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2DA94" w14:textId="15E0E210" w:rsidR="00A5599A" w:rsidRDefault="00A5599A">
      <w:r>
        <w:t>Download Eclipse</w:t>
      </w:r>
    </w:p>
    <w:p w14:paraId="04FBD5BB" w14:textId="46326B12" w:rsidR="00A5599A" w:rsidRDefault="00A5599A">
      <w:pPr>
        <w:rPr>
          <w:rStyle w:val="Hyperlink"/>
        </w:rPr>
      </w:pPr>
      <w:r>
        <w:t xml:space="preserve">Link </w:t>
      </w:r>
      <w:hyperlink r:id="rId7" w:history="1">
        <w:r w:rsidRPr="00A5599A">
          <w:rPr>
            <w:rStyle w:val="Hyperlink"/>
          </w:rPr>
          <w:t>https://www.eclipse.org/downloads/</w:t>
        </w:r>
      </w:hyperlink>
    </w:p>
    <w:p w14:paraId="69636250" w14:textId="77777777" w:rsidR="000341E0" w:rsidRDefault="000341E0" w:rsidP="000341E0">
      <w:pPr>
        <w:ind w:firstLine="720"/>
      </w:pPr>
      <w:r w:rsidRPr="00A5599A">
        <w:t>Click on button download then redirect to download page</w:t>
      </w:r>
    </w:p>
    <w:p w14:paraId="6FEBFDF7" w14:textId="6C0B035C" w:rsidR="00A5599A" w:rsidRDefault="00EF5927">
      <w:pPr>
        <w:rPr>
          <w:u w:val="single"/>
        </w:rPr>
      </w:pPr>
      <w:r>
        <w:rPr>
          <w:noProof/>
        </w:rPr>
        <w:drawing>
          <wp:inline distT="0" distB="0" distL="0" distR="0" wp14:anchorId="4D74467E" wp14:editId="525AE5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704A" w14:textId="77777777" w:rsidR="000341E0" w:rsidRDefault="000341E0" w:rsidP="000341E0">
      <w:pPr>
        <w:ind w:firstLine="720"/>
      </w:pPr>
      <w:r w:rsidRPr="00A5599A">
        <w:t>Click on button download and waiting for download complete</w:t>
      </w:r>
    </w:p>
    <w:p w14:paraId="1EF6629A" w14:textId="4B645A23" w:rsidR="00A5599A" w:rsidRDefault="0027311A" w:rsidP="00A5599A">
      <w:r>
        <w:rPr>
          <w:noProof/>
        </w:rPr>
        <w:drawing>
          <wp:inline distT="0" distB="0" distL="0" distR="0" wp14:anchorId="63E2BECA" wp14:editId="4416B9C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02E3" w14:textId="0E8A50D6" w:rsidR="005C0569" w:rsidRDefault="005C0569" w:rsidP="00A5599A">
      <w:r>
        <w:lastRenderedPageBreak/>
        <w:t>Install Eclipse</w:t>
      </w:r>
    </w:p>
    <w:p w14:paraId="6B4BD358" w14:textId="60FF033A" w:rsidR="003A111F" w:rsidRDefault="003A111F" w:rsidP="000341E0">
      <w:pPr>
        <w:ind w:firstLine="720"/>
      </w:pPr>
      <w:r>
        <w:t>Select</w:t>
      </w:r>
      <w:r w:rsidR="00054306">
        <w:t xml:space="preserve"> option </w:t>
      </w:r>
      <w:r w:rsidR="00054306" w:rsidRPr="005C0199">
        <w:rPr>
          <w:b/>
          <w:bCs/>
        </w:rPr>
        <w:t>Eclipse IDE for java Developers</w:t>
      </w:r>
    </w:p>
    <w:p w14:paraId="6D9021C7" w14:textId="1FBFDDD6" w:rsidR="005C0569" w:rsidRDefault="003A111F" w:rsidP="00A5599A">
      <w:r>
        <w:rPr>
          <w:noProof/>
        </w:rPr>
        <w:drawing>
          <wp:inline distT="0" distB="0" distL="0" distR="0" wp14:anchorId="5E546382" wp14:editId="03B67268">
            <wp:extent cx="3705166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412" cy="31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4885" w14:textId="036FBAC6" w:rsidR="000F05D3" w:rsidRDefault="000F05D3" w:rsidP="00A5599A"/>
    <w:p w14:paraId="705CE663" w14:textId="1628CDF9" w:rsidR="000F05D3" w:rsidRDefault="000F05D3" w:rsidP="000341E0">
      <w:pPr>
        <w:ind w:firstLine="720"/>
      </w:pPr>
      <w:r>
        <w:t xml:space="preserve">Click on button </w:t>
      </w:r>
      <w:r w:rsidRPr="000F05D3">
        <w:rPr>
          <w:b/>
          <w:bCs/>
        </w:rPr>
        <w:t>Install</w:t>
      </w:r>
    </w:p>
    <w:p w14:paraId="1037AE29" w14:textId="4877E140" w:rsidR="000F05D3" w:rsidRDefault="000F05D3" w:rsidP="00A5599A">
      <w:r>
        <w:rPr>
          <w:noProof/>
        </w:rPr>
        <w:drawing>
          <wp:inline distT="0" distB="0" distL="0" distR="0" wp14:anchorId="056BBD82" wp14:editId="10AB05B2">
            <wp:extent cx="3721100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635" cy="33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499C" w14:textId="0EA2B630" w:rsidR="009C0745" w:rsidRDefault="009C0745" w:rsidP="00402B87"/>
    <w:p w14:paraId="3648AB1E" w14:textId="2F0EFFB9" w:rsidR="00B4330E" w:rsidRDefault="00710963" w:rsidP="00402B87">
      <w:r>
        <w:lastRenderedPageBreak/>
        <w:t>Install</w:t>
      </w:r>
      <w:bookmarkStart w:id="0" w:name="_GoBack"/>
      <w:bookmarkEnd w:id="0"/>
      <w:r w:rsidR="00B4330E">
        <w:t xml:space="preserve"> </w:t>
      </w:r>
      <w:r w:rsidR="00E10642" w:rsidRPr="00E10642">
        <w:t>BDD QAF</w:t>
      </w:r>
    </w:p>
    <w:p w14:paraId="6D4B5201" w14:textId="6A2AEE6D" w:rsidR="00E10642" w:rsidRDefault="00E10642" w:rsidP="000341E0">
      <w:pPr>
        <w:ind w:firstLine="720"/>
        <w:rPr>
          <w:rStyle w:val="Hyperlink"/>
        </w:rPr>
      </w:pPr>
      <w:r>
        <w:t>Link</w:t>
      </w:r>
      <w:r w:rsidR="00401302">
        <w:t xml:space="preserve"> </w:t>
      </w:r>
      <w:hyperlink r:id="rId12" w:history="1">
        <w:r w:rsidR="00401302" w:rsidRPr="00401302">
          <w:rPr>
            <w:rStyle w:val="Hyperlink"/>
          </w:rPr>
          <w:t>https://marketplace.eclipse.org/content/qaf-bdd-editors</w:t>
        </w:r>
      </w:hyperlink>
    </w:p>
    <w:p w14:paraId="6DF3739E" w14:textId="77777777" w:rsidR="000341E0" w:rsidRDefault="000341E0" w:rsidP="000341E0">
      <w:pPr>
        <w:ind w:firstLine="720"/>
      </w:pPr>
      <w:r>
        <w:t>M</w:t>
      </w:r>
      <w:r w:rsidRPr="00B52F10">
        <w:t>ove mouse to button install</w:t>
      </w:r>
    </w:p>
    <w:p w14:paraId="07DEC1C2" w14:textId="070F890D" w:rsidR="0027311A" w:rsidRDefault="0027311A" w:rsidP="00402B87">
      <w:r>
        <w:rPr>
          <w:noProof/>
        </w:rPr>
        <w:drawing>
          <wp:inline distT="0" distB="0" distL="0" distR="0" wp14:anchorId="24AB7E62" wp14:editId="76C039B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A454" w14:textId="1276D5B2" w:rsidR="004B7BE6" w:rsidRDefault="0049101E" w:rsidP="000341E0">
      <w:pPr>
        <w:ind w:firstLine="720"/>
      </w:pPr>
      <w:r w:rsidRPr="004B7BE6">
        <w:t>D</w:t>
      </w:r>
      <w:r w:rsidR="004B7BE6" w:rsidRPr="004B7BE6">
        <w:t>rag</w:t>
      </w:r>
      <w:r>
        <w:t xml:space="preserve"> this</w:t>
      </w:r>
      <w:r w:rsidR="004B7BE6">
        <w:t xml:space="preserve"> </w:t>
      </w:r>
      <w:r w:rsidR="004B7BE6" w:rsidRPr="004B7BE6">
        <w:t>into eclipse workspace</w:t>
      </w:r>
    </w:p>
    <w:p w14:paraId="4254564F" w14:textId="250E9E9B" w:rsidR="005907F9" w:rsidRDefault="00BA55EC" w:rsidP="00402B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7D4541" wp14:editId="52040435">
                <wp:simplePos x="0" y="0"/>
                <wp:positionH relativeFrom="column">
                  <wp:posOffset>4227968</wp:posOffset>
                </wp:positionH>
                <wp:positionV relativeFrom="page">
                  <wp:posOffset>6613556</wp:posOffset>
                </wp:positionV>
                <wp:extent cx="895985" cy="461645"/>
                <wp:effectExtent l="0" t="0" r="18415" b="146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985" cy="4616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7B156" w14:textId="75E7753A" w:rsidR="00BA55EC" w:rsidRDefault="00BA55EC">
                            <w:r>
                              <w:t>Drag to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D45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2.9pt;margin-top:520.75pt;width:70.55pt;height:36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" filled="f">
                <v:textbox>
                  <w:txbxContent>
                    <w:p w14:paraId="1227B156" w14:textId="75E7753A" w:rsidR="00BA55EC" w:rsidRDefault="00BA55EC">
                      <w:r>
                        <w:t>Drag to here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907F9" w:rsidRPr="005907F9">
        <w:rPr>
          <w:noProof/>
          <w:highlight w:val="yellow"/>
        </w:rPr>
        <w:drawing>
          <wp:inline distT="0" distB="0" distL="0" distR="0" wp14:anchorId="75C837D7" wp14:editId="4B1816A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6D43" w14:textId="38ABCDF3" w:rsidR="002C6F7F" w:rsidRDefault="002C6F7F" w:rsidP="000341E0">
      <w:pPr>
        <w:ind w:firstLine="720"/>
      </w:pPr>
      <w:r>
        <w:lastRenderedPageBreak/>
        <w:t>Click confirm</w:t>
      </w:r>
      <w:r w:rsidR="00A60E6B">
        <w:t xml:space="preserve"> for setup</w:t>
      </w:r>
    </w:p>
    <w:p w14:paraId="37299AFE" w14:textId="0F57E600" w:rsidR="00A60E6B" w:rsidRDefault="00A60E6B" w:rsidP="00402B87">
      <w:r>
        <w:rPr>
          <w:noProof/>
        </w:rPr>
        <w:drawing>
          <wp:inline distT="0" distB="0" distL="0" distR="0" wp14:anchorId="2327319E" wp14:editId="517351B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8643" w14:textId="1D890E2A" w:rsidR="00E44ABE" w:rsidRDefault="009D768B" w:rsidP="000341E0">
      <w:pPr>
        <w:ind w:firstLine="720"/>
      </w:pPr>
      <w:r>
        <w:t>Select the radio button</w:t>
      </w:r>
      <w:r w:rsidR="00E44ABE">
        <w:t xml:space="preserve"> I accept the terms of the license agreement and click on finish</w:t>
      </w:r>
    </w:p>
    <w:p w14:paraId="0E7025A9" w14:textId="74B7A909" w:rsidR="00B5194E" w:rsidRDefault="00B5194E" w:rsidP="00402B87">
      <w:r>
        <w:rPr>
          <w:noProof/>
        </w:rPr>
        <w:drawing>
          <wp:inline distT="0" distB="0" distL="0" distR="0" wp14:anchorId="159196CB" wp14:editId="150F846C">
            <wp:extent cx="3294182" cy="401320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1627" cy="40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C0A" w14:textId="1CECCD76" w:rsidR="009E4AB6" w:rsidRDefault="009E4AB6" w:rsidP="000341E0">
      <w:pPr>
        <w:ind w:firstLine="720"/>
      </w:pPr>
      <w:r>
        <w:lastRenderedPageBreak/>
        <w:t>Click on Install anyway</w:t>
      </w:r>
    </w:p>
    <w:p w14:paraId="774C52D3" w14:textId="7C685A38" w:rsidR="009E4AB6" w:rsidRDefault="009E4AB6" w:rsidP="00402B87">
      <w:r>
        <w:rPr>
          <w:noProof/>
        </w:rPr>
        <w:drawing>
          <wp:inline distT="0" distB="0" distL="0" distR="0" wp14:anchorId="582AEBC6" wp14:editId="18B862EC">
            <wp:extent cx="3117850" cy="851903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993" cy="85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14E6" w14:textId="35B1981A" w:rsidR="00B32E35" w:rsidRDefault="00B32E35" w:rsidP="000341E0">
      <w:pPr>
        <w:ind w:firstLine="720"/>
      </w:pPr>
      <w:r>
        <w:t>Click on Restart now</w:t>
      </w:r>
    </w:p>
    <w:p w14:paraId="3D3E273E" w14:textId="06793C72" w:rsidR="00B32E35" w:rsidRDefault="00B32E35" w:rsidP="00402B87">
      <w:r>
        <w:rPr>
          <w:noProof/>
        </w:rPr>
        <w:drawing>
          <wp:inline distT="0" distB="0" distL="0" distR="0" wp14:anchorId="7FE957F4" wp14:editId="39C9590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02B" w14:textId="63A27D74" w:rsidR="002E32A4" w:rsidRDefault="00A65680" w:rsidP="00402B87">
      <w:r>
        <w:t>Install</w:t>
      </w:r>
      <w:r w:rsidR="002E32A4">
        <w:t xml:space="preserve"> TestNG</w:t>
      </w:r>
    </w:p>
    <w:p w14:paraId="6BB3A820" w14:textId="37DF841E" w:rsidR="005F7403" w:rsidRDefault="005F7403" w:rsidP="000341E0">
      <w:pPr>
        <w:ind w:firstLine="720"/>
      </w:pPr>
      <w:r>
        <w:t>On the menu bar</w:t>
      </w:r>
      <w:r w:rsidR="005D0CC9">
        <w:t>, click help</w:t>
      </w:r>
    </w:p>
    <w:p w14:paraId="14DC39B5" w14:textId="016FFA96" w:rsidR="005D0CC9" w:rsidRDefault="005D0CC9" w:rsidP="000341E0">
      <w:pPr>
        <w:ind w:firstLine="720"/>
      </w:pPr>
      <w:r>
        <w:t xml:space="preserve">Choose </w:t>
      </w:r>
      <w:r>
        <w:rPr>
          <w:b/>
          <w:bCs/>
        </w:rPr>
        <w:t>I</w:t>
      </w:r>
      <w:r w:rsidRPr="005D0CC9">
        <w:rPr>
          <w:b/>
          <w:bCs/>
        </w:rPr>
        <w:t>nstall new software</w:t>
      </w:r>
      <w:r>
        <w:rPr>
          <w:b/>
          <w:bCs/>
        </w:rPr>
        <w:t xml:space="preserve"> </w:t>
      </w:r>
      <w:r>
        <w:t>option</w:t>
      </w:r>
    </w:p>
    <w:p w14:paraId="3FED01FE" w14:textId="214F20FD" w:rsidR="005D0CC9" w:rsidRPr="005D0CC9" w:rsidRDefault="00A57054" w:rsidP="00402B87">
      <w:r>
        <w:rPr>
          <w:noProof/>
        </w:rPr>
        <w:drawing>
          <wp:inline distT="0" distB="0" distL="0" distR="0" wp14:anchorId="73B15968" wp14:editId="534D0F10">
            <wp:extent cx="410083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321" cy="21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3A9E" w14:textId="28F6665A" w:rsidR="002E32A4" w:rsidRDefault="002B3C08" w:rsidP="0023339A">
      <w:pPr>
        <w:ind w:firstLine="720"/>
      </w:pPr>
      <w:r w:rsidRPr="002B3C08">
        <w:lastRenderedPageBreak/>
        <w:t xml:space="preserve">Enter </w:t>
      </w:r>
      <w:hyperlink r:id="rId20" w:history="1">
        <w:r w:rsidRPr="002B3C08">
          <w:rPr>
            <w:rStyle w:val="Hyperlink"/>
          </w:rPr>
          <w:t>https://dl.bintray.com/testng-team/testng-eclipse-release/6.10.0/</w:t>
        </w:r>
      </w:hyperlink>
      <w:r w:rsidRPr="002B3C08">
        <w:t xml:space="preserve"> i</w:t>
      </w:r>
      <w:r>
        <w:t>n the Work with box</w:t>
      </w:r>
    </w:p>
    <w:p w14:paraId="0FC15BB2" w14:textId="076B568A" w:rsidR="00AE75BA" w:rsidRDefault="00AE75BA" w:rsidP="0023339A">
      <w:pPr>
        <w:ind w:firstLine="720"/>
        <w:rPr>
          <w:b/>
          <w:bCs/>
        </w:rPr>
      </w:pPr>
      <w:r>
        <w:t xml:space="preserve">Click the </w:t>
      </w:r>
      <w:r w:rsidRPr="00AE75BA">
        <w:rPr>
          <w:b/>
          <w:bCs/>
        </w:rPr>
        <w:t>Add button</w:t>
      </w:r>
    </w:p>
    <w:p w14:paraId="3BE395F2" w14:textId="47EAD0FC" w:rsidR="00AE75BA" w:rsidRPr="002B3C08" w:rsidRDefault="00AE75BA" w:rsidP="00402B87">
      <w:r>
        <w:rPr>
          <w:noProof/>
        </w:rPr>
        <w:drawing>
          <wp:inline distT="0" distB="0" distL="0" distR="0" wp14:anchorId="16601D81" wp14:editId="287467FC">
            <wp:extent cx="4015163" cy="2514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643" cy="25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A016" w14:textId="6B01ADBF" w:rsidR="00401DF3" w:rsidRDefault="0023339A" w:rsidP="00402B87">
      <w:r>
        <w:tab/>
        <w:t xml:space="preserve">Enter </w:t>
      </w:r>
      <w:r w:rsidRPr="0023339A">
        <w:rPr>
          <w:b/>
          <w:bCs/>
        </w:rPr>
        <w:t>TestNG</w:t>
      </w:r>
      <w:r>
        <w:t xml:space="preserve"> in Name Text Filed</w:t>
      </w:r>
    </w:p>
    <w:p w14:paraId="3A737152" w14:textId="1117F999" w:rsidR="0023339A" w:rsidRDefault="0023339A" w:rsidP="00402B87">
      <w:r>
        <w:tab/>
        <w:t>Click on Add button</w:t>
      </w:r>
    </w:p>
    <w:p w14:paraId="5FCF1FA6" w14:textId="1480828A" w:rsidR="00717959" w:rsidRDefault="00717959" w:rsidP="00402B87">
      <w:r>
        <w:rPr>
          <w:noProof/>
        </w:rPr>
        <w:drawing>
          <wp:inline distT="0" distB="0" distL="0" distR="0" wp14:anchorId="148E31FC" wp14:editId="04E9B2E4">
            <wp:extent cx="2470150" cy="913755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901" cy="9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93F8" w14:textId="1BE3DA2C" w:rsidR="00717959" w:rsidRDefault="00717959" w:rsidP="00402B87">
      <w:r>
        <w:tab/>
        <w:t xml:space="preserve">Select </w:t>
      </w:r>
      <w:r w:rsidR="00A64FB8">
        <w:t xml:space="preserve">the </w:t>
      </w:r>
      <w:r w:rsidR="00A64FB8" w:rsidRPr="00A64FB8">
        <w:rPr>
          <w:b/>
          <w:bCs/>
        </w:rPr>
        <w:t>TestNG</w:t>
      </w:r>
      <w:r w:rsidR="00A64FB8">
        <w:t xml:space="preserve"> checkbox</w:t>
      </w:r>
    </w:p>
    <w:p w14:paraId="0F3595AA" w14:textId="320D9E69" w:rsidR="00A64FB8" w:rsidRDefault="00A64FB8" w:rsidP="00402B87">
      <w:r>
        <w:tab/>
        <w:t>Click on button Next</w:t>
      </w:r>
    </w:p>
    <w:p w14:paraId="4F82E129" w14:textId="1693A1F1" w:rsidR="00A64FB8" w:rsidRDefault="0064021C" w:rsidP="00402B87">
      <w:r>
        <w:rPr>
          <w:noProof/>
        </w:rPr>
        <w:drawing>
          <wp:inline distT="0" distB="0" distL="0" distR="0" wp14:anchorId="22D95C74" wp14:editId="5066E608">
            <wp:extent cx="3942582" cy="26162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6741" cy="26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56A5" w14:textId="474EA43B" w:rsidR="0064021C" w:rsidRDefault="00D00EFB" w:rsidP="00402B87">
      <w:r>
        <w:lastRenderedPageBreak/>
        <w:tab/>
        <w:t>It will give you review of items to be installed</w:t>
      </w:r>
    </w:p>
    <w:p w14:paraId="2EFF4712" w14:textId="14100D49" w:rsidR="00D00EFB" w:rsidRDefault="00D00EFB" w:rsidP="00402B87">
      <w:r>
        <w:tab/>
        <w:t>Click on button Next</w:t>
      </w:r>
    </w:p>
    <w:p w14:paraId="46DA5B32" w14:textId="54BA3EAA" w:rsidR="009D768B" w:rsidRDefault="009D768B" w:rsidP="00402B87">
      <w:r>
        <w:rPr>
          <w:noProof/>
        </w:rPr>
        <w:drawing>
          <wp:inline distT="0" distB="0" distL="0" distR="0" wp14:anchorId="04D8438B" wp14:editId="7651507C">
            <wp:extent cx="3904811" cy="25209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80" cy="252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CFA3" w14:textId="4A780398" w:rsidR="00881D7F" w:rsidRDefault="00881D7F" w:rsidP="00881D7F">
      <w:pPr>
        <w:ind w:firstLine="720"/>
        <w:rPr>
          <w:noProof/>
        </w:rPr>
      </w:pPr>
      <w:r>
        <w:t>Select the radio button I accept the terms of the license agreement and click on finish</w:t>
      </w:r>
      <w:r w:rsidRPr="00881D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4AEF7" wp14:editId="0CA3DC59">
            <wp:extent cx="3594100" cy="29359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9635" cy="29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FEB9" w14:textId="77777777" w:rsidR="00E20F33" w:rsidRDefault="00E20F33" w:rsidP="00E20F33">
      <w:pPr>
        <w:ind w:firstLine="720"/>
      </w:pPr>
      <w:r>
        <w:t>Click on Install anyway</w:t>
      </w:r>
    </w:p>
    <w:p w14:paraId="2CDED261" w14:textId="77777777" w:rsidR="00E20F33" w:rsidRDefault="00E20F33" w:rsidP="00E20F33">
      <w:r>
        <w:rPr>
          <w:noProof/>
        </w:rPr>
        <w:drawing>
          <wp:inline distT="0" distB="0" distL="0" distR="0" wp14:anchorId="7B399E8A" wp14:editId="6C840306">
            <wp:extent cx="3117850" cy="851903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993" cy="85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C6BE" w14:textId="25D52EEB" w:rsidR="00E20F33" w:rsidRDefault="00E20F33" w:rsidP="00881D7F">
      <w:pPr>
        <w:ind w:firstLine="720"/>
        <w:rPr>
          <w:noProof/>
        </w:rPr>
      </w:pPr>
      <w:r>
        <w:lastRenderedPageBreak/>
        <w:t>Click on Restart Now</w:t>
      </w:r>
      <w:r w:rsidR="00F8381C" w:rsidRPr="00F8381C">
        <w:rPr>
          <w:noProof/>
        </w:rPr>
        <w:t xml:space="preserve"> </w:t>
      </w:r>
      <w:r w:rsidR="00F8381C">
        <w:rPr>
          <w:noProof/>
        </w:rPr>
        <w:drawing>
          <wp:inline distT="0" distB="0" distL="0" distR="0" wp14:anchorId="23180961" wp14:editId="6B1EB591">
            <wp:extent cx="4451350" cy="1251416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9369" cy="129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99A" w14:textId="77777777" w:rsidR="00D41904" w:rsidRDefault="0077047C" w:rsidP="0077047C">
      <w:pPr>
        <w:pStyle w:val="NormalWeb"/>
        <w:shd w:val="clear" w:color="auto" w:fill="FFFFFF"/>
        <w:rPr>
          <w:noProof/>
        </w:rPr>
      </w:pPr>
      <w:r w:rsidRPr="0077047C">
        <w:rPr>
          <w:rFonts w:asciiTheme="minorHAnsi" w:hAnsiTheme="minorHAnsi" w:cstheme="minorHAnsi"/>
          <w:color w:val="222222"/>
          <w:sz w:val="22"/>
          <w:szCs w:val="22"/>
        </w:rPr>
        <w:t> </w:t>
      </w:r>
      <w:r>
        <w:rPr>
          <w:rFonts w:asciiTheme="minorHAnsi" w:hAnsiTheme="minorHAnsi" w:cstheme="minorHAnsi"/>
          <w:color w:val="222222"/>
          <w:sz w:val="22"/>
          <w:szCs w:val="22"/>
        </w:rPr>
        <w:tab/>
      </w:r>
      <w:r w:rsidRPr="0077047C">
        <w:rPr>
          <w:rFonts w:asciiTheme="minorHAnsi" w:hAnsiTheme="minorHAnsi" w:cstheme="minorHAnsi"/>
          <w:color w:val="222222"/>
          <w:sz w:val="22"/>
          <w:szCs w:val="22"/>
        </w:rPr>
        <w:t>After the restart, verify if TestNG was indeed successfully installed. Click Window &gt; Show View &gt; Other.</w:t>
      </w:r>
      <w:r w:rsidR="00D41904" w:rsidRPr="00D41904">
        <w:rPr>
          <w:noProof/>
        </w:rPr>
        <w:t xml:space="preserve"> </w:t>
      </w:r>
    </w:p>
    <w:p w14:paraId="031AE60C" w14:textId="0F114CAF" w:rsidR="0077047C" w:rsidRDefault="00D41904" w:rsidP="0077047C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noProof/>
        </w:rPr>
        <w:drawing>
          <wp:inline distT="0" distB="0" distL="0" distR="0" wp14:anchorId="3CFDC76B" wp14:editId="6E069F11">
            <wp:extent cx="3765550" cy="244599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405" cy="24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92A5" w14:textId="38A5A45F" w:rsidR="00D41904" w:rsidRPr="00D41904" w:rsidRDefault="00D41904" w:rsidP="009D22F3">
      <w:pPr>
        <w:pStyle w:val="NormalWeb"/>
        <w:shd w:val="clear" w:color="auto" w:fill="FFFFFF"/>
        <w:ind w:firstLine="720"/>
        <w:rPr>
          <w:rFonts w:asciiTheme="minorHAnsi" w:hAnsiTheme="minorHAnsi" w:cstheme="minorHAnsi"/>
          <w:color w:val="222222"/>
          <w:sz w:val="22"/>
          <w:szCs w:val="22"/>
        </w:rPr>
      </w:pPr>
      <w:r w:rsidRPr="00D41904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Then open the Java directory and see if TestNG is included.</w:t>
      </w:r>
    </w:p>
    <w:p w14:paraId="7E75B466" w14:textId="10274168" w:rsidR="0077047C" w:rsidRPr="0023339A" w:rsidRDefault="002A5D71" w:rsidP="00881D7F">
      <w:pPr>
        <w:ind w:firstLine="720"/>
      </w:pPr>
      <w:r>
        <w:rPr>
          <w:noProof/>
        </w:rPr>
        <w:drawing>
          <wp:inline distT="0" distB="0" distL="0" distR="0" wp14:anchorId="4D04F757" wp14:editId="1066B7A5">
            <wp:extent cx="2165043" cy="2660650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3507" cy="26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47C" w:rsidRPr="00233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9A"/>
    <w:rsid w:val="00011553"/>
    <w:rsid w:val="000341E0"/>
    <w:rsid w:val="00054306"/>
    <w:rsid w:val="000F05D3"/>
    <w:rsid w:val="001837D6"/>
    <w:rsid w:val="0023339A"/>
    <w:rsid w:val="0027311A"/>
    <w:rsid w:val="002A5D71"/>
    <w:rsid w:val="002B3C08"/>
    <w:rsid w:val="002C1299"/>
    <w:rsid w:val="002C6F7F"/>
    <w:rsid w:val="002E32A4"/>
    <w:rsid w:val="00347399"/>
    <w:rsid w:val="003A111F"/>
    <w:rsid w:val="00401302"/>
    <w:rsid w:val="00401DF3"/>
    <w:rsid w:val="00402B87"/>
    <w:rsid w:val="0049101E"/>
    <w:rsid w:val="004B36F9"/>
    <w:rsid w:val="004B7BE6"/>
    <w:rsid w:val="004D598B"/>
    <w:rsid w:val="005571D8"/>
    <w:rsid w:val="005907F9"/>
    <w:rsid w:val="005C0199"/>
    <w:rsid w:val="005C0569"/>
    <w:rsid w:val="005D0CC9"/>
    <w:rsid w:val="005F7403"/>
    <w:rsid w:val="0064021C"/>
    <w:rsid w:val="00710963"/>
    <w:rsid w:val="00717959"/>
    <w:rsid w:val="0073754A"/>
    <w:rsid w:val="0077047C"/>
    <w:rsid w:val="00842BA9"/>
    <w:rsid w:val="00861AA9"/>
    <w:rsid w:val="00881D7F"/>
    <w:rsid w:val="0094095D"/>
    <w:rsid w:val="009C0745"/>
    <w:rsid w:val="009D22F3"/>
    <w:rsid w:val="009D768B"/>
    <w:rsid w:val="009E4AB6"/>
    <w:rsid w:val="00A5599A"/>
    <w:rsid w:val="00A57054"/>
    <w:rsid w:val="00A60E6B"/>
    <w:rsid w:val="00A64FB8"/>
    <w:rsid w:val="00A65680"/>
    <w:rsid w:val="00AE75BA"/>
    <w:rsid w:val="00B32E35"/>
    <w:rsid w:val="00B4330E"/>
    <w:rsid w:val="00B5194E"/>
    <w:rsid w:val="00B52F10"/>
    <w:rsid w:val="00B77929"/>
    <w:rsid w:val="00BA55EC"/>
    <w:rsid w:val="00D00EFB"/>
    <w:rsid w:val="00D41904"/>
    <w:rsid w:val="00D90493"/>
    <w:rsid w:val="00DB30C1"/>
    <w:rsid w:val="00E10642"/>
    <w:rsid w:val="00E1666C"/>
    <w:rsid w:val="00E20F33"/>
    <w:rsid w:val="00E44ABE"/>
    <w:rsid w:val="00EF5927"/>
    <w:rsid w:val="00F8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7BF9B"/>
  <w15:chartTrackingRefBased/>
  <w15:docId w15:val="{AE9996FB-472E-42EB-9109-D71F6BB15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59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99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473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0130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70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8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hyperlink" Target="https://www.eclipse.org/downloads/" TargetMode="External"/><Relationship Id="rId12" Type="http://schemas.openxmlformats.org/officeDocument/2006/relationships/hyperlink" Target="https://marketplace.eclipse.org/content/qaf-bdd-editor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dl.bintray.com/testng-team/testng-eclipse-release/6.10.0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85118F3A0A74419F1A0E56F1085AD0" ma:contentTypeVersion="12" ma:contentTypeDescription="Create a new document." ma:contentTypeScope="" ma:versionID="a13ab89c1bdc8d59873fee8f8e784882">
  <xsd:schema xmlns:xsd="http://www.w3.org/2001/XMLSchema" xmlns:xs="http://www.w3.org/2001/XMLSchema" xmlns:p="http://schemas.microsoft.com/office/2006/metadata/properties" xmlns:ns3="0b6d88e9-8cc3-4858-b694-f7cbe97fc22c" xmlns:ns4="85a8a1de-d541-4374-9d47-3e40f262fab1" targetNamespace="http://schemas.microsoft.com/office/2006/metadata/properties" ma:root="true" ma:fieldsID="f5ee8291e8b25678a9d467066693dda3" ns3:_="" ns4:_="">
    <xsd:import namespace="0b6d88e9-8cc3-4858-b694-f7cbe97fc22c"/>
    <xsd:import namespace="85a8a1de-d541-4374-9d47-3e40f262fa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6d88e9-8cc3-4858-b694-f7cbe97fc2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a8a1de-d541-4374-9d47-3e40f262fab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4BF3E0-638C-40F8-9E13-F18C330F38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6d88e9-8cc3-4858-b694-f7cbe97fc22c"/>
    <ds:schemaRef ds:uri="85a8a1de-d541-4374-9d47-3e40f262fa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D92692-31B4-4572-A641-90C5CFA137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992B0F-805D-4663-AC6B-5E70A41FCB6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Huynh, Dong Khanh</dc:creator>
  <cp:keywords/>
  <dc:description/>
  <cp:lastModifiedBy>Huynh, Dong Khanh</cp:lastModifiedBy>
  <cp:revision>60</cp:revision>
  <dcterms:created xsi:type="dcterms:W3CDTF">2020-11-27T09:35:00Z</dcterms:created>
  <dcterms:modified xsi:type="dcterms:W3CDTF">2020-11-30T02:06:00Z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0x0101000385118F3A0A74419F1A0E56F1085AD0</vt:lpwstr>
  </property>
</Properties>
</file>