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6ACCA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FBE68DF">
      <w:pPr>
        <w:ind w:left="-5" w:right="53"/>
      </w:pPr>
      <w:r>
        <w:t xml:space="preserve">Môn học: FIT4016: Thiết kế, Lập trình Back-End </w:t>
      </w:r>
    </w:p>
    <w:p w14:paraId="510C0587">
      <w:pPr>
        <w:spacing w:after="17" w:line="259" w:lineRule="auto"/>
        <w:ind w:left="0" w:firstLine="0"/>
      </w:pPr>
      <w:r>
        <w:t xml:space="preserve"> </w:t>
      </w:r>
    </w:p>
    <w:p w14:paraId="429A584C">
      <w:pPr>
        <w:ind w:left="-5" w:right="53"/>
      </w:pPr>
      <w:r>
        <w:t xml:space="preserve">Học phần: C# Căn Bản (Chương 1) </w:t>
      </w:r>
    </w:p>
    <w:p w14:paraId="7EEC99D6">
      <w:pPr>
        <w:spacing w:after="60" w:line="259" w:lineRule="auto"/>
        <w:ind w:left="0" w:firstLine="0"/>
      </w:pPr>
      <w:r>
        <w:t xml:space="preserve"> </w:t>
      </w:r>
    </w:p>
    <w:p w14:paraId="62BAF8A4">
      <w:pPr>
        <w:spacing w:after="423" w:line="259" w:lineRule="auto"/>
        <w:ind w:left="0" w:firstLine="0"/>
        <w:jc w:val="right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5943600" cy="19685"/>
                <wp:effectExtent l="0" t="0" r="0" b="0"/>
                <wp:docPr id="8548" name="Group 8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AiebsqHAwAAyhYAAA4AAABkcnMvZTJvRG9jLnhtbO2YW2+bMBTH&#10;3yftOyDeVyDXBiWppvXyMm2V2n0A15iLBNiynZB++x3b2KFJL2mipVoVRQoGDodz/v75YHt6sapK&#10;b0m4KGg986Oz0PdIjWlS1NnM/3N//e3c94REdYJKWpOZ/0iEfzH/+mXasJj0aE7LhHAPnNQibtjM&#10;z6VkcRAInJMKiTPKSA03U8orJOGUZ0HCUQPeqzLoheEoaChPGKeYCAFXL81Nv/XId3FI07TA5JLi&#10;RUVqabxyUiIJKYm8YMKf62jTlGD5O00FkV458yFTqf/hJdB+UP/BfIrijCOWF7gNAe0SwkZOFSpq&#10;eKlzdYkk8ha82HJVFZhTQVN5hmkVmES0IpBFFG5oc8PpgulcsrjJmBMdOmpD9b3d4l/LW+4Vycw/&#10;Hw6g52tUQZ/rF3v6CgjUsCwGuxvO7tgtby9k5kzlvEp5pY6QjbfS0j46aclKehguDieD/igE1THc&#10;iybnUc9Ij3Pon62ncH716nOBfWmgYnOhNAyQFGudxGE63eWIES2/UPm3OkVhL+pbobSJZy5pYbSl&#10;k0nEAhQ7TCOXK4rxQsgbQrXYaPlTSENvYlsoty28qm2Twxh4lX6GpHpORamaXtPprdx2lrpb0SW5&#10;p9pObnQZBLm+W9ZdK9fzFgqwtRb2yLS/rqVD5EVrYKmL0ht2eqQ7G2ioVOfTtqHTh3ZXYEHLIrku&#10;ylIlLHj28KPk3hJBHfkeqp/iFx55YlbWSj1FOYLKmEJF0kWhKiSUzLKoQM3eOIRhYJ4ta3ChoDWU&#10;qNYDTR71GNPXAWY1/I5E9WCb6oGKVAUA/O9PdTgc9szIn0QD7RKEs1Wjq/m/htoEAlDrOA5i2rja&#10;hWln2Unegm+PZgAYpHc0W0OkRlsLsmuciFZFebhN9HAPovshfBphIKDYfs50H5lvWX8cjdrxfHSk&#10;TRiqSOso9gfaOHqTZmdm3mermCn3z7G8q90JZjsffnnSMdqGWYO3c3mG76urRVrw53jWXWw69uNw&#10;1kEcj+ZOzhZiezwV5qfLu3ctNF5mebzN8vhdhbnL8qk8xwbT/6I8X/XVr/1ifqLZs1s8r9eEetKw&#10;c3luFzSj8UhPkdfF2bGu1s6dWnX0+uwCOc2gN9eEn5XqyXahnuxdqKNttk3J+miwTRSHU+0K8NP5&#10;7HrDY6NOdwaznXDY4wdPPI7Ms97Hgy1OvX5tt2PVHmr3HNrdLej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MeUpO3TAAAAAwEAAA8AAAAAAAAAAQAgAAAAIgAAAGRycy9kb3ducmV2LnhtbFBLAQIU&#10;ABQAAAAIAIdO4kAInm7KhwMAAMoWAAAOAAAAAAAAAAEAIAAAACIBAABkcnMvZTJvRG9jLnhtbFBL&#10;BQYAAAAABgAGAFkBAAAbBwAAAAA=&#10;">
                <o:lock v:ext="edit" aspectratio="f"/>
                <v:shape id="Shape 10213" o:spid="_x0000_s1026" o:spt="100" style="position:absolute;left:0;top:0;height:19812;width:5943600;" fillcolor="#A0A0A0" filled="t" stroked="f" coordsize="5943600,19812" o:gfxdata="UEsDBAoAAAAAAIdO4kAAAAAAAAAAAAAAAAAEAAAAZHJzL1BLAwQUAAAACACHTuJA+DpGVr0AAADe&#10;AAAADwAAAGRycy9kb3ducmV2LnhtbEVPS4vCMBC+L/gfwgheRJO6IlqNIssKwu7BF56HZmyLzaQ2&#10;0br/frMg7G0+vucsVk9biQc1vnSsIRkqEMSZMyXnGk7HzWAKwgdkg5Vj0vBDHlbLztsCU+Na3tPj&#10;EHIRQ9inqKEIoU6l9FlBFv3Q1cSRu7jGYoiwyaVpsI3htpIjpSbSYsmxocCaPgrKroe71fDZ/9qN&#10;eTo7X8+37/Wm31JG9V3rXjdRcxCBnuFf/HJvTZyvRsk7/L0Tb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OkZWvQAA&#10;AN4AAAAPAAAAAAAAAAEAIAAAACIAAABkcnMvZG93bnJldi54bWxQSwECFAAUAAAACACHTuJAMy8F&#10;njsAAAA5AAAAEAAAAAAAAAABACAAAAAMAQAAZHJzL3NoYXBleG1sLnhtbFBLBQYAAAAABgAGAFsB&#10;AAC2AwAAAAA=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4" o:spid="_x0000_s1026" o:spt="100" style="position:absolute;left:0;top:0;height:9144;width:5940552;" fillcolor="#A0A0A0" filled="t" stroked="f" coordsize="5940552,9144" o:gfxdata="UEsDBAoAAAAAAIdO4kAAAAAAAAAAAAAAAAAEAAAAZHJzL1BLAwQUAAAACACHTuJAupclzr0AAADe&#10;AAAADwAAAGRycy9kb3ducmV2LnhtbEVPzWoCMRC+C75DGKEX0WSl2LI1CkoXevHg2geYbsbdrZtJ&#10;2ETdvr0pCN7m4/ud1WawnbhSH1rHGrK5AkFcOdNyreH7WMzeQYSIbLBzTBr+KMBmPR6tMDfuxge6&#10;lrEWKYRDjhqaGH0uZagashjmzhMn7uR6izHBvpamx1sKt51cKLWUFltODQ162jVUncuL1fDZ7ZQb&#10;fPGmfuR+uy3rzP9OC61fJpn6ABFpiE/xw/1l0ny1yF7h/510g1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yXOvQAA&#10;AN4AAAAPAAAAAAAAAAEAIAAAACIAAABkcnMvZG93bnJldi54bWxQSwECFAAUAAAACACHTuJAMy8F&#10;njsAAAA5AAAAEAAAAAAAAAABACAAAAAMAQAAZHJzL3NoYXBleG1sLnhtbFBLBQYAAAAABgAGAFsB&#10;AAC2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5" o:spid="_x0000_s1026" o:spt="100" style="position:absolute;left:0;top:3048;height:13716;width:9144;" fillcolor="#A0A0A0" filled="t" stroked="f" coordsize="9144,13716" o:gfxdata="UEsDBAoAAAAAAIdO4kAAAAAAAAAAAAAAAAAEAAAAZHJzL1BLAwQUAAAACACHTuJAum3X1MAAAADe&#10;AAAADwAAAGRycy9kb3ducmV2LnhtbEWPwW7CMBBE70j9B2srcQM7iFAIGFQVKFx6KPABq3hJIuJ1&#10;FBsIfH1dqVJvu5qZt7OLVWdrcaPWV441JEMFgjh3puJCw+m4HUxB+IBssHZMGh7kYbV86S0wM+7O&#10;33Q7hEJECPsMNZQhNJmUPi/Joh+6hjhqZ9daDHFtC2lavEe4reVIqYm0WHG8UGJDHyXll8PVRsrb&#10;eL/u0t3z+T7b7L4m58+1T63W/ddEzUEE6sK/+S+9N7G+GiUp/L4TZ5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bdfU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6" o:spid="_x0000_s1026" o:spt="100" style="position:absolute;left:5940552;top:0;height:9144;width:9144;" fillcolor="#A0A0A0" filled="t" stroked="f" coordsize="9144,9144" o:gfxdata="UEsDBAoAAAAAAIdO4kAAAAAAAAAAAAAAAAAEAAAAZHJzL1BLAwQUAAAACACHTuJAWj3zKrsAAADe&#10;AAAADwAAAGRycy9kb3ducmV2LnhtbEVPTYvCMBC9C/6HMMLeNGlhRarRgyAIe7IraG9DM7bdbSal&#10;ydr67zeC4G0e73M2u9G24k69bxxrSBYKBHHpTMOVhvP3Yb4C4QOywdYxaXiQh912OtlgZtzAJ7rn&#10;oRIxhH2GGuoQukxKX9Zk0S9cRxy5m+sthgj7SpoehxhuW5kqtZQWG44NNXa0r6n8zf+shjJv8MvZ&#10;Qqbny3W8/dDweSwGrT9miVqDCDSGt/jlPpo4X6XJEp7vxBv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3zKr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7" o:spid="_x0000_s1026" o:spt="100" style="position:absolute;left:5940552;top:3048;height:13716;width:9144;" fillcolor="#E3E3E3" filled="t" stroked="f" coordsize="9144,13716" o:gfxdata="UEsDBAoAAAAAAIdO4kAAAAAAAAAAAAAAAAAEAAAAZHJzL1BLAwQUAAAACACHTuJAuqA6ersAAADe&#10;AAAADwAAAGRycy9kb3ducmV2LnhtbEVP22oCMRB9L/gPYYS+lJpEpS2r0Qep0FcvHzBsZi+6mSxJ&#10;6mW/vikIvs3hXGe5vrlOXCjE1rMBPVEgiEtvW64NHA/b9y8QMSFb7DyTgTtFWK9GL0ssrL/yji77&#10;VIscwrFAA01KfSFlLBtyGCe+J85c5YPDlGGopQ14zeGuk1OlPqTDlnNDgz1tGirP+19n4HvennZO&#10;6tlm0NUgD6fqbQiVMa9jrRYgEt3SU/xw/9g8X031J/y/k2+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A6ersAAADe&#10;AAAADwAAAAAAAAABACAAAAAiAAAAZHJzL2Rvd25yZXYueG1sUEsBAhQAFAAAAAgAh07iQDMvBZ47&#10;AAAAOQAAABAAAAAAAAAAAQAgAAAACgEAAGRycy9zaGFwZXhtbC54bWxQSwUGAAAAAAYABgBbAQAA&#10;tA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8" o:spid="_x0000_s1026" o:spt="100" style="position:absolute;left:0;top:16764;height:9144;width:5940552;" fillcolor="#E3E3E3" filled="t" stroked="f" coordsize="5940552,9144" o:gfxdata="UEsDBAoAAAAAAIdO4kAAAAAAAAAAAAAAAAAEAAAAZHJzL1BLAwQUAAAACACHTuJAQwYXzMEAAADe&#10;AAAADwAAAGRycy9kb3ducmV2LnhtbEWPS2vDMBCE74X8B7GB3hrJgZbiRskhpLS3kgcB3xZrY5ta&#10;K1dSncevzx4Kve0yszPfLlYX36uRYuoCWyhmBhRxHVzHjYXD/v3pFVTKyA77wGThSglWy8nDAksX&#10;zrylcZcbJSGcSrTQ5jyUWqe6JY9pFgZi0U4hesyyxka7iGcJ972eG/OiPXYsDS0OtG6p/t79egsn&#10;U2yqW1UN4/XneGg+4v6rer5Z+zgtzBuoTJf8b/67/nSCb+aF8Mo7MoNe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wYX&#10;zMEAAADeAAAADwAAAAAAAAABACAAAAAiAAAAZHJzL2Rvd25yZXYueG1sUEsBAhQAFAAAAAgAh07i&#10;QDMvBZ47AAAAOQAAABAAAAAAAAAAAQAgAAAAEAEAAGRycy9zaGFwZXhtbC54bWxQSwUGAAAAAAYA&#10;BgBbAQAAug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9" o:spid="_x0000_s1026" o:spt="100" style="position:absolute;left:5940552;top:16764;height:9144;width:9144;" fillcolor="#E3E3E3" filled="t" stroked="f" coordsize="9144,9144" o:gfxdata="UEsDBAoAAAAAAIdO4kAAAAAAAAAAAAAAAAAEAAAAZHJzL1BLAwQUAAAACACHTuJAa2y6hLwAAADe&#10;AAAADwAAAGRycy9kb3ducmV2LnhtbEVPTWsCMRC9F/ofwhR6q8mKle7WKLQgeBJcC70Om3GzNJks&#10;Serqv28Eobd5vM9ZbS7eiTPFNATWUM0UCOIumIF7DV/H7csbiJSRDbrApOFKCTbrx4cVNiZMfKBz&#10;m3tRQjg1qMHmPDZSps6SxzQLI3HhTiF6zAXGXpqIUwn3Ts6VWkqPA5cGiyN9Wup+2l+v4Tte64N3&#10;H63D+nWq9qfF3g4LrZ+fKvUOItMl/4vv7p0p89W8quH2TrlB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suoS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2B35035E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38648442">
      <w:pPr>
        <w:ind w:left="-5" w:right="53"/>
        <w:rPr>
          <w:rFonts w:hint="default"/>
          <w:lang w:val="vi-VN"/>
        </w:rPr>
      </w:pPr>
      <w:r>
        <w:t xml:space="preserve">Họ và tên: </w:t>
      </w:r>
      <w:r>
        <w:rPr>
          <w:rFonts w:hint="default"/>
          <w:lang w:val="vi-VN"/>
        </w:rPr>
        <w:t>Trương Văn Ban</w:t>
      </w:r>
    </w:p>
    <w:p w14:paraId="6B3C0A64">
      <w:pPr>
        <w:spacing w:after="15" w:line="259" w:lineRule="auto"/>
        <w:ind w:left="0" w:firstLine="0"/>
      </w:pPr>
      <w:r>
        <w:t xml:space="preserve"> </w:t>
      </w:r>
    </w:p>
    <w:p w14:paraId="72F6890D">
      <w:pPr>
        <w:ind w:left="-5" w:right="53"/>
      </w:pPr>
      <w:r>
        <w:t>Lớp: CNTT 18-01</w:t>
      </w:r>
    </w:p>
    <w:p w14:paraId="05F0B025">
      <w:pPr>
        <w:spacing w:after="15" w:line="259" w:lineRule="auto"/>
        <w:ind w:left="0" w:firstLine="0"/>
      </w:pPr>
      <w:r>
        <w:t xml:space="preserve"> </w:t>
      </w:r>
      <w:bookmarkStart w:id="0" w:name="_GoBack"/>
      <w:bookmarkEnd w:id="0"/>
    </w:p>
    <w:p w14:paraId="12103BA6">
      <w:pPr>
        <w:ind w:left="-5" w:right="53"/>
      </w:pPr>
      <w:r>
        <w:t>Video đã xem (Link): https://youtu.be/3PR91yT9hD8?si=-IObFbTUS3VMSpNb</w:t>
      </w:r>
    </w:p>
    <w:p w14:paraId="638CB4DA">
      <w:pPr>
        <w:spacing w:after="60" w:line="259" w:lineRule="auto"/>
        <w:ind w:left="0" w:firstLine="0"/>
      </w:pPr>
      <w:r>
        <w:t xml:space="preserve"> </w:t>
      </w:r>
    </w:p>
    <w:p w14:paraId="11B2008A">
      <w:pPr>
        <w:pStyle w:val="2"/>
        <w:ind w:left="-5"/>
      </w:pPr>
      <w:r>
        <w:t xml:space="preserve">1. Kiến thức cốt lõi (Tóm tắt bằng lời của bạn) </w:t>
      </w:r>
    </w:p>
    <w:p w14:paraId="04588A9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6F0CCA34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0BCDCEB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7049917F">
      <w:pPr>
        <w:spacing w:after="34" w:line="259" w:lineRule="auto"/>
        <w:ind w:left="720" w:firstLine="0"/>
      </w:pPr>
      <w:r>
        <w:t xml:space="preserve"> </w:t>
      </w:r>
    </w:p>
    <w:p w14:paraId="1649F1B4">
      <w:pPr>
        <w:numPr>
          <w:ilvl w:val="0"/>
          <w:numId w:val="1"/>
        </w:numPr>
        <w:ind w:right="53" w:hanging="359"/>
      </w:pPr>
      <w:r>
        <w:t xml:space="preserve">C# được phát triển bởi: Microsoft </w:t>
      </w:r>
    </w:p>
    <w:p w14:paraId="387B1B93">
      <w:pPr>
        <w:spacing w:after="34" w:line="259" w:lineRule="auto"/>
        <w:ind w:left="720" w:firstLine="0"/>
      </w:pPr>
      <w:r>
        <w:t xml:space="preserve"> </w:t>
      </w:r>
    </w:p>
    <w:p w14:paraId="634A1ABF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5DE9C9DB">
      <w:pPr>
        <w:spacing w:after="34" w:line="259" w:lineRule="auto"/>
        <w:ind w:left="720" w:firstLine="0"/>
      </w:pPr>
      <w:r>
        <w:t xml:space="preserve"> </w:t>
      </w:r>
    </w:p>
    <w:p w14:paraId="4DF7AF5E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2C4495B">
      <w:pPr>
        <w:pStyle w:val="11"/>
      </w:pPr>
    </w:p>
    <w:p w14:paraId="2CEDE327">
      <w:pPr>
        <w:pStyle w:val="3"/>
        <w:rPr>
          <w:color w:val="auto"/>
        </w:rPr>
      </w:pPr>
      <w:r>
        <w:t>1. Xây dựng logic xử lý chính của hệ thống</w:t>
      </w:r>
    </w:p>
    <w:p w14:paraId="2D1D3FAB">
      <w:pPr>
        <w:pStyle w:val="8"/>
      </w:pPr>
      <w:r>
        <w:t>Tất cả các quy tắc, thao tác, tính toán… đều được viết bằng C#. Backend = não bộ thì C# = chất xám đó hihi.</w:t>
      </w:r>
    </w:p>
    <w:p w14:paraId="0C06A23D">
      <w:pPr>
        <w:pStyle w:val="3"/>
      </w:pPr>
      <w:r>
        <w:t>2. Kết nối và làm việc với cơ sở dữ liệu</w:t>
      </w:r>
    </w:p>
    <w:p w14:paraId="7EB8D5A3">
      <w:pPr>
        <w:pStyle w:val="8"/>
      </w:pPr>
      <w:r>
        <w:t>C# kết nối SQL Server, MySQL, PostgreSQL… để đọc – ghi – cập nhật dữ liệu như một người quản kho siêu có trách nhiệm 🫶.</w:t>
      </w:r>
    </w:p>
    <w:p w14:paraId="63F4D6E7">
      <w:pPr>
        <w:pStyle w:val="3"/>
      </w:pPr>
      <w:r>
        <w:t xml:space="preserve"> 3. Tạo API cho front-end</w:t>
      </w:r>
    </w:p>
    <w:p w14:paraId="63FB2C43">
      <w:pPr>
        <w:pStyle w:val="8"/>
      </w:pPr>
      <w:r>
        <w:t>C# (qua ASP.NET hoặc .NET Core) tạo ra các API để web, mobile, desktop gọi lên.</w:t>
      </w:r>
    </w:p>
    <w:p w14:paraId="3CED1576">
      <w:pPr>
        <w:pStyle w:val="3"/>
      </w:pPr>
      <w:r>
        <w:t xml:space="preserve"> 4. Bảo mật, phân quyền</w:t>
      </w:r>
    </w:p>
    <w:p w14:paraId="4898BF75">
      <w:pPr>
        <w:pStyle w:val="8"/>
      </w:pPr>
      <w:r>
        <w:t>Back-end C# xử lý đăng nhập, token, quyền truy cập… đảm bảo hệ thống không bị phá hoại..</w:t>
      </w:r>
    </w:p>
    <w:p w14:paraId="76FC7535">
      <w:pPr>
        <w:pStyle w:val="3"/>
      </w:pPr>
      <w:r>
        <w:t xml:space="preserve"> 5. Xử lý hiệu năng và đa luồng</w:t>
      </w:r>
    </w:p>
    <w:p w14:paraId="526DFBCA">
      <w:pPr>
        <w:pStyle w:val="8"/>
      </w:pPr>
      <w:r>
        <w:t>C# mạnh về hiệu suất, chạy đa luồng tốt để xử lý nhiều tác vụ cùng lúc mà không bị nghẽn.</w:t>
      </w:r>
    </w:p>
    <w:p w14:paraId="48C9B544">
      <w:pPr>
        <w:pStyle w:val="3"/>
      </w:pPr>
      <w:r>
        <w:t xml:space="preserve"> 6. Tích hợp dịch vụ bên ngoài</w:t>
      </w:r>
    </w:p>
    <w:p w14:paraId="18932BBA">
      <w:pPr>
        <w:pStyle w:val="8"/>
      </w:pPr>
      <w:r>
        <w:t>C# gọi API, thanh toán, email, cloud…</w:t>
      </w:r>
    </w:p>
    <w:p w14:paraId="35D61D4B">
      <w:pPr>
        <w:ind w:left="719" w:right="53" w:firstLine="0"/>
      </w:pPr>
    </w:p>
    <w:p w14:paraId="474F3766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1ACDFD69">
      <w:pPr>
        <w:spacing w:after="16" w:line="259" w:lineRule="auto"/>
        <w:ind w:left="-5"/>
      </w:pPr>
      <w:r>
        <w:t xml:space="preserve">Hãy điền vào bảng so sánh sau: </w:t>
      </w:r>
    </w:p>
    <w:p w14:paraId="0BB3AAAB">
      <w:pPr>
        <w:spacing w:after="0" w:line="259" w:lineRule="auto"/>
        <w:ind w:left="0" w:firstLine="0"/>
      </w:pPr>
      <w:r>
        <w:t xml:space="preserve"> </w:t>
      </w:r>
    </w:p>
    <w:tbl>
      <w:tblPr>
        <w:tblStyle w:val="10"/>
        <w:tblW w:w="9360" w:type="dxa"/>
        <w:tblInd w:w="10" w:type="dxa"/>
        <w:tblLayout w:type="autofit"/>
        <w:tblCellMar>
          <w:top w:w="0" w:type="dxa"/>
          <w:left w:w="97" w:type="dxa"/>
          <w:bottom w:w="0" w:type="dxa"/>
          <w:right w:w="115" w:type="dxa"/>
        </w:tblCellMar>
      </w:tblPr>
      <w:tblGrid>
        <w:gridCol w:w="2340"/>
        <w:gridCol w:w="2340"/>
        <w:gridCol w:w="2340"/>
        <w:gridCol w:w="2340"/>
      </w:tblGrid>
      <w:tr w14:paraId="319DBA1F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242A13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8BD1ECC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1094C3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B30754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14:paraId="14012FD6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9C735A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3988AF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404A5B">
            <w:pPr>
              <w:spacing w:after="0" w:line="259" w:lineRule="auto"/>
              <w:ind w:left="4" w:firstLine="0"/>
            </w:pPr>
            <w:r>
              <w:t>Server-Side (Backend),</w:t>
            </w:r>
            <w:r>
              <w:rPr>
                <w:bCs/>
              </w:rPr>
              <w:t xml:space="preserve"> Windows</w:t>
            </w:r>
            <w:r>
              <w:t>,</w:t>
            </w:r>
            <w:r>
              <w:rPr>
                <w:bCs/>
              </w:rPr>
              <w:t xml:space="preserve"> Game (Unity)</w:t>
            </w:r>
            <w:r>
              <w:t>.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BADB10">
            <w:pPr>
              <w:spacing w:after="0" w:line="259" w:lineRule="auto"/>
              <w:ind w:left="3" w:firstLine="0"/>
            </w:pPr>
            <w:r>
              <w:rPr>
                <w:bCs/>
              </w:rPr>
              <w:t>Hướng đối tượng,</w:t>
            </w:r>
            <w:r>
              <w:t xml:space="preserve"> hiệu suất cao</w:t>
            </w:r>
          </w:p>
        </w:tc>
      </w:tr>
      <w:tr w14:paraId="4AA5C2F8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5A7484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66D0E8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9BE30D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A6E95D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14:paraId="30DD9A9C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469402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1533AC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EBF3FC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DDA41F4">
            <w:pPr>
              <w:spacing w:after="0" w:line="259" w:lineRule="auto"/>
              <w:ind w:left="0" w:firstLine="0"/>
            </w:pPr>
            <w:r>
              <w:t xml:space="preserve">Dễ học, có </w:t>
            </w:r>
            <w:r>
              <w:rPr>
                <w:bCs/>
              </w:rPr>
              <w:t>cộng đồng lớn,</w:t>
            </w:r>
          </w:p>
        </w:tc>
      </w:tr>
      <w:tr w14:paraId="2625C582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3E6AEF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728466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FFCCD1">
            <w:pPr>
              <w:spacing w:after="0" w:line="259" w:lineRule="auto"/>
              <w:ind w:left="3" w:firstLine="0"/>
            </w:pPr>
            <w:r>
              <w:t>Ứng dụng Doanh nghiệp (Enterprise), Android.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2F1D4A">
            <w:pPr>
              <w:spacing w:after="0" w:line="259" w:lineRule="auto"/>
              <w:ind w:left="3" w:firstLine="0"/>
            </w:pPr>
            <w:r>
              <w:rPr>
                <w:bCs/>
              </w:rPr>
              <w:t>Viết một lần, chạy mọi nơi" (WORA)</w:t>
            </w:r>
            <w:r>
              <w:t xml:space="preserve">, </w:t>
            </w:r>
            <w:r>
              <w:rPr>
                <w:bCs/>
              </w:rPr>
              <w:t>mạnh mẽ, bảo mật tốt.</w:t>
            </w:r>
          </w:p>
        </w:tc>
      </w:tr>
      <w:tr w14:paraId="182D3079">
        <w:tblPrEx>
          <w:tblCellMar>
            <w:top w:w="0" w:type="dxa"/>
            <w:left w:w="9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DC6618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D82D19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A3F56F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00EC45">
            <w:pPr>
              <w:spacing w:after="0" w:line="259" w:lineRule="auto"/>
              <w:ind w:left="0" w:firstLine="0"/>
            </w:pPr>
            <w:r>
              <w:rPr>
                <w:bCs/>
              </w:rPr>
              <w:t>Cú pháp rõ ràng, dễ đọc</w:t>
            </w:r>
            <w:r>
              <w:t xml:space="preserve">, </w:t>
            </w:r>
            <w:r>
              <w:rPr>
                <w:bCs/>
              </w:rPr>
              <w:t>thư viện khổng lồ,  đa năng.</w:t>
            </w:r>
          </w:p>
        </w:tc>
      </w:tr>
    </w:tbl>
    <w:p w14:paraId="61154DF1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52AFA37C">
      <w:pPr>
        <w:spacing w:after="16" w:line="259" w:lineRule="auto"/>
        <w:ind w:left="-5"/>
      </w:pPr>
      <w:r>
        <w:t xml:space="preserve">Hãy điền vào sơ đồ sau: </w:t>
      </w:r>
    </w:p>
    <w:p w14:paraId="2760B9E8">
      <w:pPr>
        <w:spacing w:after="17" w:line="259" w:lineRule="auto"/>
        <w:ind w:left="0" w:firstLine="0"/>
      </w:pPr>
      <w:r>
        <w:t xml:space="preserve"> </w:t>
      </w:r>
    </w:p>
    <w:p w14:paraId="0CE9C782">
      <w:pPr>
        <w:ind w:left="-5" w:right="53"/>
      </w:pPr>
      <w:r>
        <w:t xml:space="preserve">Client (Trình duyệt) </w:t>
      </w:r>
    </w:p>
    <w:p w14:paraId="5B249A76">
      <w:pPr>
        <w:spacing w:after="15" w:line="259" w:lineRule="auto"/>
        <w:ind w:left="0" w:firstLine="0"/>
      </w:pPr>
      <w:r>
        <w:t xml:space="preserve"> </w:t>
      </w:r>
    </w:p>
    <w:p w14:paraId="0D79FCE5">
      <w:pPr>
        <w:ind w:left="-5" w:right="53"/>
      </w:pPr>
      <w:r>
        <w:t xml:space="preserve">        ↓ (HTTP Request) </w:t>
      </w:r>
    </w:p>
    <w:p w14:paraId="3A9A0F81">
      <w:pPr>
        <w:spacing w:after="15" w:line="259" w:lineRule="auto"/>
        <w:ind w:left="0" w:firstLine="0"/>
      </w:pPr>
      <w:r>
        <w:t xml:space="preserve"> </w:t>
      </w:r>
    </w:p>
    <w:p w14:paraId="6FDC4602">
      <w:pPr>
        <w:ind w:left="-5" w:right="53"/>
      </w:pPr>
      <w:r>
        <w:t xml:space="preserve">[Web Server chạy ngôn ngữ: C# – ASP.NET / ASP.NET Core] </w:t>
      </w:r>
    </w:p>
    <w:p w14:paraId="7F8735CC">
      <w:pPr>
        <w:spacing w:after="15" w:line="259" w:lineRule="auto"/>
        <w:ind w:left="0" w:firstLine="0"/>
      </w:pPr>
      <w:r>
        <w:t xml:space="preserve"> </w:t>
      </w:r>
    </w:p>
    <w:p w14:paraId="76AC1DD5">
      <w:pPr>
        <w:ind w:left="-5" w:right="53"/>
      </w:pPr>
      <w:r>
        <w:t xml:space="preserve">        ↓ (HTTP Response: HTML/JSON) </w:t>
      </w:r>
    </w:p>
    <w:p w14:paraId="1A2A481E">
      <w:pPr>
        <w:spacing w:after="15" w:line="259" w:lineRule="auto"/>
        <w:ind w:left="0" w:firstLine="0"/>
      </w:pPr>
      <w:r>
        <w:t xml:space="preserve"> </w:t>
      </w:r>
    </w:p>
    <w:p w14:paraId="16AC1180">
      <w:pPr>
        <w:ind w:left="-5" w:right="53"/>
      </w:pPr>
      <w:r>
        <w:t xml:space="preserve">Client nhận dữ liệu hiển thị </w:t>
      </w:r>
    </w:p>
    <w:p w14:paraId="60CBA9A9">
      <w:pPr>
        <w:spacing w:after="15" w:line="259" w:lineRule="auto"/>
        <w:ind w:left="0" w:firstLine="0"/>
      </w:pPr>
      <w:r>
        <w:t xml:space="preserve"> </w:t>
      </w:r>
    </w:p>
    <w:p w14:paraId="26284E5E">
      <w:pPr>
        <w:ind w:left="-5" w:right="53"/>
      </w:pPr>
    </w:p>
    <w:p w14:paraId="7F293CD4">
      <w:pPr>
        <w:ind w:left="-5" w:right="53"/>
      </w:pPr>
    </w:p>
    <w:p w14:paraId="44464891">
      <w:pPr>
        <w:ind w:left="-5" w:right="53"/>
      </w:pPr>
    </w:p>
    <w:p w14:paraId="44ABB31E">
      <w:pPr>
        <w:ind w:left="-5" w:right="53"/>
      </w:pPr>
    </w:p>
    <w:p w14:paraId="17224876">
      <w:pPr>
        <w:ind w:left="-5" w:right="53"/>
      </w:pPr>
      <w:r>
        <w:t xml:space="preserve">Câu hỏi: Tại sao C# lại được sử dụng cho phần server-side thay vì client-side? </w:t>
      </w:r>
    </w:p>
    <w:p w14:paraId="1B85101A">
      <w:pPr>
        <w:spacing w:after="371" w:line="259" w:lineRule="auto"/>
        <w:ind w:left="0" w:firstLine="0"/>
        <w:rPr>
          <w:b/>
          <w:bCs/>
        </w:rPr>
      </w:pPr>
    </w:p>
    <w:p w14:paraId="7D641BCD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14:paraId="4084D1CA">
      <w:pPr>
        <w:pStyle w:val="2"/>
        <w:ind w:left="-5"/>
      </w:pPr>
      <w:r>
        <w:t xml:space="preserve">2. Ví dụ thực hành (Chuẩn bị môi trường) </w:t>
      </w:r>
    </w:p>
    <w:p w14:paraId="34C2DF62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4F97492C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4DE050A6">
      <w:pPr>
        <w:ind w:left="-5" w:right="53"/>
      </w:pPr>
      <w:r>
        <w:t xml:space="preserve">// TODO 1: Cài đặt Visual Studio Community (hoặc Visual Studio Code + .NET SDK) </w:t>
      </w:r>
    </w:p>
    <w:p w14:paraId="2DAF0EC7">
      <w:pPr>
        <w:spacing w:after="34" w:line="259" w:lineRule="auto"/>
        <w:ind w:left="0" w:firstLine="0"/>
      </w:pPr>
      <w:r>
        <w:t xml:space="preserve"> </w:t>
      </w:r>
    </w:p>
    <w:p w14:paraId="5958FD95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57BB702E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4303BAA">
      <w:pPr>
        <w:spacing w:after="15" w:line="259" w:lineRule="auto"/>
        <w:ind w:left="0" w:firstLine="0"/>
      </w:pPr>
      <w:r>
        <w:t xml:space="preserve"> </w:t>
      </w:r>
    </w:p>
    <w:p w14:paraId="7A4EE5A6">
      <w:pPr>
        <w:ind w:left="-5" w:right="53"/>
      </w:pPr>
      <w:r>
        <w:t xml:space="preserve">// TODO 2: Tạo project C# console mới </w:t>
      </w:r>
    </w:p>
    <w:p w14:paraId="3598FF4D">
      <w:pPr>
        <w:spacing w:after="15" w:line="259" w:lineRule="auto"/>
        <w:ind w:left="0" w:firstLine="0"/>
      </w:pPr>
      <w:r>
        <w:t xml:space="preserve"> </w:t>
      </w:r>
    </w:p>
    <w:p w14:paraId="63E2B4B9">
      <w:pPr>
        <w:ind w:left="-5" w:right="53"/>
      </w:pPr>
      <w:r>
        <w:t xml:space="preserve">Nếu dùng Visual Studio: </w:t>
      </w:r>
    </w:p>
    <w:p w14:paraId="56B8AD36">
      <w:pPr>
        <w:spacing w:after="17" w:line="259" w:lineRule="auto"/>
        <w:ind w:left="0" w:firstLine="0"/>
      </w:pPr>
      <w:r>
        <w:t xml:space="preserve"> </w:t>
      </w:r>
    </w:p>
    <w:p w14:paraId="5F17AAB7">
      <w:pPr>
        <w:ind w:left="-5" w:right="53"/>
      </w:pPr>
      <w:r>
        <w:t xml:space="preserve">File → New → Project → Console App (.NET) → Đặt tên: HelloWorldCSharp </w:t>
      </w:r>
    </w:p>
    <w:p w14:paraId="5ACF031E">
      <w:pPr>
        <w:spacing w:after="15" w:line="259" w:lineRule="auto"/>
        <w:ind w:left="0" w:firstLine="0"/>
      </w:pPr>
      <w:r>
        <w:t xml:space="preserve"> </w:t>
      </w:r>
    </w:p>
    <w:p w14:paraId="2A78045E">
      <w:pPr>
        <w:ind w:left="-5" w:right="53"/>
      </w:pPr>
      <w:r>
        <w:t xml:space="preserve">Nếu dùng Terminal (VS Code): </w:t>
      </w:r>
    </w:p>
    <w:p w14:paraId="618B2708">
      <w:pPr>
        <w:spacing w:after="17" w:line="259" w:lineRule="auto"/>
        <w:ind w:left="0" w:firstLine="0"/>
      </w:pPr>
      <w:r>
        <w:t xml:space="preserve"> </w:t>
      </w:r>
    </w:p>
    <w:p w14:paraId="7C0E9C3F">
      <w:pPr>
        <w:ind w:left="-5" w:right="53"/>
      </w:pPr>
      <w:r>
        <w:t xml:space="preserve">dotnet new console -n HelloWorldCSharp </w:t>
      </w:r>
    </w:p>
    <w:p w14:paraId="4DA8C368">
      <w:pPr>
        <w:spacing w:after="15" w:line="259" w:lineRule="auto"/>
        <w:ind w:left="0" w:firstLine="0"/>
      </w:pPr>
      <w:r>
        <w:t xml:space="preserve"> </w:t>
      </w:r>
    </w:p>
    <w:p w14:paraId="4DD36C15">
      <w:pPr>
        <w:ind w:left="-5" w:right="53"/>
      </w:pPr>
      <w:r>
        <w:t xml:space="preserve">cd HelloWorldCSharp </w:t>
      </w:r>
    </w:p>
    <w:p w14:paraId="70280B33">
      <w:pPr>
        <w:spacing w:after="92" w:line="259" w:lineRule="auto"/>
        <w:ind w:left="0" w:firstLine="0"/>
      </w:pPr>
      <w:r>
        <w:t xml:space="preserve"> </w:t>
      </w:r>
    </w:p>
    <w:p w14:paraId="5D393E2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18397787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39C45A4F">
      <w:pPr>
        <w:spacing w:after="19" w:line="259" w:lineRule="auto"/>
        <w:ind w:left="-5"/>
      </w:pPr>
      <w:r>
        <w:t xml:space="preserve">Code mẫu (Starter Code): </w:t>
      </w:r>
    </w:p>
    <w:p w14:paraId="0EEB04CB">
      <w:pPr>
        <w:spacing w:after="15" w:line="259" w:lineRule="auto"/>
        <w:ind w:left="0" w:firstLine="0"/>
      </w:pPr>
      <w:r>
        <w:t xml:space="preserve"> </w:t>
      </w:r>
    </w:p>
    <w:p w14:paraId="5D05D63E">
      <w:pPr>
        <w:ind w:left="-5" w:right="53"/>
      </w:pPr>
      <w:r>
        <w:t xml:space="preserve">// TODO 1: Khai báo namespace </w:t>
      </w:r>
    </w:p>
    <w:p w14:paraId="05988121">
      <w:pPr>
        <w:spacing w:after="17" w:line="259" w:lineRule="auto"/>
        <w:ind w:left="0" w:firstLine="0"/>
      </w:pPr>
      <w:r>
        <w:t xml:space="preserve"> </w:t>
      </w:r>
    </w:p>
    <w:p w14:paraId="5366DB92">
      <w:pPr>
        <w:ind w:left="-5" w:right="53"/>
      </w:pPr>
      <w:r>
        <w:t xml:space="preserve">using System; </w:t>
      </w:r>
    </w:p>
    <w:p w14:paraId="0AEBD731">
      <w:pPr>
        <w:spacing w:after="15" w:line="259" w:lineRule="auto"/>
        <w:ind w:left="0" w:firstLine="0"/>
      </w:pPr>
      <w:r>
        <w:t xml:space="preserve"> </w:t>
      </w:r>
    </w:p>
    <w:p w14:paraId="513584A6">
      <w:pPr>
        <w:ind w:left="-5" w:right="53"/>
      </w:pPr>
      <w:r>
        <w:t xml:space="preserve">// TODO 2: Khai báo class </w:t>
      </w:r>
    </w:p>
    <w:p w14:paraId="6FCF44AB">
      <w:pPr>
        <w:spacing w:after="17" w:line="259" w:lineRule="auto"/>
        <w:ind w:left="0" w:firstLine="0"/>
      </w:pPr>
      <w:r>
        <w:t xml:space="preserve"> </w:t>
      </w:r>
    </w:p>
    <w:p w14:paraId="3DE924EF">
      <w:pPr>
        <w:ind w:left="-5" w:right="53"/>
      </w:pPr>
      <w:r>
        <w:t xml:space="preserve">class Program </w:t>
      </w:r>
    </w:p>
    <w:p w14:paraId="6450FEBC">
      <w:pPr>
        <w:spacing w:after="15" w:line="259" w:lineRule="auto"/>
        <w:ind w:left="0" w:firstLine="0"/>
      </w:pPr>
      <w:r>
        <w:t xml:space="preserve"> </w:t>
      </w:r>
    </w:p>
    <w:p w14:paraId="363CA5C0">
      <w:pPr>
        <w:ind w:left="-5" w:right="53"/>
      </w:pPr>
      <w:r>
        <w:t xml:space="preserve">{ </w:t>
      </w:r>
    </w:p>
    <w:p w14:paraId="25CA2FCF">
      <w:pPr>
        <w:spacing w:after="15" w:line="259" w:lineRule="auto"/>
        <w:ind w:left="0" w:firstLine="0"/>
      </w:pPr>
      <w:r>
        <w:t xml:space="preserve"> </w:t>
      </w:r>
    </w:p>
    <w:p w14:paraId="5BD8812C">
      <w:pPr>
        <w:ind w:left="-5" w:right="53"/>
      </w:pPr>
      <w:r>
        <w:t xml:space="preserve">    // TODO 3: Khai báo Main method (điểm khởi đầu của chương trình) </w:t>
      </w:r>
    </w:p>
    <w:p w14:paraId="7F2D7C79">
      <w:pPr>
        <w:spacing w:after="15" w:line="259" w:lineRule="auto"/>
        <w:ind w:left="0" w:firstLine="0"/>
      </w:pPr>
      <w:r>
        <w:t xml:space="preserve"> </w:t>
      </w:r>
    </w:p>
    <w:p w14:paraId="16DEAB5F">
      <w:pPr>
        <w:ind w:left="-5" w:right="53"/>
      </w:pPr>
      <w:r>
        <w:t xml:space="preserve">    static void Main() </w:t>
      </w:r>
    </w:p>
    <w:p w14:paraId="66625F27">
      <w:pPr>
        <w:spacing w:after="15" w:line="259" w:lineRule="auto"/>
        <w:ind w:left="0" w:firstLine="0"/>
      </w:pPr>
      <w:r>
        <w:t xml:space="preserve"> </w:t>
      </w:r>
    </w:p>
    <w:p w14:paraId="4D2B5D01">
      <w:pPr>
        <w:ind w:left="-5" w:right="53"/>
      </w:pPr>
      <w:r>
        <w:t xml:space="preserve">    { </w:t>
      </w:r>
    </w:p>
    <w:p w14:paraId="218FDA81">
      <w:pPr>
        <w:spacing w:after="15" w:line="259" w:lineRule="auto"/>
        <w:ind w:left="0" w:firstLine="0"/>
      </w:pPr>
      <w:r>
        <w:t xml:space="preserve"> </w:t>
      </w:r>
    </w:p>
    <w:p w14:paraId="60DB0E42">
      <w:pPr>
        <w:ind w:left="-5" w:right="53"/>
      </w:pPr>
      <w:r>
        <w:t xml:space="preserve">        // TODO 4: In ra một thông điệp </w:t>
      </w:r>
    </w:p>
    <w:p w14:paraId="31E3EB1D">
      <w:pPr>
        <w:spacing w:after="15" w:line="259" w:lineRule="auto"/>
        <w:ind w:left="0" w:firstLine="0"/>
      </w:pPr>
      <w:r>
        <w:t xml:space="preserve"> </w:t>
      </w:r>
    </w:p>
    <w:p w14:paraId="33901506">
      <w:pPr>
        <w:ind w:left="-5" w:right="53"/>
      </w:pPr>
      <w:r>
        <w:t xml:space="preserve">        Console.WriteLine("Chào mừng đến với C#!"); </w:t>
      </w:r>
    </w:p>
    <w:p w14:paraId="42B69059">
      <w:pPr>
        <w:spacing w:after="17" w:line="259" w:lineRule="auto"/>
        <w:ind w:left="0" w:firstLine="0"/>
      </w:pPr>
      <w:r>
        <w:t xml:space="preserve"> </w:t>
      </w:r>
    </w:p>
    <w:p w14:paraId="174D36B4">
      <w:pPr>
        <w:spacing w:after="15" w:line="259" w:lineRule="auto"/>
        <w:ind w:left="0" w:firstLine="0"/>
      </w:pPr>
      <w:r>
        <w:t xml:space="preserve">         </w:t>
      </w:r>
    </w:p>
    <w:p w14:paraId="79B507CE">
      <w:pPr>
        <w:spacing w:after="15" w:line="259" w:lineRule="auto"/>
        <w:ind w:left="0" w:firstLine="0"/>
      </w:pPr>
      <w:r>
        <w:t xml:space="preserve"> </w:t>
      </w:r>
    </w:p>
    <w:p w14:paraId="028C19D2">
      <w:pPr>
        <w:ind w:left="-5" w:right="53"/>
      </w:pPr>
      <w:r>
        <w:t xml:space="preserve">        // TODO 5: Khai báo 3 biến và hiển thị chúng </w:t>
      </w:r>
    </w:p>
    <w:p w14:paraId="6D313107">
      <w:pPr>
        <w:spacing w:after="17" w:line="259" w:lineRule="auto"/>
        <w:ind w:left="0" w:firstLine="0"/>
      </w:pPr>
      <w:r>
        <w:t xml:space="preserve"> </w:t>
      </w:r>
    </w:p>
    <w:p w14:paraId="16CF669B">
      <w:pPr>
        <w:ind w:left="-5" w:right="53"/>
      </w:pPr>
      <w:r>
        <w:t xml:space="preserve">        string ten = "Nguyễn Văn A";  // Chuỗi ký tự </w:t>
      </w:r>
    </w:p>
    <w:p w14:paraId="52592CF2">
      <w:pPr>
        <w:spacing w:after="15" w:line="259" w:lineRule="auto"/>
        <w:ind w:left="0" w:firstLine="0"/>
      </w:pPr>
      <w:r>
        <w:t xml:space="preserve"> </w:t>
      </w:r>
    </w:p>
    <w:p w14:paraId="35BA683D">
      <w:pPr>
        <w:ind w:left="-5" w:right="53"/>
      </w:pPr>
      <w:r>
        <w:t xml:space="preserve">        int tuoi = 20;                 // Số nguyên </w:t>
      </w:r>
    </w:p>
    <w:p w14:paraId="4E39C2E7">
      <w:pPr>
        <w:spacing w:after="15" w:line="259" w:lineRule="auto"/>
        <w:ind w:left="0" w:firstLine="0"/>
      </w:pPr>
      <w:r>
        <w:t xml:space="preserve"> </w:t>
      </w:r>
    </w:p>
    <w:p w14:paraId="4B71320C">
      <w:pPr>
        <w:ind w:left="-5" w:right="53"/>
      </w:pPr>
      <w:r>
        <w:t xml:space="preserve">        double diem = 8.5;             // Số thực </w:t>
      </w:r>
    </w:p>
    <w:p w14:paraId="4ACEF004">
      <w:pPr>
        <w:spacing w:after="15" w:line="259" w:lineRule="auto"/>
        <w:ind w:left="0" w:firstLine="0"/>
      </w:pPr>
      <w:r>
        <w:t xml:space="preserve"> </w:t>
      </w:r>
    </w:p>
    <w:p w14:paraId="3315C130">
      <w:pPr>
        <w:spacing w:after="15" w:line="259" w:lineRule="auto"/>
        <w:ind w:left="0" w:firstLine="0"/>
      </w:pPr>
      <w:r>
        <w:t xml:space="preserve">         </w:t>
      </w:r>
    </w:p>
    <w:p w14:paraId="409F50EF">
      <w:pPr>
        <w:spacing w:after="0" w:line="259" w:lineRule="auto"/>
        <w:ind w:left="0" w:firstLine="0"/>
      </w:pPr>
      <w:r>
        <w:t xml:space="preserve"> </w:t>
      </w:r>
    </w:p>
    <w:p w14:paraId="1CFE4CE0">
      <w:pPr>
        <w:ind w:left="-5" w:right="53"/>
      </w:pPr>
      <w:r>
        <w:t xml:space="preserve">        Console.WriteLine("Tên: " + ten); </w:t>
      </w:r>
    </w:p>
    <w:p w14:paraId="664FD419">
      <w:pPr>
        <w:spacing w:after="15" w:line="259" w:lineRule="auto"/>
        <w:ind w:left="0" w:firstLine="0"/>
      </w:pPr>
      <w:r>
        <w:t xml:space="preserve"> </w:t>
      </w:r>
    </w:p>
    <w:p w14:paraId="05BC8923">
      <w:pPr>
        <w:ind w:left="-5" w:right="53"/>
      </w:pPr>
      <w:r>
        <w:t xml:space="preserve">        Console.WriteLine("Tuổi: " + tuoi); </w:t>
      </w:r>
    </w:p>
    <w:p w14:paraId="73F06604">
      <w:pPr>
        <w:spacing w:after="15" w:line="259" w:lineRule="auto"/>
        <w:ind w:left="0" w:firstLine="0"/>
      </w:pPr>
      <w:r>
        <w:t xml:space="preserve"> </w:t>
      </w:r>
    </w:p>
    <w:p w14:paraId="3157FA7D">
      <w:pPr>
        <w:ind w:left="-5" w:right="53"/>
      </w:pPr>
      <w:r>
        <w:t xml:space="preserve">        Console.WriteLine("Điểm: " + diem); </w:t>
      </w:r>
    </w:p>
    <w:p w14:paraId="032A20CE">
      <w:pPr>
        <w:spacing w:after="15" w:line="259" w:lineRule="auto"/>
        <w:ind w:left="0" w:firstLine="0"/>
      </w:pPr>
      <w:r>
        <w:t xml:space="preserve"> </w:t>
      </w:r>
    </w:p>
    <w:p w14:paraId="23E0A408">
      <w:pPr>
        <w:spacing w:after="17" w:line="259" w:lineRule="auto"/>
        <w:ind w:left="0" w:firstLine="0"/>
      </w:pPr>
      <w:r>
        <w:t xml:space="preserve">         </w:t>
      </w:r>
    </w:p>
    <w:p w14:paraId="5B447ED5">
      <w:pPr>
        <w:spacing w:after="15" w:line="259" w:lineRule="auto"/>
        <w:ind w:left="0" w:firstLine="0"/>
      </w:pPr>
      <w:r>
        <w:t xml:space="preserve"> </w:t>
      </w:r>
    </w:p>
    <w:p w14:paraId="74A4F264">
      <w:pPr>
        <w:ind w:left="-5" w:right="53"/>
      </w:pPr>
      <w:r>
        <w:t xml:space="preserve">        // TODO 6: Sử dụng string interpolation (cách hiện đại) </w:t>
      </w:r>
    </w:p>
    <w:p w14:paraId="3DADF4DE">
      <w:pPr>
        <w:spacing w:after="15" w:line="259" w:lineRule="auto"/>
        <w:ind w:left="0" w:firstLine="0"/>
      </w:pPr>
      <w:r>
        <w:t xml:space="preserve"> </w:t>
      </w:r>
    </w:p>
    <w:p w14:paraId="23BAE92B">
      <w:pPr>
        <w:ind w:left="-5" w:right="53"/>
      </w:pPr>
      <w:r>
        <w:t xml:space="preserve">        Console.WriteLine($"Thông tin: {ten}, tuổi {tuoi}, điểm {diem}"); </w:t>
      </w:r>
    </w:p>
    <w:p w14:paraId="0F25A0A5">
      <w:pPr>
        <w:spacing w:after="17" w:line="259" w:lineRule="auto"/>
        <w:ind w:left="0" w:firstLine="0"/>
      </w:pPr>
      <w:r>
        <w:t xml:space="preserve"> </w:t>
      </w:r>
    </w:p>
    <w:p w14:paraId="17385972">
      <w:pPr>
        <w:ind w:left="-5" w:right="53"/>
      </w:pPr>
      <w:r>
        <w:t xml:space="preserve">    } </w:t>
      </w:r>
    </w:p>
    <w:p w14:paraId="350FEEEC">
      <w:pPr>
        <w:spacing w:after="15" w:line="259" w:lineRule="auto"/>
        <w:ind w:left="0" w:firstLine="0"/>
      </w:pPr>
      <w:r>
        <w:t xml:space="preserve"> </w:t>
      </w:r>
    </w:p>
    <w:p w14:paraId="198A90D4">
      <w:pPr>
        <w:ind w:left="-5" w:right="53"/>
      </w:pPr>
      <w:r>
        <w:t xml:space="preserve">} </w:t>
      </w:r>
    </w:p>
    <w:p w14:paraId="45010F1E">
      <w:pPr>
        <w:spacing w:after="17" w:line="259" w:lineRule="auto"/>
        <w:ind w:left="0" w:firstLine="0"/>
      </w:pPr>
      <w:r>
        <w:t xml:space="preserve"> </w:t>
      </w:r>
    </w:p>
    <w:p w14:paraId="71524D66">
      <w:pPr>
        <w:ind w:left="-5" w:right="53"/>
      </w:pPr>
      <w:r>
        <w:t xml:space="preserve">// TODO: Chạy chương trình </w:t>
      </w:r>
    </w:p>
    <w:p w14:paraId="64EA9CDF">
      <w:pPr>
        <w:spacing w:after="15" w:line="259" w:lineRule="auto"/>
        <w:ind w:left="0" w:firstLine="0"/>
      </w:pPr>
      <w:r>
        <w:t xml:space="preserve"> </w:t>
      </w:r>
    </w:p>
    <w:p w14:paraId="134205DC">
      <w:pPr>
        <w:ind w:left="-5" w:right="53"/>
      </w:pPr>
      <w:r>
        <w:t xml:space="preserve">Trong Visual Studio: </w:t>
      </w:r>
    </w:p>
    <w:p w14:paraId="5DA2D0EB">
      <w:pPr>
        <w:spacing w:after="15" w:line="259" w:lineRule="auto"/>
        <w:ind w:left="0" w:firstLine="0"/>
      </w:pPr>
      <w:r>
        <w:t xml:space="preserve"> </w:t>
      </w:r>
    </w:p>
    <w:p w14:paraId="0CAB0FF9">
      <w:pPr>
        <w:ind w:left="-5" w:right="53"/>
      </w:pPr>
      <w:r>
        <w:t xml:space="preserve">Nhấn F5 hoặc Ctrl + F5 </w:t>
      </w:r>
    </w:p>
    <w:p w14:paraId="42EA88E8">
      <w:pPr>
        <w:spacing w:after="15" w:line="259" w:lineRule="auto"/>
        <w:ind w:left="0" w:firstLine="0"/>
      </w:pPr>
      <w:r>
        <w:t xml:space="preserve"> </w:t>
      </w:r>
    </w:p>
    <w:p w14:paraId="57743933">
      <w:pPr>
        <w:ind w:left="-5" w:right="53"/>
      </w:pPr>
      <w:r>
        <w:t xml:space="preserve">Trong Terminal: </w:t>
      </w:r>
    </w:p>
    <w:p w14:paraId="3FF36D36">
      <w:pPr>
        <w:spacing w:after="15" w:line="259" w:lineRule="auto"/>
        <w:ind w:left="0" w:firstLine="0"/>
      </w:pPr>
      <w:r>
        <w:t xml:space="preserve"> </w:t>
      </w:r>
    </w:p>
    <w:p w14:paraId="5171613E">
      <w:pPr>
        <w:spacing w:after="385"/>
        <w:ind w:left="-5" w:right="53"/>
      </w:pPr>
      <w:r>
        <w:t xml:space="preserve">dotnet run </w:t>
      </w:r>
    </w:p>
    <w:p w14:paraId="376E7B55">
      <w:pPr>
        <w:pStyle w:val="2"/>
        <w:ind w:left="-5"/>
      </w:pPr>
      <w:r>
        <w:t xml:space="preserve">3. Yêu cầu Bằng chứng (Proof of Work) </w:t>
      </w:r>
    </w:p>
    <w:p w14:paraId="09E430C4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3AB47FCB">
      <w:pPr>
        <w:spacing w:after="15" w:line="259" w:lineRule="auto"/>
        <w:ind w:left="0" w:firstLine="0"/>
      </w:pPr>
      <w:r>
        <w:t xml:space="preserve"> </w:t>
      </w:r>
    </w:p>
    <w:p w14:paraId="7C13D945">
      <w:pPr>
        <w:ind w:left="-5" w:right="53"/>
      </w:pPr>
      <w:r>
        <w:t xml:space="preserve">Chụp ảnh màn hình console hiển thị output sau khi chạy chương trình. </w:t>
      </w:r>
    </w:p>
    <w:p w14:paraId="6B2620E7">
      <w:pPr>
        <w:spacing w:after="15" w:line="259" w:lineRule="auto"/>
        <w:ind w:left="0" w:firstLine="0"/>
      </w:pPr>
      <w:r>
        <w:t xml:space="preserve"> </w:t>
      </w:r>
    </w:p>
    <w:p w14:paraId="34CB839F">
      <w:pPr>
        <w:spacing w:after="16" w:line="259" w:lineRule="auto"/>
        <w:ind w:left="-5"/>
      </w:pPr>
      <w:r>
        <w:drawing>
          <wp:inline distT="0" distB="0" distL="114300" distR="114300">
            <wp:extent cx="5977255" cy="3360420"/>
            <wp:effectExtent l="0" t="0" r="1206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9EF7">
      <w:pPr>
        <w:spacing w:after="15" w:line="259" w:lineRule="auto"/>
        <w:ind w:left="0" w:firstLine="0"/>
      </w:pPr>
      <w:r>
        <w:t xml:space="preserve"> </w:t>
      </w:r>
    </w:p>
    <w:p w14:paraId="63640B79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3851A274">
      <w:pPr>
        <w:spacing w:after="92" w:line="259" w:lineRule="auto"/>
        <w:ind w:left="0" w:firstLine="0"/>
      </w:pPr>
      <w:r>
        <w:t xml:space="preserve"> </w:t>
      </w:r>
    </w:p>
    <w:p w14:paraId="3D016984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DF54B51">
      <w:pPr>
        <w:spacing w:after="16" w:line="259" w:lineRule="auto"/>
        <w:ind w:left="-5"/>
      </w:pPr>
      <w:r>
        <w:t xml:space="preserve">(Dán code của bạn vào đây) </w:t>
      </w:r>
    </w:p>
    <w:p w14:paraId="4C45C26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// TODO 1: Khai báo namespace</w:t>
      </w:r>
    </w:p>
    <w:p w14:paraId="59FDCA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E345E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42D201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// TODO 2: Khai báo class</w:t>
      </w:r>
    </w:p>
    <w:p w14:paraId="0F1F9F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Program</w:t>
      </w:r>
    </w:p>
    <w:p w14:paraId="249A9C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34DEBE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// TODO 3: Khai báo Main method (điểm khởi đầu của chương trình)</w:t>
      </w:r>
    </w:p>
    <w:p w14:paraId="6F5D58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4F9BE9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0B9BAD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4: In ra một thông điệp</w:t>
      </w:r>
    </w:p>
    <w:p w14:paraId="337450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"Chao mung den voi C#!"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5EACA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5: Khai báo 3 biến và hiển thị chúng</w:t>
      </w:r>
    </w:p>
    <w:p w14:paraId="797E7E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"Nguyen Van 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// Chuỗi ký tự</w:t>
      </w:r>
    </w:p>
    <w:p w14:paraId="16F993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 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// Số nguyên</w:t>
      </w:r>
    </w:p>
    <w:p w14:paraId="0F1ABF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// Số thực</w:t>
      </w:r>
    </w:p>
    <w:p w14:paraId="39C772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"Ten: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038DB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"Tuoi: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07EF5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"Diem: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B3CAA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6: Sử dụng string interpolation (cách hiện đại)</w:t>
      </w:r>
    </w:p>
    <w:p w14:paraId="7ABD46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$"Thong tin: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tuoi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tuoi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diem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9C597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10AF47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F1B8E18">
      <w:pPr>
        <w:keepNext w:val="0"/>
        <w:keepLines w:val="0"/>
        <w:widowControl/>
        <w:suppressLineNumbers w:val="0"/>
        <w:jc w:val="left"/>
      </w:pPr>
    </w:p>
    <w:p w14:paraId="59C7C25F">
      <w:pPr>
        <w:spacing w:after="60" w:line="259" w:lineRule="auto"/>
        <w:ind w:left="0" w:firstLine="0"/>
      </w:pPr>
    </w:p>
    <w:p w14:paraId="1B895973">
      <w:pPr>
        <w:spacing w:after="346" w:line="259" w:lineRule="auto"/>
        <w:ind w:left="0" w:right="220" w:firstLine="0"/>
        <w:jc w:val="right"/>
      </w:pPr>
    </w:p>
    <w:p w14:paraId="76B1C57D">
      <w:pPr>
        <w:pStyle w:val="2"/>
        <w:ind w:left="-5"/>
      </w:pPr>
      <w:r>
        <w:t xml:space="preserve">4. Câu hỏi Phản biện (Bắt buộc) </w:t>
      </w:r>
    </w:p>
    <w:p w14:paraId="658821EC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53B90C72">
      <w:pPr>
        <w:spacing w:after="15" w:line="259" w:lineRule="auto"/>
        <w:ind w:left="0" w:firstLine="0"/>
      </w:pPr>
      <w:r>
        <w:t xml:space="preserve"> </w:t>
      </w:r>
    </w:p>
    <w:p w14:paraId="425737E6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4C04F3B3">
      <w:pPr>
        <w:spacing w:after="16" w:line="259" w:lineRule="auto"/>
        <w:ind w:left="-5"/>
      </w:pPr>
      <w:r>
        <w:t xml:space="preserve">static?") </w:t>
      </w:r>
    </w:p>
    <w:p w14:paraId="216FB7F0">
      <w:pPr>
        <w:spacing w:after="420" w:line="259" w:lineRule="auto"/>
        <w:ind w:left="0" w:firstLine="0"/>
        <w:rPr>
          <w:b/>
        </w:rPr>
      </w:pPr>
      <w:r>
        <w:rPr>
          <w:b/>
        </w:rPr>
        <w:t xml:space="preserve">Sự khác biệt giữa </w:t>
      </w:r>
      <w:r>
        <w:rPr>
          <w:b/>
          <w:color w:val="188038"/>
        </w:rPr>
        <w:t>Console.WriteLine()</w:t>
      </w:r>
      <w:r>
        <w:rPr>
          <w:b/>
        </w:rPr>
        <w:t xml:space="preserve"> và </w:t>
      </w:r>
      <w:r>
        <w:rPr>
          <w:b/>
          <w:color w:val="188038"/>
        </w:rPr>
        <w:t>Console.Write()</w:t>
      </w:r>
      <w:r>
        <w:rPr>
          <w:b/>
        </w:rPr>
        <w:t xml:space="preserve"> là gì?</w:t>
      </w:r>
    </w:p>
    <w:p w14:paraId="2865ECD5">
      <w:pPr>
        <w:spacing w:after="24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38E7CE7B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17C2CE45">
      <w:pPr>
        <w:ind w:left="-5" w:right="53"/>
        <w:rPr>
          <w:rFonts w:hint="default"/>
          <w:lang w:val="vi-VN"/>
        </w:rPr>
      </w:pPr>
      <w:r>
        <w:t xml:space="preserve">Họ và tên: </w:t>
      </w:r>
      <w:r>
        <w:rPr>
          <w:rFonts w:hint="default"/>
          <w:lang w:val="vi-VN"/>
        </w:rPr>
        <w:t>Trương Văn Ban</w:t>
      </w:r>
    </w:p>
    <w:p w14:paraId="101E29CC">
      <w:pPr>
        <w:spacing w:after="15" w:line="259" w:lineRule="auto"/>
        <w:ind w:left="0" w:firstLine="0"/>
      </w:pPr>
      <w:r>
        <w:t xml:space="preserve"> </w:t>
      </w:r>
    </w:p>
    <w:p w14:paraId="0CAE5161">
      <w:pPr>
        <w:ind w:left="-5" w:right="53"/>
      </w:pPr>
      <w:r>
        <w:t>Lớp: CNTT 18-01</w:t>
      </w:r>
    </w:p>
    <w:p w14:paraId="35505A2E">
      <w:pPr>
        <w:spacing w:after="17" w:line="259" w:lineRule="auto"/>
        <w:ind w:left="0" w:firstLine="0"/>
      </w:pPr>
      <w:r>
        <w:t xml:space="preserve"> </w:t>
      </w:r>
    </w:p>
    <w:p w14:paraId="4516583E">
      <w:pPr>
        <w:ind w:left="-5" w:right="53"/>
      </w:pPr>
      <w:r>
        <w:t>Video đã xem (Link):</w:t>
      </w:r>
    </w:p>
    <w:p w14:paraId="24131F05">
      <w:pPr>
        <w:spacing w:after="60" w:line="259" w:lineRule="auto"/>
        <w:ind w:left="0" w:firstLine="0"/>
      </w:pPr>
      <w:r>
        <w:t xml:space="preserve"> </w:t>
      </w:r>
    </w:p>
    <w:p w14:paraId="5A672135">
      <w:pPr>
        <w:spacing w:after="346" w:line="259" w:lineRule="auto"/>
        <w:ind w:left="0" w:firstLine="0"/>
        <w:jc w:val="right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5943600" cy="19685"/>
                <wp:effectExtent l="0" t="0" r="0" b="0"/>
                <wp:docPr id="9524" name="Group 9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5pt;width:468pt;" coordsize="5943600,19812" o:gfxdata="UEsDBAoAAAAAAIdO4kAAAAAAAAAAAAAAAAAEAAAAZHJzL1BLAwQUAAAACACHTuJAx5Sk7dMAAAAD&#10;AQAADwAAAGRycy9kb3ducmV2LnhtbE2PQUvDQBCF74L/YRnBm93EYLExmyJFPRXBVpDeptlpEpqd&#10;Ddlt0v57Ry96efB4w3vfFMuz69RIQ2g9G0hnCSjiytuWawOf29e7R1AhIlvsPJOBCwVYltdXBebW&#10;T/xB4ybWSko45GigibHPtQ5VQw7DzPfEkh384DCKHWptB5yk3HX6Pknm2mHLstBgT6uGquPm5Ay8&#10;TTg9Z+nLuD4eVpfd9uH9a52SMbc3afIEKtI5/h3DD76gQylMe39iG1RnQB6JvyrZIpuL3RvIUtBl&#10;of+zl99QSwMEFAAAAAgAh07iQCLUpV6QAwAAyhYAAA4AAABkcnMvZTJvRG9jLnhtbO2YW2/bIBTH&#10;3yftO1h+X23nHitJNa2Xl2mr1O4DUIwvkm0QkDj99juAIW7SS5pqqVZFkWKCj/E5hx//HJidr6vS&#10;WxEuClrP/egs9D1SY5oUdTb3/9xdfZv4npCoTlBJazL3H4jwzxdfv8waFpMezWmZEO7BILWIGzb3&#10;cylZHAQC56RC4owyUsPNlPIKSfjJsyDhqIHRqzLoheEoaChPGKeYCAG9F+am347I9xmQpmmByQXF&#10;y4rU0ozKSYkkhCTyggl/ob1NU4Ll7zQVRHrl3IdIpf6Gl0D7Xn0HixmKM45YXuDWBbSPC1sxVaio&#10;4aVuqAskkbfkxc5QVYE5FTSVZ5hWgQlEZwSiiMKt3FxzumQ6lixuMuaSDhO1lfWDh8W/VjfcK5K5&#10;Px32Br5XowrmXL/Y0z2QoIZlMdhdc3bLbnjbkZlfKuZ1yit1hWi8tU7tg0stWUsPQ+dwOuiPQsg6&#10;hnvRdBL1TOpxDvOz8xTOL198LrAvDZRvzpWGAZJikyfxvjzd5ogRnX6h4m/zFIX98dAmSpt4pksn&#10;Rlu6NIlYQMbelyMXK4rxUshrQnWy0eqnkIbexLZQblt4XdsmhzXwIv0MSfWc8lI1vaYzW7mdLHW3&#10;oityR7Wd3JoycHJzt6y7Vm7mLRRgay3slenxupYOkWetgaUuSq/Y6ZXubKChQl3M2oYOH9rdBAta&#10;FslVUZYqYMGz+x8l91YIdOR7qD6KX3jkkVlZq+wpyhEoYwqKpEWhKiRIZllUkM3eOIRlYJ4taxhC&#10;QWsoUa17mjzoNab7AWa1/I5E9WiX6pHyVDkA/B9OdTgc9szKn0aDQRu8VY1uzv811MYRgFr78S6m&#10;zVD7MO0sO8Fb8O3VLACD9J5mG4jUajsR7Tjt6PR4l+jxAUT3w8FEPYZi+3em58j8l/XHkV4lMANH&#10;R9q4oURae3E40GagV2l2ZuZ9VsWM3D/F8r52J5htPfx80QF1uanONkWHpnJveYb/V6dFOuFP8ayn&#10;2Ezsx+GsnTgezZ2YLcT2ehLmx9u7N200nmd5usvy9E3C3GX5JM+xwfS/kOfLvvq0ReDnqZ4nULxt&#10;yTN0gZDuLc/thmY0HukSeSPOjnW1d+5o1dH12TlyqqC394Sflepol+roTVQ7ZtRmfZdtI1kfDbbx&#10;4v1UOwF+XM9uDjy2dLqzmG3BYa8fXHgcmWd9jgdHnHoj2x7HqjPU7m99VrI5gl7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MeUpO3TAAAAAwEAAA8AAAAAAAAAAQAgAAAAIgAAAGRycy9kb3ducmV2&#10;LnhtbFBLAQIUABQAAAAIAIdO4kAi1KVekAMAAMoWAAAOAAAAAAAAAAEAIAAAACIBAABkcnMvZTJv&#10;RG9jLnhtbFBLBQYAAAAABgAGAFkBAAAkBwAAAAA=&#10;">
                <o:lock v:ext="edit" aspectratio="f"/>
                <v:shape id="Shape 10375" o:spid="_x0000_s1026" o:spt="100" style="position:absolute;left:0;top:0;height:19812;width:5943600;" fillcolor="#A0A0A0" filled="t" stroked="f" coordsize="5943600,19812" o:gfxdata="UEsDBAoAAAAAAIdO4kAAAAAAAAAAAAAAAAAEAAAAZHJzL1BLAwQUAAAACACHTuJAs6GRhL4AAADe&#10;AAAADwAAAGRycy9kb3ducmV2LnhtbEVPS2sCMRC+C/6HMIIX0URt1a5GEVEotIf6wPOwme4ubibr&#10;Jrr23zeFgrf5+J6zWD1sKe5U+8KxhuFAgSBOnSk403A67vozED4gGywdk4Yf8rBatlsLTIxreE/3&#10;Q8hEDGGfoIY8hCqR0qc5WfQDVxFH7tvVFkOEdSZNjU0Mt6UcKTWRFguODTlWtMkpvRxuVsO29/H1&#10;wrO38+V8/Vzveg2lVN207naGag4i0CM8xf/udxPnq/H0Ff7eiT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6GRhL4A&#10;AADeAAAADwAAAAAAAAABACAAAAAiAAAAZHJzL2Rvd25yZXYueG1sUEsBAhQAFAAAAAgAh07iQDMv&#10;BZ47AAAAOQAAABAAAAAAAAAAAQAgAAAADQEAAGRycy9zaGFwZXhtbC54bWxQSwUGAAAAAAYABgBb&#10;AQAAtwMAAAAA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6" o:spid="_x0000_s1026" o:spt="100" style="position:absolute;left:0;top:0;height:9144;width:5940552;" fillcolor="#A0A0A0" filled="t" stroked="f" coordsize="5940552,9144" o:gfxdata="UEsDBAoAAAAAAIdO4kAAAAAAAAAAAAAAAAAEAAAAZHJzL1BLAwQUAAAACACHTuJAjjf0H70AAADe&#10;AAAADwAAAGRycy9kb3ducmV2LnhtbEVPzWoCMRC+F3yHMIVeiiZbQWVrFJQu9OLB1QcYN+PutptJ&#10;2ETdvn0jCN7m4/ud5XqwnbhSH1rHGrKJAkFcOdNyreF4KMYLECEiG+wck4Y/CrBejV6WmBt34z1d&#10;y1iLFMIhRw1NjD6XMlQNWQwT54kTd3a9xZhgX0vT4y2F205+KDWTFltODQ162jZU/ZYXq+Gr2yo3&#10;+GKuTnK32ZR15n/eC63fXjP1CSLSEJ/ih/vbpPlqOp/B/Z10g1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N/QfvQAA&#10;AN4AAAAPAAAAAAAAAAEAIAAAACIAAABkcnMvZG93bnJldi54bWxQSwECFAAUAAAACACHTuJAMy8F&#10;njsAAAA5AAAAEAAAAAAAAAABACAAAAAMAQAAZHJzL3NoYXBleG1sLnhtbFBLBQYAAAAABgAGAFsB&#10;AAC2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7" o:spid="_x0000_s1026" o:spt="100" style="position:absolute;left:0;top:3048;height:13716;width:9144;" fillcolor="#A0A0A0" filled="t" stroked="f" coordsize="9144,13716" o:gfxdata="UEsDBAoAAAAAAIdO4kAAAAAAAAAAAAAAAAAEAAAAZHJzL1BLAwQUAAAACACHTuJAjs0GBcAAAADe&#10;AAAADwAAAGRycy9kb3ducmV2LnhtbEWPwW7CMBBE70j9B2uRuIFNKQQCBlWFApceSvmAVbwkEfE6&#10;ig2kfD2uhNTbrmbm7exi1dpKXKnxpWMNw4ECQZw5U3Ku4fjz2Z+C8AHZYOWYNPySh9XypbPA1Lgb&#10;f9P1EHIRIexT1FCEUKdS+qwgi37gauKonVxjMcS1yaVp8BbhtpKvSk2kxZLjhQJr+igoOx8uNlKS&#10;t/26He/u9/fZZvc1OW3Xfmy17nWHag4iUBv+zc/03sT6apQk8PdOnEEu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zQYF&#10;wAAAAN4AAAAPAAAAAAAAAAEAIAAAACIAAABkcnMvZG93bnJldi54bWxQSwECFAAUAAAACACHTuJA&#10;My8FnjsAAAA5AAAAEAAAAAAAAAABACAAAAAPAQAAZHJzL3NoYXBleG1sLnhtbFBLBQYAAAAABgAG&#10;AFsBAAC5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8" o:spid="_x0000_s1026" o:spt="100" style="position:absolute;left:5940552;top:0;height:9144;width:9144;" fillcolor="#A0A0A0" filled="t" stroked="f" coordsize="9144,9144" o:gfxdata="UEsDBAoAAAAAAIdO4kAAAAAAAAAAAAAAAAAEAAAAZHJzL1BLAwQUAAAACACHTuJA79Ao/r8AAADe&#10;AAAADwAAAGRycy9kb3ducmV2LnhtbEWPQWvCQBCF7wX/wzKCt7qr0lpSVw+CIHgyFdTbkB2TtNnZ&#10;kF1N/PedQ6G3Gd6b975ZbQbfqAd1sQ5sYTY1oIiL4GouLZy+dq8foGJCdtgEJgtPirBZj15WmLnQ&#10;85EeeSqVhHDM0EKVUptpHYuKPMZpaIlFu4XOY5K1K7XrsJdw3+i5Me/aY83SUGFL24qKn/zuLRR5&#10;jYfgr3p+Ol+G2zf1b/trb+1kPDOfoBIN6d/8d713gm8WS+GVd2QG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/QKP6/&#10;AAAA3gAAAA8AAAAAAAAAAQAgAAAAIgAAAGRycy9kb3ducmV2LnhtbFBLAQIUABQAAAAIAIdO4kAz&#10;LwWeOwAAADkAAAAQAAAAAAAAAAEAIAAAAA4BAABkcnMvc2hhcGV4bWwueG1sUEsFBgAAAAAGAAYA&#10;WwEAALg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9" o:spid="_x0000_s1026" o:spt="100" style="position:absolute;left:5940552;top:3048;height:13716;width:9144;" fillcolor="#E3E3E3" filled="t" stroked="f" coordsize="9144,13716" o:gfxdata="UEsDBAoAAAAAAIdO4kAAAAAAAAAAAAAAAAAEAAAAZHJzL1BLAwQUAAAACACHTuJAD03hrrwAAADe&#10;AAAADwAAAGRycy9kb3ducmV2LnhtbEVP22oCMRB9L/gPYQRfSk1WpdXV6INU6KvaDxg2sxfdTJYk&#10;9bJf3wiCb3M411ltbrYVF/KhcawhGysQxIUzDVcafo+7jzmIEJENto5Jw50CbNaDtxXmxl15T5dD&#10;rEQK4ZCjhjrGLpcyFDVZDGPXESeudN5iTNBX0ni8pnDbyolSn9Jiw6mhxo62NRXnw5/V8D1rTnsr&#10;s+m2z8peHk/le+9LrUfDTC1BRLrFl/jp/jFpvpp+LeDxTrpB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N4a68AAAA&#10;3gAAAA8AAAAAAAAAAQAgAAAAIgAAAGRycy9kb3ducmV2LnhtbFBLAQIUABQAAAAIAIdO4kAzLwWe&#10;OwAAADkAAAAQAAAAAAAAAAEAIAAAAAsBAABkcnMvc2hhcGV4bWwueG1sUEsFBgAAAAAGAAYAWwEA&#10;ALUDAAAAAA=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0" o:spid="_x0000_s1026" o:spt="100" style="position:absolute;left:0;top:16764;height:9144;width:5940552;" fillcolor="#E3E3E3" filled="t" stroked="f" coordsize="5940552,9144" o:gfxdata="UEsDBAoAAAAAAIdO4kAAAAAAAAAAAAAAAAAEAAAAZHJzL1BLAwQUAAAACACHTuJAI5uB0MEAAADe&#10;AAAADwAAAGRycy9kb3ducmV2LnhtbEWPT2vDMAzF74N+B6PCbqudjY2S1e2hbHS3sbYMchOxmoTG&#10;cma76Z9PPx0Gu0no6b33W6wuvlcjxdQFtlDMDCjiOriOGwv73fvDHFTKyA77wGThSglWy8ndAksX&#10;zvxF4zY3Skw4lWihzXkotU51Sx7TLAzEcjuE6DHLGhvtIp7F3Pf60ZgX7bFjSWhxoHVL9XF78hYO&#10;pnirblU1jNef732zibvP6vlm7f20MK+gMl3yv/jv+8NJffM0FwDBkRn0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5uB&#10;0MEAAADeAAAADwAAAAAAAAABACAAAAAiAAAAZHJzL2Rvd25yZXYueG1sUEsBAhQAFAAAAAgAh07i&#10;QDMvBZ47AAAAOQAAABAAAAAAAAAAAQAgAAAAEAEAAGRycy9zaGFwZXhtbC54bWxQSwUGAAAAAAYA&#10;BgBbAQAAug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1" o:spid="_x0000_s1026" o:spt="100" style="position:absolute;left:5940552;top:16764;height:9144;width:9144;" fillcolor="#E3E3E3" filled="t" stroked="f" coordsize="9144,9144" o:gfxdata="UEsDBAoAAAAAAIdO4kAAAAAAAAAAAAAAAAAEAAAAZHJzL1BLAwQUAAAACACHTuJAC/EsmLwAAADe&#10;AAAADwAAAGRycy9kb3ducmV2LnhtbEVPTWsCMRC9F/ofwgi91WRbK7o1ChWEngRXoddhM24Wk8mS&#10;pK7++6ZQ6G0e73NWm5t34kox9YE1VFMFgrgNpudOw+m4e16ASBnZoAtMGu6UYLN+fFhhbcLIB7o2&#10;uRMlhFONGmzOQy1lai15TNMwEBfuHKLHXGDspIk4lnDv5ItSc+mx59JgcaCtpfbSfHsNX/G+PHj3&#10;0Thcvo3V/jzb236m9dOkUu8gMt3yv/jP/WnKfPW6qOD3nXKD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xLJi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2D6B71F3">
      <w:pPr>
        <w:pStyle w:val="2"/>
        <w:ind w:left="-5"/>
      </w:pPr>
      <w:r>
        <w:t xml:space="preserve">1. Kiến thức cốt lõi (Các cú pháp quan trọng) </w:t>
      </w:r>
    </w:p>
    <w:p w14:paraId="4953A196">
      <w:pPr>
        <w:spacing w:after="16" w:line="259" w:lineRule="auto"/>
        <w:ind w:left="-5"/>
      </w:pPr>
      <w:r>
        <w:t xml:space="preserve">Sau khi xem video, hãy hoàn thành bảng sau: </w:t>
      </w:r>
    </w:p>
    <w:p w14:paraId="58E6E182">
      <w:pPr>
        <w:spacing w:after="0" w:line="259" w:lineRule="auto"/>
        <w:ind w:left="0" w:firstLine="0"/>
      </w:pPr>
      <w:r>
        <w:t xml:space="preserve"> </w:t>
      </w:r>
    </w:p>
    <w:tbl>
      <w:tblPr>
        <w:tblStyle w:val="10"/>
        <w:tblW w:w="9360" w:type="dxa"/>
        <w:tblInd w:w="10" w:type="dxa"/>
        <w:tblLayout w:type="autofit"/>
        <w:tblCellMar>
          <w:top w:w="156" w:type="dxa"/>
          <w:left w:w="97" w:type="dxa"/>
          <w:bottom w:w="0" w:type="dxa"/>
          <w:right w:w="115" w:type="dxa"/>
        </w:tblCellMar>
      </w:tblPr>
      <w:tblGrid>
        <w:gridCol w:w="2172"/>
        <w:gridCol w:w="2150"/>
        <w:gridCol w:w="2141"/>
        <w:gridCol w:w="2897"/>
      </w:tblGrid>
      <w:tr w14:paraId="15FF347F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438124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Cấu trúc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8B6B663">
            <w:pPr>
              <w:spacing w:after="0" w:line="259" w:lineRule="auto"/>
              <w:ind w:left="2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Cú pháp C#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AF418B">
            <w:pPr>
              <w:spacing w:after="0" w:line="259" w:lineRule="auto"/>
              <w:ind w:left="1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Mục đích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9E87BE">
            <w:pPr>
              <w:spacing w:after="0" w:line="259" w:lineRule="auto"/>
              <w:ind w:left="1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Ví dụ </w:t>
            </w:r>
          </w:p>
        </w:tc>
      </w:tr>
      <w:tr w14:paraId="33146807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804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DC1581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if...else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89D587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814732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tra điều kiện và thực hiện các nhánh khác nhau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35F08F">
            <w:pPr>
              <w:spacing w:after="0" w:line="259" w:lineRule="auto"/>
              <w:ind w:left="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if (diem &gt;= 8) Console.WriteLine("Gioi"); else Console.WriteLine("Chua dat");</w:t>
            </w:r>
          </w:p>
        </w:tc>
      </w:tr>
      <w:tr w14:paraId="03089A5B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802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D34E61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switch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85F4DB">
            <w:pPr>
              <w:spacing w:after="15" w:line="259" w:lineRule="auto"/>
              <w:ind w:left="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switch (biến) { case: </w:t>
            </w:r>
          </w:p>
          <w:p w14:paraId="1810439A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break;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423428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Dùng khi có nhiều trường hợp cố định, giúp code gọn hơn if/else nhiều nhánh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62386">
            <w:pPr>
              <w:spacing w:after="0" w:line="259" w:lineRule="auto"/>
              <w:ind w:left="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switch (loai) { case 1: ... break; }</w:t>
            </w:r>
          </w:p>
        </w:tc>
      </w:tr>
      <w:tr w14:paraId="54C4B4E2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802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123658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for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5BB754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C2472C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Lặp với số lần xác định trước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D6ADA1">
            <w:pPr>
              <w:rPr>
                <w:rFonts w:hint="default" w:ascii="Times New Roman" w:hAnsi="Times New Roman" w:cs="Times New Roman"/>
                <w:vanish/>
                <w:sz w:val="24"/>
                <w:szCs w:val="24"/>
              </w:rPr>
            </w:pPr>
          </w:p>
          <w:p w14:paraId="5F8821C5">
            <w:pPr>
              <w:spacing w:after="0" w:line="259" w:lineRule="auto"/>
              <w:ind w:left="0" w:leftChars="0" w:firstLine="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for (int i = 0; i &lt; 5; i++)</w:t>
            </w:r>
          </w:p>
        </w:tc>
      </w:tr>
      <w:tr w14:paraId="7941BDDB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0C43D9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while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7C463A7">
            <w:pPr>
              <w:spacing w:after="0" w:line="259" w:lineRule="auto"/>
              <w:ind w:left="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while (điều kiện) {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3C02B7">
            <w:pPr>
              <w:spacing w:after="0" w:line="259" w:lineRule="auto"/>
              <w:ind w:left="1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Lặp khi điều kiện </w:t>
            </w:r>
            <w:r>
              <w:rPr>
                <w:rStyle w:val="6"/>
                <w:rFonts w:hint="default" w:ascii="Times New Roman" w:hAnsi="Times New Roman" w:eastAsia="SimSun" w:cs="Times New Roman"/>
                <w:sz w:val="24"/>
                <w:szCs w:val="24"/>
              </w:rPr>
              <w:t>đúng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, kiểm tra điều kiện trước mỗi lần lặp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0D562C">
            <w:pPr>
              <w:spacing w:after="0" w:line="259" w:lineRule="auto"/>
              <w:ind w:left="0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while (x &lt; 10) x++;</w:t>
            </w:r>
          </w:p>
        </w:tc>
      </w:tr>
      <w:tr w14:paraId="602B5C83">
        <w:tblPrEx>
          <w:tblCellMar>
            <w:top w:w="156" w:type="dxa"/>
            <w:left w:w="97" w:type="dxa"/>
            <w:bottom w:w="0" w:type="dxa"/>
            <w:right w:w="115" w:type="dxa"/>
          </w:tblCellMar>
        </w:tblPrEx>
        <w:trPr>
          <w:trHeight w:val="802" w:hRule="atLeast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69A9C8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do...while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817E73">
            <w:pPr>
              <w:spacing w:after="0" w:line="259" w:lineRule="auto"/>
              <w:ind w:left="4" w:firstLine="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do { } while (điều kiện);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897537">
            <w:pPr>
              <w:spacing w:after="0" w:line="259" w:lineRule="auto"/>
              <w:ind w:left="4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Lặp ít nhất 1 lần rồi mới kiểm tra điều kiện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84DD22">
            <w:pPr>
              <w:spacing w:after="0" w:line="259" w:lineRule="auto"/>
              <w:ind w:left="3"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 { x++; } while (x &lt; 5);</w:t>
            </w:r>
          </w:p>
        </w:tc>
      </w:tr>
    </w:tbl>
    <w:p w14:paraId="2D8E3516">
      <w:pPr>
        <w:pStyle w:val="2"/>
        <w:ind w:left="-5"/>
      </w:pPr>
      <w:r>
        <w:t xml:space="preserve">2. Ví dụ thực hành (Bắt buộc) </w:t>
      </w:r>
    </w:p>
    <w:p w14:paraId="2E37CEE2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1F4800BE">
      <w:pPr>
        <w:spacing w:after="15" w:line="259" w:lineRule="auto"/>
        <w:ind w:left="0" w:firstLine="0"/>
      </w:pPr>
      <w:r>
        <w:t xml:space="preserve"> </w:t>
      </w:r>
    </w:p>
    <w:p w14:paraId="7C0BA2A7">
      <w:pPr>
        <w:spacing w:after="19" w:line="259" w:lineRule="auto"/>
        <w:ind w:left="-5"/>
      </w:pPr>
      <w:r>
        <w:t xml:space="preserve">Code Khởi đầu (Starter Code): </w:t>
      </w:r>
    </w:p>
    <w:p w14:paraId="35B0A0A9">
      <w:pPr>
        <w:spacing w:after="17" w:line="259" w:lineRule="auto"/>
        <w:ind w:left="0" w:firstLine="0"/>
      </w:pPr>
      <w:r>
        <w:t xml:space="preserve"> </w:t>
      </w:r>
    </w:p>
    <w:p w14:paraId="65BBE85B">
      <w:pPr>
        <w:ind w:left="-5" w:right="53"/>
      </w:pPr>
      <w:r>
        <w:t xml:space="preserve">using System; </w:t>
      </w:r>
    </w:p>
    <w:p w14:paraId="48E3413C">
      <w:pPr>
        <w:spacing w:after="15" w:line="259" w:lineRule="auto"/>
        <w:ind w:left="0" w:firstLine="0"/>
      </w:pPr>
      <w:r>
        <w:t xml:space="preserve"> </w:t>
      </w:r>
    </w:p>
    <w:p w14:paraId="563D8F8F">
      <w:pPr>
        <w:ind w:left="-5" w:right="53"/>
      </w:pPr>
      <w:r>
        <w:t xml:space="preserve">class Program </w:t>
      </w:r>
    </w:p>
    <w:p w14:paraId="3086722D">
      <w:pPr>
        <w:spacing w:after="17" w:line="259" w:lineRule="auto"/>
        <w:ind w:left="0" w:firstLine="0"/>
      </w:pPr>
      <w:r>
        <w:t xml:space="preserve"> </w:t>
      </w:r>
    </w:p>
    <w:p w14:paraId="4F2AC78D">
      <w:pPr>
        <w:ind w:left="-5" w:right="53"/>
      </w:pPr>
      <w:r>
        <w:t xml:space="preserve">{ </w:t>
      </w:r>
    </w:p>
    <w:p w14:paraId="1D371F3C">
      <w:pPr>
        <w:spacing w:after="15" w:line="259" w:lineRule="auto"/>
        <w:ind w:left="0" w:firstLine="0"/>
      </w:pPr>
      <w:r>
        <w:t xml:space="preserve"> </w:t>
      </w:r>
    </w:p>
    <w:p w14:paraId="43BDC12C">
      <w:pPr>
        <w:ind w:left="-5" w:right="53"/>
      </w:pPr>
      <w:r>
        <w:t xml:space="preserve">    static void Main() </w:t>
      </w:r>
    </w:p>
    <w:p w14:paraId="364B270E">
      <w:pPr>
        <w:spacing w:after="15" w:line="259" w:lineRule="auto"/>
        <w:ind w:left="0" w:firstLine="0"/>
      </w:pPr>
      <w:r>
        <w:t xml:space="preserve"> </w:t>
      </w:r>
    </w:p>
    <w:p w14:paraId="583623F9">
      <w:pPr>
        <w:ind w:left="-5" w:right="53"/>
      </w:pPr>
      <w:r>
        <w:t xml:space="preserve">    { </w:t>
      </w:r>
    </w:p>
    <w:p w14:paraId="3597DB04">
      <w:pPr>
        <w:spacing w:after="15" w:line="259" w:lineRule="auto"/>
        <w:ind w:left="0" w:firstLine="0"/>
      </w:pPr>
      <w:r>
        <w:t xml:space="preserve"> </w:t>
      </w:r>
    </w:p>
    <w:p w14:paraId="0B37827F">
      <w:pPr>
        <w:ind w:left="-5" w:right="53"/>
      </w:pPr>
      <w:r>
        <w:t xml:space="preserve">        Console.WriteLine("=== Chương trình Xếp loại Sinh viên ===\n"); </w:t>
      </w:r>
    </w:p>
    <w:p w14:paraId="253D6724">
      <w:pPr>
        <w:spacing w:after="15" w:line="259" w:lineRule="auto"/>
        <w:ind w:left="0" w:firstLine="0"/>
      </w:pPr>
      <w:r>
        <w:t xml:space="preserve"> </w:t>
      </w:r>
    </w:p>
    <w:p w14:paraId="5DE252B3">
      <w:pPr>
        <w:spacing w:after="17" w:line="259" w:lineRule="auto"/>
        <w:ind w:left="0" w:firstLine="0"/>
      </w:pPr>
      <w:r>
        <w:t xml:space="preserve">         </w:t>
      </w:r>
    </w:p>
    <w:p w14:paraId="15F34B29">
      <w:pPr>
        <w:spacing w:after="15" w:line="259" w:lineRule="auto"/>
        <w:ind w:left="0" w:firstLine="0"/>
      </w:pPr>
      <w:r>
        <w:t xml:space="preserve"> </w:t>
      </w:r>
    </w:p>
    <w:p w14:paraId="68DADC9F">
      <w:pPr>
        <w:ind w:left="-5" w:right="53"/>
      </w:pPr>
      <w:r>
        <w:t xml:space="preserve">        // TODO 1: Khai báo biến thông tin sinh viên </w:t>
      </w:r>
    </w:p>
    <w:p w14:paraId="2551DCF5">
      <w:pPr>
        <w:spacing w:after="15" w:line="259" w:lineRule="auto"/>
        <w:ind w:left="0" w:firstLine="0"/>
      </w:pPr>
      <w:r>
        <w:t xml:space="preserve"> </w:t>
      </w:r>
    </w:p>
    <w:p w14:paraId="6DD50F96">
      <w:pPr>
        <w:ind w:left="-5" w:right="53"/>
      </w:pPr>
      <w:r>
        <w:t xml:space="preserve">        // string hoVaTen = "</w:t>
      </w:r>
      <w:r>
        <w:rPr>
          <w:rFonts w:hint="default"/>
          <w:lang w:val="vi-VN"/>
        </w:rPr>
        <w:t>Trương Văn Ban</w:t>
      </w:r>
      <w:r>
        <w:t xml:space="preserve">"; (Thay bằng tên của bạn) </w:t>
      </w:r>
    </w:p>
    <w:p w14:paraId="72946692">
      <w:pPr>
        <w:spacing w:after="17" w:line="259" w:lineRule="auto"/>
        <w:ind w:left="0" w:firstLine="0"/>
      </w:pPr>
      <w:r>
        <w:t xml:space="preserve"> </w:t>
      </w:r>
    </w:p>
    <w:p w14:paraId="2A622ADD">
      <w:pPr>
        <w:ind w:left="-5" w:right="53"/>
      </w:pPr>
      <w:r>
        <w:t xml:space="preserve">        // double diem = </w:t>
      </w:r>
      <w:r>
        <w:rPr>
          <w:rFonts w:hint="default"/>
          <w:lang w:val="vi-VN"/>
        </w:rPr>
        <w:t>8.5</w:t>
      </w:r>
      <w:r>
        <w:t xml:space="preserve">; (Thay bằng điểm của bạn) </w:t>
      </w:r>
    </w:p>
    <w:p w14:paraId="73C1F45A">
      <w:pPr>
        <w:spacing w:after="15" w:line="259" w:lineRule="auto"/>
        <w:ind w:left="0" w:firstLine="0"/>
      </w:pPr>
      <w:r>
        <w:t xml:space="preserve"> </w:t>
      </w:r>
    </w:p>
    <w:p w14:paraId="1AD31C79">
      <w:pPr>
        <w:spacing w:after="15" w:line="259" w:lineRule="auto"/>
        <w:ind w:left="0" w:firstLine="0"/>
      </w:pPr>
      <w:r>
        <w:t xml:space="preserve">         </w:t>
      </w:r>
    </w:p>
    <w:p w14:paraId="2CE651BA">
      <w:pPr>
        <w:spacing w:after="17" w:line="259" w:lineRule="auto"/>
        <w:ind w:left="0" w:firstLine="0"/>
      </w:pPr>
      <w:r>
        <w:t xml:space="preserve"> </w:t>
      </w:r>
    </w:p>
    <w:p w14:paraId="05B9BAAA">
      <w:pPr>
        <w:ind w:left="-5" w:right="53"/>
      </w:pPr>
      <w:r>
        <w:t xml:space="preserve">        // TODO 2: In ra thông tin sinh viên </w:t>
      </w:r>
    </w:p>
    <w:p w14:paraId="026433E3">
      <w:pPr>
        <w:spacing w:after="15" w:line="259" w:lineRule="auto"/>
        <w:ind w:left="0" w:firstLine="0"/>
      </w:pPr>
      <w:r>
        <w:t xml:space="preserve"> </w:t>
      </w:r>
    </w:p>
    <w:p w14:paraId="70901942">
      <w:pPr>
        <w:ind w:left="-5" w:right="53"/>
      </w:pPr>
      <w:r>
        <w:t xml:space="preserve">        // Console.WriteLine($"Họ tên: {hoVaTen}"); </w:t>
      </w:r>
    </w:p>
    <w:p w14:paraId="414273F7">
      <w:pPr>
        <w:spacing w:after="15" w:line="259" w:lineRule="auto"/>
        <w:ind w:left="0" w:firstLine="0"/>
      </w:pPr>
      <w:r>
        <w:t xml:space="preserve"> </w:t>
      </w:r>
    </w:p>
    <w:p w14:paraId="2223474D">
      <w:pPr>
        <w:ind w:left="-5" w:right="53"/>
      </w:pPr>
      <w:r>
        <w:t xml:space="preserve">        // Console.WriteLine($"Điểm: {diem}\n"); </w:t>
      </w:r>
    </w:p>
    <w:p w14:paraId="39EE05C2">
      <w:pPr>
        <w:spacing w:after="15" w:line="259" w:lineRule="auto"/>
        <w:ind w:left="0" w:firstLine="0"/>
      </w:pPr>
      <w:r>
        <w:t xml:space="preserve"> </w:t>
      </w:r>
    </w:p>
    <w:p w14:paraId="375E30BA">
      <w:pPr>
        <w:spacing w:after="15" w:line="259" w:lineRule="auto"/>
        <w:ind w:left="0" w:firstLine="0"/>
      </w:pPr>
      <w:r>
        <w:t xml:space="preserve">         </w:t>
      </w:r>
    </w:p>
    <w:p w14:paraId="4CF4132D">
      <w:pPr>
        <w:spacing w:after="15" w:line="259" w:lineRule="auto"/>
        <w:ind w:left="0" w:firstLine="0"/>
      </w:pPr>
      <w:r>
        <w:t xml:space="preserve"> </w:t>
      </w:r>
    </w:p>
    <w:p w14:paraId="2F59AE01">
      <w:pPr>
        <w:ind w:left="-5" w:right="53"/>
      </w:pPr>
      <w:r>
        <w:t xml:space="preserve">        // TODO 3: Viết cấu trúc if/else if/else để xếp loại </w:t>
      </w:r>
    </w:p>
    <w:p w14:paraId="4E002B72">
      <w:pPr>
        <w:spacing w:after="15" w:line="259" w:lineRule="auto"/>
        <w:ind w:left="0" w:firstLine="0"/>
      </w:pPr>
      <w:r>
        <w:t xml:space="preserve"> </w:t>
      </w:r>
    </w:p>
    <w:p w14:paraId="4CE0AEA8">
      <w:pPr>
        <w:ind w:left="-5" w:right="53"/>
      </w:pPr>
      <w:r>
        <w:t xml:space="preserve">        // Tiêu chí: </w:t>
      </w:r>
    </w:p>
    <w:p w14:paraId="662F0958">
      <w:pPr>
        <w:spacing w:after="15" w:line="259" w:lineRule="auto"/>
        <w:ind w:left="0" w:firstLine="0"/>
      </w:pPr>
      <w:r>
        <w:t xml:space="preserve"> </w:t>
      </w:r>
    </w:p>
    <w:p w14:paraId="05BEE01E">
      <w:pPr>
        <w:ind w:left="-5" w:right="53"/>
      </w:pPr>
      <w:r>
        <w:t xml:space="preserve">        // - Nếu điểm &gt;= 8.5 =&gt; "Giỏi" </w:t>
      </w:r>
    </w:p>
    <w:p w14:paraId="590D85CC">
      <w:pPr>
        <w:spacing w:after="17" w:line="259" w:lineRule="auto"/>
        <w:ind w:left="0" w:firstLine="0"/>
      </w:pPr>
      <w:r>
        <w:t xml:space="preserve"> </w:t>
      </w:r>
    </w:p>
    <w:p w14:paraId="4E4C83F6">
      <w:pPr>
        <w:ind w:left="-5" w:right="53"/>
      </w:pPr>
      <w:r>
        <w:t xml:space="preserve">        // - Nếu điểm &gt;= 7.0 =&gt; "Khá" </w:t>
      </w:r>
    </w:p>
    <w:p w14:paraId="03151F20">
      <w:pPr>
        <w:spacing w:after="0" w:line="259" w:lineRule="auto"/>
        <w:ind w:left="0" w:firstLine="0"/>
      </w:pPr>
      <w:r>
        <w:t xml:space="preserve"> </w:t>
      </w:r>
    </w:p>
    <w:p w14:paraId="57A522D1">
      <w:pPr>
        <w:ind w:left="-5" w:right="53"/>
      </w:pPr>
      <w:r>
        <w:t xml:space="preserve">        // - Nếu điểm &gt;= 5.5 =&gt; "Trung bình" </w:t>
      </w:r>
    </w:p>
    <w:p w14:paraId="4DE11262">
      <w:pPr>
        <w:spacing w:after="15" w:line="259" w:lineRule="auto"/>
        <w:ind w:left="0" w:firstLine="0"/>
      </w:pPr>
      <w:r>
        <w:t xml:space="preserve"> </w:t>
      </w:r>
    </w:p>
    <w:p w14:paraId="19517ABC">
      <w:pPr>
        <w:ind w:left="-5" w:right="53"/>
      </w:pPr>
      <w:r>
        <w:t xml:space="preserve">        // - Nếu điểm &lt; 5.5 =&gt; "Yếu" </w:t>
      </w:r>
    </w:p>
    <w:p w14:paraId="416A309E">
      <w:pPr>
        <w:spacing w:after="15" w:line="259" w:lineRule="auto"/>
        <w:ind w:left="0" w:firstLine="0"/>
      </w:pPr>
      <w:r>
        <w:t xml:space="preserve"> </w:t>
      </w:r>
    </w:p>
    <w:p w14:paraId="1A3B6AD1">
      <w:pPr>
        <w:spacing w:after="15" w:line="259" w:lineRule="auto"/>
        <w:ind w:left="0" w:firstLine="0"/>
      </w:pPr>
      <w:r>
        <w:t xml:space="preserve">         </w:t>
      </w:r>
    </w:p>
    <w:p w14:paraId="3DFDDD83">
      <w:pPr>
        <w:spacing w:after="15" w:line="259" w:lineRule="auto"/>
        <w:ind w:left="0" w:firstLine="0"/>
      </w:pPr>
      <w:r>
        <w:t xml:space="preserve"> </w:t>
      </w:r>
    </w:p>
    <w:p w14:paraId="5DC4C3EE">
      <w:pPr>
        <w:ind w:left="-5" w:right="53"/>
      </w:pPr>
      <w:r>
        <w:t xml:space="preserve">        // (Viết code của bạn tại đây) </w:t>
      </w:r>
    </w:p>
    <w:p w14:paraId="16DED898">
      <w:pPr>
        <w:spacing w:after="15" w:line="259" w:lineRule="auto"/>
        <w:ind w:left="0" w:firstLine="0"/>
        <w:rPr>
          <w:rFonts w:hint="default"/>
        </w:rPr>
      </w:pPr>
      <w:r>
        <w:t xml:space="preserve"> </w:t>
      </w:r>
      <w:r>
        <w:rPr>
          <w:rFonts w:hint="default"/>
        </w:rPr>
        <w:t xml:space="preserve">        string xepLoai;</w:t>
      </w:r>
    </w:p>
    <w:p w14:paraId="56C27542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if (diem &gt;= 8.5)</w:t>
      </w:r>
    </w:p>
    <w:p w14:paraId="07B99E9D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xepLoai = "Gioi";</w:t>
      </w:r>
    </w:p>
    <w:p w14:paraId="50078B09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else if (diem &gt;= 7.0)</w:t>
      </w:r>
    </w:p>
    <w:p w14:paraId="6B75AECD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xepLoai = "Kha";</w:t>
      </w:r>
    </w:p>
    <w:p w14:paraId="72F80742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else if (diem &gt;= 5.5)</w:t>
      </w:r>
    </w:p>
    <w:p w14:paraId="7F24FFDF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xepLoai = "Trung binh";</w:t>
      </w:r>
    </w:p>
    <w:p w14:paraId="1A1312BC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else</w:t>
      </w:r>
    </w:p>
    <w:p w14:paraId="7089BC01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xepLoai = "Yeu";</w:t>
      </w:r>
    </w:p>
    <w:p w14:paraId="298827D6">
      <w:pPr>
        <w:spacing w:after="15" w:line="259" w:lineRule="auto"/>
        <w:ind w:left="0" w:firstLine="0"/>
      </w:pPr>
      <w:r>
        <w:rPr>
          <w:rFonts w:hint="default"/>
        </w:rPr>
        <w:t xml:space="preserve">        Console.WriteLine($"Xep loai: {xepLoai}");</w:t>
      </w:r>
    </w:p>
    <w:p w14:paraId="7FBA38F4">
      <w:pPr>
        <w:spacing w:after="15" w:line="259" w:lineRule="auto"/>
        <w:ind w:left="0" w:firstLine="0"/>
      </w:pPr>
      <w:r>
        <w:t xml:space="preserve">         </w:t>
      </w:r>
    </w:p>
    <w:p w14:paraId="5FC8B52C">
      <w:pPr>
        <w:spacing w:after="15" w:line="259" w:lineRule="auto"/>
        <w:ind w:left="0" w:firstLine="0"/>
      </w:pPr>
      <w:r>
        <w:t xml:space="preserve"> </w:t>
      </w:r>
    </w:p>
    <w:p w14:paraId="78B9801B">
      <w:pPr>
        <w:ind w:left="-5" w:right="53"/>
      </w:pPr>
      <w:r>
        <w:t xml:space="preserve">        // TODO 4: Viết vòng lặp for để in ra bảng điểm của 3 sinh viên </w:t>
      </w:r>
    </w:p>
    <w:p w14:paraId="56958734">
      <w:pPr>
        <w:spacing w:after="17" w:line="259" w:lineRule="auto"/>
        <w:ind w:left="0" w:firstLine="0"/>
      </w:pPr>
      <w:r>
        <w:t xml:space="preserve"> </w:t>
      </w:r>
    </w:p>
    <w:p w14:paraId="5EB4E857">
      <w:pPr>
        <w:ind w:left="-5" w:right="53"/>
      </w:pPr>
      <w:r>
        <w:t xml:space="preserve">        // Gợi ý: Tạo 2 mảng lưu tên và điểm, rồi dùng for để duyệt </w:t>
      </w:r>
    </w:p>
    <w:p w14:paraId="6019D92F">
      <w:pPr>
        <w:spacing w:after="15" w:line="259" w:lineRule="auto"/>
        <w:ind w:left="0" w:firstLine="0"/>
      </w:pPr>
      <w:r>
        <w:t xml:space="preserve"> </w:t>
      </w:r>
    </w:p>
    <w:p w14:paraId="3DD880A0">
      <w:pPr>
        <w:spacing w:after="15" w:line="259" w:lineRule="auto"/>
        <w:ind w:left="0" w:firstLine="0"/>
      </w:pPr>
      <w:r>
        <w:t xml:space="preserve">         </w:t>
      </w:r>
    </w:p>
    <w:p w14:paraId="75263F48">
      <w:pPr>
        <w:spacing w:after="17" w:line="259" w:lineRule="auto"/>
        <w:ind w:left="0" w:firstLine="0"/>
      </w:pPr>
      <w:r>
        <w:t xml:space="preserve"> </w:t>
      </w:r>
    </w:p>
    <w:p w14:paraId="4D8EE690">
      <w:pPr>
        <w:ind w:left="-5" w:right="53"/>
      </w:pPr>
      <w:r>
        <w:t xml:space="preserve">        string[] tenSV = { "Nguyễn Văn A", "Trần Thị B", "Lê Văn C" }; </w:t>
      </w:r>
    </w:p>
    <w:p w14:paraId="6ED23B25">
      <w:pPr>
        <w:spacing w:after="15" w:line="259" w:lineRule="auto"/>
        <w:ind w:left="0" w:firstLine="0"/>
      </w:pPr>
      <w:r>
        <w:t xml:space="preserve"> </w:t>
      </w:r>
    </w:p>
    <w:p w14:paraId="13CF92D5">
      <w:pPr>
        <w:ind w:left="-5" w:right="53"/>
      </w:pPr>
      <w:r>
        <w:t xml:space="preserve">        double[] diemSV = { 8.5, 7.2, 5.8 }; </w:t>
      </w:r>
    </w:p>
    <w:p w14:paraId="4A47D0DD">
      <w:pPr>
        <w:spacing w:after="15" w:line="259" w:lineRule="auto"/>
        <w:ind w:left="0" w:firstLine="0"/>
      </w:pPr>
      <w:r>
        <w:t xml:space="preserve"> </w:t>
      </w:r>
    </w:p>
    <w:p w14:paraId="37576342">
      <w:pPr>
        <w:spacing w:after="17" w:line="259" w:lineRule="auto"/>
        <w:ind w:left="0" w:firstLine="0"/>
      </w:pPr>
      <w:r>
        <w:t xml:space="preserve">         </w:t>
      </w:r>
    </w:p>
    <w:p w14:paraId="378AD537">
      <w:pPr>
        <w:spacing w:after="15" w:line="259" w:lineRule="auto"/>
        <w:ind w:left="0" w:firstLine="0"/>
      </w:pPr>
      <w:r>
        <w:t xml:space="preserve"> </w:t>
      </w:r>
    </w:p>
    <w:p w14:paraId="4409E71A">
      <w:pPr>
        <w:ind w:left="-5" w:right="53"/>
      </w:pPr>
      <w:r>
        <w:t xml:space="preserve">        Console.WriteLine("\n=== Bảng Điểm ==="); </w:t>
      </w:r>
    </w:p>
    <w:p w14:paraId="25788C2E">
      <w:pPr>
        <w:spacing w:after="15" w:line="259" w:lineRule="auto"/>
        <w:ind w:left="0" w:firstLine="0"/>
      </w:pPr>
      <w:r>
        <w:t xml:space="preserve"> </w:t>
      </w:r>
    </w:p>
    <w:p w14:paraId="35CDB79C">
      <w:pPr>
        <w:ind w:left="-5" w:right="53"/>
      </w:pPr>
      <w:r>
        <w:t xml:space="preserve">        for (int i = 0; i &lt; tenSV.Length; i++) </w:t>
      </w:r>
    </w:p>
    <w:p w14:paraId="41BE8509">
      <w:pPr>
        <w:spacing w:after="17" w:line="259" w:lineRule="auto"/>
        <w:ind w:left="0" w:firstLine="0"/>
      </w:pPr>
      <w:r>
        <w:t xml:space="preserve"> </w:t>
      </w:r>
    </w:p>
    <w:p w14:paraId="1C25D9EB">
      <w:pPr>
        <w:ind w:left="-5" w:right="53"/>
      </w:pPr>
      <w:r>
        <w:t xml:space="preserve">        { </w:t>
      </w:r>
    </w:p>
    <w:p w14:paraId="5E33C019">
      <w:pPr>
        <w:spacing w:after="15" w:line="259" w:lineRule="auto"/>
        <w:ind w:left="0" w:firstLine="0"/>
      </w:pPr>
      <w:r>
        <w:t xml:space="preserve"> </w:t>
      </w:r>
    </w:p>
    <w:p w14:paraId="4ADE4D7D">
      <w:pPr>
        <w:ind w:left="-5" w:right="53"/>
      </w:pPr>
      <w:r>
        <w:t xml:space="preserve">            // TODO 5: In ra tên, điểm và xếp loại của từng sinh viên </w:t>
      </w:r>
    </w:p>
    <w:p w14:paraId="50EE81B0">
      <w:pPr>
        <w:spacing w:after="17" w:line="259" w:lineRule="auto"/>
        <w:ind w:left="0" w:firstLine="0"/>
      </w:pPr>
      <w:r>
        <w:t xml:space="preserve"> </w:t>
      </w:r>
    </w:p>
    <w:p w14:paraId="21BDC45E">
      <w:pPr>
        <w:ind w:left="-5" w:right="53"/>
      </w:pPr>
      <w:r>
        <w:t xml:space="preserve">            // (Viết code của bạn tại đây) </w:t>
      </w:r>
    </w:p>
    <w:p w14:paraId="4C9FE651">
      <w:pPr>
        <w:spacing w:after="15" w:line="259" w:lineRule="auto"/>
        <w:ind w:left="0" w:firstLine="0"/>
      </w:pPr>
      <w:r>
        <w:t xml:space="preserve"> </w:t>
      </w:r>
    </w:p>
    <w:p w14:paraId="2E3F6F24">
      <w:pPr>
        <w:ind w:left="-5" w:right="53"/>
      </w:pPr>
      <w:r>
        <w:t xml:space="preserve">        } </w:t>
      </w:r>
    </w:p>
    <w:p w14:paraId="26C5BCE4">
      <w:pPr>
        <w:spacing w:after="15" w:line="259" w:lineRule="auto"/>
        <w:ind w:left="0" w:firstLine="0"/>
        <w:rPr>
          <w:rFonts w:hint="default"/>
        </w:rPr>
      </w:pPr>
      <w:r>
        <w:t xml:space="preserve"> </w:t>
      </w:r>
      <w:r>
        <w:rPr>
          <w:rFonts w:hint="default"/>
        </w:rPr>
        <w:t xml:space="preserve">            string loai;</w:t>
      </w:r>
    </w:p>
    <w:p w14:paraId="7CB96662">
      <w:pPr>
        <w:spacing w:after="15" w:line="259" w:lineRule="auto"/>
        <w:ind w:left="0" w:firstLine="0"/>
        <w:rPr>
          <w:rFonts w:hint="default"/>
        </w:rPr>
      </w:pPr>
    </w:p>
    <w:p w14:paraId="12F501D0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if (diemSV[i] &gt;= 8.5)</w:t>
      </w:r>
    </w:p>
    <w:p w14:paraId="70439B7D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    loai = "Gioi";</w:t>
      </w:r>
    </w:p>
    <w:p w14:paraId="7FFB6002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else if (diemSV[i] &gt;= 7.0)</w:t>
      </w:r>
    </w:p>
    <w:p w14:paraId="0728E11D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    loai = "Kha";</w:t>
      </w:r>
    </w:p>
    <w:p w14:paraId="14CD7149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else if (diemSV[i] &gt;= 5.5)</w:t>
      </w:r>
    </w:p>
    <w:p w14:paraId="6C6F29AE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    loai = "Trung binh";</w:t>
      </w:r>
    </w:p>
    <w:p w14:paraId="37D5A129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else</w:t>
      </w:r>
    </w:p>
    <w:p w14:paraId="31628B1F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    loai = "Yeu";</w:t>
      </w:r>
    </w:p>
    <w:p w14:paraId="76EAA7A1">
      <w:pPr>
        <w:spacing w:after="15" w:line="259" w:lineRule="auto"/>
        <w:ind w:left="0" w:firstLine="0"/>
        <w:rPr>
          <w:rFonts w:hint="default"/>
        </w:rPr>
      </w:pPr>
    </w:p>
    <w:p w14:paraId="5A1C6B2C">
      <w:pPr>
        <w:spacing w:after="15" w:line="259" w:lineRule="auto"/>
        <w:ind w:left="0" w:firstLine="0"/>
        <w:rPr>
          <w:rFonts w:hint="default"/>
        </w:rPr>
      </w:pPr>
      <w:r>
        <w:rPr>
          <w:rFonts w:hint="default"/>
        </w:rPr>
        <w:t xml:space="preserve">            Console.WriteLine($"{tenSV[i]} - Diem: {diemSV[i]} - Loai: {loai}");</w:t>
      </w:r>
    </w:p>
    <w:p w14:paraId="34559480">
      <w:pPr>
        <w:spacing w:after="15" w:line="259" w:lineRule="auto"/>
        <w:ind w:left="0" w:firstLine="0"/>
      </w:pPr>
      <w:r>
        <w:rPr>
          <w:rFonts w:hint="default"/>
        </w:rPr>
        <w:t xml:space="preserve">        }</w:t>
      </w:r>
    </w:p>
    <w:p w14:paraId="22DF832E">
      <w:pPr>
        <w:spacing w:after="17" w:line="259" w:lineRule="auto"/>
        <w:ind w:left="0" w:firstLine="0"/>
      </w:pPr>
      <w:r>
        <w:t xml:space="preserve">       </w:t>
      </w:r>
    </w:p>
    <w:p w14:paraId="2EAF6CC8">
      <w:pPr>
        <w:spacing w:after="15" w:line="259" w:lineRule="auto"/>
        <w:ind w:left="0" w:firstLine="0"/>
      </w:pPr>
      <w:r>
        <w:t xml:space="preserve"> </w:t>
      </w:r>
    </w:p>
    <w:p w14:paraId="09656D2D">
      <w:pPr>
        <w:ind w:left="-5" w:right="53"/>
      </w:pPr>
      <w:r>
        <w:t xml:space="preserve">        // TODO 6: (Tùy chọn) Dùng while loop để tính tổng điểm </w:t>
      </w:r>
    </w:p>
    <w:p w14:paraId="4D49DCB3">
      <w:pPr>
        <w:spacing w:after="15" w:line="259" w:lineRule="auto"/>
        <w:ind w:left="0" w:firstLine="0"/>
      </w:pPr>
      <w:r>
        <w:t xml:space="preserve"> </w:t>
      </w:r>
    </w:p>
    <w:p w14:paraId="0A520695">
      <w:pPr>
        <w:ind w:left="-5" w:right="53"/>
      </w:pPr>
      <w:r>
        <w:t xml:space="preserve">        // Gợi ý: Duyệt mảng diemSV và cộng tất cả lại </w:t>
      </w:r>
    </w:p>
    <w:p w14:paraId="75F8EE78">
      <w:pPr>
        <w:spacing w:after="15" w:line="259" w:lineRule="auto"/>
        <w:ind w:left="0" w:firstLine="0"/>
      </w:pPr>
      <w:r>
        <w:t xml:space="preserve"> </w:t>
      </w:r>
    </w:p>
    <w:p w14:paraId="678EA8E8">
      <w:pPr>
        <w:ind w:left="-5" w:right="53"/>
      </w:pPr>
      <w:r>
        <w:t xml:space="preserve">        double tongDiem = 0; </w:t>
      </w:r>
    </w:p>
    <w:p w14:paraId="55B0EC36">
      <w:pPr>
        <w:spacing w:after="15" w:line="259" w:lineRule="auto"/>
        <w:ind w:left="0" w:firstLine="0"/>
      </w:pPr>
      <w:r>
        <w:t xml:space="preserve"> </w:t>
      </w:r>
    </w:p>
    <w:p w14:paraId="1F718F47">
      <w:pPr>
        <w:ind w:left="-5" w:right="53"/>
      </w:pPr>
      <w:r>
        <w:t xml:space="preserve">        int j = 0; </w:t>
      </w:r>
    </w:p>
    <w:p w14:paraId="71282A82">
      <w:pPr>
        <w:spacing w:after="0" w:line="259" w:lineRule="auto"/>
        <w:ind w:left="0" w:firstLine="0"/>
      </w:pPr>
      <w:r>
        <w:t xml:space="preserve"> </w:t>
      </w:r>
    </w:p>
    <w:p w14:paraId="47D15161">
      <w:pPr>
        <w:ind w:left="-5" w:right="53"/>
      </w:pPr>
      <w:r>
        <w:t xml:space="preserve">        while (j &lt; diemSV.Length) </w:t>
      </w:r>
    </w:p>
    <w:p w14:paraId="4B5AE26D">
      <w:pPr>
        <w:spacing w:after="15" w:line="259" w:lineRule="auto"/>
        <w:ind w:left="0" w:firstLine="0"/>
      </w:pPr>
      <w:r>
        <w:t xml:space="preserve"> </w:t>
      </w:r>
    </w:p>
    <w:p w14:paraId="358183EF">
      <w:pPr>
        <w:ind w:left="-5" w:right="53"/>
      </w:pPr>
      <w:r>
        <w:t xml:space="preserve">        { </w:t>
      </w:r>
    </w:p>
    <w:p w14:paraId="6B5C0D2F">
      <w:pPr>
        <w:spacing w:after="15" w:line="259" w:lineRule="auto"/>
        <w:ind w:left="0" w:firstLine="0"/>
      </w:pPr>
      <w:r>
        <w:t xml:space="preserve"> </w:t>
      </w:r>
    </w:p>
    <w:p w14:paraId="0C8B53FC">
      <w:pPr>
        <w:ind w:left="-5" w:right="53"/>
      </w:pPr>
      <w:r>
        <w:t xml:space="preserve">            // (Viết code của bạn tại đây) </w:t>
      </w:r>
    </w:p>
    <w:p w14:paraId="286A8735">
      <w:pPr>
        <w:ind w:left="-5" w:right="53"/>
        <w:rPr>
          <w:rFonts w:hint="default"/>
        </w:rPr>
      </w:pPr>
      <w:r>
        <w:rPr>
          <w:rFonts w:hint="default"/>
        </w:rPr>
        <w:t xml:space="preserve">        double tongDiem = 0;</w:t>
      </w:r>
    </w:p>
    <w:p w14:paraId="1EC5B2B4">
      <w:pPr>
        <w:ind w:left="-5" w:right="53"/>
        <w:rPr>
          <w:rFonts w:hint="default"/>
        </w:rPr>
      </w:pPr>
      <w:r>
        <w:rPr>
          <w:rFonts w:hint="default"/>
        </w:rPr>
        <w:t xml:space="preserve">        int j = 0;</w:t>
      </w:r>
    </w:p>
    <w:p w14:paraId="6E47EF6D">
      <w:pPr>
        <w:ind w:left="-5" w:right="53"/>
        <w:rPr>
          <w:rFonts w:hint="default"/>
        </w:rPr>
      </w:pPr>
    </w:p>
    <w:p w14:paraId="76837436">
      <w:pPr>
        <w:ind w:left="-5" w:right="53"/>
        <w:rPr>
          <w:rFonts w:hint="default"/>
        </w:rPr>
      </w:pPr>
      <w:r>
        <w:rPr>
          <w:rFonts w:hint="default"/>
        </w:rPr>
        <w:t xml:space="preserve">        while (j &lt; diemSV.Length)</w:t>
      </w:r>
    </w:p>
    <w:p w14:paraId="072F59F3">
      <w:pPr>
        <w:ind w:left="-5" w:right="53"/>
        <w:rPr>
          <w:rFonts w:hint="default"/>
        </w:rPr>
      </w:pPr>
      <w:r>
        <w:rPr>
          <w:rFonts w:hint="default"/>
        </w:rPr>
        <w:t xml:space="preserve">        {</w:t>
      </w:r>
    </w:p>
    <w:p w14:paraId="463C79AF">
      <w:pPr>
        <w:ind w:left="-5" w:right="53"/>
        <w:rPr>
          <w:rFonts w:hint="default"/>
        </w:rPr>
      </w:pPr>
      <w:r>
        <w:rPr>
          <w:rFonts w:hint="default"/>
        </w:rPr>
        <w:t xml:space="preserve">            tongDiem += diemSV[j];</w:t>
      </w:r>
    </w:p>
    <w:p w14:paraId="55B7CBCC">
      <w:pPr>
        <w:ind w:left="-5" w:right="53"/>
        <w:rPr>
          <w:rFonts w:hint="default"/>
        </w:rPr>
      </w:pPr>
      <w:r>
        <w:rPr>
          <w:rFonts w:hint="default"/>
        </w:rPr>
        <w:t xml:space="preserve">            j++;</w:t>
      </w:r>
    </w:p>
    <w:p w14:paraId="46750171">
      <w:pPr>
        <w:ind w:left="-5" w:right="53"/>
        <w:rPr>
          <w:rFonts w:hint="default"/>
        </w:rPr>
      </w:pPr>
      <w:r>
        <w:rPr>
          <w:rFonts w:hint="default"/>
        </w:rPr>
        <w:t xml:space="preserve">        }</w:t>
      </w:r>
    </w:p>
    <w:p w14:paraId="67173BE4">
      <w:pPr>
        <w:ind w:left="-5" w:right="53"/>
        <w:rPr>
          <w:rFonts w:hint="default"/>
        </w:rPr>
      </w:pPr>
    </w:p>
    <w:p w14:paraId="48E0DCA7">
      <w:pPr>
        <w:ind w:left="-5" w:right="53"/>
        <w:rPr>
          <w:rFonts w:hint="default"/>
        </w:rPr>
      </w:pPr>
      <w:r>
        <w:rPr>
          <w:rFonts w:hint="default"/>
        </w:rPr>
        <w:t xml:space="preserve">        Console.WriteLine($"\nTong diem: {tongDiem}");</w:t>
      </w:r>
    </w:p>
    <w:p w14:paraId="13AED0C9">
      <w:pPr>
        <w:ind w:left="-5" w:right="53"/>
        <w:rPr>
          <w:rFonts w:hint="default"/>
        </w:rPr>
      </w:pPr>
      <w:r>
        <w:rPr>
          <w:rFonts w:hint="default"/>
        </w:rPr>
        <w:t xml:space="preserve">        Console.WriteLine($"Diem trung binh: {tongDiem / diemSV.Length:F2}");</w:t>
      </w:r>
    </w:p>
    <w:p w14:paraId="7FC8E44C">
      <w:pPr>
        <w:ind w:left="-5" w:right="53"/>
        <w:rPr>
          <w:rFonts w:hint="default"/>
        </w:rPr>
      </w:pPr>
      <w:r>
        <w:rPr>
          <w:rFonts w:hint="default"/>
        </w:rPr>
        <w:t xml:space="preserve">    }</w:t>
      </w:r>
    </w:p>
    <w:p w14:paraId="3A706D55">
      <w:pPr>
        <w:ind w:left="-5" w:right="53"/>
      </w:pPr>
      <w:r>
        <w:rPr>
          <w:rFonts w:hint="default"/>
        </w:rPr>
        <w:t>}</w:t>
      </w:r>
    </w:p>
    <w:p w14:paraId="2F821C88">
      <w:pPr>
        <w:pStyle w:val="2"/>
        <w:spacing w:after="123"/>
        <w:ind w:left="-5"/>
      </w:pPr>
      <w:r>
        <w:t xml:space="preserve">3. Yêu cầu Bằng chứng (Proof of Work) </w:t>
      </w:r>
    </w:p>
    <w:p w14:paraId="36CA8519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18D9987C">
      <w:pPr>
        <w:spacing w:after="15" w:line="259" w:lineRule="auto"/>
        <w:ind w:left="0" w:firstLine="0"/>
      </w:pPr>
      <w:r>
        <w:t xml:space="preserve"> </w:t>
      </w:r>
    </w:p>
    <w:p w14:paraId="67D02B24">
      <w:pPr>
        <w:spacing w:after="16" w:line="259" w:lineRule="auto"/>
        <w:ind w:left="-5"/>
      </w:pPr>
      <w:r>
        <w:t xml:space="preserve">(Dán code của bạn vào đây) </w:t>
      </w:r>
    </w:p>
    <w:p w14:paraId="671C37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CDBB7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E69FC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Program</w:t>
      </w:r>
    </w:p>
    <w:p w14:paraId="160F8C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379512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60CDE65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456E03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"=== Chuong trinh Xep loai Sinh vien ===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46922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1: Khai báo biến thông tin sinh viên</w:t>
      </w:r>
    </w:p>
    <w:p w14:paraId="31516B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"Truong Van Ban"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0CF60C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42D715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2: In ra thông tin sinh viên</w:t>
      </w:r>
    </w:p>
    <w:p w14:paraId="1D41AA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$"Ho ten: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hoVaTen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9256F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$"Diem: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AC365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3: Viết cấu trúc if/else if/else để xếp loại</w:t>
      </w:r>
    </w:p>
    <w:p w14:paraId="2F0ADA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0D66D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669E9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"Gioi"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9FCEF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70D10A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"Kha"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35436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02F428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"Trung binh"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C5FF6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27EC66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"Yeu"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4DAFC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$"Xep loai: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xepLoai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9EC40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4: Bảng điểm 3 sinh viên</w:t>
      </w:r>
    </w:p>
    <w:p w14:paraId="17CA61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"Nguyen Van 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"Tran Thi 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"Le Van 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};</w:t>
      </w:r>
    </w:p>
    <w:p w14:paraId="45C908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7.2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5.8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};</w:t>
      </w:r>
    </w:p>
    <w:p w14:paraId="120405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=== Bang Diem 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992B8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++)</w:t>
      </w:r>
    </w:p>
    <w:p w14:paraId="13FFDB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1CA7FD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928EF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]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90C15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"Gioi"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6FE0A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]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5EE84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"Kha"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C2457C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] &gt;=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54419C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"Trung binh"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74C8D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else</w:t>
      </w:r>
    </w:p>
    <w:p w14:paraId="69AE52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"Yeu"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A14C6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tenSV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- Diem: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]}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- Loai: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loai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FA50A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6B337D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// TODO 6: Dùng while để tính tổng điểm</w:t>
      </w:r>
    </w:p>
    <w:p w14:paraId="3D5B36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70E51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00005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F4249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{</w:t>
      </w:r>
    </w:p>
    <w:p w14:paraId="2F1838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70FA6D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++;</w:t>
      </w:r>
    </w:p>
    <w:p w14:paraId="0EE3FC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    }</w:t>
      </w:r>
    </w:p>
    <w:p w14:paraId="373CAA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Tong diem: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CABD4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$"Diem trung binh: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tongDiem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diemSV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F2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5C1CFD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08D678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AF2CA98">
      <w:pPr>
        <w:keepNext w:val="0"/>
        <w:keepLines w:val="0"/>
        <w:widowControl/>
        <w:suppressLineNumbers w:val="0"/>
        <w:jc w:val="left"/>
      </w:pPr>
    </w:p>
    <w:p w14:paraId="1291838B">
      <w:pPr>
        <w:spacing w:after="16" w:line="259" w:lineRule="auto"/>
        <w:ind w:left="-5"/>
      </w:pPr>
    </w:p>
    <w:p w14:paraId="227911E9">
      <w:pPr>
        <w:spacing w:after="15" w:line="259" w:lineRule="auto"/>
        <w:ind w:left="0" w:firstLine="0"/>
      </w:pPr>
      <w:r>
        <w:t xml:space="preserve"> </w:t>
      </w:r>
    </w:p>
    <w:p w14:paraId="7A6C91FE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0909C81B">
      <w:pPr>
        <w:spacing w:after="15" w:line="259" w:lineRule="auto"/>
        <w:ind w:left="0" w:firstLine="0"/>
      </w:pPr>
      <w:r>
        <w:t xml:space="preserve"> </w:t>
      </w:r>
    </w:p>
    <w:p w14:paraId="65669D46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6F1B7B69">
      <w:pPr>
        <w:spacing w:after="36" w:line="259" w:lineRule="auto"/>
        <w:ind w:left="0" w:firstLine="0"/>
      </w:pPr>
      <w:r>
        <w:t xml:space="preserve"> </w:t>
      </w:r>
    </w:p>
    <w:p w14:paraId="5E7E5AB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60EC02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4E15D93E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</w:r>
      <w:r>
        <w:t xml:space="preserve">Tổng điểm và điểm trung bình) </w:t>
      </w:r>
    </w:p>
    <w:p w14:paraId="376A0452">
      <w:pPr>
        <w:numPr>
          <w:ilvl w:val="1"/>
          <w:numId w:val="5"/>
        </w:numPr>
        <w:spacing w:after="395" w:line="259" w:lineRule="auto"/>
        <w:ind w:hanging="360"/>
        <w:jc w:val="both"/>
      </w:pPr>
      <w:r>
        <w:drawing>
          <wp:inline distT="0" distB="0" distL="114300" distR="114300">
            <wp:extent cx="5977255" cy="3360420"/>
            <wp:effectExtent l="0" t="0" r="1206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058D">
      <w:pPr>
        <w:pStyle w:val="2"/>
        <w:ind w:left="-5"/>
      </w:pPr>
      <w:r>
        <w:t xml:space="preserve">4. Câu hỏi Phản biện (Bắt buộc) </w:t>
      </w:r>
    </w:p>
    <w:p w14:paraId="65A543B6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376931D6">
      <w:pPr>
        <w:spacing w:after="19" w:line="259" w:lineRule="auto"/>
        <w:ind w:left="-5"/>
        <w:rPr>
          <w:rFonts w:hint="default"/>
          <w:lang w:val="vi-VN"/>
        </w:rPr>
      </w:pPr>
      <w:r>
        <w:rPr>
          <w:rFonts w:hint="default"/>
          <w:lang w:val="vi-VN"/>
        </w:rPr>
        <w:t>Array và list khác nhau như thế nào</w:t>
      </w:r>
    </w:p>
    <w:p w14:paraId="60956063">
      <w:pPr>
        <w:spacing w:after="101" w:line="259" w:lineRule="auto"/>
        <w:ind w:left="0" w:firstLine="0"/>
      </w:pPr>
      <w:r>
        <w:t xml:space="preserve"> </w:t>
      </w:r>
    </w:p>
    <w:p w14:paraId="71AF0CE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0FBCE8D4">
      <w:pPr>
        <w:spacing w:after="0" w:line="259" w:lineRule="auto"/>
        <w:ind w:left="0" w:firstLine="0"/>
      </w:pPr>
      <w:r>
        <w:t xml:space="preserve"> </w:t>
      </w:r>
    </w:p>
    <w:p w14:paraId="61F78576">
      <w:pPr>
        <w:spacing w:after="0" w:line="259" w:lineRule="auto"/>
        <w:ind w:left="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5943600" cy="389890"/>
                <wp:effectExtent l="0" t="0" r="0" b="0"/>
                <wp:docPr id="7613" name="Group 7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7C3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.7pt;width:468pt;" coordsize="5943600,390144" o:gfxdata="UEsDBAoAAAAAAIdO4kAAAAAAAAAAAAAAAAAEAAAAZHJzL1BLAwQUAAAACACHTuJAwov5edQAAAAE&#10;AQAADwAAAGRycy9kb3ducmV2LnhtbE2PQUvDQBCF74L/YRnBm92s1aAxmyJFPRWhrSDepsk0Cc3O&#10;huw2af+9oxe9PHi84b1v8sXJdWqkIbSeLZhZAoq49FXLtYWP7evNA6gQkSvsPJOFMwVYFJcXOWaV&#10;n3hN4ybWSko4ZGihibHPtA5lQw7DzPfEku394DCKHWpdDThJuev0bZKk2mHLstBgT8uGysPm6Cy8&#10;TTg9z83LuDrsl+ev7f3758qQtddXJnkCFekU/47hB1/QoRCmnT9yFVRnQR6JvyrZ4zwVu7OQmjvQ&#10;Ra7/wxffUEsDBBQAAAAIAIdO4kCgKm1FRQUAAF4sAAAOAAAAZHJzL2Uyb0RvYy54bWztWuFuozgQ&#10;/n/SvQPi/zUQSEhQ09Vqu1uddLpd3e49gEsgIAFGxm3Se/qbGWNwQ29D0r1E6qJIsWMmZmb8+fN4&#10;7Ot3uyK3HmNRZ7xc2e6VY1txGfF1Vm5W9t/fPv22sK1asnLNcl7GK/spru13N7/+cr2twnjKU56v&#10;Y2FBJ2UdbquVnUpZhZNJHaVxweorXsUlPEy4KJiEn2IzWQu2hd6LfDJ1nPlky8W6EjyK6xpab9VD&#10;u+lRDOmQJ0kWxbc8eijiUqpeRZwzCSbVaVbV9g1pmyRxJD8nSR1LK1/ZYKmkb3gJ1O/xe3JzzcKN&#10;YFWaRY0KbIgKezYVLCvhpW1Xt0wy60Fkva6KLBK85om8ingxUYaQR8AK19nzzZ3gDxXZsgm3m6p1&#10;OgzUntdP7jb68/GLsLL1yg7mrmdbJStgzOnFFrWAg7bVJgS5O1F9rb6IpmGjfqHNu0QUWII11o5c&#10;+9S6Nt5JK4LG2dL35g54PYJn3tJxfV/5PkphgHp/i9KP3//jRL92gtq1ymwrAGXdeap+nae+pqyK&#10;aQBq9EDjKdfxlq2rSMRSTeQakmwdVYc1+OwkL7nLhTtFJ7W2sjB6qOVdzMnd7PGPWsJjAN1a11iq&#10;a9Gu1FUBs+C7+K+YxP9hV1i1tsZ4pcARpAg+Lfhj/I2TnNwbM1Cye5qXplQ79hoWIKsldFlRf6ak&#10;ab6W0qWSBjRBj0PlaK63b4YKmkrObc2HRtPBNc+z9acsz9HgWmzuP+TCemTAJO8d/DRj80wsL9F7&#10;iHMG3JgAJxEtFJkE0syzAvSdBg5MBDWueQkaIGgVSrB2z9dPNMuoHcCME/BMqPY1AXSopmmKCgD+&#10;T0e1M5tN1dxfNjMffK15w/T5/w1qpQiAmvR4FaZVV0Mw3Uoaxmso69KE9ECxDkQ420ZEq4nynKdn&#10;fUTPcO4diWjP8Rf4NxbqBY3GiFYz1wvceTOfzw5ppQaSNGlxOqBVRwfR3IqZVmsM69LE8lC5Ecw6&#10;Iv7voGPeBzMBbzCYYX1tuYgc/hKeaYjV8nQ5OJMS50OzYbMGsS5NMA8UG7F8GMtBH8vBUcRsYnmk&#10;51DBlABKUbGxKGkk69JE9CXo+aOHn2bFfEPRMyRO1Pa5i54paBhMz82GZh7Mm82xDjZarOPu2SCh&#10;s/Nzq8gYQe/vCd8qqpd9VC9PJmq3j21FWZcGttLi9ahuCfh5DNAlPPZ42pjMmp51adL0QLHnL33d&#10;jvAt4jmYAcUqjv4LkmKs3OSxhY3H7whdZ750KPruYuiZO5tBjI5YdgN/6dNO00h0VEJl7yysrGzM&#10;y1F2SCc9cMAaEQx9MTnEwpJjCkrF4y+ki+TuftdorzJHVsrFP58hwZ/kHFJRkLGjmo05f3gpPrWt&#10;/PcSUqPgDKkrQlfudUXI/AOntLlS4/2D5EmGGUfKTKm3NT/OmabyMY38fKHFpuOH0Ascz6MMqzGE&#10;Zp4aU4s6TrnEUqsy5ri5J0VO3w7Bsq36Ori/NyVN8zUp6dIkp6FyP5Kd3mYG1nfcPrTdHwdttfm/&#10;9Fo7BpE/2cGC70Dyf5+xiXiP3Bp5gectiEY6xlYRF625xp737HSt1BgTsT/BOZnv9E5/semYAKSl&#10;QFiQXwpDOlAbkf/lME1KnB5+KGsOxh6tmGGzjjd0acYdA8XGsONQNtZ3ege/2HQ6oEeWHvOx6oz1&#10;crcZ4KSrH3ScdPa7CJzl/k5fH6SNsXR3n0NztC4vzNVvMYHlOj4knXqx9OmnwN4L4Fbr8KWRrbQY&#10;M7LdrbMzA5puVsK1U7pa1FyRxXut5m9K/3XXgm/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IHAABbQ29udGVudF9UeXBlc10ueG1sUEsBAhQA&#10;CgAAAAAAh07iQAAAAAAAAAAAAAAAAAYAAAAAAAAAAAAQAAAAlAYAAF9yZWxzL1BLAQIUABQAAAAI&#10;AIdO4kCKFGY80QAAAJQBAAALAAAAAAAAAAEAIAAAALgGAABfcmVscy8ucmVsc1BLAQIUAAoAAAAA&#10;AIdO4kAAAAAAAAAAAAAAAAAEAAAAAAAAAAAAEAAAAAAAAABkcnMvUEsBAhQAFAAAAAgAh07iQMKL&#10;+XnUAAAABAEAAA8AAAAAAAAAAQAgAAAAIgAAAGRycy9kb3ducmV2LnhtbFBLAQIUABQAAAAIAIdO&#10;4kCgKm1FRQUAAF4sAAAOAAAAAAAAAAEAIAAAACMBAABkcnMvZTJvRG9jLnhtbFBLBQYAAAAABgAG&#10;AFkBAADaCAAAAAA=&#10;">
                <o:lock v:ext="edit" aspectratio="f"/>
                <v:shape id="Shape 10393" o:spid="_x0000_s1026" o:spt="100" style="position:absolute;left:0;top:0;height:19812;width:5943600;" fillcolor="#A0A0A0" filled="t" stroked="f" coordsize="5943600,19812" o:gfxdata="UEsDBAoAAAAAAIdO4kAAAAAAAAAAAAAAAAAEAAAAZHJzL1BLAwQUAAAACACHTuJA4whKkb0AAADe&#10;AAAADwAAAGRycy9kb3ducmV2LnhtbEVPTYvCMBC9C/6HMIIXWRN1WbQaRZYVBD2ou3gemrEtNpPa&#10;RKv/3ggL3ubxPme2uNtS3Kj2hWMNg74CQZw6U3Cm4e939TEG4QOywdIxaXiQh8W83ZphYlzDe7od&#10;QiZiCPsENeQhVImUPs3Jou+7ijhyJ1dbDBHWmTQ1NjHclnKo1Je0WHBsyLGi75zS8+FqNfz0NrtP&#10;Hk+O5+Nlu1z1Gkqpumrd7QzUFESge3iL/91rE+er0WQEr3fiD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CEqRvQAA&#10;AN4AAAAPAAAAAAAAAAEAIAAAACIAAABkcnMvZG93bnJldi54bWxQSwECFAAUAAAACACHTuJAMy8F&#10;njsAAAA5AAAAEAAAAAAAAAABACAAAAAMAQAAZHJzL3NoYXBleG1sLnhtbFBLBQYAAAAABgAGAFsB&#10;AAC2AwAAAAA=&#10;" path="m0,0l5943600,0,5943600,19812,0,1981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4" o:spid="_x0000_s1026" o:spt="100" style="position:absolute;left:0;top:0;height:9144;width:5940552;" fillcolor="#A0A0A0" filled="t" stroked="f" coordsize="5940552,9144" o:gfxdata="UEsDBAoAAAAAAIdO4kAAAAAAAAAAAAAAAAAEAAAAZHJzL1BLAwQUAAAACACHTuJAoaUpCb4AAADe&#10;AAAADwAAAGRycy9kb3ducmV2LnhtbEVPzWoCMRC+F3yHMIVeiibbFm1Xo6C40IsHVx9gupnurt1M&#10;wibq+vZNQehtPr7fWawG24kL9aF1rCGbKBDElTMt1xqOh2L8DiJEZIOdY9JwowCr5ehhgblxV97T&#10;pYy1SCEcctTQxOhzKUPVkMUwcZ44cd+utxgT7GtperymcNvJF6Wm0mLLqaFBT5uGqp/ybDVsu41y&#10;gy9m6kvu1uuyzvzpudD66TFTcxCRhvgvvrs/TZqvXj/e4O+ddIN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aUpCb4A&#10;AADeAAAADwAAAAAAAAABACAAAAAiAAAAZHJzL2Rvd25yZXYueG1sUEsBAhQAFAAAAAgAh07iQDMv&#10;BZ47AAAAOQAAABAAAAAAAAAAAQAgAAAADQEAAGRycy9zaGFwZXhtbC54bWxQSwUGAAAAAAYABgBb&#10;AQAAtw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5" o:spid="_x0000_s1026" o:spt="100" style="position:absolute;left:0;top:3048;height:13716;width:9144;" fillcolor="#A0A0A0" filled="t" stroked="f" coordsize="9144,13716" o:gfxdata="UEsDBAoAAAAAAIdO4kAAAAAAAAAAAAAAAAAEAAAAZHJzL1BLAwQUAAAACACHTuJAoV/bE8EAAADe&#10;AAAADwAAAGRycy9kb3ducmV2LnhtbEWPzW7CMBCE75V4B2uReis2tKEkxaCqlMKFQ6EPsIo3PyJe&#10;R7ELKU9fIyFx29XMfDs7X/a2ESfqfO1Yw3ikQBDnztRcavg5rJ9mIHxANtg4Jg1/5GG5GDzMMTPu&#10;zN902odSRAj7DDVUIbSZlD6vyKIfuZY4aoXrLIa4dqU0HZ4j3DZyotRUWqw5XqiwpY+K8uP+10bK&#10;68t21Seby+U9/dzspsXXyidW68fhWL2BCNSHu/mW3ppYXz2nCVzfiTPIx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V/b&#10;E8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6" o:spid="_x0000_s1026" o:spt="100" style="position:absolute;left:5940552;top:0;height:9144;width:9144;" fillcolor="#A0A0A0" filled="t" stroked="f" coordsize="9144,9144" o:gfxdata="UEsDBAoAAAAAAIdO4kAAAAAAAAAAAAAAAAAEAAAAZHJzL1BLAwQUAAAACACHTuJAQQ//7b0AAADe&#10;AAAADwAAAGRycy9kb3ducmV2LnhtbEVPTWvCQBC9F/wPywi91V1TKhpdPRQKgZ5MA+ptyI5JNDsb&#10;stsk/vtuodDbPN7n7A6TbcVAvW8ca1guFAji0pmGKw3F18fLGoQPyAZbx6ThQR4O+9nTDlPjRj7S&#10;kIdKxBD2KWqoQ+hSKX1Zk0W/cB1x5K6utxgi7CtpehxjuG1lotRKWmw4NtTY0XtN5T3/thrKvMFP&#10;Zy8yKU7n6Xqj8S27jFo/z5dqCyLQFP7Ff+7MxPnqdbOC33fiDX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D//tvQAA&#10;AN4AAAAPAAAAAAAAAAEAIAAAACIAAABkcnMvZG93bnJldi54bWxQSwECFAAUAAAACACHTuJAMy8F&#10;njsAAAA5AAAAEAAAAAAAAAABACAAAAAMAQAAZHJzL3NoYXBleG1sLnhtbFBLBQYAAAAABgAGAFsB&#10;AAC2AwAAAAA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7" o:spid="_x0000_s1026" o:spt="100" style="position:absolute;left:5940552;top:3048;height:13716;width:9144;" fillcolor="#E3E3E3" filled="t" stroked="f" coordsize="9144,13716" o:gfxdata="UEsDBAoAAAAAAIdO4kAAAAAAAAAAAAAAAAAEAAAAZHJzL1BLAwQUAAAACACHTuJAoZI2vbwAAADe&#10;AAAADwAAAGRycy9kb3ducmV2LnhtbEVP22oCMRB9L/gPYQRfSk1WpdXV6INU6KvaDxg2sxfdTJYk&#10;9bJf3wiCb3M411ltbrYVF/KhcawhGysQxIUzDVcafo+7jzmIEJENto5Jw50CbNaDtxXmxl15T5dD&#10;rEQK4ZCjhjrGLpcyFDVZDGPXESeudN5iTNBX0ni8pnDbyolSn9Jiw6mhxo62NRXnw5/V8D1rTnsr&#10;s+m2z8peHk/le+9LrUfDTC1BRLrFl/jp/jFpvpouvuDxTrpBr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SNr28AAAA&#10;3gAAAA8AAAAAAAAAAQAgAAAAIgAAAGRycy9kb3ducmV2LnhtbFBLAQIUABQAAAAIAIdO4kAzLwWe&#10;OwAAADkAAAAQAAAAAAAAAAEAIAAAAAsBAABkcnMvc2hhcGV4bWwueG1sUEsFBgAAAAAGAAYAWwEA&#10;ALUDAAAAAA=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8" o:spid="_x0000_s1026" o:spt="100" style="position:absolute;left:0;top:16764;height:9144;width:5940552;" fillcolor="#E3E3E3" filled="t" stroked="f" coordsize="5940552,9144" o:gfxdata="UEsDBAoAAAAAAIdO4kAAAAAAAAAAAAAAAAAEAAAAZHJzL1BLAwQUAAAACACHTuJAWDQbC8EAAADe&#10;AAAADwAAAGRycy9kb3ducmV2LnhtbEWPS0/DMBCE70j8B2uRuFE7RSCa1u0BUcEN9SGk3FbxNomI&#10;18E26ePXs4dK3HY1szPfLlYn36uRYuoCWygmBhRxHVzHjYX9bv3wAiplZId9YLJwpgSr5e3NAksX&#10;jryhcZsbJSGcSrTQ5jyUWqe6JY9pEgZi0Q4hesyyxka7iEcJ972eGvOsPXYsDS0O9NpS/b399RYO&#10;pnirLlU1jOefr33zHnef1dPF2vu7wsxBZTrlf/P1+sMJvnmcCa+8IzPo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DQb&#10;C8EAAADeAAAADwAAAAAAAAABACAAAAAiAAAAZHJzL2Rvd25yZXYueG1sUEsBAhQAFAAAAAgAh07i&#10;QDMvBZ47AAAAOQAAABAAAAAAAAAAAQAgAAAAEAEAAGRycy9zaGFwZXhtbC54bWxQSwUGAAAAAAYA&#10;BgBbAQAAug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9" o:spid="_x0000_s1026" o:spt="100" style="position:absolute;left:5940552;top:16764;height:9144;width:9144;" fillcolor="#E3E3E3" filled="t" stroked="f" coordsize="9144,9144" o:gfxdata="UEsDBAoAAAAAAIdO4kAAAAAAAAAAAAAAAAAEAAAAZHJzL1BLAwQUAAAACACHTuJAcF62Q7wAAADe&#10;AAAADwAAAGRycy9kb3ducmV2LnhtbEVPTUsDMRC9C/0PYQrebLJaxV2bFlooeCp0FbwOm+lmaTJZ&#10;ktht/70RBG/zeJ+z2ly9ExeKaQisoVooEMRdMAP3Gj4/9g+vIFJGNugCk4YbJdisZ3crbEyY+EiX&#10;NveihHBqUIPNeWykTJ0lj2kRRuLCnUL0mAuMvTQRpxLunXxU6kV6HLg0WBxpZ6k7t99ew1e81Ufv&#10;tq3D+nmqDqflwQ5Lre/nlXoDkema/8V/7ndT5qunuobfd8oN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etkO8AAAA&#10;3gAAAA8AAAAAAAAAAQAgAAAAIgAAAGRycy9kb3ducmV2LnhtbFBLAQIUABQAAAAIAIdO4kAzLwWe&#10;OwAAADkAAAAQAAAAAAAAAAEAIAAAAAsBAABkcnMvc2hhcGV4bWwueG1sUEsFBgAAAAAGAAYAWwEA&#10;ALUDAAAAAA==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750" o:spid="_x0000_s1026" o:spt="1" style="position:absolute;left:0;top:106906;height:174945;width:51556;" filled="f" stroked="f" coordsize="21600,21600" o:gfxdata="UEsDBAoAAAAAAIdO4kAAAAAAAAAAAAAAAAAEAAAAZHJzL1BLAwQUAAAACACHTuJArJ0GIrsAAADc&#10;AAAADwAAAGRycy9kb3ducmV2LnhtbEVPTYvCMBC9L/gfwgje1lTBXa2NIuqiR1eF6m1oxrbYTEoT&#10;rfrrzWFhj4/3ncwfphJ3alxpWcGgH4EgzqwuOVdwPPx8jkE4j6yxskwKnuRgPut8JBhr2/Iv3fc+&#10;FyGEXYwKCu/rWEqXFWTQ9W1NHLiLbQz6AJtc6gbbEG4qOYyiL2mw5NBQYE3LgrLr/mYUbMb14rS1&#10;rzav1udNuksnq8PEK9XrDqIpCE8P/y/+c2+1gu9RmB/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0GI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E7C3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26" o:spt="100" style="position:absolute;left:0;top:370332;height:19813;width:5943600;" fillcolor="#A0A0A0" filled="t" stroked="f" coordsize="5943600,19813" o:gfxdata="UEsDBAoAAAAAAIdO4kAAAAAAAAAAAAAAAAAEAAAAZHJzL1BLAwQUAAAACACHTuJAdTX1GL4AAADe&#10;AAAADwAAAGRycy9kb3ducmV2LnhtbEWPwU4DMQxE70j8Q2QkLogmRVWFlqY9VAL1SqGIo9mY3YWN&#10;ExLTLn+PD0jcbHk8M2+1meJojlTqkNjDfObAELcpDNx5eH66v74FUwU54JiYPPxQhc36/GyFTUgn&#10;fqTjXjqjJlwb9NCL5Mba2vYUsc5SJtbbeyoRRdfS2VDwpOZxtDfOLW3EgTWhx0zbntrP/Xf0kD9k&#10;2+WHxctO8ls5HMJyunr98v7yYu7uwAhN8i/++94Fre8WTgEUR2ew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X1GL4A&#10;AADeAAAADwAAAAAAAAABACAAAAAiAAAAZHJzL2Rvd25yZXYueG1sUEsBAhQAFAAAAAgAh07iQDMv&#10;BZ47AAAAOQAAABAAAAAAAAAAAQAgAAAADQEAAGRycy9zaGFwZXhtbC54bWxQSwUGAAAAAAYABgBb&#10;AQAAtwMAAAAA&#10;" path="m0,0l5943600,0,5943600,19813,0,1981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1" o:spid="_x0000_s1026" o:spt="100" style="position:absolute;left:0;top:370332;height:9144;width:5940552;" fillcolor="#A0A0A0" filled="t" stroked="f" coordsize="5940552,9144" o:gfxdata="UEsDBAoAAAAAAIdO4kAAAAAAAAAAAAAAAAAEAAAAZHJzL1BLAwQUAAAACACHTuJAmXLSc70AAADe&#10;AAAADwAAAGRycy9kb3ducmV2LnhtbEVPzWrCQBC+F3yHZYReSt1NKbakbgKKAS8eGn2AaXaapM3O&#10;LtlV49u7hYK3+fh+Z1VOdhBnGkPvWEO2UCCIG2d6bjUcD9XzO4gQkQ0OjknDlQKUxexhhblxF/6k&#10;cx1bkUI45Kihi9HnUoamI4th4Txx4r7daDEmOLbSjHhJ4XaQL0otpcWeU0OHnjYdNb/1yWrYDhvl&#10;Jl+9qS+5X6/rNvM/T5XWj/NMfYCINMW7+N+9M2m+elUZ/L2Tbp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ctJzvQAA&#10;AN4AAAAPAAAAAAAAAAEAIAAAACIAAABkcnMvZG93bnJldi54bWxQSwECFAAUAAAACACHTuJAMy8F&#10;njsAAAA5AAAAEAAAAAAAAAABACAAAAAMAQAAZHJzL3NoYXBleG1sLnhtbFBLBQYAAAAABgAGAFsB&#10;AAC2AwAAAAA=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2" o:spid="_x0000_s1026" o:spt="100" style="position:absolute;left:0;top:373380;height:13716;width:9144;" fillcolor="#A0A0A0" filled="t" stroked="f" coordsize="9144,13716" o:gfxdata="UEsDBAoAAAAAAIdO4kAAAAAAAAAAAAAAAAAEAAAAZHJzL1BLAwQUAAAACACHTuJABhYbhcEAAADe&#10;AAAADwAAAGRycy9kb3ducmV2LnhtbEWPzW7CMBCE75X6DtZW6q2xQUBpikEVtCSXHvh5gFW8JFHj&#10;dRSbkPL0uFIlbruamW9nF6vBNqKnzteONYwSBYK4cKbmUsPx8PUyB+EDssHGMWn4JQ+r5ePDAlPj&#10;Lryjfh9KESHsU9RQhdCmUvqiIos+cS1x1E6usxji2pXSdHiJcNvIsVIzabHmeKHCltYVFT/7s42U&#10;10m+GabZ9frx9pl9z07bjZ9arZ+fRuodRKAh3M3/6dzE+mqixvD3TpxBL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hYb&#10;hcEAAADeAAAADwAAAAAAAAABACAAAAAiAAAAZHJzL2Rvd25yZXYueG1sUEsBAhQAFAAAAAgAh07i&#10;QDMvBZ47AAAAOQAAABAAAAAAAAAAAQAgAAAAEAEAAGRycy9zaGFwZXhtbC54bWxQSwUGAAAAAAYA&#10;BgBbAQAAugMAAAAA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3" o:spid="_x0000_s1026" o:spt="100" style="position:absolute;left:5940552;top:370332;height:9144;width:9144;" fillcolor="#A0A0A0" filled="t" stroked="f" coordsize="9144,9144" o:gfxdata="UEsDBAoAAAAAAIdO4kAAAAAAAAAAAAAAAAAEAAAAZHJzL1BLAwQUAAAACACHTuJAedgEl7sAAADe&#10;AAAADwAAAGRycy9kb3ducmV2LnhtbEVPTYvCMBC9C/6HMII3TdRVpBo9CAuCJ7uCehuasa02k9Jk&#10;bf33ZmHB2zze56y3na3EkxpfOtYwGSsQxJkzJecaTj/foyUIH5ANVo5Jw4s8bDf93hoT41o+0jMN&#10;uYgh7BPUUIRQJ1L6rCCLfuxq4sjdXGMxRNjk0jTYxnBbyalSC2mx5NhQYE27grJH+ms1ZGmJB2ev&#10;cno6X7rbndr5/tpqPRxM1ApEoC58xP/uvYnz1Zeawd878Qa5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gEl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4" o:spid="_x0000_s1026" o:spt="100" style="position:absolute;left:5940552;top:373380;height:13716;width:9144;" fillcolor="#E3E3E3" filled="t" stroked="f" coordsize="9144,13716" o:gfxdata="UEsDBAoAAAAAAIdO4kAAAAAAAAAAAAAAAAAEAAAAZHJzL1BLAwQUAAAACACHTuJAeeDwKLoAAADe&#10;AAAADwAAAGRycy9kb3ducmV2LnhtbEVPyYoCMRC9D/gPoYS5DGPSYyPSY/QgM+DV5QOKTvWinUqT&#10;xK2/3giCt3q8tRarm+3EhXxoHWvIJgoEcelMy7WGw/7/ew4iRGSDnWPScKcAq+XoY4GFcVfe0mUX&#10;a5FCOBSooYmxL6QMZUMWw8T1xImrnLcYE/S1NB6vKdx28kepmbTYcmposKd1Q+Vpd7Ya/vL2uLUy&#10;m66HrBrk/lh9Db7S+nOcqV8QkW7xLX65NybNV7nK4flOukE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4PAougAAAN4A&#10;AAAPAAAAAAAAAAEAIAAAACIAAABkcnMvZG93bnJldi54bWxQSwECFAAUAAAACACHTuJAMy8FnjsA&#10;AAA5AAAAEAAAAAAAAAABACAAAAAJAQAAZHJzL3NoYXBleG1sLnhtbFBLBQYAAAAABgAGAFsBAACz&#10;AwAAAAA=&#10;" path="m0,0l9144,0,9144,13716,0,1371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5" o:spid="_x0000_s1026" o:spt="100" style="position:absolute;left:0;top:387096;height:9144;width:5940552;" fillcolor="#E3E3E3" filled="t" stroked="f" coordsize="5940552,9144" o:gfxdata="UEsDBAoAAAAAAIdO4kAAAAAAAAAAAAAAAAAEAAAAZHJzL1BLAwQUAAAACACHTuJAnpXsd74AAADe&#10;AAAADwAAAGRycy9kb3ducmV2LnhtbEVPS2sCMRC+F/wPYYTearJSi6xGD0Wxt+IDYW/DZtxdupms&#10;SVwfv94UCr3Nx/ec+fJmW9GTD41jDdlIgSAunWm40nDYr9+mIEJENtg6Jg13CrBcDF7mmBt35S31&#10;u1iJFMIhRw11jF0uZShrshhGriNO3Ml5izFBX0nj8ZrCbSvHSn1Iiw2nhho7+qyp/NldrIaTylbF&#10;oyi6/n4+HqqN338Xk4fWr8NMzUBEusV/8Z/7y6T56l1N4PeddIN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Xsd74A&#10;AADeAAAADwAAAAAAAAABACAAAAAiAAAAZHJzL2Rvd25yZXYueG1sUEsBAhQAFAAAAAgAh07iQDMv&#10;BZ47AAAAOQAAABAAAAAAAAAAAQAgAAAADQEAAGRycy9zaGFwZXhtbC54bWxQSwUGAAAAAAYABgBb&#10;AQAAtwMAAAAA&#10;" path="m0,0l5940552,0,5940552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6" o:spid="_x0000_s1026" o:spt="100" style="position:absolute;left:5940552;top:387096;height:9144;width:9144;" fillcolor="#E3E3E3" filled="t" stroked="f" coordsize="9144,9144" o:gfxdata="UEsDBAoAAAAAAIdO4kAAAAAAAAAAAAAAAAAEAAAAZHJzL1BLAwQUAAAACACHTuJAKWF607sAAADe&#10;AAAADwAAAGRycy9kb3ducmV2LnhtbEVPTWsCMRC9F/wPYQRvNdmylbo1ChYKngS3hV6HzbhZTCZL&#10;krr675tCobd5vM/Z7G7eiSvFNATWUC0VCOIumIF7DZ8f748vIFJGNugCk4Y7JdhtZw8bbEyY+ETX&#10;NveihHBqUIPNeWykTJ0lj2kZRuLCnUP0mAuMvTQRpxLunXxSaiU9DlwaLI70Zqm7tN9ew1e8r0/e&#10;7VuH6+epOp7rox1qrRfzSr2CyHTL/+I/98GU+apWK/h9p9w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F607sAAADe&#10;AAAADwAAAAAAAAABACAAAAAiAAAAZHJzL2Rvd25yZXYueG1sUEsBAhQAFAAAAAgAh07iQDMvBZ47&#10;AAAAOQAAABAAAAAAAAAAAQAgAAAACgEAAGRycy9zaGFwZXhtbC54bWxQSwUGAAAAAAYABgBbAQAA&#10;tAMAAAAA&#10;" path="m0,0l9144,0,9144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2240" w:h="15840"/>
      <w:pgMar w:top="1450" w:right="1379" w:bottom="142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6" w:lineRule="auto"/>
      </w:pPr>
      <w:r>
        <w:separator/>
      </w:r>
    </w:p>
  </w:footnote>
  <w:footnote w:type="continuationSeparator" w:id="1">
    <w:p>
      <w:pPr>
        <w:spacing w:before="0" w:after="0" w:line="26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43177"/>
    <w:multiLevelType w:val="multilevel"/>
    <w:tmpl w:val="1AA43177"/>
    <w:lvl w:ilvl="0" w:tentative="0">
      <w:start w:val="1"/>
      <w:numFmt w:val="bullet"/>
      <w:lvlText w:val="-"/>
      <w:lvlJc w:val="left"/>
      <w:pPr>
        <w:ind w:left="7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4C7E3A6A"/>
    <w:multiLevelType w:val="multilevel"/>
    <w:tmpl w:val="4C7E3A6A"/>
    <w:lvl w:ilvl="0" w:tentative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2"/>
      <w:numFmt w:val="decimal"/>
      <w:lvlRestart w:val="0"/>
      <w:lvlText w:val="%1.%2"/>
      <w:lvlJc w:val="left"/>
      <w:pPr>
        <w:ind w:left="11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586C72E2"/>
    <w:multiLevelType w:val="multilevel"/>
    <w:tmpl w:val="586C72E2"/>
    <w:lvl w:ilvl="0" w:tentative="0">
      <w:start w:val="1"/>
      <w:numFmt w:val="bullet"/>
      <w:lvlText w:val="-"/>
      <w:lvlJc w:val="left"/>
      <w:pPr>
        <w:ind w:left="5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5FA91B45"/>
    <w:multiLevelType w:val="multilevel"/>
    <w:tmpl w:val="5FA91B45"/>
    <w:lvl w:ilvl="0" w:tentative="0">
      <w:start w:val="1"/>
      <w:numFmt w:val="upperLetter"/>
      <w:lvlText w:val="%1."/>
      <w:lvlJc w:val="left"/>
      <w:pPr>
        <w:ind w:left="2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69BF0D99"/>
    <w:multiLevelType w:val="multilevel"/>
    <w:tmpl w:val="69BF0D99"/>
    <w:lvl w:ilvl="0" w:tentative="0">
      <w:start w:val="1"/>
      <w:numFmt w:val="upperLetter"/>
      <w:lvlText w:val="%1."/>
      <w:lvlJc w:val="left"/>
      <w:pPr>
        <w:ind w:left="2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98"/>
    <w:rsid w:val="00181598"/>
    <w:rsid w:val="0071554C"/>
    <w:rsid w:val="00746C9D"/>
    <w:rsid w:val="00886583"/>
    <w:rsid w:val="00921A56"/>
    <w:rsid w:val="00D30C89"/>
    <w:rsid w:val="19947F71"/>
    <w:rsid w:val="4E9C2D93"/>
    <w:rsid w:val="584C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" w:line="266" w:lineRule="auto"/>
      <w:ind w:left="10" w:hanging="10"/>
    </w:pPr>
    <w:rPr>
      <w:rFonts w:ascii="Times New Roman" w:hAnsi="Times New Roman" w:eastAsia="Times New Roman" w:cs="Times New Roman"/>
      <w:color w:val="000000"/>
      <w:sz w:val="22"/>
      <w:szCs w:val="22"/>
      <w:lang w:val="en-US" w:eastAsia="zh-CN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43" w:line="259" w:lineRule="auto"/>
      <w:ind w:left="10" w:hanging="10"/>
      <w:outlineLvl w:val="0"/>
    </w:pPr>
    <w:rPr>
      <w:rFonts w:ascii="Times New Roman" w:hAnsi="Times New Roman" w:eastAsia="Times New Roman" w:cs="Times New Roman"/>
      <w:color w:val="434343"/>
      <w:sz w:val="28"/>
      <w:szCs w:val="22"/>
      <w:lang w:val="en-US" w:eastAsia="zh-CN" w:bidi="ar-SA"/>
    </w:rPr>
  </w:style>
  <w:style w:type="paragraph" w:styleId="3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customStyle="1" w:styleId="9">
    <w:name w:val="Heading 1 Char"/>
    <w:link w:val="2"/>
    <w:uiPriority w:val="0"/>
    <w:rPr>
      <w:rFonts w:ascii="Times New Roman" w:hAnsi="Times New Roman" w:eastAsia="Times New Roman" w:cs="Times New Roman"/>
      <w:color w:val="434343"/>
      <w:sz w:val="28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1305</Words>
  <Characters>7443</Characters>
  <Lines>62</Lines>
  <Paragraphs>17</Paragraphs>
  <TotalTime>31</TotalTime>
  <ScaleCrop>false</ScaleCrop>
  <LinksUpToDate>false</LinksUpToDate>
  <CharactersWithSpaces>8731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2025-12-09T07:53:00Z</dcterms:created>
  <dc:creator>ong07082019@outlook.com</dc:creator>
  <cp:lastModifiedBy>Văn Ban Trương</cp:lastModifiedBy>
  <dcterms:modified xsi:type="dcterms:W3CDTF">2025-12-09T09:17:01Z</dcterms:modified>
  <dc:title>Microsoft Word - C-Sharp-Phieu-Hoc-Tap.md.docx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E2C7C79E54854B0687AD94FD374FD6DF_13</vt:lpwstr>
  </property>
</Properties>
</file>