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374511" w14:paraId="2600DFBF" w14:textId="77777777" w:rsidTr="00374511">
        <w:trPr>
          <w:trHeight w:val="1250"/>
        </w:trPr>
        <w:tc>
          <w:tcPr>
            <w:tcW w:w="9985" w:type="dxa"/>
          </w:tcPr>
          <w:p w14:paraId="6C86F065" w14:textId="77777777" w:rsidR="00374511" w:rsidRPr="00374511" w:rsidRDefault="00374511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374511">
              <w:rPr>
                <w:b/>
                <w:bCs/>
                <w:color w:val="538135" w:themeColor="accent6" w:themeShade="BF"/>
                <w:sz w:val="28"/>
                <w:szCs w:val="28"/>
              </w:rPr>
              <w:t>Usecase nghiệp vụ: Đăng nhập</w:t>
            </w:r>
          </w:p>
          <w:p w14:paraId="6ECF6920" w14:textId="5CBD2241" w:rsidR="00374511" w:rsidRDefault="00374511" w:rsidP="00374511">
            <w:pPr>
              <w:pStyle w:val="ListParagraph"/>
              <w:numPr>
                <w:ilvl w:val="0"/>
                <w:numId w:val="1"/>
              </w:numPr>
            </w:pPr>
            <w:r>
              <w:t>Usecase bắt đầu khi có người muốn đăng nhập vào hệ thống. Mục tiêu của usecase nhằm cung cấp quy trình xử lý đăng nhập</w:t>
            </w:r>
          </w:p>
        </w:tc>
      </w:tr>
      <w:tr w:rsidR="00374511" w14:paraId="79D6B820" w14:textId="77777777" w:rsidTr="00374511">
        <w:trPr>
          <w:trHeight w:val="2426"/>
        </w:trPr>
        <w:tc>
          <w:tcPr>
            <w:tcW w:w="9985" w:type="dxa"/>
          </w:tcPr>
          <w:p w14:paraId="3B189DF2" w14:textId="77777777" w:rsidR="00374511" w:rsidRDefault="00374511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374511">
              <w:rPr>
                <w:b/>
                <w:bCs/>
                <w:color w:val="538135" w:themeColor="accent6" w:themeShade="BF"/>
                <w:sz w:val="28"/>
                <w:szCs w:val="28"/>
              </w:rPr>
              <w:t>Các dòng cơ bản</w:t>
            </w:r>
          </w:p>
          <w:p w14:paraId="22C9EA5C" w14:textId="77777777" w:rsidR="00374511" w:rsidRDefault="00374511" w:rsidP="00374511">
            <w:pPr>
              <w:pStyle w:val="ListParagraph"/>
              <w:numPr>
                <w:ilvl w:val="0"/>
                <w:numId w:val="3"/>
              </w:numPr>
            </w:pPr>
            <w:r>
              <w:t>Khách hàng đã có tài khoản và muốn đăng nhập</w:t>
            </w:r>
          </w:p>
          <w:p w14:paraId="560FD8ED" w14:textId="77777777" w:rsidR="00374511" w:rsidRDefault="00374511" w:rsidP="00374511">
            <w:pPr>
              <w:pStyle w:val="ListParagraph"/>
              <w:numPr>
                <w:ilvl w:val="0"/>
                <w:numId w:val="3"/>
              </w:numPr>
            </w:pPr>
            <w:r>
              <w:t>Khách hàng nhập đầy đủ thông tin tài khoản và mật khẩu</w:t>
            </w:r>
          </w:p>
          <w:p w14:paraId="2E435F0D" w14:textId="77777777" w:rsidR="00374511" w:rsidRDefault="00374511" w:rsidP="00374511">
            <w:pPr>
              <w:pStyle w:val="ListParagraph"/>
              <w:numPr>
                <w:ilvl w:val="0"/>
                <w:numId w:val="3"/>
              </w:numPr>
            </w:pPr>
            <w:r>
              <w:t>Khách hàng chọn tư cách đăng nhập</w:t>
            </w:r>
          </w:p>
          <w:p w14:paraId="7D263CB5" w14:textId="77777777" w:rsidR="00374511" w:rsidRDefault="00374511" w:rsidP="00374511">
            <w:pPr>
              <w:pStyle w:val="ListParagraph"/>
              <w:numPr>
                <w:ilvl w:val="0"/>
                <w:numId w:val="3"/>
              </w:numPr>
            </w:pPr>
            <w:r>
              <w:t>Xác nhận đăng nhập</w:t>
            </w:r>
          </w:p>
          <w:p w14:paraId="0A946441" w14:textId="76BBCA75" w:rsidR="00374511" w:rsidRPr="00374511" w:rsidRDefault="00374511" w:rsidP="00374511">
            <w:pPr>
              <w:pStyle w:val="ListParagraph"/>
              <w:numPr>
                <w:ilvl w:val="0"/>
                <w:numId w:val="3"/>
              </w:numPr>
            </w:pPr>
            <w:r>
              <w:t>Hệ thống sẽ chuyển hướng đến trang web tương ứng với tư cách đăng nhập</w:t>
            </w:r>
          </w:p>
        </w:tc>
      </w:tr>
      <w:tr w:rsidR="00374511" w14:paraId="088AB7ED" w14:textId="77777777" w:rsidTr="00374511">
        <w:trPr>
          <w:trHeight w:val="2426"/>
        </w:trPr>
        <w:tc>
          <w:tcPr>
            <w:tcW w:w="9985" w:type="dxa"/>
          </w:tcPr>
          <w:p w14:paraId="080C7CFA" w14:textId="77777777" w:rsidR="00374511" w:rsidRDefault="00374511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374511">
              <w:rPr>
                <w:b/>
                <w:bCs/>
                <w:color w:val="538135" w:themeColor="accent6" w:themeShade="BF"/>
                <w:sz w:val="28"/>
                <w:szCs w:val="28"/>
              </w:rPr>
              <w:t>Các dòng thay thế</w:t>
            </w:r>
          </w:p>
          <w:p w14:paraId="58B6AA34" w14:textId="77777777" w:rsidR="00374511" w:rsidRDefault="00374511" w:rsidP="00374511">
            <w:pPr>
              <w:pStyle w:val="ListParagraph"/>
              <w:numPr>
                <w:ilvl w:val="0"/>
                <w:numId w:val="5"/>
              </w:numPr>
            </w:pPr>
            <w:r>
              <w:t>Khách hàng chưa có tài khoản thì sẽ yêu cầu quản trị viên cung cấp</w:t>
            </w:r>
          </w:p>
          <w:p w14:paraId="3D628B67" w14:textId="40F6439D" w:rsidR="00374511" w:rsidRPr="00374511" w:rsidRDefault="00374511" w:rsidP="005224F0">
            <w:pPr>
              <w:pStyle w:val="ListParagraph"/>
              <w:numPr>
                <w:ilvl w:val="0"/>
                <w:numId w:val="5"/>
              </w:numPr>
            </w:pPr>
            <w:r>
              <w:t>Khách hàng nhập sai thông tin tài khoản, mật khẩu hoặc quyền thì sẽ nhận được thông báo và quay lại trang đăng nhập</w:t>
            </w:r>
          </w:p>
        </w:tc>
      </w:tr>
    </w:tbl>
    <w:p w14:paraId="6FC621F1" w14:textId="77777777" w:rsidR="00811BAD" w:rsidRDefault="00811BAD"/>
    <w:p w14:paraId="662632D7" w14:textId="77777777" w:rsidR="005224F0" w:rsidRDefault="005224F0"/>
    <w:tbl>
      <w:tblPr>
        <w:tblStyle w:val="TableGrid"/>
        <w:tblpPr w:leftFromText="180" w:rightFromText="180" w:horzAnchor="margin" w:tblpY="1210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663407" w14:paraId="758278DC" w14:textId="77777777" w:rsidTr="00663407">
        <w:trPr>
          <w:trHeight w:val="1250"/>
        </w:trPr>
        <w:tc>
          <w:tcPr>
            <w:tcW w:w="9985" w:type="dxa"/>
          </w:tcPr>
          <w:p w14:paraId="648247B4" w14:textId="0FF2CF1F" w:rsidR="00663407" w:rsidRPr="00374511" w:rsidRDefault="00663407" w:rsidP="0066340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374511">
              <w:rPr>
                <w:b/>
                <w:bCs/>
                <w:color w:val="538135" w:themeColor="accent6" w:themeShade="BF"/>
                <w:sz w:val="28"/>
                <w:szCs w:val="28"/>
              </w:rPr>
              <w:lastRenderedPageBreak/>
              <w:t xml:space="preserve">Usecase nghiệp vụ: Đăng </w:t>
            </w:r>
            <w:r>
              <w:rPr>
                <w:b/>
                <w:bCs/>
                <w:color w:val="538135" w:themeColor="accent6" w:themeShade="BF"/>
                <w:sz w:val="28"/>
                <w:szCs w:val="28"/>
              </w:rPr>
              <w:t>xuất</w:t>
            </w:r>
          </w:p>
          <w:p w14:paraId="7505AB1D" w14:textId="034EBE43" w:rsidR="00663407" w:rsidRDefault="00663407" w:rsidP="00663407">
            <w:pPr>
              <w:pStyle w:val="ListParagraph"/>
              <w:numPr>
                <w:ilvl w:val="0"/>
                <w:numId w:val="1"/>
              </w:numPr>
            </w:pPr>
            <w:r>
              <w:t>Usecase bắt đầu khi có người muốn đăng xuất khỏi hệ thống. Mục tiêu của usecase nhằm cung cấp quy trình xử lý đăng xuất</w:t>
            </w:r>
          </w:p>
        </w:tc>
      </w:tr>
      <w:tr w:rsidR="00663407" w14:paraId="089237FA" w14:textId="77777777" w:rsidTr="00663407">
        <w:trPr>
          <w:trHeight w:val="2426"/>
        </w:trPr>
        <w:tc>
          <w:tcPr>
            <w:tcW w:w="9985" w:type="dxa"/>
          </w:tcPr>
          <w:p w14:paraId="29637D8B" w14:textId="77777777" w:rsidR="00663407" w:rsidRDefault="00663407" w:rsidP="0066340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374511">
              <w:rPr>
                <w:b/>
                <w:bCs/>
                <w:color w:val="538135" w:themeColor="accent6" w:themeShade="BF"/>
                <w:sz w:val="28"/>
                <w:szCs w:val="28"/>
              </w:rPr>
              <w:t>Các dòng cơ bản</w:t>
            </w:r>
          </w:p>
          <w:p w14:paraId="68D40D71" w14:textId="3B343681" w:rsidR="00663407" w:rsidRDefault="00663407" w:rsidP="00663407">
            <w:pPr>
              <w:pStyle w:val="ListParagraph"/>
              <w:numPr>
                <w:ilvl w:val="0"/>
                <w:numId w:val="17"/>
              </w:numPr>
            </w:pPr>
            <w:r>
              <w:t>Người dùng đã đăng nhập thành công và muốn đăng xuất</w:t>
            </w:r>
          </w:p>
          <w:p w14:paraId="7470C3D4" w14:textId="08169C18" w:rsidR="00663407" w:rsidRDefault="00663407" w:rsidP="00663407">
            <w:pPr>
              <w:pStyle w:val="ListParagraph"/>
              <w:numPr>
                <w:ilvl w:val="0"/>
                <w:numId w:val="17"/>
              </w:numPr>
            </w:pPr>
            <w:r>
              <w:t>Người dùng chọn vào hình đại diện trên góc phải màn hình</w:t>
            </w:r>
          </w:p>
          <w:p w14:paraId="25158584" w14:textId="6E8382A8" w:rsidR="00663407" w:rsidRDefault="00663407" w:rsidP="00663407">
            <w:pPr>
              <w:pStyle w:val="ListParagraph"/>
              <w:numPr>
                <w:ilvl w:val="0"/>
                <w:numId w:val="17"/>
              </w:numPr>
            </w:pPr>
            <w:r>
              <w:t>Người dùng chọn vào đăng xuất</w:t>
            </w:r>
          </w:p>
          <w:p w14:paraId="45AFE934" w14:textId="240698DE" w:rsidR="00663407" w:rsidRPr="00374511" w:rsidRDefault="00663407" w:rsidP="00663407">
            <w:pPr>
              <w:pStyle w:val="ListParagraph"/>
              <w:numPr>
                <w:ilvl w:val="0"/>
                <w:numId w:val="17"/>
              </w:numPr>
            </w:pPr>
            <w:r>
              <w:t>Hệ thống sẽ chuyển hướng đến trang đăng nhập</w:t>
            </w:r>
          </w:p>
        </w:tc>
      </w:tr>
      <w:tr w:rsidR="00663407" w14:paraId="75655AE9" w14:textId="77777777" w:rsidTr="00663407">
        <w:trPr>
          <w:trHeight w:val="1244"/>
        </w:trPr>
        <w:tc>
          <w:tcPr>
            <w:tcW w:w="9985" w:type="dxa"/>
          </w:tcPr>
          <w:p w14:paraId="6C7A1B41" w14:textId="77777777" w:rsidR="00663407" w:rsidRDefault="00663407" w:rsidP="00663407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374511">
              <w:rPr>
                <w:b/>
                <w:bCs/>
                <w:color w:val="538135" w:themeColor="accent6" w:themeShade="BF"/>
                <w:sz w:val="28"/>
                <w:szCs w:val="28"/>
              </w:rPr>
              <w:t>Các dòng thay thế</w:t>
            </w:r>
          </w:p>
          <w:p w14:paraId="461D8432" w14:textId="1E858EB9" w:rsidR="00663407" w:rsidRPr="00374511" w:rsidRDefault="00663407" w:rsidP="00663407">
            <w:pPr>
              <w:pStyle w:val="ListParagraph"/>
              <w:numPr>
                <w:ilvl w:val="0"/>
                <w:numId w:val="18"/>
              </w:numPr>
            </w:pPr>
            <w:r>
              <w:t>Người dùng chưa đăng nhập thì sẽ quay về trang đăng nhập</w:t>
            </w:r>
          </w:p>
        </w:tc>
      </w:tr>
    </w:tbl>
    <w:p w14:paraId="0E8ACFC3" w14:textId="77777777" w:rsidR="005224F0" w:rsidRDefault="005224F0"/>
    <w:p w14:paraId="0B41E00C" w14:textId="77777777" w:rsidR="005224F0" w:rsidRDefault="005224F0"/>
    <w:p w14:paraId="2F6F65E6" w14:textId="77777777" w:rsidR="005224F0" w:rsidRDefault="005224F0"/>
    <w:p w14:paraId="55D5CB55" w14:textId="77777777" w:rsidR="005224F0" w:rsidRDefault="005224F0"/>
    <w:p w14:paraId="70BE0227" w14:textId="77777777" w:rsidR="005224F0" w:rsidRDefault="005224F0"/>
    <w:p w14:paraId="030CCD8B" w14:textId="77777777" w:rsidR="005224F0" w:rsidRDefault="005224F0"/>
    <w:p w14:paraId="3E45A5CF" w14:textId="77777777" w:rsidR="005224F0" w:rsidRDefault="005224F0"/>
    <w:p w14:paraId="67F3DD2A" w14:textId="77777777" w:rsidR="005224F0" w:rsidRDefault="005224F0"/>
    <w:p w14:paraId="574F2248" w14:textId="77777777" w:rsidR="005224F0" w:rsidRDefault="005224F0"/>
    <w:p w14:paraId="50364345" w14:textId="77777777" w:rsidR="005224F0" w:rsidRDefault="005224F0"/>
    <w:p w14:paraId="6957F1C3" w14:textId="77777777" w:rsidR="005224F0" w:rsidRDefault="005224F0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5224F0" w14:paraId="586B9E02" w14:textId="77777777" w:rsidTr="006601BF">
        <w:trPr>
          <w:trHeight w:val="1250"/>
        </w:trPr>
        <w:tc>
          <w:tcPr>
            <w:tcW w:w="9985" w:type="dxa"/>
          </w:tcPr>
          <w:p w14:paraId="05D07539" w14:textId="01D5D2C6" w:rsidR="005224F0" w:rsidRPr="00374511" w:rsidRDefault="005224F0" w:rsidP="006601BF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374511">
              <w:rPr>
                <w:b/>
                <w:bCs/>
                <w:color w:val="538135" w:themeColor="accent6" w:themeShade="BF"/>
                <w:sz w:val="28"/>
                <w:szCs w:val="28"/>
              </w:rPr>
              <w:t xml:space="preserve">Usecase nghiệp vụ: </w:t>
            </w:r>
            <w:r>
              <w:rPr>
                <w:b/>
                <w:bCs/>
                <w:color w:val="538135" w:themeColor="accent6" w:themeShade="BF"/>
                <w:sz w:val="28"/>
                <w:szCs w:val="28"/>
              </w:rPr>
              <w:t>Xem thông tin</w:t>
            </w:r>
          </w:p>
          <w:p w14:paraId="292DADA7" w14:textId="122666F7" w:rsidR="005224F0" w:rsidRDefault="005224F0" w:rsidP="006601BF">
            <w:pPr>
              <w:pStyle w:val="ListParagraph"/>
              <w:numPr>
                <w:ilvl w:val="0"/>
                <w:numId w:val="1"/>
              </w:numPr>
            </w:pPr>
            <w:r>
              <w:t>Usecase bắt đầu khi có người muốn xem thông. Mục tiêu của usecase nhằm cung cấp quy trình xử lý xem thông tin</w:t>
            </w:r>
          </w:p>
        </w:tc>
      </w:tr>
      <w:tr w:rsidR="005224F0" w14:paraId="508C9C4A" w14:textId="77777777" w:rsidTr="005224F0">
        <w:trPr>
          <w:trHeight w:val="1430"/>
        </w:trPr>
        <w:tc>
          <w:tcPr>
            <w:tcW w:w="9985" w:type="dxa"/>
          </w:tcPr>
          <w:p w14:paraId="3399915D" w14:textId="77777777" w:rsidR="005224F0" w:rsidRDefault="005224F0" w:rsidP="006601BF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374511">
              <w:rPr>
                <w:b/>
                <w:bCs/>
                <w:color w:val="538135" w:themeColor="accent6" w:themeShade="BF"/>
                <w:sz w:val="28"/>
                <w:szCs w:val="28"/>
              </w:rPr>
              <w:t>Các dòng cơ bản</w:t>
            </w:r>
          </w:p>
          <w:p w14:paraId="256A6013" w14:textId="03DAB9DA" w:rsidR="005224F0" w:rsidRDefault="005224F0" w:rsidP="005224F0">
            <w:pPr>
              <w:pStyle w:val="ListParagraph"/>
              <w:numPr>
                <w:ilvl w:val="0"/>
                <w:numId w:val="6"/>
              </w:numPr>
            </w:pPr>
            <w:r>
              <w:t>Khách hàng đã đăng nhập thành công và muốn xem thông tin</w:t>
            </w:r>
          </w:p>
          <w:p w14:paraId="7CF470B8" w14:textId="457C8122" w:rsidR="005224F0" w:rsidRDefault="005224F0" w:rsidP="005224F0">
            <w:pPr>
              <w:pStyle w:val="ListParagraph"/>
              <w:numPr>
                <w:ilvl w:val="0"/>
                <w:numId w:val="6"/>
              </w:numPr>
            </w:pPr>
            <w:r>
              <w:t>Khách hàng nhấp vào nút xem thông tin</w:t>
            </w:r>
          </w:p>
          <w:p w14:paraId="5ADC4D41" w14:textId="74150657" w:rsidR="005224F0" w:rsidRPr="00374511" w:rsidRDefault="005224F0" w:rsidP="005224F0">
            <w:pPr>
              <w:pStyle w:val="ListParagraph"/>
              <w:numPr>
                <w:ilvl w:val="0"/>
                <w:numId w:val="6"/>
              </w:numPr>
            </w:pPr>
            <w:r>
              <w:t>Hệ thống hiển thị thông tin của tài khoản đăng nhập</w:t>
            </w:r>
          </w:p>
        </w:tc>
      </w:tr>
      <w:tr w:rsidR="005224F0" w14:paraId="30F9D5DA" w14:textId="77777777" w:rsidTr="00284B31">
        <w:trPr>
          <w:trHeight w:val="800"/>
        </w:trPr>
        <w:tc>
          <w:tcPr>
            <w:tcW w:w="9985" w:type="dxa"/>
          </w:tcPr>
          <w:p w14:paraId="3D54AF61" w14:textId="77777777" w:rsidR="005224F0" w:rsidRDefault="005224F0" w:rsidP="006601BF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374511">
              <w:rPr>
                <w:b/>
                <w:bCs/>
                <w:color w:val="538135" w:themeColor="accent6" w:themeShade="BF"/>
                <w:sz w:val="28"/>
                <w:szCs w:val="28"/>
              </w:rPr>
              <w:lastRenderedPageBreak/>
              <w:t>Các dòng thay thế</w:t>
            </w:r>
          </w:p>
          <w:p w14:paraId="427C2DE7" w14:textId="39E14B4E" w:rsidR="005224F0" w:rsidRPr="00374511" w:rsidRDefault="005224F0" w:rsidP="00DF163A">
            <w:pPr>
              <w:pStyle w:val="ListParagraph"/>
              <w:numPr>
                <w:ilvl w:val="0"/>
                <w:numId w:val="7"/>
              </w:numPr>
            </w:pPr>
            <w:r>
              <w:t>Khách hàng đăng nhập thất bại</w:t>
            </w:r>
            <w:r w:rsidR="00284B31">
              <w:t xml:space="preserve"> thì sẽ quay lại trang đăng nhập</w:t>
            </w:r>
          </w:p>
        </w:tc>
      </w:tr>
    </w:tbl>
    <w:p w14:paraId="621CCC24" w14:textId="77777777" w:rsidR="005224F0" w:rsidRDefault="005224F0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163A" w14:paraId="6640F0A5" w14:textId="77777777" w:rsidTr="006601BF">
        <w:trPr>
          <w:trHeight w:val="1250"/>
        </w:trPr>
        <w:tc>
          <w:tcPr>
            <w:tcW w:w="9985" w:type="dxa"/>
          </w:tcPr>
          <w:p w14:paraId="5A98803B" w14:textId="7C2668C2" w:rsidR="00DF163A" w:rsidRPr="00374511" w:rsidRDefault="00DF163A" w:rsidP="006601BF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374511">
              <w:rPr>
                <w:b/>
                <w:bCs/>
                <w:color w:val="538135" w:themeColor="accent6" w:themeShade="BF"/>
                <w:sz w:val="28"/>
                <w:szCs w:val="28"/>
              </w:rPr>
              <w:t xml:space="preserve">Usecase nghiệp vụ: </w:t>
            </w:r>
            <w:r>
              <w:rPr>
                <w:b/>
                <w:bCs/>
                <w:color w:val="538135" w:themeColor="accent6" w:themeShade="BF"/>
                <w:sz w:val="28"/>
                <w:szCs w:val="28"/>
              </w:rPr>
              <w:t>Xem điểm</w:t>
            </w:r>
          </w:p>
          <w:p w14:paraId="277C4A73" w14:textId="3D7C9A0E" w:rsidR="00DF163A" w:rsidRDefault="00DF163A" w:rsidP="006601BF">
            <w:pPr>
              <w:pStyle w:val="ListParagraph"/>
              <w:numPr>
                <w:ilvl w:val="0"/>
                <w:numId w:val="1"/>
              </w:numPr>
            </w:pPr>
            <w:r>
              <w:t>Usecase bắt đầu khi có sinh viên muốn xem điểm. Mục tiêu của usecase nhằm cung cấp quy trình xử lý xem điểm</w:t>
            </w:r>
          </w:p>
        </w:tc>
      </w:tr>
      <w:tr w:rsidR="00DF163A" w14:paraId="5B96EBFA" w14:textId="77777777" w:rsidTr="006601BF">
        <w:trPr>
          <w:trHeight w:val="1430"/>
        </w:trPr>
        <w:tc>
          <w:tcPr>
            <w:tcW w:w="9985" w:type="dxa"/>
          </w:tcPr>
          <w:p w14:paraId="645CE618" w14:textId="77777777" w:rsidR="00DF163A" w:rsidRDefault="00DF163A" w:rsidP="006601BF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374511">
              <w:rPr>
                <w:b/>
                <w:bCs/>
                <w:color w:val="538135" w:themeColor="accent6" w:themeShade="BF"/>
                <w:sz w:val="28"/>
                <w:szCs w:val="28"/>
              </w:rPr>
              <w:t>Các dòng cơ bản</w:t>
            </w:r>
          </w:p>
          <w:p w14:paraId="5AF42618" w14:textId="6DC7AB0A" w:rsidR="00DF163A" w:rsidRDefault="00DF163A" w:rsidP="00DF163A">
            <w:pPr>
              <w:pStyle w:val="ListParagraph"/>
              <w:numPr>
                <w:ilvl w:val="0"/>
                <w:numId w:val="8"/>
              </w:numPr>
            </w:pPr>
            <w:r>
              <w:t>Sinh viên đã đăng nhập thành công và muốn xem điểm</w:t>
            </w:r>
          </w:p>
          <w:p w14:paraId="63665ED4" w14:textId="51046620" w:rsidR="00DF163A" w:rsidRDefault="00DF163A" w:rsidP="00DF163A">
            <w:pPr>
              <w:pStyle w:val="ListParagraph"/>
              <w:numPr>
                <w:ilvl w:val="0"/>
                <w:numId w:val="8"/>
              </w:numPr>
            </w:pPr>
            <w:r>
              <w:t>Sinh viên nhấp vào nút xem điểm</w:t>
            </w:r>
          </w:p>
          <w:p w14:paraId="6950CB5F" w14:textId="7A089F3F" w:rsidR="00DF163A" w:rsidRPr="00374511" w:rsidRDefault="00DF163A" w:rsidP="00DF163A">
            <w:pPr>
              <w:pStyle w:val="ListParagraph"/>
              <w:numPr>
                <w:ilvl w:val="0"/>
                <w:numId w:val="8"/>
              </w:numPr>
            </w:pPr>
            <w:r>
              <w:t>Hệ thống hiển thị điểm của tài khoản sinh viên đăng nhập</w:t>
            </w:r>
          </w:p>
        </w:tc>
      </w:tr>
      <w:tr w:rsidR="00DF163A" w14:paraId="6C025397" w14:textId="77777777" w:rsidTr="006601BF">
        <w:trPr>
          <w:trHeight w:val="800"/>
        </w:trPr>
        <w:tc>
          <w:tcPr>
            <w:tcW w:w="9985" w:type="dxa"/>
          </w:tcPr>
          <w:p w14:paraId="47E7C850" w14:textId="77777777" w:rsidR="00DF163A" w:rsidRDefault="00DF163A" w:rsidP="006601BF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374511">
              <w:rPr>
                <w:b/>
                <w:bCs/>
                <w:color w:val="538135" w:themeColor="accent6" w:themeShade="BF"/>
                <w:sz w:val="28"/>
                <w:szCs w:val="28"/>
              </w:rPr>
              <w:t>Các dòng thay thế</w:t>
            </w:r>
          </w:p>
          <w:p w14:paraId="21FC6D85" w14:textId="1A0811DF" w:rsidR="00DF163A" w:rsidRPr="00374511" w:rsidRDefault="00DF163A" w:rsidP="00DF163A">
            <w:pPr>
              <w:pStyle w:val="ListParagraph"/>
              <w:numPr>
                <w:ilvl w:val="0"/>
                <w:numId w:val="9"/>
              </w:numPr>
            </w:pPr>
            <w:r>
              <w:t>Sinh viên đăng nhập thất bại thì sẽ quay lại trang đăng nhập</w:t>
            </w:r>
          </w:p>
        </w:tc>
      </w:tr>
    </w:tbl>
    <w:p w14:paraId="2916611E" w14:textId="77777777" w:rsidR="00DF163A" w:rsidRDefault="00DF163A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163A" w14:paraId="05A58D7A" w14:textId="77777777" w:rsidTr="006601BF">
        <w:trPr>
          <w:trHeight w:val="1250"/>
        </w:trPr>
        <w:tc>
          <w:tcPr>
            <w:tcW w:w="9985" w:type="dxa"/>
          </w:tcPr>
          <w:p w14:paraId="7F6037A0" w14:textId="0F5B9F07" w:rsidR="00DF163A" w:rsidRPr="00374511" w:rsidRDefault="00DF163A" w:rsidP="006601BF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374511">
              <w:rPr>
                <w:b/>
                <w:bCs/>
                <w:color w:val="538135" w:themeColor="accent6" w:themeShade="BF"/>
                <w:sz w:val="28"/>
                <w:szCs w:val="28"/>
              </w:rPr>
              <w:t xml:space="preserve">Usecase nghiệp vụ: </w:t>
            </w:r>
            <w:r>
              <w:rPr>
                <w:b/>
                <w:bCs/>
                <w:color w:val="538135" w:themeColor="accent6" w:themeShade="BF"/>
                <w:sz w:val="28"/>
                <w:szCs w:val="28"/>
              </w:rPr>
              <w:t>Nhập điểm</w:t>
            </w:r>
          </w:p>
          <w:p w14:paraId="2942E059" w14:textId="0F8EE331" w:rsidR="00DF163A" w:rsidRDefault="00DF163A" w:rsidP="006601BF">
            <w:pPr>
              <w:pStyle w:val="ListParagraph"/>
              <w:numPr>
                <w:ilvl w:val="0"/>
                <w:numId w:val="1"/>
              </w:numPr>
            </w:pPr>
            <w:r>
              <w:t>Usecase bắt đầu khi có giáo viên muốn nhập điểm. Mục tiêu của usecase nhằm cung cấp quy trình xử lý nhập điểm</w:t>
            </w:r>
          </w:p>
        </w:tc>
      </w:tr>
      <w:tr w:rsidR="00DF163A" w14:paraId="2909551C" w14:textId="77777777" w:rsidTr="006601BF">
        <w:trPr>
          <w:trHeight w:val="1430"/>
        </w:trPr>
        <w:tc>
          <w:tcPr>
            <w:tcW w:w="9985" w:type="dxa"/>
          </w:tcPr>
          <w:p w14:paraId="3B313E50" w14:textId="77777777" w:rsidR="00DF163A" w:rsidRDefault="00DF163A" w:rsidP="006601BF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374511">
              <w:rPr>
                <w:b/>
                <w:bCs/>
                <w:color w:val="538135" w:themeColor="accent6" w:themeShade="BF"/>
                <w:sz w:val="28"/>
                <w:szCs w:val="28"/>
              </w:rPr>
              <w:t>Các dòng cơ bản</w:t>
            </w:r>
          </w:p>
          <w:p w14:paraId="6B30575B" w14:textId="5DF9D166" w:rsidR="00DF163A" w:rsidRDefault="00DF163A" w:rsidP="00F6581D">
            <w:pPr>
              <w:pStyle w:val="ListParagraph"/>
              <w:numPr>
                <w:ilvl w:val="0"/>
                <w:numId w:val="10"/>
              </w:numPr>
            </w:pPr>
            <w:r>
              <w:t>Giáo viên đã đăng nhập thành công và muốn nhập điểm</w:t>
            </w:r>
          </w:p>
          <w:p w14:paraId="38942529" w14:textId="7FE64FC9" w:rsidR="00DF163A" w:rsidRDefault="00DF163A" w:rsidP="00F6581D">
            <w:pPr>
              <w:pStyle w:val="ListParagraph"/>
              <w:numPr>
                <w:ilvl w:val="0"/>
                <w:numId w:val="10"/>
              </w:numPr>
            </w:pPr>
            <w:r>
              <w:t>Giáo viên nhấp vào nút nhập điểm</w:t>
            </w:r>
          </w:p>
          <w:p w14:paraId="26626D56" w14:textId="6E68BF1E" w:rsidR="00DF163A" w:rsidRPr="00374511" w:rsidRDefault="00DF163A" w:rsidP="00F6581D">
            <w:pPr>
              <w:pStyle w:val="ListParagraph"/>
              <w:numPr>
                <w:ilvl w:val="0"/>
                <w:numId w:val="10"/>
              </w:numPr>
            </w:pPr>
            <w:r>
              <w:t xml:space="preserve">Hệ thống hiển thị </w:t>
            </w:r>
            <w:r w:rsidR="00D64846">
              <w:t>trang nhập điểm</w:t>
            </w:r>
          </w:p>
        </w:tc>
      </w:tr>
      <w:tr w:rsidR="00DF163A" w14:paraId="330B3F60" w14:textId="77777777" w:rsidTr="006601BF">
        <w:trPr>
          <w:trHeight w:val="800"/>
        </w:trPr>
        <w:tc>
          <w:tcPr>
            <w:tcW w:w="9985" w:type="dxa"/>
          </w:tcPr>
          <w:p w14:paraId="6612D6FB" w14:textId="77777777" w:rsidR="00DF163A" w:rsidRDefault="00DF163A" w:rsidP="006601BF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374511">
              <w:rPr>
                <w:b/>
                <w:bCs/>
                <w:color w:val="538135" w:themeColor="accent6" w:themeShade="BF"/>
                <w:sz w:val="28"/>
                <w:szCs w:val="28"/>
              </w:rPr>
              <w:t>Các dòng thay thế</w:t>
            </w:r>
          </w:p>
          <w:p w14:paraId="05181078" w14:textId="77777777" w:rsidR="00DF163A" w:rsidRDefault="00F6581D" w:rsidP="00F6581D">
            <w:pPr>
              <w:pStyle w:val="ListParagraph"/>
              <w:numPr>
                <w:ilvl w:val="0"/>
                <w:numId w:val="11"/>
              </w:numPr>
            </w:pPr>
            <w:r>
              <w:t>Giáo viên</w:t>
            </w:r>
            <w:r w:rsidR="00DF163A">
              <w:t xml:space="preserve"> đăng nhập thất bại thì sẽ quay lại trang đăng nhập</w:t>
            </w:r>
          </w:p>
          <w:p w14:paraId="7BCE43C8" w14:textId="6B1BED57" w:rsidR="00D64846" w:rsidRPr="00374511" w:rsidRDefault="00D64846" w:rsidP="00CA645D">
            <w:pPr>
              <w:pStyle w:val="ListParagraph"/>
              <w:numPr>
                <w:ilvl w:val="0"/>
                <w:numId w:val="13"/>
              </w:numPr>
            </w:pPr>
            <w:r>
              <w:t>Nếu nhập thất bại sẽ hiện ra thông báo và quay lại trang nhập điểm</w:t>
            </w:r>
          </w:p>
        </w:tc>
      </w:tr>
    </w:tbl>
    <w:p w14:paraId="7FE37043" w14:textId="6B4634B0" w:rsidR="00DF163A" w:rsidRDefault="00DF163A"/>
    <w:p w14:paraId="2B9AE9BC" w14:textId="77777777" w:rsidR="00D64846" w:rsidRDefault="00D64846"/>
    <w:p w14:paraId="7C954828" w14:textId="77777777" w:rsidR="00D64846" w:rsidRDefault="00D64846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64846" w14:paraId="16F3E96F" w14:textId="77777777" w:rsidTr="006601BF">
        <w:trPr>
          <w:trHeight w:val="1250"/>
        </w:trPr>
        <w:tc>
          <w:tcPr>
            <w:tcW w:w="9985" w:type="dxa"/>
          </w:tcPr>
          <w:p w14:paraId="7C28120A" w14:textId="0A8046B6" w:rsidR="00D64846" w:rsidRPr="00374511" w:rsidRDefault="00D64846" w:rsidP="006601BF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374511">
              <w:rPr>
                <w:b/>
                <w:bCs/>
                <w:color w:val="538135" w:themeColor="accent6" w:themeShade="BF"/>
                <w:sz w:val="28"/>
                <w:szCs w:val="28"/>
              </w:rPr>
              <w:t xml:space="preserve">Usecase nghiệp vụ: </w:t>
            </w:r>
            <w:r>
              <w:rPr>
                <w:b/>
                <w:bCs/>
                <w:color w:val="538135" w:themeColor="accent6" w:themeShade="BF"/>
                <w:sz w:val="28"/>
                <w:szCs w:val="28"/>
              </w:rPr>
              <w:t>Quản lý sinh viên</w:t>
            </w:r>
          </w:p>
          <w:p w14:paraId="28491694" w14:textId="03B2A19F" w:rsidR="00D64846" w:rsidRDefault="00D64846" w:rsidP="006601BF">
            <w:pPr>
              <w:pStyle w:val="ListParagraph"/>
              <w:numPr>
                <w:ilvl w:val="0"/>
                <w:numId w:val="1"/>
              </w:numPr>
            </w:pPr>
            <w:r>
              <w:t>Usecase bắt đầu khi có quản trị viên muốn quản lý sinh viên. Mục tiêu của usecase nhằm cung cấp quy trình xử lý quản lý điểm sinh viên</w:t>
            </w:r>
          </w:p>
        </w:tc>
      </w:tr>
      <w:tr w:rsidR="00D64846" w14:paraId="258AB4C2" w14:textId="77777777" w:rsidTr="006601BF">
        <w:trPr>
          <w:trHeight w:val="1430"/>
        </w:trPr>
        <w:tc>
          <w:tcPr>
            <w:tcW w:w="9985" w:type="dxa"/>
          </w:tcPr>
          <w:p w14:paraId="264F0D9C" w14:textId="77777777" w:rsidR="00D64846" w:rsidRDefault="00D64846" w:rsidP="006601BF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374511">
              <w:rPr>
                <w:b/>
                <w:bCs/>
                <w:color w:val="538135" w:themeColor="accent6" w:themeShade="BF"/>
                <w:sz w:val="28"/>
                <w:szCs w:val="28"/>
              </w:rPr>
              <w:t>Các dòng cơ bản</w:t>
            </w:r>
          </w:p>
          <w:p w14:paraId="41C9DBAF" w14:textId="7CD7A082" w:rsidR="00D64846" w:rsidRDefault="00CA645D" w:rsidP="00CA645D">
            <w:pPr>
              <w:pStyle w:val="ListParagraph"/>
              <w:numPr>
                <w:ilvl w:val="0"/>
                <w:numId w:val="12"/>
              </w:numPr>
            </w:pPr>
            <w:r>
              <w:t>Quản trị viên</w:t>
            </w:r>
            <w:r w:rsidR="00D64846">
              <w:t xml:space="preserve"> đã đăng nhập thành công và muốn </w:t>
            </w:r>
            <w:r>
              <w:t>quản lý sinh viên</w:t>
            </w:r>
          </w:p>
          <w:p w14:paraId="77FDA362" w14:textId="44ECCBA3" w:rsidR="00D64846" w:rsidRDefault="00CA645D" w:rsidP="00CA645D">
            <w:pPr>
              <w:pStyle w:val="ListParagraph"/>
              <w:numPr>
                <w:ilvl w:val="0"/>
                <w:numId w:val="12"/>
              </w:numPr>
            </w:pPr>
            <w:r>
              <w:t>Quản trị</w:t>
            </w:r>
            <w:r w:rsidR="00D64846">
              <w:t xml:space="preserve"> viên nhấp vào nút</w:t>
            </w:r>
            <w:r>
              <w:t xml:space="preserve"> quản lý điểm sinh viên</w:t>
            </w:r>
          </w:p>
          <w:p w14:paraId="256F9C8F" w14:textId="77777777" w:rsidR="00D64846" w:rsidRDefault="00D64846" w:rsidP="00CA645D">
            <w:pPr>
              <w:pStyle w:val="ListParagraph"/>
              <w:numPr>
                <w:ilvl w:val="0"/>
                <w:numId w:val="12"/>
              </w:numPr>
            </w:pPr>
            <w:r>
              <w:t xml:space="preserve">Hệ thống hiển thị </w:t>
            </w:r>
            <w:r w:rsidR="00CA645D">
              <w:t>3 chức năng quản lý cơ bản là thêm, xóa, sửa sinh viên</w:t>
            </w:r>
          </w:p>
          <w:p w14:paraId="5871EC7F" w14:textId="360A8EF8" w:rsidR="00CA645D" w:rsidRPr="00374511" w:rsidRDefault="00CA645D" w:rsidP="00CA645D">
            <w:pPr>
              <w:pStyle w:val="ListParagraph"/>
              <w:numPr>
                <w:ilvl w:val="0"/>
                <w:numId w:val="12"/>
              </w:numPr>
            </w:pPr>
            <w:r>
              <w:t>Quản trị viên thực hiện thao tác với quản lý điếm sinh viên</w:t>
            </w:r>
          </w:p>
        </w:tc>
      </w:tr>
      <w:tr w:rsidR="00D64846" w14:paraId="174E9DFA" w14:textId="77777777" w:rsidTr="006601BF">
        <w:trPr>
          <w:trHeight w:val="800"/>
        </w:trPr>
        <w:tc>
          <w:tcPr>
            <w:tcW w:w="9985" w:type="dxa"/>
          </w:tcPr>
          <w:p w14:paraId="55452A2D" w14:textId="77777777" w:rsidR="00D64846" w:rsidRDefault="00D64846" w:rsidP="006601BF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374511">
              <w:rPr>
                <w:b/>
                <w:bCs/>
                <w:color w:val="538135" w:themeColor="accent6" w:themeShade="BF"/>
                <w:sz w:val="28"/>
                <w:szCs w:val="28"/>
              </w:rPr>
              <w:lastRenderedPageBreak/>
              <w:t>Các dòng thay thế</w:t>
            </w:r>
          </w:p>
          <w:p w14:paraId="596FE6EC" w14:textId="610D9888" w:rsidR="00D64846" w:rsidRDefault="00CA645D" w:rsidP="00CA645D">
            <w:pPr>
              <w:pStyle w:val="ListParagraph"/>
              <w:numPr>
                <w:ilvl w:val="0"/>
                <w:numId w:val="14"/>
              </w:numPr>
            </w:pPr>
            <w:r>
              <w:t>Quản trị viên</w:t>
            </w:r>
            <w:r w:rsidR="00D64846">
              <w:t xml:space="preserve"> đăng nhập thất bại thì sẽ quay lại trang đăng nhập</w:t>
            </w:r>
          </w:p>
          <w:p w14:paraId="6C5B4476" w14:textId="77777777" w:rsidR="00D64846" w:rsidRDefault="00CA645D" w:rsidP="00CA645D">
            <w:pPr>
              <w:pStyle w:val="ListParagraph"/>
              <w:numPr>
                <w:ilvl w:val="0"/>
                <w:numId w:val="15"/>
              </w:numPr>
            </w:pPr>
            <w:r>
              <w:t>Nếu quản trị viên lựa chọn thao tác:</w:t>
            </w:r>
          </w:p>
          <w:p w14:paraId="634E2F63" w14:textId="77777777" w:rsidR="00CA645D" w:rsidRDefault="00CA645D" w:rsidP="00CA645D">
            <w:pPr>
              <w:pStyle w:val="ListParagraph"/>
              <w:numPr>
                <w:ilvl w:val="0"/>
                <w:numId w:val="1"/>
              </w:numPr>
            </w:pPr>
            <w:r>
              <w:t>Thêm sinh viên: Thực hiện usecase thêm sinh viên</w:t>
            </w:r>
          </w:p>
          <w:p w14:paraId="790C4BC8" w14:textId="77777777" w:rsidR="00CA645D" w:rsidRDefault="00CA645D" w:rsidP="00CA645D">
            <w:pPr>
              <w:pStyle w:val="ListParagraph"/>
              <w:numPr>
                <w:ilvl w:val="0"/>
                <w:numId w:val="1"/>
              </w:numPr>
            </w:pPr>
            <w:r>
              <w:t>Xóa sinh viên: Thực hiện usecase xóa sinh viên</w:t>
            </w:r>
          </w:p>
          <w:p w14:paraId="34FADF20" w14:textId="7EA57902" w:rsidR="00CA645D" w:rsidRPr="00374511" w:rsidRDefault="00CA645D" w:rsidP="00CA645D">
            <w:pPr>
              <w:pStyle w:val="ListParagraph"/>
              <w:numPr>
                <w:ilvl w:val="0"/>
                <w:numId w:val="1"/>
              </w:numPr>
            </w:pPr>
            <w:r>
              <w:t>Chỉnh sửa sinh viên: Thực hiện usecase chỉnh sứa sinh viên</w:t>
            </w:r>
          </w:p>
        </w:tc>
      </w:tr>
    </w:tbl>
    <w:p w14:paraId="02FB4238" w14:textId="77777777" w:rsidR="00D64846" w:rsidRDefault="00D64846"/>
    <w:p w14:paraId="0DAAB077" w14:textId="77777777" w:rsidR="00663407" w:rsidRDefault="00663407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663407" w14:paraId="527334CF" w14:textId="77777777" w:rsidTr="00B67C89">
        <w:trPr>
          <w:trHeight w:val="1250"/>
        </w:trPr>
        <w:tc>
          <w:tcPr>
            <w:tcW w:w="9985" w:type="dxa"/>
          </w:tcPr>
          <w:p w14:paraId="5D137D37" w14:textId="397619A3" w:rsidR="00663407" w:rsidRPr="00374511" w:rsidRDefault="00663407" w:rsidP="00B67C89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374511">
              <w:rPr>
                <w:b/>
                <w:bCs/>
                <w:color w:val="538135" w:themeColor="accent6" w:themeShade="BF"/>
                <w:sz w:val="28"/>
                <w:szCs w:val="28"/>
              </w:rPr>
              <w:t xml:space="preserve">Usecase nghiệp vụ: </w:t>
            </w:r>
            <w:r>
              <w:rPr>
                <w:b/>
                <w:bCs/>
                <w:color w:val="538135" w:themeColor="accent6" w:themeShade="BF"/>
                <w:sz w:val="28"/>
                <w:szCs w:val="28"/>
              </w:rPr>
              <w:t>Thêm sinh viên</w:t>
            </w:r>
          </w:p>
          <w:p w14:paraId="4FB79F9D" w14:textId="2009A055" w:rsidR="00663407" w:rsidRDefault="00663407" w:rsidP="00B67C89">
            <w:pPr>
              <w:pStyle w:val="ListParagraph"/>
              <w:numPr>
                <w:ilvl w:val="0"/>
                <w:numId w:val="1"/>
              </w:numPr>
            </w:pPr>
            <w:r>
              <w:t>Usecase bắt đầu khi có sinh viên muốn nhập học. Mục tiêu của usecase nhằm cung cấp quy trình xử lý thêm sinh viên</w:t>
            </w:r>
          </w:p>
        </w:tc>
      </w:tr>
      <w:tr w:rsidR="00663407" w14:paraId="6CD3BC3C" w14:textId="77777777" w:rsidTr="00B67C89">
        <w:trPr>
          <w:trHeight w:val="1430"/>
        </w:trPr>
        <w:tc>
          <w:tcPr>
            <w:tcW w:w="9985" w:type="dxa"/>
          </w:tcPr>
          <w:p w14:paraId="28BDBCD2" w14:textId="77777777" w:rsidR="00663407" w:rsidRDefault="00663407" w:rsidP="00B67C89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374511">
              <w:rPr>
                <w:b/>
                <w:bCs/>
                <w:color w:val="538135" w:themeColor="accent6" w:themeShade="BF"/>
                <w:sz w:val="28"/>
                <w:szCs w:val="28"/>
              </w:rPr>
              <w:t>Các dòng cơ bản</w:t>
            </w:r>
          </w:p>
          <w:p w14:paraId="1201930B" w14:textId="02787904" w:rsidR="00663407" w:rsidRDefault="00663407" w:rsidP="00663407">
            <w:pPr>
              <w:pStyle w:val="ListParagraph"/>
              <w:numPr>
                <w:ilvl w:val="0"/>
                <w:numId w:val="19"/>
              </w:numPr>
            </w:pPr>
            <w:r>
              <w:t xml:space="preserve">Quản trị viên đã đăng nhập thành công và muốn thêm sinh viên </w:t>
            </w:r>
          </w:p>
          <w:p w14:paraId="6172BCCC" w14:textId="347AA9A3" w:rsidR="00663407" w:rsidRDefault="00663407" w:rsidP="00663407">
            <w:pPr>
              <w:pStyle w:val="ListParagraph"/>
              <w:numPr>
                <w:ilvl w:val="0"/>
                <w:numId w:val="19"/>
              </w:numPr>
            </w:pPr>
            <w:r>
              <w:t>Quản trị viên nhấp vào thêm sinh viên</w:t>
            </w:r>
          </w:p>
          <w:p w14:paraId="3A9A5664" w14:textId="77777777" w:rsidR="00663407" w:rsidRDefault="00663407" w:rsidP="00663407">
            <w:pPr>
              <w:pStyle w:val="ListParagraph"/>
              <w:numPr>
                <w:ilvl w:val="0"/>
                <w:numId w:val="19"/>
              </w:numPr>
            </w:pPr>
            <w:r>
              <w:t>Quản trị viên nhập thông tin sinh viên</w:t>
            </w:r>
          </w:p>
          <w:p w14:paraId="09C1D9F8" w14:textId="7C38EA27" w:rsidR="00663407" w:rsidRPr="00374511" w:rsidRDefault="00663407" w:rsidP="00663407">
            <w:pPr>
              <w:pStyle w:val="ListParagraph"/>
              <w:numPr>
                <w:ilvl w:val="0"/>
                <w:numId w:val="19"/>
              </w:numPr>
            </w:pPr>
            <w:r>
              <w:t>Quản trị viên nhấp vào nút xác nhận</w:t>
            </w:r>
          </w:p>
        </w:tc>
      </w:tr>
      <w:tr w:rsidR="00663407" w14:paraId="099F127C" w14:textId="77777777" w:rsidTr="00B67C89">
        <w:trPr>
          <w:trHeight w:val="800"/>
        </w:trPr>
        <w:tc>
          <w:tcPr>
            <w:tcW w:w="9985" w:type="dxa"/>
          </w:tcPr>
          <w:p w14:paraId="11E92C08" w14:textId="77777777" w:rsidR="00663407" w:rsidRDefault="00663407" w:rsidP="00B67C89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374511">
              <w:rPr>
                <w:b/>
                <w:bCs/>
                <w:color w:val="538135" w:themeColor="accent6" w:themeShade="BF"/>
                <w:sz w:val="28"/>
                <w:szCs w:val="28"/>
              </w:rPr>
              <w:t>Các dòng thay thế</w:t>
            </w:r>
          </w:p>
          <w:p w14:paraId="7A0CE6E6" w14:textId="77777777" w:rsidR="00663407" w:rsidRDefault="00344842" w:rsidP="00344842">
            <w:pPr>
              <w:pStyle w:val="ListParagraph"/>
              <w:numPr>
                <w:ilvl w:val="0"/>
                <w:numId w:val="20"/>
              </w:numPr>
            </w:pPr>
            <w:r>
              <w:t>Quản trị viên đăng nhập thất bại sẽ quay lại trang đăng nhập</w:t>
            </w:r>
          </w:p>
          <w:p w14:paraId="2A224E15" w14:textId="77777777" w:rsidR="00344842" w:rsidRDefault="00344842" w:rsidP="00344842">
            <w:pPr>
              <w:pStyle w:val="ListParagraph"/>
              <w:numPr>
                <w:ilvl w:val="0"/>
                <w:numId w:val="21"/>
              </w:numPr>
            </w:pPr>
            <w:r>
              <w:t>Thông tin sinh viên bị trùng hoặc sai:</w:t>
            </w:r>
          </w:p>
          <w:p w14:paraId="3C5034F8" w14:textId="77777777" w:rsidR="00344842" w:rsidRDefault="00344842" w:rsidP="00344842">
            <w:pPr>
              <w:pStyle w:val="ListParagraph"/>
              <w:numPr>
                <w:ilvl w:val="0"/>
                <w:numId w:val="1"/>
              </w:numPr>
            </w:pPr>
            <w:r>
              <w:t>Hệ thống hiển thị thông báo</w:t>
            </w:r>
          </w:p>
          <w:p w14:paraId="394AE77A" w14:textId="3DE99947" w:rsidR="00344842" w:rsidRPr="00374511" w:rsidRDefault="00344842" w:rsidP="00344842">
            <w:pPr>
              <w:pStyle w:val="ListParagraph"/>
              <w:numPr>
                <w:ilvl w:val="0"/>
                <w:numId w:val="1"/>
              </w:numPr>
            </w:pPr>
            <w:r>
              <w:t>Quay lại trang đăng nhập</w:t>
            </w:r>
          </w:p>
        </w:tc>
      </w:tr>
    </w:tbl>
    <w:p w14:paraId="0FF5A04E" w14:textId="0657E713" w:rsidR="00663407" w:rsidRDefault="00663407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344842" w14:paraId="35FC0AA0" w14:textId="77777777" w:rsidTr="00B67C89">
        <w:trPr>
          <w:trHeight w:val="1250"/>
        </w:trPr>
        <w:tc>
          <w:tcPr>
            <w:tcW w:w="9985" w:type="dxa"/>
          </w:tcPr>
          <w:p w14:paraId="0B258362" w14:textId="627B835C" w:rsidR="00344842" w:rsidRPr="00374511" w:rsidRDefault="00344842" w:rsidP="00B67C89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374511">
              <w:rPr>
                <w:b/>
                <w:bCs/>
                <w:color w:val="538135" w:themeColor="accent6" w:themeShade="BF"/>
                <w:sz w:val="28"/>
                <w:szCs w:val="28"/>
              </w:rPr>
              <w:t xml:space="preserve">Usecase nghiệp vụ: </w:t>
            </w:r>
            <w:r>
              <w:rPr>
                <w:b/>
                <w:bCs/>
                <w:color w:val="538135" w:themeColor="accent6" w:themeShade="BF"/>
                <w:sz w:val="28"/>
                <w:szCs w:val="28"/>
              </w:rPr>
              <w:t>Xóa sinh viên</w:t>
            </w:r>
          </w:p>
          <w:p w14:paraId="392E082A" w14:textId="60C9D01E" w:rsidR="00344842" w:rsidRDefault="00344842" w:rsidP="00B67C89">
            <w:pPr>
              <w:pStyle w:val="ListParagraph"/>
              <w:numPr>
                <w:ilvl w:val="0"/>
                <w:numId w:val="1"/>
              </w:numPr>
            </w:pPr>
            <w:r>
              <w:t xml:space="preserve">Usecase bắt đầu khi có sinh viên bị buộc thôi học hoặc đã tốt nghiệp. Mục tiêu của usecase nhằm cung cấp quy trình xử lý </w:t>
            </w:r>
            <w:r w:rsidR="003B7C9F">
              <w:t>xóa sinh viên</w:t>
            </w:r>
          </w:p>
        </w:tc>
      </w:tr>
      <w:tr w:rsidR="00344842" w14:paraId="1864DA98" w14:textId="77777777" w:rsidTr="00B67C89">
        <w:trPr>
          <w:trHeight w:val="1430"/>
        </w:trPr>
        <w:tc>
          <w:tcPr>
            <w:tcW w:w="9985" w:type="dxa"/>
          </w:tcPr>
          <w:p w14:paraId="21306E06" w14:textId="77777777" w:rsidR="00344842" w:rsidRDefault="00344842" w:rsidP="00B67C89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374511">
              <w:rPr>
                <w:b/>
                <w:bCs/>
                <w:color w:val="538135" w:themeColor="accent6" w:themeShade="BF"/>
                <w:sz w:val="28"/>
                <w:szCs w:val="28"/>
              </w:rPr>
              <w:t>Các dòng cơ bản</w:t>
            </w:r>
          </w:p>
          <w:p w14:paraId="59F9A41C" w14:textId="77777777" w:rsidR="00344842" w:rsidRDefault="00344842" w:rsidP="00344842">
            <w:pPr>
              <w:pStyle w:val="ListParagraph"/>
              <w:numPr>
                <w:ilvl w:val="0"/>
                <w:numId w:val="22"/>
              </w:numPr>
            </w:pPr>
            <w:r>
              <w:t xml:space="preserve">Quản trị viên đã đăng nhập thành công và muốn thêm sinh viên </w:t>
            </w:r>
          </w:p>
          <w:p w14:paraId="5919AE65" w14:textId="7B0DD78A" w:rsidR="00344842" w:rsidRDefault="00344842" w:rsidP="00344842">
            <w:pPr>
              <w:pStyle w:val="ListParagraph"/>
              <w:numPr>
                <w:ilvl w:val="0"/>
                <w:numId w:val="22"/>
              </w:numPr>
            </w:pPr>
            <w:r>
              <w:t xml:space="preserve">Quản trị viên nhấp vào </w:t>
            </w:r>
            <w:r w:rsidR="003B7C9F">
              <w:t>xóa sinh viên</w:t>
            </w:r>
          </w:p>
          <w:p w14:paraId="49444BEE" w14:textId="1257B6C3" w:rsidR="00344842" w:rsidRDefault="00344842" w:rsidP="00344842">
            <w:pPr>
              <w:pStyle w:val="ListParagraph"/>
              <w:numPr>
                <w:ilvl w:val="0"/>
                <w:numId w:val="22"/>
              </w:numPr>
            </w:pPr>
            <w:r>
              <w:t xml:space="preserve">Quản trị viên </w:t>
            </w:r>
            <w:r w:rsidR="003B7C9F">
              <w:t>chọn hoặc nhập thông tin sinh viên muốn xóa</w:t>
            </w:r>
          </w:p>
          <w:p w14:paraId="27971492" w14:textId="77777777" w:rsidR="00344842" w:rsidRDefault="00344842" w:rsidP="00344842">
            <w:pPr>
              <w:pStyle w:val="ListParagraph"/>
              <w:numPr>
                <w:ilvl w:val="0"/>
                <w:numId w:val="22"/>
              </w:numPr>
            </w:pPr>
            <w:r>
              <w:t>Quản trị viên nhấp vào nút xác nhận</w:t>
            </w:r>
          </w:p>
          <w:p w14:paraId="5C21D13C" w14:textId="3DD9A878" w:rsidR="003B7C9F" w:rsidRPr="00374511" w:rsidRDefault="003B7C9F" w:rsidP="003B7C9F">
            <w:pPr>
              <w:pStyle w:val="ListParagraph"/>
              <w:numPr>
                <w:ilvl w:val="0"/>
                <w:numId w:val="22"/>
              </w:numPr>
            </w:pPr>
            <w:r>
              <w:t>Sinh viên sẽ được đặt về trạng thái tương ứng</w:t>
            </w:r>
          </w:p>
        </w:tc>
      </w:tr>
      <w:tr w:rsidR="00344842" w14:paraId="4DBCA3B7" w14:textId="77777777" w:rsidTr="00B67C89">
        <w:trPr>
          <w:trHeight w:val="800"/>
        </w:trPr>
        <w:tc>
          <w:tcPr>
            <w:tcW w:w="9985" w:type="dxa"/>
          </w:tcPr>
          <w:p w14:paraId="7022ACFE" w14:textId="77777777" w:rsidR="00344842" w:rsidRDefault="00344842" w:rsidP="00B67C89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374511">
              <w:rPr>
                <w:b/>
                <w:bCs/>
                <w:color w:val="538135" w:themeColor="accent6" w:themeShade="BF"/>
                <w:sz w:val="28"/>
                <w:szCs w:val="28"/>
              </w:rPr>
              <w:t>Các dòng thay thế</w:t>
            </w:r>
          </w:p>
          <w:p w14:paraId="7D5379D1" w14:textId="77777777" w:rsidR="00344842" w:rsidRDefault="00344842" w:rsidP="00B67C89">
            <w:pPr>
              <w:pStyle w:val="ListParagraph"/>
              <w:numPr>
                <w:ilvl w:val="0"/>
                <w:numId w:val="20"/>
              </w:numPr>
            </w:pPr>
            <w:r>
              <w:t>Quản trị viên đăng nhập thất bại sẽ quay lại trang đăng nhập</w:t>
            </w:r>
          </w:p>
          <w:p w14:paraId="06753659" w14:textId="46E4D40B" w:rsidR="00344842" w:rsidRDefault="00344842" w:rsidP="00B67C89">
            <w:pPr>
              <w:pStyle w:val="ListParagraph"/>
              <w:numPr>
                <w:ilvl w:val="0"/>
                <w:numId w:val="21"/>
              </w:numPr>
            </w:pPr>
            <w:r>
              <w:t>Thông tin sinh viên bị sai:</w:t>
            </w:r>
          </w:p>
          <w:p w14:paraId="59B2ABB4" w14:textId="77777777" w:rsidR="00344842" w:rsidRDefault="00344842" w:rsidP="00B67C89">
            <w:pPr>
              <w:pStyle w:val="ListParagraph"/>
              <w:numPr>
                <w:ilvl w:val="0"/>
                <w:numId w:val="1"/>
              </w:numPr>
            </w:pPr>
            <w:r>
              <w:t>Hệ thống hiển thị thông báo</w:t>
            </w:r>
          </w:p>
          <w:p w14:paraId="3671FB26" w14:textId="16989EC7" w:rsidR="00344842" w:rsidRPr="00374511" w:rsidRDefault="00344842" w:rsidP="00B67C89">
            <w:pPr>
              <w:pStyle w:val="ListParagraph"/>
              <w:numPr>
                <w:ilvl w:val="0"/>
                <w:numId w:val="1"/>
              </w:numPr>
            </w:pPr>
            <w:r>
              <w:t xml:space="preserve">Quay lại trang </w:t>
            </w:r>
            <w:r w:rsidR="009B6F8D">
              <w:t>xóa sinh viên</w:t>
            </w:r>
          </w:p>
        </w:tc>
      </w:tr>
    </w:tbl>
    <w:p w14:paraId="7ABEF763" w14:textId="77777777" w:rsidR="00344842" w:rsidRDefault="00344842"/>
    <w:p w14:paraId="194FCE26" w14:textId="77777777" w:rsidR="009B6F8D" w:rsidRDefault="009B6F8D"/>
    <w:p w14:paraId="2C76DD4F" w14:textId="77777777" w:rsidR="009B6F8D" w:rsidRDefault="009B6F8D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9B6F8D" w14:paraId="1E4CBE0C" w14:textId="77777777" w:rsidTr="00B67C89">
        <w:trPr>
          <w:trHeight w:val="1250"/>
        </w:trPr>
        <w:tc>
          <w:tcPr>
            <w:tcW w:w="9985" w:type="dxa"/>
          </w:tcPr>
          <w:p w14:paraId="32FFE420" w14:textId="59700659" w:rsidR="009B6F8D" w:rsidRPr="00374511" w:rsidRDefault="009B6F8D" w:rsidP="00B67C89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374511">
              <w:rPr>
                <w:b/>
                <w:bCs/>
                <w:color w:val="538135" w:themeColor="accent6" w:themeShade="BF"/>
                <w:sz w:val="28"/>
                <w:szCs w:val="28"/>
              </w:rPr>
              <w:lastRenderedPageBreak/>
              <w:t xml:space="preserve">Usecase nghiệp vụ: </w:t>
            </w:r>
            <w:r>
              <w:rPr>
                <w:b/>
                <w:bCs/>
                <w:color w:val="538135" w:themeColor="accent6" w:themeShade="BF"/>
                <w:sz w:val="28"/>
                <w:szCs w:val="28"/>
              </w:rPr>
              <w:t>Sửa sinh viên</w:t>
            </w:r>
          </w:p>
          <w:p w14:paraId="1DDF65AF" w14:textId="77607D44" w:rsidR="009B6F8D" w:rsidRDefault="009B6F8D" w:rsidP="00B67C89">
            <w:pPr>
              <w:pStyle w:val="ListParagraph"/>
              <w:numPr>
                <w:ilvl w:val="0"/>
                <w:numId w:val="1"/>
              </w:numPr>
            </w:pPr>
            <w:r>
              <w:t>Usecase bắt đầu khi có sinh viên bị sai thông tin. Mục tiêu của usecase nhằm cung cấp quy trình xử lý sửa thông tin sinh viên</w:t>
            </w:r>
          </w:p>
        </w:tc>
      </w:tr>
      <w:tr w:rsidR="009B6F8D" w14:paraId="424084A9" w14:textId="77777777" w:rsidTr="00B67C89">
        <w:trPr>
          <w:trHeight w:val="1430"/>
        </w:trPr>
        <w:tc>
          <w:tcPr>
            <w:tcW w:w="9985" w:type="dxa"/>
          </w:tcPr>
          <w:p w14:paraId="0123932D" w14:textId="77777777" w:rsidR="009B6F8D" w:rsidRDefault="009B6F8D" w:rsidP="00B67C89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374511">
              <w:rPr>
                <w:b/>
                <w:bCs/>
                <w:color w:val="538135" w:themeColor="accent6" w:themeShade="BF"/>
                <w:sz w:val="28"/>
                <w:szCs w:val="28"/>
              </w:rPr>
              <w:t>Các dòng cơ bản</w:t>
            </w:r>
          </w:p>
          <w:p w14:paraId="4CD1DD65" w14:textId="77777777" w:rsidR="009B6F8D" w:rsidRDefault="009B6F8D" w:rsidP="009B6F8D">
            <w:pPr>
              <w:pStyle w:val="ListParagraph"/>
              <w:numPr>
                <w:ilvl w:val="0"/>
                <w:numId w:val="23"/>
              </w:numPr>
            </w:pPr>
            <w:r>
              <w:t xml:space="preserve">Quản trị viên đã đăng nhập thành công và muốn thêm sinh viên </w:t>
            </w:r>
          </w:p>
          <w:p w14:paraId="2A274070" w14:textId="15C440D4" w:rsidR="009B6F8D" w:rsidRDefault="009B6F8D" w:rsidP="009B6F8D">
            <w:pPr>
              <w:pStyle w:val="ListParagraph"/>
              <w:numPr>
                <w:ilvl w:val="0"/>
                <w:numId w:val="23"/>
              </w:numPr>
            </w:pPr>
            <w:r>
              <w:t>Quản trị viên nhấp vào sửa sinh viên</w:t>
            </w:r>
          </w:p>
          <w:p w14:paraId="3EDFD856" w14:textId="597F2262" w:rsidR="009B6F8D" w:rsidRDefault="009B6F8D" w:rsidP="009B6F8D">
            <w:pPr>
              <w:pStyle w:val="ListParagraph"/>
              <w:numPr>
                <w:ilvl w:val="0"/>
                <w:numId w:val="23"/>
              </w:numPr>
            </w:pPr>
            <w:r>
              <w:t>Quản trị viên chọn hoặc nhập thông tin sinh viên muốn sửa</w:t>
            </w:r>
          </w:p>
          <w:p w14:paraId="2C7B384E" w14:textId="77777777" w:rsidR="009B6F8D" w:rsidRDefault="009B6F8D" w:rsidP="009B6F8D">
            <w:pPr>
              <w:pStyle w:val="ListParagraph"/>
              <w:numPr>
                <w:ilvl w:val="0"/>
                <w:numId w:val="23"/>
              </w:numPr>
            </w:pPr>
            <w:r>
              <w:t>Quản trị viên nhấp vào nút xác nhận</w:t>
            </w:r>
          </w:p>
          <w:p w14:paraId="0E2BD2BE" w14:textId="076414B6" w:rsidR="009B6F8D" w:rsidRPr="00374511" w:rsidRDefault="009B6F8D" w:rsidP="009B6F8D">
            <w:pPr>
              <w:pStyle w:val="ListParagraph"/>
              <w:numPr>
                <w:ilvl w:val="0"/>
                <w:numId w:val="23"/>
              </w:numPr>
            </w:pPr>
            <w:r>
              <w:t>Sinh viên được cập nhật thông tin mới</w:t>
            </w:r>
          </w:p>
        </w:tc>
      </w:tr>
      <w:tr w:rsidR="009B6F8D" w14:paraId="733877EF" w14:textId="77777777" w:rsidTr="00B67C89">
        <w:trPr>
          <w:trHeight w:val="800"/>
        </w:trPr>
        <w:tc>
          <w:tcPr>
            <w:tcW w:w="9985" w:type="dxa"/>
          </w:tcPr>
          <w:p w14:paraId="402E25BB" w14:textId="77777777" w:rsidR="009B6F8D" w:rsidRDefault="009B6F8D" w:rsidP="00B67C89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374511">
              <w:rPr>
                <w:b/>
                <w:bCs/>
                <w:color w:val="538135" w:themeColor="accent6" w:themeShade="BF"/>
                <w:sz w:val="28"/>
                <w:szCs w:val="28"/>
              </w:rPr>
              <w:t>Các dòng thay thế</w:t>
            </w:r>
          </w:p>
          <w:p w14:paraId="456A44B6" w14:textId="77777777" w:rsidR="009B6F8D" w:rsidRDefault="009B6F8D" w:rsidP="009B6F8D">
            <w:pPr>
              <w:pStyle w:val="ListParagraph"/>
              <w:numPr>
                <w:ilvl w:val="0"/>
                <w:numId w:val="24"/>
              </w:numPr>
            </w:pPr>
            <w:r>
              <w:t>Quản trị viên đăng nhập thất bại sẽ quay lại trang đăng nhập</w:t>
            </w:r>
          </w:p>
          <w:p w14:paraId="18DAC26D" w14:textId="012389B2" w:rsidR="009B6F8D" w:rsidRDefault="009B6F8D" w:rsidP="009B6F8D">
            <w:pPr>
              <w:pStyle w:val="ListParagraph"/>
              <w:numPr>
                <w:ilvl w:val="0"/>
                <w:numId w:val="25"/>
              </w:numPr>
            </w:pPr>
            <w:r>
              <w:t>Thông tin sinh viên bị sai hoặc trùng:</w:t>
            </w:r>
          </w:p>
          <w:p w14:paraId="1B618DF1" w14:textId="77777777" w:rsidR="009B6F8D" w:rsidRDefault="009B6F8D" w:rsidP="00B67C89">
            <w:pPr>
              <w:pStyle w:val="ListParagraph"/>
              <w:numPr>
                <w:ilvl w:val="0"/>
                <w:numId w:val="1"/>
              </w:numPr>
            </w:pPr>
            <w:r>
              <w:t>Hệ thống hiển thị thông báo</w:t>
            </w:r>
          </w:p>
          <w:p w14:paraId="088F0ED3" w14:textId="290E43AB" w:rsidR="009B6F8D" w:rsidRPr="00374511" w:rsidRDefault="009B6F8D" w:rsidP="00B67C89">
            <w:pPr>
              <w:pStyle w:val="ListParagraph"/>
              <w:numPr>
                <w:ilvl w:val="0"/>
                <w:numId w:val="1"/>
              </w:numPr>
            </w:pPr>
            <w:r>
              <w:t>Quay lại bước 2</w:t>
            </w:r>
          </w:p>
        </w:tc>
      </w:tr>
    </w:tbl>
    <w:p w14:paraId="286ECC61" w14:textId="263DFC2C" w:rsidR="009B6F8D" w:rsidRDefault="009B6F8D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3D002E" w14:paraId="5436B19E" w14:textId="77777777" w:rsidTr="003034D3">
        <w:trPr>
          <w:trHeight w:val="1250"/>
        </w:trPr>
        <w:tc>
          <w:tcPr>
            <w:tcW w:w="9985" w:type="dxa"/>
          </w:tcPr>
          <w:p w14:paraId="181C7739" w14:textId="044977F4" w:rsidR="003D002E" w:rsidRPr="00374511" w:rsidRDefault="003D002E" w:rsidP="003034D3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374511">
              <w:rPr>
                <w:b/>
                <w:bCs/>
                <w:color w:val="538135" w:themeColor="accent6" w:themeShade="BF"/>
                <w:sz w:val="28"/>
                <w:szCs w:val="28"/>
              </w:rPr>
              <w:t xml:space="preserve">Usecase nghiệp vụ: </w:t>
            </w:r>
            <w:r>
              <w:rPr>
                <w:b/>
                <w:bCs/>
                <w:color w:val="538135" w:themeColor="accent6" w:themeShade="BF"/>
                <w:sz w:val="28"/>
                <w:szCs w:val="28"/>
              </w:rPr>
              <w:t>Quản lý giáo viên</w:t>
            </w:r>
          </w:p>
          <w:p w14:paraId="17167943" w14:textId="3E214468" w:rsidR="003D002E" w:rsidRDefault="003D002E" w:rsidP="003034D3">
            <w:pPr>
              <w:pStyle w:val="ListParagraph"/>
              <w:numPr>
                <w:ilvl w:val="0"/>
                <w:numId w:val="1"/>
              </w:numPr>
            </w:pPr>
            <w:r>
              <w:t xml:space="preserve">Usecase bắt đầu khi </w:t>
            </w:r>
            <w:r w:rsidR="00D361BB">
              <w:t xml:space="preserve">quản trị viên muốn quản lý giáo viên. </w:t>
            </w:r>
            <w:r>
              <w:t xml:space="preserve">Mục tiêu của usecase nhằm cung cấp quy trình xử lý </w:t>
            </w:r>
            <w:r w:rsidR="00D361BB">
              <w:t>quản lý giáo viên</w:t>
            </w:r>
          </w:p>
        </w:tc>
      </w:tr>
      <w:tr w:rsidR="003D002E" w14:paraId="542088C8" w14:textId="77777777" w:rsidTr="003034D3">
        <w:trPr>
          <w:trHeight w:val="1430"/>
        </w:trPr>
        <w:tc>
          <w:tcPr>
            <w:tcW w:w="9985" w:type="dxa"/>
          </w:tcPr>
          <w:p w14:paraId="5148CFAB" w14:textId="77777777" w:rsidR="003D002E" w:rsidRDefault="003D002E" w:rsidP="003034D3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374511">
              <w:rPr>
                <w:b/>
                <w:bCs/>
                <w:color w:val="538135" w:themeColor="accent6" w:themeShade="BF"/>
                <w:sz w:val="28"/>
                <w:szCs w:val="28"/>
              </w:rPr>
              <w:t>Các dòng cơ bản</w:t>
            </w:r>
          </w:p>
          <w:p w14:paraId="7153A1B8" w14:textId="1D70AB1B" w:rsidR="003D002E" w:rsidRDefault="003D002E" w:rsidP="003D002E">
            <w:pPr>
              <w:pStyle w:val="ListParagraph"/>
              <w:numPr>
                <w:ilvl w:val="0"/>
                <w:numId w:val="26"/>
              </w:numPr>
            </w:pPr>
            <w:r>
              <w:t xml:space="preserve">Quản trị viên đã đăng nhập thành công và muốn thêm </w:t>
            </w:r>
            <w:r>
              <w:t>giáo viên</w:t>
            </w:r>
            <w:r>
              <w:t xml:space="preserve"> </w:t>
            </w:r>
          </w:p>
          <w:p w14:paraId="306FFE70" w14:textId="6AAA0C4E" w:rsidR="003D002E" w:rsidRDefault="003D002E" w:rsidP="003D002E">
            <w:pPr>
              <w:pStyle w:val="ListParagraph"/>
              <w:numPr>
                <w:ilvl w:val="0"/>
                <w:numId w:val="26"/>
              </w:numPr>
            </w:pPr>
            <w:r>
              <w:t xml:space="preserve">Quản trị viên nhấp vào </w:t>
            </w:r>
            <w:r>
              <w:t>quản lý giáo viên</w:t>
            </w:r>
          </w:p>
          <w:p w14:paraId="5380EC6C" w14:textId="13E72D85" w:rsidR="003D002E" w:rsidRDefault="003D002E" w:rsidP="003D002E">
            <w:pPr>
              <w:pStyle w:val="ListParagraph"/>
              <w:numPr>
                <w:ilvl w:val="0"/>
                <w:numId w:val="26"/>
              </w:numPr>
            </w:pPr>
            <w:r>
              <w:t xml:space="preserve">Quản trị viên </w:t>
            </w:r>
            <w:r>
              <w:t>chọn 1 trong 3 lựa chọn về quản lý giáo viên</w:t>
            </w:r>
          </w:p>
          <w:p w14:paraId="17BD4C30" w14:textId="381F4958" w:rsidR="003D002E" w:rsidRPr="00374511" w:rsidRDefault="003D002E" w:rsidP="003D002E">
            <w:pPr>
              <w:pStyle w:val="ListParagraph"/>
              <w:numPr>
                <w:ilvl w:val="0"/>
                <w:numId w:val="26"/>
              </w:numPr>
            </w:pPr>
            <w:r>
              <w:t xml:space="preserve">Quản trị viên </w:t>
            </w:r>
            <w:r>
              <w:t>thực hiện thao tác quản lý giáo viên</w:t>
            </w:r>
          </w:p>
        </w:tc>
      </w:tr>
      <w:tr w:rsidR="003D002E" w14:paraId="3F70EF76" w14:textId="77777777" w:rsidTr="003034D3">
        <w:trPr>
          <w:trHeight w:val="800"/>
        </w:trPr>
        <w:tc>
          <w:tcPr>
            <w:tcW w:w="9985" w:type="dxa"/>
          </w:tcPr>
          <w:p w14:paraId="7F2C3519" w14:textId="77777777" w:rsidR="003D002E" w:rsidRDefault="003D002E" w:rsidP="003034D3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374511">
              <w:rPr>
                <w:b/>
                <w:bCs/>
                <w:color w:val="538135" w:themeColor="accent6" w:themeShade="BF"/>
                <w:sz w:val="28"/>
                <w:szCs w:val="28"/>
              </w:rPr>
              <w:t>Các dòng thay thế</w:t>
            </w:r>
          </w:p>
          <w:p w14:paraId="5DFDF51E" w14:textId="77777777" w:rsidR="003D002E" w:rsidRDefault="003D002E" w:rsidP="003D002E">
            <w:pPr>
              <w:pStyle w:val="ListParagraph"/>
              <w:numPr>
                <w:ilvl w:val="0"/>
                <w:numId w:val="27"/>
              </w:numPr>
            </w:pPr>
            <w:r>
              <w:t>Quản trị viên đăng nhập thất bại sẽ quay lại trang đăng nhập</w:t>
            </w:r>
          </w:p>
          <w:p w14:paraId="72B1759C" w14:textId="77777777" w:rsidR="003D002E" w:rsidRDefault="003D002E" w:rsidP="003D002E">
            <w:pPr>
              <w:pStyle w:val="ListParagraph"/>
              <w:numPr>
                <w:ilvl w:val="0"/>
                <w:numId w:val="28"/>
              </w:numPr>
            </w:pPr>
            <w:r>
              <w:t>Thông tin sinh viên bị sai hoặc trùng:</w:t>
            </w:r>
          </w:p>
          <w:p w14:paraId="1CF9C93A" w14:textId="777EE62B" w:rsidR="003D002E" w:rsidRDefault="003D002E" w:rsidP="003034D3">
            <w:pPr>
              <w:pStyle w:val="ListParagraph"/>
              <w:numPr>
                <w:ilvl w:val="0"/>
                <w:numId w:val="1"/>
              </w:numPr>
            </w:pPr>
            <w:r>
              <w:t>Thêm giáo viên: Thực hiện usecase thêm giáo viên</w:t>
            </w:r>
          </w:p>
          <w:p w14:paraId="094EB0A7" w14:textId="77777777" w:rsidR="003D002E" w:rsidRDefault="003D002E" w:rsidP="003034D3">
            <w:pPr>
              <w:pStyle w:val="ListParagraph"/>
              <w:numPr>
                <w:ilvl w:val="0"/>
                <w:numId w:val="1"/>
              </w:numPr>
            </w:pPr>
            <w:r>
              <w:t>Xóa giáo viên: Thực hiện usecase xóa giáo viên</w:t>
            </w:r>
          </w:p>
          <w:p w14:paraId="35A96ABF" w14:textId="06B034EC" w:rsidR="003D002E" w:rsidRPr="00374511" w:rsidRDefault="003D002E" w:rsidP="003034D3">
            <w:pPr>
              <w:pStyle w:val="ListParagraph"/>
              <w:numPr>
                <w:ilvl w:val="0"/>
                <w:numId w:val="1"/>
              </w:numPr>
            </w:pPr>
            <w:r>
              <w:t>Chỉnh sửa giáo viên: Thực hiện usecase chỉnh sửa giáo viên</w:t>
            </w:r>
          </w:p>
        </w:tc>
      </w:tr>
    </w:tbl>
    <w:p w14:paraId="0C14E186" w14:textId="77777777" w:rsidR="003D002E" w:rsidRDefault="003D002E"/>
    <w:p w14:paraId="29EA617B" w14:textId="77777777" w:rsidR="003D002E" w:rsidRDefault="003D002E"/>
    <w:p w14:paraId="69B1EFCB" w14:textId="77777777" w:rsidR="003D002E" w:rsidRDefault="003D002E"/>
    <w:p w14:paraId="12ED50E6" w14:textId="77777777" w:rsidR="003D002E" w:rsidRDefault="003D002E"/>
    <w:p w14:paraId="3BDC94BE" w14:textId="77777777" w:rsidR="003D002E" w:rsidRDefault="003D002E"/>
    <w:p w14:paraId="608ED0EE" w14:textId="77777777" w:rsidR="003D002E" w:rsidRDefault="003D002E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3D002E" w14:paraId="64CAA383" w14:textId="77777777" w:rsidTr="003034D3">
        <w:trPr>
          <w:trHeight w:val="1250"/>
        </w:trPr>
        <w:tc>
          <w:tcPr>
            <w:tcW w:w="9985" w:type="dxa"/>
          </w:tcPr>
          <w:p w14:paraId="28E72440" w14:textId="14C367DE" w:rsidR="003D002E" w:rsidRPr="00374511" w:rsidRDefault="003D002E" w:rsidP="003034D3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374511">
              <w:rPr>
                <w:b/>
                <w:bCs/>
                <w:color w:val="538135" w:themeColor="accent6" w:themeShade="BF"/>
                <w:sz w:val="28"/>
                <w:szCs w:val="28"/>
              </w:rPr>
              <w:lastRenderedPageBreak/>
              <w:t xml:space="preserve">Usecase nghiệp vụ: </w:t>
            </w:r>
            <w:r>
              <w:rPr>
                <w:b/>
                <w:bCs/>
                <w:color w:val="538135" w:themeColor="accent6" w:themeShade="BF"/>
                <w:sz w:val="28"/>
                <w:szCs w:val="28"/>
              </w:rPr>
              <w:t xml:space="preserve">Thêm </w:t>
            </w:r>
            <w:r w:rsidR="00D361BB">
              <w:rPr>
                <w:b/>
                <w:bCs/>
                <w:color w:val="538135" w:themeColor="accent6" w:themeShade="BF"/>
                <w:sz w:val="28"/>
                <w:szCs w:val="28"/>
              </w:rPr>
              <w:t>giáo viên</w:t>
            </w:r>
          </w:p>
          <w:p w14:paraId="46667CB2" w14:textId="6AE1DE24" w:rsidR="003D002E" w:rsidRDefault="003D002E" w:rsidP="003034D3">
            <w:pPr>
              <w:pStyle w:val="ListParagraph"/>
              <w:numPr>
                <w:ilvl w:val="0"/>
                <w:numId w:val="1"/>
              </w:numPr>
            </w:pPr>
            <w:r>
              <w:t xml:space="preserve">Usecase bắt đầu khi có </w:t>
            </w:r>
            <w:r w:rsidR="00D361BB">
              <w:t>giáo viên muốn giảng dạy tại trường</w:t>
            </w:r>
            <w:r>
              <w:t xml:space="preserve">. Mục tiêu của usecase nhằm cung cấp quy trình xử lý thêm </w:t>
            </w:r>
            <w:r w:rsidR="00D361BB">
              <w:t>giáo viên</w:t>
            </w:r>
          </w:p>
        </w:tc>
      </w:tr>
      <w:tr w:rsidR="003D002E" w14:paraId="270F89FB" w14:textId="77777777" w:rsidTr="003034D3">
        <w:trPr>
          <w:trHeight w:val="1430"/>
        </w:trPr>
        <w:tc>
          <w:tcPr>
            <w:tcW w:w="9985" w:type="dxa"/>
          </w:tcPr>
          <w:p w14:paraId="4CEFB32D" w14:textId="77777777" w:rsidR="003D002E" w:rsidRDefault="003D002E" w:rsidP="003034D3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374511">
              <w:rPr>
                <w:b/>
                <w:bCs/>
                <w:color w:val="538135" w:themeColor="accent6" w:themeShade="BF"/>
                <w:sz w:val="28"/>
                <w:szCs w:val="28"/>
              </w:rPr>
              <w:t>Các dòng cơ bản</w:t>
            </w:r>
          </w:p>
          <w:p w14:paraId="22B9B657" w14:textId="63727C68" w:rsidR="003D002E" w:rsidRDefault="003D002E" w:rsidP="00D361BB">
            <w:pPr>
              <w:pStyle w:val="ListParagraph"/>
              <w:numPr>
                <w:ilvl w:val="0"/>
                <w:numId w:val="29"/>
              </w:numPr>
            </w:pPr>
            <w:r>
              <w:t xml:space="preserve">Quản trị viên đã đăng nhập thành công và muốn </w:t>
            </w:r>
            <w:r w:rsidR="00D361BB">
              <w:t>giáo viên</w:t>
            </w:r>
            <w:r>
              <w:t xml:space="preserve"> </w:t>
            </w:r>
          </w:p>
          <w:p w14:paraId="4994FE26" w14:textId="2A95015F" w:rsidR="003D002E" w:rsidRDefault="003D002E" w:rsidP="00D361BB">
            <w:pPr>
              <w:pStyle w:val="ListParagraph"/>
              <w:numPr>
                <w:ilvl w:val="0"/>
                <w:numId w:val="29"/>
              </w:numPr>
            </w:pPr>
            <w:r>
              <w:t xml:space="preserve">Quản trị viên nhấp vào thêm </w:t>
            </w:r>
            <w:r w:rsidR="00D361BB">
              <w:t>giáo viên</w:t>
            </w:r>
          </w:p>
          <w:p w14:paraId="73E6C9C6" w14:textId="60C5CA35" w:rsidR="003D002E" w:rsidRDefault="003D002E" w:rsidP="00D361BB">
            <w:pPr>
              <w:pStyle w:val="ListParagraph"/>
              <w:numPr>
                <w:ilvl w:val="0"/>
                <w:numId w:val="29"/>
              </w:numPr>
            </w:pPr>
            <w:r>
              <w:t xml:space="preserve">Quản trị viên nhập thông tin </w:t>
            </w:r>
            <w:r w:rsidR="00D361BB">
              <w:t>giáo viên</w:t>
            </w:r>
          </w:p>
          <w:p w14:paraId="77D7A630" w14:textId="77777777" w:rsidR="003D002E" w:rsidRPr="00374511" w:rsidRDefault="003D002E" w:rsidP="00D361BB">
            <w:pPr>
              <w:pStyle w:val="ListParagraph"/>
              <w:numPr>
                <w:ilvl w:val="0"/>
                <w:numId w:val="29"/>
              </w:numPr>
            </w:pPr>
            <w:r>
              <w:t>Quản trị viên nhấp vào nút xác nhận</w:t>
            </w:r>
          </w:p>
        </w:tc>
      </w:tr>
      <w:tr w:rsidR="003D002E" w14:paraId="35D5978F" w14:textId="77777777" w:rsidTr="003034D3">
        <w:trPr>
          <w:trHeight w:val="800"/>
        </w:trPr>
        <w:tc>
          <w:tcPr>
            <w:tcW w:w="9985" w:type="dxa"/>
          </w:tcPr>
          <w:p w14:paraId="1A2D367B" w14:textId="77777777" w:rsidR="003D002E" w:rsidRDefault="003D002E" w:rsidP="003034D3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374511">
              <w:rPr>
                <w:b/>
                <w:bCs/>
                <w:color w:val="538135" w:themeColor="accent6" w:themeShade="BF"/>
                <w:sz w:val="28"/>
                <w:szCs w:val="28"/>
              </w:rPr>
              <w:t>Các dòng thay thế</w:t>
            </w:r>
          </w:p>
          <w:p w14:paraId="538FCD6C" w14:textId="77777777" w:rsidR="003D002E" w:rsidRDefault="003D002E" w:rsidP="00D361BB">
            <w:pPr>
              <w:pStyle w:val="ListParagraph"/>
              <w:numPr>
                <w:ilvl w:val="0"/>
                <w:numId w:val="30"/>
              </w:numPr>
            </w:pPr>
            <w:r>
              <w:t>Quản trị viên đăng nhập thất bại sẽ quay lại trang đăng nhập</w:t>
            </w:r>
          </w:p>
          <w:p w14:paraId="4EC87FAD" w14:textId="77777777" w:rsidR="003D002E" w:rsidRDefault="003D002E" w:rsidP="00D361BB">
            <w:pPr>
              <w:pStyle w:val="ListParagraph"/>
              <w:numPr>
                <w:ilvl w:val="0"/>
                <w:numId w:val="31"/>
              </w:numPr>
            </w:pPr>
            <w:r>
              <w:t>Thông tin sinh viên bị trùng hoặc sai:</w:t>
            </w:r>
          </w:p>
          <w:p w14:paraId="7CD6E8B6" w14:textId="77777777" w:rsidR="003D002E" w:rsidRDefault="003D002E" w:rsidP="003034D3">
            <w:pPr>
              <w:pStyle w:val="ListParagraph"/>
              <w:numPr>
                <w:ilvl w:val="0"/>
                <w:numId w:val="1"/>
              </w:numPr>
            </w:pPr>
            <w:r>
              <w:t>Hệ thống hiển thị thông báo</w:t>
            </w:r>
          </w:p>
          <w:p w14:paraId="5BAA784A" w14:textId="6C1B9636" w:rsidR="003D002E" w:rsidRPr="00374511" w:rsidRDefault="003D002E" w:rsidP="003034D3">
            <w:pPr>
              <w:pStyle w:val="ListParagraph"/>
              <w:numPr>
                <w:ilvl w:val="0"/>
                <w:numId w:val="1"/>
              </w:numPr>
            </w:pPr>
            <w:r>
              <w:t xml:space="preserve">Quay lại </w:t>
            </w:r>
            <w:r w:rsidR="00D361BB">
              <w:t>bước 3</w:t>
            </w:r>
          </w:p>
        </w:tc>
      </w:tr>
    </w:tbl>
    <w:p w14:paraId="759D26D1" w14:textId="77777777" w:rsidR="003D002E" w:rsidRDefault="003D002E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361BB" w14:paraId="49EE23C5" w14:textId="77777777" w:rsidTr="003034D3">
        <w:trPr>
          <w:trHeight w:val="1250"/>
        </w:trPr>
        <w:tc>
          <w:tcPr>
            <w:tcW w:w="9985" w:type="dxa"/>
          </w:tcPr>
          <w:p w14:paraId="49BBA755" w14:textId="3010581A" w:rsidR="00D361BB" w:rsidRPr="00374511" w:rsidRDefault="00D361BB" w:rsidP="003034D3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374511">
              <w:rPr>
                <w:b/>
                <w:bCs/>
                <w:color w:val="538135" w:themeColor="accent6" w:themeShade="BF"/>
                <w:sz w:val="28"/>
                <w:szCs w:val="28"/>
              </w:rPr>
              <w:t xml:space="preserve">Usecase nghiệp vụ: </w:t>
            </w:r>
            <w:r>
              <w:rPr>
                <w:b/>
                <w:bCs/>
                <w:color w:val="538135" w:themeColor="accent6" w:themeShade="BF"/>
                <w:sz w:val="28"/>
                <w:szCs w:val="28"/>
              </w:rPr>
              <w:t xml:space="preserve">Xóa </w:t>
            </w:r>
            <w:r>
              <w:rPr>
                <w:b/>
                <w:bCs/>
                <w:color w:val="538135" w:themeColor="accent6" w:themeShade="BF"/>
                <w:sz w:val="28"/>
                <w:szCs w:val="28"/>
              </w:rPr>
              <w:t>giáo viên</w:t>
            </w:r>
          </w:p>
          <w:p w14:paraId="3F0F52F4" w14:textId="52EB2CA2" w:rsidR="00D361BB" w:rsidRDefault="00D361BB" w:rsidP="003034D3">
            <w:pPr>
              <w:pStyle w:val="ListParagraph"/>
              <w:numPr>
                <w:ilvl w:val="0"/>
                <w:numId w:val="1"/>
              </w:numPr>
            </w:pPr>
            <w:r>
              <w:t xml:space="preserve">Usecase bắt đầu khi có </w:t>
            </w:r>
            <w:r>
              <w:t>giáo viên ngừng việc giảng dạy tại trường</w:t>
            </w:r>
            <w:r>
              <w:t xml:space="preserve">. Mục tiêu của usecase nhằm cung cấp quy trình xử lý xóa </w:t>
            </w:r>
            <w:r>
              <w:t>giáo viên</w:t>
            </w:r>
          </w:p>
        </w:tc>
      </w:tr>
      <w:tr w:rsidR="00D361BB" w14:paraId="7A84CEA4" w14:textId="77777777" w:rsidTr="003034D3">
        <w:trPr>
          <w:trHeight w:val="1430"/>
        </w:trPr>
        <w:tc>
          <w:tcPr>
            <w:tcW w:w="9985" w:type="dxa"/>
          </w:tcPr>
          <w:p w14:paraId="4FDF2132" w14:textId="77777777" w:rsidR="00D361BB" w:rsidRDefault="00D361BB" w:rsidP="003034D3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374511">
              <w:rPr>
                <w:b/>
                <w:bCs/>
                <w:color w:val="538135" w:themeColor="accent6" w:themeShade="BF"/>
                <w:sz w:val="28"/>
                <w:szCs w:val="28"/>
              </w:rPr>
              <w:t>Các dòng cơ bản</w:t>
            </w:r>
          </w:p>
          <w:p w14:paraId="3E0952D5" w14:textId="77777777" w:rsidR="00D361BB" w:rsidRDefault="00D361BB" w:rsidP="00D361BB">
            <w:pPr>
              <w:pStyle w:val="ListParagraph"/>
              <w:numPr>
                <w:ilvl w:val="0"/>
                <w:numId w:val="32"/>
              </w:numPr>
            </w:pPr>
            <w:r>
              <w:t xml:space="preserve">Quản trị viên đã đăng nhập thành công và muốn thêm sinh viên </w:t>
            </w:r>
          </w:p>
          <w:p w14:paraId="06BB7CCA" w14:textId="67E18C8A" w:rsidR="00D361BB" w:rsidRDefault="00D361BB" w:rsidP="00D361BB">
            <w:pPr>
              <w:pStyle w:val="ListParagraph"/>
              <w:numPr>
                <w:ilvl w:val="0"/>
                <w:numId w:val="32"/>
              </w:numPr>
            </w:pPr>
            <w:r>
              <w:t xml:space="preserve">Quản trị viên nhấp vào xóa </w:t>
            </w:r>
            <w:r>
              <w:t>giáo viên</w:t>
            </w:r>
          </w:p>
          <w:p w14:paraId="61AF08D4" w14:textId="2FB25668" w:rsidR="00D361BB" w:rsidRDefault="00D361BB" w:rsidP="00D361BB">
            <w:pPr>
              <w:pStyle w:val="ListParagraph"/>
              <w:numPr>
                <w:ilvl w:val="0"/>
                <w:numId w:val="32"/>
              </w:numPr>
            </w:pPr>
            <w:r>
              <w:t xml:space="preserve">Quản trị viên chọn hoặc nhập thông tin </w:t>
            </w:r>
            <w:r>
              <w:t>giáo viên</w:t>
            </w:r>
            <w:r>
              <w:t xml:space="preserve"> muốn xóa</w:t>
            </w:r>
          </w:p>
          <w:p w14:paraId="12F296BE" w14:textId="77777777" w:rsidR="00D361BB" w:rsidRDefault="00D361BB" w:rsidP="00D361BB">
            <w:pPr>
              <w:pStyle w:val="ListParagraph"/>
              <w:numPr>
                <w:ilvl w:val="0"/>
                <w:numId w:val="32"/>
              </w:numPr>
            </w:pPr>
            <w:r>
              <w:t>Quản trị viên nhấp vào nút xác nhận</w:t>
            </w:r>
          </w:p>
          <w:p w14:paraId="7F8DB5CF" w14:textId="6419E701" w:rsidR="00D361BB" w:rsidRPr="00374511" w:rsidRDefault="00D361BB" w:rsidP="00D361BB">
            <w:pPr>
              <w:pStyle w:val="ListParagraph"/>
              <w:numPr>
                <w:ilvl w:val="0"/>
                <w:numId w:val="32"/>
              </w:numPr>
            </w:pPr>
            <w:r>
              <w:t>Giáo viên</w:t>
            </w:r>
            <w:r>
              <w:t xml:space="preserve"> sẽ được đặt về trạng thái tương ứng</w:t>
            </w:r>
          </w:p>
        </w:tc>
      </w:tr>
      <w:tr w:rsidR="00D361BB" w14:paraId="5D72C392" w14:textId="77777777" w:rsidTr="003034D3">
        <w:trPr>
          <w:trHeight w:val="800"/>
        </w:trPr>
        <w:tc>
          <w:tcPr>
            <w:tcW w:w="9985" w:type="dxa"/>
          </w:tcPr>
          <w:p w14:paraId="53F860F0" w14:textId="77777777" w:rsidR="00D361BB" w:rsidRDefault="00D361BB" w:rsidP="003034D3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374511">
              <w:rPr>
                <w:b/>
                <w:bCs/>
                <w:color w:val="538135" w:themeColor="accent6" w:themeShade="BF"/>
                <w:sz w:val="28"/>
                <w:szCs w:val="28"/>
              </w:rPr>
              <w:t>Các dòng thay thế</w:t>
            </w:r>
          </w:p>
          <w:p w14:paraId="7AABBEA9" w14:textId="77777777" w:rsidR="00D361BB" w:rsidRDefault="00D361BB" w:rsidP="00D361BB">
            <w:pPr>
              <w:pStyle w:val="ListParagraph"/>
              <w:numPr>
                <w:ilvl w:val="0"/>
                <w:numId w:val="33"/>
              </w:numPr>
            </w:pPr>
            <w:r>
              <w:t>Quản trị viên đăng nhập thất bại sẽ quay lại trang đăng nhập</w:t>
            </w:r>
          </w:p>
          <w:p w14:paraId="29BE53AE" w14:textId="707FCE14" w:rsidR="00D361BB" w:rsidRDefault="00D361BB" w:rsidP="003034D3">
            <w:pPr>
              <w:pStyle w:val="ListParagraph"/>
              <w:numPr>
                <w:ilvl w:val="0"/>
                <w:numId w:val="21"/>
              </w:numPr>
            </w:pPr>
            <w:r>
              <w:t xml:space="preserve">Thông tin </w:t>
            </w:r>
            <w:r>
              <w:t>giáo viên</w:t>
            </w:r>
            <w:r>
              <w:t xml:space="preserve"> bị sai:</w:t>
            </w:r>
          </w:p>
          <w:p w14:paraId="059CFE79" w14:textId="77777777" w:rsidR="00D361BB" w:rsidRDefault="00D361BB" w:rsidP="003034D3">
            <w:pPr>
              <w:pStyle w:val="ListParagraph"/>
              <w:numPr>
                <w:ilvl w:val="0"/>
                <w:numId w:val="1"/>
              </w:numPr>
            </w:pPr>
            <w:r>
              <w:t>Hệ thống hiển thị thông báo</w:t>
            </w:r>
          </w:p>
          <w:p w14:paraId="72DB2DA3" w14:textId="7CDFB5BF" w:rsidR="00D361BB" w:rsidRPr="00374511" w:rsidRDefault="00D361BB" w:rsidP="003034D3">
            <w:pPr>
              <w:pStyle w:val="ListParagraph"/>
              <w:numPr>
                <w:ilvl w:val="0"/>
                <w:numId w:val="1"/>
              </w:numPr>
            </w:pPr>
            <w:r>
              <w:t xml:space="preserve">Quay lại trang xóa </w:t>
            </w:r>
            <w:r>
              <w:t>giáo viên</w:t>
            </w:r>
          </w:p>
        </w:tc>
      </w:tr>
    </w:tbl>
    <w:p w14:paraId="77CE8B1C" w14:textId="77777777" w:rsidR="00D361BB" w:rsidRDefault="00D361BB"/>
    <w:p w14:paraId="2DFF2B10" w14:textId="77777777" w:rsidR="00D361BB" w:rsidRDefault="00D361BB"/>
    <w:p w14:paraId="44EB6354" w14:textId="77777777" w:rsidR="00D361BB" w:rsidRDefault="00D361BB"/>
    <w:p w14:paraId="7A3672DE" w14:textId="77777777" w:rsidR="00D361BB" w:rsidRDefault="00D361BB"/>
    <w:p w14:paraId="0D56FA72" w14:textId="77777777" w:rsidR="00D361BB" w:rsidRDefault="00D361BB"/>
    <w:p w14:paraId="18DA33FE" w14:textId="77777777" w:rsidR="00D361BB" w:rsidRDefault="00D361BB"/>
    <w:p w14:paraId="2D549B9F" w14:textId="77777777" w:rsidR="00D361BB" w:rsidRDefault="00D361BB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361BB" w14:paraId="31342D4E" w14:textId="77777777" w:rsidTr="003034D3">
        <w:trPr>
          <w:trHeight w:val="1250"/>
        </w:trPr>
        <w:tc>
          <w:tcPr>
            <w:tcW w:w="9985" w:type="dxa"/>
          </w:tcPr>
          <w:p w14:paraId="2953384B" w14:textId="0B32E946" w:rsidR="00D361BB" w:rsidRPr="00374511" w:rsidRDefault="00D361BB" w:rsidP="003034D3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374511">
              <w:rPr>
                <w:b/>
                <w:bCs/>
                <w:color w:val="538135" w:themeColor="accent6" w:themeShade="BF"/>
                <w:sz w:val="28"/>
                <w:szCs w:val="28"/>
              </w:rPr>
              <w:lastRenderedPageBreak/>
              <w:t xml:space="preserve">Usecase nghiệp vụ: </w:t>
            </w:r>
            <w:r>
              <w:rPr>
                <w:b/>
                <w:bCs/>
                <w:color w:val="538135" w:themeColor="accent6" w:themeShade="BF"/>
                <w:sz w:val="28"/>
                <w:szCs w:val="28"/>
              </w:rPr>
              <w:t xml:space="preserve">Sửa </w:t>
            </w:r>
            <w:r w:rsidR="00DA487F">
              <w:rPr>
                <w:b/>
                <w:bCs/>
                <w:color w:val="538135" w:themeColor="accent6" w:themeShade="BF"/>
                <w:sz w:val="28"/>
                <w:szCs w:val="28"/>
              </w:rPr>
              <w:t>giáo</w:t>
            </w:r>
            <w:r>
              <w:rPr>
                <w:b/>
                <w:bCs/>
                <w:color w:val="538135" w:themeColor="accent6" w:themeShade="BF"/>
                <w:sz w:val="28"/>
                <w:szCs w:val="28"/>
              </w:rPr>
              <w:t xml:space="preserve"> viên</w:t>
            </w:r>
          </w:p>
          <w:p w14:paraId="78A37108" w14:textId="23EE666F" w:rsidR="00D361BB" w:rsidRDefault="00D361BB" w:rsidP="003034D3">
            <w:pPr>
              <w:pStyle w:val="ListParagraph"/>
              <w:numPr>
                <w:ilvl w:val="0"/>
                <w:numId w:val="1"/>
              </w:numPr>
            </w:pPr>
            <w:r>
              <w:t xml:space="preserve">Usecase bắt đầu khi có </w:t>
            </w:r>
            <w:r w:rsidR="00DA487F">
              <w:t>giáo</w:t>
            </w:r>
            <w:r>
              <w:t xml:space="preserve"> viên bị sai thông tin. Mục tiêu của usecase nhằm cung cấp quy trình xử lý sửa thông tin </w:t>
            </w:r>
            <w:r w:rsidR="00DA487F">
              <w:t>giáo</w:t>
            </w:r>
            <w:r>
              <w:t xml:space="preserve"> viên</w:t>
            </w:r>
          </w:p>
        </w:tc>
      </w:tr>
      <w:tr w:rsidR="00D361BB" w14:paraId="74A38827" w14:textId="77777777" w:rsidTr="003034D3">
        <w:trPr>
          <w:trHeight w:val="1430"/>
        </w:trPr>
        <w:tc>
          <w:tcPr>
            <w:tcW w:w="9985" w:type="dxa"/>
          </w:tcPr>
          <w:p w14:paraId="39BAC44E" w14:textId="77777777" w:rsidR="00D361BB" w:rsidRDefault="00D361BB" w:rsidP="003034D3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374511">
              <w:rPr>
                <w:b/>
                <w:bCs/>
                <w:color w:val="538135" w:themeColor="accent6" w:themeShade="BF"/>
                <w:sz w:val="28"/>
                <w:szCs w:val="28"/>
              </w:rPr>
              <w:t>Các dòng cơ bản</w:t>
            </w:r>
          </w:p>
          <w:p w14:paraId="4D09BC4D" w14:textId="77777777" w:rsidR="00D361BB" w:rsidRDefault="00D361BB" w:rsidP="00DA487F">
            <w:pPr>
              <w:pStyle w:val="ListParagraph"/>
              <w:numPr>
                <w:ilvl w:val="0"/>
                <w:numId w:val="34"/>
              </w:numPr>
            </w:pPr>
            <w:r>
              <w:t xml:space="preserve">Quản trị viên đã đăng nhập thành công và muốn thêm sinh viên </w:t>
            </w:r>
          </w:p>
          <w:p w14:paraId="0989B942" w14:textId="7C22E24C" w:rsidR="00D361BB" w:rsidRDefault="00D361BB" w:rsidP="00DA487F">
            <w:pPr>
              <w:pStyle w:val="ListParagraph"/>
              <w:numPr>
                <w:ilvl w:val="0"/>
                <w:numId w:val="34"/>
              </w:numPr>
            </w:pPr>
            <w:r>
              <w:t xml:space="preserve">Quản trị viên nhấp vào sửa </w:t>
            </w:r>
            <w:r w:rsidR="00DA487F">
              <w:t>giáo</w:t>
            </w:r>
            <w:r>
              <w:t xml:space="preserve"> viên</w:t>
            </w:r>
          </w:p>
          <w:p w14:paraId="0394BFF1" w14:textId="05B76E37" w:rsidR="00D361BB" w:rsidRDefault="00D361BB" w:rsidP="00DA487F">
            <w:pPr>
              <w:pStyle w:val="ListParagraph"/>
              <w:numPr>
                <w:ilvl w:val="0"/>
                <w:numId w:val="34"/>
              </w:numPr>
            </w:pPr>
            <w:r>
              <w:t xml:space="preserve">Quản trị viên chọn hoặc nhập thông tin </w:t>
            </w:r>
            <w:r w:rsidR="00DA487F">
              <w:t>giáo</w:t>
            </w:r>
            <w:r>
              <w:t xml:space="preserve"> viên muốn sửa</w:t>
            </w:r>
          </w:p>
          <w:p w14:paraId="7C944568" w14:textId="77777777" w:rsidR="00D361BB" w:rsidRDefault="00D361BB" w:rsidP="00DA487F">
            <w:pPr>
              <w:pStyle w:val="ListParagraph"/>
              <w:numPr>
                <w:ilvl w:val="0"/>
                <w:numId w:val="34"/>
              </w:numPr>
            </w:pPr>
            <w:r>
              <w:t>Quản trị viên nhấp vào nút xác nhận</w:t>
            </w:r>
          </w:p>
          <w:p w14:paraId="5F37A436" w14:textId="7C8A6DD8" w:rsidR="00D361BB" w:rsidRPr="00374511" w:rsidRDefault="00DA487F" w:rsidP="00DA487F">
            <w:pPr>
              <w:pStyle w:val="ListParagraph"/>
              <w:numPr>
                <w:ilvl w:val="0"/>
                <w:numId w:val="34"/>
              </w:numPr>
            </w:pPr>
            <w:r>
              <w:t>Giáo</w:t>
            </w:r>
            <w:r w:rsidR="00D361BB">
              <w:t xml:space="preserve"> viên được cập nhật thông tin mới</w:t>
            </w:r>
          </w:p>
        </w:tc>
      </w:tr>
      <w:tr w:rsidR="00D361BB" w14:paraId="5BE7A12E" w14:textId="77777777" w:rsidTr="00DA487F">
        <w:trPr>
          <w:trHeight w:val="1088"/>
        </w:trPr>
        <w:tc>
          <w:tcPr>
            <w:tcW w:w="9985" w:type="dxa"/>
          </w:tcPr>
          <w:p w14:paraId="40AB2685" w14:textId="77777777" w:rsidR="00D361BB" w:rsidRDefault="00D361BB" w:rsidP="003034D3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374511">
              <w:rPr>
                <w:b/>
                <w:bCs/>
                <w:color w:val="538135" w:themeColor="accent6" w:themeShade="BF"/>
                <w:sz w:val="28"/>
                <w:szCs w:val="28"/>
              </w:rPr>
              <w:t>Các dòng thay thế</w:t>
            </w:r>
          </w:p>
          <w:p w14:paraId="00F19AF4" w14:textId="77777777" w:rsidR="00D361BB" w:rsidRDefault="00D361BB" w:rsidP="00DA487F">
            <w:pPr>
              <w:pStyle w:val="ListParagraph"/>
              <w:numPr>
                <w:ilvl w:val="0"/>
                <w:numId w:val="35"/>
              </w:numPr>
            </w:pPr>
            <w:r>
              <w:t>Quản trị viên đăng nhập thất bại sẽ quay lại trang đăng nhập</w:t>
            </w:r>
          </w:p>
          <w:p w14:paraId="4FD245ED" w14:textId="210D4FBB" w:rsidR="00D361BB" w:rsidRDefault="00D361BB" w:rsidP="00DA487F">
            <w:pPr>
              <w:pStyle w:val="ListParagraph"/>
              <w:numPr>
                <w:ilvl w:val="0"/>
                <w:numId w:val="36"/>
              </w:numPr>
            </w:pPr>
            <w:r>
              <w:t xml:space="preserve">Thông tin </w:t>
            </w:r>
            <w:r w:rsidR="00DA487F">
              <w:t>giáo</w:t>
            </w:r>
            <w:r>
              <w:t xml:space="preserve"> viên bị sai hoặc trùng:</w:t>
            </w:r>
          </w:p>
          <w:p w14:paraId="50D17348" w14:textId="77777777" w:rsidR="00D361BB" w:rsidRDefault="00D361BB" w:rsidP="003034D3">
            <w:pPr>
              <w:pStyle w:val="ListParagraph"/>
              <w:numPr>
                <w:ilvl w:val="0"/>
                <w:numId w:val="1"/>
              </w:numPr>
            </w:pPr>
            <w:r>
              <w:t>Hệ thống hiển thị thông báo</w:t>
            </w:r>
          </w:p>
          <w:p w14:paraId="0E4082D3" w14:textId="77777777" w:rsidR="00D361BB" w:rsidRPr="00374511" w:rsidRDefault="00D361BB" w:rsidP="003034D3">
            <w:pPr>
              <w:pStyle w:val="ListParagraph"/>
              <w:numPr>
                <w:ilvl w:val="0"/>
                <w:numId w:val="1"/>
              </w:numPr>
            </w:pPr>
            <w:r>
              <w:t>Quay lại bước 2</w:t>
            </w:r>
          </w:p>
        </w:tc>
      </w:tr>
    </w:tbl>
    <w:p w14:paraId="13F4970B" w14:textId="77777777" w:rsidR="00D361BB" w:rsidRDefault="00D361BB"/>
    <w:sectPr w:rsidR="00D36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5692C"/>
    <w:multiLevelType w:val="hybridMultilevel"/>
    <w:tmpl w:val="22C6564A"/>
    <w:lvl w:ilvl="0" w:tplc="F1A6E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676C4"/>
    <w:multiLevelType w:val="hybridMultilevel"/>
    <w:tmpl w:val="9B8A7D82"/>
    <w:lvl w:ilvl="0" w:tplc="BBAC3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04234"/>
    <w:multiLevelType w:val="hybridMultilevel"/>
    <w:tmpl w:val="EED883A4"/>
    <w:lvl w:ilvl="0" w:tplc="EC44B5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D3437"/>
    <w:multiLevelType w:val="hybridMultilevel"/>
    <w:tmpl w:val="9F60D42A"/>
    <w:lvl w:ilvl="0" w:tplc="CE96F5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07F01"/>
    <w:multiLevelType w:val="hybridMultilevel"/>
    <w:tmpl w:val="32A0ACE6"/>
    <w:lvl w:ilvl="0" w:tplc="4432AAE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21E06"/>
    <w:multiLevelType w:val="hybridMultilevel"/>
    <w:tmpl w:val="1BB69690"/>
    <w:lvl w:ilvl="0" w:tplc="D1B8F9D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F7A5D"/>
    <w:multiLevelType w:val="hybridMultilevel"/>
    <w:tmpl w:val="21B0BC2C"/>
    <w:lvl w:ilvl="0" w:tplc="382C50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B7C91"/>
    <w:multiLevelType w:val="hybridMultilevel"/>
    <w:tmpl w:val="625260CC"/>
    <w:lvl w:ilvl="0" w:tplc="E28A6A4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96666"/>
    <w:multiLevelType w:val="hybridMultilevel"/>
    <w:tmpl w:val="79A890C0"/>
    <w:lvl w:ilvl="0" w:tplc="46AEE36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E4092"/>
    <w:multiLevelType w:val="hybridMultilevel"/>
    <w:tmpl w:val="4D148B48"/>
    <w:lvl w:ilvl="0" w:tplc="6BFABEC6">
      <w:start w:val="1"/>
      <w:numFmt w:val="decimal"/>
      <w:lvlText w:val="%1."/>
      <w:lvlJc w:val="left"/>
      <w:pPr>
        <w:ind w:left="720" w:hanging="360"/>
      </w:pPr>
      <w:rPr>
        <w:rFonts w:hint="default"/>
        <w:color w:val="70AD47" w:themeColor="accent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6150C3"/>
    <w:multiLevelType w:val="hybridMultilevel"/>
    <w:tmpl w:val="61E6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D57E19"/>
    <w:multiLevelType w:val="hybridMultilevel"/>
    <w:tmpl w:val="1108E2E4"/>
    <w:lvl w:ilvl="0" w:tplc="1FF68C54">
      <w:start w:val="1"/>
      <w:numFmt w:val="decimal"/>
      <w:lvlText w:val="%1."/>
      <w:lvlJc w:val="left"/>
      <w:pPr>
        <w:ind w:left="720" w:hanging="360"/>
      </w:pPr>
      <w:rPr>
        <w:rFonts w:hint="default"/>
        <w:color w:val="70AD47" w:themeColor="accent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E59B2"/>
    <w:multiLevelType w:val="hybridMultilevel"/>
    <w:tmpl w:val="078E12EC"/>
    <w:lvl w:ilvl="0" w:tplc="0EE490D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B27A44"/>
    <w:multiLevelType w:val="hybridMultilevel"/>
    <w:tmpl w:val="BB2AB1B0"/>
    <w:lvl w:ilvl="0" w:tplc="4BE63A6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D31428"/>
    <w:multiLevelType w:val="hybridMultilevel"/>
    <w:tmpl w:val="1696F9CE"/>
    <w:lvl w:ilvl="0" w:tplc="A7A849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2A294C"/>
    <w:multiLevelType w:val="hybridMultilevel"/>
    <w:tmpl w:val="6CA8E07E"/>
    <w:lvl w:ilvl="0" w:tplc="F296F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9B1193"/>
    <w:multiLevelType w:val="hybridMultilevel"/>
    <w:tmpl w:val="1D4E7970"/>
    <w:lvl w:ilvl="0" w:tplc="98EE7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FF3419"/>
    <w:multiLevelType w:val="hybridMultilevel"/>
    <w:tmpl w:val="CD969974"/>
    <w:lvl w:ilvl="0" w:tplc="670A55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125350"/>
    <w:multiLevelType w:val="hybridMultilevel"/>
    <w:tmpl w:val="FD9623E6"/>
    <w:lvl w:ilvl="0" w:tplc="DF52C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5F1461"/>
    <w:multiLevelType w:val="hybridMultilevel"/>
    <w:tmpl w:val="17D6BAAE"/>
    <w:lvl w:ilvl="0" w:tplc="43C08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EE2FE0"/>
    <w:multiLevelType w:val="hybridMultilevel"/>
    <w:tmpl w:val="6E924FE0"/>
    <w:lvl w:ilvl="0" w:tplc="A3B836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AE6468"/>
    <w:multiLevelType w:val="hybridMultilevel"/>
    <w:tmpl w:val="8CF2B24A"/>
    <w:lvl w:ilvl="0" w:tplc="5638F9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97394F"/>
    <w:multiLevelType w:val="hybridMultilevel"/>
    <w:tmpl w:val="62C201D6"/>
    <w:lvl w:ilvl="0" w:tplc="FE4410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A55682"/>
    <w:multiLevelType w:val="hybridMultilevel"/>
    <w:tmpl w:val="694867C2"/>
    <w:lvl w:ilvl="0" w:tplc="8714AA2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5B69A6"/>
    <w:multiLevelType w:val="hybridMultilevel"/>
    <w:tmpl w:val="4BD45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541966"/>
    <w:multiLevelType w:val="hybridMultilevel"/>
    <w:tmpl w:val="6F78E348"/>
    <w:lvl w:ilvl="0" w:tplc="763683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E24FC4"/>
    <w:multiLevelType w:val="hybridMultilevel"/>
    <w:tmpl w:val="8B62C6BC"/>
    <w:lvl w:ilvl="0" w:tplc="1E8AD7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562E1F"/>
    <w:multiLevelType w:val="hybridMultilevel"/>
    <w:tmpl w:val="8286C58A"/>
    <w:lvl w:ilvl="0" w:tplc="DC567F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7A789B"/>
    <w:multiLevelType w:val="hybridMultilevel"/>
    <w:tmpl w:val="42C6F24A"/>
    <w:lvl w:ilvl="0" w:tplc="1DF80F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6E747B"/>
    <w:multiLevelType w:val="hybridMultilevel"/>
    <w:tmpl w:val="EAD486D2"/>
    <w:lvl w:ilvl="0" w:tplc="B7EE9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BD1DF3"/>
    <w:multiLevelType w:val="hybridMultilevel"/>
    <w:tmpl w:val="52D88818"/>
    <w:lvl w:ilvl="0" w:tplc="BBDA44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83730C"/>
    <w:multiLevelType w:val="hybridMultilevel"/>
    <w:tmpl w:val="B0B2488E"/>
    <w:lvl w:ilvl="0" w:tplc="1362F8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E4563E"/>
    <w:multiLevelType w:val="hybridMultilevel"/>
    <w:tmpl w:val="423EB4A0"/>
    <w:lvl w:ilvl="0" w:tplc="FA7E75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EE3FCD"/>
    <w:multiLevelType w:val="hybridMultilevel"/>
    <w:tmpl w:val="3FE6ADA8"/>
    <w:lvl w:ilvl="0" w:tplc="C3647E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797723"/>
    <w:multiLevelType w:val="hybridMultilevel"/>
    <w:tmpl w:val="9F7858EE"/>
    <w:lvl w:ilvl="0" w:tplc="99C82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304274"/>
    <w:multiLevelType w:val="hybridMultilevel"/>
    <w:tmpl w:val="45BCAEFE"/>
    <w:lvl w:ilvl="0" w:tplc="78887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525919">
    <w:abstractNumId w:val="8"/>
  </w:num>
  <w:num w:numId="2" w16cid:durableId="1847868047">
    <w:abstractNumId w:val="9"/>
  </w:num>
  <w:num w:numId="3" w16cid:durableId="1182663053">
    <w:abstractNumId w:val="10"/>
  </w:num>
  <w:num w:numId="4" w16cid:durableId="442574887">
    <w:abstractNumId w:val="11"/>
  </w:num>
  <w:num w:numId="5" w16cid:durableId="793446414">
    <w:abstractNumId w:val="24"/>
  </w:num>
  <w:num w:numId="6" w16cid:durableId="813063187">
    <w:abstractNumId w:val="3"/>
  </w:num>
  <w:num w:numId="7" w16cid:durableId="1014110398">
    <w:abstractNumId w:val="19"/>
  </w:num>
  <w:num w:numId="8" w16cid:durableId="1154368437">
    <w:abstractNumId w:val="22"/>
  </w:num>
  <w:num w:numId="9" w16cid:durableId="490948165">
    <w:abstractNumId w:val="34"/>
  </w:num>
  <w:num w:numId="10" w16cid:durableId="547885414">
    <w:abstractNumId w:val="30"/>
  </w:num>
  <w:num w:numId="11" w16cid:durableId="1001084906">
    <w:abstractNumId w:val="0"/>
  </w:num>
  <w:num w:numId="12" w16cid:durableId="1866207359">
    <w:abstractNumId w:val="18"/>
  </w:num>
  <w:num w:numId="13" w16cid:durableId="1541437757">
    <w:abstractNumId w:val="13"/>
  </w:num>
  <w:num w:numId="14" w16cid:durableId="1441335286">
    <w:abstractNumId w:val="33"/>
  </w:num>
  <w:num w:numId="15" w16cid:durableId="132020520">
    <w:abstractNumId w:val="23"/>
  </w:num>
  <w:num w:numId="16" w16cid:durableId="2076736463">
    <w:abstractNumId w:val="4"/>
  </w:num>
  <w:num w:numId="17" w16cid:durableId="1952085465">
    <w:abstractNumId w:val="21"/>
  </w:num>
  <w:num w:numId="18" w16cid:durableId="317654118">
    <w:abstractNumId w:val="2"/>
  </w:num>
  <w:num w:numId="19" w16cid:durableId="1941831850">
    <w:abstractNumId w:val="15"/>
  </w:num>
  <w:num w:numId="20" w16cid:durableId="2010986749">
    <w:abstractNumId w:val="35"/>
  </w:num>
  <w:num w:numId="21" w16cid:durableId="942762287">
    <w:abstractNumId w:val="5"/>
  </w:num>
  <w:num w:numId="22" w16cid:durableId="2103721767">
    <w:abstractNumId w:val="14"/>
  </w:num>
  <w:num w:numId="23" w16cid:durableId="1552308666">
    <w:abstractNumId w:val="16"/>
  </w:num>
  <w:num w:numId="24" w16cid:durableId="2108846043">
    <w:abstractNumId w:val="29"/>
  </w:num>
  <w:num w:numId="25" w16cid:durableId="1809974585">
    <w:abstractNumId w:val="31"/>
  </w:num>
  <w:num w:numId="26" w16cid:durableId="459736294">
    <w:abstractNumId w:val="6"/>
  </w:num>
  <w:num w:numId="27" w16cid:durableId="1754469248">
    <w:abstractNumId w:val="26"/>
  </w:num>
  <w:num w:numId="28" w16cid:durableId="149181593">
    <w:abstractNumId w:val="25"/>
  </w:num>
  <w:num w:numId="29" w16cid:durableId="354964216">
    <w:abstractNumId w:val="27"/>
  </w:num>
  <w:num w:numId="30" w16cid:durableId="1827937157">
    <w:abstractNumId w:val="17"/>
  </w:num>
  <w:num w:numId="31" w16cid:durableId="671033520">
    <w:abstractNumId w:val="7"/>
  </w:num>
  <w:num w:numId="32" w16cid:durableId="866718004">
    <w:abstractNumId w:val="28"/>
  </w:num>
  <w:num w:numId="33" w16cid:durableId="1831169461">
    <w:abstractNumId w:val="20"/>
  </w:num>
  <w:num w:numId="34" w16cid:durableId="1157646244">
    <w:abstractNumId w:val="32"/>
  </w:num>
  <w:num w:numId="35" w16cid:durableId="560292835">
    <w:abstractNumId w:val="1"/>
  </w:num>
  <w:num w:numId="36" w16cid:durableId="10965551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11"/>
    <w:rsid w:val="00284B31"/>
    <w:rsid w:val="002F276F"/>
    <w:rsid w:val="00333346"/>
    <w:rsid w:val="00344842"/>
    <w:rsid w:val="00374511"/>
    <w:rsid w:val="003B7C9F"/>
    <w:rsid w:val="003D002E"/>
    <w:rsid w:val="005224F0"/>
    <w:rsid w:val="00663407"/>
    <w:rsid w:val="00811BAD"/>
    <w:rsid w:val="00895E6B"/>
    <w:rsid w:val="009B6F8D"/>
    <w:rsid w:val="009F3B6F"/>
    <w:rsid w:val="00CA645D"/>
    <w:rsid w:val="00D361BB"/>
    <w:rsid w:val="00D64846"/>
    <w:rsid w:val="00DA487F"/>
    <w:rsid w:val="00DB5553"/>
    <w:rsid w:val="00DF163A"/>
    <w:rsid w:val="00F6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FE4FE"/>
  <w15:chartTrackingRefBased/>
  <w15:docId w15:val="{138268DA-F3C6-4B6E-B399-6086E57D0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4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Nav</dc:creator>
  <cp:keywords/>
  <dc:description/>
  <cp:lastModifiedBy>Jonas Nav</cp:lastModifiedBy>
  <cp:revision>5</cp:revision>
  <dcterms:created xsi:type="dcterms:W3CDTF">2024-06-03T13:51:00Z</dcterms:created>
  <dcterms:modified xsi:type="dcterms:W3CDTF">2024-06-04T07:52:00Z</dcterms:modified>
</cp:coreProperties>
</file>