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2E13" w:rsidRDefault="001F3602">
      <w:r w:rsidRPr="001F3602">
        <w:rPr>
          <w:noProof/>
        </w:rPr>
        <w:drawing>
          <wp:inline distT="0" distB="0" distL="0" distR="0" wp14:anchorId="205C4BEC" wp14:editId="52A8BAA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02" w:rsidRDefault="001F3602">
      <w:r w:rsidRPr="001F3602">
        <w:rPr>
          <w:noProof/>
        </w:rPr>
        <w:drawing>
          <wp:inline distT="0" distB="0" distL="0" distR="0" wp14:anchorId="22CA1A2D" wp14:editId="5EDF0B7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02" w:rsidRDefault="001F3602">
      <w:proofErr w:type="spellStart"/>
      <w:r>
        <w:t>Đoạn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icon ạ</w:t>
      </w:r>
    </w:p>
    <w:p w:rsidR="001F3602" w:rsidRDefault="001F3602">
      <w:r w:rsidRPr="001F3602">
        <w:rPr>
          <w:noProof/>
        </w:rPr>
        <w:lastRenderedPageBreak/>
        <w:drawing>
          <wp:inline distT="0" distB="0" distL="0" distR="0" wp14:anchorId="49BF032D" wp14:editId="176BB5B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02" w:rsidRDefault="001F3602">
      <w:r w:rsidRPr="001F3602">
        <w:rPr>
          <w:noProof/>
        </w:rPr>
        <w:lastRenderedPageBreak/>
        <w:drawing>
          <wp:inline distT="0" distB="0" distL="0" distR="0" wp14:anchorId="51A14A48" wp14:editId="33AB894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3602">
        <w:rPr>
          <w:noProof/>
        </w:rPr>
        <w:drawing>
          <wp:inline distT="0" distB="0" distL="0" distR="0" wp14:anchorId="428D9504" wp14:editId="4C9A90C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02" w:rsidRDefault="001F3602">
      <w:r w:rsidRPr="001F3602">
        <w:rPr>
          <w:noProof/>
        </w:rPr>
        <w:lastRenderedPageBreak/>
        <w:drawing>
          <wp:inline distT="0" distB="0" distL="0" distR="0" wp14:anchorId="7316013F" wp14:editId="2E3AB0A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894" w:rsidRDefault="00895894">
      <w:r>
        <w:t>Menu list</w:t>
      </w:r>
    </w:p>
    <w:p w:rsidR="00895894" w:rsidRDefault="00895894">
      <w:r w:rsidRPr="00895894">
        <w:rPr>
          <w:noProof/>
        </w:rPr>
        <w:drawing>
          <wp:inline distT="0" distB="0" distL="0" distR="0" wp14:anchorId="6931AB5D" wp14:editId="29C39CF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537" w:rsidRDefault="00584537">
      <w:proofErr w:type="spellStart"/>
      <w:r>
        <w:lastRenderedPageBreak/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fix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ạ </w:t>
      </w:r>
      <w:r w:rsidRPr="00584537">
        <w:drawing>
          <wp:inline distT="0" distB="0" distL="0" distR="0" wp14:anchorId="536FC5C5" wp14:editId="2627B5E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845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3602"/>
    <w:rsid w:val="00182E13"/>
    <w:rsid w:val="001F3602"/>
    <w:rsid w:val="00584537"/>
    <w:rsid w:val="00895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36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360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36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36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nk</dc:creator>
  <cp:lastModifiedBy>nk</cp:lastModifiedBy>
  <cp:revision>3</cp:revision>
  <dcterms:created xsi:type="dcterms:W3CDTF">2024-04-26T07:23:00Z</dcterms:created>
  <dcterms:modified xsi:type="dcterms:W3CDTF">2024-04-28T13:30:00Z</dcterms:modified>
</cp:coreProperties>
</file>