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46FC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7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TƯ DUY TỔNG THỂ CỦA CUTSCENE</w:t>
      </w:r>
    </w:p>
    <w:p w14:paraId="5F61EC9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Thông điệp chính</w:t>
      </w:r>
    </w:p>
    <w:p w14:paraId="4ABDD330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Câu chuyện không chỉ là “một cái cây mọc lên”.</w:t>
      </w:r>
    </w:p>
    <w:p w14:paraId="6F5BC814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Mà là:</w:t>
      </w:r>
    </w:p>
    <w:p w14:paraId="2F1799D5" w14:textId="77777777" w:rsidR="00D173FD" w:rsidRPr="00DC0720" w:rsidRDefault="00D173FD" w:rsidP="00D17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bị chôn vùi không có nghĩa là kết thúc</w:t>
      </w:r>
    </w:p>
    <w:p w14:paraId="37754FE1" w14:textId="77777777" w:rsidR="00D173FD" w:rsidRPr="00DC0720" w:rsidRDefault="00D173FD" w:rsidP="00D17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phải nứt vỡ mới bắt đầu sống</w:t>
      </w:r>
    </w:p>
    <w:p w14:paraId="2A8639DD" w14:textId="77777777" w:rsidR="00D173FD" w:rsidRPr="00DC0720" w:rsidRDefault="00D173FD" w:rsidP="00D17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phải bám rễ trước khi vươn lên</w:t>
      </w:r>
    </w:p>
    <w:p w14:paraId="7A66A5EE" w14:textId="77777777" w:rsidR="00D173FD" w:rsidRPr="00DC0720" w:rsidRDefault="00D173FD" w:rsidP="00D17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và khi đã chạm được ánh sáng, thử thách vẫn chưa hết</w:t>
      </w:r>
    </w:p>
    <w:p w14:paraId="4EF882B6" w14:textId="77777777" w:rsidR="00D173FD" w:rsidRPr="00DC0720" w:rsidRDefault="00D173FD" w:rsidP="00D17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chính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khô hạn, bão tố, thời gian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mới làm cây trưởng thành</w:t>
      </w:r>
    </w:p>
    <w:p w14:paraId="2EBB65A5" w14:textId="77777777" w:rsidR="00D173FD" w:rsidRPr="00DC0720" w:rsidRDefault="00D173FD" w:rsidP="00D17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trưởng thành không chỉ là lớn hơn, mà là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vững hơn, cho đi nhiều hơn, che chở được cho thứ khác</w:t>
      </w:r>
    </w:p>
    <w:p w14:paraId="66374980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Cấu trúc cảm xúc mới</w:t>
      </w:r>
    </w:p>
    <w:p w14:paraId="720B962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ACT 1 — Bóng tối &amp; thức tỉnh</w:t>
      </w:r>
    </w:p>
    <w:p w14:paraId="418D4504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Seed ở trong lòng đất, hoang mang, nước chạm vào, nứt vỏ.</w:t>
      </w:r>
    </w:p>
    <w:p w14:paraId="639D9047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ACT 2 — Nỗ lực đi lên</w:t>
      </w:r>
    </w:p>
    <w:p w14:paraId="2EB4EE3A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Rễ bám, mầm vươn, gặp đá, tìm đường.</w:t>
      </w:r>
    </w:p>
    <w:p w14:paraId="6E23F94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ACT 3 — Ánh sáng, thử thách và trưởng thành</w:t>
      </w:r>
    </w:p>
    <w:p w14:paraId="751E8981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Mầm chồi lên mặt đất → những ngày yên bình → khô hạn → bão → đứng lại được → lớn lên → che chở → để lại hạt giống.</w:t>
      </w:r>
    </w:p>
    <w:p w14:paraId="2F8E17F8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Cấu trúc này mạnh hơn vì:</w:t>
      </w:r>
    </w:p>
    <w:p w14:paraId="793A538A" w14:textId="77777777" w:rsidR="00D173FD" w:rsidRPr="00DC0720" w:rsidRDefault="00D173FD" w:rsidP="00D17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ánh sáng không phải kết thúc</w:t>
      </w:r>
    </w:p>
    <w:p w14:paraId="4DA3DC27" w14:textId="77777777" w:rsidR="00D173FD" w:rsidRPr="00DC0720" w:rsidRDefault="00D173FD" w:rsidP="00D17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sự trưởng thành xảy ra sau ánh sáng</w:t>
      </w:r>
    </w:p>
    <w:p w14:paraId="2241AA4C" w14:textId="77777777" w:rsidR="00D173FD" w:rsidRPr="00DC0720" w:rsidRDefault="00D173FD" w:rsidP="00D17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giống đời thật hơn</w:t>
      </w:r>
    </w:p>
    <w:p w14:paraId="4C2EEF30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29F60798">
          <v:rect id="_x0000_i1025" style="width:0;height:1.5pt" o:hralign="center" o:hrstd="t" o:hr="t" fillcolor="#a0a0a0" stroked="f"/>
        </w:pict>
      </w:r>
    </w:p>
    <w:p w14:paraId="3F9AEC83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7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KỊCH BẢN CUTSCENE ĐẦY ĐỦ THEO SHOT</w:t>
      </w:r>
    </w:p>
    <w:p w14:paraId="357042E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Tổng thời lượng đề xuất</w:t>
      </w:r>
    </w:p>
    <w:p w14:paraId="2EC314D9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3 phút 20 giây</w:t>
      </w:r>
    </w:p>
    <w:p w14:paraId="0D03918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Phân bổ</w:t>
      </w:r>
    </w:p>
    <w:p w14:paraId="5CF22FC5" w14:textId="77777777" w:rsidR="00D173FD" w:rsidRPr="00DC0720" w:rsidRDefault="00D173FD" w:rsidP="00D17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ACT 1: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0:00 – 0:50</w:t>
      </w:r>
    </w:p>
    <w:p w14:paraId="521F88F5" w14:textId="77777777" w:rsidR="00D173FD" w:rsidRPr="00DC0720" w:rsidRDefault="00D173FD" w:rsidP="00D17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ACT 2: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0:50 – 1:42</w:t>
      </w:r>
    </w:p>
    <w:p w14:paraId="1ED60A87" w14:textId="77777777" w:rsidR="00D173FD" w:rsidRPr="00DC0720" w:rsidRDefault="00D173FD" w:rsidP="00D17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ACT 3: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1:42 – 3:20</w:t>
      </w:r>
    </w:p>
    <w:p w14:paraId="145EA99F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5E8E173A">
          <v:rect id="_x0000_i1026" style="width:0;height:1.5pt" o:hralign="center" o:hrstd="t" o:hr="t" fillcolor="#a0a0a0" stroked="f"/>
        </w:pict>
      </w:r>
    </w:p>
    <w:p w14:paraId="0E9E04AB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0C1DF114">
          <v:rect id="_x0000_i1027" style="width:0;height:1.5pt" o:hralign="center" o:hrstd="t" o:hr="t" fillcolor="#a0a0a0" stroked="f"/>
        </w:pict>
      </w:r>
    </w:p>
    <w:p w14:paraId="5F25C7AC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7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 1 — BÓNG TỐI &amp; THỨC TỈNH (0:00 – 0:50)</w:t>
      </w:r>
    </w:p>
    <w:p w14:paraId="4769EA20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73B63A0B">
          <v:rect id="_x0000_i1028" style="width:0;height:1.5pt" o:hralign="center" o:hrstd="t" o:hr="t" fillcolor="#a0a0a0" stroked="f"/>
        </w:pict>
      </w:r>
    </w:p>
    <w:p w14:paraId="4547A2E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1 (0:00 – 0:10) — “Tỉnh giấc trong bóng tối”</w:t>
      </w:r>
    </w:p>
    <w:p w14:paraId="6840F9C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1FBBA8FB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Người xem thấy seed rất nhỏ bé, lạc lõng, chưa hiểu mình đang ở đâu.</w:t>
      </w:r>
    </w:p>
    <w:p w14:paraId="7D4E5C8D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42419657" w14:textId="77777777" w:rsidR="00D173FD" w:rsidRPr="00DC0720" w:rsidRDefault="00D173FD" w:rsidP="00D173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Màn hình gần như tối đen</w:t>
      </w:r>
    </w:p>
    <w:p w14:paraId="69317107" w14:textId="77777777" w:rsidR="00D173FD" w:rsidRPr="00DC0720" w:rsidRDefault="00D173FD" w:rsidP="00D173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Ở giữa là một hạt giống nhỏ</w:t>
      </w:r>
    </w:p>
    <w:p w14:paraId="28CA0930" w14:textId="77777777" w:rsidR="00D173FD" w:rsidRPr="00DC0720" w:rsidRDefault="00D173FD" w:rsidP="00D173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Xung quanh là texture đất tối, hơi ẩm, đặc và nặng</w:t>
      </w:r>
    </w:p>
    <w:p w14:paraId="69CF42A3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4F3C5D00" w14:textId="77777777" w:rsidR="00D173FD" w:rsidRPr="00DC0720" w:rsidRDefault="00D173FD" w:rsidP="00D173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Orthographic close-up</w:t>
      </w:r>
    </w:p>
    <w:p w14:paraId="59C8B785" w14:textId="77777777" w:rsidR="00D173FD" w:rsidRPr="00DC0720" w:rsidRDefault="00D173FD" w:rsidP="00D173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rất ít chuyển động</w:t>
      </w:r>
    </w:p>
    <w:p w14:paraId="04354016" w14:textId="77777777" w:rsidR="00D173FD" w:rsidRPr="00DC0720" w:rsidRDefault="00D173FD" w:rsidP="00D173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chỉ cần một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micro drift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nhẹ để frame không bị chết</w:t>
      </w:r>
    </w:p>
    <w:p w14:paraId="09E84C82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2FCBD9C4" w14:textId="77777777" w:rsidR="00D173FD" w:rsidRPr="00DC0720" w:rsidRDefault="00D173FD" w:rsidP="00D173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bụi rất ít</w:t>
      </w:r>
    </w:p>
    <w:p w14:paraId="3A6DF312" w14:textId="77777777" w:rsidR="00D173FD" w:rsidRPr="00DC0720" w:rsidRDefault="00D173FD" w:rsidP="00D173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vài hạt sáng mờ như “nước ngầm” hoặc khoáng chất trong đất</w:t>
      </w:r>
    </w:p>
    <w:p w14:paraId="2712BC3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14CBC9E0" w14:textId="77777777" w:rsidR="00D173FD" w:rsidRPr="00DC0720" w:rsidRDefault="00D173FD" w:rsidP="00D173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rumble trầm</w:t>
      </w:r>
    </w:p>
    <w:p w14:paraId="690C50D1" w14:textId="77777777" w:rsidR="00D173FD" w:rsidRPr="00DC0720" w:rsidRDefault="00D173FD" w:rsidP="00D173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tiếng tim đập chậm, xa</w:t>
      </w:r>
    </w:p>
    <w:p w14:paraId="188555D8" w14:textId="77777777" w:rsidR="00D173FD" w:rsidRPr="00DC0720" w:rsidRDefault="00D173FD" w:rsidP="00D173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ambience ngột ngạt</w:t>
      </w:r>
    </w:p>
    <w:p w14:paraId="4E3AF2D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Caption / VO</w:t>
      </w:r>
    </w:p>
    <w:p w14:paraId="46841FB7" w14:textId="77777777" w:rsidR="00D173FD" w:rsidRPr="00DC0720" w:rsidRDefault="00D173FD" w:rsidP="00D173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Caption (xuất hiện ở 0:05):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“Mình… đang ở đâu?”</w:t>
      </w:r>
    </w:p>
    <w:p w14:paraId="55C18CFD" w14:textId="77777777" w:rsidR="00D173FD" w:rsidRPr="00DC0720" w:rsidRDefault="00D173FD" w:rsidP="00D173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VO: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“Tôi tỉnh dậy ở một nơi không có ánh sáng.”</w:t>
      </w:r>
    </w:p>
    <w:p w14:paraId="7D4ABA1F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36D32CE6" w14:textId="77777777" w:rsidR="00D173FD" w:rsidRPr="00DC0720" w:rsidRDefault="00D173FD" w:rsidP="00D17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</w:t>
      </w:r>
      <w:r w:rsidRPr="00DC0720">
        <w:rPr>
          <w:rFonts w:ascii="Courier New" w:eastAsia="Times New Roman" w:hAnsi="Courier New" w:cs="Courier New"/>
          <w:sz w:val="20"/>
          <w:szCs w:val="20"/>
        </w:rPr>
        <w:t>Seed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ở center frame</w:t>
      </w:r>
    </w:p>
    <w:p w14:paraId="5E6E5449" w14:textId="77777777" w:rsidR="00D173FD" w:rsidRPr="00DC0720" w:rsidRDefault="00D173FD" w:rsidP="00D17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Dùng một background tối tên </w:t>
      </w:r>
      <w:r w:rsidRPr="00DC0720">
        <w:rPr>
          <w:rFonts w:ascii="Courier New" w:eastAsia="Times New Roman" w:hAnsi="Courier New" w:cs="Courier New"/>
          <w:sz w:val="20"/>
          <w:szCs w:val="20"/>
        </w:rPr>
        <w:t>BG_Underground_01</w:t>
      </w:r>
    </w:p>
    <w:p w14:paraId="49A46177" w14:textId="77777777" w:rsidR="00D173FD" w:rsidRPr="00DC0720" w:rsidRDefault="00D173FD" w:rsidP="00D17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particle bụi rất nhẹ: </w:t>
      </w:r>
      <w:r w:rsidRPr="00DC0720">
        <w:rPr>
          <w:rFonts w:ascii="Courier New" w:eastAsia="Times New Roman" w:hAnsi="Courier New" w:cs="Courier New"/>
          <w:sz w:val="20"/>
          <w:szCs w:val="20"/>
        </w:rPr>
        <w:t>PS_Dust_Low</w:t>
      </w:r>
    </w:p>
    <w:p w14:paraId="423BF01E" w14:textId="77777777" w:rsidR="00D173FD" w:rsidRPr="00DC0720" w:rsidRDefault="00D173FD" w:rsidP="00D17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một Cinemachine Virtual Camera: </w:t>
      </w:r>
      <w:r w:rsidRPr="00DC0720">
        <w:rPr>
          <w:rFonts w:ascii="Courier New" w:eastAsia="Times New Roman" w:hAnsi="Courier New" w:cs="Courier New"/>
          <w:sz w:val="20"/>
          <w:szCs w:val="20"/>
        </w:rPr>
        <w:t>VCam_Seed_Close</w:t>
      </w:r>
    </w:p>
    <w:p w14:paraId="1077793B" w14:textId="77777777" w:rsidR="00D173FD" w:rsidRPr="00DC0720" w:rsidRDefault="00D173FD" w:rsidP="00D17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Đặt camera orthographic, size nhỏ để frame sát</w:t>
      </w:r>
    </w:p>
    <w:p w14:paraId="5272871A" w14:textId="77777777" w:rsidR="00D173FD" w:rsidRPr="00DC0720" w:rsidRDefault="00D173FD" w:rsidP="00D17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Dùng Timeline:</w:t>
      </w:r>
    </w:p>
    <w:p w14:paraId="0EB5D2E8" w14:textId="77777777" w:rsidR="00D173FD" w:rsidRPr="00DC0720" w:rsidRDefault="00D173FD" w:rsidP="00D173F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một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Cinemachine Shot clip</w:t>
      </w:r>
    </w:p>
    <w:p w14:paraId="7068B551" w14:textId="77777777" w:rsidR="00D173FD" w:rsidRPr="00DC0720" w:rsidRDefault="00D173FD" w:rsidP="00D173F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một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Particle Activation clip</w:t>
      </w:r>
    </w:p>
    <w:p w14:paraId="7C00D69D" w14:textId="77777777" w:rsidR="00D173FD" w:rsidRPr="00DC0720" w:rsidRDefault="00D173FD" w:rsidP="00D173F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một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Audio clip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ambience</w:t>
      </w:r>
    </w:p>
    <w:p w14:paraId="47363E58" w14:textId="77777777" w:rsidR="00D173FD" w:rsidRPr="00DC0720" w:rsidRDefault="00D173FD" w:rsidP="00D173F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một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Text fade in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cho caption</w:t>
      </w:r>
    </w:p>
    <w:p w14:paraId="070292CF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30DDB786">
          <v:rect id="_x0000_i1029" style="width:0;height:1.5pt" o:hralign="center" o:hrstd="t" o:hr="t" fillcolor="#a0a0a0" stroked="f"/>
        </w:pict>
      </w:r>
    </w:p>
    <w:p w14:paraId="08C6C4B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2 (0:10 – 0:22) — “Im lặng nuốt chửng”</w:t>
      </w:r>
    </w:p>
    <w:p w14:paraId="4C74D507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391D4AC1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Seed không chỉ tối, mà còn bị không gian xung quanh “nuốt mất”.</w:t>
      </w:r>
    </w:p>
    <w:p w14:paraId="33C9A67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5A038FE6" w14:textId="77777777" w:rsidR="00D173FD" w:rsidRPr="00DC0720" w:rsidRDefault="00D173FD" w:rsidP="00D173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Camera kéo ra nhẹ</w:t>
      </w:r>
    </w:p>
    <w:p w14:paraId="55B449A3" w14:textId="77777777" w:rsidR="00D173FD" w:rsidRPr="00DC0720" w:rsidRDefault="00D173FD" w:rsidP="00D173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Seed trở nên nhỏ hơn giữa nền đất rộng và nặng</w:t>
      </w:r>
    </w:p>
    <w:p w14:paraId="0079DF51" w14:textId="77777777" w:rsidR="00D173FD" w:rsidRPr="00DC0720" w:rsidRDefault="00D173FD" w:rsidP="00D173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cảm giác cô độc hơn nhiều</w:t>
      </w:r>
    </w:p>
    <w:p w14:paraId="5E78C58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5A3E67C4" w14:textId="77777777" w:rsidR="00D173FD" w:rsidRPr="00DC0720" w:rsidRDefault="00D173FD" w:rsidP="00D173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pull-back chậm</w:t>
      </w:r>
    </w:p>
    <w:p w14:paraId="271FB773" w14:textId="77777777" w:rsidR="00D173FD" w:rsidRPr="00DC0720" w:rsidRDefault="00D173FD" w:rsidP="00D173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giữ seed ở giữa nhưng cho nền tối chiếm nhiều hơn</w:t>
      </w:r>
    </w:p>
    <w:p w14:paraId="06CD8A2D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163A9A32" w14:textId="77777777" w:rsidR="00D173FD" w:rsidRPr="00DC0720" w:rsidRDefault="00D173FD" w:rsidP="00D173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bụi nhiều hơn shot 1 một chút</w:t>
      </w:r>
    </w:p>
    <w:p w14:paraId="613A2C54" w14:textId="77777777" w:rsidR="00D173FD" w:rsidRPr="00DC0720" w:rsidRDefault="00D173FD" w:rsidP="00D173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đất xung quanh rung rất nhẹ</w:t>
      </w:r>
    </w:p>
    <w:p w14:paraId="0FC38D40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5C0E97F4" w14:textId="77777777" w:rsidR="00D173FD" w:rsidRPr="00DC0720" w:rsidRDefault="00D173FD" w:rsidP="00D173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tim đập nhỏ lại</w:t>
      </w:r>
    </w:p>
    <w:p w14:paraId="36E86553" w14:textId="77777777" w:rsidR="00D173FD" w:rsidRPr="00DC0720" w:rsidRDefault="00D173FD" w:rsidP="00D173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thêm tiếng đất cựa rất nhỏ</w:t>
      </w:r>
    </w:p>
    <w:p w14:paraId="0C83FA6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Caption / VO</w:t>
      </w:r>
    </w:p>
    <w:p w14:paraId="3E29B4FB" w14:textId="77777777" w:rsidR="00D173FD" w:rsidRPr="00DC0720" w:rsidRDefault="00D173FD" w:rsidP="00D173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Caption: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“Chỉ có im lặng.”</w:t>
      </w:r>
    </w:p>
    <w:p w14:paraId="6110D52D" w14:textId="77777777" w:rsidR="00D173FD" w:rsidRPr="00DC0720" w:rsidRDefault="00D173FD" w:rsidP="00D173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VO: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“Xung quanh chỉ là đất… và im lặng.”</w:t>
      </w:r>
    </w:p>
    <w:p w14:paraId="5DCF10F0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6BC9AF1C" w14:textId="77777777" w:rsidR="00D173FD" w:rsidRPr="00DC0720" w:rsidRDefault="00D173FD" w:rsidP="00D173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</w:t>
      </w:r>
      <w:r w:rsidRPr="00DC0720">
        <w:rPr>
          <w:rFonts w:ascii="Courier New" w:eastAsia="Times New Roman" w:hAnsi="Courier New" w:cs="Courier New"/>
          <w:sz w:val="20"/>
          <w:szCs w:val="20"/>
        </w:rPr>
        <w:t>VCam_Seed_Pullback</w:t>
      </w:r>
    </w:p>
    <w:p w14:paraId="334FC2E7" w14:textId="77777777" w:rsidR="00D173FD" w:rsidRPr="00DC0720" w:rsidRDefault="00D173FD" w:rsidP="00D173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Blend từ camera 1 sang camera 2 bằng Timeline</w:t>
      </w:r>
    </w:p>
    <w:p w14:paraId="15F4E9F8" w14:textId="77777777" w:rsidR="00D173FD" w:rsidRPr="00DC0720" w:rsidRDefault="00D173FD" w:rsidP="00D173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Có thể animate </w:t>
      </w:r>
      <w:r w:rsidRPr="00DC0720">
        <w:rPr>
          <w:rFonts w:ascii="Courier New" w:eastAsia="Times New Roman" w:hAnsi="Courier New" w:cs="Courier New"/>
          <w:sz w:val="20"/>
          <w:szCs w:val="20"/>
        </w:rPr>
        <w:t>Orthographic Size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hoặc dùng camera khác đã set sẵn size lớn hơn</w:t>
      </w:r>
    </w:p>
    <w:p w14:paraId="6FC07E98" w14:textId="77777777" w:rsidR="00D173FD" w:rsidRPr="00DC0720" w:rsidRDefault="00D173FD" w:rsidP="00D173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Background giữ nguyên, nhưng tăng alpha particle bụi thêm chút</w:t>
      </w:r>
    </w:p>
    <w:p w14:paraId="46C59391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44D66F83">
          <v:rect id="_x0000_i1030" style="width:0;height:1.5pt" o:hralign="center" o:hrstd="t" o:hr="t" fillcolor="#a0a0a0" stroked="f"/>
        </w:pict>
      </w:r>
    </w:p>
    <w:p w14:paraId="24BAEF6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3 (0:22 – 0:35) — “Nước chạm tới”</w:t>
      </w:r>
    </w:p>
    <w:p w14:paraId="327E1D9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2B41793B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Lần đầu có hy vọng. Không rõ ràng, nhưng có biến chuyển.</w:t>
      </w:r>
    </w:p>
    <w:p w14:paraId="09D4845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38E577B0" w14:textId="77777777" w:rsidR="00D173FD" w:rsidRPr="00DC0720" w:rsidRDefault="00D173FD" w:rsidP="00D17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Từ phía trên đất, vài giọt nước xuyên xuống</w:t>
      </w:r>
    </w:p>
    <w:p w14:paraId="562D675D" w14:textId="77777777" w:rsidR="00D173FD" w:rsidRPr="00DC0720" w:rsidRDefault="00D173FD" w:rsidP="00D17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Trong môi trường dưới đất, chúng giống như “tia sáng lỏng”</w:t>
      </w:r>
    </w:p>
    <w:p w14:paraId="26E33F1E" w14:textId="77777777" w:rsidR="00D173FD" w:rsidRPr="00DC0720" w:rsidRDefault="00D173FD" w:rsidP="00D17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hạt giống rung nhẹ khi nước chạm</w:t>
      </w:r>
    </w:p>
    <w:p w14:paraId="76F91DB0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4DF4E731" w14:textId="77777777" w:rsidR="00D173FD" w:rsidRPr="00DC0720" w:rsidRDefault="00D173FD" w:rsidP="00D173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tilt nhẹ lên phía trên</w:t>
      </w:r>
    </w:p>
    <w:p w14:paraId="47561F30" w14:textId="77777777" w:rsidR="00D173FD" w:rsidRPr="00DC0720" w:rsidRDefault="00D173FD" w:rsidP="00D173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vẫn giữ góc nhìn dưới lòng đất</w:t>
      </w:r>
    </w:p>
    <w:p w14:paraId="4DF74CD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234C2DED" w14:textId="77777777" w:rsidR="00D173FD" w:rsidRPr="00DC0720" w:rsidRDefault="00D173FD" w:rsidP="00D173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particle giọt nước rơi chéo qua frame</w:t>
      </w:r>
    </w:p>
    <w:p w14:paraId="3C8A91B3" w14:textId="77777777" w:rsidR="00D173FD" w:rsidRPr="00DC0720" w:rsidRDefault="00D173FD" w:rsidP="00D173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seed rung rất nhẹ</w:t>
      </w:r>
    </w:p>
    <w:p w14:paraId="2B044723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5E29CBA6" w14:textId="77777777" w:rsidR="00D173FD" w:rsidRPr="00DC0720" w:rsidRDefault="00D173FD" w:rsidP="00D173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tiếng mưa xa bị đất chặn</w:t>
      </w:r>
    </w:p>
    <w:p w14:paraId="04769984" w14:textId="77777777" w:rsidR="00D173FD" w:rsidRPr="00DC0720" w:rsidRDefault="00D173FD" w:rsidP="00D173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low-pass filter để nghe muffled</w:t>
      </w:r>
    </w:p>
    <w:p w14:paraId="54EC1A3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14:paraId="00B7ACB2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“Rồi một ngày… nước tìm được đường đến tôi.”</w:t>
      </w:r>
    </w:p>
    <w:p w14:paraId="2168D8EC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4E568850" w14:textId="77777777" w:rsidR="00D173FD" w:rsidRPr="00DC0720" w:rsidRDefault="00D173FD" w:rsidP="00D173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particle </w:t>
      </w:r>
      <w:r w:rsidRPr="00DC0720">
        <w:rPr>
          <w:rFonts w:ascii="Courier New" w:eastAsia="Times New Roman" w:hAnsi="Courier New" w:cs="Courier New"/>
          <w:sz w:val="20"/>
          <w:szCs w:val="20"/>
        </w:rPr>
        <w:t>PS_Droplets_Underground</w:t>
      </w:r>
    </w:p>
    <w:p w14:paraId="68B83B57" w14:textId="77777777" w:rsidR="00D173FD" w:rsidRPr="00DC0720" w:rsidRDefault="00D173FD" w:rsidP="00D173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animation rung nhẹ cho seed: </w:t>
      </w:r>
      <w:r w:rsidRPr="00DC0720">
        <w:rPr>
          <w:rFonts w:ascii="Courier New" w:eastAsia="Times New Roman" w:hAnsi="Courier New" w:cs="Courier New"/>
          <w:sz w:val="20"/>
          <w:szCs w:val="20"/>
        </w:rPr>
        <w:t>seed_react_water</w:t>
      </w:r>
    </w:p>
    <w:p w14:paraId="7EC96BB1" w14:textId="77777777" w:rsidR="00D173FD" w:rsidRPr="00DC0720" w:rsidRDefault="00D173FD" w:rsidP="00D173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Dùng AudioSource riêng cho mưa, có low-pass nếu bạn muốn cảm giác ở dưới đất</w:t>
      </w:r>
    </w:p>
    <w:p w14:paraId="10356582" w14:textId="77777777" w:rsidR="00D173FD" w:rsidRPr="00DC0720" w:rsidRDefault="00D173FD" w:rsidP="00D173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Dùng camera </w:t>
      </w:r>
      <w:r w:rsidRPr="00DC0720">
        <w:rPr>
          <w:rFonts w:ascii="Courier New" w:eastAsia="Times New Roman" w:hAnsi="Courier New" w:cs="Courier New"/>
          <w:sz w:val="20"/>
          <w:szCs w:val="20"/>
        </w:rPr>
        <w:t>VCam_Seed_TiltUp</w:t>
      </w:r>
    </w:p>
    <w:p w14:paraId="6B83D79C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7180DAA4">
          <v:rect id="_x0000_i1031" style="width:0;height:1.5pt" o:hralign="center" o:hrstd="t" o:hr="t" fillcolor="#a0a0a0" stroked="f"/>
        </w:pict>
      </w:r>
    </w:p>
    <w:p w14:paraId="3BF35C08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4 (0:35 – 0:50) — “Nứt vỏ”</w:t>
      </w:r>
    </w:p>
    <w:p w14:paraId="021E692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63B523F5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Đây là beat quan trọng đầu tiên: đau nhưng là khởi đầu của sự sống.</w:t>
      </w:r>
    </w:p>
    <w:p w14:paraId="3731549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7A86BC28" w14:textId="77777777" w:rsidR="00D173FD" w:rsidRPr="00DC0720" w:rsidRDefault="00D173FD" w:rsidP="00D173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Hạt giống nứt ra</w:t>
      </w:r>
    </w:p>
    <w:p w14:paraId="1DED372E" w14:textId="77777777" w:rsidR="00D173FD" w:rsidRPr="00DC0720" w:rsidRDefault="00D173FD" w:rsidP="00D173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khe nứt có một vệt sáng nhỏ</w:t>
      </w:r>
    </w:p>
    <w:p w14:paraId="306AA1E0" w14:textId="77777777" w:rsidR="00D173FD" w:rsidRPr="00DC0720" w:rsidRDefault="00D173FD" w:rsidP="00D173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vỏ hạt tách nhẹ</w:t>
      </w:r>
    </w:p>
    <w:p w14:paraId="05D0D0C4" w14:textId="77777777" w:rsidR="00D173FD" w:rsidRPr="00DC0720" w:rsidRDefault="00D173FD" w:rsidP="00D173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một đầu rễ/mầm cực nhỏ xuất hiện</w:t>
      </w:r>
    </w:p>
    <w:p w14:paraId="36E5A022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223D0348" w14:textId="77777777" w:rsidR="00D173FD" w:rsidRPr="00DC0720" w:rsidRDefault="00D173FD" w:rsidP="00D173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push-in chậm</w:t>
      </w:r>
    </w:p>
    <w:p w14:paraId="19B3AD36" w14:textId="77777777" w:rsidR="00D173FD" w:rsidRPr="00DC0720" w:rsidRDefault="00D173FD" w:rsidP="00D173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tập trung vào vết nứt</w:t>
      </w:r>
    </w:p>
    <w:p w14:paraId="1D08B21B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71A58634" w14:textId="77777777" w:rsidR="00D173FD" w:rsidRPr="00DC0720" w:rsidRDefault="00D173FD" w:rsidP="00D173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bụi bật nhẹ khi nứt</w:t>
      </w:r>
    </w:p>
    <w:p w14:paraId="761A7545" w14:textId="77777777" w:rsidR="00D173FD" w:rsidRPr="00DC0720" w:rsidRDefault="00D173FD" w:rsidP="00D173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bloom rất nhẹ ở khe sáng</w:t>
      </w:r>
    </w:p>
    <w:p w14:paraId="7011C5FC" w14:textId="77777777" w:rsidR="00D173FD" w:rsidRPr="00DC0720" w:rsidRDefault="00D173FD" w:rsidP="00D173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có thể thêm một tia sáng nhỏ quét qua</w:t>
      </w:r>
    </w:p>
    <w:p w14:paraId="74E5405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19E33EAD" w14:textId="77777777" w:rsidR="00D173FD" w:rsidRPr="00DC0720" w:rsidRDefault="00D173FD" w:rsidP="00D173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tiếng “crack” bé nhưng sắc</w:t>
      </w:r>
    </w:p>
    <w:p w14:paraId="3DE8354F" w14:textId="77777777" w:rsidR="00D173FD" w:rsidRPr="00DC0720" w:rsidRDefault="00D173FD" w:rsidP="00D173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một nốt piano kéo dài</w:t>
      </w:r>
    </w:p>
    <w:p w14:paraId="1051F5F6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Caption / VO</w:t>
      </w:r>
    </w:p>
    <w:p w14:paraId="3355A52D" w14:textId="77777777" w:rsidR="00D173FD" w:rsidRPr="00DC0720" w:rsidRDefault="00D173FD" w:rsidP="00D173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Caption (0:45):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“Đau… nhưng cần thiết.”</w:t>
      </w:r>
    </w:p>
    <w:p w14:paraId="77AE7BC5" w14:textId="77777777" w:rsidR="00D173FD" w:rsidRPr="00DC0720" w:rsidRDefault="00D173FD" w:rsidP="00D173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VO: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“Để sống… tôi phải rời lớp vỏ từng bảo vệ mình.”</w:t>
      </w:r>
    </w:p>
    <w:p w14:paraId="7BCF3F4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58BAA935" w14:textId="77777777" w:rsidR="00D173FD" w:rsidRPr="00DC0720" w:rsidRDefault="00D173FD" w:rsidP="00D173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Tạo 2 sprite cho seed:</w:t>
      </w:r>
    </w:p>
    <w:p w14:paraId="0BFA3531" w14:textId="77777777" w:rsidR="00D173FD" w:rsidRPr="00DC0720" w:rsidRDefault="00D173FD" w:rsidP="00D173F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seed_closed</w:t>
      </w:r>
    </w:p>
    <w:p w14:paraId="18D75199" w14:textId="77777777" w:rsidR="00D173FD" w:rsidRPr="00DC0720" w:rsidRDefault="00D173FD" w:rsidP="00D173F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seed_cracked</w:t>
      </w:r>
    </w:p>
    <w:p w14:paraId="17622849" w14:textId="77777777" w:rsidR="00D173FD" w:rsidRPr="00DC0720" w:rsidRDefault="00D173FD" w:rsidP="00D173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Hoặc dùng animation sprite swap</w:t>
      </w:r>
    </w:p>
    <w:p w14:paraId="2BB039DC" w14:textId="77777777" w:rsidR="00D173FD" w:rsidRPr="00DC0720" w:rsidRDefault="00D173FD" w:rsidP="00D173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clip </w:t>
      </w:r>
      <w:r w:rsidRPr="00DC0720">
        <w:rPr>
          <w:rFonts w:ascii="Courier New" w:eastAsia="Times New Roman" w:hAnsi="Courier New" w:cs="Courier New"/>
          <w:sz w:val="20"/>
          <w:szCs w:val="20"/>
        </w:rPr>
        <w:t>seed_crack.anim</w:t>
      </w:r>
    </w:p>
    <w:p w14:paraId="22A86F63" w14:textId="77777777" w:rsidR="00D173FD" w:rsidRPr="00DC0720" w:rsidRDefault="00D173FD" w:rsidP="00D173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Dùng light hoặc sprite glow nhỏ ở khe nứt</w:t>
      </w:r>
    </w:p>
    <w:p w14:paraId="32C5E0DD" w14:textId="77777777" w:rsidR="00D173FD" w:rsidRPr="00DC0720" w:rsidRDefault="00D173FD" w:rsidP="00D173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Camera </w:t>
      </w:r>
      <w:r w:rsidRPr="00DC0720">
        <w:rPr>
          <w:rFonts w:ascii="Courier New" w:eastAsia="Times New Roman" w:hAnsi="Courier New" w:cs="Courier New"/>
          <w:sz w:val="20"/>
          <w:szCs w:val="20"/>
        </w:rPr>
        <w:t>VCam_Crack_PushIn</w:t>
      </w:r>
    </w:p>
    <w:p w14:paraId="6C504517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7750AE8D">
          <v:rect id="_x0000_i1032" style="width:0;height:1.5pt" o:hralign="center" o:hrstd="t" o:hr="t" fillcolor="#a0a0a0" stroked="f"/>
        </w:pict>
      </w:r>
    </w:p>
    <w:p w14:paraId="5E777625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6D45437E">
          <v:rect id="_x0000_i1033" style="width:0;height:1.5pt" o:hralign="center" o:hrstd="t" o:hr="t" fillcolor="#a0a0a0" stroked="f"/>
        </w:pict>
      </w:r>
    </w:p>
    <w:p w14:paraId="27FC4DC6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7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 2 — NỖ LỰC &amp; TÌM ĐƯỜNG (0:50 – 1:42)</w:t>
      </w:r>
    </w:p>
    <w:p w14:paraId="154060BA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153B24C0">
          <v:rect id="_x0000_i1034" style="width:0;height:1.5pt" o:hralign="center" o:hrstd="t" o:hr="t" fillcolor="#a0a0a0" stroked="f"/>
        </w:pict>
      </w:r>
    </w:p>
    <w:p w14:paraId="61CB7119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5 (0:50 – 1:08) — “Rễ bám”</w:t>
      </w:r>
    </w:p>
    <w:p w14:paraId="54BEA86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314EFC24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Sự sống không đi lên ngay; nó phải bám xuống trước.</w:t>
      </w:r>
    </w:p>
    <w:p w14:paraId="3E2BB590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2DE12FE7" w14:textId="77777777" w:rsidR="00D173FD" w:rsidRPr="00DC0720" w:rsidRDefault="00D173FD" w:rsidP="00D173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Rễ trắng nhạt mọc xuống</w:t>
      </w:r>
    </w:p>
    <w:p w14:paraId="32F77B8C" w14:textId="77777777" w:rsidR="00D173FD" w:rsidRPr="00DC0720" w:rsidRDefault="00D173FD" w:rsidP="00D173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rễ chui vào các khe đất</w:t>
      </w:r>
    </w:p>
    <w:p w14:paraId="5B4B8066" w14:textId="77777777" w:rsidR="00D173FD" w:rsidRPr="00DC0720" w:rsidRDefault="00D173FD" w:rsidP="00D173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có cảm giác “tìm chỗ bấu”</w:t>
      </w:r>
    </w:p>
    <w:p w14:paraId="7A89C163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11CCE83B" w14:textId="77777777" w:rsidR="00D173FD" w:rsidRPr="00DC0720" w:rsidRDefault="00D173FD" w:rsidP="00D173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pan xuống theo rễ</w:t>
      </w:r>
    </w:p>
    <w:p w14:paraId="7CF5DD3F" w14:textId="77777777" w:rsidR="00D173FD" w:rsidRPr="00DC0720" w:rsidRDefault="00D173FD" w:rsidP="00D173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đây là lần đầu camera chuyển động rõ ràng</w:t>
      </w:r>
    </w:p>
    <w:p w14:paraId="7F35B477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4A593FBA" w14:textId="77777777" w:rsidR="00D173FD" w:rsidRPr="00DC0720" w:rsidRDefault="00D173FD" w:rsidP="00D173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bụi và hạt đất tách ra theo đường rễ đi</w:t>
      </w:r>
    </w:p>
    <w:p w14:paraId="5CEE9E3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493836B6" w14:textId="77777777" w:rsidR="00D173FD" w:rsidRPr="00DC0720" w:rsidRDefault="00D173FD" w:rsidP="00D173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tim đập giảm</w:t>
      </w:r>
    </w:p>
    <w:p w14:paraId="0C97CDB2" w14:textId="77777777" w:rsidR="00D173FD" w:rsidRPr="00DC0720" w:rsidRDefault="00D173FD" w:rsidP="00D173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thêm nhịp “thở”</w:t>
      </w:r>
    </w:p>
    <w:p w14:paraId="36BAD68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14:paraId="38C47047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“Tôi học cách bám… trước khi học cách vươn.”</w:t>
      </w:r>
    </w:p>
    <w:p w14:paraId="631423F7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16B4A236" w14:textId="77777777" w:rsidR="00D173FD" w:rsidRPr="00DC0720" w:rsidRDefault="00D173FD" w:rsidP="00D173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Tách object </w:t>
      </w:r>
      <w:r w:rsidRPr="00DC0720">
        <w:rPr>
          <w:rFonts w:ascii="Courier New" w:eastAsia="Times New Roman" w:hAnsi="Courier New" w:cs="Courier New"/>
          <w:sz w:val="20"/>
          <w:szCs w:val="20"/>
        </w:rPr>
        <w:t>RootRig</w:t>
      </w:r>
    </w:p>
    <w:p w14:paraId="2ABF9F2D" w14:textId="77777777" w:rsidR="00D173FD" w:rsidRPr="00DC0720" w:rsidRDefault="00D173FD" w:rsidP="00D173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Animate root growth bằng:</w:t>
      </w:r>
    </w:p>
    <w:p w14:paraId="144A459C" w14:textId="77777777" w:rsidR="00D173FD" w:rsidRPr="00DC0720" w:rsidRDefault="00D173FD" w:rsidP="00D173F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scale theo trục dọc</w:t>
      </w:r>
    </w:p>
    <w:p w14:paraId="005D375C" w14:textId="77777777" w:rsidR="00D173FD" w:rsidRPr="00DC0720" w:rsidRDefault="00D173FD" w:rsidP="00D173F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mask reveal</w:t>
      </w:r>
    </w:p>
    <w:p w14:paraId="1321750E" w14:textId="77777777" w:rsidR="00D173FD" w:rsidRPr="00DC0720" w:rsidRDefault="00D173FD" w:rsidP="00D173F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hoặc sprite sequence</w:t>
      </w:r>
    </w:p>
    <w:p w14:paraId="05944925" w14:textId="77777777" w:rsidR="00D173FD" w:rsidRPr="00DC0720" w:rsidRDefault="00D173FD" w:rsidP="00D173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</w:t>
      </w:r>
      <w:r w:rsidRPr="00DC0720">
        <w:rPr>
          <w:rFonts w:ascii="Courier New" w:eastAsia="Times New Roman" w:hAnsi="Courier New" w:cs="Courier New"/>
          <w:sz w:val="20"/>
          <w:szCs w:val="20"/>
        </w:rPr>
        <w:t>VCam_Root_Pan</w:t>
      </w:r>
    </w:p>
    <w:p w14:paraId="24C6D4FC" w14:textId="77777777" w:rsidR="00D173FD" w:rsidRPr="00DC0720" w:rsidRDefault="00D173FD" w:rsidP="00D173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Nếu muốn đơn giản: dùng một sprite rễ dài ra dần + particle bụi</w:t>
      </w:r>
    </w:p>
    <w:p w14:paraId="7AE58A96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18FD837D">
          <v:rect id="_x0000_i1035" style="width:0;height:1.5pt" o:hralign="center" o:hrstd="t" o:hr="t" fillcolor="#a0a0a0" stroked="f"/>
        </w:pict>
      </w:r>
    </w:p>
    <w:p w14:paraId="5302940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6 (1:08 – 1:26) — “Mầm vươn lên”</w:t>
      </w:r>
    </w:p>
    <w:p w14:paraId="24F4B96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5B79E32F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Hành trình đi lên bắt đầu, có chủ đích hơn.</w:t>
      </w:r>
    </w:p>
    <w:p w14:paraId="6E0D6D72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142C936C" w14:textId="77777777" w:rsidR="00D173FD" w:rsidRPr="00DC0720" w:rsidRDefault="00D173FD" w:rsidP="00D173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mầm xanh non mọc lên từ hạt</w:t>
      </w:r>
    </w:p>
    <w:p w14:paraId="0D204405" w14:textId="77777777" w:rsidR="00D173FD" w:rsidRPr="00DC0720" w:rsidRDefault="00D173FD" w:rsidP="00D173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uốn cong nhẹ khi chui qua đất</w:t>
      </w:r>
    </w:p>
    <w:p w14:paraId="29DE269F" w14:textId="77777777" w:rsidR="00D173FD" w:rsidRPr="00DC0720" w:rsidRDefault="00D173FD" w:rsidP="00D173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hướng về phía trên</w:t>
      </w:r>
    </w:p>
    <w:p w14:paraId="4A7C5B1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1FBF0CBF" w14:textId="77777777" w:rsidR="00D173FD" w:rsidRPr="00DC0720" w:rsidRDefault="00D173FD" w:rsidP="00D173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tracking theo ngọn mầm</w:t>
      </w:r>
    </w:p>
    <w:p w14:paraId="7F58C63D" w14:textId="77777777" w:rsidR="00D173FD" w:rsidRPr="00DC0720" w:rsidRDefault="00D173FD" w:rsidP="00D173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giữ ngọn mầm là điểm quan trọng trong khung</w:t>
      </w:r>
    </w:p>
    <w:p w14:paraId="0BB9FD9C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79430F6D" w14:textId="77777777" w:rsidR="00D173FD" w:rsidRPr="00DC0720" w:rsidRDefault="00D173FD" w:rsidP="00D173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đất bung nhẹ</w:t>
      </w:r>
    </w:p>
    <w:p w14:paraId="1CB3CCEC" w14:textId="77777777" w:rsidR="00D173FD" w:rsidRPr="00DC0720" w:rsidRDefault="00D173FD" w:rsidP="00D173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bụi mịn vương quanh đầu mầm</w:t>
      </w:r>
    </w:p>
    <w:p w14:paraId="38C94B2F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1D560E90" w14:textId="77777777" w:rsidR="00D173FD" w:rsidRPr="00DC0720" w:rsidRDefault="00D173FD" w:rsidP="00D173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piano bắt đầu sáng hơn</w:t>
      </w:r>
    </w:p>
    <w:p w14:paraId="09795E8B" w14:textId="77777777" w:rsidR="00D173FD" w:rsidRPr="00DC0720" w:rsidRDefault="00D173FD" w:rsidP="00D173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ambience bớt nặng nề</w:t>
      </w:r>
    </w:p>
    <w:p w14:paraId="102C9EC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14:paraId="1AD37562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“Lần đầu tiên… tôi muốn đi về phía có ánh sáng.”</w:t>
      </w:r>
    </w:p>
    <w:p w14:paraId="3D4B0293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01AE904E" w14:textId="77777777" w:rsidR="00D173FD" w:rsidRPr="00DC0720" w:rsidRDefault="00D173FD" w:rsidP="00D173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clip </w:t>
      </w:r>
      <w:r w:rsidRPr="00DC0720">
        <w:rPr>
          <w:rFonts w:ascii="Courier New" w:eastAsia="Times New Roman" w:hAnsi="Courier New" w:cs="Courier New"/>
          <w:sz w:val="20"/>
          <w:szCs w:val="20"/>
        </w:rPr>
        <w:t>sprout_grow_01</w:t>
      </w:r>
    </w:p>
    <w:p w14:paraId="20E2BE14" w14:textId="77777777" w:rsidR="00D173FD" w:rsidRPr="00DC0720" w:rsidRDefault="00D173FD" w:rsidP="00D173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Animate:</w:t>
      </w:r>
    </w:p>
    <w:p w14:paraId="35A2D285" w14:textId="77777777" w:rsidR="00D173FD" w:rsidRPr="00DC0720" w:rsidRDefault="00D173FD" w:rsidP="00D173F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scale Y tăng</w:t>
      </w:r>
    </w:p>
    <w:p w14:paraId="42730D36" w14:textId="77777777" w:rsidR="00D173FD" w:rsidRPr="00DC0720" w:rsidRDefault="00D173FD" w:rsidP="00D173F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thân hơi cong</w:t>
      </w:r>
    </w:p>
    <w:p w14:paraId="52CEA2BD" w14:textId="77777777" w:rsidR="00D173FD" w:rsidRPr="00DC0720" w:rsidRDefault="00D173FD" w:rsidP="00D173F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lá non nhú ra</w:t>
      </w:r>
    </w:p>
    <w:p w14:paraId="5C46097F" w14:textId="77777777" w:rsidR="00D173FD" w:rsidRPr="00DC0720" w:rsidRDefault="00D173FD" w:rsidP="00D173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Camera </w:t>
      </w:r>
      <w:r w:rsidRPr="00DC0720">
        <w:rPr>
          <w:rFonts w:ascii="Courier New" w:eastAsia="Times New Roman" w:hAnsi="Courier New" w:cs="Courier New"/>
          <w:sz w:val="20"/>
          <w:szCs w:val="20"/>
        </w:rPr>
        <w:t>VCam_Sprout_Track</w:t>
      </w:r>
    </w:p>
    <w:p w14:paraId="05E72901" w14:textId="77777777" w:rsidR="00D173FD" w:rsidRPr="00DC0720" w:rsidRDefault="00D173FD" w:rsidP="00D173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Có thể parent camera target vào đầu mầm để follow dễ hơn</w:t>
      </w:r>
    </w:p>
    <w:p w14:paraId="101CB301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50AA0C8E">
          <v:rect id="_x0000_i1036" style="width:0;height:1.5pt" o:hralign="center" o:hrstd="t" o:hr="t" fillcolor="#a0a0a0" stroked="f"/>
        </w:pict>
      </w:r>
    </w:p>
    <w:p w14:paraId="380BE436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7 (1:26 – 1:42) — “Gặp đá”</w:t>
      </w:r>
    </w:p>
    <w:p w14:paraId="3B3EC3F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71F06DC2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Con đường đi lên không thẳng.</w:t>
      </w:r>
    </w:p>
    <w:p w14:paraId="2FAFB0ED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02233AE9" w14:textId="77777777" w:rsidR="00D173FD" w:rsidRPr="00DC0720" w:rsidRDefault="00D173FD" w:rsidP="00D173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Mầm chạm một viên đá nhỏ</w:t>
      </w:r>
    </w:p>
    <w:p w14:paraId="1C97A2B6" w14:textId="77777777" w:rsidR="00D173FD" w:rsidRPr="00DC0720" w:rsidRDefault="00D173FD" w:rsidP="00D173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đầu mầm khựng lại</w:t>
      </w:r>
    </w:p>
    <w:p w14:paraId="0049DE17" w14:textId="77777777" w:rsidR="00D173FD" w:rsidRPr="00DC0720" w:rsidRDefault="00D173FD" w:rsidP="00D173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sau đó hơi cong sang bên và đi vòng</w:t>
      </w:r>
    </w:p>
    <w:p w14:paraId="2CD9C4C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395F4836" w14:textId="77777777" w:rsidR="00D173FD" w:rsidRPr="00DC0720" w:rsidRDefault="00D173FD" w:rsidP="00D173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tracking rất nhẹ</w:t>
      </w:r>
    </w:p>
    <w:p w14:paraId="176204C7" w14:textId="77777777" w:rsidR="00D173FD" w:rsidRPr="00DC0720" w:rsidRDefault="00D173FD" w:rsidP="00D173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rung một nhịp khi mầm chạm đá</w:t>
      </w:r>
    </w:p>
    <w:p w14:paraId="265E12DF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0206C0EB" w14:textId="77777777" w:rsidR="00D173FD" w:rsidRPr="00DC0720" w:rsidRDefault="00D173FD" w:rsidP="00D173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vài hạt đất rơi khỏi viên đá</w:t>
      </w:r>
    </w:p>
    <w:p w14:paraId="5823AAEC" w14:textId="77777777" w:rsidR="00D173FD" w:rsidRPr="00DC0720" w:rsidRDefault="00D173FD" w:rsidP="00D173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đầu mầm nén nhẹ rồi bật lại</w:t>
      </w:r>
    </w:p>
    <w:p w14:paraId="6B60F860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02256727" w14:textId="77777777" w:rsidR="00D173FD" w:rsidRPr="00DC0720" w:rsidRDefault="00D173FD" w:rsidP="00D173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“thunk” nhỏ</w:t>
      </w:r>
    </w:p>
    <w:p w14:paraId="6FF2E269" w14:textId="77777777" w:rsidR="00D173FD" w:rsidRPr="00DC0720" w:rsidRDefault="00D173FD" w:rsidP="00D173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nhạc không dừng, chỉ ngập ngừng</w:t>
      </w:r>
    </w:p>
    <w:p w14:paraId="53E4CC88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Caption / VO</w:t>
      </w:r>
    </w:p>
    <w:p w14:paraId="0B876E07" w14:textId="77777777" w:rsidR="00D173FD" w:rsidRPr="00DC0720" w:rsidRDefault="00D173FD" w:rsidP="00D173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Caption: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“Không phải đường thẳng.”</w:t>
      </w:r>
    </w:p>
    <w:p w14:paraId="6594B63E" w14:textId="77777777" w:rsidR="00D173FD" w:rsidRPr="00DC0720" w:rsidRDefault="00D173FD" w:rsidP="00D173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VO: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“Tôi không đi thẳng… tôi học cách đi vòng.”</w:t>
      </w:r>
    </w:p>
    <w:p w14:paraId="15204F1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1387657A" w14:textId="77777777" w:rsidR="00D173FD" w:rsidRPr="00DC0720" w:rsidRDefault="00D173FD" w:rsidP="00D173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object </w:t>
      </w:r>
      <w:r w:rsidRPr="00DC0720">
        <w:rPr>
          <w:rFonts w:ascii="Courier New" w:eastAsia="Times New Roman" w:hAnsi="Courier New" w:cs="Courier New"/>
          <w:sz w:val="20"/>
          <w:szCs w:val="20"/>
        </w:rPr>
        <w:t>Rock_Small</w:t>
      </w:r>
    </w:p>
    <w:p w14:paraId="4C4CA24E" w14:textId="77777777" w:rsidR="00D173FD" w:rsidRPr="00DC0720" w:rsidRDefault="00D173FD" w:rsidP="00D173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animation </w:t>
      </w:r>
      <w:r w:rsidRPr="00DC0720">
        <w:rPr>
          <w:rFonts w:ascii="Courier New" w:eastAsia="Times New Roman" w:hAnsi="Courier New" w:cs="Courier New"/>
          <w:sz w:val="20"/>
          <w:szCs w:val="20"/>
        </w:rPr>
        <w:t>sprout_hit_rock</w:t>
      </w:r>
    </w:p>
    <w:p w14:paraId="32FB71E3" w14:textId="77777777" w:rsidR="00D173FD" w:rsidRPr="00DC0720" w:rsidRDefault="00D173FD" w:rsidP="00D173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Sau đó chuyển sang </w:t>
      </w:r>
      <w:r w:rsidRPr="00DC0720">
        <w:rPr>
          <w:rFonts w:ascii="Courier New" w:eastAsia="Times New Roman" w:hAnsi="Courier New" w:cs="Courier New"/>
          <w:sz w:val="20"/>
          <w:szCs w:val="20"/>
        </w:rPr>
        <w:t>sprout_curve_around_rock</w:t>
      </w:r>
    </w:p>
    <w:p w14:paraId="734CEC5A" w14:textId="77777777" w:rsidR="00D173FD" w:rsidRPr="00DC0720" w:rsidRDefault="00D173FD" w:rsidP="00D173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Dùng Timeline để nối 2 clip animation</w:t>
      </w:r>
    </w:p>
    <w:p w14:paraId="69141F32" w14:textId="77777777" w:rsidR="00D173FD" w:rsidRPr="00DC0720" w:rsidRDefault="00D173FD" w:rsidP="00D173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Có thể thêm camera impulse rất nhẹ khi va</w:t>
      </w:r>
    </w:p>
    <w:p w14:paraId="43FDAD96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26B07BA1">
          <v:rect id="_x0000_i1037" style="width:0;height:1.5pt" o:hralign="center" o:hrstd="t" o:hr="t" fillcolor="#a0a0a0" stroked="f"/>
        </w:pict>
      </w:r>
    </w:p>
    <w:p w14:paraId="75F926F6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5B83935F">
          <v:rect id="_x0000_i1038" style="width:0;height:1.5pt" o:hralign="center" o:hrstd="t" o:hr="t" fillcolor="#a0a0a0" stroked="f"/>
        </w:pict>
      </w:r>
    </w:p>
    <w:p w14:paraId="7258928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7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 3 — ÁNH SÁNG, THỬ THÁCH &amp; TRƯỞNG THÀNH (1:42 – 3:20)</w:t>
      </w:r>
    </w:p>
    <w:p w14:paraId="4AFABCFB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61B99314">
          <v:rect id="_x0000_i1039" style="width:0;height:1.5pt" o:hralign="center" o:hrstd="t" o:hr="t" fillcolor="#a0a0a0" stroked="f"/>
        </w:pict>
      </w:r>
    </w:p>
    <w:p w14:paraId="1030C4F9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Đây là phần quan trọng nhất.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Bạn cần làm cho ACT 3 không chỉ đẹp mà còn “có đời”.</w:t>
      </w:r>
    </w:p>
    <w:p w14:paraId="3A014B7D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274C51DD">
          <v:rect id="_x0000_i1040" style="width:0;height:1.5pt" o:hralign="center" o:hrstd="t" o:hr="t" fillcolor="#a0a0a0" stroked="f"/>
        </w:pict>
      </w:r>
    </w:p>
    <w:p w14:paraId="5EB9DBB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8 (1:42 – 1:58) — “Đội đất đi lên”</w:t>
      </w:r>
    </w:p>
    <w:p w14:paraId="1B2FDFF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16B0D031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Khoảnh khắc vượt ranh giới: từ bị chôn vùi sang được nhìn thấy bầu trời.</w:t>
      </w:r>
    </w:p>
    <w:p w14:paraId="182FB52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794477D8" w14:textId="77777777" w:rsidR="00D173FD" w:rsidRPr="00DC0720" w:rsidRDefault="00D173FD" w:rsidP="00D173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Mầm đội mặt đất lên</w:t>
      </w:r>
    </w:p>
    <w:p w14:paraId="52B696E6" w14:textId="77777777" w:rsidR="00D173FD" w:rsidRPr="00DC0720" w:rsidRDefault="00D173FD" w:rsidP="00D173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đất nứt nhẹ</w:t>
      </w:r>
    </w:p>
    <w:p w14:paraId="41C7D217" w14:textId="77777777" w:rsidR="00D173FD" w:rsidRPr="00DC0720" w:rsidRDefault="00D173FD" w:rsidP="00D173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hạt đất lăn ra hai bên</w:t>
      </w:r>
    </w:p>
    <w:p w14:paraId="29D3A2B6" w14:textId="77777777" w:rsidR="00D173FD" w:rsidRPr="00DC0720" w:rsidRDefault="00D173FD" w:rsidP="00D173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mầm chồi ra khỏi mặt đất lần đầu</w:t>
      </w:r>
    </w:p>
    <w:p w14:paraId="3715D83D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5C1577DF" w14:textId="77777777" w:rsidR="00D173FD" w:rsidRPr="00DC0720" w:rsidRDefault="00D173FD" w:rsidP="00D173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bắt đầu ở dưới mặt đất</w:t>
      </w:r>
    </w:p>
    <w:p w14:paraId="3EA48C70" w14:textId="77777777" w:rsidR="00D173FD" w:rsidRPr="00DC0720" w:rsidRDefault="00D173FD" w:rsidP="00D173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pan/tilt đi lên theo mầm</w:t>
      </w:r>
    </w:p>
    <w:p w14:paraId="49AC8A24" w14:textId="77777777" w:rsidR="00D173FD" w:rsidRPr="00DC0720" w:rsidRDefault="00D173FD" w:rsidP="00D173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đúng kiểu “breakthrough shot”</w:t>
      </w:r>
    </w:p>
    <w:p w14:paraId="7B3C5EA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5608ACEC" w14:textId="77777777" w:rsidR="00D173FD" w:rsidRPr="00DC0720" w:rsidRDefault="00D173FD" w:rsidP="00D173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bụi đất bốc lên</w:t>
      </w:r>
    </w:p>
    <w:p w14:paraId="25DEBBAB" w14:textId="77777777" w:rsidR="00D173FD" w:rsidRPr="00DC0720" w:rsidRDefault="00D173FD" w:rsidP="00D173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các cục đất nhỏ rơi</w:t>
      </w:r>
    </w:p>
    <w:p w14:paraId="6CD2521B" w14:textId="77777777" w:rsidR="00D173FD" w:rsidRPr="00DC0720" w:rsidRDefault="00D173FD" w:rsidP="00D173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ánh sáng tràn vào frame từ phía trên</w:t>
      </w:r>
    </w:p>
    <w:p w14:paraId="5BA4BE7B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5A2C6B72" w14:textId="77777777" w:rsidR="00D173FD" w:rsidRPr="00DC0720" w:rsidRDefault="00D173FD" w:rsidP="00D173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âm “đất tách ra”</w:t>
      </w:r>
    </w:p>
    <w:p w14:paraId="7522CA6E" w14:textId="77777777" w:rsidR="00D173FD" w:rsidRPr="00DC0720" w:rsidRDefault="00D173FD" w:rsidP="00D173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ambience chuyển từ ngột ngạt sang thoáng hơn</w:t>
      </w:r>
    </w:p>
    <w:p w14:paraId="52BCCBE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14:paraId="2FE66290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“Tôi chạm vào khoảng không đầu tiên… và biết mình vẫn còn sống.”</w:t>
      </w:r>
    </w:p>
    <w:p w14:paraId="345FF066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5F965AD6" w14:textId="77777777" w:rsidR="00D173FD" w:rsidRPr="00DC0720" w:rsidRDefault="00D173FD" w:rsidP="00D173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Đây là shot rất quan trọng, nên làm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2 layer môi trường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279F28" w14:textId="77777777" w:rsidR="00D173FD" w:rsidRPr="00DC0720" w:rsidRDefault="00D173FD" w:rsidP="00D173F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Underground Layer</w:t>
      </w:r>
    </w:p>
    <w:p w14:paraId="59118C15" w14:textId="77777777" w:rsidR="00D173FD" w:rsidRPr="00DC0720" w:rsidRDefault="00D173FD" w:rsidP="00D173F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Surface Layer</w:t>
      </w:r>
    </w:p>
    <w:p w14:paraId="1137F792" w14:textId="77777777" w:rsidR="00D173FD" w:rsidRPr="00DC0720" w:rsidRDefault="00D173FD" w:rsidP="00D173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một mép đất </w:t>
      </w:r>
      <w:r w:rsidRPr="00DC0720">
        <w:rPr>
          <w:rFonts w:ascii="Courier New" w:eastAsia="Times New Roman" w:hAnsi="Courier New" w:cs="Courier New"/>
          <w:sz w:val="20"/>
          <w:szCs w:val="20"/>
        </w:rPr>
        <w:t>Ground_CrossSection</w:t>
      </w:r>
    </w:p>
    <w:p w14:paraId="2B214BC5" w14:textId="77777777" w:rsidR="00D173FD" w:rsidRPr="00DC0720" w:rsidRDefault="00D173FD" w:rsidP="00D173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Khi mầm trồi lên, animate:</w:t>
      </w:r>
    </w:p>
    <w:p w14:paraId="37649318" w14:textId="77777777" w:rsidR="00D173FD" w:rsidRPr="00DC0720" w:rsidRDefault="00D173FD" w:rsidP="00D173F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đất ở mép hơi nhô lên</w:t>
      </w:r>
    </w:p>
    <w:p w14:paraId="286BC0FC" w14:textId="77777777" w:rsidR="00D173FD" w:rsidRPr="00DC0720" w:rsidRDefault="00D173FD" w:rsidP="00D173F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particle đất bắn nhẹ</w:t>
      </w:r>
    </w:p>
    <w:p w14:paraId="48D73F0A" w14:textId="77777777" w:rsidR="00D173FD" w:rsidRPr="00DC0720" w:rsidRDefault="00D173FD" w:rsidP="00D173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Dùng camera </w:t>
      </w:r>
      <w:r w:rsidRPr="00DC0720">
        <w:rPr>
          <w:rFonts w:ascii="Courier New" w:eastAsia="Times New Roman" w:hAnsi="Courier New" w:cs="Courier New"/>
          <w:sz w:val="20"/>
          <w:szCs w:val="20"/>
        </w:rPr>
        <w:t>VCam_Breakthrough</w:t>
      </w:r>
    </w:p>
    <w:p w14:paraId="049A4505" w14:textId="77777777" w:rsidR="00D173FD" w:rsidRPr="00DC0720" w:rsidRDefault="00D173FD" w:rsidP="00D173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Nên tăng exposure/brightness dần trong shot này</w:t>
      </w:r>
    </w:p>
    <w:p w14:paraId="2D5670E3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35ED5ED5">
          <v:rect id="_x0000_i1041" style="width:0;height:1.5pt" o:hralign="center" o:hrstd="t" o:hr="t" fillcolor="#a0a0a0" stroked="f"/>
        </w:pict>
      </w:r>
    </w:p>
    <w:p w14:paraId="68358469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9 (1:58 – 2:12) — “Ánh sáng đầu tiên”</w:t>
      </w:r>
    </w:p>
    <w:p w14:paraId="6825A91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07D4448D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Đây là khoảnh khắc đẹp và yên. Không quá hoành tráng, mà rất dịu.</w:t>
      </w:r>
    </w:p>
    <w:p w14:paraId="7556985B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161FD1AC" w14:textId="77777777" w:rsidR="00D173FD" w:rsidRPr="00DC0720" w:rsidRDefault="00D173FD" w:rsidP="00D173F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Mầm đứng trên mặt đất</w:t>
      </w:r>
    </w:p>
    <w:p w14:paraId="5DBB7BA4" w14:textId="77777777" w:rsidR="00D173FD" w:rsidRPr="00DC0720" w:rsidRDefault="00D173FD" w:rsidP="00D173F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lá non chạm ánh nắng</w:t>
      </w:r>
    </w:p>
    <w:p w14:paraId="7C831957" w14:textId="77777777" w:rsidR="00D173FD" w:rsidRPr="00DC0720" w:rsidRDefault="00D173FD" w:rsidP="00D173F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gió nhẹ</w:t>
      </w:r>
    </w:p>
    <w:p w14:paraId="4C702BD8" w14:textId="77777777" w:rsidR="00D173FD" w:rsidRPr="00DC0720" w:rsidRDefault="00D173FD" w:rsidP="00D173F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bầu trời mở ra</w:t>
      </w:r>
    </w:p>
    <w:p w14:paraId="064EE672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1BEB6940" w14:textId="77777777" w:rsidR="00D173FD" w:rsidRPr="00DC0720" w:rsidRDefault="00D173FD" w:rsidP="00D173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medium shot</w:t>
      </w:r>
    </w:p>
    <w:p w14:paraId="31317AD1" w14:textId="77777777" w:rsidR="00D173FD" w:rsidRPr="00DC0720" w:rsidRDefault="00D173FD" w:rsidP="00D173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gần như đứng yên để khán giả “thở” cùng nhân vật</w:t>
      </w:r>
    </w:p>
    <w:p w14:paraId="5241711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339CCFBB" w14:textId="77777777" w:rsidR="00D173FD" w:rsidRPr="00DC0720" w:rsidRDefault="00D173FD" w:rsidP="00D173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tia nắng nhẹ</w:t>
      </w:r>
    </w:p>
    <w:p w14:paraId="21DA183F" w14:textId="77777777" w:rsidR="00D173FD" w:rsidRPr="00DC0720" w:rsidRDefault="00D173FD" w:rsidP="00D173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hạt bụi vàng/pollen rất ít</w:t>
      </w:r>
    </w:p>
    <w:p w14:paraId="46E0DE29" w14:textId="77777777" w:rsidR="00D173FD" w:rsidRPr="00DC0720" w:rsidRDefault="00D173FD" w:rsidP="00D173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có thể thêm chuyển màu từ lạnh sang ấm</w:t>
      </w:r>
    </w:p>
    <w:p w14:paraId="3BB7AA5B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100F2846" w14:textId="77777777" w:rsidR="00D173FD" w:rsidRPr="00DC0720" w:rsidRDefault="00D173FD" w:rsidP="00D173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lần đầu nghe chim hót rất xa</w:t>
      </w:r>
    </w:p>
    <w:p w14:paraId="3088B649" w14:textId="77777777" w:rsidR="00D173FD" w:rsidRPr="00DC0720" w:rsidRDefault="00D173FD" w:rsidP="00D173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piano sáng lên</w:t>
      </w:r>
    </w:p>
    <w:p w14:paraId="07C5D27C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14:paraId="4B2888DB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“Ánh sáng không đến ồn ào… nó đến như một lời xác nhận rằng tôi đã đi được tới đây.”</w:t>
      </w:r>
    </w:p>
    <w:p w14:paraId="6D172108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2B5B2A31" w14:textId="77777777" w:rsidR="00D173FD" w:rsidRPr="00DC0720" w:rsidRDefault="00D173FD" w:rsidP="00D173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Chuyển background sang </w:t>
      </w:r>
      <w:r w:rsidRPr="00DC0720">
        <w:rPr>
          <w:rFonts w:ascii="Courier New" w:eastAsia="Times New Roman" w:hAnsi="Courier New" w:cs="Courier New"/>
          <w:sz w:val="20"/>
          <w:szCs w:val="20"/>
        </w:rPr>
        <w:t>BG_Surface_Sky</w:t>
      </w:r>
    </w:p>
    <w:p w14:paraId="636E5E0F" w14:textId="77777777" w:rsidR="00D173FD" w:rsidRPr="00DC0720" w:rsidRDefault="00D173FD" w:rsidP="00D173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</w:t>
      </w:r>
      <w:r w:rsidRPr="00DC0720">
        <w:rPr>
          <w:rFonts w:ascii="Courier New" w:eastAsia="Times New Roman" w:hAnsi="Courier New" w:cs="Courier New"/>
          <w:sz w:val="20"/>
          <w:szCs w:val="20"/>
        </w:rPr>
        <w:t>PS_Pollen_Light</w:t>
      </w:r>
    </w:p>
    <w:p w14:paraId="1C1B5180" w14:textId="77777777" w:rsidR="00D173FD" w:rsidRPr="00DC0720" w:rsidRDefault="00D173FD" w:rsidP="00D173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Dùng color grading ấm hơn shot dưới đất</w:t>
      </w:r>
    </w:p>
    <w:p w14:paraId="5F124C20" w14:textId="77777777" w:rsidR="00D173FD" w:rsidRPr="00DC0720" w:rsidRDefault="00D173FD" w:rsidP="00D173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camera </w:t>
      </w:r>
      <w:r w:rsidRPr="00DC0720">
        <w:rPr>
          <w:rFonts w:ascii="Courier New" w:eastAsia="Times New Roman" w:hAnsi="Courier New" w:cs="Courier New"/>
          <w:sz w:val="20"/>
          <w:szCs w:val="20"/>
        </w:rPr>
        <w:t>VCam_Surface_FirstLight</w:t>
      </w:r>
    </w:p>
    <w:p w14:paraId="5BFF6368" w14:textId="77777777" w:rsidR="00D173FD" w:rsidRPr="00DC0720" w:rsidRDefault="00D173FD" w:rsidP="00D173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Đây là shot nên giữ ít chuyển động để contrast với các shot sau</w:t>
      </w:r>
    </w:p>
    <w:p w14:paraId="6F956951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6E5BD928">
          <v:rect id="_x0000_i1042" style="width:0;height:1.5pt" o:hralign="center" o:hrstd="t" o:hr="t" fillcolor="#a0a0a0" stroked="f"/>
        </w:pict>
      </w:r>
    </w:p>
    <w:p w14:paraId="51F62EC7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10 (2:12 – 2:28) — “Những ngày bình yên”</w:t>
      </w:r>
    </w:p>
    <w:p w14:paraId="6C6D66ED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3C127BBF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Tạo cảm giác khán giả tưởng mọi thứ đã ổn, để khô hạn xuất hiện sẽ hiệu quả hơn.</w:t>
      </w:r>
    </w:p>
    <w:p w14:paraId="2C222CB9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361A82FC" w14:textId="77777777" w:rsidR="00D173FD" w:rsidRPr="00DC0720" w:rsidRDefault="00D173FD" w:rsidP="00D173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cây non đứng trong nắng</w:t>
      </w:r>
    </w:p>
    <w:p w14:paraId="321FC5DB" w14:textId="77777777" w:rsidR="00D173FD" w:rsidRPr="00DC0720" w:rsidRDefault="00D173FD" w:rsidP="00D173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gió nhẹ làm lá rung</w:t>
      </w:r>
    </w:p>
    <w:p w14:paraId="07F620E7" w14:textId="77777777" w:rsidR="00D173FD" w:rsidRPr="00DC0720" w:rsidRDefault="00D173FD" w:rsidP="00D173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thời gian trôi chậm, vài ngày yên bình</w:t>
      </w:r>
    </w:p>
    <w:p w14:paraId="0858F63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57E97916" w14:textId="77777777" w:rsidR="00D173FD" w:rsidRPr="00DC0720" w:rsidRDefault="00D173FD" w:rsidP="00D173F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khung ổn định</w:t>
      </w:r>
    </w:p>
    <w:p w14:paraId="32D71F2E" w14:textId="77777777" w:rsidR="00D173FD" w:rsidRPr="00DC0720" w:rsidRDefault="00D173FD" w:rsidP="00D173F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very slow push-in</w:t>
      </w:r>
    </w:p>
    <w:p w14:paraId="01D3E78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3966DCC5" w14:textId="77777777" w:rsidR="00D173FD" w:rsidRPr="00DC0720" w:rsidRDefault="00D173FD" w:rsidP="00D173F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ánh xuyên lá nhẹ</w:t>
      </w:r>
    </w:p>
    <w:p w14:paraId="3A305586" w14:textId="77777777" w:rsidR="00D173FD" w:rsidRPr="00DC0720" w:rsidRDefault="00D173FD" w:rsidP="00D173F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bụi vàng mỏng</w:t>
      </w:r>
    </w:p>
    <w:p w14:paraId="6B4DCBFF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2297D912" w14:textId="77777777" w:rsidR="00D173FD" w:rsidRPr="00DC0720" w:rsidRDefault="00D173FD" w:rsidP="00D173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gió hiền</w:t>
      </w:r>
    </w:p>
    <w:p w14:paraId="366F3C84" w14:textId="77777777" w:rsidR="00D173FD" w:rsidRPr="00DC0720" w:rsidRDefault="00D173FD" w:rsidP="00D173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chim vừa đủ</w:t>
      </w:r>
    </w:p>
    <w:p w14:paraId="64715789" w14:textId="77777777" w:rsidR="00D173FD" w:rsidRPr="00DC0720" w:rsidRDefault="00D173FD" w:rsidP="00D173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nhạc mềm</w:t>
      </w:r>
    </w:p>
    <w:p w14:paraId="6B381CD3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14:paraId="62B6C6BB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“Tôi từng nghĩ… chạm được ánh sáng nghĩa là mọi thứ sẽ dễ dàng.”</w:t>
      </w:r>
    </w:p>
    <w:p w14:paraId="18F2EC59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3A61C1D6" w14:textId="77777777" w:rsidR="00D173FD" w:rsidRPr="00DC0720" w:rsidRDefault="00D173FD" w:rsidP="00D173F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Dùng clip idle cho cây non: </w:t>
      </w:r>
      <w:r w:rsidRPr="00DC0720">
        <w:rPr>
          <w:rFonts w:ascii="Courier New" w:eastAsia="Times New Roman" w:hAnsi="Courier New" w:cs="Courier New"/>
          <w:sz w:val="20"/>
          <w:szCs w:val="20"/>
        </w:rPr>
        <w:t>sapling_idle_breeze</w:t>
      </w:r>
    </w:p>
    <w:p w14:paraId="53560EB9" w14:textId="77777777" w:rsidR="00D173FD" w:rsidRPr="00DC0720" w:rsidRDefault="00D173FD" w:rsidP="00D173F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Camera </w:t>
      </w:r>
      <w:r w:rsidRPr="00DC0720">
        <w:rPr>
          <w:rFonts w:ascii="Courier New" w:eastAsia="Times New Roman" w:hAnsi="Courier New" w:cs="Courier New"/>
          <w:sz w:val="20"/>
          <w:szCs w:val="20"/>
        </w:rPr>
        <w:t>VCam_Surface_Calm</w:t>
      </w:r>
    </w:p>
    <w:p w14:paraId="277FC333" w14:textId="77777777" w:rsidR="00D173FD" w:rsidRPr="00DC0720" w:rsidRDefault="00D173FD" w:rsidP="00D173F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Có thể animate ánh sáng trời chậm để ra cảm giác thời gian trôi</w:t>
      </w:r>
    </w:p>
    <w:p w14:paraId="6B7035E5" w14:textId="77777777" w:rsidR="00D173FD" w:rsidRPr="00DC0720" w:rsidRDefault="00D173FD" w:rsidP="00D173F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Shot này cực kỳ quan trọng vì nó là setup</w:t>
      </w:r>
    </w:p>
    <w:p w14:paraId="4AD07F23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54A6D42F">
          <v:rect id="_x0000_i1043" style="width:0;height:1.5pt" o:hralign="center" o:hrstd="t" o:hr="t" fillcolor="#a0a0a0" stroked="f"/>
        </w:pict>
      </w:r>
    </w:p>
    <w:p w14:paraId="3BAA3FC0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11 (2:28 – 2:46) — “Khô hạn”</w:t>
      </w:r>
    </w:p>
    <w:p w14:paraId="0D5C810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30CE4F3F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Ánh sáng không phải lúc nào cũng dịu dàng. Cây bắt đầu hiểu cuộc sống thật sự.</w:t>
      </w:r>
    </w:p>
    <w:p w14:paraId="75C2E0B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50342C4A" w14:textId="77777777" w:rsidR="00D173FD" w:rsidRPr="00DC0720" w:rsidRDefault="00D173FD" w:rsidP="00D173F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ánh nắng chuyển gắt</w:t>
      </w:r>
    </w:p>
    <w:p w14:paraId="7C94024C" w14:textId="77777777" w:rsidR="00D173FD" w:rsidRPr="00DC0720" w:rsidRDefault="00D173FD" w:rsidP="00D173F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màu tổng thể chuyển vàng nóng</w:t>
      </w:r>
    </w:p>
    <w:p w14:paraId="552921A2" w14:textId="77777777" w:rsidR="00D173FD" w:rsidRPr="00DC0720" w:rsidRDefault="00D173FD" w:rsidP="00D173F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đất nứt dần</w:t>
      </w:r>
    </w:p>
    <w:p w14:paraId="25FC1FCA" w14:textId="77777777" w:rsidR="00D173FD" w:rsidRPr="00DC0720" w:rsidRDefault="00D173FD" w:rsidP="00D173F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lá cây rũ xuống, chậm chạp, thiếu sức sống</w:t>
      </w:r>
    </w:p>
    <w:p w14:paraId="545C5D5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76761EC8" w14:textId="77777777" w:rsidR="00D173FD" w:rsidRPr="00DC0720" w:rsidRDefault="00D173FD" w:rsidP="00D173F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slow push-in</w:t>
      </w:r>
    </w:p>
    <w:p w14:paraId="2C87DDBC" w14:textId="77777777" w:rsidR="00D173FD" w:rsidRPr="00DC0720" w:rsidRDefault="00D173FD" w:rsidP="00D173F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frame bắt đầu chặt hơn để tạo áp lực</w:t>
      </w:r>
    </w:p>
    <w:p w14:paraId="73525188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380EBF40" w14:textId="77777777" w:rsidR="00D173FD" w:rsidRPr="00DC0720" w:rsidRDefault="00D173FD" w:rsidP="00D173F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heat shimmer nhẹ nếu làm được</w:t>
      </w:r>
    </w:p>
    <w:p w14:paraId="28CBC302" w14:textId="77777777" w:rsidR="00D173FD" w:rsidRPr="00DC0720" w:rsidRDefault="00D173FD" w:rsidP="00D173F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hoặc chỉ cần color grading nóng + overlay crack</w:t>
      </w:r>
    </w:p>
    <w:p w14:paraId="2C04E584" w14:textId="77777777" w:rsidR="00D173FD" w:rsidRPr="00DC0720" w:rsidRDefault="00D173FD" w:rsidP="00D173F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particle bụi khô thay cho pollen</w:t>
      </w:r>
    </w:p>
    <w:p w14:paraId="52E5BEDC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52D7E9D1" w14:textId="77777777" w:rsidR="00D173FD" w:rsidRPr="00DC0720" w:rsidRDefault="00D173FD" w:rsidP="00D173F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gió khô</w:t>
      </w:r>
    </w:p>
    <w:p w14:paraId="4031E658" w14:textId="77777777" w:rsidR="00D173FD" w:rsidRPr="00DC0720" w:rsidRDefault="00D173FD" w:rsidP="00D173F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chim biến mất</w:t>
      </w:r>
    </w:p>
    <w:p w14:paraId="555E9BA1" w14:textId="77777777" w:rsidR="00D173FD" w:rsidRPr="00DC0720" w:rsidRDefault="00D173FD" w:rsidP="00D173F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nhạc chậm, ít note hơn</w:t>
      </w:r>
    </w:p>
    <w:p w14:paraId="29854B47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14:paraId="79A5A9D2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“Nhưng ánh sáng… không phải lúc nào cũng dịu dàng.”</w:t>
      </w:r>
    </w:p>
    <w:p w14:paraId="6370E4FB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Caption</w:t>
      </w:r>
    </w:p>
    <w:p w14:paraId="7D0D6F96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“Có những ngày rất khô cạn.”</w:t>
      </w:r>
    </w:p>
    <w:p w14:paraId="077EB7BF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235BBD61" w14:textId="77777777" w:rsidR="00D173FD" w:rsidRPr="00DC0720" w:rsidRDefault="00D173FD" w:rsidP="00D173F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overlay nứt đất: </w:t>
      </w:r>
      <w:r w:rsidRPr="00DC0720">
        <w:rPr>
          <w:rFonts w:ascii="Courier New" w:eastAsia="Times New Roman" w:hAnsi="Courier New" w:cs="Courier New"/>
          <w:sz w:val="20"/>
          <w:szCs w:val="20"/>
        </w:rPr>
        <w:t>Ground_Crack_Overlay</w:t>
      </w:r>
    </w:p>
    <w:p w14:paraId="117D0569" w14:textId="77777777" w:rsidR="00D173FD" w:rsidRPr="00DC0720" w:rsidRDefault="00D173FD" w:rsidP="00D173F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animation </w:t>
      </w:r>
      <w:r w:rsidRPr="00DC0720">
        <w:rPr>
          <w:rFonts w:ascii="Courier New" w:eastAsia="Times New Roman" w:hAnsi="Courier New" w:cs="Courier New"/>
          <w:sz w:val="20"/>
          <w:szCs w:val="20"/>
        </w:rPr>
        <w:t>sapling_drought</w:t>
      </w:r>
    </w:p>
    <w:p w14:paraId="04455874" w14:textId="77777777" w:rsidR="00D173FD" w:rsidRPr="00DC0720" w:rsidRDefault="00D173FD" w:rsidP="00D173F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lá hạ xuống</w:t>
      </w:r>
    </w:p>
    <w:p w14:paraId="735EFC4E" w14:textId="77777777" w:rsidR="00D173FD" w:rsidRPr="00DC0720" w:rsidRDefault="00D173FD" w:rsidP="00D173F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thân hơi mềm</w:t>
      </w:r>
    </w:p>
    <w:p w14:paraId="1E0235F2" w14:textId="77777777" w:rsidR="00D173FD" w:rsidRPr="00DC0720" w:rsidRDefault="00D173FD" w:rsidP="00D173F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Giảm saturation xanh của cây</w:t>
      </w:r>
    </w:p>
    <w:p w14:paraId="55DC5742" w14:textId="77777777" w:rsidR="00D173FD" w:rsidRPr="00DC0720" w:rsidRDefault="00D173FD" w:rsidP="00D173F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Tăng warmth / contrast</w:t>
      </w:r>
    </w:p>
    <w:p w14:paraId="010C70B9" w14:textId="77777777" w:rsidR="00D173FD" w:rsidRPr="00DC0720" w:rsidRDefault="00D173FD" w:rsidP="00D173F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Tắt particle pollen, thay bằng </w:t>
      </w:r>
      <w:r w:rsidRPr="00DC0720">
        <w:rPr>
          <w:rFonts w:ascii="Courier New" w:eastAsia="Times New Roman" w:hAnsi="Courier New" w:cs="Courier New"/>
          <w:sz w:val="20"/>
          <w:szCs w:val="20"/>
        </w:rPr>
        <w:t>PS_DryDust</w:t>
      </w:r>
    </w:p>
    <w:p w14:paraId="554D1257" w14:textId="77777777" w:rsidR="00D173FD" w:rsidRPr="00DC0720" w:rsidRDefault="00D173FD" w:rsidP="00D173F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Có thể animate directional light/intensity nếu dùng 3D hoặc URP 2D light</w:t>
      </w:r>
    </w:p>
    <w:p w14:paraId="08C58919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1F26E445">
          <v:rect id="_x0000_i1044" style="width:0;height:1.5pt" o:hralign="center" o:hrstd="t" o:hr="t" fillcolor="#a0a0a0" stroked="f"/>
        </w:pict>
      </w:r>
    </w:p>
    <w:p w14:paraId="1D293BD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12 (2:46 – 3:00) — “Cơn bão”</w:t>
      </w:r>
    </w:p>
    <w:p w14:paraId="51E91340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759452EB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Đây là cao trào mạnh nhất của toàn phim.</w:t>
      </w:r>
    </w:p>
    <w:p w14:paraId="563DE4F3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1F85278E" w14:textId="77777777" w:rsidR="00D173FD" w:rsidRPr="00DC0720" w:rsidRDefault="00D173FD" w:rsidP="00D173F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trời tối lại</w:t>
      </w:r>
    </w:p>
    <w:p w14:paraId="524B2DEE" w14:textId="77777777" w:rsidR="00D173FD" w:rsidRPr="00DC0720" w:rsidRDefault="00D173FD" w:rsidP="00D173F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gió quật mạnh</w:t>
      </w:r>
    </w:p>
    <w:p w14:paraId="292DD7E8" w14:textId="77777777" w:rsidR="00D173FD" w:rsidRPr="00DC0720" w:rsidRDefault="00D173FD" w:rsidP="00D173F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mưa xiên</w:t>
      </w:r>
    </w:p>
    <w:p w14:paraId="5EC0ADF4" w14:textId="77777777" w:rsidR="00D173FD" w:rsidRPr="00DC0720" w:rsidRDefault="00D173FD" w:rsidP="00D173F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cây non bị ép cong gần như sắp gãy</w:t>
      </w:r>
    </w:p>
    <w:p w14:paraId="20DE5F35" w14:textId="77777777" w:rsidR="00D173FD" w:rsidRPr="00DC0720" w:rsidRDefault="00D173FD" w:rsidP="00D173F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lá rung dữ dội</w:t>
      </w:r>
    </w:p>
    <w:p w14:paraId="0DF72782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5DB362FE" w14:textId="77777777" w:rsidR="00D173FD" w:rsidRPr="00DC0720" w:rsidRDefault="00D173FD" w:rsidP="00D173F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Cinemachine noise nhẹ</w:t>
      </w:r>
    </w:p>
    <w:p w14:paraId="45E99007" w14:textId="77777777" w:rsidR="00D173FD" w:rsidRPr="00DC0720" w:rsidRDefault="00D173FD" w:rsidP="00D173F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rung vừa phải, không quá gamey</w:t>
      </w:r>
    </w:p>
    <w:p w14:paraId="2C4729A5" w14:textId="77777777" w:rsidR="00D173FD" w:rsidRPr="00DC0720" w:rsidRDefault="00D173FD" w:rsidP="00D173F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có thể hơi nghiêng frame trong 1 đoạn ngắn</w:t>
      </w:r>
    </w:p>
    <w:p w14:paraId="41157542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6F404867" w14:textId="77777777" w:rsidR="00D173FD" w:rsidRPr="00DC0720" w:rsidRDefault="00D173FD" w:rsidP="00D173F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particle mưa xiên</w:t>
      </w:r>
    </w:p>
    <w:p w14:paraId="1026990C" w14:textId="77777777" w:rsidR="00D173FD" w:rsidRPr="00DC0720" w:rsidRDefault="00D173FD" w:rsidP="00D173F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gió mạnh</w:t>
      </w:r>
    </w:p>
    <w:p w14:paraId="33CA1E21" w14:textId="77777777" w:rsidR="00D173FD" w:rsidRPr="00DC0720" w:rsidRDefault="00D173FD" w:rsidP="00D173F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bụi đất bị tạt ngang</w:t>
      </w:r>
    </w:p>
    <w:p w14:paraId="6BF29760" w14:textId="77777777" w:rsidR="00D173FD" w:rsidRPr="00DC0720" w:rsidRDefault="00D173FD" w:rsidP="00D173F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nếu có thể: chớp sáng rất ngắn</w:t>
      </w:r>
    </w:p>
    <w:p w14:paraId="54A63157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06BFAD00" w14:textId="77777777" w:rsidR="00D173FD" w:rsidRPr="00DC0720" w:rsidRDefault="00D173FD" w:rsidP="00D173F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gió rít</w:t>
      </w:r>
    </w:p>
    <w:p w14:paraId="025C9D0A" w14:textId="77777777" w:rsidR="00D173FD" w:rsidRPr="00DC0720" w:rsidRDefault="00D173FD" w:rsidP="00D173F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mưa mạnh</w:t>
      </w:r>
    </w:p>
    <w:p w14:paraId="36013969" w14:textId="77777777" w:rsidR="00D173FD" w:rsidRPr="00DC0720" w:rsidRDefault="00D173FD" w:rsidP="00D173F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nhạc căng lên</w:t>
      </w:r>
    </w:p>
    <w:p w14:paraId="68045480" w14:textId="77777777" w:rsidR="00D173FD" w:rsidRPr="00DC0720" w:rsidRDefault="00D173FD" w:rsidP="00D173F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low rumble tăng</w:t>
      </w:r>
    </w:p>
    <w:p w14:paraId="092A9DCD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14:paraId="42F47925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“Có những ngày… cả thế giới như muốn quật tôi ngã.”</w:t>
      </w:r>
    </w:p>
    <w:p w14:paraId="37D858B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01CFF08C" w14:textId="77777777" w:rsidR="00D173FD" w:rsidRPr="00DC0720" w:rsidRDefault="00D173FD" w:rsidP="00D173F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particle </w:t>
      </w:r>
      <w:r w:rsidRPr="00DC0720">
        <w:rPr>
          <w:rFonts w:ascii="Courier New" w:eastAsia="Times New Roman" w:hAnsi="Courier New" w:cs="Courier New"/>
          <w:sz w:val="20"/>
          <w:szCs w:val="20"/>
        </w:rPr>
        <w:t>PS_Rain_Storm</w:t>
      </w:r>
    </w:p>
    <w:p w14:paraId="214BE7B4" w14:textId="77777777" w:rsidR="00D173FD" w:rsidRPr="00DC0720" w:rsidRDefault="00D173FD" w:rsidP="00D173F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particle </w:t>
      </w:r>
      <w:r w:rsidRPr="00DC0720">
        <w:rPr>
          <w:rFonts w:ascii="Courier New" w:eastAsia="Times New Roman" w:hAnsi="Courier New" w:cs="Courier New"/>
          <w:sz w:val="20"/>
          <w:szCs w:val="20"/>
        </w:rPr>
        <w:t>PS_Wind_Debris</w:t>
      </w:r>
    </w:p>
    <w:p w14:paraId="7804AABF" w14:textId="77777777" w:rsidR="00D173FD" w:rsidRPr="00DC0720" w:rsidRDefault="00D173FD" w:rsidP="00D173F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Animation </w:t>
      </w:r>
      <w:r w:rsidRPr="00DC0720">
        <w:rPr>
          <w:rFonts w:ascii="Courier New" w:eastAsia="Times New Roman" w:hAnsi="Courier New" w:cs="Courier New"/>
          <w:sz w:val="20"/>
          <w:szCs w:val="20"/>
        </w:rPr>
        <w:t>sapling_storm_bend</w:t>
      </w:r>
    </w:p>
    <w:p w14:paraId="661767BB" w14:textId="77777777" w:rsidR="00D173FD" w:rsidRPr="00DC0720" w:rsidRDefault="00D173FD" w:rsidP="00D173F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Có thể thêm camera impulse nhẹ ở các điểm gió mạnh</w:t>
      </w:r>
    </w:p>
    <w:p w14:paraId="2AF36500" w14:textId="77777777" w:rsidR="00D173FD" w:rsidRPr="00DC0720" w:rsidRDefault="00D173FD" w:rsidP="00D173F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Dùng </w:t>
      </w:r>
      <w:r w:rsidRPr="00DC0720">
        <w:rPr>
          <w:rFonts w:ascii="Courier New" w:eastAsia="Times New Roman" w:hAnsi="Courier New" w:cs="Courier New"/>
          <w:sz w:val="20"/>
          <w:szCs w:val="20"/>
        </w:rPr>
        <w:t>VCam_Storm</w:t>
      </w:r>
    </w:p>
    <w:p w14:paraId="56767256" w14:textId="77777777" w:rsidR="00D173FD" w:rsidRPr="00DC0720" w:rsidRDefault="00D173FD" w:rsidP="00D173F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Nếu có nhiều layer lá, animate lệch pha để cây sống hơn</w:t>
      </w:r>
    </w:p>
    <w:p w14:paraId="190D3612" w14:textId="77777777" w:rsidR="00D173FD" w:rsidRPr="00DC0720" w:rsidRDefault="00D173FD" w:rsidP="00D173F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Có thể chèn một flash trắng rất nhanh bằng full-screen image hoặc post exposure</w:t>
      </w:r>
    </w:p>
    <w:p w14:paraId="2AE00870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320FF2B3">
          <v:rect id="_x0000_i1045" style="width:0;height:1.5pt" o:hralign="center" o:hrstd="t" o:hr="t" fillcolor="#a0a0a0" stroked="f"/>
        </w:pict>
      </w:r>
    </w:p>
    <w:p w14:paraId="6FB0777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13 (3:00 – 3:08) — “Sau bão”</w:t>
      </w:r>
    </w:p>
    <w:p w14:paraId="5FE50F90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7192EBA4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Không phải chiến thắng ồn ào, mà là còn đứng được.</w:t>
      </w:r>
    </w:p>
    <w:p w14:paraId="2C66D4BC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7FFC0856" w14:textId="77777777" w:rsidR="00D173FD" w:rsidRPr="00DC0720" w:rsidRDefault="00D173FD" w:rsidP="00D173F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mưa ngừng</w:t>
      </w:r>
    </w:p>
    <w:p w14:paraId="02D8B57F" w14:textId="77777777" w:rsidR="00D173FD" w:rsidRPr="00DC0720" w:rsidRDefault="00D173FD" w:rsidP="00D173F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lá còn rung</w:t>
      </w:r>
    </w:p>
    <w:p w14:paraId="4EB76C21" w14:textId="77777777" w:rsidR="00D173FD" w:rsidRPr="00DC0720" w:rsidRDefault="00D173FD" w:rsidP="00D173F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thân cây vẫn đứng</w:t>
      </w:r>
    </w:p>
    <w:p w14:paraId="6DBC0129" w14:textId="77777777" w:rsidR="00D173FD" w:rsidRPr="00DC0720" w:rsidRDefault="00D173FD" w:rsidP="00D173F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trên lá còn đọng nước</w:t>
      </w:r>
    </w:p>
    <w:p w14:paraId="60856433" w14:textId="77777777" w:rsidR="00D173FD" w:rsidRPr="00DC0720" w:rsidRDefault="00D173FD" w:rsidP="00D173F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cây có thể có một vết xước nhỏ trên thân</w:t>
      </w:r>
    </w:p>
    <w:p w14:paraId="7861DE5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5D9C1D20" w14:textId="77777777" w:rsidR="00D173FD" w:rsidRPr="00DC0720" w:rsidRDefault="00D173FD" w:rsidP="00D173F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push-in chậm vào thân cây</w:t>
      </w:r>
    </w:p>
    <w:p w14:paraId="49164D56" w14:textId="77777777" w:rsidR="00D173FD" w:rsidRPr="00DC0720" w:rsidRDefault="00D173FD" w:rsidP="00D173F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rất yên</w:t>
      </w:r>
    </w:p>
    <w:p w14:paraId="77A1A79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0FA84E44" w14:textId="77777777" w:rsidR="00D173FD" w:rsidRPr="00DC0720" w:rsidRDefault="00D173FD" w:rsidP="00D173F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vài giọt nước rơi khỏi lá</w:t>
      </w:r>
    </w:p>
    <w:p w14:paraId="46CF2F8A" w14:textId="77777777" w:rsidR="00D173FD" w:rsidRPr="00DC0720" w:rsidRDefault="00D173FD" w:rsidP="00D173F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ánh sáng sau mưa dịu trở lại</w:t>
      </w:r>
    </w:p>
    <w:p w14:paraId="155F9AC0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0FC07485" w14:textId="77777777" w:rsidR="00D173FD" w:rsidRPr="00DC0720" w:rsidRDefault="00D173FD" w:rsidP="00D173F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gió nhỏ dần</w:t>
      </w:r>
    </w:p>
    <w:p w14:paraId="6542D1B4" w14:textId="77777777" w:rsidR="00D173FD" w:rsidRPr="00DC0720" w:rsidRDefault="00D173FD" w:rsidP="00D173F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tiếng nhỏ giọt</w:t>
      </w:r>
    </w:p>
    <w:p w14:paraId="4F73D9DB" w14:textId="77777777" w:rsidR="00D173FD" w:rsidRPr="00DC0720" w:rsidRDefault="00D173FD" w:rsidP="00D173F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nhạc thở lại</w:t>
      </w:r>
    </w:p>
    <w:p w14:paraId="2A797CE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14:paraId="11B880CF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“Tôi vẫn còn run… nhưng tôi không ngã.”</w:t>
      </w:r>
    </w:p>
    <w:p w14:paraId="6E323A19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17EBB411" w14:textId="77777777" w:rsidR="00D173FD" w:rsidRPr="00DC0720" w:rsidRDefault="00D173FD" w:rsidP="00D173F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Chuyển từ clip bão sang clip </w:t>
      </w:r>
      <w:r w:rsidRPr="00DC0720">
        <w:rPr>
          <w:rFonts w:ascii="Courier New" w:eastAsia="Times New Roman" w:hAnsi="Courier New" w:cs="Courier New"/>
          <w:sz w:val="20"/>
          <w:szCs w:val="20"/>
        </w:rPr>
        <w:t>sapling_after_storm_idle</w:t>
      </w:r>
    </w:p>
    <w:p w14:paraId="4867A1B4" w14:textId="77777777" w:rsidR="00D173FD" w:rsidRPr="00DC0720" w:rsidRDefault="00D173FD" w:rsidP="00D173F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Giữ cây hơi rung thêm 1–2 giây cho chân thực</w:t>
      </w:r>
    </w:p>
    <w:p w14:paraId="4AB352B4" w14:textId="77777777" w:rsidR="00D173FD" w:rsidRPr="00DC0720" w:rsidRDefault="00D173FD" w:rsidP="00D173F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Thêm sprite giọt nước hoặc particle drip</w:t>
      </w:r>
    </w:p>
    <w:p w14:paraId="5C7894D6" w14:textId="77777777" w:rsidR="00D173FD" w:rsidRPr="00DC0720" w:rsidRDefault="00D173FD" w:rsidP="00D173F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Nếu muốn biểu tượng hơn: thêm một vết nhỏ trên thân, sau này dùng nó như “sẹo trưởng thành”</w:t>
      </w:r>
    </w:p>
    <w:p w14:paraId="18F2C098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28DE8962">
          <v:rect id="_x0000_i1046" style="width:0;height:1.5pt" o:hralign="center" o:hrstd="t" o:hr="t" fillcolor="#a0a0a0" stroked="f"/>
        </w:pict>
      </w:r>
    </w:p>
    <w:p w14:paraId="33D33B72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14 (3:08 – 3:16) — “Hiểu ra sức mạnh của rễ”</w:t>
      </w:r>
    </w:p>
    <w:p w14:paraId="499C4F0B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0C912F8B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Cây nhận ra mình đứng được không phải vì may mắn, mà vì đã bám đủ sâu.</w:t>
      </w:r>
    </w:p>
    <w:p w14:paraId="38D9931B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0DED41B6" w14:textId="77777777" w:rsidR="00D173FD" w:rsidRPr="00DC0720" w:rsidRDefault="00D173FD" w:rsidP="00D173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camera hơi hạ xuống, gợi cảm giác từ thân xuống gốc</w:t>
      </w:r>
    </w:p>
    <w:p w14:paraId="61FEA0DB" w14:textId="77777777" w:rsidR="00D173FD" w:rsidRPr="00DC0720" w:rsidRDefault="00D173FD" w:rsidP="00D173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không cần thấy hết bộ rễ, chỉ cần frame gốc cây chắc chắn</w:t>
      </w:r>
    </w:p>
    <w:p w14:paraId="006DE52D" w14:textId="77777777" w:rsidR="00D173FD" w:rsidRPr="00DC0720" w:rsidRDefault="00D173FD" w:rsidP="00D173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thân cây thẳng lại dần</w:t>
      </w:r>
    </w:p>
    <w:p w14:paraId="12FDAD3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28EBD85A" w14:textId="77777777" w:rsidR="00D173FD" w:rsidRPr="00DC0720" w:rsidRDefault="00D173FD" w:rsidP="00D173F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tilt rất nhẹ từ thân xuống gốc rồi trở lại</w:t>
      </w:r>
    </w:p>
    <w:p w14:paraId="7AD7B5D8" w14:textId="77777777" w:rsidR="00D173FD" w:rsidRPr="00DC0720" w:rsidRDefault="00D173FD" w:rsidP="00D173F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hoặc chỉ push-in vào gốc/thân</w:t>
      </w:r>
    </w:p>
    <w:p w14:paraId="40680A0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72569094" w14:textId="77777777" w:rsidR="00D173FD" w:rsidRPr="00DC0720" w:rsidRDefault="00D173FD" w:rsidP="00D173F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nhạc ổn định hơn</w:t>
      </w:r>
    </w:p>
    <w:p w14:paraId="7DF56144" w14:textId="77777777" w:rsidR="00D173FD" w:rsidRPr="00DC0720" w:rsidRDefault="00D173FD" w:rsidP="00D173F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ambience êm sau mưa</w:t>
      </w:r>
    </w:p>
    <w:p w14:paraId="49A1764C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14:paraId="5244208B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“Bởi tôi nhớ… mình đã học cách bám từ rất lâu rồi.”</w:t>
      </w:r>
    </w:p>
    <w:p w14:paraId="1AA153A8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3A1321BC" w14:textId="77777777" w:rsidR="00D173FD" w:rsidRPr="00DC0720" w:rsidRDefault="00D173FD" w:rsidP="00D173F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Đây là shot mang tính ý niệm, không cần phức tạp</w:t>
      </w:r>
    </w:p>
    <w:p w14:paraId="0B01EAA3" w14:textId="77777777" w:rsidR="00D173FD" w:rsidRPr="00DC0720" w:rsidRDefault="00D173FD" w:rsidP="00D173F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Chỉ cần:</w:t>
      </w:r>
    </w:p>
    <w:p w14:paraId="639331AD" w14:textId="77777777" w:rsidR="00D173FD" w:rsidRPr="00DC0720" w:rsidRDefault="00D173FD" w:rsidP="00D173FD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camera focus vào gốc</w:t>
      </w:r>
    </w:p>
    <w:p w14:paraId="20E5981C" w14:textId="77777777" w:rsidR="00D173FD" w:rsidRPr="00DC0720" w:rsidRDefault="00D173FD" w:rsidP="00D173FD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animation cây từ cong → thẳng lại</w:t>
      </w:r>
    </w:p>
    <w:p w14:paraId="230930FB" w14:textId="77777777" w:rsidR="00D173FD" w:rsidRPr="00DC0720" w:rsidRDefault="00D173FD" w:rsidP="00D173FD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ánh sáng sau mưa lên nhẹ</w:t>
      </w:r>
    </w:p>
    <w:p w14:paraId="32A8D99D" w14:textId="77777777" w:rsidR="00D173FD" w:rsidRPr="00DC0720" w:rsidRDefault="00D173FD" w:rsidP="00D173F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Dùng </w:t>
      </w:r>
      <w:r w:rsidRPr="00DC0720">
        <w:rPr>
          <w:rFonts w:ascii="Courier New" w:eastAsia="Times New Roman" w:hAnsi="Courier New" w:cs="Courier New"/>
          <w:sz w:val="20"/>
          <w:szCs w:val="20"/>
        </w:rPr>
        <w:t>VCam_Recovery</w:t>
      </w:r>
    </w:p>
    <w:p w14:paraId="12B11A01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7C492B98">
          <v:rect id="_x0000_i1047" style="width:0;height:1.5pt" o:hralign="center" o:hrstd="t" o:hr="t" fillcolor="#a0a0a0" stroked="f"/>
        </w:pict>
      </w:r>
    </w:p>
    <w:p w14:paraId="2F3F5428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15 (3:16 – 3:28) — “Time-lapse trưởng thành”</w:t>
      </w:r>
    </w:p>
    <w:p w14:paraId="2B8C5A6C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4275BD8C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Đây là đoạn phải cho người xem thấy rõ: cây không chỉ cao lên, mà trưởng thành.</w:t>
      </w:r>
    </w:p>
    <w:p w14:paraId="39F5754F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18A21C30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Time-lapse chuyển qua nhiều giai đoạn:</w:t>
      </w:r>
    </w:p>
    <w:p w14:paraId="1E2011AA" w14:textId="77777777" w:rsidR="00D173FD" w:rsidRPr="00DC0720" w:rsidRDefault="00D173FD" w:rsidP="00D173F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cây non</w:t>
      </w:r>
    </w:p>
    <w:p w14:paraId="4F527163" w14:textId="77777777" w:rsidR="00D173FD" w:rsidRPr="00DC0720" w:rsidRDefault="00D173FD" w:rsidP="00D173F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thân cao hơn</w:t>
      </w:r>
    </w:p>
    <w:p w14:paraId="28D4B982" w14:textId="77777777" w:rsidR="00D173FD" w:rsidRPr="00DC0720" w:rsidRDefault="00D173FD" w:rsidP="00D173F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thân dày hơn</w:t>
      </w:r>
    </w:p>
    <w:p w14:paraId="03DD8234" w14:textId="77777777" w:rsidR="00D173FD" w:rsidRPr="00DC0720" w:rsidRDefault="00D173FD" w:rsidP="00D173F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vỏ cây rõ hơn</w:t>
      </w:r>
    </w:p>
    <w:p w14:paraId="63D8AD6D" w14:textId="77777777" w:rsidR="00D173FD" w:rsidRPr="00DC0720" w:rsidRDefault="00D173FD" w:rsidP="00D173F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tán lá rộng hơn</w:t>
      </w:r>
    </w:p>
    <w:p w14:paraId="0A8212B5" w14:textId="77777777" w:rsidR="00D173FD" w:rsidRPr="00DC0720" w:rsidRDefault="00D173FD" w:rsidP="00D173F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có thể thoáng qua mùa:</w:t>
      </w:r>
    </w:p>
    <w:p w14:paraId="3B1450A4" w14:textId="77777777" w:rsidR="00D173FD" w:rsidRPr="00DC0720" w:rsidRDefault="00D173FD" w:rsidP="00D173FD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nắng</w:t>
      </w:r>
    </w:p>
    <w:p w14:paraId="156687D6" w14:textId="77777777" w:rsidR="00D173FD" w:rsidRPr="00DC0720" w:rsidRDefault="00D173FD" w:rsidP="00D173FD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mưa</w:t>
      </w:r>
    </w:p>
    <w:p w14:paraId="1975D192" w14:textId="77777777" w:rsidR="00D173FD" w:rsidRPr="00DC0720" w:rsidRDefault="00D173FD" w:rsidP="00D173FD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lạnh</w:t>
      </w:r>
    </w:p>
    <w:p w14:paraId="57F583B0" w14:textId="77777777" w:rsidR="00D173FD" w:rsidRPr="00DC0720" w:rsidRDefault="00D173FD" w:rsidP="00D173FD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xuân</w:t>
      </w:r>
    </w:p>
    <w:p w14:paraId="00C9D2E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Điều rất quan trọng</w:t>
      </w:r>
    </w:p>
    <w:p w14:paraId="59ABB058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Đừng chỉ scale cây lên.</w:t>
      </w:r>
    </w:p>
    <w:p w14:paraId="2A98F910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Phải cho thấy:</w:t>
      </w:r>
    </w:p>
    <w:p w14:paraId="499798A1" w14:textId="77777777" w:rsidR="00D173FD" w:rsidRPr="00DC0720" w:rsidRDefault="00D173FD" w:rsidP="00D173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thân dày</w:t>
      </w:r>
    </w:p>
    <w:p w14:paraId="57C72CB5" w14:textId="77777777" w:rsidR="00D173FD" w:rsidRPr="00DC0720" w:rsidRDefault="00D173FD" w:rsidP="00D173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tán mở</w:t>
      </w:r>
    </w:p>
    <w:p w14:paraId="0F0AFBE4" w14:textId="77777777" w:rsidR="00D173FD" w:rsidRPr="00DC0720" w:rsidRDefault="00D173FD" w:rsidP="00D173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texture vỏ thay đổi</w:t>
      </w:r>
    </w:p>
    <w:p w14:paraId="336E0F07" w14:textId="77777777" w:rsidR="00D173FD" w:rsidRPr="00DC0720" w:rsidRDefault="00D173FD" w:rsidP="00D173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màu lá trưởng thành hơn</w:t>
      </w:r>
    </w:p>
    <w:p w14:paraId="20435809" w14:textId="77777777" w:rsidR="00D173FD" w:rsidRPr="00DC0720" w:rsidRDefault="00D173FD" w:rsidP="00D173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nếu có “sẹo sau bão”, hãy để nó trở thành một phần vân cây</w:t>
      </w:r>
    </w:p>
    <w:p w14:paraId="5295189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3CDDA2CA" w14:textId="77777777" w:rsidR="00D173FD" w:rsidRPr="00DC0720" w:rsidRDefault="00D173FD" w:rsidP="00D173F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khung cố định</w:t>
      </w:r>
    </w:p>
    <w:p w14:paraId="1DBAE6DE" w14:textId="77777777" w:rsidR="00D173FD" w:rsidRPr="00DC0720" w:rsidRDefault="00D173FD" w:rsidP="00D173F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để khán giả cảm nhận thời gian trôi qua trong cùng một không gian</w:t>
      </w:r>
    </w:p>
    <w:p w14:paraId="2637911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3CC4F86A" w14:textId="77777777" w:rsidR="00D173FD" w:rsidRPr="00DC0720" w:rsidRDefault="00D173FD" w:rsidP="00D173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lá rơi</w:t>
      </w:r>
    </w:p>
    <w:p w14:paraId="6B7AE009" w14:textId="77777777" w:rsidR="00D173FD" w:rsidRPr="00DC0720" w:rsidRDefault="00D173FD" w:rsidP="00D173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tuyết nhẹ hoặc sương lạnh nếu muốn</w:t>
      </w:r>
    </w:p>
    <w:p w14:paraId="63F197D4" w14:textId="77777777" w:rsidR="00D173FD" w:rsidRPr="00DC0720" w:rsidRDefault="00D173FD" w:rsidP="00D173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hoa nở lấm tấm khi sang xuân</w:t>
      </w:r>
    </w:p>
    <w:p w14:paraId="465A82D9" w14:textId="77777777" w:rsidR="00D173FD" w:rsidRPr="00DC0720" w:rsidRDefault="00D173FD" w:rsidP="00D173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pollen nhẹ</w:t>
      </w:r>
    </w:p>
    <w:p w14:paraId="195A88B7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413B8BB4" w14:textId="77777777" w:rsidR="00D173FD" w:rsidRPr="00DC0720" w:rsidRDefault="00D173FD" w:rsidP="00D173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nhạc nâng dần</w:t>
      </w:r>
    </w:p>
    <w:p w14:paraId="246B4D36" w14:textId="77777777" w:rsidR="00D173FD" w:rsidRPr="00DC0720" w:rsidRDefault="00D173FD" w:rsidP="00D173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thêm string/violin rất mềm</w:t>
      </w:r>
    </w:p>
    <w:p w14:paraId="437DDBC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14:paraId="4E64F586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“Tôi lớn lên… không phải nhờ những ngày dễ dàng.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Tôi lớn lên nhờ những ngày đã không quật ngã được mình.”</w:t>
      </w:r>
    </w:p>
    <w:p w14:paraId="122BF12C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3ACFD025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Bạn nên chuẩn bị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nhiều stage sprite / rig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70E6E5" w14:textId="77777777" w:rsidR="00D173FD" w:rsidRPr="00DC0720" w:rsidRDefault="00D173FD" w:rsidP="00D173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Tree_Stage_01_Sapling</w:t>
      </w:r>
    </w:p>
    <w:p w14:paraId="7356B5A8" w14:textId="77777777" w:rsidR="00D173FD" w:rsidRPr="00DC0720" w:rsidRDefault="00D173FD" w:rsidP="00D173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Tree_Stage_02_Young</w:t>
      </w:r>
    </w:p>
    <w:p w14:paraId="6083DF65" w14:textId="77777777" w:rsidR="00D173FD" w:rsidRPr="00DC0720" w:rsidRDefault="00D173FD" w:rsidP="00D173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Tree_Stage_03_Growing</w:t>
      </w:r>
    </w:p>
    <w:p w14:paraId="3E1E1F27" w14:textId="77777777" w:rsidR="00D173FD" w:rsidRPr="00DC0720" w:rsidRDefault="00D173FD" w:rsidP="00D173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Tree_Stage_04_Mature</w:t>
      </w:r>
    </w:p>
    <w:p w14:paraId="249DDF81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Có 2 cách:</w:t>
      </w:r>
    </w:p>
    <w:p w14:paraId="5794248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Cách dễ</w:t>
      </w:r>
    </w:p>
    <w:p w14:paraId="6949AED2" w14:textId="77777777" w:rsidR="00D173FD" w:rsidRPr="00DC0720" w:rsidRDefault="00D173FD" w:rsidP="00D173F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Mỗi stage là 1 prefab/sprite riêng</w:t>
      </w:r>
    </w:p>
    <w:p w14:paraId="4AC4AA72" w14:textId="77777777" w:rsidR="00D173FD" w:rsidRPr="00DC0720" w:rsidRDefault="00D173FD" w:rsidP="00D173F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Dùng Timeline Activation Track để bật/tắt từng stage</w:t>
      </w:r>
    </w:p>
    <w:p w14:paraId="75CBB06D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Cách đẹp hơn</w:t>
      </w:r>
    </w:p>
    <w:p w14:paraId="223C3DB6" w14:textId="77777777" w:rsidR="00D173FD" w:rsidRPr="00DC0720" w:rsidRDefault="00D173FD" w:rsidP="00D173F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Một rig duy nhất với sprite swap + scale + bone animation</w:t>
      </w:r>
    </w:p>
    <w:p w14:paraId="7C18292F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Ngoài ra:</w:t>
      </w:r>
    </w:p>
    <w:p w14:paraId="45F0E783" w14:textId="77777777" w:rsidR="00D173FD" w:rsidRPr="00DC0720" w:rsidRDefault="00D173FD" w:rsidP="00D173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Tạo FX riêng cho từng mùa</w:t>
      </w:r>
    </w:p>
    <w:p w14:paraId="45EE54BF" w14:textId="77777777" w:rsidR="00D173FD" w:rsidRPr="00DC0720" w:rsidRDefault="00D173FD" w:rsidP="00D173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Chuyển background tint theo mùa</w:t>
      </w:r>
    </w:p>
    <w:p w14:paraId="6335FA27" w14:textId="77777777" w:rsidR="00D173FD" w:rsidRPr="00DC0720" w:rsidRDefault="00D173FD" w:rsidP="00D173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Shot này thường làm đẹp nhất nếu dùng Timeline chồng:</w:t>
      </w:r>
    </w:p>
    <w:p w14:paraId="28CA910C" w14:textId="77777777" w:rsidR="00D173FD" w:rsidRPr="00DC0720" w:rsidRDefault="00D173FD" w:rsidP="00D173FD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Activation Track</w:t>
      </w:r>
    </w:p>
    <w:p w14:paraId="7E2B3BE4" w14:textId="77777777" w:rsidR="00D173FD" w:rsidRPr="00DC0720" w:rsidRDefault="00D173FD" w:rsidP="00D173FD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Particle Track</w:t>
      </w:r>
    </w:p>
    <w:p w14:paraId="5BA5A56B" w14:textId="77777777" w:rsidR="00D173FD" w:rsidRPr="00DC0720" w:rsidRDefault="00D173FD" w:rsidP="00D173FD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Audio Track</w:t>
      </w:r>
    </w:p>
    <w:p w14:paraId="7CC7E2FE" w14:textId="77777777" w:rsidR="00D173FD" w:rsidRPr="00DC0720" w:rsidRDefault="00D173FD" w:rsidP="00D173FD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Light/Color animation</w:t>
      </w:r>
    </w:p>
    <w:p w14:paraId="1B5C2469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1E1A72DD">
          <v:rect id="_x0000_i1048" style="width:0;height:1.5pt" o:hralign="center" o:hrstd="t" o:hr="t" fillcolor="#a0a0a0" stroked="f"/>
        </w:pict>
      </w:r>
    </w:p>
    <w:p w14:paraId="38ED869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16 (3:28 – 3:14?)</w:t>
      </w:r>
    </w:p>
    <w:p w14:paraId="0B523744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Need correct timing. Let's chỉnh lại. Để bạn dựng dễ, mình gộp phần cuối chính xác như sau:</w:t>
      </w:r>
    </w:p>
    <w:p w14:paraId="6C1ED356" w14:textId="77777777" w:rsidR="00D173FD" w:rsidRPr="00DC0720" w:rsidRDefault="00D173FD" w:rsidP="00D173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Shot 15: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3:16 – 3:28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là hơi dài, vượt tổng thời lượng.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Mình sửa timeline cuối thành:</w:t>
      </w:r>
    </w:p>
    <w:p w14:paraId="759E8DD0" w14:textId="77777777" w:rsidR="00D173FD" w:rsidRPr="00DC0720" w:rsidRDefault="00D173FD" w:rsidP="00D173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Shot 15: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3:16 – 3:10? không hợp lý.</w:t>
      </w:r>
    </w:p>
    <w:p w14:paraId="5EB36344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Để thống nhất tổng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3:20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>, mình chốt lại phần cuối như sau:</w:t>
      </w:r>
    </w:p>
    <w:p w14:paraId="22F4078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Thời lượng đúng cho đoạn cuối</w:t>
      </w:r>
    </w:p>
    <w:p w14:paraId="06D1F8D3" w14:textId="77777777" w:rsidR="00D173FD" w:rsidRPr="00DC0720" w:rsidRDefault="00D173FD" w:rsidP="00D173F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Shot 15: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3:08 – 3:18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— Time-lapse trưởng thành</w:t>
      </w:r>
    </w:p>
    <w:p w14:paraId="40437944" w14:textId="77777777" w:rsidR="00D173FD" w:rsidRPr="00DC0720" w:rsidRDefault="00D173FD" w:rsidP="00D173F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Shot 16: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3:18 – 3:20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— Kết</w:t>
      </w:r>
    </w:p>
    <w:p w14:paraId="778FEB89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Nhưng để bạn có nội dung dựng tốt hơn, mình viết phần kết hoàn chỉnh dưới đây và bạn có thể chia thành 2 shot nhỏ.</w:t>
      </w:r>
    </w:p>
    <w:p w14:paraId="674BCBB2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77B53983">
          <v:rect id="_x0000_i1049" style="width:0;height:1.5pt" o:hralign="center" o:hrstd="t" o:hr="t" fillcolor="#a0a0a0" stroked="f"/>
        </w:pict>
      </w:r>
    </w:p>
    <w:p w14:paraId="61D25F47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Shot 16 (3:18 – 3:20) — “Che chở &amp; di sản”</w:t>
      </w:r>
    </w:p>
    <w:p w14:paraId="5E9E0B0C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cảm xúc</w:t>
      </w:r>
    </w:p>
    <w:p w14:paraId="701AA68B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Đây là đích đến của sự trưởng thành: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không chỉ tồn tại, mà còn trở thành nơi nương tựa.</w:t>
      </w:r>
    </w:p>
    <w:p w14:paraId="497424DF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Hình ảnh</w:t>
      </w:r>
    </w:p>
    <w:p w14:paraId="07B75AF4" w14:textId="77777777" w:rsidR="00D173FD" w:rsidRPr="00DC0720" w:rsidRDefault="00D173FD" w:rsidP="00D173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zoom out thấy cây giờ đã lớn</w:t>
      </w:r>
    </w:p>
    <w:p w14:paraId="2028F140" w14:textId="77777777" w:rsidR="00D173FD" w:rsidRPr="00DC0720" w:rsidRDefault="00D173FD" w:rsidP="00D173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một con chim đậu trên cành</w:t>
      </w:r>
    </w:p>
    <w:p w14:paraId="5DBBD6FA" w14:textId="77777777" w:rsidR="00D173FD" w:rsidRPr="00DC0720" w:rsidRDefault="00D173FD" w:rsidP="00D173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một người hoặc một đứa trẻ đứng dưới bóng mát</w:t>
      </w:r>
    </w:p>
    <w:p w14:paraId="0A330D8A" w14:textId="77777777" w:rsidR="00D173FD" w:rsidRPr="00DC0720" w:rsidRDefault="00D173FD" w:rsidP="00D173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một hạt giống nhỏ rơi xuống đất</w:t>
      </w:r>
    </w:p>
    <w:p w14:paraId="639B1D0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Camera</w:t>
      </w:r>
    </w:p>
    <w:p w14:paraId="50B4A034" w14:textId="77777777" w:rsidR="00D173FD" w:rsidRPr="00DC0720" w:rsidRDefault="00D173FD" w:rsidP="00D173F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zoom out chậm</w:t>
      </w:r>
    </w:p>
    <w:p w14:paraId="3C72D9DC" w14:textId="77777777" w:rsidR="00D173FD" w:rsidRPr="00DC0720" w:rsidRDefault="00D173FD" w:rsidP="00D173F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nhẹ, không phô trương</w:t>
      </w:r>
    </w:p>
    <w:p w14:paraId="1D1CA723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FX</w:t>
      </w:r>
    </w:p>
    <w:p w14:paraId="6F44B7DD" w14:textId="77777777" w:rsidR="00D173FD" w:rsidRPr="00DC0720" w:rsidRDefault="00D173FD" w:rsidP="00D173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bụi nắng lấp lánh</w:t>
      </w:r>
    </w:p>
    <w:p w14:paraId="3A4E846F" w14:textId="77777777" w:rsidR="00D173FD" w:rsidRPr="00DC0720" w:rsidRDefault="00D173FD" w:rsidP="00D173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lá rung nhẹ</w:t>
      </w:r>
    </w:p>
    <w:p w14:paraId="713B6692" w14:textId="77777777" w:rsidR="00D173FD" w:rsidRPr="00DC0720" w:rsidRDefault="00D173FD" w:rsidP="00D173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hạt rơi chậm</w:t>
      </w:r>
    </w:p>
    <w:p w14:paraId="0EDADD7D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14:paraId="7D6FADFE" w14:textId="77777777" w:rsidR="00D173FD" w:rsidRPr="00DC0720" w:rsidRDefault="00D173FD" w:rsidP="00D173F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nhạc chạm đỉnh rồi hạ mềm</w:t>
      </w:r>
    </w:p>
    <w:p w14:paraId="4072E235" w14:textId="77777777" w:rsidR="00D173FD" w:rsidRPr="00DC0720" w:rsidRDefault="00D173FD" w:rsidP="00D173F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chim rõ hơn một chút</w:t>
      </w:r>
    </w:p>
    <w:p w14:paraId="125CEBB1" w14:textId="77777777" w:rsidR="00D173FD" w:rsidRPr="00DC0720" w:rsidRDefault="00D173FD" w:rsidP="00D173F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gió hiền</w:t>
      </w:r>
    </w:p>
    <w:p w14:paraId="11CA9003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Caption cuối</w:t>
      </w:r>
    </w:p>
    <w:p w14:paraId="23038B19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“Bạn không bị vùi lấp.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Bạn đang được gieo trồng.”</w:t>
      </w:r>
    </w:p>
    <w:p w14:paraId="59FC06E9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VO cuối</w:t>
      </w:r>
    </w:p>
    <w:p w14:paraId="34A207C4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“Nếu bạn đang ở trong bóng tối… có thể bạn đang lớn lên.”</w:t>
      </w:r>
    </w:p>
    <w:p w14:paraId="4710ABFD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Trong Unity bạn làm gì</w:t>
      </w:r>
    </w:p>
    <w:p w14:paraId="65A2F52E" w14:textId="77777777" w:rsidR="00D173FD" w:rsidRPr="00DC0720" w:rsidRDefault="00D173FD" w:rsidP="00D173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silhouette </w:t>
      </w:r>
      <w:r w:rsidRPr="00DC0720">
        <w:rPr>
          <w:rFonts w:ascii="Courier New" w:eastAsia="Times New Roman" w:hAnsi="Courier New" w:cs="Courier New"/>
          <w:sz w:val="20"/>
          <w:szCs w:val="20"/>
        </w:rPr>
        <w:t>Bird</w:t>
      </w:r>
    </w:p>
    <w:p w14:paraId="37A4D19C" w14:textId="77777777" w:rsidR="00D173FD" w:rsidRPr="00DC0720" w:rsidRDefault="00D173FD" w:rsidP="00D173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silhouette </w:t>
      </w:r>
      <w:r w:rsidRPr="00DC0720">
        <w:rPr>
          <w:rFonts w:ascii="Courier New" w:eastAsia="Times New Roman" w:hAnsi="Courier New" w:cs="Courier New"/>
          <w:sz w:val="20"/>
          <w:szCs w:val="20"/>
        </w:rPr>
        <w:t>Human</w:t>
      </w:r>
    </w:p>
    <w:p w14:paraId="490A16BA" w14:textId="77777777" w:rsidR="00D173FD" w:rsidRPr="00DC0720" w:rsidRDefault="00D173FD" w:rsidP="00D173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animation hạt rơi: </w:t>
      </w:r>
      <w:r w:rsidRPr="00DC0720">
        <w:rPr>
          <w:rFonts w:ascii="Courier New" w:eastAsia="Times New Roman" w:hAnsi="Courier New" w:cs="Courier New"/>
          <w:sz w:val="20"/>
          <w:szCs w:val="20"/>
        </w:rPr>
        <w:t>seed_fall_final</w:t>
      </w:r>
    </w:p>
    <w:p w14:paraId="2316BB3C" w14:textId="77777777" w:rsidR="00D173FD" w:rsidRPr="00DC0720" w:rsidRDefault="00D173FD" w:rsidP="00D173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Dùng camera </w:t>
      </w:r>
      <w:r w:rsidRPr="00DC0720">
        <w:rPr>
          <w:rFonts w:ascii="Courier New" w:eastAsia="Times New Roman" w:hAnsi="Courier New" w:cs="Courier New"/>
          <w:sz w:val="20"/>
          <w:szCs w:val="20"/>
        </w:rPr>
        <w:t>VCam_Final_ZoomOut</w:t>
      </w:r>
    </w:p>
    <w:p w14:paraId="3A19A239" w14:textId="77777777" w:rsidR="00D173FD" w:rsidRPr="00DC0720" w:rsidRDefault="00D173FD" w:rsidP="00D173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Caption cuối nên fade in, giữ 2–3 giây, rồi fade out hoặc cut to black</w:t>
      </w:r>
    </w:p>
    <w:p w14:paraId="04712BBE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7E6C3D63">
          <v:rect id="_x0000_i1050" style="width:0;height:1.5pt" o:hralign="center" o:hrstd="t" o:hr="t" fillcolor="#a0a0a0" stroked="f"/>
        </w:pict>
      </w:r>
    </w:p>
    <w:p w14:paraId="04A7D2FF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7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TRONG UNITY BẠN CẦN CHUẨN BỊ NHỮNG GÌ</w:t>
      </w:r>
    </w:p>
    <w:p w14:paraId="3556323D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Bây giờ là phần quan trọng nhất: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vào Unity thì bạn phải setup gì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D23171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197C0743">
          <v:rect id="_x0000_i1051" style="width:0;height:1.5pt" o:hralign="center" o:hrstd="t" o:hr="t" fillcolor="#a0a0a0" stroked="f"/>
        </w:pict>
      </w:r>
    </w:p>
    <w:p w14:paraId="08BF896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A. Packages nên có</w:t>
      </w:r>
    </w:p>
    <w:p w14:paraId="37061319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Nếu bạn làm bằng Unity 2D cutscene:</w:t>
      </w:r>
    </w:p>
    <w:p w14:paraId="7F177D25" w14:textId="77777777" w:rsidR="00D173FD" w:rsidRPr="00DC0720" w:rsidRDefault="00D173FD" w:rsidP="00D173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Timeline</w:t>
      </w:r>
    </w:p>
    <w:p w14:paraId="4328F731" w14:textId="77777777" w:rsidR="00D173FD" w:rsidRPr="00DC0720" w:rsidRDefault="00D173FD" w:rsidP="00D173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Cinemachine</w:t>
      </w:r>
    </w:p>
    <w:p w14:paraId="159FEB4B" w14:textId="77777777" w:rsidR="00D173FD" w:rsidRPr="00DC0720" w:rsidRDefault="00D173FD" w:rsidP="00D173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TextMeshPro</w:t>
      </w:r>
    </w:p>
    <w:p w14:paraId="33126394" w14:textId="77777777" w:rsidR="00D173FD" w:rsidRPr="00DC0720" w:rsidRDefault="00D173FD" w:rsidP="00D173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2D Animation</w:t>
      </w:r>
    </w:p>
    <w:p w14:paraId="6382FB9B" w14:textId="77777777" w:rsidR="00D173FD" w:rsidRPr="00DC0720" w:rsidRDefault="00D173FD" w:rsidP="00D173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2D Sprite</w:t>
      </w:r>
    </w:p>
    <w:p w14:paraId="32FB5728" w14:textId="77777777" w:rsidR="00D173FD" w:rsidRPr="00DC0720" w:rsidRDefault="00D173FD" w:rsidP="00D173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Particle System</w:t>
      </w:r>
    </w:p>
    <w:p w14:paraId="6F4B57F2" w14:textId="77777777" w:rsidR="00D173FD" w:rsidRPr="00DC0720" w:rsidRDefault="00D173FD" w:rsidP="00D173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URP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nếu bạn muốn ánh sáng và bloom đẹp hơn</w:t>
      </w:r>
    </w:p>
    <w:p w14:paraId="3879C485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Nếu không dùng URP vẫn làm được, chỉ là phần ánh sáng sẽ ít cinematic hơn.</w:t>
      </w:r>
    </w:p>
    <w:p w14:paraId="3274E17B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462F5867">
          <v:rect id="_x0000_i1052" style="width:0;height:1.5pt" o:hralign="center" o:hrstd="t" o:hr="t" fillcolor="#a0a0a0" stroked="f"/>
        </w:pict>
      </w:r>
    </w:p>
    <w:p w14:paraId="48FB0A3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B. Cấu trúc scene nên có</w:t>
      </w:r>
    </w:p>
    <w:p w14:paraId="61C4CF3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Scene Hierarchy gợi ý</w:t>
      </w:r>
    </w:p>
    <w:p w14:paraId="564DE032" w14:textId="77777777" w:rsidR="00D173FD" w:rsidRPr="00DC0720" w:rsidRDefault="00D173FD" w:rsidP="00D1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Cutscene_Root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Main Camera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CinemachineBrain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Global Light / Volume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Timeline_Director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Environment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BG_Underground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BG_Surface_Sky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Ground_CrossSection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Ground_Top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Rock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└── Season_Overlays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Plant_Rig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Seed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Root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Sprout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Tree_Stage_01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Tree_Stage_02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Tree_Stage_03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└── Tree_Stage_04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FX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PS_Dust_Low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PS_Droplets_Underground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PS_SoilBurst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PS_Pollen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PS_DryDust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PS_Rain_Storm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PS_Wind_Debris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PS_Leaf_Fall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PS_Snow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└── PS_Blossom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Characters_Silhouette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Bird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└── Human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UI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Canvas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Caption_Text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└── Fade_Image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└── Audio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 xml:space="preserve">    ├── Music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 xml:space="preserve">    ├── SFX_Ambience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 xml:space="preserve">    ├── SFX_Events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 xml:space="preserve">    └── VO</w:t>
      </w:r>
    </w:p>
    <w:p w14:paraId="049EC3FF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215F30B3">
          <v:rect id="_x0000_i1053" style="width:0;height:1.5pt" o:hralign="center" o:hrstd="t" o:hr="t" fillcolor="#a0a0a0" stroked="f"/>
        </w:pict>
      </w:r>
    </w:p>
    <w:p w14:paraId="59D1BB57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C. Các asset bạn cần có</w:t>
      </w:r>
    </w:p>
    <w:p w14:paraId="5E0CF12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1. Asset hình</w:t>
      </w:r>
    </w:p>
    <w:p w14:paraId="318CBC10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Bạn nên chuẩn bị tối thiểu:</w:t>
      </w:r>
    </w:p>
    <w:p w14:paraId="7F17898D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seed đóng</w:t>
      </w:r>
    </w:p>
    <w:p w14:paraId="4504DAF6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seed nứt</w:t>
      </w:r>
    </w:p>
    <w:p w14:paraId="6650E934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rễ non</w:t>
      </w:r>
    </w:p>
    <w:p w14:paraId="490F67ED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mầm non</w:t>
      </w:r>
    </w:p>
    <w:p w14:paraId="6F12C87C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mầm chui đất</w:t>
      </w:r>
    </w:p>
    <w:p w14:paraId="3EA231A3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cây non trên mặt đất</w:t>
      </w:r>
    </w:p>
    <w:p w14:paraId="6F5705F7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cây non bị khô hạn</w:t>
      </w:r>
    </w:p>
    <w:p w14:paraId="788CC711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cây non cong trong bão</w:t>
      </w:r>
    </w:p>
    <w:p w14:paraId="4BBDDE92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cây giai đoạn trưởng thành 1</w:t>
      </w:r>
    </w:p>
    <w:p w14:paraId="4E106992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cây giai đoạn trưởng thành 2</w:t>
      </w:r>
    </w:p>
    <w:p w14:paraId="66AEDA68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cây trưởng thành hoàn chỉnh</w:t>
      </w:r>
    </w:p>
    <w:p w14:paraId="5CFDB5D9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sprite lá rơi</w:t>
      </w:r>
    </w:p>
    <w:p w14:paraId="0C363F85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sprite hoa hoặc blossom</w:t>
      </w:r>
    </w:p>
    <w:p w14:paraId="182F8432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đá cuội</w:t>
      </w:r>
    </w:p>
    <w:p w14:paraId="71EF3273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mặt đất cắt lớp</w:t>
      </w:r>
    </w:p>
    <w:p w14:paraId="006F6024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nền trời</w:t>
      </w:r>
    </w:p>
    <w:p w14:paraId="4BC7EA04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silhouette chim</w:t>
      </w:r>
    </w:p>
    <w:p w14:paraId="4F698A59" w14:textId="77777777" w:rsidR="00D173FD" w:rsidRPr="00DC0720" w:rsidRDefault="00D173FD" w:rsidP="00D173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silhouette người</w:t>
      </w:r>
    </w:p>
    <w:p w14:paraId="1EED570B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2. Asset âm thanh</w:t>
      </w:r>
    </w:p>
    <w:p w14:paraId="12310B41" w14:textId="77777777" w:rsidR="00D173FD" w:rsidRPr="00DC0720" w:rsidRDefault="00D173FD" w:rsidP="00D173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ambience dưới đất</w:t>
      </w:r>
    </w:p>
    <w:p w14:paraId="7E89704F" w14:textId="77777777" w:rsidR="00D173FD" w:rsidRPr="00DC0720" w:rsidRDefault="00D173FD" w:rsidP="00D173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tim đập trầm</w:t>
      </w:r>
    </w:p>
    <w:p w14:paraId="79A693A3" w14:textId="77777777" w:rsidR="00D173FD" w:rsidRPr="00DC0720" w:rsidRDefault="00D173FD" w:rsidP="00D173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crack</w:t>
      </w:r>
    </w:p>
    <w:p w14:paraId="067AC7AF" w14:textId="77777777" w:rsidR="00D173FD" w:rsidRPr="00DC0720" w:rsidRDefault="00D173FD" w:rsidP="00D173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mưa xa dưới đất</w:t>
      </w:r>
    </w:p>
    <w:p w14:paraId="2F4B349B" w14:textId="77777777" w:rsidR="00D173FD" w:rsidRPr="00DC0720" w:rsidRDefault="00D173FD" w:rsidP="00D173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đất tách</w:t>
      </w:r>
    </w:p>
    <w:p w14:paraId="732DE257" w14:textId="77777777" w:rsidR="00D173FD" w:rsidRPr="00DC0720" w:rsidRDefault="00D173FD" w:rsidP="00D173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gió hiền</w:t>
      </w:r>
    </w:p>
    <w:p w14:paraId="4251211C" w14:textId="77777777" w:rsidR="00D173FD" w:rsidRPr="00DC0720" w:rsidRDefault="00D173FD" w:rsidP="00D173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gió khô</w:t>
      </w:r>
    </w:p>
    <w:p w14:paraId="3D70129A" w14:textId="77777777" w:rsidR="00D173FD" w:rsidRPr="00DC0720" w:rsidRDefault="00D173FD" w:rsidP="00D173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bão</w:t>
      </w:r>
    </w:p>
    <w:p w14:paraId="0F867936" w14:textId="77777777" w:rsidR="00D173FD" w:rsidRPr="00DC0720" w:rsidRDefault="00D173FD" w:rsidP="00D173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chim xa</w:t>
      </w:r>
    </w:p>
    <w:p w14:paraId="34E4C93C" w14:textId="77777777" w:rsidR="00D173FD" w:rsidRPr="00DC0720" w:rsidRDefault="00D173FD" w:rsidP="00D173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music nền cinematic chậm</w:t>
      </w:r>
    </w:p>
    <w:p w14:paraId="4808DA9D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3. Text</w:t>
      </w:r>
    </w:p>
    <w:p w14:paraId="16B78E62" w14:textId="77777777" w:rsidR="00D173FD" w:rsidRPr="00DC0720" w:rsidRDefault="00D173FD" w:rsidP="00D173F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Caption từng shot</w:t>
      </w:r>
    </w:p>
    <w:p w14:paraId="1ADDF4CF" w14:textId="77777777" w:rsidR="00D173FD" w:rsidRPr="00DC0720" w:rsidRDefault="00D173FD" w:rsidP="00D173F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VO từng shot</w:t>
      </w:r>
    </w:p>
    <w:p w14:paraId="50056D4F" w14:textId="77777777" w:rsidR="00D173FD" w:rsidRPr="00DC0720" w:rsidRDefault="00D173FD" w:rsidP="00D173F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Câu kết</w:t>
      </w:r>
    </w:p>
    <w:p w14:paraId="7B3F4DCE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5BDC0F3A">
          <v:rect id="_x0000_i1054" style="width:0;height:1.5pt" o:hralign="center" o:hrstd="t" o:hr="t" fillcolor="#a0a0a0" stroked="f"/>
        </w:pict>
      </w:r>
    </w:p>
    <w:p w14:paraId="4698DD6F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7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CÁCH DỰNG TRONG UNITY TỪNG BƯỚC</w:t>
      </w:r>
    </w:p>
    <w:p w14:paraId="7173C011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Đây là phần giúp bạn biến kịch bản thành project thật.</w:t>
      </w:r>
    </w:p>
    <w:p w14:paraId="009C36BA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244119DC">
          <v:rect id="_x0000_i1055" style="width:0;height:1.5pt" o:hralign="center" o:hrstd="t" o:hr="t" fillcolor="#a0a0a0" stroked="f"/>
        </w:pict>
      </w:r>
    </w:p>
    <w:p w14:paraId="03EC3C70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Bước 1 — Dựng scene nền trước</w:t>
      </w:r>
    </w:p>
    <w:p w14:paraId="18D75761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Bạn chưa cần animation ngay.</w:t>
      </w:r>
    </w:p>
    <w:p w14:paraId="183FD62D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Hãy dựng:</w:t>
      </w:r>
    </w:p>
    <w:p w14:paraId="64083DD0" w14:textId="77777777" w:rsidR="00D173FD" w:rsidRPr="00DC0720" w:rsidRDefault="00D173FD" w:rsidP="00D173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vùng dưới đất</w:t>
      </w:r>
    </w:p>
    <w:p w14:paraId="2B38532D" w14:textId="77777777" w:rsidR="00D173FD" w:rsidRPr="00DC0720" w:rsidRDefault="00D173FD" w:rsidP="00D173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vùng mặt đất</w:t>
      </w:r>
    </w:p>
    <w:p w14:paraId="2ADB9FA5" w14:textId="77777777" w:rsidR="00D173FD" w:rsidRPr="00DC0720" w:rsidRDefault="00D173FD" w:rsidP="00D173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nền trời</w:t>
      </w:r>
    </w:p>
    <w:p w14:paraId="46883C8E" w14:textId="77777777" w:rsidR="00D173FD" w:rsidRPr="00DC0720" w:rsidRDefault="00D173FD" w:rsidP="00D173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mép đất nơi mầm chui lên</w:t>
      </w:r>
    </w:p>
    <w:p w14:paraId="7387F597" w14:textId="77777777" w:rsidR="00D173FD" w:rsidRPr="00DC0720" w:rsidRDefault="00D173FD" w:rsidP="00D173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viên đá</w:t>
      </w:r>
    </w:p>
    <w:p w14:paraId="41E5922C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Mục tiêu là tạo một scene tĩnh mà chỉ nhìn vào đã thấy:</w:t>
      </w:r>
    </w:p>
    <w:p w14:paraId="1F25869E" w14:textId="77777777" w:rsidR="00D173FD" w:rsidRPr="00DC0720" w:rsidRDefault="00D173FD" w:rsidP="00D173F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phía dưới nặng và tối</w:t>
      </w:r>
    </w:p>
    <w:p w14:paraId="7DAA0CB3" w14:textId="77777777" w:rsidR="00D173FD" w:rsidRPr="00DC0720" w:rsidRDefault="00D173FD" w:rsidP="00D173F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phía trên thoáng và sáng</w:t>
      </w:r>
    </w:p>
    <w:p w14:paraId="7FB61CCB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Mẹo</w:t>
      </w:r>
    </w:p>
    <w:p w14:paraId="087B9C00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Hãy làm scene theo chiều dọc:</w:t>
      </w:r>
    </w:p>
    <w:p w14:paraId="091C500B" w14:textId="77777777" w:rsidR="00D173FD" w:rsidRPr="00DC0720" w:rsidRDefault="00D173FD" w:rsidP="00D173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nửa dưới là underground</w:t>
      </w:r>
    </w:p>
    <w:p w14:paraId="1E3777A3" w14:textId="77777777" w:rsidR="00D173FD" w:rsidRPr="00DC0720" w:rsidRDefault="00D173FD" w:rsidP="00D173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nửa trên là surface</w:t>
      </w:r>
    </w:p>
    <w:p w14:paraId="50F56030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Như vậy camera có thể pan từ dưới lên trên rất đẹp.</w:t>
      </w:r>
    </w:p>
    <w:p w14:paraId="7077DF36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7089D513">
          <v:rect id="_x0000_i1056" style="width:0;height:1.5pt" o:hralign="center" o:hrstd="t" o:hr="t" fillcolor="#a0a0a0" stroked="f"/>
        </w:pict>
      </w:r>
    </w:p>
    <w:p w14:paraId="41BB0949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Bước 2 — Dựng nhân vật cây theo stage</w:t>
      </w:r>
    </w:p>
    <w:p w14:paraId="3F601A4C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Đừng cố làm một sprite cây “biến hình” từ đầu tới cuối nếu bạn chưa mạnh rigging.</w:t>
      </w:r>
    </w:p>
    <w:p w14:paraId="64DDBB36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Cách dễ nhất và hiệu quả:</w:t>
      </w:r>
    </w:p>
    <w:p w14:paraId="2963EC26" w14:textId="77777777" w:rsidR="00D173FD" w:rsidRPr="00DC0720" w:rsidRDefault="00D173FD" w:rsidP="00D173F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chia cây thành nhiều stage prefab</w:t>
      </w:r>
    </w:p>
    <w:p w14:paraId="796725FF" w14:textId="77777777" w:rsidR="00D173FD" w:rsidRPr="00DC0720" w:rsidRDefault="00D173FD" w:rsidP="00D173F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bật/tắt theo Timeline</w:t>
      </w:r>
    </w:p>
    <w:p w14:paraId="0529B0AF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2B6BE598" w14:textId="77777777" w:rsidR="00D173FD" w:rsidRPr="00DC0720" w:rsidRDefault="00D173FD" w:rsidP="00D173F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Plant_Stage_Seed</w:t>
      </w:r>
    </w:p>
    <w:p w14:paraId="6553BEA6" w14:textId="77777777" w:rsidR="00D173FD" w:rsidRPr="00DC0720" w:rsidRDefault="00D173FD" w:rsidP="00D173F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Plant_Stage_Sprout_Underground</w:t>
      </w:r>
    </w:p>
    <w:p w14:paraId="58C5DC9E" w14:textId="77777777" w:rsidR="00D173FD" w:rsidRPr="00DC0720" w:rsidRDefault="00D173FD" w:rsidP="00D173F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Plant_Stage_Sprout_Surface</w:t>
      </w:r>
    </w:p>
    <w:p w14:paraId="39AD6BF8" w14:textId="77777777" w:rsidR="00D173FD" w:rsidRPr="00DC0720" w:rsidRDefault="00D173FD" w:rsidP="00D173F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Plant_Stage_Sapling</w:t>
      </w:r>
    </w:p>
    <w:p w14:paraId="4D13E960" w14:textId="77777777" w:rsidR="00D173FD" w:rsidRPr="00DC0720" w:rsidRDefault="00D173FD" w:rsidP="00D173F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Plant_Stage_YoungTree</w:t>
      </w:r>
    </w:p>
    <w:p w14:paraId="0FECF161" w14:textId="77777777" w:rsidR="00D173FD" w:rsidRPr="00DC0720" w:rsidRDefault="00D173FD" w:rsidP="00D173F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Plant_Stage_MatureTree</w:t>
      </w:r>
    </w:p>
    <w:p w14:paraId="0FF4C020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Lợi ích</w:t>
      </w:r>
    </w:p>
    <w:p w14:paraId="3B7B53B5" w14:textId="77777777" w:rsidR="00D173FD" w:rsidRPr="00DC0720" w:rsidRDefault="00D173FD" w:rsidP="00D173F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dễ chỉnh</w:t>
      </w:r>
    </w:p>
    <w:p w14:paraId="0547168E" w14:textId="77777777" w:rsidR="00D173FD" w:rsidRPr="00DC0720" w:rsidRDefault="00D173FD" w:rsidP="00D173F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dễ thay shot</w:t>
      </w:r>
    </w:p>
    <w:p w14:paraId="13390A39" w14:textId="77777777" w:rsidR="00D173FD" w:rsidRPr="00DC0720" w:rsidRDefault="00D173FD" w:rsidP="00D173F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dễ control hình đẹp</w:t>
      </w:r>
    </w:p>
    <w:p w14:paraId="0E49EEDF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72C03708">
          <v:rect id="_x0000_i1057" style="width:0;height:1.5pt" o:hralign="center" o:hrstd="t" o:hr="t" fillcolor="#a0a0a0" stroked="f"/>
        </w:pict>
      </w:r>
    </w:p>
    <w:p w14:paraId="455DA366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Bước 3 — Tạo animation clips</w:t>
      </w:r>
    </w:p>
    <w:p w14:paraId="34525759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Bạn nên tạo từng clip nhỏ, không tạo một clip dài duy nhất.</w:t>
      </w:r>
    </w:p>
    <w:p w14:paraId="55EDBC42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1C5C226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Seed</w:t>
      </w:r>
    </w:p>
    <w:p w14:paraId="15A03E2F" w14:textId="77777777" w:rsidR="00D173FD" w:rsidRPr="00DC0720" w:rsidRDefault="00D173FD" w:rsidP="00D173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seed_idle</w:t>
      </w:r>
    </w:p>
    <w:p w14:paraId="3F7E3B1C" w14:textId="77777777" w:rsidR="00D173FD" w:rsidRPr="00DC0720" w:rsidRDefault="00D173FD" w:rsidP="00D173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seed_react_water</w:t>
      </w:r>
    </w:p>
    <w:p w14:paraId="68AE7730" w14:textId="77777777" w:rsidR="00D173FD" w:rsidRPr="00DC0720" w:rsidRDefault="00D173FD" w:rsidP="00D173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seed_crack</w:t>
      </w:r>
    </w:p>
    <w:p w14:paraId="081F5A5C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Root / sprout underground</w:t>
      </w:r>
    </w:p>
    <w:p w14:paraId="35DA40CE" w14:textId="77777777" w:rsidR="00D173FD" w:rsidRPr="00DC0720" w:rsidRDefault="00D173FD" w:rsidP="00D173F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root_grow</w:t>
      </w:r>
    </w:p>
    <w:p w14:paraId="10F50052" w14:textId="77777777" w:rsidR="00D173FD" w:rsidRPr="00DC0720" w:rsidRDefault="00D173FD" w:rsidP="00D173F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sprout_grow</w:t>
      </w:r>
    </w:p>
    <w:p w14:paraId="221A0955" w14:textId="77777777" w:rsidR="00D173FD" w:rsidRPr="00DC0720" w:rsidRDefault="00D173FD" w:rsidP="00D173F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sprout_hit_rock</w:t>
      </w:r>
    </w:p>
    <w:p w14:paraId="5BE4B68D" w14:textId="77777777" w:rsidR="00D173FD" w:rsidRPr="00DC0720" w:rsidRDefault="00D173FD" w:rsidP="00D173F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sprout_curve</w:t>
      </w:r>
    </w:p>
    <w:p w14:paraId="703C33A9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Surface</w:t>
      </w:r>
    </w:p>
    <w:p w14:paraId="5096BE93" w14:textId="77777777" w:rsidR="00D173FD" w:rsidRPr="00DC0720" w:rsidRDefault="00D173FD" w:rsidP="00D173F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sapling_idle_breeze</w:t>
      </w:r>
    </w:p>
    <w:p w14:paraId="4219E1B2" w14:textId="77777777" w:rsidR="00D173FD" w:rsidRPr="00DC0720" w:rsidRDefault="00D173FD" w:rsidP="00D173F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sapling_drought</w:t>
      </w:r>
    </w:p>
    <w:p w14:paraId="75F450C3" w14:textId="77777777" w:rsidR="00D173FD" w:rsidRPr="00DC0720" w:rsidRDefault="00D173FD" w:rsidP="00D173F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sapling_storm_bend</w:t>
      </w:r>
    </w:p>
    <w:p w14:paraId="38CB46A5" w14:textId="77777777" w:rsidR="00D173FD" w:rsidRPr="00DC0720" w:rsidRDefault="00D173FD" w:rsidP="00D173F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sapling_recover</w:t>
      </w:r>
    </w:p>
    <w:p w14:paraId="696200E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Growth</w:t>
      </w:r>
    </w:p>
    <w:p w14:paraId="6FC8A8E1" w14:textId="77777777" w:rsidR="00D173FD" w:rsidRPr="00DC0720" w:rsidRDefault="00D173FD" w:rsidP="00D173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tree_grow_stage_01</w:t>
      </w:r>
    </w:p>
    <w:p w14:paraId="0003A439" w14:textId="77777777" w:rsidR="00D173FD" w:rsidRPr="00DC0720" w:rsidRDefault="00D173FD" w:rsidP="00D173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tree_grow_stage_02</w:t>
      </w:r>
    </w:p>
    <w:p w14:paraId="26BFC226" w14:textId="77777777" w:rsidR="00D173FD" w:rsidRPr="00DC0720" w:rsidRDefault="00D173FD" w:rsidP="00D173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tree_mature_idle</w:t>
      </w:r>
    </w:p>
    <w:p w14:paraId="2588026D" w14:textId="77777777" w:rsidR="00D173FD" w:rsidRPr="00DC0720" w:rsidRDefault="00D173FD" w:rsidP="00D173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seed_fall_final</w:t>
      </w:r>
    </w:p>
    <w:p w14:paraId="6DD1CFFF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Làm như vậy Timeline sẽ sạch và dễ sửa.</w:t>
      </w:r>
    </w:p>
    <w:p w14:paraId="25255B44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530C14EF">
          <v:rect id="_x0000_i1058" style="width:0;height:1.5pt" o:hralign="center" o:hrstd="t" o:hr="t" fillcolor="#a0a0a0" stroked="f"/>
        </w:pict>
      </w:r>
    </w:p>
    <w:p w14:paraId="252B180C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Bước 4 — Tạo camera shot bằng Cinemachine</w:t>
      </w:r>
    </w:p>
    <w:p w14:paraId="01463DC2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Tạo nhiều virtual camera, mỗi cái phục vụ một shot.</w:t>
      </w:r>
    </w:p>
    <w:p w14:paraId="7EBBF432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0B940F44" w14:textId="77777777" w:rsidR="00D173FD" w:rsidRPr="00DC0720" w:rsidRDefault="00D173FD" w:rsidP="00D173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VCam_Seed_Close</w:t>
      </w:r>
    </w:p>
    <w:p w14:paraId="4A1A4E56" w14:textId="77777777" w:rsidR="00D173FD" w:rsidRPr="00DC0720" w:rsidRDefault="00D173FD" w:rsidP="00D173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VCam_Seed_Pullback</w:t>
      </w:r>
    </w:p>
    <w:p w14:paraId="6E3C20A4" w14:textId="77777777" w:rsidR="00D173FD" w:rsidRPr="00DC0720" w:rsidRDefault="00D173FD" w:rsidP="00D173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VCam_Water_Tilt</w:t>
      </w:r>
    </w:p>
    <w:p w14:paraId="13BD26E5" w14:textId="77777777" w:rsidR="00D173FD" w:rsidRPr="00DC0720" w:rsidRDefault="00D173FD" w:rsidP="00D173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VCam_Crack_PushIn</w:t>
      </w:r>
    </w:p>
    <w:p w14:paraId="5A89E7A5" w14:textId="77777777" w:rsidR="00D173FD" w:rsidRPr="00DC0720" w:rsidRDefault="00D173FD" w:rsidP="00D173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VCam_Root_Pan</w:t>
      </w:r>
    </w:p>
    <w:p w14:paraId="77889794" w14:textId="77777777" w:rsidR="00D173FD" w:rsidRPr="00DC0720" w:rsidRDefault="00D173FD" w:rsidP="00D173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VCam_Sprout_Track</w:t>
      </w:r>
    </w:p>
    <w:p w14:paraId="4E2C0585" w14:textId="77777777" w:rsidR="00D173FD" w:rsidRPr="00DC0720" w:rsidRDefault="00D173FD" w:rsidP="00D173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VCam_Breakthrough</w:t>
      </w:r>
    </w:p>
    <w:p w14:paraId="09DCA9CB" w14:textId="77777777" w:rsidR="00D173FD" w:rsidRPr="00DC0720" w:rsidRDefault="00D173FD" w:rsidP="00D173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VCam_Surface_Calm</w:t>
      </w:r>
    </w:p>
    <w:p w14:paraId="716A887D" w14:textId="77777777" w:rsidR="00D173FD" w:rsidRPr="00DC0720" w:rsidRDefault="00D173FD" w:rsidP="00D173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VCam_Drought</w:t>
      </w:r>
    </w:p>
    <w:p w14:paraId="1F032902" w14:textId="77777777" w:rsidR="00D173FD" w:rsidRPr="00DC0720" w:rsidRDefault="00D173FD" w:rsidP="00D173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VCam_Storm</w:t>
      </w:r>
    </w:p>
    <w:p w14:paraId="57490678" w14:textId="77777777" w:rsidR="00D173FD" w:rsidRPr="00DC0720" w:rsidRDefault="00D173FD" w:rsidP="00D173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VCam_Recovery</w:t>
      </w:r>
    </w:p>
    <w:p w14:paraId="278A1425" w14:textId="77777777" w:rsidR="00D173FD" w:rsidRPr="00DC0720" w:rsidRDefault="00D173FD" w:rsidP="00D173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VCam_Final_ZoomOut</w:t>
      </w:r>
    </w:p>
    <w:p w14:paraId="77338E27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Lưu ý</w:t>
      </w:r>
    </w:p>
    <w:p w14:paraId="0FE16FA6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Đừng cố animate 1 camera cho mọi thứ nếu bạn dùng Timeline.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Làm nhiều VCam sẽ dễ hơn rất nhiều.</w:t>
      </w:r>
    </w:p>
    <w:p w14:paraId="5684E1FC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118BE560">
          <v:rect id="_x0000_i1059" style="width:0;height:1.5pt" o:hralign="center" o:hrstd="t" o:hr="t" fillcolor="#a0a0a0" stroked="f"/>
        </w:pict>
      </w:r>
    </w:p>
    <w:p w14:paraId="42DE609B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Bước 5 — Tạo Timeline tổng</w:t>
      </w:r>
    </w:p>
    <w:p w14:paraId="682CEEE7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Tạo một </w:t>
      </w:r>
      <w:r w:rsidRPr="00DC0720">
        <w:rPr>
          <w:rFonts w:ascii="Courier New" w:eastAsia="Times New Roman" w:hAnsi="Courier New" w:cs="Courier New"/>
          <w:sz w:val="20"/>
          <w:szCs w:val="20"/>
        </w:rPr>
        <w:t>PlayableDirector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, gắn vào </w:t>
      </w:r>
      <w:r w:rsidRPr="00DC0720">
        <w:rPr>
          <w:rFonts w:ascii="Courier New" w:eastAsia="Times New Roman" w:hAnsi="Courier New" w:cs="Courier New"/>
          <w:sz w:val="20"/>
          <w:szCs w:val="20"/>
        </w:rPr>
        <w:t>Cutscene_Root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D5F088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Tạo Timeline với các track:</w:t>
      </w:r>
    </w:p>
    <w:p w14:paraId="1079585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Track nên có</w:t>
      </w:r>
    </w:p>
    <w:p w14:paraId="1A3FC227" w14:textId="77777777" w:rsidR="00D173FD" w:rsidRPr="00DC0720" w:rsidRDefault="00D173FD" w:rsidP="00D173F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Cinemachine Track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để đổi shot camera</w:t>
      </w:r>
    </w:p>
    <w:p w14:paraId="1B0807E5" w14:textId="77777777" w:rsidR="00D173FD" w:rsidRPr="00DC0720" w:rsidRDefault="00D173FD" w:rsidP="00D173F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 Track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cho cây</w:t>
      </w:r>
    </w:p>
    <w:p w14:paraId="1E2398BC" w14:textId="77777777" w:rsidR="00D173FD" w:rsidRPr="00DC0720" w:rsidRDefault="00D173FD" w:rsidP="00D173F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Track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cho prefab stage / particle</w:t>
      </w:r>
    </w:p>
    <w:p w14:paraId="56A73525" w14:textId="77777777" w:rsidR="00D173FD" w:rsidRPr="00DC0720" w:rsidRDefault="00D173FD" w:rsidP="00D173F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Audio Track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cho nhạc / SFX / VO</w:t>
      </w:r>
    </w:p>
    <w:p w14:paraId="67AEA5E7" w14:textId="77777777" w:rsidR="00D173FD" w:rsidRPr="00DC0720" w:rsidRDefault="00D173FD" w:rsidP="00D173F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Control Track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nếu cần control particle hoặc prefab phức tạp</w:t>
      </w:r>
    </w:p>
    <w:p w14:paraId="321F8A7A" w14:textId="77777777" w:rsidR="00D173FD" w:rsidRPr="00DC0720" w:rsidRDefault="00D173FD" w:rsidP="00D173F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Signal Track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nếu muốn kích caption theo marker</w:t>
      </w:r>
    </w:p>
    <w:p w14:paraId="7F1031F3" w14:textId="77777777" w:rsidR="00D173FD" w:rsidRPr="00DC0720" w:rsidRDefault="00D173FD" w:rsidP="00D173F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 Track cho UI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để caption fade in / fade out</w:t>
      </w:r>
    </w:p>
    <w:p w14:paraId="2B5929FF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3EEB5177">
          <v:rect id="_x0000_i1060" style="width:0;height:1.5pt" o:hralign="center" o:hrstd="t" o:hr="t" fillcolor="#a0a0a0" stroked="f"/>
        </w:pict>
      </w:r>
    </w:p>
    <w:p w14:paraId="16ACD2B6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Bước 6 — Setup caption</w:t>
      </w:r>
    </w:p>
    <w:p w14:paraId="7F1C56FF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Có 2 cách:</w:t>
      </w:r>
    </w:p>
    <w:p w14:paraId="7D426E6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Cách 1: đơn giản nhất</w:t>
      </w:r>
    </w:p>
    <w:p w14:paraId="7891F8F9" w14:textId="77777777" w:rsidR="00D173FD" w:rsidRPr="00DC0720" w:rsidRDefault="00D173FD" w:rsidP="00D173F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1 TextMeshProUGUI duy nhất</w:t>
      </w:r>
    </w:p>
    <w:p w14:paraId="13095209" w14:textId="77777777" w:rsidR="00D173FD" w:rsidRPr="00DC0720" w:rsidRDefault="00D173FD" w:rsidP="00D173F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dùng Animation clip để đổi alpha</w:t>
      </w:r>
    </w:p>
    <w:p w14:paraId="679CD432" w14:textId="77777777" w:rsidR="00D173FD" w:rsidRPr="00DC0720" w:rsidRDefault="00D173FD" w:rsidP="00D173F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đổi text bằng Signal + script nhỏ</w:t>
      </w:r>
    </w:p>
    <w:p w14:paraId="06857376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Cách 2: nhanh và không cần script nhiều</w:t>
      </w:r>
    </w:p>
    <w:p w14:paraId="48AB1B8E" w14:textId="77777777" w:rsidR="00D173FD" w:rsidRPr="00DC0720" w:rsidRDefault="00D173FD" w:rsidP="00D173F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mỗi caption là 1 object Text riêng</w:t>
      </w:r>
    </w:p>
    <w:p w14:paraId="674CFE6F" w14:textId="77777777" w:rsidR="00D173FD" w:rsidRPr="00DC0720" w:rsidRDefault="00D173FD" w:rsidP="00D173F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bật/tắt bằng Activation Track</w:t>
      </w:r>
    </w:p>
    <w:p w14:paraId="0FC9DF17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Nếu bạn muốn dựng nhanh, dùng cách 2 dễ hơn.</w:t>
      </w:r>
    </w:p>
    <w:p w14:paraId="4E802502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64A127E8">
          <v:rect id="_x0000_i1061" style="width:0;height:1.5pt" o:hralign="center" o:hrstd="t" o:hr="t" fillcolor="#a0a0a0" stroked="f"/>
        </w:pict>
      </w:r>
    </w:p>
    <w:p w14:paraId="2518ABA6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Bước 7 — Dựng audio theo lớp</w:t>
      </w:r>
    </w:p>
    <w:p w14:paraId="3E7DC4B0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Không nên bỏ hết âm thanh vào 1 track.</w:t>
      </w:r>
    </w:p>
    <w:p w14:paraId="79EF756A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Tách thành:</w:t>
      </w:r>
    </w:p>
    <w:p w14:paraId="72786FC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Music Track</w:t>
      </w:r>
    </w:p>
    <w:p w14:paraId="1164D9F9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nhạc nền chung</w:t>
      </w:r>
    </w:p>
    <w:p w14:paraId="650ACD3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SFX Track</w:t>
      </w:r>
    </w:p>
    <w:p w14:paraId="6A70AEAB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crack, mưa, gió, đất</w:t>
      </w:r>
    </w:p>
    <w:p w14:paraId="7FE9CC9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VO Track</w:t>
      </w:r>
    </w:p>
    <w:p w14:paraId="475A50A3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lời kể</w:t>
      </w:r>
    </w:p>
    <w:p w14:paraId="6ED4554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Ambience Track</w:t>
      </w:r>
    </w:p>
    <w:p w14:paraId="62D788DC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tiếng nền dưới đất, ngoài trời, chim</w:t>
      </w:r>
    </w:p>
    <w:p w14:paraId="01AA4FA5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Như vậy mix dễ hơn nhiều.</w:t>
      </w:r>
    </w:p>
    <w:p w14:paraId="7DBE19BF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1584DBC8">
          <v:rect id="_x0000_i1062" style="width:0;height:1.5pt" o:hralign="center" o:hrstd="t" o:hr="t" fillcolor="#a0a0a0" stroked="f"/>
        </w:pict>
      </w:r>
    </w:p>
    <w:p w14:paraId="00EEA60F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Bước 8 — Làm ACT 3 kỹ nhất</w:t>
      </w:r>
    </w:p>
    <w:p w14:paraId="5E653B3B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Vì đây là phần bạn muốn nhấn mạnh, trong Unity bạn nên dành công nhiều hơn cho các đoạn:</w:t>
      </w:r>
    </w:p>
    <w:p w14:paraId="6C9E1F99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1. Breakthrough</w:t>
      </w:r>
    </w:p>
    <w:p w14:paraId="092F1BBC" w14:textId="77777777" w:rsidR="00D173FD" w:rsidRPr="00DC0720" w:rsidRDefault="00D173FD" w:rsidP="00D173F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shot mầm chui khỏi đất phải có particle đất</w:t>
      </w:r>
    </w:p>
    <w:p w14:paraId="6F47A52E" w14:textId="77777777" w:rsidR="00D173FD" w:rsidRPr="00DC0720" w:rsidRDefault="00D173FD" w:rsidP="00D173F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brightness tăng dần</w:t>
      </w:r>
    </w:p>
    <w:p w14:paraId="2A98C428" w14:textId="77777777" w:rsidR="00D173FD" w:rsidRPr="00DC0720" w:rsidRDefault="00D173FD" w:rsidP="00D173F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camera theo mầm</w:t>
      </w:r>
    </w:p>
    <w:p w14:paraId="41AA027B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2. Khô hạn</w:t>
      </w:r>
    </w:p>
    <w:p w14:paraId="322DFB41" w14:textId="77777777" w:rsidR="00D173FD" w:rsidRPr="00DC0720" w:rsidRDefault="00D173FD" w:rsidP="00D173F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đổi tone màu</w:t>
      </w:r>
    </w:p>
    <w:p w14:paraId="290CCCE6" w14:textId="77777777" w:rsidR="00D173FD" w:rsidRPr="00DC0720" w:rsidRDefault="00D173FD" w:rsidP="00D173F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lá rũ</w:t>
      </w:r>
    </w:p>
    <w:p w14:paraId="6B1D56B0" w14:textId="77777777" w:rsidR="00D173FD" w:rsidRPr="00DC0720" w:rsidRDefault="00D173FD" w:rsidP="00D173F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đất nứt</w:t>
      </w:r>
    </w:p>
    <w:p w14:paraId="5F93948C" w14:textId="77777777" w:rsidR="00D173FD" w:rsidRPr="00DC0720" w:rsidRDefault="00D173FD" w:rsidP="00D173F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âm thanh trống hơn</w:t>
      </w:r>
    </w:p>
    <w:p w14:paraId="3BB6AD6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3. Bão</w:t>
      </w:r>
    </w:p>
    <w:p w14:paraId="6A263901" w14:textId="77777777" w:rsidR="00D173FD" w:rsidRPr="00DC0720" w:rsidRDefault="00D173FD" w:rsidP="00D173F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mưa xiên</w:t>
      </w:r>
    </w:p>
    <w:p w14:paraId="5765C23D" w14:textId="77777777" w:rsidR="00D173FD" w:rsidRPr="00DC0720" w:rsidRDefault="00D173FD" w:rsidP="00D173F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camera shake nhẹ</w:t>
      </w:r>
    </w:p>
    <w:p w14:paraId="75D9870F" w14:textId="77777777" w:rsidR="00D173FD" w:rsidRPr="00DC0720" w:rsidRDefault="00D173FD" w:rsidP="00D173F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cây cong mạnh</w:t>
      </w:r>
    </w:p>
    <w:p w14:paraId="351F2FAE" w14:textId="77777777" w:rsidR="00D173FD" w:rsidRPr="00DC0720" w:rsidRDefault="00D173FD" w:rsidP="00D173F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âm thanh dày</w:t>
      </w:r>
    </w:p>
    <w:p w14:paraId="0874E8F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4. Time-lapse trưởng thành</w:t>
      </w:r>
    </w:p>
    <w:p w14:paraId="081A6C3B" w14:textId="77777777" w:rsidR="00D173FD" w:rsidRPr="00DC0720" w:rsidRDefault="00D173FD" w:rsidP="00D173F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không chỉ tăng scale</w:t>
      </w:r>
    </w:p>
    <w:p w14:paraId="78B6C9C1" w14:textId="77777777" w:rsidR="00D173FD" w:rsidRPr="00DC0720" w:rsidRDefault="00D173FD" w:rsidP="00D173F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phải thay stage</w:t>
      </w:r>
    </w:p>
    <w:p w14:paraId="1766E568" w14:textId="77777777" w:rsidR="00D173FD" w:rsidRPr="00DC0720" w:rsidRDefault="00D173FD" w:rsidP="00D173F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thân dày, tán rộng, texture đổi</w:t>
      </w:r>
    </w:p>
    <w:p w14:paraId="617B76A9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720">
        <w:rPr>
          <w:rFonts w:ascii="Times New Roman" w:eastAsia="Times New Roman" w:hAnsi="Times New Roman" w:cs="Times New Roman"/>
          <w:b/>
          <w:bCs/>
          <w:sz w:val="27"/>
          <w:szCs w:val="27"/>
        </w:rPr>
        <w:t>5. Kết</w:t>
      </w:r>
    </w:p>
    <w:p w14:paraId="58840DDB" w14:textId="77777777" w:rsidR="00D173FD" w:rsidRPr="00DC0720" w:rsidRDefault="00D173FD" w:rsidP="00D173F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bird + human + seed fall</w:t>
      </w:r>
    </w:p>
    <w:p w14:paraId="5D1469F1" w14:textId="77777777" w:rsidR="00D173FD" w:rsidRPr="00DC0720" w:rsidRDefault="00D173FD" w:rsidP="00D173F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shot này làm đơn giản nhưng chạm</w:t>
      </w:r>
    </w:p>
    <w:p w14:paraId="73312527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24F03BBC">
          <v:rect id="_x0000_i1063" style="width:0;height:1.5pt" o:hralign="center" o:hrstd="t" o:hr="t" fillcolor="#a0a0a0" stroked="f"/>
        </w:pict>
      </w:r>
    </w:p>
    <w:p w14:paraId="3F6B4ADF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7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TIMELINE THỰC TẾ NÊN SẮP THẾ NÀO</w:t>
      </w:r>
    </w:p>
    <w:p w14:paraId="122410AD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Ví dụ track layout</w:t>
      </w:r>
    </w:p>
    <w:p w14:paraId="0CA07127" w14:textId="77777777" w:rsidR="00D173FD" w:rsidRPr="00DC0720" w:rsidRDefault="00D173FD" w:rsidP="00D1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720">
        <w:rPr>
          <w:rFonts w:ascii="Courier New" w:eastAsia="Times New Roman" w:hAnsi="Courier New" w:cs="Courier New"/>
          <w:sz w:val="20"/>
          <w:szCs w:val="20"/>
        </w:rPr>
        <w:t>Timeline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Cinemachine Track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Shot_01_SeedClose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Shot_02_Pullback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Shot_03_WaterTilt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Shot_04_CrackPushIn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Shot_05_RootPan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Shot_06_SproutTrack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Shot_07_RockHit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Shot_08_Breakthrough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Shot_09_FirstLight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Shot_10_CalmDays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Shot_11_Drought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Shot_12_Storm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Shot_13_AfterStorm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Shot_14_Recovery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├── Shot_15_Growth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│   └── Shot_16_Final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Plant Animation Track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Root Animation Track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Tree Stage Activation Track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FX Activation Track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Music Track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SFX Track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├── VO Track</w:t>
      </w:r>
      <w:r w:rsidRPr="00DC0720">
        <w:rPr>
          <w:rFonts w:ascii="Courier New" w:eastAsia="Times New Roman" w:hAnsi="Courier New" w:cs="Courier New"/>
          <w:sz w:val="20"/>
          <w:szCs w:val="20"/>
        </w:rPr>
        <w:br/>
        <w:t>└── Caption Track</w:t>
      </w:r>
    </w:p>
    <w:p w14:paraId="02219068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2F3057FD">
          <v:rect id="_x0000_i1064" style="width:0;height:1.5pt" o:hralign="center" o:hrstd="t" o:hr="t" fillcolor="#a0a0a0" stroked="f"/>
        </w:pict>
      </w:r>
    </w:p>
    <w:p w14:paraId="5CAD91D6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7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6) PHẦN QUAN TRỌNG: ĐỂ CÂY “TRƯỞNG THÀNH” THẬT, BẠN PHẢI THỂ HIỆN GÌ</w:t>
      </w:r>
    </w:p>
    <w:p w14:paraId="09C0B775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Đây là chỗ dễ bị sai nhất.</w:t>
      </w:r>
    </w:p>
    <w:p w14:paraId="414ABF86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Nhiều người dựng cây lớn lên nhưng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không ra cảm giác trưởng thành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vì chỉ scale lên.</w:t>
      </w:r>
    </w:p>
    <w:p w14:paraId="6BA23E1C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Bạn phải cho thấy ít nhất 5 thứ:</w:t>
      </w:r>
    </w:p>
    <w:p w14:paraId="4A35AE7C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1. Thân dày hơn</w:t>
      </w:r>
    </w:p>
    <w:p w14:paraId="08739DB2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Không chỉ cao hơn.</w:t>
      </w:r>
    </w:p>
    <w:p w14:paraId="5675768D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2. Tán rộng hơn</w:t>
      </w:r>
    </w:p>
    <w:p w14:paraId="7351E499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Cây bắt đầu tạo bóng.</w:t>
      </w:r>
    </w:p>
    <w:p w14:paraId="27BBB892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3. Vỏ cây thay đổi</w:t>
      </w:r>
    </w:p>
    <w:p w14:paraId="67A47D99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Từ non, mịn → sang chắc, có vân.</w:t>
      </w:r>
    </w:p>
    <w:p w14:paraId="2C73382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4. Chuyển động khác đi</w:t>
      </w:r>
    </w:p>
    <w:p w14:paraId="5B3D8396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Cây non rung yếu.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Cây trưởng thành vẫn rung nhưng có độ đầm.</w:t>
      </w:r>
    </w:p>
    <w:p w14:paraId="61EDE868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5. Có ích cho thứ khác</w:t>
      </w:r>
    </w:p>
    <w:p w14:paraId="7EF9D297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Đây là điểm chốt ý nghĩa:</w:t>
      </w:r>
    </w:p>
    <w:p w14:paraId="5110F1E0" w14:textId="77777777" w:rsidR="00D173FD" w:rsidRPr="00DC0720" w:rsidRDefault="00D173FD" w:rsidP="00D173F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chim đậu</w:t>
      </w:r>
    </w:p>
    <w:p w14:paraId="121C0481" w14:textId="77777777" w:rsidR="00D173FD" w:rsidRPr="00DC0720" w:rsidRDefault="00D173FD" w:rsidP="00D173F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người đứng dưới bóng</w:t>
      </w:r>
    </w:p>
    <w:p w14:paraId="57E59271" w14:textId="77777777" w:rsidR="00D173FD" w:rsidRPr="00DC0720" w:rsidRDefault="00D173FD" w:rsidP="00D173F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hạt rơi xuống đất</w:t>
      </w:r>
    </w:p>
    <w:p w14:paraId="1D2FE121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Chính phần này làm khán giả thấy: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cây đã trưởng thành thật sự</w:t>
      </w:r>
    </w:p>
    <w:p w14:paraId="50DC6DED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6CAC63B1">
          <v:rect id="_x0000_i1065" style="width:0;height:1.5pt" o:hralign="center" o:hrstd="t" o:hr="t" fillcolor="#a0a0a0" stroked="f"/>
        </w:pict>
      </w:r>
    </w:p>
    <w:p w14:paraId="33720D1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7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7) VO LIỀN MẠCH GỢI Ý CHO TOÀN CUTSCENE</w:t>
      </w:r>
    </w:p>
    <w:p w14:paraId="396E0094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Nếu bạn muốn thu voice theo mạch tự nhiên, có thể dùng bản này:</w:t>
      </w:r>
    </w:p>
    <w:p w14:paraId="4C190EF2" w14:textId="77777777" w:rsidR="00D173FD" w:rsidRPr="00DC0720" w:rsidRDefault="00D173FD" w:rsidP="00D173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“Tôi tỉnh dậy ở một nơi không có ánh sáng.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Xung quanh chỉ là đất… và im lặng.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Rồi một ngày, nước tìm được đường đến tôi.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Để sống, tôi phải rời lớp vỏ từng bảo vệ mình.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Tôi học cách bám… trước khi học cách vươn.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Tôi không đi thẳng. Tôi học cách đi vòng.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Và rồi, sau rất nhiều cố gắng, tôi chạm vào khoảng không đầu tiên.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Ánh sáng không đến ồn ào… nó đến như một lời xác nhận rằng tôi đã đi được tới đây.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Tôi từng nghĩ chạm được ánh sáng nghĩa là mọi thứ sẽ dễ dàng.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Nhưng ánh sáng… không phải lúc nào cũng dịu dàng.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Có những ngày rất khô cạn.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Có những ngày cả thế giới như muốn quật tôi ngã.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Tôi vẫn còn run… nhưng tôi không ngã.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Bởi tôi nhớ, mình đã học cách bám từ rất lâu rồi.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Tôi lớn lên… không phải nhờ những ngày dễ dàng.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Tôi lớn lên nhờ những ngày đã không quật ngã được mình.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Rồi tôi hiểu ra, trưởng thành không chỉ là đứng vững cho riêng mình…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mà là trở thành bóng mát cho một điều gì đó khác.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Nếu bạn đang ở trong bóng tối… có thể bạn đang lớn lên.”</w:t>
      </w:r>
    </w:p>
    <w:p w14:paraId="785F4A4E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2C7974E3">
          <v:rect id="_x0000_i1066" style="width:0;height:1.5pt" o:hralign="center" o:hrstd="t" o:hr="t" fillcolor="#a0a0a0" stroked="f"/>
        </w:pict>
      </w:r>
    </w:p>
    <w:p w14:paraId="7AB27DDB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7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8) THỨ TỰ LÀM TỐT NHẤT TRONG UNITY</w:t>
      </w:r>
    </w:p>
    <w:p w14:paraId="2C932D93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Để đỡ rối, bạn nên làm theo đúng thứ tự này:</w:t>
      </w:r>
    </w:p>
    <w:p w14:paraId="2548335A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Giai đoạn 1</w:t>
      </w:r>
    </w:p>
    <w:p w14:paraId="5DE6BA17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Dựng scene nền:</w:t>
      </w:r>
    </w:p>
    <w:p w14:paraId="777DFF9C" w14:textId="77777777" w:rsidR="00D173FD" w:rsidRPr="00DC0720" w:rsidRDefault="00D173FD" w:rsidP="00D173F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underground</w:t>
      </w:r>
    </w:p>
    <w:p w14:paraId="37C3FC28" w14:textId="77777777" w:rsidR="00D173FD" w:rsidRPr="00DC0720" w:rsidRDefault="00D173FD" w:rsidP="00D173F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surface</w:t>
      </w:r>
    </w:p>
    <w:p w14:paraId="74AD675D" w14:textId="77777777" w:rsidR="00D173FD" w:rsidRPr="00DC0720" w:rsidRDefault="00D173FD" w:rsidP="00D173F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ground edge</w:t>
      </w:r>
    </w:p>
    <w:p w14:paraId="3B635D03" w14:textId="77777777" w:rsidR="00D173FD" w:rsidRPr="00DC0720" w:rsidRDefault="00D173FD" w:rsidP="00D173F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sky</w:t>
      </w:r>
    </w:p>
    <w:p w14:paraId="6DF40A3D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Giai đoạn 2</w:t>
      </w:r>
    </w:p>
    <w:p w14:paraId="4639B14F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Dựng plant stages:</w:t>
      </w:r>
    </w:p>
    <w:p w14:paraId="2E53F3F3" w14:textId="77777777" w:rsidR="00D173FD" w:rsidRPr="00DC0720" w:rsidRDefault="00D173FD" w:rsidP="00D173F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seed</w:t>
      </w:r>
    </w:p>
    <w:p w14:paraId="65C2795B" w14:textId="77777777" w:rsidR="00D173FD" w:rsidRPr="00DC0720" w:rsidRDefault="00D173FD" w:rsidP="00D173F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sprout</w:t>
      </w:r>
    </w:p>
    <w:p w14:paraId="70B68E38" w14:textId="77777777" w:rsidR="00D173FD" w:rsidRPr="00DC0720" w:rsidRDefault="00D173FD" w:rsidP="00D173F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sapling</w:t>
      </w:r>
    </w:p>
    <w:p w14:paraId="267AE558" w14:textId="77777777" w:rsidR="00D173FD" w:rsidRPr="00DC0720" w:rsidRDefault="00D173FD" w:rsidP="00D173F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young tree</w:t>
      </w:r>
    </w:p>
    <w:p w14:paraId="53BD2321" w14:textId="77777777" w:rsidR="00D173FD" w:rsidRPr="00DC0720" w:rsidRDefault="00D173FD" w:rsidP="00D173F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mature tree</w:t>
      </w:r>
    </w:p>
    <w:p w14:paraId="19F991BE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Giai đoạn 3</w:t>
      </w:r>
    </w:p>
    <w:p w14:paraId="1658D6F4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Làm camera shots</w:t>
      </w:r>
    </w:p>
    <w:p w14:paraId="693B199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Giai đoạn 4</w:t>
      </w:r>
    </w:p>
    <w:p w14:paraId="1B50C218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Làm animation chính cho cây</w:t>
      </w:r>
    </w:p>
    <w:p w14:paraId="0432D436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Giai đoạn 5</w:t>
      </w:r>
    </w:p>
    <w:p w14:paraId="2D03C5A7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Chèn particle</w:t>
      </w:r>
    </w:p>
    <w:p w14:paraId="04C26DB1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Giai đoạn 6</w:t>
      </w:r>
    </w:p>
    <w:p w14:paraId="31F6C07F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Chèn âm thanh và VO</w:t>
      </w:r>
    </w:p>
    <w:p w14:paraId="62438D85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Giai đoạn 7</w:t>
      </w:r>
    </w:p>
    <w:p w14:paraId="549908CC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Chèn caption</w:t>
      </w:r>
    </w:p>
    <w:p w14:paraId="0DF3600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Giai đoạn 8</w:t>
      </w:r>
    </w:p>
    <w:p w14:paraId="4CB72E21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Polish:</w:t>
      </w:r>
    </w:p>
    <w:p w14:paraId="2A717611" w14:textId="77777777" w:rsidR="00D173FD" w:rsidRPr="00DC0720" w:rsidRDefault="00D173FD" w:rsidP="00D173F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ánh sáng</w:t>
      </w:r>
    </w:p>
    <w:p w14:paraId="5DCB27FD" w14:textId="77777777" w:rsidR="00D173FD" w:rsidRPr="00DC0720" w:rsidRDefault="00D173FD" w:rsidP="00D173F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màu</w:t>
      </w:r>
    </w:p>
    <w:p w14:paraId="55CA0F7E" w14:textId="77777777" w:rsidR="00D173FD" w:rsidRPr="00DC0720" w:rsidRDefault="00D173FD" w:rsidP="00D173F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timing</w:t>
      </w:r>
    </w:p>
    <w:p w14:paraId="43C134E8" w14:textId="77777777" w:rsidR="00D173FD" w:rsidRPr="00DC0720" w:rsidRDefault="00D173FD" w:rsidP="00D173F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fade</w:t>
      </w:r>
    </w:p>
    <w:p w14:paraId="661783D7" w14:textId="77777777" w:rsidR="00D173FD" w:rsidRPr="00DC0720" w:rsidRDefault="00D173FD" w:rsidP="00D173F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nhịp cắt</w:t>
      </w:r>
    </w:p>
    <w:p w14:paraId="2F29CDF6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4A85FE68">
          <v:rect id="_x0000_i1067" style="width:0;height:1.5pt" o:hralign="center" o:hrstd="t" o:hr="t" fillcolor="#a0a0a0" stroked="f"/>
        </w:pict>
      </w:r>
    </w:p>
    <w:p w14:paraId="71CF1DB2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07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9) KHUYÊN THỰC TẾ ĐỂ BẠN DỰNG ĐẸP HƠN</w:t>
      </w:r>
    </w:p>
    <w:p w14:paraId="31B332DF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Nếu bạn làm một mình</w:t>
      </w:r>
    </w:p>
    <w:p w14:paraId="42B35C92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Đừng làm quá nhiều asset mới.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br/>
        <w:t>Hãy tập trung đẹp vào 4 điểm:</w:t>
      </w:r>
    </w:p>
    <w:p w14:paraId="75F3126B" w14:textId="77777777" w:rsidR="00D173FD" w:rsidRPr="00DC0720" w:rsidRDefault="00D173FD" w:rsidP="00D173F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seed crack</w:t>
      </w:r>
    </w:p>
    <w:p w14:paraId="09169AB8" w14:textId="77777777" w:rsidR="00D173FD" w:rsidRPr="00DC0720" w:rsidRDefault="00D173FD" w:rsidP="00D173F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breakthrough</w:t>
      </w:r>
    </w:p>
    <w:p w14:paraId="433A4475" w14:textId="77777777" w:rsidR="00D173FD" w:rsidRPr="00DC0720" w:rsidRDefault="00D173FD" w:rsidP="00D173F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drought</w:t>
      </w:r>
    </w:p>
    <w:p w14:paraId="2D611E83" w14:textId="77777777" w:rsidR="00D173FD" w:rsidRPr="00DC0720" w:rsidRDefault="00D173FD" w:rsidP="00D173F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storm</w:t>
      </w:r>
    </w:p>
    <w:p w14:paraId="01DC518C" w14:textId="77777777" w:rsidR="00D173FD" w:rsidRPr="00DC0720" w:rsidRDefault="00D173FD" w:rsidP="00D173F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final mature tree</w:t>
      </w:r>
    </w:p>
    <w:p w14:paraId="7C31260C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Nếu thời gian ít</w:t>
      </w:r>
    </w:p>
    <w:p w14:paraId="048D916D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Ưu tiên:</w:t>
      </w:r>
    </w:p>
    <w:p w14:paraId="4610BEC4" w14:textId="77777777" w:rsidR="00D173FD" w:rsidRPr="00DC0720" w:rsidRDefault="00D173FD" w:rsidP="00D173F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camera tốt</w:t>
      </w:r>
    </w:p>
    <w:p w14:paraId="0B733993" w14:textId="77777777" w:rsidR="00D173FD" w:rsidRPr="00DC0720" w:rsidRDefault="00D173FD" w:rsidP="00D173F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âm thanh tốt</w:t>
      </w:r>
    </w:p>
    <w:p w14:paraId="5E74841B" w14:textId="77777777" w:rsidR="00D173FD" w:rsidRPr="00DC0720" w:rsidRDefault="00D173FD" w:rsidP="00D173F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time-lapse rõ</w:t>
      </w:r>
    </w:p>
    <w:p w14:paraId="36FCF97E" w14:textId="77777777" w:rsidR="00D173FD" w:rsidRPr="00DC0720" w:rsidRDefault="00D173FD" w:rsidP="00D173F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ending chạm cảm xúc</w:t>
      </w:r>
    </w:p>
    <w:p w14:paraId="21FC3004" w14:textId="77777777" w:rsidR="00D173FD" w:rsidRPr="00DC0720" w:rsidRDefault="00D173FD" w:rsidP="00D17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720">
        <w:rPr>
          <w:rFonts w:ascii="Times New Roman" w:eastAsia="Times New Roman" w:hAnsi="Times New Roman" w:cs="Times New Roman"/>
          <w:b/>
          <w:bCs/>
          <w:sz w:val="36"/>
          <w:szCs w:val="36"/>
        </w:rPr>
        <w:t>Nếu muốn biểu tượng hơn</w:t>
      </w:r>
    </w:p>
    <w:p w14:paraId="62CAC9BD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Thêm một chi tiết rất hay:</w:t>
      </w:r>
    </w:p>
    <w:p w14:paraId="18AA5205" w14:textId="77777777" w:rsidR="00D173FD" w:rsidRPr="00DC0720" w:rsidRDefault="00D173FD" w:rsidP="00D173F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sau bão, thân cây có một vết xước nhỏ</w:t>
      </w:r>
    </w:p>
    <w:p w14:paraId="5919550B" w14:textId="77777777" w:rsidR="00D173FD" w:rsidRPr="00DC0720" w:rsidRDefault="00D173FD" w:rsidP="00D173F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ở đoạn time-lapse, vết xước đó trở thành một phần vân gỗ</w:t>
      </w:r>
    </w:p>
    <w:p w14:paraId="3BE06EEC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Chi tiết này làm câu chuyện trưởng thành “người” hơn rất nhiều.</w:t>
      </w:r>
    </w:p>
    <w:p w14:paraId="2C0C2B1A" w14:textId="77777777" w:rsidR="00D173FD" w:rsidRPr="00DC0720" w:rsidRDefault="00D173FD" w:rsidP="00D17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pict w14:anchorId="117DC2BC">
          <v:rect id="_x0000_i1068" style="width:0;height:1.5pt" o:hralign="center" o:hrstd="t" o:hr="t" fillcolor="#a0a0a0" stroked="f"/>
        </w:pict>
      </w:r>
    </w:p>
    <w:p w14:paraId="69DE5657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Nếu bạn muốn, ở tin nhắn tiếp theo mình sẽ làm luôn cho bạn </w:t>
      </w: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bản production sheet dạng bảng</w:t>
      </w:r>
      <w:r w:rsidRPr="00DC0720">
        <w:rPr>
          <w:rFonts w:ascii="Times New Roman" w:eastAsia="Times New Roman" w:hAnsi="Times New Roman" w:cs="Times New Roman"/>
          <w:sz w:val="24"/>
          <w:szCs w:val="24"/>
        </w:rPr>
        <w:t xml:space="preserve"> gồm:</w:t>
      </w:r>
    </w:p>
    <w:p w14:paraId="11A335E7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b/>
          <w:bCs/>
          <w:sz w:val="24"/>
          <w:szCs w:val="24"/>
        </w:rPr>
        <w:t>Shot số | thời gian | camera | asset | animation | particle | audio | text | việc cần làm trong Unity</w:t>
      </w:r>
    </w:p>
    <w:p w14:paraId="3D57A0C8" w14:textId="77777777" w:rsidR="00D173FD" w:rsidRPr="00DC0720" w:rsidRDefault="00D173FD" w:rsidP="00D17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720">
        <w:rPr>
          <w:rFonts w:ascii="Times New Roman" w:eastAsia="Times New Roman" w:hAnsi="Times New Roman" w:cs="Times New Roman"/>
          <w:sz w:val="24"/>
          <w:szCs w:val="24"/>
        </w:rPr>
        <w:t>để bạn chỉ việc mở Unity và làm từng shot một.</w:t>
      </w:r>
    </w:p>
    <w:p w14:paraId="65BFE588" w14:textId="77777777" w:rsidR="00D173FD" w:rsidRDefault="00D173FD" w:rsidP="00D173FD"/>
    <w:p w14:paraId="3F925DE1" w14:textId="77777777" w:rsidR="00D173FD" w:rsidRDefault="00D173FD"/>
    <w:sectPr w:rsidR="00D173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585D"/>
    <w:multiLevelType w:val="multilevel"/>
    <w:tmpl w:val="4E9E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550"/>
    <w:multiLevelType w:val="multilevel"/>
    <w:tmpl w:val="00A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62785"/>
    <w:multiLevelType w:val="multilevel"/>
    <w:tmpl w:val="932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F2182"/>
    <w:multiLevelType w:val="multilevel"/>
    <w:tmpl w:val="79F8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05DE7"/>
    <w:multiLevelType w:val="multilevel"/>
    <w:tmpl w:val="514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36AA9"/>
    <w:multiLevelType w:val="multilevel"/>
    <w:tmpl w:val="4186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E5CF8"/>
    <w:multiLevelType w:val="multilevel"/>
    <w:tmpl w:val="9B3C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B782B"/>
    <w:multiLevelType w:val="multilevel"/>
    <w:tmpl w:val="D3D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517E1"/>
    <w:multiLevelType w:val="multilevel"/>
    <w:tmpl w:val="6CC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178FB"/>
    <w:multiLevelType w:val="multilevel"/>
    <w:tmpl w:val="169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06E3B"/>
    <w:multiLevelType w:val="multilevel"/>
    <w:tmpl w:val="500A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64AB3"/>
    <w:multiLevelType w:val="multilevel"/>
    <w:tmpl w:val="DBE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2F067F"/>
    <w:multiLevelType w:val="multilevel"/>
    <w:tmpl w:val="E684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1577B"/>
    <w:multiLevelType w:val="multilevel"/>
    <w:tmpl w:val="9F7E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1C1233"/>
    <w:multiLevelType w:val="multilevel"/>
    <w:tmpl w:val="B89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72DCD"/>
    <w:multiLevelType w:val="multilevel"/>
    <w:tmpl w:val="7528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481C6B"/>
    <w:multiLevelType w:val="multilevel"/>
    <w:tmpl w:val="CB5E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75CED"/>
    <w:multiLevelType w:val="multilevel"/>
    <w:tmpl w:val="6C2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07D38"/>
    <w:multiLevelType w:val="multilevel"/>
    <w:tmpl w:val="673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A082C"/>
    <w:multiLevelType w:val="multilevel"/>
    <w:tmpl w:val="58CE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015C6"/>
    <w:multiLevelType w:val="multilevel"/>
    <w:tmpl w:val="FDB6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6963F2"/>
    <w:multiLevelType w:val="multilevel"/>
    <w:tmpl w:val="FC6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25772"/>
    <w:multiLevelType w:val="multilevel"/>
    <w:tmpl w:val="DE06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AC01C5"/>
    <w:multiLevelType w:val="multilevel"/>
    <w:tmpl w:val="FE88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7A5E6A"/>
    <w:multiLevelType w:val="multilevel"/>
    <w:tmpl w:val="90B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9523B"/>
    <w:multiLevelType w:val="multilevel"/>
    <w:tmpl w:val="CC1E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604E66"/>
    <w:multiLevelType w:val="multilevel"/>
    <w:tmpl w:val="EE2C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382B73"/>
    <w:multiLevelType w:val="multilevel"/>
    <w:tmpl w:val="447A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9615D8"/>
    <w:multiLevelType w:val="multilevel"/>
    <w:tmpl w:val="781C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E3291E"/>
    <w:multiLevelType w:val="multilevel"/>
    <w:tmpl w:val="4738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464FA"/>
    <w:multiLevelType w:val="multilevel"/>
    <w:tmpl w:val="3CAC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F14B15"/>
    <w:multiLevelType w:val="multilevel"/>
    <w:tmpl w:val="7446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96726B"/>
    <w:multiLevelType w:val="multilevel"/>
    <w:tmpl w:val="92D0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761602"/>
    <w:multiLevelType w:val="multilevel"/>
    <w:tmpl w:val="E864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156054"/>
    <w:multiLevelType w:val="multilevel"/>
    <w:tmpl w:val="64E4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F805B2"/>
    <w:multiLevelType w:val="multilevel"/>
    <w:tmpl w:val="70E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666D97"/>
    <w:multiLevelType w:val="multilevel"/>
    <w:tmpl w:val="FB5C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EE7DEB"/>
    <w:multiLevelType w:val="multilevel"/>
    <w:tmpl w:val="E69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BD4350"/>
    <w:multiLevelType w:val="multilevel"/>
    <w:tmpl w:val="2D2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6C195E"/>
    <w:multiLevelType w:val="multilevel"/>
    <w:tmpl w:val="DC6C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266EF3"/>
    <w:multiLevelType w:val="multilevel"/>
    <w:tmpl w:val="41E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FE0770"/>
    <w:multiLevelType w:val="multilevel"/>
    <w:tmpl w:val="E4A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0875D1"/>
    <w:multiLevelType w:val="multilevel"/>
    <w:tmpl w:val="48A0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8001B9"/>
    <w:multiLevelType w:val="multilevel"/>
    <w:tmpl w:val="79CE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04A75"/>
    <w:multiLevelType w:val="multilevel"/>
    <w:tmpl w:val="525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063066"/>
    <w:multiLevelType w:val="multilevel"/>
    <w:tmpl w:val="106E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C132A6"/>
    <w:multiLevelType w:val="multilevel"/>
    <w:tmpl w:val="81C0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205262"/>
    <w:multiLevelType w:val="multilevel"/>
    <w:tmpl w:val="79CE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82134A"/>
    <w:multiLevelType w:val="multilevel"/>
    <w:tmpl w:val="705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4831EF"/>
    <w:multiLevelType w:val="multilevel"/>
    <w:tmpl w:val="D1A8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1B5839"/>
    <w:multiLevelType w:val="multilevel"/>
    <w:tmpl w:val="79BA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86746E"/>
    <w:multiLevelType w:val="multilevel"/>
    <w:tmpl w:val="EB9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BB4C51"/>
    <w:multiLevelType w:val="multilevel"/>
    <w:tmpl w:val="E90E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8653DE"/>
    <w:multiLevelType w:val="multilevel"/>
    <w:tmpl w:val="7A2C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B607E2"/>
    <w:multiLevelType w:val="multilevel"/>
    <w:tmpl w:val="2700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5650B9"/>
    <w:multiLevelType w:val="multilevel"/>
    <w:tmpl w:val="1BB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875992"/>
    <w:multiLevelType w:val="multilevel"/>
    <w:tmpl w:val="1E02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D63BE7"/>
    <w:multiLevelType w:val="multilevel"/>
    <w:tmpl w:val="BF7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6E08CA"/>
    <w:multiLevelType w:val="multilevel"/>
    <w:tmpl w:val="D2B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A25075"/>
    <w:multiLevelType w:val="multilevel"/>
    <w:tmpl w:val="C9CA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B7745C"/>
    <w:multiLevelType w:val="multilevel"/>
    <w:tmpl w:val="6074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0A6E03"/>
    <w:multiLevelType w:val="multilevel"/>
    <w:tmpl w:val="6C56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0E0F46"/>
    <w:multiLevelType w:val="multilevel"/>
    <w:tmpl w:val="4B96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A159AA"/>
    <w:multiLevelType w:val="multilevel"/>
    <w:tmpl w:val="245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8034EE"/>
    <w:multiLevelType w:val="multilevel"/>
    <w:tmpl w:val="BBBE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D16EFF"/>
    <w:multiLevelType w:val="multilevel"/>
    <w:tmpl w:val="EB6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367C21"/>
    <w:multiLevelType w:val="multilevel"/>
    <w:tmpl w:val="9DE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9256EC"/>
    <w:multiLevelType w:val="multilevel"/>
    <w:tmpl w:val="B14C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DE14D8"/>
    <w:multiLevelType w:val="multilevel"/>
    <w:tmpl w:val="C82E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A27105"/>
    <w:multiLevelType w:val="multilevel"/>
    <w:tmpl w:val="5396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A67BCB"/>
    <w:multiLevelType w:val="multilevel"/>
    <w:tmpl w:val="BEBC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594D62"/>
    <w:multiLevelType w:val="multilevel"/>
    <w:tmpl w:val="FE82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2E5708"/>
    <w:multiLevelType w:val="multilevel"/>
    <w:tmpl w:val="2D02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DE2BD8"/>
    <w:multiLevelType w:val="multilevel"/>
    <w:tmpl w:val="4ED8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7F3AFE"/>
    <w:multiLevelType w:val="multilevel"/>
    <w:tmpl w:val="CBF0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F02A4A"/>
    <w:multiLevelType w:val="multilevel"/>
    <w:tmpl w:val="36B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B51197"/>
    <w:multiLevelType w:val="multilevel"/>
    <w:tmpl w:val="176C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0926D3"/>
    <w:multiLevelType w:val="multilevel"/>
    <w:tmpl w:val="3822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7215FE"/>
    <w:multiLevelType w:val="multilevel"/>
    <w:tmpl w:val="F032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EE737A"/>
    <w:multiLevelType w:val="multilevel"/>
    <w:tmpl w:val="A042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315BE7"/>
    <w:multiLevelType w:val="multilevel"/>
    <w:tmpl w:val="0604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891341"/>
    <w:multiLevelType w:val="multilevel"/>
    <w:tmpl w:val="A3AA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F22910"/>
    <w:multiLevelType w:val="multilevel"/>
    <w:tmpl w:val="FDB0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A03FB6"/>
    <w:multiLevelType w:val="multilevel"/>
    <w:tmpl w:val="CA5A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C70417"/>
    <w:multiLevelType w:val="multilevel"/>
    <w:tmpl w:val="1A5A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7A6690"/>
    <w:multiLevelType w:val="multilevel"/>
    <w:tmpl w:val="D2D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7F2670"/>
    <w:multiLevelType w:val="multilevel"/>
    <w:tmpl w:val="88E4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A11F78"/>
    <w:multiLevelType w:val="multilevel"/>
    <w:tmpl w:val="CFA4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FC522C"/>
    <w:multiLevelType w:val="multilevel"/>
    <w:tmpl w:val="6B7C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2A4CFA"/>
    <w:multiLevelType w:val="multilevel"/>
    <w:tmpl w:val="A7D8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795DC3"/>
    <w:multiLevelType w:val="multilevel"/>
    <w:tmpl w:val="755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1A79BC"/>
    <w:multiLevelType w:val="multilevel"/>
    <w:tmpl w:val="EEFC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A70505"/>
    <w:multiLevelType w:val="multilevel"/>
    <w:tmpl w:val="65C0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E725DE"/>
    <w:multiLevelType w:val="multilevel"/>
    <w:tmpl w:val="C14E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C5413C"/>
    <w:multiLevelType w:val="multilevel"/>
    <w:tmpl w:val="B972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0658B1"/>
    <w:multiLevelType w:val="multilevel"/>
    <w:tmpl w:val="A8DA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663876"/>
    <w:multiLevelType w:val="multilevel"/>
    <w:tmpl w:val="7AE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C131A4"/>
    <w:multiLevelType w:val="multilevel"/>
    <w:tmpl w:val="2A3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4B1F87"/>
    <w:multiLevelType w:val="multilevel"/>
    <w:tmpl w:val="829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68091C"/>
    <w:multiLevelType w:val="multilevel"/>
    <w:tmpl w:val="3894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B62E7E"/>
    <w:multiLevelType w:val="multilevel"/>
    <w:tmpl w:val="C86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0E672E"/>
    <w:multiLevelType w:val="multilevel"/>
    <w:tmpl w:val="57AA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F504F5"/>
    <w:multiLevelType w:val="multilevel"/>
    <w:tmpl w:val="AA26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29296E"/>
    <w:multiLevelType w:val="multilevel"/>
    <w:tmpl w:val="2CA4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035FAD"/>
    <w:multiLevelType w:val="multilevel"/>
    <w:tmpl w:val="701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471D66"/>
    <w:multiLevelType w:val="multilevel"/>
    <w:tmpl w:val="EC7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802068"/>
    <w:multiLevelType w:val="multilevel"/>
    <w:tmpl w:val="D47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102210"/>
    <w:multiLevelType w:val="multilevel"/>
    <w:tmpl w:val="F11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6A7A8B"/>
    <w:multiLevelType w:val="multilevel"/>
    <w:tmpl w:val="ED4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E730E7"/>
    <w:multiLevelType w:val="multilevel"/>
    <w:tmpl w:val="B71A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4D1339"/>
    <w:multiLevelType w:val="multilevel"/>
    <w:tmpl w:val="6646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797C00"/>
    <w:multiLevelType w:val="multilevel"/>
    <w:tmpl w:val="CB8C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CB5B33"/>
    <w:multiLevelType w:val="multilevel"/>
    <w:tmpl w:val="E0A6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623574"/>
    <w:multiLevelType w:val="multilevel"/>
    <w:tmpl w:val="DA0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D32130"/>
    <w:multiLevelType w:val="multilevel"/>
    <w:tmpl w:val="ABB6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3F5D9D"/>
    <w:multiLevelType w:val="multilevel"/>
    <w:tmpl w:val="17C6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B87140"/>
    <w:multiLevelType w:val="multilevel"/>
    <w:tmpl w:val="F4CA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1B25F6"/>
    <w:multiLevelType w:val="multilevel"/>
    <w:tmpl w:val="2AD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5737F0"/>
    <w:multiLevelType w:val="multilevel"/>
    <w:tmpl w:val="45D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3F07B2"/>
    <w:multiLevelType w:val="multilevel"/>
    <w:tmpl w:val="C60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710084"/>
    <w:multiLevelType w:val="multilevel"/>
    <w:tmpl w:val="DF7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4544E0"/>
    <w:multiLevelType w:val="multilevel"/>
    <w:tmpl w:val="0FF6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81"/>
  </w:num>
  <w:num w:numId="3">
    <w:abstractNumId w:val="84"/>
  </w:num>
  <w:num w:numId="4">
    <w:abstractNumId w:val="97"/>
  </w:num>
  <w:num w:numId="5">
    <w:abstractNumId w:val="49"/>
  </w:num>
  <w:num w:numId="6">
    <w:abstractNumId w:val="7"/>
  </w:num>
  <w:num w:numId="7">
    <w:abstractNumId w:val="46"/>
  </w:num>
  <w:num w:numId="8">
    <w:abstractNumId w:val="31"/>
  </w:num>
  <w:num w:numId="9">
    <w:abstractNumId w:val="3"/>
  </w:num>
  <w:num w:numId="10">
    <w:abstractNumId w:val="27"/>
  </w:num>
  <w:num w:numId="11">
    <w:abstractNumId w:val="116"/>
  </w:num>
  <w:num w:numId="12">
    <w:abstractNumId w:val="47"/>
  </w:num>
  <w:num w:numId="13">
    <w:abstractNumId w:val="106"/>
  </w:num>
  <w:num w:numId="14">
    <w:abstractNumId w:val="23"/>
  </w:num>
  <w:num w:numId="15">
    <w:abstractNumId w:val="100"/>
  </w:num>
  <w:num w:numId="16">
    <w:abstractNumId w:val="26"/>
  </w:num>
  <w:num w:numId="17">
    <w:abstractNumId w:val="115"/>
  </w:num>
  <w:num w:numId="18">
    <w:abstractNumId w:val="64"/>
  </w:num>
  <w:num w:numId="19">
    <w:abstractNumId w:val="75"/>
  </w:num>
  <w:num w:numId="20">
    <w:abstractNumId w:val="28"/>
  </w:num>
  <w:num w:numId="21">
    <w:abstractNumId w:val="101"/>
  </w:num>
  <w:num w:numId="22">
    <w:abstractNumId w:val="35"/>
  </w:num>
  <w:num w:numId="23">
    <w:abstractNumId w:val="92"/>
  </w:num>
  <w:num w:numId="24">
    <w:abstractNumId w:val="40"/>
  </w:num>
  <w:num w:numId="25">
    <w:abstractNumId w:val="13"/>
  </w:num>
  <w:num w:numId="26">
    <w:abstractNumId w:val="33"/>
  </w:num>
  <w:num w:numId="27">
    <w:abstractNumId w:val="18"/>
  </w:num>
  <w:num w:numId="28">
    <w:abstractNumId w:val="104"/>
  </w:num>
  <w:num w:numId="29">
    <w:abstractNumId w:val="72"/>
  </w:num>
  <w:num w:numId="30">
    <w:abstractNumId w:val="15"/>
  </w:num>
  <w:num w:numId="31">
    <w:abstractNumId w:val="5"/>
  </w:num>
  <w:num w:numId="32">
    <w:abstractNumId w:val="39"/>
  </w:num>
  <w:num w:numId="33">
    <w:abstractNumId w:val="113"/>
  </w:num>
  <w:num w:numId="34">
    <w:abstractNumId w:val="109"/>
  </w:num>
  <w:num w:numId="35">
    <w:abstractNumId w:val="19"/>
  </w:num>
  <w:num w:numId="36">
    <w:abstractNumId w:val="105"/>
  </w:num>
  <w:num w:numId="37">
    <w:abstractNumId w:val="108"/>
  </w:num>
  <w:num w:numId="38">
    <w:abstractNumId w:val="99"/>
  </w:num>
  <w:num w:numId="39">
    <w:abstractNumId w:val="71"/>
  </w:num>
  <w:num w:numId="40">
    <w:abstractNumId w:val="21"/>
  </w:num>
  <w:num w:numId="41">
    <w:abstractNumId w:val="1"/>
  </w:num>
  <w:num w:numId="42">
    <w:abstractNumId w:val="83"/>
  </w:num>
  <w:num w:numId="43">
    <w:abstractNumId w:val="62"/>
  </w:num>
  <w:num w:numId="44">
    <w:abstractNumId w:val="43"/>
  </w:num>
  <w:num w:numId="45">
    <w:abstractNumId w:val="52"/>
  </w:num>
  <w:num w:numId="46">
    <w:abstractNumId w:val="54"/>
  </w:num>
  <w:num w:numId="47">
    <w:abstractNumId w:val="111"/>
  </w:num>
  <w:num w:numId="48">
    <w:abstractNumId w:val="118"/>
  </w:num>
  <w:num w:numId="49">
    <w:abstractNumId w:val="103"/>
  </w:num>
  <w:num w:numId="50">
    <w:abstractNumId w:val="89"/>
  </w:num>
  <w:num w:numId="51">
    <w:abstractNumId w:val="87"/>
  </w:num>
  <w:num w:numId="52">
    <w:abstractNumId w:val="29"/>
  </w:num>
  <w:num w:numId="53">
    <w:abstractNumId w:val="22"/>
  </w:num>
  <w:num w:numId="54">
    <w:abstractNumId w:val="42"/>
  </w:num>
  <w:num w:numId="55">
    <w:abstractNumId w:val="34"/>
  </w:num>
  <w:num w:numId="56">
    <w:abstractNumId w:val="36"/>
  </w:num>
  <w:num w:numId="57">
    <w:abstractNumId w:val="91"/>
  </w:num>
  <w:num w:numId="58">
    <w:abstractNumId w:val="82"/>
  </w:num>
  <w:num w:numId="59">
    <w:abstractNumId w:val="59"/>
  </w:num>
  <w:num w:numId="60">
    <w:abstractNumId w:val="12"/>
  </w:num>
  <w:num w:numId="61">
    <w:abstractNumId w:val="65"/>
  </w:num>
  <w:num w:numId="62">
    <w:abstractNumId w:val="102"/>
  </w:num>
  <w:num w:numId="63">
    <w:abstractNumId w:val="37"/>
  </w:num>
  <w:num w:numId="64">
    <w:abstractNumId w:val="2"/>
  </w:num>
  <w:num w:numId="65">
    <w:abstractNumId w:val="79"/>
  </w:num>
  <w:num w:numId="66">
    <w:abstractNumId w:val="88"/>
  </w:num>
  <w:num w:numId="67">
    <w:abstractNumId w:val="86"/>
  </w:num>
  <w:num w:numId="68">
    <w:abstractNumId w:val="107"/>
  </w:num>
  <w:num w:numId="69">
    <w:abstractNumId w:val="0"/>
  </w:num>
  <w:num w:numId="70">
    <w:abstractNumId w:val="14"/>
  </w:num>
  <w:num w:numId="71">
    <w:abstractNumId w:val="85"/>
  </w:num>
  <w:num w:numId="72">
    <w:abstractNumId w:val="51"/>
  </w:num>
  <w:num w:numId="73">
    <w:abstractNumId w:val="121"/>
  </w:num>
  <w:num w:numId="74">
    <w:abstractNumId w:val="55"/>
  </w:num>
  <w:num w:numId="75">
    <w:abstractNumId w:val="10"/>
  </w:num>
  <w:num w:numId="76">
    <w:abstractNumId w:val="53"/>
  </w:num>
  <w:num w:numId="77">
    <w:abstractNumId w:val="50"/>
  </w:num>
  <w:num w:numId="78">
    <w:abstractNumId w:val="119"/>
  </w:num>
  <w:num w:numId="79">
    <w:abstractNumId w:val="8"/>
  </w:num>
  <w:num w:numId="80">
    <w:abstractNumId w:val="57"/>
  </w:num>
  <w:num w:numId="81">
    <w:abstractNumId w:val="77"/>
  </w:num>
  <w:num w:numId="82">
    <w:abstractNumId w:val="68"/>
  </w:num>
  <w:num w:numId="83">
    <w:abstractNumId w:val="73"/>
  </w:num>
  <w:num w:numId="84">
    <w:abstractNumId w:val="24"/>
  </w:num>
  <w:num w:numId="85">
    <w:abstractNumId w:val="96"/>
  </w:num>
  <w:num w:numId="86">
    <w:abstractNumId w:val="6"/>
  </w:num>
  <w:num w:numId="87">
    <w:abstractNumId w:val="93"/>
  </w:num>
  <w:num w:numId="88">
    <w:abstractNumId w:val="11"/>
  </w:num>
  <w:num w:numId="89">
    <w:abstractNumId w:val="112"/>
  </w:num>
  <w:num w:numId="90">
    <w:abstractNumId w:val="94"/>
  </w:num>
  <w:num w:numId="91">
    <w:abstractNumId w:val="61"/>
  </w:num>
  <w:num w:numId="92">
    <w:abstractNumId w:val="78"/>
  </w:num>
  <w:num w:numId="93">
    <w:abstractNumId w:val="63"/>
  </w:num>
  <w:num w:numId="94">
    <w:abstractNumId w:val="16"/>
  </w:num>
  <w:num w:numId="95">
    <w:abstractNumId w:val="4"/>
  </w:num>
  <w:num w:numId="96">
    <w:abstractNumId w:val="80"/>
  </w:num>
  <w:num w:numId="97">
    <w:abstractNumId w:val="98"/>
  </w:num>
  <w:num w:numId="98">
    <w:abstractNumId w:val="17"/>
  </w:num>
  <w:num w:numId="99">
    <w:abstractNumId w:val="56"/>
  </w:num>
  <w:num w:numId="100">
    <w:abstractNumId w:val="120"/>
  </w:num>
  <w:num w:numId="101">
    <w:abstractNumId w:val="48"/>
  </w:num>
  <w:num w:numId="102">
    <w:abstractNumId w:val="117"/>
  </w:num>
  <w:num w:numId="103">
    <w:abstractNumId w:val="60"/>
  </w:num>
  <w:num w:numId="104">
    <w:abstractNumId w:val="38"/>
  </w:num>
  <w:num w:numId="105">
    <w:abstractNumId w:val="74"/>
  </w:num>
  <w:num w:numId="106">
    <w:abstractNumId w:val="30"/>
  </w:num>
  <w:num w:numId="107">
    <w:abstractNumId w:val="32"/>
  </w:num>
  <w:num w:numId="108">
    <w:abstractNumId w:val="90"/>
  </w:num>
  <w:num w:numId="109">
    <w:abstractNumId w:val="95"/>
  </w:num>
  <w:num w:numId="110">
    <w:abstractNumId w:val="25"/>
  </w:num>
  <w:num w:numId="111">
    <w:abstractNumId w:val="70"/>
  </w:num>
  <w:num w:numId="112">
    <w:abstractNumId w:val="114"/>
  </w:num>
  <w:num w:numId="113">
    <w:abstractNumId w:val="20"/>
  </w:num>
  <w:num w:numId="114">
    <w:abstractNumId w:val="110"/>
  </w:num>
  <w:num w:numId="115">
    <w:abstractNumId w:val="45"/>
  </w:num>
  <w:num w:numId="116">
    <w:abstractNumId w:val="69"/>
  </w:num>
  <w:num w:numId="117">
    <w:abstractNumId w:val="41"/>
  </w:num>
  <w:num w:numId="118">
    <w:abstractNumId w:val="76"/>
  </w:num>
  <w:num w:numId="119">
    <w:abstractNumId w:val="67"/>
  </w:num>
  <w:num w:numId="120">
    <w:abstractNumId w:val="66"/>
  </w:num>
  <w:num w:numId="121">
    <w:abstractNumId w:val="9"/>
  </w:num>
  <w:num w:numId="122">
    <w:abstractNumId w:val="58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FD"/>
    <w:rsid w:val="00D1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25D86"/>
  <w15:chartTrackingRefBased/>
  <w15:docId w15:val="{612B630D-508D-40BF-B2EA-1034352CE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3FD"/>
  </w:style>
  <w:style w:type="paragraph" w:styleId="Heading1">
    <w:name w:val="heading 1"/>
    <w:basedOn w:val="Normal"/>
    <w:link w:val="Heading1Char"/>
    <w:uiPriority w:val="9"/>
    <w:qFormat/>
    <w:rsid w:val="00D173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3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3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3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3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3F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17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7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73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73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3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3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3312</Words>
  <Characters>18884</Characters>
  <Application>Microsoft Office Word</Application>
  <DocSecurity>0</DocSecurity>
  <Lines>157</Lines>
  <Paragraphs>44</Paragraphs>
  <ScaleCrop>false</ScaleCrop>
  <Company/>
  <LinksUpToDate>false</LinksUpToDate>
  <CharactersWithSpaces>22152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</dc:creator>
  <cp:keywords/>
  <dc:description/>
  <cp:lastModifiedBy>vu</cp:lastModifiedBy>
  <cp:revision>1</cp:revision>
  <dcterms:created xsi:type="dcterms:W3CDTF">2026-03-07T14:41:00Z</dcterms:created>
  <dcterms:modified xsi:type="dcterms:W3CDTF">2026-03-07T14:41:00Z</dcterms:modified>
</cp:coreProperties>
</file>