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B7C4F" w14:textId="176E970F" w:rsidR="00342B51" w:rsidRPr="00E03CE0" w:rsidRDefault="005B7644" w:rsidP="005B76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</w:rPr>
        <w:t>BÀI THỰC HÀNH SỐ 03 – THIẾT KẾ LỚP VÀ MÔ HÌNH HÓA DỮ LIỆU</w:t>
      </w:r>
    </w:p>
    <w:p w14:paraId="208209FF" w14:textId="3FAFA314" w:rsidR="00C63F94" w:rsidRPr="00E03CE0" w:rsidRDefault="00C63F94" w:rsidP="00C63F9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7C64DD5" w14:textId="1D1732AF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 xml:space="preserve">Họ và tên: </w:t>
      </w:r>
      <w:r w:rsidR="00FC5EEE">
        <w:rPr>
          <w:rFonts w:ascii="Times New Roman" w:hAnsi="Times New Roman" w:cs="Times New Roman"/>
          <w:sz w:val="26"/>
          <w:szCs w:val="26"/>
        </w:rPr>
        <w:t>Vũ Văn Trường</w:t>
      </w:r>
    </w:p>
    <w:p w14:paraId="4DA4C82F" w14:textId="487B002D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>MSSV: 2018</w:t>
      </w:r>
      <w:r w:rsidR="00FC5EEE">
        <w:rPr>
          <w:rFonts w:ascii="Times New Roman" w:hAnsi="Times New Roman" w:cs="Times New Roman"/>
          <w:sz w:val="26"/>
          <w:szCs w:val="26"/>
        </w:rPr>
        <w:t>3650</w:t>
      </w:r>
    </w:p>
    <w:p w14:paraId="45A08AD1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>Mã lớp thực hành: 710808</w:t>
      </w:r>
    </w:p>
    <w:p w14:paraId="08A5D9EB" w14:textId="1C022B87" w:rsidR="005B7644" w:rsidRPr="00E03CE0" w:rsidRDefault="00FC5EEE" w:rsidP="005B76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đã nộp trên github: </w:t>
      </w:r>
      <w:hyperlink r:id="rId11" w:history="1">
        <w:r w:rsidR="00D41E9A" w:rsidRPr="00354BC3">
          <w:rPr>
            <w:rStyle w:val="Siuktni"/>
            <w:rFonts w:ascii="Times New Roman" w:hAnsi="Times New Roman" w:cs="Times New Roman"/>
            <w:sz w:val="26"/>
            <w:szCs w:val="26"/>
          </w:rPr>
          <w:t>https://github.com/truongvvBK/710808_AIMS_20183650/</w:t>
        </w:r>
      </w:hyperlink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val="vi-VN"/>
        </w:rPr>
        <w:id w:val="-1283180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08D96B" w14:textId="0DF65D5B" w:rsidR="00C63F94" w:rsidRPr="00E03CE0" w:rsidRDefault="00C63F94">
          <w:pPr>
            <w:pStyle w:val="uMucluc"/>
            <w:rPr>
              <w:rFonts w:ascii="Times New Roman" w:hAnsi="Times New Roman" w:cs="Times New Roman"/>
              <w:sz w:val="26"/>
              <w:szCs w:val="26"/>
            </w:rPr>
          </w:pPr>
          <w:r w:rsidRPr="00E03CE0">
            <w:rPr>
              <w:rFonts w:ascii="Times New Roman" w:hAnsi="Times New Roman" w:cs="Times New Roman"/>
              <w:sz w:val="26"/>
              <w:szCs w:val="26"/>
              <w:lang w:val="vi-VN"/>
            </w:rPr>
            <w:t>Mục lục</w:t>
          </w:r>
        </w:p>
        <w:p w14:paraId="4C6571F9" w14:textId="04F0013E" w:rsidR="00354BC3" w:rsidRDefault="00C63F94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E03CE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E03CE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03CE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88269239" w:history="1">
            <w:r w:rsidR="00354BC3" w:rsidRPr="00A86B09">
              <w:rPr>
                <w:rStyle w:val="Siuktni"/>
                <w:noProof/>
              </w:rPr>
              <w:t>1. Thiết kế lớp (Class Design)</w:t>
            </w:r>
            <w:r w:rsidR="00354BC3">
              <w:rPr>
                <w:noProof/>
                <w:webHidden/>
              </w:rPr>
              <w:tab/>
            </w:r>
            <w:r w:rsidR="00354BC3">
              <w:rPr>
                <w:noProof/>
                <w:webHidden/>
              </w:rPr>
              <w:fldChar w:fldCharType="begin"/>
            </w:r>
            <w:r w:rsidR="00354BC3">
              <w:rPr>
                <w:noProof/>
                <w:webHidden/>
              </w:rPr>
              <w:instrText xml:space="preserve"> PAGEREF _Toc88269239 \h </w:instrText>
            </w:r>
            <w:r w:rsidR="00354BC3">
              <w:rPr>
                <w:noProof/>
                <w:webHidden/>
              </w:rPr>
            </w:r>
            <w:r w:rsidR="00354BC3">
              <w:rPr>
                <w:noProof/>
                <w:webHidden/>
              </w:rPr>
              <w:fldChar w:fldCharType="separate"/>
            </w:r>
            <w:r w:rsidR="00354BC3">
              <w:rPr>
                <w:noProof/>
                <w:webHidden/>
              </w:rPr>
              <w:t>2</w:t>
            </w:r>
            <w:r w:rsidR="00354BC3">
              <w:rPr>
                <w:noProof/>
                <w:webHidden/>
              </w:rPr>
              <w:fldChar w:fldCharType="end"/>
            </w:r>
          </w:hyperlink>
        </w:p>
        <w:p w14:paraId="6AD24CCC" w14:textId="6EF95C61" w:rsidR="00354BC3" w:rsidRDefault="00354BC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0" w:history="1">
            <w:r w:rsidRPr="00A86B09">
              <w:rPr>
                <w:rStyle w:val="Siuktni"/>
                <w:noProof/>
              </w:rPr>
              <w:t>1.1. Bước đầu tạo các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2B2B" w14:textId="4809E44B" w:rsidR="00354BC3" w:rsidRDefault="00354BC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1" w:history="1">
            <w:r w:rsidRPr="00A86B09">
              <w:rPr>
                <w:rStyle w:val="Siuktni"/>
                <w:rFonts w:ascii="Times New Roman" w:hAnsi="Times New Roman" w:cs="Times New Roman"/>
                <w:noProof/>
              </w:rPr>
              <w:t>1.2. Xác định mối quan hệ giữa các lớp.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CA3E" w14:textId="0137C028" w:rsidR="00354BC3" w:rsidRDefault="00354BC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2" w:history="1">
            <w:r w:rsidRPr="00A86B09">
              <w:rPr>
                <w:rStyle w:val="Siuktni"/>
                <w:rFonts w:ascii="Times New Roman" w:hAnsi="Times New Roman" w:cs="Times New Roman"/>
                <w:noProof/>
              </w:rPr>
              <w:t>1.3. Lớp thiết kế.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07A25" w14:textId="27C61369" w:rsidR="00354BC3" w:rsidRDefault="00354BC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3" w:history="1">
            <w:r w:rsidRPr="00A86B09">
              <w:rPr>
                <w:rStyle w:val="Siuktni"/>
                <w:noProof/>
              </w:rPr>
              <w:t>1.4. Biều đồ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AE489" w14:textId="19342518" w:rsidR="00354BC3" w:rsidRDefault="00354BC3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4" w:history="1">
            <w:r w:rsidRPr="00A86B09">
              <w:rPr>
                <w:rStyle w:val="Siuktni"/>
                <w:rFonts w:ascii="Times New Roman" w:hAnsi="Times New Roman" w:cs="Times New Roman"/>
                <w:noProof/>
              </w:rPr>
              <w:t>2. Mô hình hóa dữ liệu (Data Modeling)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E48CB" w14:textId="388EDB1B" w:rsidR="00354BC3" w:rsidRDefault="00354BC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5" w:history="1">
            <w:r w:rsidRPr="00A86B09">
              <w:rPr>
                <w:rStyle w:val="Siuktni"/>
                <w:rFonts w:ascii="Times New Roman" w:hAnsi="Times New Roman" w:cs="Times New Roman"/>
                <w:noProof/>
              </w:rPr>
              <w:t>2.1. Mô hình khái niệm (Conceptual Data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5250" w14:textId="5C9CF243" w:rsidR="00354BC3" w:rsidRDefault="00354BC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6" w:history="1">
            <w:r w:rsidRPr="00A86B09">
              <w:rPr>
                <w:rStyle w:val="Siuktni"/>
                <w:rFonts w:ascii="Times New Roman" w:hAnsi="Times New Roman" w:cs="Times New Roman"/>
                <w:noProof/>
              </w:rPr>
              <w:t>2.2.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1943D" w14:textId="468910D5" w:rsidR="00354BC3" w:rsidRDefault="00354BC3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7" w:history="1">
            <w:r w:rsidRPr="00A86B09">
              <w:rPr>
                <w:rStyle w:val="Siuktni"/>
                <w:noProof/>
              </w:rPr>
              <w:t>3. Bài tập về nhà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0C573" w14:textId="4CC0800C" w:rsidR="00354BC3" w:rsidRDefault="00354BC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8" w:history="1">
            <w:r w:rsidRPr="00A86B09">
              <w:rPr>
                <w:rStyle w:val="Siuktni"/>
                <w:noProof/>
              </w:rPr>
              <w:t>3.1. 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385B8" w14:textId="167947B8" w:rsidR="00354BC3" w:rsidRDefault="00354BC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69249" w:history="1">
            <w:r w:rsidRPr="00A86B09">
              <w:rPr>
                <w:rStyle w:val="Siuktni"/>
                <w:rFonts w:ascii="Times New Roman" w:hAnsi="Times New Roman" w:cs="Times New Roman"/>
                <w:noProof/>
              </w:rPr>
              <w:t>3.2. Thiết kế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5EB80" w14:textId="3A6DE5D8" w:rsidR="009A346C" w:rsidRDefault="00C63F94" w:rsidP="009A346C">
          <w:pPr>
            <w:tabs>
              <w:tab w:val="right" w:pos="9360"/>
            </w:tabs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</w:pPr>
          <w:r w:rsidRPr="00E03CE0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fldChar w:fldCharType="end"/>
          </w:r>
          <w:r w:rsidR="009A346C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tab/>
          </w:r>
        </w:p>
        <w:p w14:paraId="6AB2D65E" w14:textId="77777777" w:rsidR="009A346C" w:rsidRDefault="009A346C" w:rsidP="009A346C">
          <w:pPr>
            <w:tabs>
              <w:tab w:val="right" w:pos="9360"/>
            </w:tabs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</w:pPr>
        </w:p>
        <w:p w14:paraId="7052C13D" w14:textId="77777777" w:rsidR="009A346C" w:rsidRDefault="009A346C" w:rsidP="009A346C">
          <w:pPr>
            <w:tabs>
              <w:tab w:val="right" w:pos="9360"/>
            </w:tabs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</w:pPr>
        </w:p>
        <w:p w14:paraId="002BAA32" w14:textId="77777777" w:rsidR="009A346C" w:rsidRDefault="009A346C" w:rsidP="009A346C">
          <w:pPr>
            <w:tabs>
              <w:tab w:val="right" w:pos="9360"/>
            </w:tabs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</w:pPr>
        </w:p>
        <w:p w14:paraId="22F969DF" w14:textId="77777777" w:rsidR="009A346C" w:rsidRDefault="009A346C" w:rsidP="009A346C">
          <w:pPr>
            <w:tabs>
              <w:tab w:val="right" w:pos="9360"/>
            </w:tabs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</w:pPr>
        </w:p>
        <w:p w14:paraId="62899AF0" w14:textId="262CE27C" w:rsidR="00C63F94" w:rsidRPr="00E03CE0" w:rsidRDefault="00DA70BD" w:rsidP="009A346C">
          <w:pPr>
            <w:tabs>
              <w:tab w:val="right" w:pos="9360"/>
            </w:tabs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5C9498A6" w14:textId="77777777" w:rsidR="005B7644" w:rsidRPr="00E03CE0" w:rsidRDefault="005B7644" w:rsidP="00E03CE0">
      <w:pPr>
        <w:pStyle w:val="u1"/>
      </w:pPr>
      <w:bookmarkStart w:id="0" w:name="_Toc88269239"/>
      <w:r w:rsidRPr="00E03CE0">
        <w:lastRenderedPageBreak/>
        <w:t>1. Thiết kế lớp (Class Design)</w:t>
      </w:r>
      <w:bookmarkEnd w:id="0"/>
    </w:p>
    <w:p w14:paraId="39E06376" w14:textId="32460112" w:rsidR="005B7644" w:rsidRPr="00E03CE0" w:rsidRDefault="005B7644" w:rsidP="00E03CE0">
      <w:pPr>
        <w:pStyle w:val="u2"/>
      </w:pPr>
      <w:bookmarkStart w:id="1" w:name="_Toc88269240"/>
      <w:r w:rsidRPr="00E03CE0">
        <w:t>1.1. Bước đầu tạo các lớp thiết kế</w:t>
      </w:r>
      <w:bookmarkEnd w:id="1"/>
    </w:p>
    <w:p w14:paraId="3F765756" w14:textId="3A01505D" w:rsidR="009A346C" w:rsidRDefault="009A346C" w:rsidP="009A346C">
      <w:pPr>
        <w:tabs>
          <w:tab w:val="center" w:pos="1905"/>
        </w:tabs>
        <w:rPr>
          <w:rFonts w:ascii="Times New Roman" w:hAnsi="Times New Roman" w:cs="Times New Roman"/>
          <w:sz w:val="26"/>
          <w:szCs w:val="26"/>
        </w:rPr>
      </w:pPr>
      <w:r w:rsidRPr="009A346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A759FF4" wp14:editId="339410B8">
            <wp:simplePos x="914400" y="1436914"/>
            <wp:positionH relativeFrom="column">
              <wp:align>left</wp:align>
            </wp:positionH>
            <wp:positionV relativeFrom="paragraph">
              <wp:align>top</wp:align>
            </wp:positionV>
            <wp:extent cx="3400900" cy="6697010"/>
            <wp:effectExtent l="0" t="0" r="9525" b="889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8FD2E25" w14:textId="22D350D0" w:rsidR="00C23D23" w:rsidRPr="00E03CE0" w:rsidRDefault="00354BC3" w:rsidP="005B7644">
      <w:pPr>
        <w:rPr>
          <w:rFonts w:ascii="Times New Roman" w:hAnsi="Times New Roman" w:cs="Times New Roman"/>
          <w:sz w:val="26"/>
          <w:szCs w:val="26"/>
        </w:rPr>
      </w:pPr>
      <w:r w:rsidRPr="00354BC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82420BE" wp14:editId="1D090E97">
            <wp:extent cx="3597275" cy="8229600"/>
            <wp:effectExtent l="0" t="0" r="3175" b="0"/>
            <wp:docPr id="2" name="Hình ảnh 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9891" w14:textId="5A3860D8" w:rsidR="005B7644" w:rsidRPr="00E03CE0" w:rsidRDefault="005B7644" w:rsidP="00EE687F">
      <w:pPr>
        <w:pStyle w:val="u2"/>
        <w:rPr>
          <w:rFonts w:ascii="Times New Roman" w:hAnsi="Times New Roman" w:cs="Times New Roman"/>
        </w:rPr>
      </w:pPr>
      <w:bookmarkStart w:id="2" w:name="_Toc88269241"/>
      <w:r w:rsidRPr="00E03CE0">
        <w:rPr>
          <w:rFonts w:ascii="Times New Roman" w:hAnsi="Times New Roman" w:cs="Times New Roman"/>
        </w:rPr>
        <w:lastRenderedPageBreak/>
        <w:t>1.2. Xác định mối quan hệ giữa các lớp.</w:t>
      </w:r>
      <w:bookmarkEnd w:id="2"/>
    </w:p>
    <w:p w14:paraId="3FE81EE7" w14:textId="46F654FE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</w:p>
    <w:p w14:paraId="448F6A47" w14:textId="085D0B17" w:rsidR="00C23D23" w:rsidRPr="00E03CE0" w:rsidRDefault="00A420C2" w:rsidP="005B76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7F2401" wp14:editId="24B9C967">
            <wp:extent cx="5943600" cy="369633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5C14" w14:textId="759046B7" w:rsidR="00C23D23" w:rsidRPr="00E03CE0" w:rsidRDefault="00A420C2" w:rsidP="005B76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F5C2A2" wp14:editId="4CE3D13E">
            <wp:extent cx="5421086" cy="3557298"/>
            <wp:effectExtent l="0" t="0" r="8255" b="508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593" cy="35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A5E8" w14:textId="3A2EE98B" w:rsidR="005B7644" w:rsidRPr="00E03CE0" w:rsidRDefault="005B7644" w:rsidP="00EE687F">
      <w:pPr>
        <w:pStyle w:val="u2"/>
        <w:rPr>
          <w:rFonts w:ascii="Times New Roman" w:hAnsi="Times New Roman" w:cs="Times New Roman"/>
        </w:rPr>
      </w:pPr>
      <w:bookmarkStart w:id="3" w:name="_Toc88269242"/>
      <w:r w:rsidRPr="00E03CE0">
        <w:rPr>
          <w:rFonts w:ascii="Times New Roman" w:hAnsi="Times New Roman" w:cs="Times New Roman"/>
        </w:rPr>
        <w:lastRenderedPageBreak/>
        <w:t>1.3. Lớp thiết kế.</w:t>
      </w:r>
      <w:bookmarkEnd w:id="3"/>
    </w:p>
    <w:p w14:paraId="34C23B49" w14:textId="1A69256E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</w:p>
    <w:p w14:paraId="211AC2AD" w14:textId="634684DB" w:rsidR="00C23D23" w:rsidRPr="00E03CE0" w:rsidRDefault="00245C7F" w:rsidP="00C63F9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 xml:space="preserve">1.3.1. </w:t>
      </w:r>
      <w:r w:rsidR="00C23D23" w:rsidRPr="00E03CE0">
        <w:rPr>
          <w:rFonts w:ascii="Times New Roman" w:hAnsi="Times New Roman" w:cs="Times New Roman"/>
          <w:sz w:val="26"/>
          <w:szCs w:val="26"/>
        </w:rPr>
        <w:t>Lớp “InterbankInterfac</w:t>
      </w:r>
      <w:r w:rsidR="00A420C2">
        <w:rPr>
          <w:rFonts w:ascii="Times New Roman" w:hAnsi="Times New Roman" w:cs="Times New Roman"/>
          <w:sz w:val="26"/>
          <w:szCs w:val="26"/>
          <w:lang w:val="vi-VN"/>
        </w:rPr>
        <w:t>e</w:t>
      </w:r>
      <w:r w:rsidR="00C23D23" w:rsidRPr="00E03CE0">
        <w:rPr>
          <w:rFonts w:ascii="Times New Roman" w:hAnsi="Times New Roman" w:cs="Times New Roman"/>
          <w:sz w:val="26"/>
          <w:szCs w:val="26"/>
        </w:rPr>
        <w:t>”</w:t>
      </w:r>
    </w:p>
    <w:p w14:paraId="45D338CA" w14:textId="516AB084" w:rsidR="009675C1" w:rsidRPr="00E03CE0" w:rsidRDefault="00D50242" w:rsidP="00C23D23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AF39FB" wp14:editId="6F455214">
            <wp:extent cx="5943600" cy="2072640"/>
            <wp:effectExtent l="0" t="0" r="0" b="3810"/>
            <wp:docPr id="21" name="Hình ảnh 2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bà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699" w14:textId="12679599" w:rsidR="00C23D23" w:rsidRPr="00E03CE0" w:rsidRDefault="00EE687F" w:rsidP="00C23D23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Attribute</w:t>
      </w:r>
    </w:p>
    <w:p w14:paraId="35B1FA55" w14:textId="77777777" w:rsidR="00C23D23" w:rsidRPr="00E03CE0" w:rsidRDefault="00C23D23" w:rsidP="00C23D23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>Không</w:t>
      </w:r>
    </w:p>
    <w:p w14:paraId="07DD650D" w14:textId="75BA9809" w:rsidR="00C23D23" w:rsidRPr="00E03CE0" w:rsidRDefault="00EE687F" w:rsidP="00C23D23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Operation</w:t>
      </w:r>
    </w:p>
    <w:tbl>
      <w:tblPr>
        <w:tblStyle w:val="LiBang"/>
        <w:tblW w:w="9351" w:type="dxa"/>
        <w:tblInd w:w="0" w:type="dxa"/>
        <w:tblLook w:val="04A0" w:firstRow="1" w:lastRow="0" w:firstColumn="1" w:lastColumn="0" w:noHBand="0" w:noVBand="1"/>
      </w:tblPr>
      <w:tblGrid>
        <w:gridCol w:w="393"/>
        <w:gridCol w:w="1605"/>
        <w:gridCol w:w="3625"/>
        <w:gridCol w:w="3728"/>
      </w:tblGrid>
      <w:tr w:rsidR="00C23D23" w:rsidRPr="00E03CE0" w14:paraId="47BA38EF" w14:textId="77777777" w:rsidTr="00C23D2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A52DA" w14:textId="77777777" w:rsidR="00C23D23" w:rsidRPr="00E03CE0" w:rsidRDefault="00C23D23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#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958B4" w14:textId="77777777" w:rsidR="00C23D23" w:rsidRPr="00E03CE0" w:rsidRDefault="00C23D23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Tên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CAD42" w14:textId="77777777" w:rsidR="00C23D23" w:rsidRPr="00E03CE0" w:rsidRDefault="00C23D23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Kiểu dữ liệu trả về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9BD7" w14:textId="77777777" w:rsidR="00C23D23" w:rsidRPr="00E03CE0" w:rsidRDefault="00C23D23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Mô tả (mục đích)</w:t>
            </w:r>
          </w:p>
        </w:tc>
      </w:tr>
      <w:tr w:rsidR="00C23D23" w:rsidRPr="00E03CE0" w14:paraId="7545DD00" w14:textId="77777777" w:rsidTr="00C23D2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AA5" w14:textId="77777777" w:rsidR="00C23D23" w:rsidRPr="00E03CE0" w:rsidRDefault="00C23D23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A7344" w14:textId="77777777" w:rsidR="00C23D23" w:rsidRPr="00E03CE0" w:rsidRDefault="00C23D23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payOrder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E40D" w14:textId="3FA57ADD" w:rsidR="00C23D23" w:rsidRPr="00E03CE0" w:rsidRDefault="00C23D23">
            <w:pPr>
              <w:rPr>
                <w:sz w:val="26"/>
                <w:szCs w:val="26"/>
                <w:lang w:val="en-US"/>
              </w:rPr>
            </w:pPr>
            <w:r w:rsidRPr="00E03CE0">
              <w:rPr>
                <w:sz w:val="26"/>
                <w:szCs w:val="26"/>
              </w:rPr>
              <w:t>PaymentTransaction</w:t>
            </w:r>
            <w:r w:rsidR="009675C1" w:rsidRPr="00E03CE0">
              <w:rPr>
                <w:sz w:val="26"/>
                <w:szCs w:val="26"/>
                <w:lang w:val="en-US"/>
              </w:rPr>
              <w:t>_T</w:t>
            </w:r>
            <w:r w:rsidR="00F82518">
              <w:rPr>
                <w:sz w:val="26"/>
                <w:szCs w:val="26"/>
              </w:rPr>
              <w:t>ruongV</w:t>
            </w:r>
            <w:r w:rsidR="009675C1" w:rsidRPr="00E03CE0">
              <w:rPr>
                <w:sz w:val="26"/>
                <w:szCs w:val="26"/>
                <w:lang w:val="en-US"/>
              </w:rPr>
              <w:t>V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933A" w14:textId="77777777" w:rsidR="00C23D23" w:rsidRPr="00E03CE0" w:rsidRDefault="00C23D23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Thanh toán đơn hàng và trả về giao dịch thanh toán</w:t>
            </w:r>
          </w:p>
        </w:tc>
      </w:tr>
      <w:tr w:rsidR="00C23D23" w:rsidRPr="00E03CE0" w14:paraId="7DFB6B17" w14:textId="77777777" w:rsidTr="00C23D2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C4D67" w14:textId="77777777" w:rsidR="00C23D23" w:rsidRPr="00E03CE0" w:rsidRDefault="00C23D23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21A65" w14:textId="77777777" w:rsidR="00C23D23" w:rsidRPr="00E03CE0" w:rsidRDefault="00C23D23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refund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B7472" w14:textId="70921EF3" w:rsidR="00C23D23" w:rsidRPr="00E03CE0" w:rsidRDefault="00C23D23">
            <w:pPr>
              <w:rPr>
                <w:sz w:val="26"/>
                <w:szCs w:val="26"/>
                <w:lang w:val="en-US"/>
              </w:rPr>
            </w:pPr>
            <w:r w:rsidRPr="00E03CE0">
              <w:rPr>
                <w:sz w:val="26"/>
                <w:szCs w:val="26"/>
              </w:rPr>
              <w:t>PaymentTransaction</w:t>
            </w:r>
            <w:r w:rsidR="009675C1" w:rsidRPr="00E03CE0">
              <w:rPr>
                <w:sz w:val="26"/>
                <w:szCs w:val="26"/>
                <w:lang w:val="en-US"/>
              </w:rPr>
              <w:t>_</w:t>
            </w:r>
            <w:r w:rsidR="00F82518" w:rsidRPr="00E03CE0">
              <w:rPr>
                <w:sz w:val="26"/>
                <w:szCs w:val="26"/>
                <w:lang w:val="en-US"/>
              </w:rPr>
              <w:t>T</w:t>
            </w:r>
            <w:r w:rsidR="00F82518">
              <w:rPr>
                <w:sz w:val="26"/>
                <w:szCs w:val="26"/>
              </w:rPr>
              <w:t>ruongV</w:t>
            </w:r>
            <w:r w:rsidR="00F82518" w:rsidRPr="00E03CE0">
              <w:rPr>
                <w:sz w:val="26"/>
                <w:szCs w:val="26"/>
                <w:lang w:val="en-US"/>
              </w:rPr>
              <w:t>V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F3EDD" w14:textId="77777777" w:rsidR="00C23D23" w:rsidRPr="00E03CE0" w:rsidRDefault="00C23D23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Hoàn tiền và trả về giao dịch thanh toán</w:t>
            </w:r>
          </w:p>
        </w:tc>
      </w:tr>
    </w:tbl>
    <w:p w14:paraId="31484426" w14:textId="002A66E9" w:rsidR="00C23D23" w:rsidRPr="00E03CE0" w:rsidRDefault="00EE687F" w:rsidP="00C23D23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i/>
          <w:iCs/>
          <w:sz w:val="26"/>
          <w:szCs w:val="26"/>
        </w:rPr>
        <w:t>Parameter:</w:t>
      </w:r>
    </w:p>
    <w:p w14:paraId="3C6B23C5" w14:textId="77777777" w:rsidR="00C23D23" w:rsidRPr="00E03CE0" w:rsidRDefault="00C23D23" w:rsidP="00C23D23">
      <w:pPr>
        <w:pStyle w:val="oancuaDanhsach"/>
        <w:numPr>
          <w:ilvl w:val="0"/>
          <w:numId w:val="3"/>
        </w:numPr>
        <w:autoSpaceDE w:val="0"/>
        <w:autoSpaceDN w:val="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card – thẻ tín dụng để giao dịch</w:t>
      </w:r>
    </w:p>
    <w:p w14:paraId="75481EB8" w14:textId="77777777" w:rsidR="00C23D23" w:rsidRPr="00E03CE0" w:rsidRDefault="00C23D23" w:rsidP="00C23D23">
      <w:pPr>
        <w:pStyle w:val="oancuaDanhsach"/>
        <w:numPr>
          <w:ilvl w:val="0"/>
          <w:numId w:val="3"/>
        </w:numPr>
        <w:autoSpaceDE w:val="0"/>
        <w:autoSpaceDN w:val="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amount – số tiền giao dịch</w:t>
      </w:r>
    </w:p>
    <w:p w14:paraId="6ACF7718" w14:textId="77777777" w:rsidR="00C23D23" w:rsidRPr="00E03CE0" w:rsidRDefault="00C23D23" w:rsidP="00C23D23">
      <w:pPr>
        <w:pStyle w:val="oancuaDanhsach"/>
        <w:numPr>
          <w:ilvl w:val="0"/>
          <w:numId w:val="3"/>
        </w:numPr>
        <w:autoSpaceDE w:val="0"/>
        <w:autoSpaceDN w:val="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contents – nội dung giao dịch</w:t>
      </w:r>
    </w:p>
    <w:p w14:paraId="3418D678" w14:textId="6FF409D7" w:rsidR="00C23D23" w:rsidRPr="00E03CE0" w:rsidRDefault="00EE687F" w:rsidP="00C23D23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i/>
          <w:iCs/>
          <w:sz w:val="26"/>
          <w:szCs w:val="26"/>
        </w:rPr>
        <w:t>Exception:</w:t>
      </w:r>
    </w:p>
    <w:p w14:paraId="37E89216" w14:textId="77777777" w:rsidR="00C23D23" w:rsidRPr="00E03CE0" w:rsidRDefault="00C23D23" w:rsidP="00C23D23">
      <w:pPr>
        <w:pStyle w:val="oancuaDanhsach"/>
        <w:numPr>
          <w:ilvl w:val="0"/>
          <w:numId w:val="4"/>
        </w:numPr>
        <w:autoSpaceDE w:val="0"/>
        <w:autoSpaceDN w:val="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PaymentException – nếu mã lỗi trả về đã biết</w:t>
      </w:r>
    </w:p>
    <w:p w14:paraId="70391D52" w14:textId="77777777" w:rsidR="00C23D23" w:rsidRPr="00E03CE0" w:rsidRDefault="00C23D23" w:rsidP="00C23D23">
      <w:pPr>
        <w:pStyle w:val="oancuaDanhsach"/>
        <w:numPr>
          <w:ilvl w:val="0"/>
          <w:numId w:val="4"/>
        </w:numPr>
        <w:autoSpaceDE w:val="0"/>
        <w:autoSpaceDN w:val="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UnrecognizedException – nếu không tìm thấy mã lỗi trả về hoặc có lỗi hệ thống</w:t>
      </w:r>
    </w:p>
    <w:p w14:paraId="5A26CFFE" w14:textId="4071FC97" w:rsidR="00C23D23" w:rsidRPr="00E03CE0" w:rsidRDefault="00EE687F" w:rsidP="00C23D23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Method</w:t>
      </w:r>
    </w:p>
    <w:p w14:paraId="1E063132" w14:textId="77777777" w:rsidR="00C23D23" w:rsidRPr="00E03CE0" w:rsidRDefault="00C23D23" w:rsidP="00C23D23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ab/>
        <w:t>Không</w:t>
      </w:r>
    </w:p>
    <w:p w14:paraId="6E9A108C" w14:textId="21471EB6" w:rsidR="00C23D23" w:rsidRPr="00E03CE0" w:rsidRDefault="00EE687F" w:rsidP="00C23D23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State</w:t>
      </w:r>
    </w:p>
    <w:p w14:paraId="4ECDB27E" w14:textId="3E230E57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lastRenderedPageBreak/>
        <w:tab/>
        <w:t>Không</w:t>
      </w:r>
    </w:p>
    <w:p w14:paraId="61E9F552" w14:textId="6AE2572D" w:rsidR="00245C7F" w:rsidRPr="00E03CE0" w:rsidRDefault="00245C7F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 xml:space="preserve">1.3.2. </w:t>
      </w:r>
      <w:r w:rsidR="00C53434" w:rsidRPr="00E03CE0">
        <w:rPr>
          <w:rFonts w:ascii="Times New Roman" w:hAnsi="Times New Roman" w:cs="Times New Roman"/>
          <w:sz w:val="26"/>
          <w:szCs w:val="26"/>
        </w:rPr>
        <w:t>Lớp “PaymentController”</w:t>
      </w:r>
    </w:p>
    <w:p w14:paraId="259A8F82" w14:textId="606BD383" w:rsidR="00C53434" w:rsidRPr="00E03CE0" w:rsidRDefault="00E8715D" w:rsidP="005B76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9E329E" wp14:editId="3D2D1EEF">
            <wp:extent cx="5959929" cy="1621152"/>
            <wp:effectExtent l="0" t="0" r="3175" b="0"/>
            <wp:docPr id="22" name="Hình ảnh 2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02" cy="16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0956" w14:textId="1AD4065D" w:rsidR="00C53434" w:rsidRPr="00E03CE0" w:rsidRDefault="00C53434" w:rsidP="005B7644">
      <w:pPr>
        <w:rPr>
          <w:rFonts w:ascii="Times New Roman" w:hAnsi="Times New Roman" w:cs="Times New Roman"/>
          <w:sz w:val="26"/>
          <w:szCs w:val="26"/>
        </w:rPr>
      </w:pPr>
    </w:p>
    <w:p w14:paraId="2D10E767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Attribute</w:t>
      </w:r>
    </w:p>
    <w:tbl>
      <w:tblPr>
        <w:tblStyle w:val="LiBang"/>
        <w:tblW w:w="9749" w:type="dxa"/>
        <w:tblInd w:w="720" w:type="dxa"/>
        <w:tblLook w:val="04A0" w:firstRow="1" w:lastRow="0" w:firstColumn="1" w:lastColumn="0" w:noHBand="0" w:noVBand="1"/>
      </w:tblPr>
      <w:tblGrid>
        <w:gridCol w:w="385"/>
        <w:gridCol w:w="1198"/>
        <w:gridCol w:w="3107"/>
        <w:gridCol w:w="2029"/>
        <w:gridCol w:w="3030"/>
      </w:tblGrid>
      <w:tr w:rsidR="00E03CE0" w:rsidRPr="00E03CE0" w14:paraId="77F38A7C" w14:textId="77777777" w:rsidTr="009D40E2">
        <w:tc>
          <w:tcPr>
            <w:tcW w:w="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24E5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#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65429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Tên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832F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Kiểu dữ liệu trả về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7731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Giá trị mặc định</w:t>
            </w:r>
          </w:p>
        </w:tc>
        <w:tc>
          <w:tcPr>
            <w:tcW w:w="3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979D3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Mô tả</w:t>
            </w:r>
          </w:p>
        </w:tc>
      </w:tr>
      <w:tr w:rsidR="00E03CE0" w:rsidRPr="00E03CE0" w14:paraId="0D074C91" w14:textId="77777777" w:rsidTr="009D40E2">
        <w:tc>
          <w:tcPr>
            <w:tcW w:w="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4BA65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1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F9E91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card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2ED66" w14:textId="0D26CAA5" w:rsidR="00C53434" w:rsidRPr="00E03CE0" w:rsidRDefault="00C53434">
            <w:pPr>
              <w:rPr>
                <w:sz w:val="26"/>
                <w:szCs w:val="26"/>
                <w:lang w:val="en-US"/>
              </w:rPr>
            </w:pPr>
            <w:r w:rsidRPr="00E03CE0">
              <w:rPr>
                <w:sz w:val="26"/>
                <w:szCs w:val="26"/>
              </w:rPr>
              <w:t>CreditCard</w:t>
            </w:r>
            <w:r w:rsidRPr="00E03CE0">
              <w:rPr>
                <w:sz w:val="26"/>
                <w:szCs w:val="26"/>
                <w:lang w:val="en-US"/>
              </w:rPr>
              <w:t>_</w:t>
            </w:r>
            <w:r w:rsidR="00F82518" w:rsidRPr="00E03CE0">
              <w:rPr>
                <w:sz w:val="26"/>
                <w:szCs w:val="26"/>
                <w:lang w:val="en-US"/>
              </w:rPr>
              <w:t xml:space="preserve"> T</w:t>
            </w:r>
            <w:r w:rsidR="00F82518">
              <w:rPr>
                <w:sz w:val="26"/>
                <w:szCs w:val="26"/>
              </w:rPr>
              <w:t>ruongV</w:t>
            </w:r>
            <w:r w:rsidR="00F82518" w:rsidRPr="00E03CE0">
              <w:rPr>
                <w:sz w:val="26"/>
                <w:szCs w:val="26"/>
                <w:lang w:val="en-US"/>
              </w:rPr>
              <w:t>V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6242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NULL</w:t>
            </w:r>
          </w:p>
        </w:tc>
        <w:tc>
          <w:tcPr>
            <w:tcW w:w="3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4FBA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Represent the card used for payment</w:t>
            </w:r>
          </w:p>
        </w:tc>
      </w:tr>
      <w:tr w:rsidR="00E03CE0" w:rsidRPr="00E03CE0" w14:paraId="22BBECDB" w14:textId="77777777" w:rsidTr="009D40E2">
        <w:tc>
          <w:tcPr>
            <w:tcW w:w="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120C7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2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64C8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interbank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E3B7A" w14:textId="090495E3" w:rsidR="00C53434" w:rsidRPr="00E03CE0" w:rsidRDefault="00C53434">
            <w:pPr>
              <w:rPr>
                <w:sz w:val="26"/>
                <w:szCs w:val="26"/>
                <w:lang w:val="en-US"/>
              </w:rPr>
            </w:pPr>
            <w:r w:rsidRPr="009D40E2">
              <w:rPr>
                <w:sz w:val="22"/>
                <w:szCs w:val="22"/>
              </w:rPr>
              <w:t>InterbankInterface</w:t>
            </w:r>
            <w:r w:rsidRPr="009D40E2">
              <w:rPr>
                <w:sz w:val="22"/>
                <w:szCs w:val="22"/>
                <w:lang w:val="en-US"/>
              </w:rPr>
              <w:t>_</w:t>
            </w:r>
            <w:r w:rsidR="00F82518" w:rsidRPr="009D40E2">
              <w:rPr>
                <w:sz w:val="22"/>
                <w:szCs w:val="22"/>
                <w:lang w:val="en-US"/>
              </w:rPr>
              <w:t xml:space="preserve"> T</w:t>
            </w:r>
            <w:r w:rsidR="00F82518" w:rsidRPr="009D40E2">
              <w:rPr>
                <w:sz w:val="22"/>
                <w:szCs w:val="22"/>
              </w:rPr>
              <w:t>ruongV</w:t>
            </w:r>
            <w:r w:rsidR="00F82518" w:rsidRPr="009D40E2">
              <w:rPr>
                <w:sz w:val="22"/>
                <w:szCs w:val="22"/>
                <w:lang w:val="en-US"/>
              </w:rPr>
              <w:t>V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C8399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NULL</w:t>
            </w:r>
          </w:p>
        </w:tc>
        <w:tc>
          <w:tcPr>
            <w:tcW w:w="3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15AFA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Represent the Interbank subsystem</w:t>
            </w:r>
          </w:p>
        </w:tc>
      </w:tr>
    </w:tbl>
    <w:p w14:paraId="1E7A64B4" w14:textId="77777777" w:rsidR="00C53434" w:rsidRPr="00E03CE0" w:rsidRDefault="00C53434" w:rsidP="00C53434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58760A62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Operation</w:t>
      </w:r>
    </w:p>
    <w:tbl>
      <w:tblPr>
        <w:tblStyle w:val="LiBang"/>
        <w:tblW w:w="9351" w:type="dxa"/>
        <w:tblInd w:w="720" w:type="dxa"/>
        <w:tblLook w:val="04A0" w:firstRow="1" w:lastRow="0" w:firstColumn="1" w:lastColumn="0" w:noHBand="0" w:noVBand="1"/>
      </w:tblPr>
      <w:tblGrid>
        <w:gridCol w:w="413"/>
        <w:gridCol w:w="1760"/>
        <w:gridCol w:w="2323"/>
        <w:gridCol w:w="4855"/>
      </w:tblGrid>
      <w:tr w:rsidR="00C53434" w:rsidRPr="00E03CE0" w14:paraId="4ADCFBA6" w14:textId="77777777" w:rsidTr="00C53434"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925E5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#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FA94C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Tên</w:t>
            </w:r>
          </w:p>
        </w:tc>
        <w:tc>
          <w:tcPr>
            <w:tcW w:w="2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E79B1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Kiểu dữ liệu trả về</w:t>
            </w:r>
          </w:p>
        </w:tc>
        <w:tc>
          <w:tcPr>
            <w:tcW w:w="4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F2DCD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Mô tả (mục đích)</w:t>
            </w:r>
          </w:p>
        </w:tc>
      </w:tr>
      <w:tr w:rsidR="00C53434" w:rsidRPr="00E03CE0" w14:paraId="4307CDF4" w14:textId="77777777" w:rsidTr="00C53434"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EE88C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1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0326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payOrder</w:t>
            </w:r>
          </w:p>
        </w:tc>
        <w:tc>
          <w:tcPr>
            <w:tcW w:w="2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19CCD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Map&lt;String,String&gt;</w:t>
            </w:r>
          </w:p>
        </w:tc>
        <w:tc>
          <w:tcPr>
            <w:tcW w:w="4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92FB3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Thanh toán đơn hàng và trả về giao dịch thanh toán</w:t>
            </w:r>
          </w:p>
        </w:tc>
      </w:tr>
    </w:tbl>
    <w:p w14:paraId="1D74E102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i/>
          <w:iCs/>
          <w:sz w:val="26"/>
          <w:szCs w:val="26"/>
        </w:rPr>
        <w:t>Parameter:</w:t>
      </w:r>
    </w:p>
    <w:p w14:paraId="27E8DBA0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amount – số tiền giao dịch</w:t>
      </w:r>
    </w:p>
    <w:p w14:paraId="2B3E510F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contents – nội dung giao dịch</w:t>
      </w:r>
    </w:p>
    <w:p w14:paraId="10B86E50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cardNumber – số thẻ</w:t>
      </w:r>
    </w:p>
    <w:p w14:paraId="0E6CBFF1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cardHolderName – tên chủ sở hữu</w:t>
      </w:r>
    </w:p>
    <w:p w14:paraId="7D0C41F6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expirationDate – ngày hết hạn theo định dạng "mm/yy"</w:t>
      </w:r>
    </w:p>
    <w:p w14:paraId="5A4B6A29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securityCode   - mã bảo mật cvv/cvc</w:t>
      </w:r>
    </w:p>
    <w:p w14:paraId="1A348109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i/>
          <w:iCs/>
          <w:sz w:val="26"/>
          <w:szCs w:val="26"/>
        </w:rPr>
        <w:t>Exception:</w:t>
      </w:r>
    </w:p>
    <w:p w14:paraId="6B46FD73" w14:textId="77777777" w:rsidR="00C53434" w:rsidRPr="00E03CE0" w:rsidRDefault="00C53434" w:rsidP="00C53434">
      <w:pPr>
        <w:pStyle w:val="oancuaDanhsach"/>
        <w:numPr>
          <w:ilvl w:val="0"/>
          <w:numId w:val="17"/>
        </w:numPr>
        <w:autoSpaceDE w:val="0"/>
        <w:autoSpaceDN w:val="0"/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Không</w:t>
      </w:r>
    </w:p>
    <w:p w14:paraId="1D76140C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Method</w:t>
      </w:r>
    </w:p>
    <w:p w14:paraId="55EBE028" w14:textId="77777777" w:rsidR="00C53434" w:rsidRPr="00E03CE0" w:rsidRDefault="00C53434" w:rsidP="00C53434">
      <w:pPr>
        <w:pStyle w:val="oancuaDanhsach"/>
        <w:numPr>
          <w:ilvl w:val="0"/>
          <w:numId w:val="17"/>
        </w:numPr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lastRenderedPageBreak/>
        <w:t>getExpirationDate: Chuyển dữ liệu ngày từ định dạng “mm/yy” sang “mmyy”.</w:t>
      </w:r>
    </w:p>
    <w:p w14:paraId="158223AA" w14:textId="3F9EA467" w:rsidR="00C53434" w:rsidRPr="00E03CE0" w:rsidRDefault="00C53434" w:rsidP="00C53434">
      <w:pPr>
        <w:pStyle w:val="oancuaDanhsach"/>
        <w:spacing w:before="0" w:after="160" w:line="256" w:lineRule="auto"/>
        <w:jc w:val="left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>Biểu đồ trạng thái (state machine) cho đối tượng “Order_</w:t>
      </w:r>
      <w:r w:rsidR="009D40E2" w:rsidRPr="009D40E2">
        <w:t xml:space="preserve"> </w:t>
      </w:r>
      <w:r w:rsidR="009D40E2" w:rsidRPr="00E03CE0">
        <w:t>T</w:t>
      </w:r>
      <w:r w:rsidR="009D40E2">
        <w:t>ruongV</w:t>
      </w:r>
      <w:r w:rsidR="009D40E2" w:rsidRPr="00E03CE0">
        <w:t>V</w:t>
      </w:r>
      <w:r w:rsidRPr="00E03CE0">
        <w:rPr>
          <w:rFonts w:ascii="Times New Roman" w:hAnsi="Times New Roman" w:cs="Times New Roman"/>
        </w:rPr>
        <w:t>”</w:t>
      </w:r>
    </w:p>
    <w:p w14:paraId="5BF5ED61" w14:textId="0B2E5618" w:rsidR="00A236CE" w:rsidRPr="00A236CE" w:rsidRDefault="00072E05" w:rsidP="00A236CE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230544" wp14:editId="62DE442C">
            <wp:extent cx="5943600" cy="4246880"/>
            <wp:effectExtent l="0" t="0" r="0" b="127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3692" w14:textId="52BC253C" w:rsidR="005B7644" w:rsidRPr="00E03CE0" w:rsidRDefault="005B7644" w:rsidP="00E03CE0">
      <w:pPr>
        <w:pStyle w:val="u2"/>
      </w:pPr>
      <w:bookmarkStart w:id="4" w:name="_Toc88269243"/>
      <w:r w:rsidRPr="00E03CE0">
        <w:lastRenderedPageBreak/>
        <w:t>1.4. Biều đồ lớp thiết kế</w:t>
      </w:r>
      <w:bookmarkEnd w:id="4"/>
    </w:p>
    <w:p w14:paraId="40028819" w14:textId="335BA171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69D69C" wp14:editId="09C6BC23">
            <wp:extent cx="5935980" cy="8365913"/>
            <wp:effectExtent l="0" t="0" r="762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80" cy="83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1AD0" w14:textId="20A18AF6" w:rsidR="005B7644" w:rsidRPr="00E03CE0" w:rsidRDefault="005B7644" w:rsidP="005B7644">
      <w:pPr>
        <w:rPr>
          <w:rFonts w:ascii="Times New Roman" w:hAnsi="Times New Roman" w:cs="Times New Roman"/>
          <w:sz w:val="26"/>
          <w:szCs w:val="26"/>
        </w:rPr>
      </w:pPr>
    </w:p>
    <w:p w14:paraId="16D52189" w14:textId="0409B5AC" w:rsidR="005B7644" w:rsidRPr="00E03CE0" w:rsidRDefault="005B7644" w:rsidP="00C63F94">
      <w:pPr>
        <w:pStyle w:val="u1"/>
        <w:rPr>
          <w:rFonts w:ascii="Times New Roman" w:hAnsi="Times New Roman" w:cs="Times New Roman"/>
          <w:sz w:val="26"/>
          <w:szCs w:val="26"/>
        </w:rPr>
      </w:pPr>
      <w:bookmarkStart w:id="5" w:name="_Toc88269244"/>
      <w:r w:rsidRPr="00E03CE0">
        <w:rPr>
          <w:rFonts w:ascii="Times New Roman" w:hAnsi="Times New Roman" w:cs="Times New Roman"/>
          <w:sz w:val="26"/>
          <w:szCs w:val="26"/>
        </w:rPr>
        <w:t>2. Mô hình hóa dữ liệu (Data Modeling)</w:t>
      </w:r>
      <w:bookmarkEnd w:id="5"/>
    </w:p>
    <w:p w14:paraId="4B6D913F" w14:textId="77D854FF" w:rsidR="005B7644" w:rsidRPr="00E03CE0" w:rsidRDefault="005B7644" w:rsidP="00C63F94">
      <w:pPr>
        <w:pStyle w:val="u2"/>
        <w:rPr>
          <w:rFonts w:ascii="Times New Roman" w:hAnsi="Times New Roman" w:cs="Times New Roman"/>
        </w:rPr>
      </w:pPr>
      <w:bookmarkStart w:id="6" w:name="_Toc88269245"/>
      <w:r w:rsidRPr="00E03CE0">
        <w:rPr>
          <w:rFonts w:ascii="Times New Roman" w:hAnsi="Times New Roman" w:cs="Times New Roman"/>
        </w:rPr>
        <w:t>2.1. Mô hình khái niệm (Conceptual Data Model)</w:t>
      </w:r>
      <w:bookmarkEnd w:id="6"/>
    </w:p>
    <w:p w14:paraId="4141C33B" w14:textId="7E523010" w:rsidR="00C23D23" w:rsidRPr="00E03CE0" w:rsidRDefault="00A331F2" w:rsidP="005B76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0ACD53" wp14:editId="4C949C0C">
            <wp:extent cx="5921253" cy="5349704"/>
            <wp:effectExtent l="0" t="0" r="3810" b="381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500B" w14:textId="6BB150C4" w:rsidR="005B7644" w:rsidRPr="00E03CE0" w:rsidRDefault="005B7644" w:rsidP="00C63F94">
      <w:pPr>
        <w:pStyle w:val="u2"/>
        <w:rPr>
          <w:rFonts w:ascii="Times New Roman" w:hAnsi="Times New Roman" w:cs="Times New Roman"/>
        </w:rPr>
      </w:pPr>
      <w:bookmarkStart w:id="7" w:name="_Toc88269246"/>
      <w:r w:rsidRPr="00E03CE0">
        <w:rPr>
          <w:rFonts w:ascii="Times New Roman" w:hAnsi="Times New Roman" w:cs="Times New Roman"/>
        </w:rPr>
        <w:lastRenderedPageBreak/>
        <w:t>2.2. Thiết kế cơ sở dữ liệu</w:t>
      </w:r>
      <w:bookmarkEnd w:id="7"/>
    </w:p>
    <w:p w14:paraId="1AD58081" w14:textId="4714675B" w:rsidR="00EE687F" w:rsidRPr="00E03CE0" w:rsidRDefault="00A331F2" w:rsidP="005B7644">
      <w:pPr>
        <w:rPr>
          <w:rFonts w:ascii="Times New Roman" w:hAnsi="Times New Roman" w:cs="Times New Roman"/>
          <w:sz w:val="26"/>
          <w:szCs w:val="26"/>
        </w:rPr>
      </w:pPr>
      <w:r w:rsidRPr="00A331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CDF7EE" wp14:editId="5EF0346F">
            <wp:extent cx="5943600" cy="5457825"/>
            <wp:effectExtent l="0" t="0" r="0" b="952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5D7F" w14:textId="5F2A9013" w:rsidR="00C63F94" w:rsidRPr="00E03CE0" w:rsidRDefault="00C63F94" w:rsidP="005B7644">
      <w:pPr>
        <w:rPr>
          <w:rFonts w:ascii="Times New Roman" w:hAnsi="Times New Roman" w:cs="Times New Roman"/>
          <w:sz w:val="26"/>
          <w:szCs w:val="26"/>
        </w:rPr>
      </w:pPr>
    </w:p>
    <w:p w14:paraId="10428C12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 xml:space="preserve">Chú thích: </w:t>
      </w:r>
    </w:p>
    <w:p w14:paraId="64044576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03CE0">
        <w:rPr>
          <w:rFonts w:ascii="Times New Roman" w:hAnsi="Times New Roman" w:cs="Times New Roman"/>
          <w:sz w:val="26"/>
          <w:szCs w:val="26"/>
          <w:lang w:val="vi-VN"/>
        </w:rPr>
        <w:t>PK: Primary Key</w:t>
      </w:r>
    </w:p>
    <w:p w14:paraId="12E99F2E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03CE0">
        <w:rPr>
          <w:rFonts w:ascii="Times New Roman" w:hAnsi="Times New Roman" w:cs="Times New Roman"/>
          <w:sz w:val="26"/>
          <w:szCs w:val="26"/>
          <w:lang w:val="vi-VN"/>
        </w:rPr>
        <w:t>FK: Foreign Key</w:t>
      </w:r>
    </w:p>
    <w:p w14:paraId="278C5CFD" w14:textId="24D605EA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Media_T</w:t>
      </w:r>
      <w:r w:rsidR="009D40E2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998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368"/>
        <w:gridCol w:w="1921"/>
        <w:gridCol w:w="1473"/>
        <w:gridCol w:w="2721"/>
      </w:tblGrid>
      <w:tr w:rsidR="00C63F94" w:rsidRPr="00E03CE0" w14:paraId="7838EE50" w14:textId="77777777" w:rsidTr="00554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D80F01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C482F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E0086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AF41BD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79E64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83D396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58F843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C98DCE9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1B7A4F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2FFD4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1502D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1B78E1" w14:textId="1E25B693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F92A1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D1038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815B5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auto increment</w:t>
            </w:r>
          </w:p>
        </w:tc>
      </w:tr>
      <w:tr w:rsidR="00C63F94" w:rsidRPr="00E03CE0" w14:paraId="06F18AF7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5FB01C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F3F75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6598C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A2FD02" w14:textId="27D9DC40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category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D1131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D6194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94439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Media type, e.g., CD, DVD</w:t>
            </w:r>
          </w:p>
        </w:tc>
      </w:tr>
      <w:tr w:rsidR="00C63F94" w:rsidRPr="00E03CE0" w14:paraId="3BC6B720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6CE56B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AA22D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07A4B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47D28E" w14:textId="6BE35B9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price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65810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12E10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4F7EF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Current price</w:t>
            </w:r>
          </w:p>
        </w:tc>
      </w:tr>
      <w:tr w:rsidR="00C63F94" w:rsidRPr="00E03CE0" w14:paraId="02731C7B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6C27F5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45B9F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FC426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8B2A34" w14:textId="0C3D8F9E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quantity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DED1C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2189D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B0F35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Number of products</w:t>
            </w:r>
          </w:p>
        </w:tc>
      </w:tr>
      <w:tr w:rsidR="00C63F94" w:rsidRPr="00E03CE0" w14:paraId="7BB7A8D1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185B0D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69B65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846C4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3A2593" w14:textId="30BB5945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title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04D1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598F1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B1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Product name</w:t>
            </w:r>
          </w:p>
        </w:tc>
      </w:tr>
      <w:tr w:rsidR="00C63F94" w:rsidRPr="00E03CE0" w14:paraId="41CAC5BB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D458DB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61980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11656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6B4694" w14:textId="1E5C80BD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value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F7DC6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08DEE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5B68A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Value of the product</w:t>
            </w:r>
          </w:p>
        </w:tc>
      </w:tr>
      <w:tr w:rsidR="00C63F94" w:rsidRPr="00E03CE0" w14:paraId="2EFA1D4D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106277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9E264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30453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DC48BC" w14:textId="5DC38FE0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imageUrl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DF5AF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B0B91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BAD7E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Product image path</w:t>
            </w:r>
          </w:p>
        </w:tc>
      </w:tr>
    </w:tbl>
    <w:p w14:paraId="4C42DF06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72D108" w14:textId="5E91C0E7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CD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</w:t>
      </w:r>
      <w:r w:rsidR="009D40E2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1034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729"/>
        <w:gridCol w:w="1921"/>
        <w:gridCol w:w="1473"/>
        <w:gridCol w:w="2720"/>
      </w:tblGrid>
      <w:tr w:rsidR="00C63F94" w:rsidRPr="00E03CE0" w14:paraId="7A5C7EC2" w14:textId="77777777" w:rsidTr="00554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C9F04F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14B65B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A4889E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19DAC8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EB0C23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3D809F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7C086F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419B99A8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77E305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4D0B1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B0184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A00CDF" w14:textId="172514C4" w:rsidR="00C63F94" w:rsidRPr="009D40E2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i</w:t>
            </w:r>
            <w:r w:rsidR="009D40E2">
              <w:rPr>
                <w:sz w:val="26"/>
                <w:szCs w:val="26"/>
              </w:rPr>
              <w:t>d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1A9FE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74558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02E1C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same as ID of Media of which type is CD</w:t>
            </w:r>
          </w:p>
        </w:tc>
      </w:tr>
      <w:tr w:rsidR="00C63F94" w:rsidRPr="00E03CE0" w14:paraId="501DFC9E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629521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FFD75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F457C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D94CB5" w14:textId="6D5135E5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artist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60918B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BC80E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A8E32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Artist's name</w:t>
            </w:r>
          </w:p>
        </w:tc>
      </w:tr>
      <w:tr w:rsidR="00C63F94" w:rsidRPr="00E03CE0" w14:paraId="1F11BAC3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7129DE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5FF5C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649BB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B7E11B" w14:textId="0CFC2D03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recordLabel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437FE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8DC7F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3DE1F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Record label</w:t>
            </w:r>
          </w:p>
        </w:tc>
      </w:tr>
      <w:tr w:rsidR="00C63F94" w:rsidRPr="00E03CE0" w14:paraId="589EBB80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368703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E62C1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3682C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4452C7" w14:textId="44815B2C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musicType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287C8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3D1D0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8F904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 xml:space="preserve">Music genres </w:t>
            </w:r>
          </w:p>
        </w:tc>
      </w:tr>
      <w:tr w:rsidR="00C63F94" w:rsidRPr="00E03CE0" w14:paraId="5B71B2E4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8BF0D2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A2988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C276F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5BC32C" w14:textId="7E92235A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releasedDate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5B1AB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1DC7D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No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891ED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Release date</w:t>
            </w:r>
          </w:p>
        </w:tc>
      </w:tr>
    </w:tbl>
    <w:p w14:paraId="33E8ADEB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64E917" w14:textId="57002DF8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Book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953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3101"/>
        <w:gridCol w:w="1921"/>
        <w:gridCol w:w="1473"/>
        <w:gridCol w:w="1538"/>
      </w:tblGrid>
      <w:tr w:rsidR="00C63F94" w:rsidRPr="00E03CE0" w14:paraId="2FC72ED3" w14:textId="77777777" w:rsidTr="005A1D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4ECD3B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241AE9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295A0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E877F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50D04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53160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80C30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1D736A" w:rsidRPr="00E03CE0" w14:paraId="018D47B6" w14:textId="77777777" w:rsidTr="005A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5C267A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3CD74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1BD18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410E84" w14:textId="0FDAEC60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D6B0D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4A647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FC426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same as ID of Media of which type is Book</w:t>
            </w:r>
          </w:p>
        </w:tc>
      </w:tr>
      <w:tr w:rsidR="00C63F94" w:rsidRPr="00E03CE0" w14:paraId="2509F0AD" w14:textId="77777777" w:rsidTr="005A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04CB30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F3C18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53921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18A09A" w14:textId="32736D93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author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D5ED6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01E18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37141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Author</w:t>
            </w:r>
          </w:p>
        </w:tc>
      </w:tr>
      <w:tr w:rsidR="001D736A" w:rsidRPr="00E03CE0" w14:paraId="36288C4B" w14:textId="77777777" w:rsidTr="005A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62D32D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4C0CE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981CE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990CED" w14:textId="113F7B25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coverType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91BF7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BB44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F0563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Cover type</w:t>
            </w:r>
          </w:p>
        </w:tc>
      </w:tr>
      <w:tr w:rsidR="00C63F94" w:rsidRPr="00E03CE0" w14:paraId="00455BE4" w14:textId="77777777" w:rsidTr="005A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9AECF1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80AF44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D0BC1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CD7A7B" w14:textId="4B63ECA5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Publisher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E0814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CC23F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8B68E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Publishing house</w:t>
            </w:r>
          </w:p>
        </w:tc>
      </w:tr>
      <w:tr w:rsidR="001D736A" w:rsidRPr="00E03CE0" w14:paraId="4F080980" w14:textId="77777777" w:rsidTr="005A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E2DCD1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3E377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6E2838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DDC8B0" w14:textId="537A443E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publishDate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68C33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DATETIME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1595B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1DF9E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 of publishing</w:t>
            </w:r>
          </w:p>
        </w:tc>
      </w:tr>
      <w:tr w:rsidR="00C63F94" w:rsidRPr="00E03CE0" w14:paraId="04920C56" w14:textId="77777777" w:rsidTr="005A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2614866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231CD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15346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881FEB" w14:textId="45A025BE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numOfPages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D65A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72462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FA621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Page number</w:t>
            </w:r>
          </w:p>
        </w:tc>
      </w:tr>
      <w:tr w:rsidR="001D736A" w:rsidRPr="00E03CE0" w14:paraId="7EEA26C6" w14:textId="77777777" w:rsidTr="005A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EFFC02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A3BE7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CF41F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215214" w14:textId="2BD4CB48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language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56A47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EFD22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5DFE1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Language</w:t>
            </w:r>
          </w:p>
        </w:tc>
      </w:tr>
      <w:tr w:rsidR="00C63F94" w:rsidRPr="00E03CE0" w14:paraId="2EBEF207" w14:textId="77777777" w:rsidTr="005A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DE7961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E37D6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4E489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445600" w14:textId="1D875A28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bookCategory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A402D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0E88F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AA2E4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Book category</w:t>
            </w:r>
          </w:p>
        </w:tc>
      </w:tr>
    </w:tbl>
    <w:p w14:paraId="6E57B6E7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10BD3F" w14:textId="18BA0ABB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lastRenderedPageBreak/>
        <w:t>DVD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40"/>
        <w:gridCol w:w="578"/>
        <w:gridCol w:w="578"/>
        <w:gridCol w:w="1559"/>
        <w:gridCol w:w="1921"/>
        <w:gridCol w:w="1473"/>
        <w:gridCol w:w="2206"/>
      </w:tblGrid>
      <w:tr w:rsidR="00C63F94" w:rsidRPr="00E03CE0" w14:paraId="38A30CBC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38E125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22185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0BA708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139BF2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527C0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6D5F6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F1CF1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36CB1F9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2C5E8A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33B09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0A969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40748D" w14:textId="6C9A7191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C4209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21F7E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30064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same as ID of Media of which type is DVD</w:t>
            </w:r>
          </w:p>
        </w:tc>
      </w:tr>
      <w:tr w:rsidR="00C63F94" w:rsidRPr="00E03CE0" w14:paraId="35B41BBD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F4666F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0AAD6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AA423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BB5255" w14:textId="7C03BAFD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discType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52679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5DB8B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83432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Disc type</w:t>
            </w:r>
          </w:p>
        </w:tc>
      </w:tr>
      <w:tr w:rsidR="00C63F94" w:rsidRPr="00E03CE0" w14:paraId="46488824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990311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17821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E74B5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41C995" w14:textId="36296ABB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director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F1A7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07300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CB675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Director</w:t>
            </w:r>
          </w:p>
        </w:tc>
      </w:tr>
      <w:tr w:rsidR="00C63F94" w:rsidRPr="00E03CE0" w14:paraId="49D1275F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9B9994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5FAE1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A579D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405219" w14:textId="6DF05448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runtime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9A61E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A98B3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4EA9B4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Duration</w:t>
            </w:r>
          </w:p>
        </w:tc>
      </w:tr>
      <w:tr w:rsidR="00C63F94" w:rsidRPr="00E03CE0" w14:paraId="2221827C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E03E33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BF30C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BFEF2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45A9EA" w14:textId="37DE51E2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studio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94699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A4DD1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C29D8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Manufacturer</w:t>
            </w:r>
          </w:p>
        </w:tc>
      </w:tr>
      <w:tr w:rsidR="00C63F94" w:rsidRPr="00E03CE0" w14:paraId="3A597C18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9784FF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D6131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A714E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A8B16" w14:textId="66F80B2A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subtitle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168D4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37B9A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DA577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Subtitles</w:t>
            </w:r>
          </w:p>
        </w:tc>
      </w:tr>
      <w:tr w:rsidR="00C63F94" w:rsidRPr="00E03CE0" w14:paraId="269D87EC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FA69BB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B6E99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2B808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EF5406" w14:textId="54D12FB6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releasedDate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74A0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5F3B2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6CBD0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Release date</w:t>
            </w:r>
          </w:p>
        </w:tc>
      </w:tr>
      <w:tr w:rsidR="00C63F94" w:rsidRPr="00E03CE0" w14:paraId="38DC035D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74274E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14822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D1C91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1C56BD" w14:textId="782030B5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filmType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38734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AAD30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6F109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Genres</w:t>
            </w:r>
          </w:p>
        </w:tc>
      </w:tr>
    </w:tbl>
    <w:p w14:paraId="6B79DB74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E4D4B9" w14:textId="5887E74C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Card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59"/>
        <w:gridCol w:w="578"/>
        <w:gridCol w:w="578"/>
        <w:gridCol w:w="1473"/>
        <w:gridCol w:w="1921"/>
        <w:gridCol w:w="1473"/>
        <w:gridCol w:w="2273"/>
      </w:tblGrid>
      <w:tr w:rsidR="00C63F94" w:rsidRPr="00E03CE0" w14:paraId="6C4A3353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C1801F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5CE09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216EC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A2B0C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6504BB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73617C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6FACF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79353C3B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9FE392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EA51F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569F2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23BC9C" w14:textId="05F9768F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077DA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6CF08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5411A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auto increment</w:t>
            </w:r>
          </w:p>
        </w:tc>
      </w:tr>
      <w:tr w:rsidR="00C63F94" w:rsidRPr="00E03CE0" w14:paraId="622E9200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548F1C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02D96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5AE8A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9D581F" w14:textId="4E460784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cardCode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4A48D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DA61E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EB0BB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Card code</w:t>
            </w:r>
          </w:p>
        </w:tc>
      </w:tr>
      <w:tr w:rsidR="00C63F94" w:rsidRPr="00E03CE0" w14:paraId="4E40EF22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A3EE41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F80EC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5CAA7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0532FB" w14:textId="6F9B3C4D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owner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81C28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101B3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F00D7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Cardholders</w:t>
            </w:r>
          </w:p>
        </w:tc>
      </w:tr>
      <w:tr w:rsidR="00C63F94" w:rsidRPr="00E03CE0" w14:paraId="31700978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22DCF2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83087B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E924F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CAA46" w14:textId="31653EA6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cvvCode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5CE0E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VARCHAR(3)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2D9EF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39474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CVV code</w:t>
            </w:r>
          </w:p>
        </w:tc>
      </w:tr>
      <w:tr w:rsidR="00C63F94" w:rsidRPr="00E03CE0" w14:paraId="55A0D4A1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280D8C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9C7C3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571BD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D394E4" w14:textId="142136B5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dateExpired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03D8D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A2FDE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F4926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Expiration date</w:t>
            </w:r>
          </w:p>
        </w:tc>
      </w:tr>
    </w:tbl>
    <w:p w14:paraId="1609F736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75D9A7A" w14:textId="0143C3E6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DeliveryInfo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47"/>
        <w:gridCol w:w="578"/>
        <w:gridCol w:w="578"/>
        <w:gridCol w:w="1440"/>
        <w:gridCol w:w="2051"/>
        <w:gridCol w:w="1473"/>
        <w:gridCol w:w="2188"/>
      </w:tblGrid>
      <w:tr w:rsidR="00C63F94" w:rsidRPr="00E03CE0" w14:paraId="78E3C1DD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FBF536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FB0FF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A0D14D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A248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A839AB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B931D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B8A02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1806A63A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913E1C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0897B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B0C4E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7FD7EC" w14:textId="593C6D68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B3D1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B2A83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B32B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auto increment</w:t>
            </w:r>
          </w:p>
        </w:tc>
      </w:tr>
      <w:tr w:rsidR="00C63F94" w:rsidRPr="00E03CE0" w14:paraId="37A123AF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23B491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D3130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8E43D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CD8DCF" w14:textId="7E3E1CB3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C61DF4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81F1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4D7C2B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Receiver name</w:t>
            </w:r>
          </w:p>
        </w:tc>
      </w:tr>
      <w:tr w:rsidR="00C63F94" w:rsidRPr="00E03CE0" w14:paraId="396A96E2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E2D4E8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0E927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158BF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A74710" w14:textId="2FDFEAC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province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5E23D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914EF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8F102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Provinces</w:t>
            </w:r>
          </w:p>
        </w:tc>
      </w:tr>
      <w:tr w:rsidR="00C63F94" w:rsidRPr="00E03CE0" w14:paraId="0E526619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2B2E39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991D8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0F395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184C6B" w14:textId="3C3E8F90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instructions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38A87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VARCHAR(200)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A2F5C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No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BACCD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 instructions</w:t>
            </w:r>
          </w:p>
        </w:tc>
      </w:tr>
      <w:tr w:rsidR="00C63F94" w:rsidRPr="00E03CE0" w14:paraId="77D2205E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2393E5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ED5E4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45C7F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44AB5" w14:textId="471654CA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address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82D9A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VARCHAR(100)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E46B4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F36E0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 address</w:t>
            </w:r>
          </w:p>
        </w:tc>
      </w:tr>
    </w:tbl>
    <w:p w14:paraId="5330BE11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F87F33" w14:textId="3BCB3B9B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Order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30"/>
        <w:gridCol w:w="578"/>
        <w:gridCol w:w="578"/>
        <w:gridCol w:w="1718"/>
        <w:gridCol w:w="1921"/>
        <w:gridCol w:w="1473"/>
        <w:gridCol w:w="2057"/>
      </w:tblGrid>
      <w:tr w:rsidR="00C63F94" w:rsidRPr="00E03CE0" w14:paraId="7AB3DF2E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348604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063406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06AB96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F1786E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A5CCC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ACFC2D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53320D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5E43C45F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85EC55" w14:textId="77777777" w:rsidR="00C63F94" w:rsidRPr="00E03CE0" w:rsidRDefault="00C63F94" w:rsidP="00C63F94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C8663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8058CE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FAE2EB" w14:textId="3EBF9C2E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E00DE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829AD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7B9D0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C63F94" w:rsidRPr="00E03CE0" w14:paraId="7F85C11A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D15E81" w14:textId="77777777" w:rsidR="00C63F94" w:rsidRPr="00E03CE0" w:rsidRDefault="00C63F94" w:rsidP="00C63F94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236D94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2FA42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B845E7" w14:textId="57D75F89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shippingFees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5E866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58302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3C5496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Shipping fee</w:t>
            </w:r>
          </w:p>
        </w:tc>
      </w:tr>
      <w:tr w:rsidR="00C63F94" w:rsidRPr="00E03CE0" w14:paraId="0FCE44B5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4DEEA4" w14:textId="77777777" w:rsidR="00C63F94" w:rsidRPr="00E03CE0" w:rsidRDefault="00C63F94" w:rsidP="00C63F94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C8EE8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72BE6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FF52B4" w14:textId="7C78E7E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deliveryInfoId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14A2B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B288A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31C13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 Info ID</w:t>
            </w:r>
          </w:p>
        </w:tc>
      </w:tr>
    </w:tbl>
    <w:p w14:paraId="772E928B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B8CEF2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CE7EDE8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89ECEDF" w14:textId="14A1ADBF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OrderMedia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504"/>
        <w:gridCol w:w="578"/>
        <w:gridCol w:w="578"/>
        <w:gridCol w:w="1414"/>
        <w:gridCol w:w="1641"/>
        <w:gridCol w:w="1473"/>
        <w:gridCol w:w="2567"/>
      </w:tblGrid>
      <w:tr w:rsidR="00C63F94" w:rsidRPr="00E03CE0" w14:paraId="1A2DA4E9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7328F1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F6568E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63577C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FF7F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791A0C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E90B3C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60E493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B2B405C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1C3963" w14:textId="77777777" w:rsidR="00C63F94" w:rsidRPr="00E03CE0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D2746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C7E99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59D1DF" w14:textId="456580A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mediaID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D54DC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1679A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44EC5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Media ID</w:t>
            </w:r>
          </w:p>
        </w:tc>
      </w:tr>
      <w:tr w:rsidR="00C63F94" w:rsidRPr="00E03CE0" w14:paraId="6004281F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550EE34" w14:textId="77777777" w:rsidR="00C63F94" w:rsidRPr="00E03CE0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CF002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44D78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0CC182" w14:textId="62056AB2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orderID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68A16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05763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93F3F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Order ID</w:t>
            </w:r>
          </w:p>
        </w:tc>
      </w:tr>
      <w:tr w:rsidR="00C63F94" w:rsidRPr="00E03CE0" w14:paraId="4FB714D8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8406CE" w14:textId="77777777" w:rsidR="00C63F94" w:rsidRPr="00E03CE0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05C2A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08AAB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8A6E4D" w14:textId="04DB1B50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price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B6337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E0947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ABD92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Selling price</w:t>
            </w:r>
          </w:p>
        </w:tc>
      </w:tr>
      <w:tr w:rsidR="00C63F94" w:rsidRPr="00E03CE0" w14:paraId="66609BF8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A79496" w14:textId="77777777" w:rsidR="00C63F94" w:rsidRPr="00E03CE0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FC0A7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02A7E7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42E2D7" w14:textId="64B38E13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quantity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0527B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D2BBD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7C8E0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Number</w:t>
            </w:r>
          </w:p>
        </w:tc>
      </w:tr>
    </w:tbl>
    <w:p w14:paraId="234C709B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688B948" w14:textId="225A08B6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Invoice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90"/>
        <w:gridCol w:w="578"/>
        <w:gridCol w:w="578"/>
        <w:gridCol w:w="1555"/>
        <w:gridCol w:w="1625"/>
        <w:gridCol w:w="1473"/>
        <w:gridCol w:w="2456"/>
      </w:tblGrid>
      <w:tr w:rsidR="00C63F94" w:rsidRPr="00E03CE0" w14:paraId="2E2607A4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38EA3C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7EA29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2F52F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DBF38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ED8EC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8A399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CF0CAB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D522E4E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FFDA73" w14:textId="77777777" w:rsidR="00C63F94" w:rsidRPr="00E03CE0" w:rsidRDefault="00C63F94" w:rsidP="00C63F94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264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0523A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345C96" w14:textId="575E49B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D0A77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B4F97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D4086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C63F94" w:rsidRPr="00E03CE0" w14:paraId="68C029A2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C7419A" w14:textId="77777777" w:rsidR="00C63F94" w:rsidRPr="00E03CE0" w:rsidRDefault="00C63F94" w:rsidP="00C63F94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2C6D9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74052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F59855" w14:textId="573ED103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totalAmount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E1CA7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2061E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81F9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Total</w:t>
            </w:r>
          </w:p>
        </w:tc>
      </w:tr>
      <w:tr w:rsidR="00C63F94" w:rsidRPr="00E03CE0" w14:paraId="2E342DC9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0A26F6" w14:textId="77777777" w:rsidR="00C63F94" w:rsidRPr="00E03CE0" w:rsidRDefault="00C63F94" w:rsidP="00C63F94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856F8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15594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0FBA16" w14:textId="1FE550A2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orderId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62B30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7B405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5FAB1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Order ID</w:t>
            </w:r>
          </w:p>
        </w:tc>
      </w:tr>
    </w:tbl>
    <w:p w14:paraId="22CD3EFB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F5D72F" w14:textId="6C876839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PaymentTransaction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73"/>
        <w:gridCol w:w="578"/>
        <w:gridCol w:w="578"/>
        <w:gridCol w:w="1369"/>
        <w:gridCol w:w="1921"/>
        <w:gridCol w:w="1473"/>
        <w:gridCol w:w="2363"/>
      </w:tblGrid>
      <w:tr w:rsidR="00C63F94" w:rsidRPr="00E03CE0" w14:paraId="34B17CAA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4D022A" w14:textId="77777777" w:rsidR="00C63F94" w:rsidRPr="00E03CE0" w:rsidRDefault="00C63F9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58C1CC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0FA651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6C7155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447FAE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E2F9B9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92FAEF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FF39B57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08576F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0EF05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277AE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A37B7C" w14:textId="3ED3D2E2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C5366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C454D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F7DD5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C63F94" w:rsidRPr="00E03CE0" w14:paraId="1500A1B9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9B23AE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B4D606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83A24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F598F8" w14:textId="5F4E0ED4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createAt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FA42C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DFA5B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E5B29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 of creation</w:t>
            </w:r>
          </w:p>
        </w:tc>
      </w:tr>
      <w:tr w:rsidR="00C63F94" w:rsidRPr="00E03CE0" w14:paraId="104CD1A4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48F466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DD4BDC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8060A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085104" w14:textId="509BB5FA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content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18CD5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8A2FA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52607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Transaction contents</w:t>
            </w:r>
          </w:p>
        </w:tc>
      </w:tr>
      <w:tr w:rsidR="00C63F94" w:rsidRPr="00E03CE0" w14:paraId="232AAB95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132A76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50DF4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93D00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9FD5BC" w14:textId="00A1254B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method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D7748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9F043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68C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Payment methods</w:t>
            </w:r>
          </w:p>
        </w:tc>
      </w:tr>
      <w:tr w:rsidR="00C63F94" w:rsidRPr="00E03CE0" w14:paraId="4817A012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7052E53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EECA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59E65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E55983" w14:textId="4120702F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cardId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A7D73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F971D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920D5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 of used card</w:t>
            </w:r>
          </w:p>
        </w:tc>
      </w:tr>
      <w:tr w:rsidR="00C63F94" w:rsidRPr="00E03CE0" w14:paraId="4B4D7156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64B2F9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32CB8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B6E86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FEF357" w14:textId="147C8EEC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invoiceId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CA195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3BC69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3DBB76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Invoice ID</w:t>
            </w:r>
          </w:p>
        </w:tc>
      </w:tr>
    </w:tbl>
    <w:p w14:paraId="7EE618EB" w14:textId="4DD0615A" w:rsidR="00C63F94" w:rsidRPr="00E03CE0" w:rsidRDefault="00C63F94" w:rsidP="005B7644">
      <w:pPr>
        <w:rPr>
          <w:rFonts w:ascii="Times New Roman" w:hAnsi="Times New Roman" w:cs="Times New Roman"/>
          <w:sz w:val="26"/>
          <w:szCs w:val="26"/>
        </w:rPr>
      </w:pPr>
    </w:p>
    <w:p w14:paraId="4E33A511" w14:textId="1C7950D6" w:rsidR="009A1684" w:rsidRPr="00E03CE0" w:rsidRDefault="00B32FFD" w:rsidP="00E03CE0">
      <w:pPr>
        <w:pStyle w:val="u1"/>
      </w:pPr>
      <w:bookmarkStart w:id="8" w:name="_Toc88269247"/>
      <w:r w:rsidRPr="00E03CE0">
        <w:lastRenderedPageBreak/>
        <w:t xml:space="preserve">3. </w:t>
      </w:r>
      <w:r w:rsidR="009A1684" w:rsidRPr="00E03CE0">
        <w:t>Bài tập về nhà</w:t>
      </w:r>
      <w:bookmarkEnd w:id="8"/>
    </w:p>
    <w:p w14:paraId="0231BBCA" w14:textId="5739D9F6" w:rsidR="00436363" w:rsidRPr="00E03CE0" w:rsidRDefault="00436363" w:rsidP="00436363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>Hãy thiết kế lớp chi tiết và mô hình hóa dữ liệu cho Use case “Place Rush Order”.</w:t>
      </w:r>
    </w:p>
    <w:p w14:paraId="126CA0E8" w14:textId="0AC87380" w:rsidR="00B9469E" w:rsidRDefault="00B9469E" w:rsidP="00E03CE0">
      <w:pPr>
        <w:pStyle w:val="u2"/>
      </w:pPr>
      <w:bookmarkStart w:id="9" w:name="_Toc88269248"/>
      <w:r w:rsidRPr="00E03CE0">
        <w:t>3.1. Thiết kế lớp</w:t>
      </w:r>
      <w:bookmarkEnd w:id="9"/>
    </w:p>
    <w:p w14:paraId="4703AF7F" w14:textId="29B98C16" w:rsidR="00311E58" w:rsidRPr="00311E58" w:rsidRDefault="00311E58" w:rsidP="00311E58">
      <w:pPr>
        <w:rPr>
          <w:lang w:val="vi-VN"/>
        </w:rPr>
      </w:pPr>
      <w:r>
        <w:rPr>
          <w:lang w:val="vi-VN"/>
        </w:rPr>
        <w:t>Mối quan hệ giữa các lớp:</w:t>
      </w:r>
    </w:p>
    <w:p w14:paraId="68F21E4D" w14:textId="489163E4" w:rsidR="00D4468C" w:rsidRPr="00E03CE0" w:rsidRDefault="007717B2" w:rsidP="00D446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B1EDE2" wp14:editId="355C18A2">
            <wp:extent cx="5943600" cy="379222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EFE8" w14:textId="1993191D" w:rsidR="000D3782" w:rsidRPr="00311E58" w:rsidRDefault="00311E58" w:rsidP="00D4468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Sơ đồ lớp thiết kế:</w:t>
      </w:r>
    </w:p>
    <w:p w14:paraId="58EBA31C" w14:textId="36621427" w:rsidR="000D3782" w:rsidRPr="00E03CE0" w:rsidRDefault="000D3782" w:rsidP="00D4468C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F6FE46" wp14:editId="52F48CC0">
            <wp:extent cx="5757863" cy="7975268"/>
            <wp:effectExtent l="0" t="0" r="0" b="698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13" cy="79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6492" w14:textId="77777777" w:rsidR="00D4468C" w:rsidRPr="00E03CE0" w:rsidRDefault="00D4468C" w:rsidP="00D4468C">
      <w:pPr>
        <w:rPr>
          <w:rFonts w:ascii="Times New Roman" w:hAnsi="Times New Roman" w:cs="Times New Roman"/>
          <w:sz w:val="26"/>
          <w:szCs w:val="26"/>
        </w:rPr>
      </w:pPr>
    </w:p>
    <w:p w14:paraId="78C333D8" w14:textId="4C2D8117" w:rsidR="00B9469E" w:rsidRPr="00E03CE0" w:rsidRDefault="00B9469E" w:rsidP="00B9469E">
      <w:pPr>
        <w:pStyle w:val="u2"/>
        <w:rPr>
          <w:rFonts w:ascii="Times New Roman" w:hAnsi="Times New Roman" w:cs="Times New Roman"/>
        </w:rPr>
      </w:pPr>
      <w:bookmarkStart w:id="10" w:name="_Toc88269249"/>
      <w:r w:rsidRPr="00E03CE0">
        <w:rPr>
          <w:rFonts w:ascii="Times New Roman" w:hAnsi="Times New Roman" w:cs="Times New Roman"/>
        </w:rPr>
        <w:t>3.2. Thiết kế CSDL</w:t>
      </w:r>
      <w:bookmarkEnd w:id="10"/>
    </w:p>
    <w:p w14:paraId="08BE3CFB" w14:textId="69A87C79" w:rsidR="00B32FFD" w:rsidRPr="00E03CE0" w:rsidRDefault="003846E6" w:rsidP="00B32FFD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>3.2.1. Mô hình khái niệm</w:t>
      </w:r>
    </w:p>
    <w:p w14:paraId="7FBC222B" w14:textId="292038F7" w:rsidR="00BF5F40" w:rsidRPr="00E03CE0" w:rsidRDefault="009C2C03" w:rsidP="00B32F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2C0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436211D" wp14:editId="3BA13704">
            <wp:extent cx="5692633" cy="5349704"/>
            <wp:effectExtent l="0" t="0" r="3810" b="381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32D0" w14:textId="53960B6E" w:rsidR="003846E6" w:rsidRPr="00E03CE0" w:rsidRDefault="003846E6" w:rsidP="00B32FFD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>3.2.2. Thiết kế cơ sở dữ liệu</w:t>
      </w:r>
    </w:p>
    <w:p w14:paraId="3E414BCF" w14:textId="7406966F" w:rsidR="00BF5F40" w:rsidRPr="00E03CE0" w:rsidRDefault="009C2C03" w:rsidP="00B32FF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C61F2E" wp14:editId="20A31C7B">
            <wp:extent cx="5006774" cy="4801016"/>
            <wp:effectExtent l="0" t="0" r="381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6720" w14:textId="62266B40" w:rsidR="00A87E1B" w:rsidRPr="00E03CE0" w:rsidRDefault="00730F10" w:rsidP="00B32FFD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>Bổ sung thêm 1 số thay đổi</w:t>
      </w:r>
      <w:r w:rsidR="009E28B1" w:rsidRPr="00E03CE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EF1B3FC" w14:textId="77777777" w:rsidR="00730F10" w:rsidRPr="00E03CE0" w:rsidRDefault="00730F10" w:rsidP="00730F10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 xml:space="preserve">Chú thích: </w:t>
      </w:r>
    </w:p>
    <w:p w14:paraId="09928E96" w14:textId="77777777" w:rsidR="00730F10" w:rsidRPr="00E03CE0" w:rsidRDefault="00730F10" w:rsidP="00730F1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03CE0">
        <w:rPr>
          <w:rFonts w:ascii="Times New Roman" w:hAnsi="Times New Roman" w:cs="Times New Roman"/>
          <w:sz w:val="26"/>
          <w:szCs w:val="26"/>
          <w:lang w:val="vi-VN"/>
        </w:rPr>
        <w:t>PK: Primary Key</w:t>
      </w:r>
    </w:p>
    <w:p w14:paraId="5674C145" w14:textId="77777777" w:rsidR="00730F10" w:rsidRPr="00E03CE0" w:rsidRDefault="00730F10" w:rsidP="00730F1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03CE0">
        <w:rPr>
          <w:rFonts w:ascii="Times New Roman" w:hAnsi="Times New Roman" w:cs="Times New Roman"/>
          <w:sz w:val="26"/>
          <w:szCs w:val="26"/>
          <w:lang w:val="vi-VN"/>
        </w:rPr>
        <w:t>FK: Foreign Key</w:t>
      </w:r>
    </w:p>
    <w:p w14:paraId="5827576C" w14:textId="229990B1" w:rsidR="00730F10" w:rsidRPr="00E03CE0" w:rsidRDefault="00730F10" w:rsidP="00730F10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Media_T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917"/>
        <w:gridCol w:w="1921"/>
        <w:gridCol w:w="1473"/>
        <w:gridCol w:w="1502"/>
      </w:tblGrid>
      <w:tr w:rsidR="00730F10" w:rsidRPr="00E03CE0" w14:paraId="5629AB3A" w14:textId="77777777" w:rsidTr="00B84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519E87" w14:textId="77777777" w:rsidR="00730F10" w:rsidRPr="00E03CE0" w:rsidRDefault="00730F10" w:rsidP="00B840D1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3B8824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E2CAE1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E190B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385DA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12C148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8DACC5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730F10" w:rsidRPr="00E03CE0" w14:paraId="2CB72876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9AA99D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69AD4D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2A1E78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DF9D9C" w14:textId="0983BC7E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AE5679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38098B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D2EC11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auto increment</w:t>
            </w:r>
          </w:p>
        </w:tc>
      </w:tr>
      <w:tr w:rsidR="00730F10" w:rsidRPr="00E03CE0" w14:paraId="5B93687A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97FA15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61A87C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896103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5B59E7" w14:textId="1DE2EF90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category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94B408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CB6AD3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CE0B46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Media type, e.g., CD, DVD</w:t>
            </w:r>
          </w:p>
        </w:tc>
      </w:tr>
      <w:tr w:rsidR="00730F10" w:rsidRPr="00E03CE0" w14:paraId="4FA95EC4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1BE750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85BD7B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C2F439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1FEEB2" w14:textId="260D2D39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price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150126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D9EA84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06B061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Current price</w:t>
            </w:r>
          </w:p>
        </w:tc>
      </w:tr>
      <w:tr w:rsidR="00730F10" w:rsidRPr="00E03CE0" w14:paraId="0C30EC78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A563C4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F11284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605AA0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816B97" w14:textId="628CA93D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quantity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0953ED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E57D4C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048A0E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Number of products</w:t>
            </w:r>
          </w:p>
        </w:tc>
      </w:tr>
      <w:tr w:rsidR="00730F10" w:rsidRPr="00E03CE0" w14:paraId="18012AA6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EC5F9B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1C96FF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D99EBC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AB73EE" w14:textId="49457894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title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8B3EEF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FA4FFB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DB4560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Product name</w:t>
            </w:r>
          </w:p>
        </w:tc>
      </w:tr>
      <w:tr w:rsidR="00730F10" w:rsidRPr="00E03CE0" w14:paraId="0CA0360A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CDF3AC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0A17BB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3D195A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028948" w14:textId="092FA36E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value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596519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885709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7FBDC7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Value of the product</w:t>
            </w:r>
          </w:p>
        </w:tc>
      </w:tr>
      <w:tr w:rsidR="00730F10" w:rsidRPr="00E03CE0" w14:paraId="6FBAFE98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45E0B1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C9D5F3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217144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031B11" w14:textId="039D6864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imageUrl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321B17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618DE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3502D8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Product image path</w:t>
            </w:r>
          </w:p>
        </w:tc>
      </w:tr>
      <w:tr w:rsidR="00730F10" w:rsidRPr="00E03CE0" w14:paraId="4D336A52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CD6F9B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3F53BD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7C6FF9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E0761B" w14:textId="48BA64FF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isSupportPlaceRushOrder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1FAAB3" w14:textId="05F753D2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E4540C" w14:textId="5D4E37B6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78FA9E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</w:tr>
    </w:tbl>
    <w:p w14:paraId="540A6C83" w14:textId="77777777" w:rsidR="00730F10" w:rsidRPr="00E03CE0" w:rsidRDefault="00730F10" w:rsidP="00B32FFD">
      <w:pPr>
        <w:rPr>
          <w:rFonts w:ascii="Times New Roman" w:hAnsi="Times New Roman" w:cs="Times New Roman"/>
          <w:sz w:val="26"/>
          <w:szCs w:val="26"/>
        </w:rPr>
      </w:pPr>
    </w:p>
    <w:p w14:paraId="4EC635AD" w14:textId="71669C16" w:rsidR="00730F10" w:rsidRPr="00E03CE0" w:rsidRDefault="00730F10" w:rsidP="00730F10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Order_T</w:t>
      </w:r>
      <w:r w:rsidR="00E8715D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30"/>
        <w:gridCol w:w="578"/>
        <w:gridCol w:w="578"/>
        <w:gridCol w:w="1718"/>
        <w:gridCol w:w="1921"/>
        <w:gridCol w:w="1473"/>
        <w:gridCol w:w="2057"/>
      </w:tblGrid>
      <w:tr w:rsidR="00730F10" w:rsidRPr="00E03CE0" w14:paraId="6055CF75" w14:textId="77777777" w:rsidTr="00B84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060238" w14:textId="77777777" w:rsidR="00730F10" w:rsidRPr="00E03CE0" w:rsidRDefault="00730F10" w:rsidP="00B840D1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8FE60C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79540C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9A033C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7AFB73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0D3EC5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2DFD28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730F10" w:rsidRPr="00E03CE0" w14:paraId="01AD9B5E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0492DF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8346E8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442093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A28FA0" w14:textId="31C16BF8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6CE071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EB176E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EEC2A2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730F10" w:rsidRPr="00E03CE0" w14:paraId="2393F91B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2E28CE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E067DE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FD71F5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09BAB0" w14:textId="6457E10F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shippingFees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4BE75A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F73360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7AAEE2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Shipping fee</w:t>
            </w:r>
          </w:p>
        </w:tc>
      </w:tr>
      <w:tr w:rsidR="00730F10" w:rsidRPr="00E03CE0" w14:paraId="4C16A716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C854F3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6FEDCE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02D7AB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18A12C" w14:textId="1A61DFBB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deliveryInfoId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EBFE1C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804BF1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EE393D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 Info ID</w:t>
            </w:r>
          </w:p>
        </w:tc>
      </w:tr>
      <w:tr w:rsidR="00730F10" w:rsidRPr="00E03CE0" w14:paraId="19E777C4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A69D93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F7BC15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F76DDD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3E710F" w14:textId="37D0D643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isRushOrder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8401A5" w14:textId="656E5552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boolean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4015CB" w14:textId="066FCADB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90FA85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</w:tr>
      <w:tr w:rsidR="00730F10" w:rsidRPr="00E03CE0" w14:paraId="5A6C2BFB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1C7260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5CBBFF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E76D" w14:textId="09C5E996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4F0682" w14:textId="61B88D32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rushOrderId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B96EC2" w14:textId="62273ED5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9DAF7E5" w14:textId="6B5BE2D8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No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64E9DB" w14:textId="389F726C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Place rush order id</w:t>
            </w:r>
          </w:p>
        </w:tc>
      </w:tr>
    </w:tbl>
    <w:p w14:paraId="0E28FF96" w14:textId="2A7B5067" w:rsidR="00A87E1B" w:rsidRPr="00E03CE0" w:rsidRDefault="00A87E1B" w:rsidP="00B32FFD">
      <w:pPr>
        <w:rPr>
          <w:rFonts w:ascii="Times New Roman" w:hAnsi="Times New Roman" w:cs="Times New Roman"/>
          <w:sz w:val="26"/>
          <w:szCs w:val="26"/>
        </w:rPr>
      </w:pPr>
    </w:p>
    <w:p w14:paraId="37B11D37" w14:textId="55B3EB9E" w:rsidR="004E5AC8" w:rsidRPr="00E03CE0" w:rsidRDefault="004E5AC8" w:rsidP="004E5AC8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RushOrder_T</w:t>
      </w:r>
      <w:r w:rsidR="009D40E2">
        <w:rPr>
          <w:rFonts w:ascii="Times New Roman" w:hAnsi="Times New Roman" w:cs="Times New Roman"/>
          <w:b/>
          <w:bCs/>
          <w:sz w:val="26"/>
          <w:szCs w:val="26"/>
          <w:lang w:val="vi-VN"/>
        </w:rPr>
        <w:t>ruongVV</w:t>
      </w:r>
    </w:p>
    <w:tbl>
      <w:tblPr>
        <w:tblStyle w:val="BangThun1"/>
        <w:tblW w:w="9085" w:type="dxa"/>
        <w:tblInd w:w="0" w:type="dxa"/>
        <w:tblLook w:val="04A0" w:firstRow="1" w:lastRow="0" w:firstColumn="1" w:lastColumn="0" w:noHBand="0" w:noVBand="1"/>
      </w:tblPr>
      <w:tblGrid>
        <w:gridCol w:w="376"/>
        <w:gridCol w:w="578"/>
        <w:gridCol w:w="578"/>
        <w:gridCol w:w="2231"/>
        <w:gridCol w:w="1921"/>
        <w:gridCol w:w="1473"/>
        <w:gridCol w:w="1928"/>
      </w:tblGrid>
      <w:tr w:rsidR="004E5AC8" w:rsidRPr="00E03CE0" w14:paraId="3491D78F" w14:textId="77777777" w:rsidTr="004E5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BAA072" w14:textId="77777777" w:rsidR="004E5AC8" w:rsidRPr="00E03CE0" w:rsidRDefault="004E5AC8" w:rsidP="00B840D1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AA0A9C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65CA4E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24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0EDEB1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81E34D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F9C0E2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0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699BFB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4E5AC8" w:rsidRPr="00E03CE0" w14:paraId="1EDD17D1" w14:textId="77777777" w:rsidTr="004E5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0747AA" w14:textId="77777777" w:rsidR="004E5AC8" w:rsidRPr="00E03CE0" w:rsidRDefault="004E5AC8" w:rsidP="004E5AC8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551FDE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B4830E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4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149026" w14:textId="000DB499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  <w:tc>
          <w:tcPr>
            <w:tcW w:w="1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EAB009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7025E2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0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6A160F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4E5AC8" w:rsidRPr="00E03CE0" w14:paraId="10E02CD9" w14:textId="77777777" w:rsidTr="004E5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E762A7" w14:textId="77777777" w:rsidR="004E5AC8" w:rsidRPr="00E03CE0" w:rsidRDefault="004E5AC8" w:rsidP="004E5AC8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C05D36" w14:textId="77777777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C4B176" w14:textId="77777777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4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D8FBB1" w14:textId="28D6079B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instructions</w:t>
            </w:r>
          </w:p>
        </w:tc>
        <w:tc>
          <w:tcPr>
            <w:tcW w:w="1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3CB101" w14:textId="77777777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VARCHAR(45)</w:t>
            </w:r>
          </w:p>
        </w:tc>
        <w:tc>
          <w:tcPr>
            <w:tcW w:w="13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5F6F5F" w14:textId="77777777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0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405A98" w14:textId="422009D8" w:rsidR="004E5AC8" w:rsidRPr="00E03CE0" w:rsidRDefault="009E28B1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Instructions delivery</w:t>
            </w:r>
          </w:p>
        </w:tc>
      </w:tr>
      <w:tr w:rsidR="004E5AC8" w:rsidRPr="00E03CE0" w14:paraId="2AAC1EAF" w14:textId="77777777" w:rsidTr="004E5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253A15" w14:textId="77777777" w:rsidR="004E5AC8" w:rsidRPr="00E03CE0" w:rsidRDefault="004E5AC8" w:rsidP="004E5AC8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31E26A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C7CB7D" w14:textId="3E5A7AC0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4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D62FC2" w14:textId="35EE9DBA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rêceiveTime</w:t>
            </w:r>
          </w:p>
        </w:tc>
        <w:tc>
          <w:tcPr>
            <w:tcW w:w="1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F30BE8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1C9960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0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34C666" w14:textId="2822FC0E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Receive time</w:t>
            </w:r>
          </w:p>
        </w:tc>
      </w:tr>
    </w:tbl>
    <w:p w14:paraId="57C83BF5" w14:textId="76ED5089" w:rsidR="004E5AC8" w:rsidRPr="00E03CE0" w:rsidRDefault="004E5AC8" w:rsidP="00B32FFD">
      <w:pPr>
        <w:rPr>
          <w:rFonts w:ascii="Times New Roman" w:hAnsi="Times New Roman" w:cs="Times New Roman"/>
          <w:sz w:val="26"/>
          <w:szCs w:val="26"/>
        </w:rPr>
      </w:pPr>
    </w:p>
    <w:p w14:paraId="09379341" w14:textId="77777777" w:rsidR="009E28B1" w:rsidRPr="00E03CE0" w:rsidRDefault="009E28B1" w:rsidP="00B32FFD">
      <w:pPr>
        <w:rPr>
          <w:rFonts w:ascii="Times New Roman" w:hAnsi="Times New Roman" w:cs="Times New Roman"/>
          <w:sz w:val="26"/>
          <w:szCs w:val="26"/>
        </w:rPr>
      </w:pPr>
    </w:p>
    <w:sectPr w:rsidR="009E28B1" w:rsidRPr="00E03CE0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B4CC7" w14:textId="77777777" w:rsidR="00DA70BD" w:rsidRDefault="00DA70BD" w:rsidP="00502606">
      <w:pPr>
        <w:spacing w:after="0" w:line="240" w:lineRule="auto"/>
      </w:pPr>
      <w:r>
        <w:separator/>
      </w:r>
    </w:p>
  </w:endnote>
  <w:endnote w:type="continuationSeparator" w:id="0">
    <w:p w14:paraId="2247EBBF" w14:textId="77777777" w:rsidR="00DA70BD" w:rsidRDefault="00DA70BD" w:rsidP="00502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2DFF" w14:textId="0BB7035A" w:rsidR="00502606" w:rsidRDefault="00502606">
    <w:pPr>
      <w:pStyle w:val="Chntrang"/>
    </w:pPr>
    <w:r w:rsidRPr="004F3C05">
      <w:rPr>
        <w:b/>
        <w:bCs/>
      </w:rPr>
      <w:t>2018</w:t>
    </w:r>
    <w:r w:rsidR="00FC5EEE">
      <w:rPr>
        <w:b/>
        <w:bCs/>
      </w:rPr>
      <w:t>3650 – Vũ Văn Trường</w:t>
    </w:r>
    <w:r>
      <w:tab/>
    </w:r>
    <w:r>
      <w:tab/>
    </w:r>
    <w:r w:rsidRPr="00AE545F">
      <w:rPr>
        <w:rFonts w:ascii="Times New Roman" w:hAnsi="Times New Roman" w:cs="Times New Roman"/>
        <w:b/>
        <w:bCs/>
      </w:rPr>
      <w:t>BÁO CÁO THỰC HÀNH - IT4490 - 20211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99049" w14:textId="77777777" w:rsidR="00DA70BD" w:rsidRDefault="00DA70BD" w:rsidP="00502606">
      <w:pPr>
        <w:spacing w:after="0" w:line="240" w:lineRule="auto"/>
      </w:pPr>
      <w:r>
        <w:separator/>
      </w:r>
    </w:p>
  </w:footnote>
  <w:footnote w:type="continuationSeparator" w:id="0">
    <w:p w14:paraId="17BAC490" w14:textId="77777777" w:rsidR="00DA70BD" w:rsidRDefault="00DA70BD" w:rsidP="00502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7046B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3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4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BF62A5"/>
    <w:multiLevelType w:val="hybridMultilevel"/>
    <w:tmpl w:val="DED66F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8" w15:restartNumberingAfterBreak="0">
    <w:nsid w:val="4AC948BB"/>
    <w:multiLevelType w:val="hybridMultilevel"/>
    <w:tmpl w:val="79C8731A"/>
    <w:lvl w:ilvl="0" w:tplc="27ECFF8E">
      <w:start w:val="1"/>
      <w:numFmt w:val="lowerLetter"/>
      <w:lvlText w:val="%1)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4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11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151FC"/>
    <w:multiLevelType w:val="hybridMultilevel"/>
    <w:tmpl w:val="7206EC54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2D24DC"/>
    <w:multiLevelType w:val="hybridMultilevel"/>
    <w:tmpl w:val="7206EC54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11"/>
  </w:num>
  <w:num w:numId="5">
    <w:abstractNumId w:val="13"/>
  </w:num>
  <w:num w:numId="6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0"/>
  </w:num>
  <w:num w:numId="21">
    <w:abstractNumId w:val="5"/>
  </w:num>
  <w:num w:numId="22">
    <w:abstractNumId w:val="1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44"/>
    <w:rsid w:val="00072E05"/>
    <w:rsid w:val="000D3782"/>
    <w:rsid w:val="001D736A"/>
    <w:rsid w:val="00245C7F"/>
    <w:rsid w:val="002F3054"/>
    <w:rsid w:val="00311E58"/>
    <w:rsid w:val="003362FD"/>
    <w:rsid w:val="00342B51"/>
    <w:rsid w:val="00354BC3"/>
    <w:rsid w:val="003846E6"/>
    <w:rsid w:val="00427F70"/>
    <w:rsid w:val="00436363"/>
    <w:rsid w:val="004E5AC8"/>
    <w:rsid w:val="00502606"/>
    <w:rsid w:val="00504440"/>
    <w:rsid w:val="005545E7"/>
    <w:rsid w:val="005A1DD6"/>
    <w:rsid w:val="005A4C2D"/>
    <w:rsid w:val="005B7644"/>
    <w:rsid w:val="00730F10"/>
    <w:rsid w:val="007717B2"/>
    <w:rsid w:val="00787798"/>
    <w:rsid w:val="00840DE1"/>
    <w:rsid w:val="008C6E21"/>
    <w:rsid w:val="009675C1"/>
    <w:rsid w:val="009A1684"/>
    <w:rsid w:val="009A346C"/>
    <w:rsid w:val="009C2C03"/>
    <w:rsid w:val="009D40E2"/>
    <w:rsid w:val="009E28B1"/>
    <w:rsid w:val="00A236CE"/>
    <w:rsid w:val="00A331F2"/>
    <w:rsid w:val="00A420C2"/>
    <w:rsid w:val="00A850CC"/>
    <w:rsid w:val="00A87E1B"/>
    <w:rsid w:val="00B32FFD"/>
    <w:rsid w:val="00B9469E"/>
    <w:rsid w:val="00BE4D08"/>
    <w:rsid w:val="00BF5F40"/>
    <w:rsid w:val="00C23D23"/>
    <w:rsid w:val="00C53434"/>
    <w:rsid w:val="00C63F94"/>
    <w:rsid w:val="00D315EA"/>
    <w:rsid w:val="00D41E9A"/>
    <w:rsid w:val="00D4468C"/>
    <w:rsid w:val="00D50242"/>
    <w:rsid w:val="00DA70BD"/>
    <w:rsid w:val="00E03CE0"/>
    <w:rsid w:val="00E372A3"/>
    <w:rsid w:val="00E8715D"/>
    <w:rsid w:val="00EE687F"/>
    <w:rsid w:val="00F82518"/>
    <w:rsid w:val="00FC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E4C53"/>
  <w15:chartTrackingRefBased/>
  <w15:docId w15:val="{185D18AA-E333-44C7-A5BD-7193CE95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E68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B76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u3">
    <w:name w:val="heading 3"/>
    <w:basedOn w:val="u2"/>
    <w:next w:val="Binhthng"/>
    <w:link w:val="u3Char"/>
    <w:semiHidden/>
    <w:unhideWhenUsed/>
    <w:qFormat/>
    <w:rsid w:val="005B7644"/>
    <w:pPr>
      <w:keepLines w:val="0"/>
      <w:spacing w:before="0" w:after="120"/>
      <w:contextualSpacing/>
      <w:outlineLvl w:val="2"/>
    </w:pPr>
    <w:rPr>
      <w:rFonts w:ascii="Cambria" w:eastAsia="Times New Roman" w:hAnsi="Cambria" w:cs="Times New Roman"/>
      <w:b/>
      <w:bCs/>
      <w:iCs/>
      <w:caps/>
      <w:color w:val="auto"/>
      <w:sz w:val="28"/>
      <w:szCs w:val="28"/>
    </w:rPr>
  </w:style>
  <w:style w:type="paragraph" w:styleId="u5">
    <w:name w:val="heading 5"/>
    <w:basedOn w:val="Binhthng"/>
    <w:next w:val="Binhthng"/>
    <w:link w:val="u5Char"/>
    <w:semiHidden/>
    <w:unhideWhenUsed/>
    <w:qFormat/>
    <w:rsid w:val="00C23D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3Char">
    <w:name w:val="Đầu đề 3 Char"/>
    <w:basedOn w:val="Phngmcinhcuaoanvn"/>
    <w:link w:val="u3"/>
    <w:semiHidden/>
    <w:qFormat/>
    <w:rsid w:val="005B7644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5B76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23D23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oancuaDanhsach">
    <w:name w:val="List Paragraph"/>
    <w:basedOn w:val="Binhthng"/>
    <w:uiPriority w:val="34"/>
    <w:qFormat/>
    <w:rsid w:val="00C23D23"/>
    <w:pPr>
      <w:spacing w:before="120" w:after="120" w:line="288" w:lineRule="auto"/>
      <w:ind w:left="720"/>
      <w:contextualSpacing/>
      <w:jc w:val="both"/>
    </w:pPr>
    <w:rPr>
      <w:rFonts w:ascii="Cambria" w:eastAsia="Times New Roman" w:hAnsi="Cambria" w:cstheme="minorHAnsi"/>
      <w:sz w:val="26"/>
      <w:szCs w:val="26"/>
    </w:rPr>
  </w:style>
  <w:style w:type="table" w:styleId="LiBang">
    <w:name w:val="Table Grid"/>
    <w:basedOn w:val="BangThngthng"/>
    <w:rsid w:val="00C23D2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EE68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C63F94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C63F94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63F94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C63F94"/>
    <w:rPr>
      <w:color w:val="0000FF" w:themeColor="hyperlink"/>
      <w:u w:val="single"/>
    </w:rPr>
  </w:style>
  <w:style w:type="table" w:styleId="BangThun1">
    <w:name w:val="Plain Table 1"/>
    <w:basedOn w:val="BangThngthng"/>
    <w:uiPriority w:val="41"/>
    <w:rsid w:val="00C63F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utrang">
    <w:name w:val="header"/>
    <w:basedOn w:val="Binhthng"/>
    <w:link w:val="utrangChar"/>
    <w:uiPriority w:val="99"/>
    <w:unhideWhenUsed/>
    <w:rsid w:val="00502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02606"/>
  </w:style>
  <w:style w:type="paragraph" w:styleId="Chntrang">
    <w:name w:val="footer"/>
    <w:basedOn w:val="Binhthng"/>
    <w:link w:val="ChntrangChar"/>
    <w:uiPriority w:val="99"/>
    <w:unhideWhenUsed/>
    <w:rsid w:val="00502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02606"/>
  </w:style>
  <w:style w:type="character" w:styleId="cpChagiiquyt">
    <w:name w:val="Unresolved Mention"/>
    <w:basedOn w:val="Phngmcinhcuaoanvn"/>
    <w:uiPriority w:val="99"/>
    <w:semiHidden/>
    <w:unhideWhenUsed/>
    <w:rsid w:val="00354B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truongvvBK/710808_AIMS_20183650/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B47A1BB7A2A4DA3F52ECF11039720" ma:contentTypeVersion="11" ma:contentTypeDescription="Create a new document." ma:contentTypeScope="" ma:versionID="770da09a4e6781c7f5022a93a7dd9022">
  <xsd:schema xmlns:xsd="http://www.w3.org/2001/XMLSchema" xmlns:xs="http://www.w3.org/2001/XMLSchema" xmlns:p="http://schemas.microsoft.com/office/2006/metadata/properties" xmlns:ns3="f00dea13-8779-455f-ae1a-b4d194993fee" xmlns:ns4="258db19a-3648-45cc-9ae6-c85fd918d9a8" targetNamespace="http://schemas.microsoft.com/office/2006/metadata/properties" ma:root="true" ma:fieldsID="b33d470ae762f589837d85b278246e8d" ns3:_="" ns4:_="">
    <xsd:import namespace="f00dea13-8779-455f-ae1a-b4d194993fee"/>
    <xsd:import namespace="258db19a-3648-45cc-9ae6-c85fd918d9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0dea13-8779-455f-ae1a-b4d194993f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8db19a-3648-45cc-9ae6-c85fd918d9a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0DC340-E44B-41F7-B932-ED156DAA83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BD1DF6-81E7-4027-93A4-65CB98C22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0dea13-8779-455f-ae1a-b4d194993fee"/>
    <ds:schemaRef ds:uri="258db19a-3648-45cc-9ae6-c85fd918d9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71BF9E-5789-4E82-9F22-8ED72D5DE10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E8310CD-97A0-4EAD-ADFB-E98C4ADCD82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19</Pages>
  <Words>1058</Words>
  <Characters>6033</Characters>
  <Application>Microsoft Office Word</Application>
  <DocSecurity>0</DocSecurity>
  <Lines>50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tuyen tran</dc:creator>
  <cp:keywords/>
  <dc:description/>
  <cp:lastModifiedBy>Vũ Văn Trường (KHN.D1)</cp:lastModifiedBy>
  <cp:revision>28</cp:revision>
  <dcterms:created xsi:type="dcterms:W3CDTF">2021-11-18T15:14:00Z</dcterms:created>
  <dcterms:modified xsi:type="dcterms:W3CDTF">2021-11-19T19:54:00Z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0x010100541B47A1BB7A2A4DA3F52ECF11039720</vt:lpwstr>
  </property>
</Properties>
</file>