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1. IPO trong trang trại thông minh là gì?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**IPO** là mô hình gồm 3 bước: **Input (Đầu vào) - Process (Xử lý) - Output (Đầu ra)**. Mô hình này giúp chúng ta hiểu cách một hệ thống tiếp nhận thông tin, xử lý thông tin và tạo ra kết quả.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2. Ví dụ thực tế: Trồng rau thông minh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 Input – Đầu vào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![ẢnhVíDụ](https://images.openai.com/static-rsc-4/RfRqNJX0Eu9_U7pO0jcEFYuqthOhzHR3bmfwrJ4hQBlmnTXUv2gvWmUpF2MAOIgpyyfpyUs1_nII4R2xJIR8Rzo2B-929fK6NTb7cUUjYQzU3oDoWv6q3WaE1PQWd_r0MyvUwSQVluzfRTd8kq0EbU1FD2AWbNCWrIDNUB3h10Ne5xOiQ2lE9UOYQMJ0oyo_?purpose=fullsize)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**Hệ thống thu thập thông tin từ môi trường:**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  Độ ẩm của đất.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  Nhiệt độ không khí.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  Lượng nước hiện có.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2. Process – Xử lý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![ẢnhVíDụ](https://images.openai.com/static-rsc-4/qlYmUzVQ5vjxIIGfaUNBy84xuVMovS5lpB5cWprbpfDT56UoGuDUQ_RZGQIjphNSujBP7_2G4vsSSvpFToLFwOXmPvTJ7I8vgbfs9YPmYRSgkxU3-X5XgNKT58Lc7Bmq2B2zaRix6-lzho85K7_1BDW-OwIAcczsDskiwZlV046c3MU0B4bebfzeUP6AqkLm?purpose=fullsize)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**Bộ điều khiển phân tích thông tin:**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  Kiểm tra đất có khô không.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  So sánh độ ẩm với mức phù hợp.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  Quyết định có cần tưới nước hay không.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3. Output – Đầu ra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![ẢnhVíDụ](https://images.openai.com/static-rsc-4/339ECfJ7t5vNDBVF_e4_MtGlg3RHnmgW7i3Iii6aA-6bAP-ta6XLVJcz4B_-xQ-B6a1SgjEzJHqS2DtrC1SN9E1v1FccWiwNfIwd5YoEoHfLVaNngeaItqt1GBGl4RCQVYpXlhJl8DBtJ4rGXElhavTX1rCH1LSdrTx0nkVHzCM?purpose=inline)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**Hệ thống đưa ra kết quả**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  Bật máy bơm để tưới rau nếu đất khô.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  Tắt máy bơm khi độ ẩm đạt mức phù hợp.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  Giúp tiết kiệm nước và công sức.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3. Sơ đồ tổng quát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**INPUT - Đầu vào**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Cảm biến thu thập dữ liệu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&amp;darr;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**PROCESS – Xử lý**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Bộ điều khiển phân tích dữ liệu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&amp;darr;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**OUTPUT – Đầu ra**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Máy bơm tự động tưới cây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4. Cách ghi nhớ nhanh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Thành Phần | Câu Hỏi Cần Nhớ | Ví Dụ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:---: | :---: | :---: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Input | Nhận gì? | Độ ẩm đất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Process | Xử lý thế nào? | Kiểm tra đất khô hay ẩm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Output | Tạo ra kết quả gì? | Bật hoặc tắt máy bơm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**Kết Luận**: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IPO giúp trang trại thông minh tự động thu thập dữ liệu, xử lý thông tin và điều khiển thiết bị để chăm sóc cây trồng hiệu quả hơn.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Bạn chỉ cần nhớ công thức: **Đầu vào —&gt; Xử lý —&gt; Đầu ra**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