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Smart-Farm - Hệ thống trang trại thông minh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Mô tả dự án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Smart-Farm là hệ thống IOT giúp người nông dân giám sát môi trường và tự động tưới cây tại trang trại Lan.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**Mục tiêu:** Tiết kiệm nước, giảm công sức và hỗ trợ chăm sóc cây hiệu quả.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2. Hướng dẫn cài đặt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 Kết nối cảm biến nhiệt độ và độ ẩm đất với bộ điều khiển.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 Kết nối bộ điều khiển với mạng.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 Cấu hình ngưỡng nhiệt độ và độ ẩm phù hợp.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 Kiểm tra máy bơm trước khi vận hành.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3. Tính năng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  Thu thập dữ liệu cảm biến.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  Theo dõi nhiệt độ và độ ẩm đất.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  Tự động điều khiển máy bơm theo điều kiện cài đặt.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  Gửi cảnh báo khi cảm biến gặp lỗi.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4. Bảng thông số hệ thống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Thông số | Giá trị minh họa | Ý nghĩa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Nhiệt độ | 28,6°C | Theo dõi nhiệt độ môi trường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Độ ẩm không khí | 78% | Đánh giá độ ẩm không khí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Độ ẩm đất | 65% | Theo dõi độ ẩm đất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Ánh sáng | 1200 lux | Theo dõi cường độ ánh sáng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Kết nối | Wi-Fi/Internet | Truyền dữ liệu lên hệ thống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Thiết bị | Máy bơm, quạt, đèn | Điều khiển tự động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5. Sơ đồ hệ thống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![Ảnh Sơ Đồ Hệ Thống](blob:https://chatgpt.com/49bd3a09-5b60-48da-bfa5-8774958c1f84)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Cảm biến → Bộ điều khiển IoT → Máy bơm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↓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Ứng dụng giám sát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6. Chu kỳ Fetch–Decode–Execute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**Fetch:** CPU lấy lệnh cần thực hiện từ bộ nhớ.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**Decode:** CPU giải mã lệnh để xác định thao tác cần thực hiện.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**Execute:** CPU thực hiện lệnh. Trong hệ thống, bộ điều khiển xử lý điều kiện tưới và điều khiển máy bơm theo chương trình.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7. Mô hình kim tự tháp DIKW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/          \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/             \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/  Wisdom \       Quyết định tưới phù hợp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/----------------\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/  Knowledge  \     Hiểu cây có thể thiếu nước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/--------------------\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/     Information   \   Nhiệt độ cao, đất khô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/------------------------\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/           Data             \ Nhiệt độ 36°C, độ ẩm 25%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/-----------------------------\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  **Data(Dữ liệu):** Nhiệt độ 36°C, độ ẩm đất 25%.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  **Information(Thông tin):** Nhiệt độ cao và đất đang khô.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  **Knowledge(Tri thức):** Điều kiện này có thể làm cây thiếu nước.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  **Wisdom(Trí tuệ):** Quyết định tưới khi phù hợp, tránh tưới quá nhiều.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8. Lưu ý an toàn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  Kiểm tra cảm biến và máy bơm định kỳ.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  Nếu RAM gần đầy do nhật ký, kiểm tra tiến trình và dung lượng log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  Thiết lập xoay vòng log hoặc lưu trữ log cũ để hạn chế chiếm bộ nhớ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  Sao lưu log cần thiết trước khi xóa; chỉ xóa log cũ đã xác nhận không còn cần thiết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  Không xóa toàn bộ dữ liệu hệ thống hoặc tắt dịch vụ quan trọng để giải phóng RAM.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