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Thiết kế mẫu: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Chào mọi người mình đang gặp lỗi và cần fix bug mong mọi người có thể xem và fix  giúp mình nhé.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Lịch gửi tin nhắn: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Sử dụng tính năng Schedule Send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-Nếu ở Hà Nội có thể gửi tin nhắn vào 9h sáng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-Nếu ở nhật có thể gửi tin nhắn vào 7h sáng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-Nếu ở Mỹ có thể gửi tin nhắn vào 21h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