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32A6" w14:textId="23164F75" w:rsidR="00E7006F" w:rsidRDefault="00482EFC" w:rsidP="00482EFC">
      <w:pPr>
        <w:pStyle w:val="ListParagraph"/>
        <w:numPr>
          <w:ilvl w:val="0"/>
          <w:numId w:val="1"/>
        </w:numPr>
      </w:pPr>
      <w:r>
        <w:t>When you leave wine exposed to the air, the ethanol in it reacts with oxygen to form what?</w:t>
      </w:r>
    </w:p>
    <w:p w14:paraId="29F2F8DF" w14:textId="76977BEF" w:rsidR="00482EFC" w:rsidRDefault="00482EFC" w:rsidP="00482EFC">
      <w:pPr>
        <w:pStyle w:val="ListParagraph"/>
        <w:numPr>
          <w:ilvl w:val="0"/>
          <w:numId w:val="1"/>
        </w:numPr>
      </w:pPr>
      <w:r>
        <w:t xml:space="preserve">What kind of bond involves the sharing of electron pairs between atoms? </w:t>
      </w:r>
      <w:bookmarkStart w:id="0" w:name="_GoBack"/>
      <w:bookmarkEnd w:id="0"/>
    </w:p>
    <w:p w14:paraId="024B1BD1" w14:textId="2C7A832D" w:rsidR="00482EFC" w:rsidRDefault="00482EFC" w:rsidP="00482EFC">
      <w:pPr>
        <w:pStyle w:val="ListParagraph"/>
        <w:numPr>
          <w:ilvl w:val="0"/>
          <w:numId w:val="1"/>
        </w:numPr>
      </w:pPr>
      <w:r w:rsidRPr="00482EFC">
        <w:t>What is the largest modern animal on the Earth?</w:t>
      </w:r>
    </w:p>
    <w:p w14:paraId="730718DB" w14:textId="1B8BCFDD" w:rsidR="00482EFC" w:rsidRDefault="00482EFC" w:rsidP="00482EFC">
      <w:pPr>
        <w:pStyle w:val="ListParagraph"/>
        <w:numPr>
          <w:ilvl w:val="0"/>
          <w:numId w:val="1"/>
        </w:numPr>
      </w:pPr>
      <w:r>
        <w:t>What is the fifth state of matter?</w:t>
      </w:r>
    </w:p>
    <w:p w14:paraId="5DB220DC" w14:textId="305C4523" w:rsidR="00E76893" w:rsidRDefault="00E76893" w:rsidP="00482EFC">
      <w:pPr>
        <w:pStyle w:val="ListParagraph"/>
        <w:numPr>
          <w:ilvl w:val="0"/>
          <w:numId w:val="1"/>
        </w:numPr>
      </w:pPr>
      <w:r w:rsidRPr="00E76893">
        <w:t>Can You See a Rainbow at Night?</w:t>
      </w:r>
    </w:p>
    <w:p w14:paraId="5ED5297A" w14:textId="5914023C" w:rsidR="00E76893" w:rsidRDefault="00E76893" w:rsidP="00482EFC">
      <w:pPr>
        <w:pStyle w:val="ListParagraph"/>
        <w:numPr>
          <w:ilvl w:val="0"/>
          <w:numId w:val="1"/>
        </w:numPr>
      </w:pPr>
      <w:r w:rsidRPr="00E76893">
        <w:t>Why do we put salt on sidewalks when it snows?</w:t>
      </w:r>
    </w:p>
    <w:p w14:paraId="6FA69707" w14:textId="7F165875" w:rsidR="00E76893" w:rsidRDefault="00E76893" w:rsidP="00482EFC">
      <w:pPr>
        <w:pStyle w:val="ListParagraph"/>
        <w:numPr>
          <w:ilvl w:val="0"/>
          <w:numId w:val="1"/>
        </w:numPr>
      </w:pPr>
      <w:r>
        <w:t>What will happen if you can travel with the speed of light?</w:t>
      </w:r>
    </w:p>
    <w:p w14:paraId="174C6C07" w14:textId="5B346143" w:rsidR="00E76893" w:rsidRDefault="00E76893" w:rsidP="00482EFC">
      <w:pPr>
        <w:pStyle w:val="ListParagraph"/>
        <w:numPr>
          <w:ilvl w:val="0"/>
          <w:numId w:val="1"/>
        </w:numPr>
      </w:pPr>
      <w:r>
        <w:t>What is biggest and smallest unit of particle? (</w:t>
      </w:r>
      <w:r w:rsidR="00E7006F">
        <w:t xml:space="preserve">Except from </w:t>
      </w:r>
      <w:r>
        <w:t>atom)</w:t>
      </w:r>
    </w:p>
    <w:p w14:paraId="03842BD3" w14:textId="77777777" w:rsidR="00E7006F" w:rsidRDefault="00E7006F" w:rsidP="00EB6283">
      <w:pPr>
        <w:pStyle w:val="ListParagraph"/>
      </w:pPr>
    </w:p>
    <w:sectPr w:rsidR="00E70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54ADB"/>
    <w:multiLevelType w:val="hybridMultilevel"/>
    <w:tmpl w:val="10B89E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AF"/>
    <w:rsid w:val="00482EFC"/>
    <w:rsid w:val="005B18DA"/>
    <w:rsid w:val="006B30AF"/>
    <w:rsid w:val="00867C3D"/>
    <w:rsid w:val="00D46F72"/>
    <w:rsid w:val="00E7006F"/>
    <w:rsid w:val="00E76893"/>
    <w:rsid w:val="00EB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0E25"/>
  <w15:chartTrackingRefBased/>
  <w15:docId w15:val="{2E6EED93-1C69-43EB-B788-751E5BA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3</cp:revision>
  <dcterms:created xsi:type="dcterms:W3CDTF">2019-10-16T01:38:00Z</dcterms:created>
  <dcterms:modified xsi:type="dcterms:W3CDTF">2019-10-16T03:38:00Z</dcterms:modified>
</cp:coreProperties>
</file>