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066" w:rsidRDefault="00613066" w:rsidP="00613066">
      <w:r>
        <w:t>create database school;</w:t>
      </w:r>
    </w:p>
    <w:p w:rsidR="00613066" w:rsidRDefault="00613066" w:rsidP="00613066">
      <w:r>
        <w:t>use school;</w:t>
      </w:r>
    </w:p>
    <w:p w:rsidR="00613066" w:rsidRDefault="00613066" w:rsidP="00613066"/>
    <w:p w:rsidR="00613066" w:rsidRDefault="00613066" w:rsidP="00613066">
      <w:r>
        <w:t>create table student(</w:t>
      </w:r>
    </w:p>
    <w:p w:rsidR="00613066" w:rsidRDefault="00613066" w:rsidP="00613066">
      <w:r>
        <w:tab/>
        <w:t>gr_no int(8)primary key auto_increment,</w:t>
      </w:r>
    </w:p>
    <w:p w:rsidR="00613066" w:rsidRDefault="00613066" w:rsidP="00613066">
      <w:r>
        <w:t xml:space="preserve">    </w:t>
      </w:r>
      <w:r w:rsidR="004114C1">
        <w:tab/>
      </w:r>
      <w:r>
        <w:t>roll_no int(8) not null,</w:t>
      </w:r>
    </w:p>
    <w:p w:rsidR="00613066" w:rsidRDefault="00613066" w:rsidP="00613066">
      <w:r>
        <w:t xml:space="preserve">    </w:t>
      </w:r>
      <w:r w:rsidR="004114C1">
        <w:tab/>
      </w:r>
      <w:r>
        <w:t>stu_name varchar(40) NOT NULL,</w:t>
      </w:r>
    </w:p>
    <w:p w:rsidR="00613066" w:rsidRDefault="00613066" w:rsidP="00613066">
      <w:r>
        <w:t xml:space="preserve">    </w:t>
      </w:r>
      <w:r w:rsidR="004114C1">
        <w:tab/>
      </w:r>
      <w:r>
        <w:t>phone_no int(10) NOT NULL,</w:t>
      </w:r>
    </w:p>
    <w:p w:rsidR="00613066" w:rsidRDefault="00613066" w:rsidP="00613066">
      <w:r>
        <w:t xml:space="preserve">  </w:t>
      </w:r>
      <w:r w:rsidR="004114C1">
        <w:t xml:space="preserve">          </w:t>
      </w:r>
      <w:r>
        <w:t xml:space="preserve">  stu_std int(3) NOT NULL,</w:t>
      </w:r>
    </w:p>
    <w:p w:rsidR="00613066" w:rsidRDefault="004114C1" w:rsidP="004114C1">
      <w:r>
        <w:t xml:space="preserve">      </w:t>
      </w:r>
      <w:r w:rsidR="00613066">
        <w:t xml:space="preserve"> </w:t>
      </w:r>
      <w:r>
        <w:t xml:space="preserve"> </w:t>
      </w:r>
      <w:r w:rsidR="00613066">
        <w:t xml:space="preserve"> </w:t>
      </w:r>
      <w:r>
        <w:t xml:space="preserve">   </w:t>
      </w:r>
      <w:r w:rsidR="00613066">
        <w:t xml:space="preserve">  email varchar(30),</w:t>
      </w:r>
    </w:p>
    <w:p w:rsidR="00613066" w:rsidRDefault="004114C1" w:rsidP="00613066">
      <w:r>
        <w:t xml:space="preserve">          </w:t>
      </w:r>
      <w:r w:rsidR="00613066">
        <w:t xml:space="preserve"> </w:t>
      </w:r>
      <w:r>
        <w:t xml:space="preserve"> </w:t>
      </w:r>
      <w:r w:rsidR="00613066">
        <w:t xml:space="preserve"> address varchar(70) NOT NULL</w:t>
      </w:r>
    </w:p>
    <w:p w:rsidR="00613066" w:rsidRDefault="00613066" w:rsidP="00613066">
      <w:r>
        <w:t>);</w:t>
      </w:r>
    </w:p>
    <w:p w:rsidR="00613066" w:rsidRDefault="00613066" w:rsidP="00613066">
      <w:r>
        <w:t>desc student;</w:t>
      </w:r>
    </w:p>
    <w:p w:rsidR="004114C1" w:rsidRDefault="004114C1" w:rsidP="00613066"/>
    <w:p w:rsidR="004114C1" w:rsidRDefault="004114C1" w:rsidP="00613066"/>
    <w:p w:rsidR="004114C1" w:rsidRDefault="004114C1" w:rsidP="00613066">
      <w:r>
        <w:t>OUTPUT:</w:t>
      </w:r>
    </w:p>
    <w:p w:rsidR="00F87C8F" w:rsidRDefault="00F87C8F" w:rsidP="00613066">
      <w: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180"/>
        <w:gridCol w:w="514"/>
        <w:gridCol w:w="434"/>
        <w:gridCol w:w="66"/>
        <w:gridCol w:w="1568"/>
      </w:tblGrid>
      <w:tr w:rsidR="00F87C8F" w:rsidRPr="00F87C8F" w:rsidTr="00F87C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gr_no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int(8)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auto_increment</w:t>
            </w:r>
          </w:p>
        </w:tc>
      </w:tr>
      <w:tr w:rsidR="00F87C8F" w:rsidRPr="00F87C8F" w:rsidTr="00F87C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roll_no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int(8)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7C8F" w:rsidRPr="00F87C8F" w:rsidTr="00F87C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stu_name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varchar(40)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7C8F" w:rsidRPr="00F87C8F" w:rsidTr="00F87C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phone_no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7C8F" w:rsidRPr="00F87C8F" w:rsidTr="00F87C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stu_std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int(3)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7C8F" w:rsidRPr="00F87C8F" w:rsidTr="00F87C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7C8F" w:rsidRPr="00F87C8F" w:rsidTr="00F87C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varchar(70)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87C8F" w:rsidRDefault="00F87C8F" w:rsidP="00613066"/>
    <w:p w:rsidR="004114C1" w:rsidRDefault="004114C1" w:rsidP="00613066"/>
    <w:p w:rsidR="004114C1" w:rsidRDefault="004114C1" w:rsidP="00613066"/>
    <w:p w:rsidR="004114C1" w:rsidRDefault="004114C1" w:rsidP="00613066"/>
    <w:p w:rsidR="00613066" w:rsidRDefault="00613066" w:rsidP="00613066"/>
    <w:p w:rsidR="00F87C8F" w:rsidRDefault="00F87C8F" w:rsidP="00613066"/>
    <w:p w:rsidR="00613066" w:rsidRDefault="00613066" w:rsidP="00613066">
      <w:r>
        <w:lastRenderedPageBreak/>
        <w:t>create table faculty(</w:t>
      </w:r>
    </w:p>
    <w:p w:rsidR="00613066" w:rsidRDefault="00613066" w:rsidP="004114C1">
      <w:pPr>
        <w:ind w:left="720"/>
      </w:pPr>
      <w:r>
        <w:t>faculty_id int(8) primary key,</w:t>
      </w:r>
    </w:p>
    <w:p w:rsidR="00613066" w:rsidRDefault="00613066" w:rsidP="004114C1">
      <w:pPr>
        <w:ind w:left="720"/>
      </w:pPr>
      <w:r>
        <w:t>faculty_name varchar (30) not null,</w:t>
      </w:r>
    </w:p>
    <w:p w:rsidR="00613066" w:rsidRDefault="00613066" w:rsidP="004114C1">
      <w:pPr>
        <w:ind w:left="720"/>
      </w:pPr>
      <w:r>
        <w:t>qualification varchar(30) not null,</w:t>
      </w:r>
    </w:p>
    <w:p w:rsidR="00613066" w:rsidRDefault="00613066" w:rsidP="004114C1">
      <w:pPr>
        <w:ind w:left="720"/>
      </w:pPr>
      <w:r>
        <w:t>phone_no int(10) NOT NULL,</w:t>
      </w:r>
    </w:p>
    <w:p w:rsidR="00613066" w:rsidRDefault="00613066" w:rsidP="004114C1">
      <w:pPr>
        <w:ind w:left="720"/>
      </w:pPr>
      <w:r>
        <w:t>email varchar(30) NOT NULL,</w:t>
      </w:r>
    </w:p>
    <w:p w:rsidR="00613066" w:rsidRDefault="00613066" w:rsidP="004114C1">
      <w:pPr>
        <w:ind w:left="720"/>
      </w:pPr>
      <w:r>
        <w:t>address varchar(70) NOT NULL</w:t>
      </w:r>
    </w:p>
    <w:p w:rsidR="00613066" w:rsidRDefault="00613066" w:rsidP="00613066">
      <w:r>
        <w:t>);</w:t>
      </w:r>
    </w:p>
    <w:p w:rsidR="00613066" w:rsidRDefault="00613066" w:rsidP="00613066">
      <w:r>
        <w:t>desc faculty;</w:t>
      </w:r>
    </w:p>
    <w:p w:rsidR="004114C1" w:rsidRDefault="004114C1" w:rsidP="00613066"/>
    <w:p w:rsidR="004114C1" w:rsidRDefault="004114C1" w:rsidP="00613066"/>
    <w:p w:rsidR="004114C1" w:rsidRDefault="004114C1" w:rsidP="00613066">
      <w:r>
        <w:t>OUTPUT:</w:t>
      </w:r>
    </w:p>
    <w:p w:rsidR="00F87C8F" w:rsidRDefault="00F87C8F" w:rsidP="00613066">
      <w: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180"/>
        <w:gridCol w:w="407"/>
        <w:gridCol w:w="434"/>
        <w:gridCol w:w="66"/>
        <w:gridCol w:w="81"/>
      </w:tblGrid>
      <w:tr w:rsidR="00F87C8F" w:rsidRPr="00F87C8F" w:rsidTr="00F87C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faculty_id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int(8)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7C8F" w:rsidRPr="00F87C8F" w:rsidTr="00F87C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faculty_name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7C8F" w:rsidRPr="00F87C8F" w:rsidTr="00F87C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qualification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7C8F" w:rsidRPr="00F87C8F" w:rsidTr="00F87C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phone_no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7C8F" w:rsidRPr="00F87C8F" w:rsidTr="00F87C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7C8F" w:rsidRPr="00F87C8F" w:rsidTr="00F87C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varchar(70)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87C8F" w:rsidRDefault="00F87C8F" w:rsidP="00613066"/>
    <w:p w:rsidR="004114C1" w:rsidRDefault="004114C1" w:rsidP="00613066"/>
    <w:p w:rsidR="004114C1" w:rsidRDefault="004114C1" w:rsidP="00613066"/>
    <w:p w:rsidR="004114C1" w:rsidRDefault="004114C1" w:rsidP="00613066"/>
    <w:p w:rsidR="004114C1" w:rsidRDefault="004114C1" w:rsidP="00613066"/>
    <w:p w:rsidR="004114C1" w:rsidRDefault="004114C1" w:rsidP="00613066"/>
    <w:p w:rsidR="004114C1" w:rsidRDefault="004114C1" w:rsidP="00613066"/>
    <w:p w:rsidR="004114C1" w:rsidRDefault="004114C1" w:rsidP="00613066"/>
    <w:p w:rsidR="004114C1" w:rsidRDefault="004114C1" w:rsidP="00613066"/>
    <w:p w:rsidR="004114C1" w:rsidRDefault="004114C1" w:rsidP="00613066"/>
    <w:p w:rsidR="00613066" w:rsidRDefault="00613066" w:rsidP="00613066">
      <w:r>
        <w:lastRenderedPageBreak/>
        <w:t>create table examination(</w:t>
      </w:r>
    </w:p>
    <w:p w:rsidR="00613066" w:rsidRDefault="00613066" w:rsidP="004114C1">
      <w:pPr>
        <w:ind w:left="720"/>
      </w:pPr>
      <w:r>
        <w:t>exam_id int(8) primary key,</w:t>
      </w:r>
    </w:p>
    <w:p w:rsidR="00613066" w:rsidRDefault="00613066" w:rsidP="004114C1">
      <w:pPr>
        <w:ind w:left="720"/>
      </w:pPr>
      <w:r>
        <w:t>exam_date date,</w:t>
      </w:r>
    </w:p>
    <w:p w:rsidR="00613066" w:rsidRDefault="00613066" w:rsidP="004114C1">
      <w:pPr>
        <w:ind w:left="720"/>
      </w:pPr>
      <w:r>
        <w:t>gr_no int(8) not null,</w:t>
      </w:r>
    </w:p>
    <w:p w:rsidR="00613066" w:rsidRDefault="00613066" w:rsidP="004114C1">
      <w:pPr>
        <w:ind w:left="720"/>
      </w:pPr>
      <w:r>
        <w:t>foreign key (gr_no) references student (gr_no),</w:t>
      </w:r>
    </w:p>
    <w:p w:rsidR="00613066" w:rsidRDefault="00613066" w:rsidP="004114C1">
      <w:pPr>
        <w:ind w:left="720"/>
      </w:pPr>
      <w:r>
        <w:t>faculty_id int(8) not null,</w:t>
      </w:r>
    </w:p>
    <w:p w:rsidR="00613066" w:rsidRDefault="00613066" w:rsidP="004114C1">
      <w:pPr>
        <w:ind w:left="720"/>
      </w:pPr>
      <w:r>
        <w:t>foreign key (faculty_id) references faculty(faculty_id)</w:t>
      </w:r>
    </w:p>
    <w:p w:rsidR="00613066" w:rsidRDefault="00613066" w:rsidP="00613066">
      <w:r>
        <w:t>);</w:t>
      </w:r>
    </w:p>
    <w:p w:rsidR="00613066" w:rsidRDefault="00613066" w:rsidP="00613066">
      <w:r>
        <w:t>desc examination;</w:t>
      </w:r>
    </w:p>
    <w:p w:rsidR="004114C1" w:rsidRDefault="004114C1" w:rsidP="00613066"/>
    <w:p w:rsidR="004114C1" w:rsidRDefault="004114C1" w:rsidP="00613066"/>
    <w:p w:rsidR="004114C1" w:rsidRDefault="004114C1" w:rsidP="00613066">
      <w:r>
        <w:t>OUTPUT:</w:t>
      </w:r>
    </w:p>
    <w:p w:rsidR="004114C1" w:rsidRDefault="004114C1" w:rsidP="00613066"/>
    <w:p w:rsidR="000F751F" w:rsidRDefault="000F751F" w:rsidP="00613066">
      <w: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594"/>
        <w:gridCol w:w="514"/>
        <w:gridCol w:w="594"/>
        <w:gridCol w:w="66"/>
        <w:gridCol w:w="81"/>
      </w:tblGrid>
      <w:tr w:rsidR="000F751F" w:rsidRPr="000F751F" w:rsidTr="000F75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5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exam_id</w:t>
            </w: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5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int(8)</w:t>
            </w: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5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5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</w:t>
            </w: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F751F" w:rsidRPr="000F751F" w:rsidTr="000F75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5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exam_date</w:t>
            </w: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5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5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F751F" w:rsidRPr="000F751F" w:rsidTr="000F75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5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gr_no</w:t>
            </w: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5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int(8)</w:t>
            </w: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5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5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</w:t>
            </w: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F751F" w:rsidRPr="000F751F" w:rsidTr="000F75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5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faculty_id</w:t>
            </w: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5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int(8)</w:t>
            </w: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5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5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</w:t>
            </w: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0F751F" w:rsidRPr="000F751F" w:rsidRDefault="000F751F" w:rsidP="000F7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114C1" w:rsidRDefault="004114C1" w:rsidP="00613066"/>
    <w:p w:rsidR="004114C1" w:rsidRDefault="004114C1" w:rsidP="00613066"/>
    <w:p w:rsidR="004114C1" w:rsidRDefault="004114C1" w:rsidP="00613066"/>
    <w:p w:rsidR="004114C1" w:rsidRDefault="004114C1" w:rsidP="00613066"/>
    <w:p w:rsidR="004114C1" w:rsidRDefault="004114C1" w:rsidP="00613066"/>
    <w:p w:rsidR="004114C1" w:rsidRDefault="004114C1" w:rsidP="00613066"/>
    <w:p w:rsidR="004114C1" w:rsidRDefault="004114C1" w:rsidP="00613066"/>
    <w:p w:rsidR="004114C1" w:rsidRDefault="004114C1" w:rsidP="00613066"/>
    <w:p w:rsidR="004114C1" w:rsidRDefault="004114C1" w:rsidP="00613066"/>
    <w:p w:rsidR="004114C1" w:rsidRDefault="004114C1" w:rsidP="00613066"/>
    <w:p w:rsidR="00613066" w:rsidRDefault="00613066" w:rsidP="00613066">
      <w:bookmarkStart w:id="0" w:name="_GoBack"/>
      <w:bookmarkEnd w:id="0"/>
    </w:p>
    <w:p w:rsidR="00613066" w:rsidRDefault="00613066" w:rsidP="00613066">
      <w:r>
        <w:lastRenderedPageBreak/>
        <w:t>create table faculty_salary(</w:t>
      </w:r>
    </w:p>
    <w:p w:rsidR="00613066" w:rsidRDefault="00613066" w:rsidP="004114C1">
      <w:pPr>
        <w:ind w:left="720"/>
      </w:pPr>
      <w:r>
        <w:t>faculty_id int(8) not null,</w:t>
      </w:r>
    </w:p>
    <w:p w:rsidR="00613066" w:rsidRDefault="00613066" w:rsidP="004114C1">
      <w:pPr>
        <w:ind w:left="720"/>
      </w:pPr>
      <w:r>
        <w:t>bsalary float(10,4) not null,</w:t>
      </w:r>
    </w:p>
    <w:p w:rsidR="00613066" w:rsidRDefault="00613066" w:rsidP="004114C1">
      <w:pPr>
        <w:ind w:left="720"/>
      </w:pPr>
      <w:r>
        <w:t>hra float(10,4),</w:t>
      </w:r>
    </w:p>
    <w:p w:rsidR="00613066" w:rsidRDefault="00613066" w:rsidP="004114C1">
      <w:pPr>
        <w:ind w:left="720"/>
      </w:pPr>
      <w:r>
        <w:t>da float(10,4),</w:t>
      </w:r>
    </w:p>
    <w:p w:rsidR="00613066" w:rsidRDefault="00613066" w:rsidP="004114C1">
      <w:pPr>
        <w:ind w:left="720"/>
      </w:pPr>
      <w:r>
        <w:t>oa float(10,4),</w:t>
      </w:r>
    </w:p>
    <w:p w:rsidR="00613066" w:rsidRDefault="00613066" w:rsidP="004114C1">
      <w:pPr>
        <w:ind w:left="720"/>
      </w:pPr>
      <w:r>
        <w:t>gsalary float(11,4),</w:t>
      </w:r>
    </w:p>
    <w:p w:rsidR="00613066" w:rsidRDefault="00613066" w:rsidP="004114C1">
      <w:pPr>
        <w:ind w:left="720"/>
      </w:pPr>
      <w:r>
        <w:t>foreign key (faculty_id) references faculty(faculty_id)</w:t>
      </w:r>
    </w:p>
    <w:p w:rsidR="00613066" w:rsidRDefault="00613066" w:rsidP="00613066">
      <w:r>
        <w:t>);</w:t>
      </w:r>
    </w:p>
    <w:p w:rsidR="00613066" w:rsidRDefault="004114C1" w:rsidP="00613066">
      <w:r>
        <w:t>D</w:t>
      </w:r>
      <w:r w:rsidR="00613066">
        <w:t>esc</w:t>
      </w:r>
      <w:r>
        <w:t xml:space="preserve"> </w:t>
      </w:r>
      <w:r w:rsidR="00613066">
        <w:t xml:space="preserve"> faculty_salary;</w:t>
      </w:r>
    </w:p>
    <w:p w:rsidR="004114C1" w:rsidRDefault="004114C1" w:rsidP="00613066"/>
    <w:p w:rsidR="004114C1" w:rsidRDefault="004114C1" w:rsidP="00613066"/>
    <w:p w:rsidR="004114C1" w:rsidRDefault="004114C1" w:rsidP="00613066"/>
    <w:p w:rsidR="004114C1" w:rsidRDefault="004114C1" w:rsidP="00613066"/>
    <w:p w:rsidR="00F87C8F" w:rsidRDefault="004114C1" w:rsidP="00613066">
      <w:r>
        <w:t>OUTPUT:</w:t>
      </w:r>
    </w:p>
    <w:p w:rsidR="00F87C8F" w:rsidRDefault="00F87C8F" w:rsidP="00613066">
      <w: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080"/>
        <w:gridCol w:w="514"/>
        <w:gridCol w:w="594"/>
        <w:gridCol w:w="66"/>
        <w:gridCol w:w="81"/>
      </w:tblGrid>
      <w:tr w:rsidR="00F87C8F" w:rsidRPr="00F87C8F" w:rsidTr="00F87C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faculty_id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int(8)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7C8F" w:rsidRPr="00F87C8F" w:rsidTr="00F87C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bsalary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float(10,4)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7C8F" w:rsidRPr="00F87C8F" w:rsidTr="00F87C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hra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float(10,4)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7C8F" w:rsidRPr="00F87C8F" w:rsidTr="00F87C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float(10,4)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7C8F" w:rsidRPr="00F87C8F" w:rsidTr="00F87C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oa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float(10,4)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7C8F" w:rsidRPr="00F87C8F" w:rsidTr="00F87C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gsalary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float(11,4)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C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87C8F" w:rsidRPr="00F87C8F" w:rsidRDefault="00F87C8F" w:rsidP="00F8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87C8F" w:rsidRDefault="00F87C8F" w:rsidP="00613066"/>
    <w:sectPr w:rsidR="00F87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066"/>
    <w:rsid w:val="000F751F"/>
    <w:rsid w:val="004114C1"/>
    <w:rsid w:val="00613066"/>
    <w:rsid w:val="00F8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257</Words>
  <Characters>1468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mcs214</dc:creator>
  <cp:lastModifiedBy>mcs214</cp:lastModifiedBy>
  <cp:revision>4</cp:revision>
  <dcterms:created xsi:type="dcterms:W3CDTF">2022-09-20T06:09:00Z</dcterms:created>
  <dcterms:modified xsi:type="dcterms:W3CDTF">2022-09-20T06:25:00Z</dcterms:modified>
</cp:coreProperties>
</file>