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F54F3" w14:textId="41B545A5" w:rsidR="005257A2" w:rsidRPr="00583F2E" w:rsidRDefault="00662AA8">
      <w:pPr>
        <w:rPr>
          <w:rFonts w:ascii="Times New Roman" w:hAnsi="Times New Roman" w:cs="Times New Roman"/>
          <w:b/>
        </w:rPr>
      </w:pPr>
      <w:r w:rsidRPr="00583F2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CC78C3F" wp14:editId="68870C1D">
            <wp:simplePos x="0" y="0"/>
            <wp:positionH relativeFrom="column">
              <wp:posOffset>2657475</wp:posOffset>
            </wp:positionH>
            <wp:positionV relativeFrom="paragraph">
              <wp:posOffset>123825</wp:posOffset>
            </wp:positionV>
            <wp:extent cx="3889375" cy="2971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544" cy="2971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F2E">
        <w:rPr>
          <w:rFonts w:ascii="Times New Roman" w:hAnsi="Times New Roman" w:cs="Times New Roman"/>
          <w:b/>
        </w:rPr>
        <w:t>Thêm sửa xóa bình thường</w:t>
      </w:r>
    </w:p>
    <w:p w14:paraId="6E7183C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D9C97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5133925" w14:textId="29551FE4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  <w:r w:rsidRPr="00662AA8">
        <w:rPr>
          <w:noProof/>
        </w:rPr>
        <w:t xml:space="preserve"> </w:t>
      </w:r>
    </w:p>
    <w:p w14:paraId="6D84028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C61D6D2" w14:textId="77777777" w:rsidR="00662AA8" w:rsidRPr="00A37C02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507B382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2258EA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5DF554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3D70A6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BB74FE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228086F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LTTQ</w:t>
      </w:r>
    </w:p>
    <w:p w14:paraId="37C680D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A243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185BC62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CD387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42FBB12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C7038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9DFF36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8A166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95E2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DF2F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F67D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F893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0FF54" w14:textId="77777777" w:rsidR="0094742C" w:rsidRDefault="0094742C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08C61" w14:textId="4877096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4742C">
        <w:rPr>
          <w:rFonts w:ascii="Consolas" w:hAnsi="Consolas" w:cs="Consolas"/>
          <w:color w:val="000000"/>
          <w:sz w:val="19"/>
          <w:szCs w:val="19"/>
        </w:rPr>
        <w:t>*****************************************************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ketnoi</w:t>
      </w:r>
    </w:p>
    <w:p w14:paraId="363FE87F" w14:textId="77777777" w:rsidR="0094742C" w:rsidRDefault="0094742C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626F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ketnoi()</w:t>
      </w:r>
    </w:p>
    <w:p w14:paraId="04F11D9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08A6C9" w14:textId="1DE034D9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Source=VAIO\SQLEXPRESS;Initial Catalog=CongViec;Integrated </w:t>
      </w:r>
      <w:r w:rsidR="004A4F43">
        <w:rPr>
          <w:rFonts w:ascii="Consolas" w:hAnsi="Consolas" w:cs="Consolas"/>
          <w:color w:val="800000"/>
          <w:sz w:val="19"/>
          <w:szCs w:val="19"/>
        </w:rPr>
        <w:tab/>
      </w:r>
      <w:r w:rsidR="004A4F43">
        <w:rPr>
          <w:rFonts w:ascii="Consolas" w:hAnsi="Consolas" w:cs="Consolas"/>
          <w:color w:val="800000"/>
          <w:sz w:val="19"/>
          <w:szCs w:val="19"/>
        </w:rPr>
        <w:tab/>
      </w:r>
      <w:r w:rsidR="004A4F43">
        <w:rPr>
          <w:rFonts w:ascii="Consolas" w:hAnsi="Consolas" w:cs="Consolas"/>
          <w:color w:val="800000"/>
          <w:sz w:val="19"/>
          <w:szCs w:val="19"/>
        </w:rPr>
        <w:tab/>
      </w:r>
      <w:r w:rsidR="004A4F43"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 w:rsidR="004A4F43">
        <w:rPr>
          <w:rFonts w:ascii="Consolas" w:hAnsi="Consolas" w:cs="Consolas"/>
          <w:color w:val="8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800000"/>
          <w:sz w:val="19"/>
          <w:szCs w:val="19"/>
        </w:rPr>
        <w:t>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335B3" w14:textId="2C14A231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45FF53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(conn.State ==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.Open)</w:t>
      </w:r>
    </w:p>
    <w:p w14:paraId="404EE2A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2D59BF7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14:paraId="671304C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AC451A" w14:textId="062DE33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5D1790">
        <w:rPr>
          <w:rFonts w:ascii="Consolas" w:hAnsi="Consolas" w:cs="Consolas"/>
          <w:color w:val="000000"/>
          <w:sz w:val="19"/>
          <w:szCs w:val="19"/>
        </w:rPr>
        <w:t>**</w:t>
      </w:r>
      <w:r w:rsidR="000903EC">
        <w:rPr>
          <w:rFonts w:ascii="Consolas" w:hAnsi="Consolas" w:cs="Consolas"/>
          <w:color w:val="000000"/>
          <w:sz w:val="19"/>
          <w:szCs w:val="19"/>
        </w:rPr>
        <w:t>*******************************************************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E3D05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</w:t>
      </w:r>
    </w:p>
    <w:p w14:paraId="34BD321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loaddata()</w:t>
      </w:r>
    </w:p>
    <w:p w14:paraId="16D3851A" w14:textId="78FBDC2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5FA8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"select * from CongViec"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9F7B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(s,conn);</w:t>
      </w:r>
    </w:p>
    <w:p w14:paraId="7CF046E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(cmd);</w:t>
      </w:r>
    </w:p>
    <w:p w14:paraId="28DCBA3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E1007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14:paraId="70DA997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dt;</w:t>
      </w:r>
    </w:p>
    <w:p w14:paraId="0D3E165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ECC72D" w14:textId="2679FF65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3AEF">
        <w:rPr>
          <w:rFonts w:ascii="Consolas" w:hAnsi="Consolas" w:cs="Consolas"/>
          <w:b/>
          <w:color w:val="000000"/>
          <w:sz w:val="44"/>
          <w:szCs w:val="19"/>
        </w:rPr>
        <w:t xml:space="preserve"> </w:t>
      </w:r>
      <w:r w:rsidR="00A37C02">
        <w:rPr>
          <w:rFonts w:ascii="Consolas" w:hAnsi="Consolas" w:cs="Consolas"/>
          <w:b/>
          <w:color w:val="000000"/>
          <w:sz w:val="18"/>
          <w:szCs w:val="19"/>
        </w:rPr>
        <w:t>************************************************************</w:t>
      </w:r>
      <w:r w:rsidRPr="00EF3AEF">
        <w:rPr>
          <w:rFonts w:ascii="Consolas" w:hAnsi="Consolas" w:cs="Consolas"/>
          <w:color w:val="000000"/>
          <w:sz w:val="44"/>
          <w:szCs w:val="19"/>
        </w:rPr>
        <w:t xml:space="preserve">   </w:t>
      </w:r>
      <w:r w:rsidRPr="00EF3AEF">
        <w:rPr>
          <w:rFonts w:ascii="Consolas" w:hAnsi="Consolas" w:cs="Consolas"/>
          <w:color w:val="80808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3A1D79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them</w:t>
      </w:r>
    </w:p>
    <w:p w14:paraId="42D7EE2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D8408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2F9C1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ketnoi();</w:t>
      </w:r>
    </w:p>
    <w:p w14:paraId="33504F20" w14:textId="77777777" w:rsidR="00FD743C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(txtmacong.Text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 || txttencv.Text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 || txtluong.Text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</w:t>
      </w:r>
      <w:r w:rsidR="009474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D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FC9AB6" w14:textId="77777777" w:rsidR="00FD743C" w:rsidRDefault="00FD743C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FDB6D" w14:textId="77777777" w:rsidR="005156DD" w:rsidRDefault="005156DD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4B2C4" w14:textId="22C7EED1" w:rsidR="00662AA8" w:rsidRPr="005156DD" w:rsidRDefault="00710D6F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6DD">
        <w:rPr>
          <w:rFonts w:ascii="Consolas" w:hAnsi="Consolas" w:cs="Consolas"/>
          <w:color w:val="000000"/>
          <w:sz w:val="19"/>
          <w:szCs w:val="19"/>
        </w:rPr>
        <w:t>// string.empty cũng giống “ ” kiểm tra chuỗi rỗng</w:t>
      </w:r>
      <w:r w:rsidR="00FD743C" w:rsidRPr="005156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743C" w:rsidRPr="005156DD">
        <w:rPr>
          <w:rFonts w:ascii="Consolas" w:hAnsi="Consolas"/>
          <w:color w:val="333333"/>
          <w:sz w:val="20"/>
          <w:szCs w:val="20"/>
          <w:shd w:val="clear" w:color="auto" w:fill="FFFFFC"/>
        </w:rPr>
        <w:t>null : chưa trỏ đến vùng nhớ nào hết. Con trỏ này chưa được khởi tạo.</w:t>
      </w:r>
      <w:r w:rsidR="00FD743C" w:rsidRPr="005156DD">
        <w:rPr>
          <w:rFonts w:ascii="Consolas" w:hAnsi="Consolas"/>
          <w:color w:val="333333"/>
          <w:sz w:val="20"/>
          <w:szCs w:val="20"/>
        </w:rPr>
        <w:br/>
      </w:r>
      <w:r w:rsidR="00FD743C" w:rsidRPr="005156DD">
        <w:rPr>
          <w:rFonts w:ascii="Consolas" w:hAnsi="Consolas"/>
          <w:color w:val="333333"/>
          <w:sz w:val="20"/>
          <w:szCs w:val="20"/>
          <w:shd w:val="clear" w:color="auto" w:fill="FFFFFC"/>
        </w:rPr>
        <w:t>"" : đã trỏ đến 1 vùng nhớ, nhưng vùng nhớ này chưa có giá trị gì hết.</w:t>
      </w:r>
      <w:r w:rsidR="00FD743C" w:rsidRPr="005156DD">
        <w:rPr>
          <w:rFonts w:ascii="Consolas" w:hAnsi="Consolas"/>
          <w:color w:val="333333"/>
          <w:sz w:val="20"/>
          <w:szCs w:val="20"/>
        </w:rPr>
        <w:br/>
      </w:r>
      <w:r w:rsidR="00FD743C" w:rsidRPr="005156DD">
        <w:rPr>
          <w:rFonts w:ascii="Consolas" w:hAnsi="Consolas"/>
          <w:color w:val="333333"/>
          <w:sz w:val="20"/>
          <w:szCs w:val="20"/>
          <w:shd w:val="clear" w:color="auto" w:fill="FFFFFC"/>
        </w:rPr>
        <w:t>string.empty : tương tự như "", nhưng để tránh các hardcoded string và để cho "" có 1 cái tên rõ ràng, người ta sử dụng string.empty, về bản chất nó chỉ là chuỗi ""</w:t>
      </w:r>
    </w:p>
    <w:p w14:paraId="6B219254" w14:textId="77777777" w:rsidR="00FD743C" w:rsidRPr="005156DD" w:rsidRDefault="00FD743C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C"/>
        </w:rPr>
      </w:pPr>
    </w:p>
    <w:p w14:paraId="5157BE7F" w14:textId="77777777" w:rsidR="00FD743C" w:rsidRDefault="00FD743C" w:rsidP="00662AA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FFFFC"/>
        </w:rPr>
      </w:pPr>
    </w:p>
    <w:p w14:paraId="2E33DE63" w14:textId="77777777" w:rsidR="00FD743C" w:rsidRDefault="00FD743C" w:rsidP="00662AA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FFFFC"/>
        </w:rPr>
      </w:pPr>
    </w:p>
    <w:p w14:paraId="31CAE5D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4FDF49E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"Xin Nhập đầy đủ thông tin!"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"Thông báo?"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.YesNo,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.Warning);</w:t>
      </w:r>
    </w:p>
    <w:p w14:paraId="44223D7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9CDA5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70385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2DE5B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s= </w:t>
      </w:r>
      <w:r>
        <w:rPr>
          <w:rFonts w:ascii="Consolas" w:hAnsi="Consolas" w:cs="Consolas"/>
          <w:color w:val="A31515"/>
          <w:sz w:val="19"/>
          <w:szCs w:val="19"/>
        </w:rPr>
        <w:t>"select MaCongViec from CongViec where MaCongViec='"</w:t>
      </w:r>
      <w:r>
        <w:rPr>
          <w:rFonts w:ascii="Consolas" w:hAnsi="Consolas" w:cs="Consolas"/>
          <w:color w:val="000000"/>
          <w:sz w:val="19"/>
          <w:szCs w:val="19"/>
        </w:rPr>
        <w:t>+txtmacong.Text+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2EA0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(s,conn);</w:t>
      </w:r>
    </w:p>
    <w:p w14:paraId="2D693077" w14:textId="77777777" w:rsidR="00662AA8" w:rsidRDefault="00662AA8" w:rsidP="002C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 = cmd.ExecuteReader();</w:t>
      </w:r>
    </w:p>
    <w:p w14:paraId="37750CD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(r.Read())</w:t>
      </w:r>
    </w:p>
    <w:p w14:paraId="207B46A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51B89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"Đã tồn tại mã này, xin nhập lại!"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.Warning);</w:t>
      </w:r>
    </w:p>
    <w:p w14:paraId="3E22C5AE" w14:textId="2E09A93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067BB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C56E6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294B7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r.Close();</w:t>
      </w:r>
    </w:p>
    <w:p w14:paraId="3641239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cmd.Dispose();</w:t>
      </w:r>
    </w:p>
    <w:p w14:paraId="7BFE5DDE" w14:textId="5E539B3B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 w:rsidR="0094742C">
        <w:rPr>
          <w:rFonts w:ascii="Consolas" w:hAnsi="Consolas" w:cs="Consolas"/>
          <w:color w:val="A31515"/>
          <w:sz w:val="19"/>
          <w:szCs w:val="19"/>
        </w:rPr>
        <w:t xml:space="preserve">"insert into CongViec </w:t>
      </w:r>
      <w:r>
        <w:rPr>
          <w:rFonts w:ascii="Consolas" w:hAnsi="Consolas" w:cs="Consolas"/>
          <w:color w:val="A31515"/>
          <w:sz w:val="19"/>
          <w:szCs w:val="19"/>
        </w:rPr>
        <w:t>values('"</w:t>
      </w:r>
      <w:r>
        <w:rPr>
          <w:rFonts w:ascii="Consolas" w:hAnsi="Consolas" w:cs="Consolas"/>
          <w:color w:val="000000"/>
          <w:sz w:val="19"/>
          <w:szCs w:val="19"/>
        </w:rPr>
        <w:t>+txtmacong.Text+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>+txttencv.Text+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+txtluong.Text+</w:t>
      </w:r>
      <w:r>
        <w:rPr>
          <w:rFonts w:ascii="Consolas" w:hAnsi="Consolas" w:cs="Consolas"/>
          <w:color w:val="A31515"/>
          <w:sz w:val="19"/>
          <w:szCs w:val="19"/>
        </w:rPr>
        <w:t>"' 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418F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(sql,conn);</w:t>
      </w:r>
    </w:p>
    <w:p w14:paraId="631DA2C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14:paraId="02FB76B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loaddata();</w:t>
      </w:r>
    </w:p>
    <w:p w14:paraId="040698C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txtluong.Text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C1F267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txttencv.Text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2147C5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txtmacong.Text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6F2F89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btnthem.Enabled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87E4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"Thêm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08569CE1" w14:textId="7138EAD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4DB024" w14:textId="2F96999E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6B2DB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5C11C" w14:textId="234135C5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903EC">
        <w:rPr>
          <w:rFonts w:ascii="Consolas" w:hAnsi="Consolas" w:cs="Consolas"/>
          <w:color w:val="000000"/>
          <w:sz w:val="19"/>
          <w:szCs w:val="19"/>
        </w:rPr>
        <w:t>****************************************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08E442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load_form</w:t>
      </w:r>
    </w:p>
    <w:p w14:paraId="2CD8BAF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188B3A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60CA0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ketnoi();</w:t>
      </w:r>
    </w:p>
    <w:p w14:paraId="50348AB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loaddata();</w:t>
      </w:r>
    </w:p>
    <w:p w14:paraId="0ABABCE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btnsua.Enabled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E317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btnxoa.Enabled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BFDD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50A21" w14:textId="27C7ECC4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37C02">
        <w:rPr>
          <w:rFonts w:ascii="Consolas" w:hAnsi="Consolas" w:cs="Consolas"/>
          <w:color w:val="000000"/>
          <w:sz w:val="19"/>
          <w:szCs w:val="19"/>
        </w:rPr>
        <w:t>*************************************************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112473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543D24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click_show</w:t>
      </w:r>
    </w:p>
    <w:p w14:paraId="05E746A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8DB3D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383DE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(e.RowIndex &gt;= 0)</w:t>
      </w:r>
    </w:p>
    <w:p w14:paraId="57AB37A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83898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73FDF8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txtmacong.Text = dataGridView1.Rows[e.RowIndex].Cells[0].Value.ToString();</w:t>
      </w:r>
    </w:p>
    <w:p w14:paraId="686E1B1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txttencv.Text = dataGridView1.Rows[e.RowIndex].Cells[1].Value.ToString();</w:t>
      </w:r>
    </w:p>
    <w:p w14:paraId="63117F3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txtluong.Text = dataGridView1.Rows[e.RowIndex].Cells[2].Value.ToString();</w:t>
      </w:r>
    </w:p>
    <w:p w14:paraId="31496C1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btnsua.Enabled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4A0C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btnxoa.Enabled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88D6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36124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7B716" w14:textId="31478F3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37C02"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3D6D">
        <w:rPr>
          <w:rFonts w:ascii="Consolas" w:hAnsi="Consolas" w:cs="Consolas"/>
          <w:color w:val="FF0000"/>
          <w:sz w:val="19"/>
          <w:szCs w:val="19"/>
        </w:rPr>
        <w:t>#endregion</w:t>
      </w:r>
    </w:p>
    <w:p w14:paraId="08E78E8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sua</w:t>
      </w:r>
    </w:p>
    <w:p w14:paraId="36547C9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sua()</w:t>
      </w:r>
    </w:p>
    <w:p w14:paraId="623D27C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7098F" w14:textId="3F9015F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ketnoi();</w:t>
      </w:r>
    </w:p>
    <w:p w14:paraId="1A36810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 = </w:t>
      </w:r>
      <w:r>
        <w:rPr>
          <w:rFonts w:ascii="Consolas" w:hAnsi="Consolas" w:cs="Consolas"/>
          <w:color w:val="A31515"/>
          <w:sz w:val="19"/>
          <w:szCs w:val="19"/>
        </w:rPr>
        <w:t>"update CongViec set TenCongViec=N'"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txttencv.Text + </w:t>
      </w:r>
      <w:r>
        <w:rPr>
          <w:rFonts w:ascii="Consolas" w:hAnsi="Consolas" w:cs="Consolas"/>
          <w:color w:val="A31515"/>
          <w:sz w:val="19"/>
          <w:szCs w:val="19"/>
        </w:rPr>
        <w:t>"', LuongThang ='"</w:t>
      </w:r>
      <w:r>
        <w:rPr>
          <w:rFonts w:ascii="Consolas" w:hAnsi="Consolas" w:cs="Consolas"/>
          <w:color w:val="000000"/>
          <w:sz w:val="19"/>
          <w:szCs w:val="19"/>
        </w:rPr>
        <w:t xml:space="preserve"> + txtluong.Text + </w:t>
      </w:r>
      <w:r>
        <w:rPr>
          <w:rFonts w:ascii="Consolas" w:hAnsi="Consolas" w:cs="Consolas"/>
          <w:color w:val="A31515"/>
          <w:sz w:val="19"/>
          <w:szCs w:val="19"/>
        </w:rPr>
        <w:t>"' where MaCongViec='"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txtmacong.Text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0A75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(dele, conn);</w:t>
      </w:r>
    </w:p>
    <w:p w14:paraId="73EC9BB5" w14:textId="15A6ACB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14:paraId="571E70A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loaddata();</w:t>
      </w:r>
    </w:p>
    <w:p w14:paraId="45D59BD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txtluong.Text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EC8CF7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txttencv.Text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8CBD6D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txtmacong.Text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EFD719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btnsua.Enabled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C4B6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btnxoa.Enabled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5B79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btnthem.Enabled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8AD98" w14:textId="363C02F4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"Sửa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3FE8750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ECBC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77584F" w14:textId="374A1FC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A6762A" w14:textId="31B13C81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sua();</w:t>
      </w:r>
    </w:p>
    <w:p w14:paraId="740FD95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128FCA" w14:textId="17B883C9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903EC">
        <w:rPr>
          <w:rFonts w:ascii="Consolas" w:hAnsi="Consolas" w:cs="Consolas"/>
          <w:color w:val="000000"/>
          <w:sz w:val="19"/>
          <w:szCs w:val="19"/>
        </w:rPr>
        <w:t>**************************************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6230B7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C320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txtluong_KeyPress(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97B67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FEC7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.IsDigit(e.KeyChar)&amp;&amp;!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.IsControl(e.KeyChar))</w:t>
      </w:r>
    </w:p>
    <w:p w14:paraId="465F670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002A3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e.Handled=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FA8E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DFF04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284E7" w14:textId="1CA478DC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0903EC">
        <w:rPr>
          <w:rFonts w:ascii="Consolas" w:hAnsi="Consolas" w:cs="Consolas"/>
          <w:color w:val="000000"/>
          <w:sz w:val="19"/>
          <w:szCs w:val="19"/>
        </w:rPr>
        <w:t>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xoa</w:t>
      </w:r>
    </w:p>
    <w:p w14:paraId="1D8174F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71536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14:paraId="3899027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ketnoi ();</w:t>
      </w:r>
    </w:p>
    <w:p w14:paraId="6101431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"Bạn muốn xóa công việc này không?"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"Thông báo?"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.YesNo,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.Warning)==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.Yes))</w:t>
      </w:r>
    </w:p>
    <w:p w14:paraId="087870E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F03D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dele= </w:t>
      </w:r>
      <w:r>
        <w:rPr>
          <w:rFonts w:ascii="Consolas" w:hAnsi="Consolas" w:cs="Consolas"/>
          <w:color w:val="A31515"/>
          <w:sz w:val="19"/>
          <w:szCs w:val="19"/>
        </w:rPr>
        <w:t>"delete from CongViec where MaCongViec='"</w:t>
      </w:r>
      <w:r>
        <w:rPr>
          <w:rFonts w:ascii="Consolas" w:hAnsi="Consolas" w:cs="Consolas"/>
          <w:color w:val="000000"/>
          <w:sz w:val="19"/>
          <w:szCs w:val="19"/>
        </w:rPr>
        <w:t>+txtmacong.Text+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3070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(dele,conn);</w:t>
      </w:r>
    </w:p>
    <w:p w14:paraId="6E8EFC7C" w14:textId="776AF155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14:paraId="7E790C5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14:paraId="04DB6A0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txtluong.Text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707E80B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txttencv.Text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401C592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txtmacong.Text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A94E60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btnsua.Enabled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9E24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btnxoa.Enabled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B878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btnthem.Enabled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EAAF8" w14:textId="5CB94D3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"Xóa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4011EB1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74F36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AB722A" w14:textId="6FC39DD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37C02">
        <w:rPr>
          <w:rFonts w:ascii="Consolas" w:hAnsi="Consolas" w:cs="Consolas"/>
          <w:color w:val="000000"/>
          <w:sz w:val="19"/>
          <w:szCs w:val="19"/>
        </w:rPr>
        <w:t>***********************************************************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3479FB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7A70C" w14:textId="4918D3BC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60303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71C1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"Bạn muốn thoát!"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 xml:space="preserve">.Warning)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.Yes)</w:t>
      </w:r>
    </w:p>
    <w:p w14:paraId="3F6DF50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790F9675" w14:textId="353C77A4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C0222" w14:textId="2B4B489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BAC776" w14:textId="2BE10F29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F57F5" w14:textId="0BAE3776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25B3F" w14:textId="4AC34E4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E3A07" w14:textId="6E2508A4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95D36" w14:textId="222C467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B8162" w14:textId="0686948C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4E6B6" w14:textId="25D5CD6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0C8F" w14:textId="7CDC997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F83DA" w14:textId="335235F6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CEA31" w14:textId="3E8B9A66" w:rsidR="00662AA8" w:rsidRPr="00583F2E" w:rsidRDefault="000E009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83F2E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CF141B" wp14:editId="0CAF0B9B">
            <wp:simplePos x="0" y="0"/>
            <wp:positionH relativeFrom="column">
              <wp:posOffset>3295650</wp:posOffset>
            </wp:positionH>
            <wp:positionV relativeFrom="paragraph">
              <wp:posOffset>40005</wp:posOffset>
            </wp:positionV>
            <wp:extent cx="3543300" cy="2180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AA8" w:rsidRPr="00583F2E">
        <w:rPr>
          <w:rFonts w:ascii="Consolas" w:hAnsi="Consolas" w:cs="Consolas"/>
          <w:b/>
          <w:color w:val="000000"/>
          <w:sz w:val="19"/>
          <w:szCs w:val="19"/>
        </w:rPr>
        <w:t>Xuat file excel</w:t>
      </w:r>
    </w:p>
    <w:p w14:paraId="498AC961" w14:textId="066C3451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5C5C29" w14:textId="5BEB6DDF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E488D80" w14:textId="68EB11A9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069440A" w14:textId="1B995A1F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163F39F" w14:textId="4DA29F55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  <w:r w:rsidR="005640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4033">
        <w:rPr>
          <w:rFonts w:ascii="Consolas" w:hAnsi="Consolas" w:cs="Consolas"/>
          <w:color w:val="000000"/>
          <w:sz w:val="19"/>
          <w:szCs w:val="19"/>
        </w:rPr>
        <w:tab/>
      </w:r>
    </w:p>
    <w:p w14:paraId="0285F940" w14:textId="5BB32A2E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68B7C199" w14:textId="633E13B9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C8AF102" w14:textId="2DB531EA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94CD62F" w14:textId="530F4B1F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3C197AE" w14:textId="50A1F810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4E4901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cExcel = Microsoft.Office.Interop.Excel;</w:t>
      </w:r>
    </w:p>
    <w:p w14:paraId="3F782D0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ChatLieu</w:t>
      </w:r>
    </w:p>
    <w:p w14:paraId="00633BC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F8446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44646BA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83885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//Chuỗi kết nối</w:t>
      </w:r>
    </w:p>
    <w:p w14:paraId="6011554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Source=vaio\sqlexpress;Initial Catalog=excel;Integrated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26EE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//Đối tượng kết nối</w:t>
      </w:r>
    </w:p>
    <w:p w14:paraId="3C66288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E9AB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//Đối tượng đưa dữ liệu vào dtHang</w:t>
      </w:r>
    </w:p>
    <w:p w14:paraId="34F3259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daHangHoa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,daChatLieu=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6F9E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//Đối tượng dữ lieeuj hiển thị from</w:t>
      </w:r>
    </w:p>
    <w:p w14:paraId="13DD4AF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dtHangHoa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dtChatLieu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2975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0000"/>
          <w:sz w:val="19"/>
          <w:szCs w:val="19"/>
        </w:rPr>
        <w:t xml:space="preserve">@"SELECT MaHang,TenHang,TenChatLieu,DonGiaNhap,DonGiaBan,SoLuong FROM tblChatLieu,tblHang </w:t>
      </w:r>
    </w:p>
    <w:p w14:paraId="31C5A14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WHERE tblChatLieu.MaChatLieu = tblHang.MaChatLieu"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C516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31C599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639B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comm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11A5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//conn = new SqlConnection(strConnect);</w:t>
      </w:r>
    </w:p>
    <w:p w14:paraId="2B32B475" w14:textId="6DD72D6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64033">
        <w:rPr>
          <w:rFonts w:ascii="Consolas" w:hAnsi="Consolas" w:cs="Consolas"/>
          <w:color w:val="000000"/>
          <w:sz w:val="19"/>
          <w:szCs w:val="19"/>
        </w:rPr>
        <w:t>%%%%%%%%%%%%%%%%%%%%%%%%%%%%%%%%%%%%%%%%%%%%%%%%%%%%%%%%%%%%%%%%%%%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5341B45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125A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ExecuteQueryDataSet(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strSQL,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 xml:space="preserve"> ct)</w:t>
      </w:r>
    </w:p>
    <w:p w14:paraId="18FF728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D8A71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 = conn.CreateCommand();</w:t>
      </w:r>
    </w:p>
    <w:p w14:paraId="048EEA3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(conn.State ==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.Open)</w:t>
      </w:r>
    </w:p>
    <w:p w14:paraId="79BCC13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conn.Close();</w:t>
      </w:r>
    </w:p>
    <w:p w14:paraId="594CFE0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conn.Open();</w:t>
      </w:r>
    </w:p>
    <w:p w14:paraId="79BAEC7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comm.CommandText = strSQL;</w:t>
      </w:r>
    </w:p>
    <w:p w14:paraId="130FB1A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comm.CommandType = ct;</w:t>
      </w:r>
    </w:p>
    <w:p w14:paraId="5C204FA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(comm);</w:t>
      </w:r>
    </w:p>
    <w:p w14:paraId="5E9BB12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E7DA9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da.Fill(ds);</w:t>
      </w:r>
    </w:p>
    <w:p w14:paraId="7AB9C03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14:paraId="4311389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C75C6A" w14:textId="77777777" w:rsidR="00564033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C5BA8F" w14:textId="42F3C83E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%%%%%%%%%%%%%%%%%%%%%%%%%%%%%%%%%%%%%%%%%%%%%%%%%%%%%%%%%%%%%%%%%%%%</w:t>
      </w:r>
    </w:p>
    <w:p w14:paraId="5B92C33C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4842C" w14:textId="653134DC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TimTheoMaHang(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tim)</w:t>
      </w:r>
    </w:p>
    <w:p w14:paraId="563F4FD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E7E73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ExecuteQueryDataSet(</w:t>
      </w:r>
      <w:r>
        <w:rPr>
          <w:rFonts w:ascii="Consolas" w:hAnsi="Consolas" w:cs="Consolas"/>
          <w:color w:val="A31515"/>
          <w:sz w:val="19"/>
          <w:szCs w:val="19"/>
        </w:rPr>
        <w:t>"select * from tblChatLieu where TenChatLieu like '%"</w:t>
      </w:r>
      <w:r>
        <w:rPr>
          <w:rFonts w:ascii="Consolas" w:hAnsi="Consolas" w:cs="Consolas"/>
          <w:color w:val="000000"/>
          <w:sz w:val="19"/>
          <w:szCs w:val="19"/>
        </w:rPr>
        <w:t>+txtTenHang +</w:t>
      </w:r>
      <w:r>
        <w:rPr>
          <w:rFonts w:ascii="Consolas" w:hAnsi="Consolas" w:cs="Consolas"/>
          <w:color w:val="A31515"/>
          <w:sz w:val="19"/>
          <w:szCs w:val="19"/>
        </w:rPr>
        <w:t>"%'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.Text);</w:t>
      </w:r>
    </w:p>
    <w:p w14:paraId="3C9E149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8455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61D7D5D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399C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69E7C9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EBA3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BD35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btnTimKiem_Click(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E484D6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CE789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9F4B1E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TimKiem();</w:t>
      </w:r>
    </w:p>
    <w:p w14:paraId="4B592F6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2F4FF83" w14:textId="1D55C938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%%%%%%%%%%%%%%%%%%%%%%%%%%%%%%%%%%%%%%%%%%%%%%%%%%%%%%%%%%%%%%%%%%%%</w:t>
      </w:r>
    </w:p>
    <w:p w14:paraId="3BFB289F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D39E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2E31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KetNoi()</w:t>
      </w:r>
    </w:p>
    <w:p w14:paraId="076F3F4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DB50A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5B2B41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2EB5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//Khởi động kết nối</w:t>
      </w:r>
    </w:p>
    <w:p w14:paraId="51FBF39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(strConnectionString);</w:t>
      </w:r>
    </w:p>
    <w:p w14:paraId="49BC2F5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//Vận chuyển dữ liệu</w:t>
      </w:r>
    </w:p>
    <w:p w14:paraId="5371B7E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daHangHoa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(T,conn);</w:t>
      </w:r>
    </w:p>
    <w:p w14:paraId="4CA9372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dtHangHoa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B6381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dtHangHoa.Clear();</w:t>
      </w:r>
    </w:p>
    <w:p w14:paraId="7392075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daHangHoa.Fill(dtHangHoa);</w:t>
      </w:r>
    </w:p>
    <w:p w14:paraId="4431928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//Dua du lieu len dgv</w:t>
      </w:r>
    </w:p>
    <w:p w14:paraId="3CCEA50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dgvShow.DataSource = dtHangHoa;</w:t>
      </w:r>
    </w:p>
    <w:p w14:paraId="5E9EA80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2141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FE9FC5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daChatLieu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*FROM tblChatLieu 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7E81853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dtChatLieu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E08E6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dtChatLieu.Clear();</w:t>
      </w:r>
    </w:p>
    <w:p w14:paraId="46C5111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12E68B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daChatLieu.Fill(dtChatLieu);</w:t>
      </w:r>
    </w:p>
    <w:p w14:paraId="3C75076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9039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//Len combobox</w:t>
      </w:r>
    </w:p>
    <w:p w14:paraId="1EFB41D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a = dtChatLieu.NewRow();</w:t>
      </w:r>
    </w:p>
    <w:p w14:paraId="2818F54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64C0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B2095D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dtChatLieu.Rows.InsertAt(a, 0);</w:t>
      </w:r>
    </w:p>
    <w:p w14:paraId="4C205FD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ACBE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cmbChatLieu.DataSource = dtChatLieu;</w:t>
      </w:r>
    </w:p>
    <w:p w14:paraId="663D00E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D57BF2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cmbChatLieu.DisplayMember = </w:t>
      </w:r>
      <w:r>
        <w:rPr>
          <w:rFonts w:ascii="Consolas" w:hAnsi="Consolas" w:cs="Consolas"/>
          <w:color w:val="A31515"/>
          <w:sz w:val="19"/>
          <w:szCs w:val="19"/>
        </w:rPr>
        <w:t>"TenChatLieu"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C5DC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cmbChatLieu.ValueMember = </w:t>
      </w:r>
      <w:r>
        <w:rPr>
          <w:rFonts w:ascii="Consolas" w:hAnsi="Consolas" w:cs="Consolas"/>
          <w:color w:val="A31515"/>
          <w:sz w:val="19"/>
          <w:szCs w:val="19"/>
        </w:rPr>
        <w:t>"MaChatLieu"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79B9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4D92EC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434E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D522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D4DD9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B467BC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07F79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"Không lấy được dữ liệu lên ! Làm lại"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1EB1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93C02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F24A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522E3" w14:textId="32A4B8FA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%%%%%%%%%%%%%%%%%%%%%%%%%%%%%%%%%%%%%%%%%%%%%%%%%%%%%%%%%%%%%%%%%%%%%%%%%%%%%%%%</w:t>
      </w:r>
    </w:p>
    <w:p w14:paraId="68E84B7C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F0DD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btnInExcel_Click(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73AB4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EB46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DAFB8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wb = Excel.Workbooks.Add(cExcel.</w:t>
      </w:r>
      <w:r>
        <w:rPr>
          <w:rFonts w:ascii="Consolas" w:hAnsi="Consolas" w:cs="Consolas"/>
          <w:color w:val="2B91AF"/>
          <w:sz w:val="19"/>
          <w:szCs w:val="19"/>
        </w:rPr>
        <w:t>XlSheetType</w:t>
      </w:r>
      <w:r>
        <w:rPr>
          <w:rFonts w:ascii="Consolas" w:hAnsi="Consolas" w:cs="Consolas"/>
          <w:color w:val="000000"/>
          <w:sz w:val="19"/>
          <w:szCs w:val="19"/>
        </w:rPr>
        <w:t>.xlWorksheet);</w:t>
      </w:r>
    </w:p>
    <w:p w14:paraId="1FF0416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cExcel.</w:t>
      </w:r>
      <w:r>
        <w:rPr>
          <w:rFonts w:ascii="Consolas" w:hAnsi="Consolas" w:cs="Consolas"/>
          <w:color w:val="2B91AF"/>
          <w:sz w:val="19"/>
          <w:szCs w:val="19"/>
        </w:rPr>
        <w:t>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ws = (cExcel.</w:t>
      </w:r>
      <w:r>
        <w:rPr>
          <w:rFonts w:ascii="Consolas" w:hAnsi="Consolas" w:cs="Consolas"/>
          <w:color w:val="2B91AF"/>
          <w:sz w:val="19"/>
          <w:szCs w:val="19"/>
        </w:rPr>
        <w:t>Worksheet</w:t>
      </w:r>
      <w:r>
        <w:rPr>
          <w:rFonts w:ascii="Consolas" w:hAnsi="Consolas" w:cs="Consolas"/>
          <w:color w:val="000000"/>
          <w:sz w:val="19"/>
          <w:szCs w:val="19"/>
        </w:rPr>
        <w:t>)Excel.ActiveSheet;</w:t>
      </w:r>
    </w:p>
    <w:p w14:paraId="5F0A2B0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20CE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ws.Cells[1, 1] = </w:t>
      </w:r>
      <w:r>
        <w:rPr>
          <w:rFonts w:ascii="Consolas" w:hAnsi="Consolas" w:cs="Consolas"/>
          <w:color w:val="A31515"/>
          <w:sz w:val="19"/>
          <w:szCs w:val="19"/>
        </w:rPr>
        <w:t>"Cửa Hàng Bán Đồ Lưu Niệm Bình 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6C85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ws.Cells[2, 1] = </w:t>
      </w:r>
      <w:r>
        <w:rPr>
          <w:rFonts w:ascii="Consolas" w:hAnsi="Consolas" w:cs="Consolas"/>
          <w:color w:val="A31515"/>
          <w:sz w:val="19"/>
          <w:szCs w:val="19"/>
        </w:rPr>
        <w:t>"Địa Chỉ: 37B - TT Đông Anh - Hà Nội"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FE50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ws.Cells[3, 1] = </w:t>
      </w:r>
      <w:r>
        <w:rPr>
          <w:rFonts w:ascii="Consolas" w:hAnsi="Consolas" w:cs="Consolas"/>
          <w:color w:val="A31515"/>
          <w:sz w:val="19"/>
          <w:szCs w:val="19"/>
        </w:rPr>
        <w:t>"Điện Thoại: 0976967619"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2255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ws.Cells[5, 2] = </w:t>
      </w:r>
      <w:r>
        <w:rPr>
          <w:rFonts w:ascii="Consolas" w:hAnsi="Consolas" w:cs="Consolas"/>
          <w:color w:val="A31515"/>
          <w:sz w:val="19"/>
          <w:szCs w:val="19"/>
        </w:rPr>
        <w:t>"Danh Sách Các Mặt Hàng"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E843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ws.Cells[7, 1] = </w:t>
      </w:r>
      <w:r>
        <w:rPr>
          <w:rFonts w:ascii="Consolas" w:hAnsi="Consolas" w:cs="Consolas"/>
          <w:color w:val="A31515"/>
          <w:sz w:val="19"/>
          <w:szCs w:val="19"/>
        </w:rPr>
        <w:t>"STT"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3327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ws.Cells[7, 2] = </w:t>
      </w:r>
      <w:r>
        <w:rPr>
          <w:rFonts w:ascii="Consolas" w:hAnsi="Consolas" w:cs="Consolas"/>
          <w:color w:val="A31515"/>
          <w:sz w:val="19"/>
          <w:szCs w:val="19"/>
        </w:rPr>
        <w:t>"Mã Hàng"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4863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ws.Cells[7, 3] = </w:t>
      </w:r>
      <w:r>
        <w:rPr>
          <w:rFonts w:ascii="Consolas" w:hAnsi="Consolas" w:cs="Consolas"/>
          <w:color w:val="A31515"/>
          <w:sz w:val="19"/>
          <w:szCs w:val="19"/>
        </w:rPr>
        <w:t>"Tên Hàng"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E5CB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ws.Cells[7, 4] = </w:t>
      </w:r>
      <w:r>
        <w:rPr>
          <w:rFonts w:ascii="Consolas" w:hAnsi="Consolas" w:cs="Consolas"/>
          <w:color w:val="A31515"/>
          <w:sz w:val="19"/>
          <w:szCs w:val="19"/>
        </w:rPr>
        <w:t>"Chất Liệu"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75E8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ws.Cells[7, 7] = </w:t>
      </w:r>
      <w:r>
        <w:rPr>
          <w:rFonts w:ascii="Consolas" w:hAnsi="Consolas" w:cs="Consolas"/>
          <w:color w:val="A31515"/>
          <w:sz w:val="19"/>
          <w:szCs w:val="19"/>
        </w:rPr>
        <w:t>"Số Lượng"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25E1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ws.Cells[7, 5] = </w:t>
      </w:r>
      <w:r>
        <w:rPr>
          <w:rFonts w:ascii="Consolas" w:hAnsi="Consolas" w:cs="Consolas"/>
          <w:color w:val="A31515"/>
          <w:sz w:val="19"/>
          <w:szCs w:val="19"/>
        </w:rPr>
        <w:t>"Giá Nhập"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0C4F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ws.Cells[7, 6] = </w:t>
      </w:r>
      <w:r>
        <w:rPr>
          <w:rFonts w:ascii="Consolas" w:hAnsi="Consolas" w:cs="Consolas"/>
          <w:color w:val="A31515"/>
          <w:sz w:val="19"/>
          <w:szCs w:val="19"/>
        </w:rPr>
        <w:t>"Giá Bán"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20AE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8; i &lt;= dgvShow.Rows.Count + 7; i++)</w:t>
      </w:r>
    </w:p>
    <w:p w14:paraId="47AA315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32B6C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7; j++)</w:t>
      </w:r>
    </w:p>
    <w:p w14:paraId="1F9B060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4204B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14:paraId="14BADA3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ws.Cells[i, 1] = i - 7;</w:t>
      </w:r>
    </w:p>
    <w:p w14:paraId="5F52104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47324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ws.Cells[i, j] = dgvShow.Rows[i - 8].Cells[j - 2].Value;</w:t>
      </w:r>
    </w:p>
    <w:p w14:paraId="4860E0B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9A20F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EFF5C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6B3CC4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B0674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91BFE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3E2ED" w14:textId="516ADA7A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%%%%%%%%%%%%%%%%%%%%%%%%%%%%%%%%%%%%%%%%%%%%%%%%%%%%%%%%%%%%%%%%%%%%%%%%%%</w:t>
      </w:r>
    </w:p>
    <w:p w14:paraId="5975571E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2BC33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7046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F1D08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DA439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"Bạn Thật Sự Muốn Thoát!"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 xml:space="preserve">.Information)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.Yes)</w:t>
      </w:r>
    </w:p>
    <w:p w14:paraId="775F71D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9FF0B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.Exit();</w:t>
      </w:r>
    </w:p>
    <w:p w14:paraId="49E3918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53909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4C4E05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9C52D" w14:textId="53EDFB08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%%%%%%%%%%%%%%%%%%%%%%%%%%%%%%%%%%%%%%%%%%%%%%%%%%%%%%%%%%%%%%%%%%%%%%%%%%%%</w:t>
      </w:r>
    </w:p>
    <w:p w14:paraId="32DF87F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FD9A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1FDF47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97A14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KetNoi();</w:t>
      </w:r>
    </w:p>
    <w:p w14:paraId="12127E1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7C817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437C6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08CB5" w14:textId="4352E374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%%%%%%%%%%%%%%%%%%%%%%%%%%%%%%%%%%%%%%%%%%%%%%%%%%%%%%%%%%%%%%%%%%%%%%%%%%%%%%%</w:t>
      </w:r>
    </w:p>
    <w:p w14:paraId="619C86E9" w14:textId="77777777" w:rsidR="00564033" w:rsidRDefault="00564033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F79C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TimKiem()</w:t>
      </w:r>
    </w:p>
    <w:p w14:paraId="466FFFC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B3E3A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D32967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C3A15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mahang, tenhang, chatlieu;</w:t>
      </w:r>
    </w:p>
    <w:p w14:paraId="2412149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gia1=0, gia2=0;</w:t>
      </w:r>
    </w:p>
    <w:p w14:paraId="64AC102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mahang = txtMaHang.Text;</w:t>
      </w:r>
    </w:p>
    <w:p w14:paraId="37F5D18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tenhang = txtTenHang.Text;</w:t>
      </w:r>
    </w:p>
    <w:p w14:paraId="6C74554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chatlieu = cmbChatLieu.Text;</w:t>
      </w:r>
    </w:p>
    <w:p w14:paraId="45F85CD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40E41B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B669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49A89C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67A4DE4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(txtGiaBan.Text.Equals(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F11A99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96254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gia1 = 0;</w:t>
      </w:r>
    </w:p>
    <w:p w14:paraId="712078B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05C31A1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r>
        <w:rPr>
          <w:rFonts w:ascii="Consolas" w:hAnsi="Consolas" w:cs="Consolas"/>
          <w:color w:val="A31515"/>
          <w:sz w:val="19"/>
          <w:szCs w:val="19"/>
        </w:rPr>
        <w:t>"Select MaHang, TenHang, TenChatLieu, DonGiaNhap,DonGiaBan, SoLuong from tblHang, tblChatLieu 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8CC742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"where tblHang.MaChatLieu = tblChatLieu.MaChatLieu and MaHang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mahang + </w:t>
      </w:r>
      <w:r>
        <w:rPr>
          <w:rFonts w:ascii="Consolas" w:hAnsi="Consolas" w:cs="Consolas"/>
          <w:color w:val="A31515"/>
          <w:sz w:val="19"/>
          <w:szCs w:val="19"/>
        </w:rPr>
        <w:t>"%' and TenHang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tenhang + </w:t>
      </w:r>
      <w:r>
        <w:rPr>
          <w:rFonts w:ascii="Consolas" w:hAnsi="Consolas" w:cs="Consolas"/>
          <w:color w:val="A31515"/>
          <w:sz w:val="19"/>
          <w:szCs w:val="19"/>
        </w:rPr>
        <w:t>"%' and  TenChatLieu like N'%"</w:t>
      </w:r>
      <w:r>
        <w:rPr>
          <w:rFonts w:ascii="Consolas" w:hAnsi="Consolas" w:cs="Consolas"/>
          <w:color w:val="000000"/>
          <w:sz w:val="19"/>
          <w:szCs w:val="19"/>
        </w:rPr>
        <w:t xml:space="preserve"> + chatlieu + </w:t>
      </w:r>
      <w:r>
        <w:rPr>
          <w:rFonts w:ascii="Consolas" w:hAnsi="Consolas" w:cs="Consolas"/>
          <w:color w:val="A31515"/>
          <w:sz w:val="19"/>
          <w:szCs w:val="19"/>
        </w:rPr>
        <w:t>"%' and DonGiaNhap&gt;="</w:t>
      </w:r>
      <w:r>
        <w:rPr>
          <w:rFonts w:ascii="Consolas" w:hAnsi="Consolas" w:cs="Consolas"/>
          <w:color w:val="000000"/>
          <w:sz w:val="19"/>
          <w:szCs w:val="19"/>
        </w:rPr>
        <w:t xml:space="preserve"> + gia1;</w:t>
      </w:r>
    </w:p>
    <w:p w14:paraId="4691559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E202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47A3E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8282F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E689C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41826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43F5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gia1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.Parse(txtGiaNhap.Text.ToString());</w:t>
      </w:r>
    </w:p>
    <w:p w14:paraId="017001D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gia2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.Parse(txtGiaBan.Text.ToString());</w:t>
      </w:r>
    </w:p>
    <w:p w14:paraId="410294C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r>
        <w:rPr>
          <w:rFonts w:ascii="Consolas" w:hAnsi="Consolas" w:cs="Consolas"/>
          <w:color w:val="A31515"/>
          <w:sz w:val="19"/>
          <w:szCs w:val="19"/>
        </w:rPr>
        <w:t>"Select MaHang, TenHang, TenChatLieu, DonGiaNhap,DonGiaBan, SoLuong from tblHang, tblChatLieu 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11843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"where tblHang.MaChatLieu = tblChatLieu.MaChatLieu and MaHang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mahang + </w:t>
      </w:r>
      <w:r>
        <w:rPr>
          <w:rFonts w:ascii="Consolas" w:hAnsi="Consolas" w:cs="Consolas"/>
          <w:color w:val="A31515"/>
          <w:sz w:val="19"/>
          <w:szCs w:val="19"/>
        </w:rPr>
        <w:t>"%' and TenHang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tenhang + </w:t>
      </w:r>
      <w:r>
        <w:rPr>
          <w:rFonts w:ascii="Consolas" w:hAnsi="Consolas" w:cs="Consolas"/>
          <w:color w:val="A31515"/>
          <w:sz w:val="19"/>
          <w:szCs w:val="19"/>
        </w:rPr>
        <w:t>"%' and  TenChatLieu like N'%"</w:t>
      </w:r>
      <w:r>
        <w:rPr>
          <w:rFonts w:ascii="Consolas" w:hAnsi="Consolas" w:cs="Consolas"/>
          <w:color w:val="000000"/>
          <w:sz w:val="19"/>
          <w:szCs w:val="19"/>
        </w:rPr>
        <w:t xml:space="preserve"> + chatlieu + </w:t>
      </w:r>
      <w:r>
        <w:rPr>
          <w:rFonts w:ascii="Consolas" w:hAnsi="Consolas" w:cs="Consolas"/>
          <w:color w:val="A31515"/>
          <w:sz w:val="19"/>
          <w:szCs w:val="19"/>
        </w:rPr>
        <w:t>"%' and DonGiaNhap&gt;="</w:t>
      </w:r>
      <w:r>
        <w:rPr>
          <w:rFonts w:ascii="Consolas" w:hAnsi="Consolas" w:cs="Consolas"/>
          <w:color w:val="000000"/>
          <w:sz w:val="19"/>
          <w:szCs w:val="19"/>
        </w:rPr>
        <w:t xml:space="preserve"> + gia1 + </w:t>
      </w:r>
      <w:r>
        <w:rPr>
          <w:rFonts w:ascii="Consolas" w:hAnsi="Consolas" w:cs="Consolas"/>
          <w:color w:val="A31515"/>
          <w:sz w:val="19"/>
          <w:szCs w:val="19"/>
        </w:rPr>
        <w:t>"and DonGiaBan&lt;="</w:t>
      </w:r>
      <w:r>
        <w:rPr>
          <w:rFonts w:ascii="Consolas" w:hAnsi="Consolas" w:cs="Consolas"/>
          <w:color w:val="000000"/>
          <w:sz w:val="19"/>
          <w:szCs w:val="19"/>
        </w:rPr>
        <w:t xml:space="preserve"> + gia2;</w:t>
      </w:r>
    </w:p>
    <w:p w14:paraId="0A08DCB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8F41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F88B70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1E738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//Khởi động kết nối</w:t>
      </w:r>
    </w:p>
    <w:p w14:paraId="6C43F1DD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(strConnectionString);</w:t>
      </w:r>
    </w:p>
    <w:p w14:paraId="1359ACAA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AB9A1AE" w14:textId="5E9596FB" w:rsidR="00662AA8" w:rsidRDefault="00662AA8" w:rsidP="00662A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//Vận chuyển dữ liệu</w:t>
      </w:r>
    </w:p>
    <w:p w14:paraId="4E7C6747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daChatLieu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(a, conn);</w:t>
      </w:r>
    </w:p>
    <w:p w14:paraId="1592EB2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dtChatLieu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51C20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dtChatLieu.Clear();</w:t>
      </w:r>
    </w:p>
    <w:p w14:paraId="1C24DE5B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daChatLieu.Fill(dtChatLieu);</w:t>
      </w:r>
    </w:p>
    <w:p w14:paraId="4D72FDA8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//Dua du lieu len dgv</w:t>
      </w:r>
    </w:p>
    <w:p w14:paraId="2E604796" w14:textId="2795DDDE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dgvShow.DataSource = dtChatLieu;</w:t>
      </w:r>
    </w:p>
    <w:p w14:paraId="3EA703AF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452146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F1A45F4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AA571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"Bạn phải nhập giá nhập và giá bán!"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9A703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78D218" w14:textId="69E3D719" w:rsidR="00662AA8" w:rsidRDefault="004C0BC1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662AA8">
        <w:rPr>
          <w:rFonts w:ascii="Consolas" w:hAnsi="Consolas" w:cs="Consolas"/>
          <w:color w:val="000000"/>
          <w:sz w:val="19"/>
          <w:szCs w:val="19"/>
        </w:rPr>
        <w:t>}</w:t>
      </w:r>
    </w:p>
    <w:p w14:paraId="1C209872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509F5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2AAEB" w14:textId="2D81DF2C" w:rsidR="00662AA8" w:rsidRDefault="00D31B12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F10E92" wp14:editId="3378BB3C">
            <wp:simplePos x="0" y="0"/>
            <wp:positionH relativeFrom="column">
              <wp:posOffset>2486025</wp:posOffset>
            </wp:positionH>
            <wp:positionV relativeFrom="paragraph">
              <wp:posOffset>87630</wp:posOffset>
            </wp:positionV>
            <wp:extent cx="4381500" cy="219993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99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E3601" w14:textId="638CD986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ED6FE" w14:textId="1823F15F" w:rsidR="007565BC" w:rsidRPr="00D31B12" w:rsidRDefault="007565BC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31B12">
        <w:rPr>
          <w:rFonts w:ascii="Consolas" w:hAnsi="Consolas" w:cs="Consolas"/>
          <w:b/>
          <w:color w:val="000000"/>
          <w:sz w:val="19"/>
          <w:szCs w:val="19"/>
        </w:rPr>
        <w:t xml:space="preserve">Them sua xoa có ảnh </w:t>
      </w:r>
    </w:p>
    <w:p w14:paraId="16E1EDD7" w14:textId="5FF1369E" w:rsidR="007565BC" w:rsidRDefault="007565BC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DataConnetion.cs</w:t>
      </w:r>
    </w:p>
    <w:p w14:paraId="035CDE6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CC718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A2C21A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3A140D2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E49C3A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95B6019" w14:textId="58F8874B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182828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TSXanh</w:t>
      </w:r>
    </w:p>
    <w:p w14:paraId="26D5B6D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D4AC2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DataConnetion</w:t>
      </w:r>
    </w:p>
    <w:p w14:paraId="4CDE122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6BAA9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37CAB8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DataConnetion()</w:t>
      </w:r>
    </w:p>
    <w:p w14:paraId="60CCAB3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122A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A31515"/>
          <w:sz w:val="19"/>
          <w:szCs w:val="19"/>
        </w:rPr>
        <w:t>"Data Source=VAIO\\SQLEXPRESS;Initial Catalog=DuLieu1;Integrated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BAAC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425D2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D172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GetConnect()</w:t>
      </w:r>
    </w:p>
    <w:p w14:paraId="7A6E3FE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59F9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7118194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EA64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8D40B7" w14:textId="44A47076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B369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BAA5F" w14:textId="73CAC2EA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XuLi.cs</w:t>
      </w:r>
    </w:p>
    <w:p w14:paraId="320F8BB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XuLi</w:t>
      </w:r>
    </w:p>
    <w:p w14:paraId="196EA9C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7495D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DataConnetion</w:t>
      </w:r>
      <w:r>
        <w:rPr>
          <w:rFonts w:ascii="Consolas" w:hAnsi="Consolas" w:cs="Consolas"/>
          <w:color w:val="000000"/>
          <w:sz w:val="19"/>
          <w:szCs w:val="19"/>
        </w:rPr>
        <w:t xml:space="preserve"> dc;</w:t>
      </w:r>
    </w:p>
    <w:p w14:paraId="24A4D1F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da;</w:t>
      </w:r>
    </w:p>
    <w:p w14:paraId="6218A6E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66C8F85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XuLi()</w:t>
      </w:r>
    </w:p>
    <w:p w14:paraId="46ECE3F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F1A4C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DataConnetion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4BA61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6305A0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XuLiAll(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sql)</w:t>
      </w:r>
    </w:p>
    <w:p w14:paraId="27F9F6C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C703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EA55A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E5002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dc.GetConnect();</w:t>
      </w:r>
    </w:p>
    <w:p w14:paraId="2B437DC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con);</w:t>
      </w:r>
    </w:p>
    <w:p w14:paraId="573D428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14:paraId="642E7CA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0E84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14:paraId="148D102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14:paraId="02B10F1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9BDEC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3FBE962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3D59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6309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32DAD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11BD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956BA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//lay du lieu ra bang</w:t>
      </w:r>
    </w:p>
    <w:p w14:paraId="1A50EE5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GetAll(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2DD5652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96CE0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//tạo một kết nối đến sql</w:t>
      </w:r>
    </w:p>
    <w:p w14:paraId="2A69DCB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dc.GetConnect();</w:t>
      </w:r>
    </w:p>
    <w:p w14:paraId="3A456F7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//khởi tạo đối tượng của lớp sqldataAdater</w:t>
      </w:r>
    </w:p>
    <w:p w14:paraId="14D1DBE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(a, con);</w:t>
      </w:r>
    </w:p>
    <w:p w14:paraId="51EF200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  <w:r>
        <w:rPr>
          <w:rFonts w:ascii="Consolas" w:hAnsi="Consolas" w:cs="Consolas"/>
          <w:color w:val="008000"/>
          <w:sz w:val="19"/>
          <w:szCs w:val="19"/>
        </w:rPr>
        <w:t>//mở kết nối</w:t>
      </w:r>
    </w:p>
    <w:p w14:paraId="5DACECA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//đổi dl  từ sqldaraAdater vào datatable</w:t>
      </w:r>
    </w:p>
    <w:p w14:paraId="4DFFDEBE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11069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14:paraId="6436104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//đóng kết nối</w:t>
      </w:r>
    </w:p>
    <w:p w14:paraId="091BCD7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14:paraId="0AA5F4E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1BB0C48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D73B61" w14:textId="23278D5B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66B200" w14:textId="2015A6B1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Form1.cs</w:t>
      </w:r>
    </w:p>
    <w:p w14:paraId="08EF84A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C1A4F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AE2401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4C2390E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A13A17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6E26CBE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168CC5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C74B9D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50B485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4A3C16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TSXanh</w:t>
      </w:r>
    </w:p>
    <w:p w14:paraId="393EB6B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3D2A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65E56ADE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41BFC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fileimage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8370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XuLi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F13BE5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0378FAC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3A47F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XuLi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E8939E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E74050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1449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Form</w:t>
      </w:r>
    </w:p>
    <w:p w14:paraId="79E1426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1BD325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069F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Load_data();</w:t>
      </w:r>
    </w:p>
    <w:p w14:paraId="5C2D7A4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B8B7F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475F46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data</w:t>
      </w:r>
    </w:p>
    <w:p w14:paraId="1C2D779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Load_data()</w:t>
      </w:r>
    </w:p>
    <w:p w14:paraId="1752D9B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76275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VatLieu"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08F8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a.GetAll(sql);</w:t>
      </w:r>
    </w:p>
    <w:p w14:paraId="6F1FBE4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dtgv.DataSource = dt;</w:t>
      </w:r>
    </w:p>
    <w:p w14:paraId="2FD2BFF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1C613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2C9808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null</w:t>
      </w:r>
    </w:p>
    <w:p w14:paraId="77555C5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TextReturnNull()</w:t>
      </w:r>
    </w:p>
    <w:p w14:paraId="20C45B8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7654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4AFC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txtTen.Text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8497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txtDonvi.Text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77B2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txtGiaNhap.Text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D4D7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txtGiaBan.Text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2433E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txtSoLuong.Text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AA06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txtGhichu.Text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7709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667E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58C10A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click show</w:t>
      </w:r>
    </w:p>
    <w:p w14:paraId="1967E8C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dtgv_CellClick(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59FBE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22809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e.RowIndex;</w:t>
      </w:r>
    </w:p>
    <w:p w14:paraId="73AB5A3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0)</w:t>
      </w:r>
    </w:p>
    <w:p w14:paraId="0FB0255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95CAD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txtMa.Text = dtgv.Rows[i].Cells[</w:t>
      </w:r>
      <w:r>
        <w:rPr>
          <w:rFonts w:ascii="Consolas" w:hAnsi="Consolas" w:cs="Consolas"/>
          <w:color w:val="A31515"/>
          <w:sz w:val="19"/>
          <w:szCs w:val="19"/>
        </w:rPr>
        <w:t>"MaVLD"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14:paraId="54931EC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txtTen.Text = dtgv.Rows[i].Cells[</w:t>
      </w:r>
      <w:r>
        <w:rPr>
          <w:rFonts w:ascii="Consolas" w:hAnsi="Consolas" w:cs="Consolas"/>
          <w:color w:val="A31515"/>
          <w:sz w:val="19"/>
          <w:szCs w:val="19"/>
        </w:rPr>
        <w:t>"TenVLD"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14:paraId="2B0F8FC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txtDonvi.Text = dtgv.Rows[i].Cells[</w:t>
      </w:r>
      <w:r>
        <w:rPr>
          <w:rFonts w:ascii="Consolas" w:hAnsi="Consolas" w:cs="Consolas"/>
          <w:color w:val="A31515"/>
          <w:sz w:val="19"/>
          <w:szCs w:val="19"/>
        </w:rPr>
        <w:t>"DonViD"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14:paraId="0F0BB1F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txtGiaNhap.Text = dtgv.Rows[i].Cells[</w:t>
      </w:r>
      <w:r>
        <w:rPr>
          <w:rFonts w:ascii="Consolas" w:hAnsi="Consolas" w:cs="Consolas"/>
          <w:color w:val="A31515"/>
          <w:sz w:val="19"/>
          <w:szCs w:val="19"/>
        </w:rPr>
        <w:t>"GiaNhapD"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14:paraId="4EB62C9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txtGiaBan.Text = dtgv.Rows[i].Cells[</w:t>
      </w:r>
      <w:r>
        <w:rPr>
          <w:rFonts w:ascii="Consolas" w:hAnsi="Consolas" w:cs="Consolas"/>
          <w:color w:val="A31515"/>
          <w:sz w:val="19"/>
          <w:szCs w:val="19"/>
        </w:rPr>
        <w:t>"GiaBanD"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14:paraId="3DD86B2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txtSoLuong.Text = dtgv.Rows[i].Cells[</w:t>
      </w:r>
      <w:r>
        <w:rPr>
          <w:rFonts w:ascii="Consolas" w:hAnsi="Consolas" w:cs="Consolas"/>
          <w:color w:val="A31515"/>
          <w:sz w:val="19"/>
          <w:szCs w:val="19"/>
        </w:rPr>
        <w:t>"SoLuongD"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14:paraId="32928A2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txtGhichu.Text = dtgv.Rows[i].Cells[</w:t>
      </w:r>
      <w:r>
        <w:rPr>
          <w:rFonts w:ascii="Consolas" w:hAnsi="Consolas" w:cs="Consolas"/>
          <w:color w:val="A31515"/>
          <w:sz w:val="19"/>
          <w:szCs w:val="19"/>
        </w:rPr>
        <w:t>"GhiChuD"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14:paraId="3ACB111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AD90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43995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75E44E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chọn ảnh</w:t>
      </w:r>
    </w:p>
    <w:p w14:paraId="0685D81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btnAnh_Click(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BEB39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FD1A5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openDiaLog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E7B3E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D5EE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 == openDiaLog.ShowDialog())</w:t>
      </w:r>
    </w:p>
    <w:p w14:paraId="095F011E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BA81A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D1F3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openDiaLog.Filter = </w:t>
      </w:r>
      <w:r>
        <w:rPr>
          <w:rFonts w:ascii="Consolas" w:hAnsi="Consolas" w:cs="Consolas"/>
          <w:color w:val="A31515"/>
          <w:sz w:val="19"/>
          <w:szCs w:val="19"/>
        </w:rPr>
        <w:t>"insert image(*)|*"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34D4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fileimage = openDiaLog.FileName;</w:t>
      </w:r>
    </w:p>
    <w:p w14:paraId="7667B35E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59078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35D0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F93AC5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Them</w:t>
      </w:r>
    </w:p>
    <w:p w14:paraId="2F47F35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4FAAC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582B8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.Parse(txtSoLuong.Text);</w:t>
      </w:r>
    </w:p>
    <w:p w14:paraId="768B992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VatLieu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txtMa.Text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txtTen.Text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txtDonvi.Text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txtGiaNhap.Text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txtGiaBan.Text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color w:val="000000"/>
          <w:sz w:val="19"/>
          <w:szCs w:val="19"/>
        </w:rPr>
        <w:t xml:space="preserve"> + fileimage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txtGhichu.Text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FAB0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(a.XuLiAll(sql))</w:t>
      </w:r>
    </w:p>
    <w:p w14:paraId="10D15CE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E5BB3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"Thêm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6A4C411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TextReturnNull();</w:t>
      </w:r>
    </w:p>
    <w:p w14:paraId="0A6AD35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Load_data();</w:t>
      </w:r>
    </w:p>
    <w:p w14:paraId="3F3AC0B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F2B7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32E33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"Thêm Thất Bại"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1643D2A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F44AE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0EB10C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Sua</w:t>
      </w:r>
    </w:p>
    <w:p w14:paraId="44F09D3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DCBC31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07EBB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.Parse(txtSoLuong.Text);</w:t>
      </w:r>
    </w:p>
    <w:p w14:paraId="63EBE68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"UPDATE VatLieu SET TenVL = 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txtTen.Text + </w:t>
      </w:r>
      <w:r>
        <w:rPr>
          <w:rFonts w:ascii="Consolas" w:hAnsi="Consolas" w:cs="Consolas"/>
          <w:color w:val="A31515"/>
          <w:sz w:val="19"/>
          <w:szCs w:val="19"/>
        </w:rPr>
        <w:t>"' ,DonVi = 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txtDonvi.Text + </w:t>
      </w:r>
      <w:r>
        <w:rPr>
          <w:rFonts w:ascii="Consolas" w:hAnsi="Consolas" w:cs="Consolas"/>
          <w:color w:val="A31515"/>
          <w:sz w:val="19"/>
          <w:szCs w:val="19"/>
        </w:rPr>
        <w:t>"' , GiaNhap = 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txtGiaNhap.Text + </w:t>
      </w:r>
      <w:r>
        <w:rPr>
          <w:rFonts w:ascii="Consolas" w:hAnsi="Consolas" w:cs="Consolas"/>
          <w:color w:val="A31515"/>
          <w:sz w:val="19"/>
          <w:szCs w:val="19"/>
        </w:rPr>
        <w:t>"',GiaBan = 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txtGiaBan.Text + </w:t>
      </w:r>
      <w:r>
        <w:rPr>
          <w:rFonts w:ascii="Consolas" w:hAnsi="Consolas" w:cs="Consolas"/>
          <w:color w:val="A31515"/>
          <w:sz w:val="19"/>
          <w:szCs w:val="19"/>
        </w:rPr>
        <w:t>"', SoLuong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,Anh = N'"</w:t>
      </w:r>
      <w:r>
        <w:rPr>
          <w:rFonts w:ascii="Consolas" w:hAnsi="Consolas" w:cs="Consolas"/>
          <w:color w:val="000000"/>
          <w:sz w:val="19"/>
          <w:szCs w:val="19"/>
        </w:rPr>
        <w:t xml:space="preserve"> + fileimage + </w:t>
      </w:r>
      <w:r>
        <w:rPr>
          <w:rFonts w:ascii="Consolas" w:hAnsi="Consolas" w:cs="Consolas"/>
          <w:color w:val="A31515"/>
          <w:sz w:val="19"/>
          <w:szCs w:val="19"/>
        </w:rPr>
        <w:t>"', GhiChu = N'"</w:t>
      </w:r>
      <w:r>
        <w:rPr>
          <w:rFonts w:ascii="Consolas" w:hAnsi="Consolas" w:cs="Consolas"/>
          <w:color w:val="000000"/>
          <w:sz w:val="19"/>
          <w:szCs w:val="19"/>
        </w:rPr>
        <w:t xml:space="preserve"> + txtGhichu.Text + </w:t>
      </w:r>
      <w:r>
        <w:rPr>
          <w:rFonts w:ascii="Consolas" w:hAnsi="Consolas" w:cs="Consolas"/>
          <w:color w:val="A31515"/>
          <w:sz w:val="19"/>
          <w:szCs w:val="19"/>
        </w:rPr>
        <w:t>"' WHERE MaVL ='"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txtMa.Text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8023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(a.XuLiAll(sql))</w:t>
      </w:r>
    </w:p>
    <w:p w14:paraId="2478E54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006F6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"Sửa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24BE3BAD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Load_data();</w:t>
      </w:r>
    </w:p>
    <w:p w14:paraId="3104285A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TextReturnNull();</w:t>
      </w:r>
    </w:p>
    <w:p w14:paraId="078CC9A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20038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3403F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"Sửa Thất Bại"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488833B4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34639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0DDAAF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Xóa</w:t>
      </w:r>
    </w:p>
    <w:p w14:paraId="02F3A889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95403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E9EBB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"DELETE VatLieu WHERE MaVL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txtMa.Text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C67B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(a.XuLiAll(sql))</w:t>
      </w:r>
    </w:p>
    <w:p w14:paraId="0E13B405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DE3C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5549345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Load_data();</w:t>
      </w:r>
    </w:p>
    <w:p w14:paraId="7469098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TextReturnNull();</w:t>
      </w:r>
    </w:p>
    <w:p w14:paraId="7C9E59EC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ECBEA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59DEC2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"Xóa Thất Bại"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14:paraId="5CC3A22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2F83CF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1E08267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Thoát</w:t>
      </w:r>
    </w:p>
    <w:p w14:paraId="0CF779F8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btnBoQua_Click(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0EDCB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350B41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.Exit();</w:t>
      </w:r>
    </w:p>
    <w:p w14:paraId="23FD82C0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8DB3D3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A3888B6" w14:textId="77777777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C91F33" w14:textId="35E1668A" w:rsidR="007565BC" w:rsidRDefault="007565BC" w:rsidP="007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15D01" w14:textId="7FA9DA8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0A3B0" w14:textId="0F047786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3A086" w14:textId="77777777" w:rsidR="00410CE7" w:rsidRDefault="00410CE7" w:rsidP="0041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FC1EE73" w14:textId="77777777" w:rsidR="00410CE7" w:rsidRDefault="00410CE7" w:rsidP="0041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E58D57" w14:textId="77777777" w:rsidR="00410CE7" w:rsidRDefault="00410CE7" w:rsidP="0041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"Bạn có muốn thoát"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.OKCancel,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 xml:space="preserve">.Warning) !=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14:paraId="4A6C1B18" w14:textId="77777777" w:rsidR="00410CE7" w:rsidRDefault="00410CE7" w:rsidP="0041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58556A" w14:textId="77777777" w:rsidR="00410CE7" w:rsidRDefault="00410CE7" w:rsidP="0041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19A59" w14:textId="77777777" w:rsidR="00410CE7" w:rsidRDefault="00410CE7" w:rsidP="0041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6A0854" w14:textId="4F1B362D" w:rsidR="00662AA8" w:rsidRDefault="00410CE7" w:rsidP="0041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819BD" w14:textId="4E01B90C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006D1" w14:textId="490991AC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DA1D0" w14:textId="7DD56361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270A1" w14:textId="3BB7BC0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48BBF" w14:textId="3361CAE5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88FC" w14:textId="3AE10490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8DA0F" w14:textId="685251CE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93C4E" w14:textId="182B48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7C5AF" w14:textId="26B7BD3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2BD5F" w14:textId="2287CFE9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FF4C9" w14:textId="639EA65F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1852B" w14:textId="303EA9B9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1F5A5" w14:textId="3939BA2C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7EDF1" w14:textId="23602D1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E8C9E" w14:textId="32556B4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07EFF" w14:textId="3814C31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C597E" w14:textId="58A458D6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D9777" w14:textId="6FF4B6E3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E6B2F" w14:textId="7D54708F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97855" w14:textId="0946A9A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19F1D" w14:textId="11086C9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E1BAF" w14:textId="2F68CF62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8AF07" w14:textId="138F83E0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2E42C" w14:textId="77777777" w:rsidR="00662AA8" w:rsidRDefault="00662AA8" w:rsidP="006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3CE18" w14:textId="69305DDE" w:rsidR="00662AA8" w:rsidRPr="00662AA8" w:rsidRDefault="00662AA8">
      <w:pPr>
        <w:rPr>
          <w:rFonts w:ascii="Times New Roman" w:hAnsi="Times New Roman" w:cs="Times New Roman"/>
        </w:rPr>
      </w:pPr>
    </w:p>
    <w:sectPr w:rsidR="00662AA8" w:rsidRPr="00662AA8" w:rsidSect="00662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9E"/>
    <w:rsid w:val="00075723"/>
    <w:rsid w:val="000903EC"/>
    <w:rsid w:val="000E0093"/>
    <w:rsid w:val="002C1F6C"/>
    <w:rsid w:val="00410CE7"/>
    <w:rsid w:val="004A4F43"/>
    <w:rsid w:val="004C0BC1"/>
    <w:rsid w:val="005156DD"/>
    <w:rsid w:val="005257A2"/>
    <w:rsid w:val="00564033"/>
    <w:rsid w:val="00583F2E"/>
    <w:rsid w:val="005D1790"/>
    <w:rsid w:val="006161B8"/>
    <w:rsid w:val="00662AA8"/>
    <w:rsid w:val="00710D6F"/>
    <w:rsid w:val="007565BC"/>
    <w:rsid w:val="007F10A1"/>
    <w:rsid w:val="00922F43"/>
    <w:rsid w:val="0094742C"/>
    <w:rsid w:val="00A37C02"/>
    <w:rsid w:val="00B770BF"/>
    <w:rsid w:val="00BA559E"/>
    <w:rsid w:val="00BE2A1D"/>
    <w:rsid w:val="00D31B12"/>
    <w:rsid w:val="00E13E8A"/>
    <w:rsid w:val="00EC5ED9"/>
    <w:rsid w:val="00EF3AEF"/>
    <w:rsid w:val="00F73D6D"/>
    <w:rsid w:val="00F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4002"/>
  <w15:docId w15:val="{21995E30-6840-4D0F-B9E0-36592FDF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3068</Words>
  <Characters>17491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hoang tuan</cp:lastModifiedBy>
  <cp:revision>16</cp:revision>
  <dcterms:created xsi:type="dcterms:W3CDTF">2019-01-08T08:41:00Z</dcterms:created>
  <dcterms:modified xsi:type="dcterms:W3CDTF">2021-01-12T13:14:00Z</dcterms:modified>
</cp:coreProperties>
</file>