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AF" w:rsidRPr="001D2BFA" w:rsidRDefault="00993D33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Программный комплекс для сжатия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гиперспектральных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данных</w:t>
      </w:r>
    </w:p>
    <w:p w:rsidR="00C743CD" w:rsidRPr="00EA24DF" w:rsidRDefault="00C743CD" w:rsidP="00C743CD">
      <w:pPr>
        <w:tabs>
          <w:tab w:val="left" w:pos="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 xml:space="preserve">Постановка задач:                 </w:t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C743CD" w:rsidRPr="00993D33" w:rsidRDefault="00C743CD" w:rsidP="00C743CD">
      <w:pPr>
        <w:tabs>
          <w:tab w:val="left" w:pos="855"/>
          <w:tab w:val="left" w:pos="9390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Сжатие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гиперспектральных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изображений</w:t>
      </w:r>
      <w:r w:rsidRPr="00D97A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4D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EA24D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Вывод информации на экран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</w:p>
    <w:p w:rsidR="00C743CD" w:rsidRPr="00993D33" w:rsidRDefault="00C743CD" w:rsidP="00C743CD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Высокая скорость обработки</w:t>
      </w:r>
      <w:r w:rsidRPr="00D97A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A24DF">
        <w:rPr>
          <w:rFonts w:ascii="Times New Roman" w:hAnsi="Times New Roman" w:cs="Times New Roman"/>
          <w:sz w:val="28"/>
          <w:szCs w:val="28"/>
        </w:rPr>
        <w:t xml:space="preserve">           </w:t>
      </w:r>
      <w:bookmarkStart w:id="0" w:name="_GoBack"/>
      <w:bookmarkEnd w:id="0"/>
      <w:r w:rsidRPr="00EA24D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A24D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Анализ быстродействия алгоритма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</w:p>
    <w:p w:rsidR="008829AF" w:rsidRPr="00754914" w:rsidRDefault="00C743CD" w:rsidP="007C3E95">
      <w:pPr>
        <w:tabs>
          <w:tab w:val="left" w:pos="85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  <w:t>3. Низкая вычислительная сложность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 w:rsidR="007C3E95" w:rsidRPr="007C3E9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A2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Восстановление исходного изображения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829AF" w:rsidRPr="00754914" w:rsidRDefault="007C3E95" w:rsidP="008829AF">
      <w:pPr>
        <w:tabs>
          <w:tab w:val="center" w:pos="5155"/>
          <w:tab w:val="left" w:pos="6615"/>
          <w:tab w:val="left" w:pos="8325"/>
        </w:tabs>
        <w:rPr>
          <w:noProof/>
          <w:sz w:val="36"/>
          <w:szCs w:val="36"/>
          <w:lang w:eastAsia="ru-RU"/>
        </w:rPr>
      </w:pPr>
      <w:r w:rsidRPr="00303C94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4E7BDF05" wp14:editId="01279744">
            <wp:simplePos x="0" y="0"/>
            <wp:positionH relativeFrom="column">
              <wp:posOffset>5175885</wp:posOffset>
            </wp:positionH>
            <wp:positionV relativeFrom="paragraph">
              <wp:posOffset>343535</wp:posOffset>
            </wp:positionV>
            <wp:extent cx="3914775" cy="1598295"/>
            <wp:effectExtent l="0" t="0" r="952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501248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ru-RU"/>
        </w:rPr>
        <w:t xml:space="preserve">          </w:t>
      </w:r>
      <w:r w:rsidR="00754914" w:rsidRPr="00754914">
        <w:rPr>
          <w:noProof/>
          <w:sz w:val="36"/>
          <w:szCs w:val="36"/>
          <w:lang w:eastAsia="ru-RU"/>
        </w:rPr>
        <w:t xml:space="preserve">   </w:t>
      </w:r>
      <w:r w:rsidRPr="00303C94">
        <w:rPr>
          <w:noProof/>
          <w:sz w:val="36"/>
          <w:szCs w:val="36"/>
          <w:lang w:eastAsia="ru-RU"/>
        </w:rPr>
        <w:drawing>
          <wp:inline distT="0" distB="0" distL="0" distR="0" wp14:anchorId="49D8CCD2" wp14:editId="1D367D91">
            <wp:extent cx="4105275" cy="2942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914" w:rsidRPr="00754914">
        <w:rPr>
          <w:noProof/>
          <w:sz w:val="36"/>
          <w:szCs w:val="36"/>
          <w:lang w:eastAsia="ru-RU"/>
        </w:rPr>
        <w:t xml:space="preserve">     </w:t>
      </w:r>
    </w:p>
    <w:p w:rsidR="00754914" w:rsidRPr="00754914" w:rsidRDefault="00754914" w:rsidP="00754914">
      <w:pPr>
        <w:pStyle w:val="a3"/>
        <w:ind w:left="4248" w:firstLine="708"/>
        <w:rPr>
          <w:rFonts w:ascii="Roboto Condensed" w:hAnsi="Roboto Condensed" w:cs="Times New Roman"/>
          <w:b/>
          <w:sz w:val="36"/>
          <w:szCs w:val="36"/>
        </w:rPr>
      </w:pPr>
    </w:p>
    <w:p w:rsidR="008829AF" w:rsidRPr="00754914" w:rsidRDefault="008829AF" w:rsidP="008829AF">
      <w:pPr>
        <w:jc w:val="center"/>
        <w:rPr>
          <w:noProof/>
          <w:sz w:val="36"/>
          <w:szCs w:val="36"/>
          <w:lang w:eastAsia="ru-RU"/>
        </w:rPr>
      </w:pPr>
    </w:p>
    <w:p w:rsidR="001E3DD9" w:rsidRPr="00303C94" w:rsidRDefault="00754914" w:rsidP="00C743CD">
      <w:pPr>
        <w:tabs>
          <w:tab w:val="left" w:pos="8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36"/>
          <w:szCs w:val="36"/>
        </w:rPr>
        <w:tab/>
      </w:r>
    </w:p>
    <w:sectPr w:rsidR="001E3DD9" w:rsidRPr="00303C94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D7" w:rsidRDefault="008C79D7" w:rsidP="00D2151C">
      <w:pPr>
        <w:spacing w:after="0" w:line="240" w:lineRule="auto"/>
      </w:pPr>
      <w:r>
        <w:separator/>
      </w:r>
    </w:p>
  </w:endnote>
  <w:endnote w:type="continuationSeparator" w:id="0">
    <w:p w:rsidR="008C79D7" w:rsidRDefault="008C79D7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D7" w:rsidRDefault="008C79D7" w:rsidP="00D2151C">
      <w:pPr>
        <w:spacing w:after="0" w:line="240" w:lineRule="auto"/>
      </w:pPr>
      <w:r>
        <w:separator/>
      </w:r>
    </w:p>
  </w:footnote>
  <w:footnote w:type="continuationSeparator" w:id="0">
    <w:p w:rsidR="008C79D7" w:rsidRDefault="008C79D7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F8"/>
    <w:rsid w:val="000C6381"/>
    <w:rsid w:val="00133C2A"/>
    <w:rsid w:val="001D2BFA"/>
    <w:rsid w:val="001E3DD9"/>
    <w:rsid w:val="00303C94"/>
    <w:rsid w:val="006A3B89"/>
    <w:rsid w:val="00754914"/>
    <w:rsid w:val="00781470"/>
    <w:rsid w:val="007B3DCD"/>
    <w:rsid w:val="007C3E95"/>
    <w:rsid w:val="008829AF"/>
    <w:rsid w:val="00895A3C"/>
    <w:rsid w:val="008C79D7"/>
    <w:rsid w:val="009827DD"/>
    <w:rsid w:val="009927BB"/>
    <w:rsid w:val="00993D33"/>
    <w:rsid w:val="009F19E9"/>
    <w:rsid w:val="00A055F8"/>
    <w:rsid w:val="00AE7F4A"/>
    <w:rsid w:val="00B35C8D"/>
    <w:rsid w:val="00B929E7"/>
    <w:rsid w:val="00C743CD"/>
    <w:rsid w:val="00D2151C"/>
    <w:rsid w:val="00D905FF"/>
    <w:rsid w:val="00D94A21"/>
    <w:rsid w:val="00D97A90"/>
    <w:rsid w:val="00DB41B4"/>
    <w:rsid w:val="00EA24D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  <w:style w:type="paragraph" w:styleId="a9">
    <w:name w:val="Balloon Text"/>
    <w:basedOn w:val="a"/>
    <w:link w:val="aa"/>
    <w:uiPriority w:val="99"/>
    <w:semiHidden/>
    <w:unhideWhenUsed/>
    <w:rsid w:val="007C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3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  <w:style w:type="paragraph" w:styleId="a9">
    <w:name w:val="Balloon Text"/>
    <w:basedOn w:val="a"/>
    <w:link w:val="aa"/>
    <w:uiPriority w:val="99"/>
    <w:semiHidden/>
    <w:unhideWhenUsed/>
    <w:rsid w:val="007C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3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userx</cp:lastModifiedBy>
  <cp:revision>5</cp:revision>
  <cp:lastPrinted>2018-04-16T22:39:00Z</cp:lastPrinted>
  <dcterms:created xsi:type="dcterms:W3CDTF">2018-04-18T03:53:00Z</dcterms:created>
  <dcterms:modified xsi:type="dcterms:W3CDTF">2018-04-18T10:42:00Z</dcterms:modified>
</cp:coreProperties>
</file>