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F26AD" w14:textId="77777777" w:rsidR="00A80EB5" w:rsidRPr="00A80EB5" w:rsidRDefault="00A80EB5" w:rsidP="00A80EB5">
      <w:pPr>
        <w:jc w:val="both"/>
        <w:rPr>
          <w:b/>
          <w:bCs/>
        </w:rPr>
      </w:pPr>
      <w:r w:rsidRPr="00A80EB5">
        <w:rPr>
          <w:b/>
          <w:bCs/>
        </w:rPr>
        <w:t xml:space="preserve">Machine Learning </w:t>
      </w:r>
      <w:proofErr w:type="gramStart"/>
      <w:r w:rsidRPr="00A80EB5">
        <w:rPr>
          <w:b/>
          <w:bCs/>
        </w:rPr>
        <w:t>Lab :</w:t>
      </w:r>
      <w:proofErr w:type="gramEnd"/>
      <w:r w:rsidRPr="00A80EB5">
        <w:rPr>
          <w:b/>
          <w:bCs/>
        </w:rPr>
        <w:t xml:space="preserve"> List of Programs </w:t>
      </w:r>
    </w:p>
    <w:p w14:paraId="2CBC11C2" w14:textId="3BD8ABCC" w:rsidR="00A80EB5" w:rsidRDefault="00A80EB5" w:rsidP="00A80EB5">
      <w:pPr>
        <w:jc w:val="both"/>
      </w:pPr>
      <w:r w:rsidRPr="00A80EB5">
        <w:t>1</w:t>
      </w:r>
      <w:r>
        <w:t>)</w:t>
      </w:r>
      <w:r w:rsidRPr="00A80EB5">
        <w:t>Visualize the n-dimensional data using Scatter plots. Write a program to implement Hill Climbing Algorithm.</w:t>
      </w:r>
    </w:p>
    <w:p w14:paraId="10C8AC0B" w14:textId="7200176C" w:rsidR="00A80EB5" w:rsidRDefault="00A80EB5" w:rsidP="00A80EB5">
      <w:pPr>
        <w:jc w:val="both"/>
      </w:pPr>
      <w:r>
        <w:t>2)</w:t>
      </w:r>
      <w:r w:rsidRPr="00A80EB5">
        <w:t xml:space="preserve">Visualize the n-dimensional data using 3D surface plots. Write a program to implement the Best First Search (BFS) algorithm. </w:t>
      </w:r>
    </w:p>
    <w:p w14:paraId="394FD20B" w14:textId="2A1DF5BA" w:rsidR="00A80EB5" w:rsidRDefault="00A80EB5" w:rsidP="00A80EB5">
      <w:pPr>
        <w:jc w:val="both"/>
      </w:pPr>
      <w:r>
        <w:t>3)</w:t>
      </w:r>
      <w:r w:rsidRPr="00A80EB5">
        <w:t xml:space="preserve">Visualize the n-dimensional data using contour plots. Write a program to implement the A* algorithm </w:t>
      </w:r>
    </w:p>
    <w:p w14:paraId="311AF2C3" w14:textId="2A1D4B66" w:rsidR="00A80EB5" w:rsidRDefault="00A80EB5" w:rsidP="00A80EB5">
      <w:pPr>
        <w:jc w:val="both"/>
      </w:pPr>
      <w:r>
        <w:t>4)</w:t>
      </w:r>
      <w:r w:rsidRPr="00A80EB5">
        <w:t xml:space="preserve">Visualize the n-dimensional data using heat-map. Write a program to implement Min-Max algorithm. </w:t>
      </w:r>
    </w:p>
    <w:p w14:paraId="36864C8F" w14:textId="75B2EFCC" w:rsidR="00A80EB5" w:rsidRDefault="00A80EB5" w:rsidP="00A80EB5">
      <w:pPr>
        <w:jc w:val="both"/>
      </w:pPr>
      <w:r>
        <w:t>5)</w:t>
      </w:r>
      <w:r w:rsidRPr="00A80EB5">
        <w:t xml:space="preserve">Visualize the n-dimensional data using Box-plot. Write a program to implement Alpha-beta pruning algorithm. </w:t>
      </w:r>
    </w:p>
    <w:p w14:paraId="36940F9C" w14:textId="36567153" w:rsidR="00A80EB5" w:rsidRDefault="00A80EB5" w:rsidP="00A80EB5">
      <w:pPr>
        <w:jc w:val="both"/>
      </w:pPr>
      <w:r>
        <w:t>6)</w:t>
      </w:r>
      <w:r w:rsidRPr="00A80EB5">
        <w:t xml:space="preserve">Write a program to develop the Naive Bayes classifier on Titanic dataset. </w:t>
      </w:r>
    </w:p>
    <w:p w14:paraId="2E10BC1D" w14:textId="3BEC8DA4" w:rsidR="00A80EB5" w:rsidRDefault="00A80EB5" w:rsidP="00A80EB5">
      <w:pPr>
        <w:jc w:val="both"/>
      </w:pPr>
      <w:r>
        <w:t>7)</w:t>
      </w:r>
      <w:r w:rsidRPr="00A80EB5">
        <w:t xml:space="preserve">Write a program to develop the KNN classifier with Euclidean distance and Manhattan distance for the k values as 3 based on split up of training and testing dataset as 70-30 on Glass dataset. </w:t>
      </w:r>
    </w:p>
    <w:p w14:paraId="68C117E6" w14:textId="69D6C71E" w:rsidR="00A80EB5" w:rsidRDefault="00A80EB5" w:rsidP="00A80EB5">
      <w:pPr>
        <w:jc w:val="both"/>
      </w:pPr>
      <w:r w:rsidRPr="00A80EB5">
        <w:t>8</w:t>
      </w:r>
      <w:r>
        <w:t>)</w:t>
      </w:r>
      <w:r w:rsidRPr="00A80EB5">
        <w:t xml:space="preserve">Write a program to perform unsupervised K-means clustering techniques on Iris dataset. </w:t>
      </w:r>
    </w:p>
    <w:p w14:paraId="7894E89A" w14:textId="2BB965CB" w:rsidR="00A80EB5" w:rsidRDefault="00A80EB5" w:rsidP="00A80EB5">
      <w:pPr>
        <w:jc w:val="both"/>
      </w:pPr>
      <w:r w:rsidRPr="00A80EB5">
        <w:t>9</w:t>
      </w:r>
      <w:r>
        <w:t>)</w:t>
      </w:r>
      <w:r w:rsidRPr="00A80EB5">
        <w:t xml:space="preserve">Write a program to perform agglomerative clustering based on single-linkage, complete linkage criteria. </w:t>
      </w:r>
    </w:p>
    <w:p w14:paraId="03B74DD1" w14:textId="0282E402" w:rsidR="00A80EB5" w:rsidRDefault="00A80EB5" w:rsidP="00A80EB5">
      <w:pPr>
        <w:jc w:val="both"/>
      </w:pPr>
      <w:r w:rsidRPr="00A80EB5">
        <w:t>10</w:t>
      </w:r>
      <w:r>
        <w:t>)</w:t>
      </w:r>
      <w:r w:rsidRPr="00A80EB5">
        <w:t xml:space="preserve"> Write a program to develop Principal Component Analysis (PCA) and Linear Discriminant Analysis (LDA) algorithms. </w:t>
      </w:r>
    </w:p>
    <w:p w14:paraId="4D09C36F" w14:textId="126851C5" w:rsidR="009C5A73" w:rsidRDefault="00A80EB5" w:rsidP="00A80EB5">
      <w:pPr>
        <w:jc w:val="both"/>
      </w:pPr>
      <w:r w:rsidRPr="00A80EB5">
        <w:t>11</w:t>
      </w:r>
      <w:r>
        <w:t>)</w:t>
      </w:r>
      <w:r w:rsidRPr="00A80EB5">
        <w:t xml:space="preserve">Write a Program to develop simple single layer perceptron to implement AND, OR Boolean functions. </w:t>
      </w:r>
    </w:p>
    <w:sectPr w:rsidR="009C5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51"/>
    <w:rsid w:val="00091C19"/>
    <w:rsid w:val="0010086F"/>
    <w:rsid w:val="001773F3"/>
    <w:rsid w:val="0024238C"/>
    <w:rsid w:val="003D09CD"/>
    <w:rsid w:val="006962D4"/>
    <w:rsid w:val="00847C1B"/>
    <w:rsid w:val="0092003D"/>
    <w:rsid w:val="009B0251"/>
    <w:rsid w:val="009C5A73"/>
    <w:rsid w:val="00A80EB5"/>
    <w:rsid w:val="00AF403F"/>
    <w:rsid w:val="00C6229D"/>
    <w:rsid w:val="00F51F23"/>
    <w:rsid w:val="00FE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AB33"/>
  <w15:chartTrackingRefBased/>
  <w15:docId w15:val="{D016F474-A7E7-4BF1-92CC-722F83CD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r</dc:creator>
  <cp:keywords/>
  <dc:description/>
  <cp:lastModifiedBy>rakshitha r</cp:lastModifiedBy>
  <cp:revision>2</cp:revision>
  <dcterms:created xsi:type="dcterms:W3CDTF">2025-07-16T14:52:00Z</dcterms:created>
  <dcterms:modified xsi:type="dcterms:W3CDTF">2025-07-16T14:58:00Z</dcterms:modified>
</cp:coreProperties>
</file>