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2307E" w14:textId="01D6C313" w:rsidR="007F1022" w:rsidRPr="007F1022" w:rsidRDefault="007F1022" w:rsidP="00F01A81">
      <w:pPr>
        <w:spacing w:before="100" w:beforeAutospacing="1" w:after="120" w:line="300" w:lineRule="exact"/>
        <w:jc w:val="center"/>
        <w:rPr>
          <w:color w:val="2B3A42"/>
          <w:sz w:val="20"/>
        </w:rPr>
      </w:pPr>
      <w:r w:rsidRPr="007F1022">
        <w:rPr>
          <w:color w:val="2B3A42"/>
          <w:sz w:val="20"/>
        </w:rPr>
        <w:t>**Please ensure all affected kits are quarantined until a disposition decision has been provided**</w:t>
      </w:r>
      <w:r w:rsidRPr="007F1022">
        <w:rPr>
          <w:color w:val="2B3A42"/>
          <w:sz w:val="20"/>
        </w:rPr>
        <w:br/>
        <w:t xml:space="preserve">Upon Completion please send form to </w:t>
      </w:r>
      <w:hyperlink r:id="rId11" w:history="1">
        <w:r w:rsidR="00681665" w:rsidRPr="008A63E2">
          <w:rPr>
            <w:rStyle w:val="Hyperlink"/>
            <w:sz w:val="20"/>
          </w:rPr>
          <w:t>Temperature.Excursion@IQVIA.com</w:t>
        </w:r>
      </w:hyperlink>
      <w:r w:rsidR="00681665">
        <w:rPr>
          <w:sz w:val="20"/>
        </w:rPr>
        <w:t xml:space="preserve"> </w:t>
      </w:r>
    </w:p>
    <w:tbl>
      <w:tblPr>
        <w:tblpPr w:leftFromText="180" w:rightFromText="180" w:vertAnchor="text" w:horzAnchor="margin" w:tblpXSpec="right" w:tblpY="73"/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 w:rsidR="007F1022" w:rsidRPr="007F1022" w14:paraId="708F43D1" w14:textId="77777777" w:rsidTr="3CD7E8A2">
        <w:trPr>
          <w:cantSplit/>
        </w:trPr>
        <w:tc>
          <w:tcPr>
            <w:tcW w:w="5000" w:type="pct"/>
          </w:tcPr>
          <w:p w14:paraId="150B3F9F" w14:textId="77777777" w:rsidR="007F1022" w:rsidRPr="007F1022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i/>
                <w:color w:val="2B3A42"/>
                <w:sz w:val="20"/>
                <w:szCs w:val="20"/>
                <w:lang w:val="en-GB"/>
              </w:rPr>
            </w:pPr>
            <w:r w:rsidRPr="007F1022">
              <w:rPr>
                <w:rFonts w:eastAsia="Calibri" w:cs="Arial"/>
                <w:i/>
                <w:color w:val="2B3A42"/>
                <w:sz w:val="20"/>
                <w:szCs w:val="20"/>
                <w:lang w:val="en-GB"/>
              </w:rPr>
              <w:t xml:space="preserve">Please ensure all information is </w:t>
            </w:r>
            <w:r w:rsidRPr="002C1072">
              <w:rPr>
                <w:rFonts w:eastAsia="Calibri" w:cs="Arial"/>
                <w:b/>
                <w:bCs/>
                <w:i/>
                <w:color w:val="2B3A42"/>
                <w:sz w:val="20"/>
                <w:szCs w:val="20"/>
                <w:lang w:val="en-GB"/>
              </w:rPr>
              <w:t>legible</w:t>
            </w:r>
            <w:r w:rsidRPr="007F1022">
              <w:rPr>
                <w:rFonts w:eastAsia="Calibri" w:cs="Arial"/>
                <w:i/>
                <w:color w:val="2B3A42"/>
                <w:sz w:val="20"/>
                <w:szCs w:val="20"/>
                <w:lang w:val="en-GB"/>
              </w:rPr>
              <w:t xml:space="preserve"> and </w:t>
            </w:r>
            <w:r w:rsidRPr="002C1072">
              <w:rPr>
                <w:rFonts w:eastAsia="Calibri" w:cs="Arial"/>
                <w:b/>
                <w:bCs/>
                <w:i/>
                <w:color w:val="2B3A42"/>
                <w:sz w:val="20"/>
                <w:szCs w:val="20"/>
                <w:lang w:val="en-GB"/>
              </w:rPr>
              <w:t>accurate</w:t>
            </w:r>
          </w:p>
          <w:p w14:paraId="6B94752D" w14:textId="09250765" w:rsidR="007F1022" w:rsidRPr="007F1022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Study/Protocol: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                                                               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</w:t>
            </w:r>
            <w:r w:rsidRPr="007F1022">
              <w:rPr>
                <w:rFonts w:eastAsia="Calibri" w:cs="Arial"/>
                <w:b/>
                <w:color w:val="FFFFFF"/>
                <w:sz w:val="18"/>
                <w:szCs w:val="18"/>
                <w:lang w:val="en-GB"/>
              </w:rPr>
              <w:t xml:space="preserve"> .</w:t>
            </w:r>
          </w:p>
          <w:p w14:paraId="396024F3" w14:textId="77777777" w:rsidR="007F1022" w:rsidRPr="007F1022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Name of Sponsor: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                                                           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</w:t>
            </w:r>
            <w:r w:rsidRPr="007F1022">
              <w:rPr>
                <w:rFonts w:eastAsia="Calibri" w:cs="Arial"/>
                <w:b/>
                <w:color w:val="FFFFFF"/>
                <w:sz w:val="18"/>
                <w:szCs w:val="18"/>
                <w:lang w:val="en-GB"/>
              </w:rPr>
              <w:t>.</w:t>
            </w:r>
          </w:p>
          <w:p w14:paraId="387663CE" w14:textId="2FD6AEB4" w:rsidR="007F1022" w:rsidRPr="007F1022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</w:pP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Site No: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    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Country: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    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  Site Tel No: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                          </w:t>
            </w:r>
            <w:r w:rsidRPr="007F1022">
              <w:rPr>
                <w:rFonts w:eastAsia="Calibri" w:cs="Arial"/>
                <w:b/>
                <w:color w:val="FFFFFF"/>
                <w:sz w:val="18"/>
                <w:szCs w:val="18"/>
                <w:lang w:val="en-GB"/>
              </w:rPr>
              <w:t xml:space="preserve">.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      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  </w:t>
            </w:r>
          </w:p>
          <w:p w14:paraId="30DFB466" w14:textId="77777777" w:rsidR="007F1022" w:rsidRPr="007F1022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Report Completed By: </w:t>
            </w:r>
            <w:r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………………………….</w:t>
            </w:r>
            <w:r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.</w:t>
            </w:r>
            <w:r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.………………………….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   </w:t>
            </w:r>
          </w:p>
          <w:p w14:paraId="11186960" w14:textId="76BD6440" w:rsidR="007F1022" w:rsidRPr="007F1022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Signature: </w:t>
            </w:r>
            <w:r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…………</w:t>
            </w:r>
            <w:r w:rsidR="00ED6CC5"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</w:t>
            </w:r>
            <w:r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</w:t>
            </w:r>
            <w:r w:rsidR="00ED6CC5"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</w:t>
            </w:r>
            <w:r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</w:t>
            </w:r>
            <w:r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.</w:t>
            </w:r>
            <w:r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…..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   Date </w:t>
            </w:r>
            <w:r w:rsidRPr="007F1022">
              <w:rPr>
                <w:rFonts w:eastAsia="Calibri" w:cs="Arial"/>
                <w:i/>
                <w:color w:val="2B3A42"/>
                <w:sz w:val="18"/>
                <w:szCs w:val="18"/>
                <w:lang w:val="en-GB"/>
              </w:rPr>
              <w:t>(dd/mmm/</w:t>
            </w:r>
            <w:proofErr w:type="spellStart"/>
            <w:r w:rsidRPr="007F1022">
              <w:rPr>
                <w:rFonts w:eastAsia="Calibri" w:cs="Arial"/>
                <w:i/>
                <w:color w:val="2B3A42"/>
                <w:sz w:val="18"/>
                <w:szCs w:val="18"/>
                <w:lang w:val="en-GB"/>
              </w:rPr>
              <w:t>yyyy</w:t>
            </w:r>
            <w:proofErr w:type="spellEnd"/>
            <w:r w:rsidRPr="007F1022">
              <w:rPr>
                <w:rFonts w:eastAsia="Calibri" w:cs="Arial"/>
                <w:i/>
                <w:color w:val="2B3A42"/>
                <w:sz w:val="18"/>
                <w:szCs w:val="18"/>
                <w:lang w:val="en-GB"/>
              </w:rPr>
              <w:t>)</w:t>
            </w:r>
            <w:r w:rsidRPr="007F1022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: </w:t>
            </w:r>
            <w:r w:rsidRPr="007F1022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………………………….</w:t>
            </w:r>
          </w:p>
        </w:tc>
      </w:tr>
      <w:tr w:rsidR="007F1022" w:rsidRPr="009549AB" w14:paraId="7A8472C3" w14:textId="77777777" w:rsidTr="3CD7E8A2">
        <w:trPr>
          <w:cantSplit/>
        </w:trPr>
        <w:tc>
          <w:tcPr>
            <w:tcW w:w="5000" w:type="pct"/>
          </w:tcPr>
          <w:p w14:paraId="43298EC1" w14:textId="77777777" w:rsidR="007F1022" w:rsidRPr="009549AB" w:rsidRDefault="007F1022" w:rsidP="007F1022">
            <w:pPr>
              <w:widowControl w:val="0"/>
              <w:spacing w:after="12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</w:p>
          <w:p w14:paraId="2C565642" w14:textId="77777777" w:rsidR="007F1022" w:rsidRPr="009549AB" w:rsidRDefault="007F1022" w:rsidP="007F1022">
            <w:pPr>
              <w:widowControl w:val="0"/>
              <w:spacing w:after="120" w:line="259" w:lineRule="auto"/>
              <w:rPr>
                <w:rFonts w:eastAsia="Calibri" w:cs="Arial"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Description of Drug Type Affected: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…………………………..…………………………..…………………………..   </w:t>
            </w:r>
          </w:p>
          <w:p w14:paraId="0737FB25" w14:textId="77777777" w:rsidR="007F1022" w:rsidRPr="009549AB" w:rsidRDefault="007F1022" w:rsidP="007F1022">
            <w:pPr>
              <w:widowControl w:val="0"/>
              <w:spacing w:after="12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…………………………..…………………………..…………………………..…………………………..……………….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</w:t>
            </w:r>
          </w:p>
          <w:p w14:paraId="09AA73C4" w14:textId="77777777" w:rsidR="007F1022" w:rsidRPr="009549AB" w:rsidRDefault="007F1022" w:rsidP="007F1022">
            <w:pPr>
              <w:widowControl w:val="0"/>
              <w:spacing w:after="240" w:line="259" w:lineRule="auto"/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Shipment No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(if applicable)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: 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                    </w:t>
            </w:r>
            <w:r w:rsidRPr="009549AB">
              <w:rPr>
                <w:rFonts w:eastAsia="Calibri" w:cs="Arial"/>
                <w:b/>
                <w:color w:val="FFFFFF"/>
                <w:sz w:val="18"/>
                <w:szCs w:val="18"/>
                <w:bdr w:val="single" w:sz="4" w:space="0" w:color="auto"/>
                <w:lang w:val="en-GB"/>
              </w:rPr>
              <w:t>.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  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</w:t>
            </w:r>
          </w:p>
          <w:p w14:paraId="6B27D7F4" w14:textId="77777777" w:rsidR="007F1022" w:rsidRPr="009549AB" w:rsidRDefault="007F1022" w:rsidP="007F1022">
            <w:pPr>
              <w:widowControl w:val="0"/>
              <w:spacing w:after="240" w:line="259" w:lineRule="auto"/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1. </w:t>
            </w:r>
            <w:sdt>
              <w:sdtPr>
                <w:rPr>
                  <w:rFonts w:eastAsia="Calibri" w:cs="Arial"/>
                  <w:b/>
                  <w:color w:val="2B3A42"/>
                  <w:sz w:val="18"/>
                  <w:szCs w:val="18"/>
                  <w:lang w:val="en-GB"/>
                </w:rPr>
                <w:id w:val="-75859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9549AB">
                  <w:rPr>
                    <w:rFonts w:ascii="Segoe UI Symbol" w:eastAsia="MS Gothic" w:hAnsi="Segoe UI Symbol" w:cs="Segoe UI Symbol"/>
                    <w:b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On-Site Excursion    2. </w:t>
            </w:r>
            <w:sdt>
              <w:sdtPr>
                <w:rPr>
                  <w:rFonts w:eastAsia="Calibri" w:cs="Arial"/>
                  <w:b/>
                  <w:color w:val="2B3A42"/>
                  <w:sz w:val="18"/>
                  <w:szCs w:val="18"/>
                  <w:lang w:val="en-GB"/>
                </w:rPr>
                <w:id w:val="-9829242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9549AB">
                  <w:rPr>
                    <w:rFonts w:ascii="Segoe UI Symbol" w:eastAsia="MS Gothic" w:hAnsi="Segoe UI Symbol" w:cs="Segoe UI Symbol"/>
                    <w:b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In-Transit Excursion    3. </w:t>
            </w:r>
            <w:sdt>
              <w:sdtPr>
                <w:rPr>
                  <w:rFonts w:eastAsia="Calibri" w:cs="Arial"/>
                  <w:b/>
                  <w:color w:val="2B3A42"/>
                  <w:sz w:val="18"/>
                  <w:szCs w:val="18"/>
                  <w:lang w:val="en-GB"/>
                </w:rPr>
                <w:id w:val="-371538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9549AB">
                  <w:rPr>
                    <w:rFonts w:ascii="Segoe UI Symbol" w:eastAsia="MS Gothic" w:hAnsi="Segoe UI Symbol" w:cs="Segoe UI Symbol"/>
                    <w:b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Depot Excursion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(Check as appropriate)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</w:t>
            </w:r>
          </w:p>
          <w:p w14:paraId="72949CDB" w14:textId="77777777" w:rsidR="007F1022" w:rsidRPr="009549AB" w:rsidRDefault="007F1022" w:rsidP="007F1022">
            <w:pPr>
              <w:widowControl w:val="0"/>
              <w:spacing w:after="240" w:line="259" w:lineRule="auto"/>
              <w:rPr>
                <w:rFonts w:eastAsia="Calibri" w:cs="Arial"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Lot Number of Affected Kits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(as printed on the labels)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: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……………………..…..…………………………..</w:t>
            </w:r>
          </w:p>
          <w:p w14:paraId="4A526915" w14:textId="77777777" w:rsidR="007F1022" w:rsidRPr="009549AB" w:rsidRDefault="007F1022" w:rsidP="007F1022">
            <w:pPr>
              <w:widowControl w:val="0"/>
              <w:spacing w:after="24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Total No. of Affected Kits: 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              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</w:t>
            </w:r>
            <w:r w:rsidRPr="009549AB">
              <w:rPr>
                <w:rFonts w:eastAsia="Calibri" w:cs="Arial"/>
                <w:b/>
                <w:color w:val="FFFFFF"/>
                <w:sz w:val="18"/>
                <w:szCs w:val="18"/>
                <w:lang w:val="en-GB"/>
              </w:rPr>
              <w:t>.</w:t>
            </w:r>
          </w:p>
          <w:p w14:paraId="56961748" w14:textId="77777777" w:rsidR="007F1022" w:rsidRPr="009549AB" w:rsidRDefault="007F1022" w:rsidP="007F1022">
            <w:pPr>
              <w:widowControl w:val="0"/>
              <w:spacing w:after="60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Affected Kit Numbers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(Where </w:t>
            </w:r>
            <w:proofErr w:type="gramStart"/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a large number of</w:t>
            </w:r>
            <w:proofErr w:type="gramEnd"/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kits are affected, attach the shipment packing list or site inventory list provided)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: </w:t>
            </w:r>
          </w:p>
          <w:tbl>
            <w:tblPr>
              <w:tblpPr w:leftFromText="180" w:rightFromText="180" w:vertAnchor="text" w:horzAnchor="page" w:tblpX="139" w:tblpY="101"/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9350"/>
            </w:tblGrid>
            <w:tr w:rsidR="007F1022" w:rsidRPr="009549AB" w14:paraId="67C2FA55" w14:textId="77777777" w:rsidTr="005C10C0">
              <w:trPr>
                <w:trHeight w:val="1240"/>
              </w:trPr>
              <w:tc>
                <w:tcPr>
                  <w:tcW w:w="5000" w:type="pct"/>
                </w:tcPr>
                <w:p w14:paraId="5707F807" w14:textId="77777777" w:rsidR="007F1022" w:rsidRPr="009549AB" w:rsidRDefault="007F1022" w:rsidP="00DF1065">
                  <w:pPr>
                    <w:widowControl w:val="0"/>
                    <w:spacing w:after="12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3E0A8E42" w14:textId="77777777" w:rsidR="007F1022" w:rsidRPr="009549AB" w:rsidRDefault="007F1022" w:rsidP="007F1022">
            <w:pPr>
              <w:widowControl w:val="0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</w:p>
          <w:p w14:paraId="36004BB9" w14:textId="75F5EBDD" w:rsidR="007F1022" w:rsidRPr="009549AB" w:rsidRDefault="002A323F" w:rsidP="007F1022">
            <w:pPr>
              <w:widowControl w:val="0"/>
              <w:spacing w:after="240" w:line="259" w:lineRule="auto"/>
              <w:rPr>
                <w:rFonts w:eastAsia="Calibri" w:cs="Arial"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>Have kits been</w:t>
            </w:r>
            <w:r w:rsidR="00EA5BAF"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physically</w:t>
            </w:r>
            <w:r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quaran</w:t>
            </w:r>
            <w:r w:rsidR="005E1CF1"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>tined</w:t>
            </w:r>
            <w:r w:rsidR="009D29FD"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>?</w:t>
            </w:r>
            <w:r w:rsidR="007F1022"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  </w:t>
            </w:r>
            <w:r w:rsidR="000F72D4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</w:t>
            </w:r>
            <w:sdt>
              <w:sdtPr>
                <w:rPr>
                  <w:rFonts w:eastAsia="Calibri" w:cs="Arial"/>
                  <w:b/>
                  <w:bCs/>
                  <w:color w:val="2B3A42"/>
                  <w:sz w:val="18"/>
                  <w:szCs w:val="18"/>
                  <w:lang w:val="en-GB"/>
                </w:rPr>
                <w:id w:val="-1516223487"/>
                <w:placeholder>
                  <w:docPart w:val="DefaultPlaceholder_1081868574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75959">
                  <w:rPr>
                    <w:rFonts w:ascii="MS Gothic" w:eastAsia="MS Gothic" w:hAnsi="MS Gothic" w:cs="Arial" w:hint="eastAsia"/>
                    <w:b/>
                    <w:bCs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="007F1022"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</w:t>
            </w:r>
            <w:r w:rsidR="00DF1065" w:rsidRPr="00DF1065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Yes</w:t>
            </w:r>
            <w:r w:rsidR="005E1CF1" w:rsidRPr="009549AB">
              <w:rPr>
                <w:rFonts w:eastAsia="Calibri" w:cs="Arial"/>
                <w:color w:val="FFFFFF"/>
                <w:sz w:val="18"/>
                <w:szCs w:val="18"/>
                <w:lang w:val="en-GB"/>
              </w:rPr>
              <w:t xml:space="preserve">es </w:t>
            </w:r>
            <w:r w:rsidR="007F1022"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 </w:t>
            </w:r>
            <w:r w:rsidR="005E1CF1"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</w:t>
            </w:r>
            <w:sdt>
              <w:sdtPr>
                <w:rPr>
                  <w:rFonts w:eastAsia="Calibri" w:cs="Arial"/>
                  <w:color w:val="2B3A42"/>
                  <w:sz w:val="18"/>
                  <w:szCs w:val="18"/>
                  <w:lang w:val="en-GB"/>
                </w:rPr>
                <w:id w:val="-431129076"/>
                <w:placeholder>
                  <w:docPart w:val="2BF74A5FC21749FEBFC34D81FF09BB72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E1CF1" w:rsidRPr="009549AB">
                  <w:rPr>
                    <w:rFonts w:ascii="MS Gothic" w:eastAsia="MS Gothic" w:hAnsi="MS Gothic" w:cs="Arial"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="005E1CF1"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No</w:t>
            </w:r>
          </w:p>
          <w:p w14:paraId="62484C2B" w14:textId="07AAD696" w:rsidR="00A44E6A" w:rsidRPr="009549AB" w:rsidRDefault="00A44E6A" w:rsidP="007F1022">
            <w:pPr>
              <w:widowControl w:val="0"/>
              <w:spacing w:after="240" w:line="259" w:lineRule="auto"/>
              <w:rPr>
                <w:rFonts w:eastAsia="Calibri" w:cs="Arial"/>
                <w:color w:val="2B3A42"/>
                <w:sz w:val="18"/>
                <w:szCs w:val="18"/>
                <w:lang w:val="en-GB"/>
              </w:rPr>
            </w:pPr>
            <w:r w:rsidRPr="00A452C3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>Have kits been quarantined in the IRT</w:t>
            </w:r>
            <w:r w:rsidR="009D29FD" w:rsidRPr="00A452C3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>?</w:t>
            </w:r>
            <w:r w:rsidR="005C10C0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 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</w:t>
            </w:r>
            <w:r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</w:t>
            </w:r>
            <w:sdt>
              <w:sdtPr>
                <w:rPr>
                  <w:rFonts w:eastAsia="Calibri" w:cs="Arial"/>
                  <w:b/>
                  <w:bCs/>
                  <w:color w:val="2B3A42"/>
                  <w:sz w:val="18"/>
                  <w:szCs w:val="18"/>
                  <w:lang w:val="en-GB"/>
                </w:rPr>
                <w:id w:val="-1590223543"/>
                <w:placeholder>
                  <w:docPart w:val="854A8C40CED74489A0F088648D232256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9549AB">
                  <w:rPr>
                    <w:rFonts w:ascii="MS Gothic" w:eastAsia="MS Gothic" w:hAnsi="MS Gothic" w:cs="Arial"/>
                    <w:b/>
                    <w:bCs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</w:t>
            </w:r>
            <w:r w:rsidR="00DF1065" w:rsidRPr="00DF1065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Yes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  </w:t>
            </w:r>
            <w:r w:rsidR="000F72D4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 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</w:t>
            </w:r>
            <w:r w:rsidRPr="009549AB">
              <w:rPr>
                <w:rFonts w:eastAsia="Calibri" w:cs="Arial"/>
                <w:b/>
                <w:bCs/>
                <w:color w:val="2B3A42"/>
                <w:sz w:val="18"/>
                <w:szCs w:val="18"/>
                <w:lang w:val="en-GB"/>
              </w:rPr>
              <w:t xml:space="preserve"> </w:t>
            </w:r>
            <w:sdt>
              <w:sdtPr>
                <w:rPr>
                  <w:rFonts w:eastAsia="Calibri" w:cs="Arial"/>
                  <w:color w:val="2B3A42"/>
                  <w:sz w:val="18"/>
                  <w:szCs w:val="18"/>
                  <w:lang w:val="en-GB"/>
                </w:rPr>
                <w:id w:val="-796997178"/>
                <w:placeholder>
                  <w:docPart w:val="950D759D73E54BA29195981F5B4CEC78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9549AB">
                  <w:rPr>
                    <w:rFonts w:ascii="MS Gothic" w:eastAsia="MS Gothic" w:hAnsi="MS Gothic" w:cs="Arial"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No</w:t>
            </w:r>
          </w:p>
          <w:p w14:paraId="4465D891" w14:textId="3C826C81" w:rsidR="007F1022" w:rsidRPr="009549AB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If </w:t>
            </w:r>
            <w:r w:rsidR="0035520D"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No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(provide details): </w:t>
            </w:r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9350"/>
            </w:tblGrid>
            <w:tr w:rsidR="007F1022" w:rsidRPr="009549AB" w14:paraId="22BB50C9" w14:textId="77777777" w:rsidTr="005C10C0">
              <w:trPr>
                <w:trHeight w:val="877"/>
              </w:trPr>
              <w:tc>
                <w:tcPr>
                  <w:tcW w:w="5000" w:type="pct"/>
                </w:tcPr>
                <w:p w14:paraId="1231FCC8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widowControl w:val="0"/>
                    <w:spacing w:after="120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00F21779" w14:textId="77777777" w:rsidR="004D5AE4" w:rsidRDefault="004D5AE4" w:rsidP="007F1022">
            <w:pPr>
              <w:widowControl w:val="0"/>
              <w:spacing w:before="240"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</w:p>
          <w:p w14:paraId="0716F77B" w14:textId="47EA41FB" w:rsidR="007F1022" w:rsidRPr="009549AB" w:rsidRDefault="007F1022" w:rsidP="007F1022">
            <w:pPr>
              <w:widowControl w:val="0"/>
              <w:spacing w:before="240"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lastRenderedPageBreak/>
              <w:t xml:space="preserve">Have any of the affected kits been dispensed to patients:  </w:t>
            </w:r>
            <w:sdt>
              <w:sdtPr>
                <w:rPr>
                  <w:rFonts w:eastAsia="Calibri" w:cs="Arial"/>
                  <w:b/>
                  <w:color w:val="2B3A42"/>
                  <w:sz w:val="18"/>
                  <w:szCs w:val="18"/>
                  <w:lang w:val="en-GB"/>
                </w:rPr>
                <w:id w:val="-1896266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9549AB">
                  <w:rPr>
                    <w:rFonts w:ascii="Segoe UI Symbol" w:eastAsia="MS Gothic" w:hAnsi="Segoe UI Symbol" w:cs="Segoe UI Symbol"/>
                    <w:b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Yes 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</w:t>
            </w:r>
            <w:sdt>
              <w:sdtPr>
                <w:rPr>
                  <w:rFonts w:eastAsia="Calibri" w:cs="Arial"/>
                  <w:b/>
                  <w:color w:val="2B3A42"/>
                  <w:sz w:val="18"/>
                  <w:szCs w:val="18"/>
                  <w:lang w:val="en-GB"/>
                </w:rPr>
                <w:id w:val="-1230312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9549AB">
                  <w:rPr>
                    <w:rFonts w:ascii="Segoe UI Symbol" w:eastAsia="MS Gothic" w:hAnsi="Segoe UI Symbol" w:cs="Segoe UI Symbol"/>
                    <w:b/>
                    <w:color w:val="2B3A42"/>
                    <w:sz w:val="18"/>
                    <w:szCs w:val="18"/>
                    <w:lang w:val="en-GB"/>
                  </w:rPr>
                  <w:t>☐</w:t>
                </w:r>
              </w:sdtContent>
            </w:sdt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No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bdr w:val="single" w:sz="4" w:space="0" w:color="auto"/>
                <w:lang w:val="en-GB"/>
              </w:rPr>
              <w:t xml:space="preserve">       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    </w:t>
            </w:r>
          </w:p>
          <w:p w14:paraId="1720CF9A" w14:textId="77777777" w:rsidR="007F1022" w:rsidRPr="009549AB" w:rsidRDefault="007F1022" w:rsidP="007F1022">
            <w:pPr>
              <w:widowControl w:val="0"/>
              <w:spacing w:after="60" w:line="259" w:lineRule="auto"/>
              <w:rPr>
                <w:rFonts w:eastAsia="Calibri" w:cs="Arial"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If yes, please provide information (Kit(s) dispensed, patient dispensed to, date dispensed etc.)</w:t>
            </w: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>: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 xml:space="preserve"> </w:t>
            </w:r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9350"/>
            </w:tblGrid>
            <w:tr w:rsidR="007F1022" w:rsidRPr="009549AB" w14:paraId="18B798DC" w14:textId="77777777" w:rsidTr="005C10C0">
              <w:trPr>
                <w:trHeight w:val="877"/>
              </w:trPr>
              <w:tc>
                <w:tcPr>
                  <w:tcW w:w="5000" w:type="pct"/>
                </w:tcPr>
                <w:p w14:paraId="60C8F6F9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widowControl w:val="0"/>
                    <w:spacing w:after="120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566FE0B3" w14:textId="77777777" w:rsidR="007F1022" w:rsidRPr="009549AB" w:rsidRDefault="007F1022" w:rsidP="007F1022">
            <w:pPr>
              <w:widowControl w:val="0"/>
              <w:spacing w:after="12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</w:p>
          <w:p w14:paraId="1D0C1662" w14:textId="77777777" w:rsidR="007F1022" w:rsidRPr="009549AB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color w:val="2B3A42"/>
                <w:sz w:val="18"/>
                <w:szCs w:val="18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  <w:t xml:space="preserve">Next Patient Visit Date: </w:t>
            </w:r>
            <w:r w:rsidRPr="009549AB">
              <w:rPr>
                <w:rFonts w:eastAsia="Calibri" w:cs="Arial"/>
                <w:color w:val="2B3A42"/>
                <w:sz w:val="18"/>
                <w:szCs w:val="18"/>
                <w:lang w:val="en-GB"/>
              </w:rPr>
              <w:t>………………………………………………………..………………………………………….</w:t>
            </w:r>
          </w:p>
          <w:tbl>
            <w:tblPr>
              <w:tblW w:w="5000" w:type="pct"/>
              <w:tblCellMar>
                <w:left w:w="72" w:type="dxa"/>
                <w:right w:w="72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7F1022" w:rsidRPr="009549AB" w14:paraId="25E5E5EE" w14:textId="77777777" w:rsidTr="3CD7E8A2">
              <w:trPr>
                <w:trHeight w:val="4801"/>
              </w:trPr>
              <w:tc>
                <w:tcPr>
                  <w:tcW w:w="5000" w:type="pct"/>
                </w:tcPr>
                <w:p w14:paraId="73C381E5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2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  <w:p w14:paraId="2E5B154B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Excursion Start Date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(dd/mmm/</w:t>
                  </w:r>
                  <w:proofErr w:type="spellStart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yyyy</w:t>
                  </w:r>
                  <w:proofErr w:type="spellEnd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)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: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                       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 End Date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(dd/mmm/</w:t>
                  </w:r>
                  <w:proofErr w:type="spellStart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yyyy</w:t>
                  </w:r>
                  <w:proofErr w:type="spellEnd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)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: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                         </w:t>
                  </w:r>
                  <w:r w:rsidRPr="009549AB">
                    <w:rPr>
                      <w:rFonts w:eastAsia="Calibri" w:cs="Arial"/>
                      <w:b/>
                      <w:color w:val="FFFFFF"/>
                      <w:sz w:val="18"/>
                      <w:szCs w:val="18"/>
                      <w:bdr w:val="single" w:sz="4" w:space="0" w:color="auto"/>
                      <w:lang w:val="en-GB"/>
                    </w:rPr>
                    <w:t>.</w:t>
                  </w:r>
                </w:p>
                <w:p w14:paraId="774CB5AF" w14:textId="59F8EF2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Duration of Excursion (Days/Hours/Minutes):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                                                                           </w:t>
                  </w:r>
                  <w:r w:rsidRPr="009549AB">
                    <w:rPr>
                      <w:rFonts w:eastAsia="Calibri" w:cs="Arial"/>
                      <w:b/>
                      <w:color w:val="FFFFFF"/>
                      <w:sz w:val="18"/>
                      <w:szCs w:val="18"/>
                      <w:bdr w:val="single" w:sz="4" w:space="0" w:color="auto"/>
                      <w:lang w:val="en-GB"/>
                    </w:rPr>
                    <w:t>.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</w:t>
                  </w:r>
                </w:p>
                <w:p w14:paraId="58649B94" w14:textId="7C0480D1" w:rsidR="00A84938" w:rsidRPr="009549AB" w:rsidRDefault="00A84938" w:rsidP="00956F20">
                  <w:pPr>
                    <w:framePr w:hSpace="180" w:wrap="around" w:vAnchor="text" w:hAnchor="margin" w:xAlign="right" w:y="73"/>
                    <w:widowControl w:val="0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>Was the temperature excursion above or below the</w:t>
                  </w:r>
                  <w:r w:rsidR="005349CC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appropriate storage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range</w:t>
                  </w:r>
                </w:p>
                <w:p w14:paraId="70FD6CBB" w14:textId="079FAB10" w:rsidR="0041202E" w:rsidRPr="009549AB" w:rsidRDefault="002E5879" w:rsidP="00956F20">
                  <w:pPr>
                    <w:framePr w:hSpace="180" w:wrap="around" w:vAnchor="text" w:hAnchor="margin" w:xAlign="right" w:y="73"/>
                    <w:widowControl w:val="0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Above  </w:t>
                  </w:r>
                  <w:r w:rsidRPr="009549AB">
                    <w:rPr>
                      <w:rFonts w:eastAsia="Calibri" w:cs="Arial"/>
                      <w:b/>
                      <w:bCs/>
                      <w:color w:val="2B3A42"/>
                      <w:sz w:val="18"/>
                      <w:szCs w:val="18"/>
                      <w:lang w:val="en-GB"/>
                    </w:rPr>
                    <w:t xml:space="preserve"> </w:t>
                  </w:r>
                  <w:sdt>
                    <w:sdtPr>
                      <w:rPr>
                        <w:rFonts w:eastAsia="Calibri" w:cs="Arial"/>
                        <w:b/>
                        <w:bCs/>
                        <w:color w:val="2B3A42"/>
                        <w:sz w:val="18"/>
                        <w:szCs w:val="18"/>
                        <w:lang w:val="en-GB"/>
                      </w:rPr>
                      <w:id w:val="-1047069739"/>
                      <w:placeholder>
                        <w:docPart w:val="2CD1081123A7422AAA0B2C29E5DD7914"/>
                      </w:placeholder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ascii="MS Gothic" w:eastAsia="MS Gothic" w:hAnsi="MS Gothic" w:cs="Arial"/>
                          <w:b/>
                          <w:bCs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b/>
                      <w:bCs/>
                      <w:color w:val="2B3A42"/>
                      <w:sz w:val="18"/>
                      <w:szCs w:val="18"/>
                      <w:lang w:val="en-GB"/>
                    </w:rPr>
                    <w:t xml:space="preserve"> </w:t>
                  </w:r>
                  <w:r w:rsidR="00B26D88" w:rsidRPr="009549AB">
                    <w:rPr>
                      <w:rFonts w:eastAsia="Calibri" w:cs="Arial"/>
                      <w:b/>
                      <w:bCs/>
                      <w:color w:val="2B3A42"/>
                      <w:sz w:val="18"/>
                      <w:szCs w:val="18"/>
                      <w:lang w:val="en-GB"/>
                    </w:rPr>
                    <w:t xml:space="preserve">     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Below </w:t>
                  </w:r>
                  <w:r w:rsidRPr="009549AB">
                    <w:rPr>
                      <w:rFonts w:eastAsia="Calibri" w:cs="Arial"/>
                      <w:b/>
                      <w:bCs/>
                      <w:color w:val="2B3A42"/>
                      <w:sz w:val="18"/>
                      <w:szCs w:val="18"/>
                      <w:lang w:val="en-GB"/>
                    </w:rPr>
                    <w:t xml:space="preserve"> </w:t>
                  </w:r>
                  <w:sdt>
                    <w:sdtPr>
                      <w:rPr>
                        <w:rFonts w:eastAsia="Calibri" w:cs="Arial"/>
                        <w:b/>
                        <w:bCs/>
                        <w:color w:val="2B3A42"/>
                        <w:sz w:val="18"/>
                        <w:szCs w:val="18"/>
                        <w:lang w:val="en-GB"/>
                      </w:rPr>
                      <w:id w:val="-54476079"/>
                      <w:placeholder>
                        <w:docPart w:val="6DE74A1FDA264F56A84D3B86DF063E42"/>
                      </w:placeholder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ascii="MS Gothic" w:eastAsia="MS Gothic" w:hAnsi="MS Gothic" w:cs="Arial"/>
                          <w:b/>
                          <w:bCs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b/>
                      <w:bCs/>
                      <w:color w:val="2B3A42"/>
                      <w:sz w:val="18"/>
                      <w:szCs w:val="18"/>
                      <w:lang w:val="en-GB"/>
                    </w:rPr>
                    <w:t xml:space="preserve"> </w:t>
                  </w:r>
                </w:p>
                <w:p w14:paraId="645BD78E" w14:textId="3A479514" w:rsidR="00B03D3D" w:rsidRPr="009549AB" w:rsidRDefault="00B26D88" w:rsidP="00956F20">
                  <w:pPr>
                    <w:framePr w:hSpace="180" w:wrap="around" w:vAnchor="text" w:hAnchor="margin" w:xAlign="right" w:y="73"/>
                    <w:widowControl w:val="0"/>
                    <w:spacing w:after="160" w:line="259" w:lineRule="auto"/>
                    <w:rPr>
                      <w:rFonts w:eastAsia="Calibri" w:cs="Arial"/>
                      <w:b/>
                      <w:bCs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bCs/>
                      <w:color w:val="2B3A42"/>
                      <w:sz w:val="18"/>
                      <w:szCs w:val="18"/>
                      <w:lang w:val="en-GB"/>
                    </w:rPr>
                    <w:t>Enter the highest and lowest temperature recorded below:</w:t>
                  </w:r>
                </w:p>
                <w:p w14:paraId="54E2F9CD" w14:textId="02E307AC" w:rsidR="007F1022" w:rsidRPr="009549AB" w:rsidRDefault="007F1022" w:rsidP="00956F20">
                  <w:pPr>
                    <w:framePr w:hSpace="180" w:wrap="around" w:vAnchor="text" w:hAnchor="margin" w:xAlign="right" w:y="73"/>
                    <w:widowControl w:val="0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Lowest Temperature Reached: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</w:t>
                  </w:r>
                  <w:r w:rsidR="00AA13C7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vertAlign w:val="superscript"/>
                      <w:lang w:val="en-GB"/>
                    </w:rPr>
                    <w:t>O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C or </w:t>
                  </w:r>
                  <w:r w:rsidR="00AA13C7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   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vertAlign w:val="superscript"/>
                      <w:lang w:val="en-GB"/>
                    </w:rPr>
                    <w:t>O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F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(delete as applicable)                                               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   </w:t>
                  </w:r>
                </w:p>
                <w:p w14:paraId="229617CC" w14:textId="0A6B77AF" w:rsidR="007F1022" w:rsidRPr="009549AB" w:rsidRDefault="007F1022" w:rsidP="00956F20">
                  <w:pPr>
                    <w:framePr w:hSpace="180" w:wrap="around" w:vAnchor="text" w:hAnchor="margin" w:xAlign="right" w:y="73"/>
                    <w:widowControl w:val="0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Highest Temperature Reached: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 </w:t>
                  </w:r>
                  <w:r w:rsidR="005349CC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vertAlign w:val="superscript"/>
                      <w:lang w:val="en-GB"/>
                    </w:rPr>
                    <w:t>O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>C</w:t>
                  </w:r>
                  <w:r w:rsidR="005349CC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or </w:t>
                  </w:r>
                  <w:r w:rsidR="005349CC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         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vertAlign w:val="superscript"/>
                      <w:lang w:val="en-GB"/>
                    </w:rPr>
                    <w:t>O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F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bdr w:val="single" w:sz="4" w:space="0" w:color="auto"/>
                      <w:lang w:val="en-GB"/>
                    </w:rPr>
                    <w:t xml:space="preserve">(delete as applicable)                                                    </w:t>
                  </w:r>
                </w:p>
                <w:p w14:paraId="731BBD48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>Please specify the type of Temperature Logger Provided:</w:t>
                  </w:r>
                </w:p>
                <w:p w14:paraId="0A395AA3" w14:textId="652F0359" w:rsidR="007F1022" w:rsidRPr="009549AB" w:rsidRDefault="00F55E6B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-875465544"/>
                      <w:placeholder>
                        <w:docPart w:val="DefaultPlaceholder_1081868574"/>
                      </w:placeholder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F1022"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="007F1022"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Electronic Temperature Logger  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-2005425122"/>
                      <w:placeholder>
                        <w:docPart w:val="DefaultPlaceholder_1081868574"/>
                      </w:placeholder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F1022"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="007F1022"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Site Temperature Log  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1784996060"/>
                      <w:placeholder>
                        <w:docPart w:val="DefaultPlaceholder_1081868574"/>
                      </w:placeholder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F1022"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="007F1022"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None</w:t>
                  </w:r>
                </w:p>
                <w:p w14:paraId="42C5CB64" w14:textId="346D009B" w:rsidR="00B22D9A" w:rsidRPr="009549AB" w:rsidRDefault="00843C35" w:rsidP="00956F20">
                  <w:pPr>
                    <w:framePr w:hSpace="180" w:wrap="around" w:vAnchor="text" w:hAnchor="margin" w:xAlign="right" w:y="73"/>
                    <w:spacing w:after="100" w:afterAutospacing="1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>If none</w:t>
                  </w:r>
                  <w:r w:rsidR="00D7447D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>,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provide reason:</w: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9206"/>
                  </w:tblGrid>
                  <w:tr w:rsidR="009549AB" w:rsidRPr="009549AB" w14:paraId="54B4F850" w14:textId="77777777" w:rsidTr="009549AB">
                    <w:tc>
                      <w:tcPr>
                        <w:tcW w:w="9206" w:type="dxa"/>
                      </w:tcPr>
                      <w:p w14:paraId="704658A1" w14:textId="77777777" w:rsidR="009549AB" w:rsidRDefault="009549AB" w:rsidP="00956F20">
                        <w:pPr>
                          <w:framePr w:hSpace="180" w:wrap="around" w:vAnchor="text" w:hAnchor="margin" w:xAlign="right" w:y="73"/>
                          <w:spacing w:after="100" w:afterAutospacing="1" w:line="259" w:lineRule="auto"/>
                          <w:rPr>
                            <w:rFonts w:eastAsia="Calibri" w:cs="Arial"/>
                            <w:b/>
                            <w:color w:val="2B3A42"/>
                            <w:sz w:val="18"/>
                            <w:szCs w:val="18"/>
                            <w:lang w:val="en-GB"/>
                          </w:rPr>
                        </w:pPr>
                      </w:p>
                      <w:p w14:paraId="3CCAEC37" w14:textId="77777777" w:rsidR="009549AB" w:rsidRPr="009549AB" w:rsidRDefault="009549AB" w:rsidP="00956F20">
                        <w:pPr>
                          <w:framePr w:hSpace="180" w:wrap="around" w:vAnchor="text" w:hAnchor="margin" w:xAlign="right" w:y="73"/>
                          <w:spacing w:after="100" w:afterAutospacing="1" w:line="259" w:lineRule="auto"/>
                          <w:rPr>
                            <w:rFonts w:eastAsia="Calibri" w:cs="Arial"/>
                            <w:b/>
                            <w:color w:val="2B3A42"/>
                            <w:sz w:val="18"/>
                            <w:szCs w:val="18"/>
                            <w:lang w:val="en-GB"/>
                          </w:rPr>
                        </w:pPr>
                      </w:p>
                      <w:p w14:paraId="5D38522A" w14:textId="1CC297CD" w:rsidR="009549AB" w:rsidRPr="009549AB" w:rsidRDefault="009549AB" w:rsidP="00956F20">
                        <w:pPr>
                          <w:framePr w:hSpace="180" w:wrap="around" w:vAnchor="text" w:hAnchor="margin" w:xAlign="right" w:y="73"/>
                          <w:spacing w:after="100" w:afterAutospacing="1" w:line="259" w:lineRule="auto"/>
                          <w:rPr>
                            <w:rFonts w:eastAsia="Calibri" w:cs="Arial"/>
                            <w:b/>
                            <w:color w:val="2B3A42"/>
                            <w:sz w:val="18"/>
                            <w:szCs w:val="18"/>
                            <w:lang w:val="en-GB"/>
                          </w:rPr>
                        </w:pPr>
                      </w:p>
                    </w:tc>
                  </w:tr>
                </w:tbl>
                <w:p w14:paraId="5556CCD8" w14:textId="3624F488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00" w:afterAutospacing="1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Packing list/Site Inventory list Provided: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33164738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Yes 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17855363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No </w:t>
                  </w:r>
                </w:p>
                <w:p w14:paraId="7DFD6C0E" w14:textId="57A06C09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00" w:afterAutospacing="1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Reason for Temperature Excursion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(please provide as much information as possible to support the context of the incident):</w:t>
                  </w:r>
                </w:p>
                <w:tbl>
                  <w:tblPr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9206"/>
                  </w:tblGrid>
                  <w:tr w:rsidR="007F1022" w:rsidRPr="009549AB" w14:paraId="481C3151" w14:textId="77777777" w:rsidTr="005C10C0">
                    <w:trPr>
                      <w:trHeight w:val="1460"/>
                      <w:jc w:val="center"/>
                    </w:trPr>
                    <w:tc>
                      <w:tcPr>
                        <w:tcW w:w="5000" w:type="pct"/>
                      </w:tcPr>
                      <w:p w14:paraId="7E27635F" w14:textId="77777777" w:rsidR="007F1022" w:rsidRPr="009549AB" w:rsidRDefault="007F1022" w:rsidP="00956F20">
                        <w:pPr>
                          <w:framePr w:hSpace="180" w:wrap="around" w:vAnchor="text" w:hAnchor="margin" w:xAlign="right" w:y="73"/>
                          <w:spacing w:after="100" w:afterAutospacing="1" w:line="259" w:lineRule="auto"/>
                          <w:rPr>
                            <w:rFonts w:eastAsia="Calibri" w:cs="Arial"/>
                            <w:b/>
                            <w:color w:val="2B3A42"/>
                            <w:sz w:val="18"/>
                            <w:szCs w:val="18"/>
                            <w:lang w:val="en-GB"/>
                          </w:rPr>
                        </w:pPr>
                      </w:p>
                    </w:tc>
                  </w:tr>
                </w:tbl>
                <w:p w14:paraId="7C9CC95D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00" w:afterAutospacing="1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44AE32D7" w14:textId="77777777" w:rsidR="007F1022" w:rsidRPr="009549AB" w:rsidRDefault="007F1022" w:rsidP="007F1022">
            <w:pPr>
              <w:spacing w:before="240" w:after="120" w:line="259" w:lineRule="auto"/>
              <w:ind w:left="2880" w:firstLine="720"/>
              <w:rPr>
                <w:rFonts w:eastAsia="Calibri" w:cs="Arial"/>
                <w:b/>
                <w:color w:val="2B3A42"/>
                <w:sz w:val="20"/>
                <w:szCs w:val="22"/>
                <w:lang w:val="en-GB"/>
              </w:rPr>
            </w:pPr>
            <w:r w:rsidRPr="009549AB">
              <w:rPr>
                <w:rFonts w:eastAsia="Calibri" w:cs="Arial"/>
                <w:b/>
                <w:color w:val="2B3A42"/>
                <w:sz w:val="20"/>
                <w:szCs w:val="22"/>
                <w:lang w:val="en-GB"/>
              </w:rPr>
              <w:lastRenderedPageBreak/>
              <w:t>For use by IQVIA</w:t>
            </w:r>
            <w:r w:rsidRPr="009549AB">
              <w:rPr>
                <w:rFonts w:eastAsia="Calibri" w:cs="Arial"/>
                <w:b/>
                <w:color w:val="2B3A42"/>
                <w:sz w:val="20"/>
                <w:szCs w:val="22"/>
                <w:vertAlign w:val="superscript"/>
                <w:lang w:val="en-GB"/>
              </w:rPr>
              <w:t>TM</w:t>
            </w:r>
            <w:r w:rsidRPr="009549AB">
              <w:rPr>
                <w:rFonts w:eastAsia="Calibri" w:cs="Arial"/>
                <w:b/>
                <w:color w:val="2B3A42"/>
                <w:sz w:val="20"/>
                <w:szCs w:val="22"/>
                <w:lang w:val="en-GB"/>
              </w:rPr>
              <w:t xml:space="preserve"> Only</w:t>
            </w:r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4610"/>
              <w:gridCol w:w="4740"/>
            </w:tblGrid>
            <w:tr w:rsidR="007F1022" w:rsidRPr="009549AB" w14:paraId="248C8FBA" w14:textId="77777777" w:rsidTr="002C1072">
              <w:trPr>
                <w:trHeight w:val="7585"/>
              </w:trPr>
              <w:tc>
                <w:tcPr>
                  <w:tcW w:w="2465" w:type="pct"/>
                </w:tcPr>
                <w:p w14:paraId="69E13A72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>Name of Initial Assessor:</w:t>
                  </w:r>
                </w:p>
                <w:p w14:paraId="008C072D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  <w:p w14:paraId="16FC0212" w14:textId="77777777" w:rsidR="007F1022" w:rsidRPr="009549AB" w:rsidRDefault="00F55E6B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sdt>
                    <w:sdtPr>
                      <w:rPr>
                        <w:rFonts w:eastAsia="Calibri" w:cs="Arial"/>
                        <w:b/>
                        <w:color w:val="2B3A42"/>
                        <w:sz w:val="18"/>
                        <w:szCs w:val="18"/>
                        <w:lang w:val="en-GB"/>
                      </w:rPr>
                      <w:id w:val="3532212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F1022" w:rsidRPr="009549AB">
                        <w:rPr>
                          <w:rFonts w:ascii="Segoe UI Symbol" w:eastAsia="MS Gothic" w:hAnsi="Segoe UI Symbol" w:cs="Segoe UI Symbol"/>
                          <w:b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="007F1022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 CTS/IQVIA         </w:t>
                  </w:r>
                  <w:sdt>
                    <w:sdtPr>
                      <w:rPr>
                        <w:rFonts w:eastAsia="Calibri" w:cs="Arial"/>
                        <w:b/>
                        <w:color w:val="2B3A42"/>
                        <w:sz w:val="18"/>
                        <w:szCs w:val="18"/>
                        <w:lang w:val="en-GB"/>
                      </w:rPr>
                      <w:id w:val="4848941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F1022" w:rsidRPr="009549AB">
                        <w:rPr>
                          <w:rFonts w:ascii="Segoe UI Symbol" w:eastAsia="MS Gothic" w:hAnsi="Segoe UI Symbol" w:cs="Segoe UI Symbol"/>
                          <w:b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="007F1022"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 Sponsor/Client </w:t>
                  </w:r>
                </w:p>
                <w:p w14:paraId="5CE83345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  <w:p w14:paraId="5303D564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Signature: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……………………………………….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                      </w:t>
                  </w:r>
                </w:p>
                <w:p w14:paraId="551E2E1A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Date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(dd/mmm/</w:t>
                  </w:r>
                  <w:proofErr w:type="spellStart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yyyy</w:t>
                  </w:r>
                  <w:proofErr w:type="spellEnd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)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: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……………………………</w:t>
                  </w:r>
                </w:p>
                <w:p w14:paraId="01DB6DF2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TE Cumulatively Tracked: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-16988477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eastAsia="MS Gothic" w:cs="Arial" w:hint="eastAsia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Yes 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84775452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  <w:p w14:paraId="5A158FDD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Decision: </w:t>
                  </w:r>
                </w:p>
                <w:p w14:paraId="083CFEE9" w14:textId="77777777" w:rsidR="007F1022" w:rsidRPr="009549AB" w:rsidRDefault="00F55E6B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-7167395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F1022"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="007F1022"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Suitable for Use   </w:t>
                  </w:r>
                </w:p>
                <w:p w14:paraId="270BF129" w14:textId="77777777" w:rsidR="007F1022" w:rsidRPr="009549AB" w:rsidRDefault="00F55E6B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189483797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F1022"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="007F1022"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Not Suitable for Use</w:t>
                  </w:r>
                </w:p>
                <w:p w14:paraId="102F746F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24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>Comment:</w:t>
                  </w:r>
                </w:p>
                <w:p w14:paraId="07928531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24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2535" w:type="pct"/>
                </w:tcPr>
                <w:p w14:paraId="1B0C6B7D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>Name of Second Assessor:</w:t>
                  </w:r>
                </w:p>
                <w:p w14:paraId="46846736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4"/>
                      <w:szCs w:val="18"/>
                      <w:lang w:val="en-GB"/>
                    </w:rPr>
                  </w:pPr>
                </w:p>
                <w:p w14:paraId="6078636C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  <w:p w14:paraId="058B1A27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  <w:p w14:paraId="4476FD92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Signature: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……………………………………….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                       </w:t>
                  </w:r>
                </w:p>
                <w:p w14:paraId="23EA94BF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Date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(dd/mmm/</w:t>
                  </w:r>
                  <w:proofErr w:type="spellStart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yyyy</w:t>
                  </w:r>
                  <w:proofErr w:type="spellEnd"/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)</w:t>
                  </w: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: </w:t>
                  </w:r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>……………………………</w:t>
                  </w:r>
                </w:p>
                <w:p w14:paraId="79591A88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</w:pPr>
                </w:p>
                <w:p w14:paraId="6A5BC79E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Decision Approved: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-13781526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Yes  </w:t>
                  </w:r>
                  <w:sdt>
                    <w:sdtPr>
                      <w:rPr>
                        <w:rFonts w:eastAsia="Calibri" w:cs="Arial"/>
                        <w:color w:val="2B3A42"/>
                        <w:sz w:val="18"/>
                        <w:szCs w:val="18"/>
                        <w:lang w:val="en-GB"/>
                      </w:rPr>
                      <w:id w:val="-72521108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Pr="009549AB">
                        <w:rPr>
                          <w:rFonts w:ascii="Segoe UI Symbol" w:eastAsia="MS Gothic" w:hAnsi="Segoe UI Symbol" w:cs="Segoe UI Symbol"/>
                          <w:color w:val="2B3A42"/>
                          <w:sz w:val="18"/>
                          <w:szCs w:val="18"/>
                          <w:lang w:val="en-GB"/>
                        </w:rPr>
                        <w:t>☐</w:t>
                      </w:r>
                    </w:sdtContent>
                  </w:sdt>
                  <w:r w:rsidRPr="009549AB"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  <w:p w14:paraId="5E05EE1C" w14:textId="77777777" w:rsidR="007F1022" w:rsidRPr="009549AB" w:rsidRDefault="007F1022" w:rsidP="00956F20">
                  <w:pPr>
                    <w:framePr w:hSpace="180" w:wrap="around" w:vAnchor="text" w:hAnchor="margin" w:xAlign="right" w:y="73"/>
                    <w:spacing w:after="160" w:line="259" w:lineRule="auto"/>
                    <w:rPr>
                      <w:rFonts w:eastAsia="Calibri" w:cs="Arial"/>
                      <w:color w:val="2B3A42"/>
                      <w:sz w:val="18"/>
                      <w:szCs w:val="18"/>
                      <w:lang w:val="en-GB"/>
                    </w:rPr>
                  </w:pPr>
                  <w:r w:rsidRPr="009549AB">
                    <w:rPr>
                      <w:rFonts w:eastAsia="Calibri" w:cs="Arial"/>
                      <w:b/>
                      <w:color w:val="2B3A42"/>
                      <w:sz w:val="18"/>
                      <w:szCs w:val="18"/>
                      <w:lang w:val="en-GB"/>
                    </w:rPr>
                    <w:t xml:space="preserve">Additional Comment: </w:t>
                  </w:r>
                </w:p>
              </w:tc>
            </w:tr>
          </w:tbl>
          <w:p w14:paraId="3F728718" w14:textId="77777777" w:rsidR="007F1022" w:rsidRPr="009549AB" w:rsidRDefault="007F1022" w:rsidP="007F1022">
            <w:pPr>
              <w:spacing w:before="240" w:after="120" w:line="300" w:lineRule="exact"/>
              <w:rPr>
                <w:color w:val="2B3A42"/>
                <w:sz w:val="20"/>
              </w:rPr>
            </w:pPr>
          </w:p>
          <w:p w14:paraId="27B58A39" w14:textId="77777777" w:rsidR="007F1022" w:rsidRPr="009549AB" w:rsidRDefault="007F1022" w:rsidP="007F1022">
            <w:pPr>
              <w:widowControl w:val="0"/>
              <w:spacing w:after="16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</w:p>
        </w:tc>
      </w:tr>
      <w:tr w:rsidR="002A323F" w:rsidRPr="007F1022" w14:paraId="783C3433" w14:textId="77777777" w:rsidTr="3CD7E8A2">
        <w:trPr>
          <w:cantSplit/>
        </w:trPr>
        <w:tc>
          <w:tcPr>
            <w:tcW w:w="5000" w:type="pct"/>
          </w:tcPr>
          <w:p w14:paraId="5906E2EB" w14:textId="77777777" w:rsidR="002A323F" w:rsidRPr="007F1022" w:rsidRDefault="002A323F" w:rsidP="007F1022">
            <w:pPr>
              <w:widowControl w:val="0"/>
              <w:spacing w:after="120" w:line="259" w:lineRule="auto"/>
              <w:rPr>
                <w:rFonts w:eastAsia="Calibri" w:cs="Arial"/>
                <w:b/>
                <w:color w:val="2B3A42"/>
                <w:sz w:val="18"/>
                <w:szCs w:val="18"/>
                <w:lang w:val="en-GB"/>
              </w:rPr>
            </w:pPr>
          </w:p>
        </w:tc>
      </w:tr>
    </w:tbl>
    <w:p w14:paraId="46339CAC" w14:textId="77777777" w:rsidR="00385A48" w:rsidRPr="00AD5745" w:rsidRDefault="00385A48" w:rsidP="007F1022">
      <w:pPr>
        <w:pStyle w:val="H1"/>
        <w:numPr>
          <w:ilvl w:val="0"/>
          <w:numId w:val="0"/>
        </w:numPr>
      </w:pPr>
    </w:p>
    <w:sectPr w:rsidR="00385A48" w:rsidRPr="00AD5745" w:rsidSect="00124A7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1440" w:right="1440" w:bottom="1440" w:left="1440" w:header="720" w:footer="576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F47BF" w14:textId="77777777" w:rsidR="00F55E6B" w:rsidRDefault="00F55E6B">
      <w:r>
        <w:separator/>
      </w:r>
    </w:p>
    <w:p w14:paraId="755031A4" w14:textId="77777777" w:rsidR="00F55E6B" w:rsidRDefault="00F55E6B"/>
    <w:p w14:paraId="208D56D1" w14:textId="77777777" w:rsidR="00F55E6B" w:rsidRDefault="00F55E6B"/>
  </w:endnote>
  <w:endnote w:type="continuationSeparator" w:id="0">
    <w:p w14:paraId="17F1EE31" w14:textId="77777777" w:rsidR="00F55E6B" w:rsidRDefault="00F55E6B">
      <w:r>
        <w:continuationSeparator/>
      </w:r>
    </w:p>
    <w:p w14:paraId="374B8852" w14:textId="77777777" w:rsidR="00F55E6B" w:rsidRDefault="00F55E6B"/>
    <w:p w14:paraId="67B9864E" w14:textId="77777777" w:rsidR="00F55E6B" w:rsidRDefault="00F55E6B"/>
  </w:endnote>
  <w:endnote w:type="continuationNotice" w:id="1">
    <w:p w14:paraId="7F30AD0B" w14:textId="77777777" w:rsidR="00F55E6B" w:rsidRDefault="00F55E6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CE49AE" w14:textId="77777777" w:rsidR="0057649C" w:rsidRDefault="0057649C">
    <w:pPr>
      <w:pStyle w:val="Footer"/>
    </w:pPr>
  </w:p>
  <w:p w14:paraId="4AED9710" w14:textId="77777777" w:rsidR="0057649C" w:rsidRDefault="0057649C"/>
  <w:p w14:paraId="17C92E96" w14:textId="77777777" w:rsidR="0057649C" w:rsidRDefault="0057649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EC477E" w:rsidRPr="003B402B" w14:paraId="28BC0A31" w14:textId="77777777" w:rsidTr="00CD6955">
      <w:tc>
        <w:tcPr>
          <w:tcW w:w="6588" w:type="dxa"/>
        </w:tcPr>
        <w:p w14:paraId="362ACBEA" w14:textId="7CC9ADF1" w:rsidR="00EC477E" w:rsidRPr="00941C3B" w:rsidRDefault="00EC477E" w:rsidP="00EC477E">
          <w:pPr>
            <w:pStyle w:val="Footer"/>
            <w:spacing w:before="120"/>
            <w:rPr>
              <w:rFonts w:cs="Arial"/>
              <w:sz w:val="18"/>
              <w:szCs w:val="18"/>
            </w:rPr>
          </w:pPr>
          <w:r w:rsidRPr="00941C3B">
            <w:rPr>
              <w:rFonts w:cs="Arial"/>
              <w:sz w:val="18"/>
              <w:szCs w:val="18"/>
            </w:rPr>
            <w:t>Fo</w:t>
          </w:r>
          <w:r>
            <w:rPr>
              <w:rFonts w:cs="Arial"/>
              <w:sz w:val="18"/>
              <w:szCs w:val="18"/>
            </w:rPr>
            <w:t>rm No.:  CRO_FM_CTS0006</w:t>
          </w:r>
          <w:r w:rsidR="006B7CFF">
            <w:rPr>
              <w:rFonts w:cs="Arial"/>
              <w:sz w:val="18"/>
              <w:szCs w:val="18"/>
            </w:rPr>
            <w:t xml:space="preserve"> </w:t>
          </w:r>
          <w:r>
            <w:rPr>
              <w:rFonts w:cs="Arial"/>
              <w:sz w:val="18"/>
              <w:szCs w:val="18"/>
            </w:rPr>
            <w:t xml:space="preserve">Revision </w:t>
          </w:r>
          <w:r w:rsidR="00CC4301">
            <w:rPr>
              <w:rFonts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22DD8ECD" w14:textId="77777777" w:rsidR="00EC477E" w:rsidRPr="00941C3B" w:rsidRDefault="00EC477E" w:rsidP="00EC477E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Reference: CRO_</w:t>
          </w:r>
          <w:r w:rsidR="00547BEA">
            <w:rPr>
              <w:rFonts w:cs="Arial"/>
              <w:sz w:val="18"/>
              <w:szCs w:val="18"/>
            </w:rPr>
            <w:t>OP</w:t>
          </w:r>
          <w:r>
            <w:rPr>
              <w:rFonts w:cs="Arial"/>
              <w:sz w:val="18"/>
              <w:szCs w:val="18"/>
            </w:rPr>
            <w:t>_CTS0001</w:t>
          </w:r>
        </w:p>
      </w:tc>
    </w:tr>
    <w:tr w:rsidR="00EC477E" w:rsidRPr="003B402B" w14:paraId="6D7293A6" w14:textId="77777777" w:rsidTr="00CD6955">
      <w:tc>
        <w:tcPr>
          <w:tcW w:w="6588" w:type="dxa"/>
        </w:tcPr>
        <w:p w14:paraId="50DFCAB9" w14:textId="01B26C87" w:rsidR="00EC477E" w:rsidRPr="00941C3B" w:rsidRDefault="00EC477E" w:rsidP="00EC477E">
          <w:pPr>
            <w:pStyle w:val="Footer"/>
            <w:spacing w:before="120"/>
            <w:ind w:left="-18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Effective Date: </w:t>
          </w:r>
          <w:r w:rsidR="00CC4301">
            <w:rPr>
              <w:rFonts w:cs="Arial"/>
              <w:sz w:val="18"/>
              <w:szCs w:val="18"/>
            </w:rPr>
            <w:t xml:space="preserve"> </w:t>
          </w:r>
          <w:r w:rsidR="006D5CEE">
            <w:rPr>
              <w:rFonts w:cs="Arial"/>
              <w:sz w:val="18"/>
              <w:szCs w:val="18"/>
            </w:rPr>
            <w:t>0</w:t>
          </w:r>
          <w:r w:rsidR="00317DBE">
            <w:rPr>
              <w:rFonts w:cs="Arial"/>
              <w:sz w:val="18"/>
              <w:szCs w:val="18"/>
            </w:rPr>
            <w:t>1</w:t>
          </w:r>
          <w:r w:rsidR="006D5CEE">
            <w:rPr>
              <w:rFonts w:cs="Arial"/>
              <w:sz w:val="18"/>
              <w:szCs w:val="18"/>
            </w:rPr>
            <w:t>Feb</w:t>
          </w:r>
          <w:r>
            <w:rPr>
              <w:rFonts w:cs="Arial"/>
              <w:sz w:val="18"/>
              <w:szCs w:val="18"/>
            </w:rPr>
            <w:t>202</w:t>
          </w:r>
          <w:r w:rsidR="00CC4301">
            <w:rPr>
              <w:rFonts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3470FBA4" w14:textId="77777777" w:rsidR="00EC477E" w:rsidRDefault="00EC477E" w:rsidP="00EC477E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</w:p>
      </w:tc>
    </w:tr>
  </w:tbl>
  <w:p w14:paraId="5F9735AC" w14:textId="702248D7" w:rsidR="00EC477E" w:rsidRDefault="00EC477E" w:rsidP="00EC477E">
    <w:pPr>
      <w:pStyle w:val="Footer"/>
      <w:spacing w:before="120"/>
      <w:rPr>
        <w:rFonts w:cs="Arial"/>
        <w:sz w:val="16"/>
        <w:szCs w:val="16"/>
      </w:rPr>
    </w:pPr>
    <w:r w:rsidRPr="0073229A">
      <w:rPr>
        <w:rFonts w:cs="Arial"/>
        <w:sz w:val="16"/>
        <w:szCs w:val="16"/>
      </w:rPr>
      <w:t>Copyright © 2</w:t>
    </w:r>
    <w:r>
      <w:rPr>
        <w:rFonts w:cs="Arial"/>
        <w:sz w:val="16"/>
        <w:szCs w:val="16"/>
      </w:rPr>
      <w:t>020</w:t>
    </w:r>
    <w:r w:rsidR="00CC4301">
      <w:rPr>
        <w:rFonts w:cs="Arial"/>
        <w:sz w:val="16"/>
        <w:szCs w:val="16"/>
      </w:rPr>
      <w:t>, 2023</w:t>
    </w:r>
    <w:r w:rsidR="006B7CFF">
      <w:rPr>
        <w:rFonts w:cs="Arial"/>
        <w:sz w:val="16"/>
        <w:szCs w:val="16"/>
      </w:rPr>
      <w:t xml:space="preserve"> </w:t>
    </w:r>
    <w:r w:rsidRPr="0073229A">
      <w:rPr>
        <w:rFonts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46F2F6C1" w14:textId="77777777" w:rsidR="0057649C" w:rsidRPr="00EC477E" w:rsidRDefault="0057649C" w:rsidP="00EC477E">
    <w:pPr>
      <w:pStyle w:val="Footer"/>
      <w:rPr>
        <w:rStyle w:val="PageNumbe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944C96" w:rsidRPr="003B402B" w14:paraId="58BDE2C7" w14:textId="77777777" w:rsidTr="00CD6955">
      <w:tc>
        <w:tcPr>
          <w:tcW w:w="6588" w:type="dxa"/>
        </w:tcPr>
        <w:p w14:paraId="0B616FAB" w14:textId="0F7FE458" w:rsidR="00944C96" w:rsidRPr="00941C3B" w:rsidRDefault="00944C96" w:rsidP="00944C96">
          <w:pPr>
            <w:pStyle w:val="Footer"/>
            <w:spacing w:before="120"/>
            <w:rPr>
              <w:rFonts w:cs="Arial"/>
              <w:sz w:val="18"/>
              <w:szCs w:val="18"/>
            </w:rPr>
          </w:pPr>
          <w:bookmarkStart w:id="2" w:name="_Hlk34139966"/>
          <w:r w:rsidRPr="00941C3B">
            <w:rPr>
              <w:rFonts w:cs="Arial"/>
              <w:sz w:val="18"/>
              <w:szCs w:val="18"/>
            </w:rPr>
            <w:t>Fo</w:t>
          </w:r>
          <w:r>
            <w:rPr>
              <w:rFonts w:cs="Arial"/>
              <w:sz w:val="18"/>
              <w:szCs w:val="18"/>
            </w:rPr>
            <w:t>rm No.:  CRO_FM_CTS0006</w:t>
          </w:r>
          <w:r w:rsidR="006B7CFF">
            <w:rPr>
              <w:rFonts w:cs="Arial"/>
              <w:sz w:val="18"/>
              <w:szCs w:val="18"/>
            </w:rPr>
            <w:t xml:space="preserve"> </w:t>
          </w:r>
          <w:r>
            <w:rPr>
              <w:rFonts w:cs="Arial"/>
              <w:sz w:val="18"/>
              <w:szCs w:val="18"/>
            </w:rPr>
            <w:t>Revision</w:t>
          </w:r>
          <w:r w:rsidR="006B7CFF">
            <w:rPr>
              <w:rFonts w:cs="Arial"/>
              <w:sz w:val="18"/>
              <w:szCs w:val="18"/>
            </w:rPr>
            <w:t xml:space="preserve"> </w:t>
          </w:r>
          <w:r w:rsidR="007D28C9">
            <w:rPr>
              <w:rFonts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3405ACAB" w14:textId="77777777" w:rsidR="00944C96" w:rsidRPr="00941C3B" w:rsidRDefault="00944C96" w:rsidP="00944C96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Reference: CRO_</w:t>
          </w:r>
          <w:r w:rsidR="00547BEA">
            <w:rPr>
              <w:rFonts w:cs="Arial"/>
              <w:sz w:val="18"/>
              <w:szCs w:val="18"/>
            </w:rPr>
            <w:t>OP</w:t>
          </w:r>
          <w:r>
            <w:rPr>
              <w:rFonts w:cs="Arial"/>
              <w:sz w:val="18"/>
              <w:szCs w:val="18"/>
            </w:rPr>
            <w:t>_CTS0001</w:t>
          </w:r>
        </w:p>
      </w:tc>
    </w:tr>
    <w:tr w:rsidR="00944C96" w:rsidRPr="003B402B" w14:paraId="6F7D057E" w14:textId="77777777" w:rsidTr="00CD6955">
      <w:tc>
        <w:tcPr>
          <w:tcW w:w="6588" w:type="dxa"/>
        </w:tcPr>
        <w:p w14:paraId="07B1D126" w14:textId="7A344544" w:rsidR="00944C96" w:rsidRPr="00941C3B" w:rsidRDefault="00944C96" w:rsidP="00944C96">
          <w:pPr>
            <w:pStyle w:val="Footer"/>
            <w:spacing w:before="120"/>
            <w:ind w:left="-18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Effective Date:  </w:t>
          </w:r>
          <w:r w:rsidR="006D5CEE">
            <w:rPr>
              <w:rFonts w:cs="Arial"/>
              <w:sz w:val="18"/>
              <w:szCs w:val="18"/>
            </w:rPr>
            <w:t>0</w:t>
          </w:r>
          <w:r w:rsidR="00317DBE">
            <w:rPr>
              <w:rFonts w:cs="Arial"/>
              <w:sz w:val="18"/>
              <w:szCs w:val="18"/>
            </w:rPr>
            <w:t>1</w:t>
          </w:r>
          <w:r w:rsidR="006D5CEE">
            <w:rPr>
              <w:rFonts w:cs="Arial"/>
              <w:sz w:val="18"/>
              <w:szCs w:val="18"/>
            </w:rPr>
            <w:t>Feb</w:t>
          </w:r>
          <w:r>
            <w:rPr>
              <w:rFonts w:cs="Arial"/>
              <w:sz w:val="18"/>
              <w:szCs w:val="18"/>
            </w:rPr>
            <w:t>202</w:t>
          </w:r>
          <w:r w:rsidR="007D28C9">
            <w:rPr>
              <w:rFonts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4BB16503" w14:textId="77777777" w:rsidR="00944C96" w:rsidRDefault="00944C96" w:rsidP="00944C96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</w:p>
      </w:tc>
    </w:tr>
  </w:tbl>
  <w:bookmarkEnd w:id="2"/>
  <w:p w14:paraId="2A48B813" w14:textId="25CD5CA8" w:rsidR="00944C96" w:rsidRDefault="00944C96" w:rsidP="00944C96">
    <w:pPr>
      <w:pStyle w:val="Footer"/>
      <w:spacing w:before="120"/>
      <w:rPr>
        <w:rFonts w:cs="Arial"/>
        <w:sz w:val="16"/>
        <w:szCs w:val="16"/>
      </w:rPr>
    </w:pPr>
    <w:r w:rsidRPr="0073229A">
      <w:rPr>
        <w:rFonts w:cs="Arial"/>
        <w:sz w:val="16"/>
        <w:szCs w:val="16"/>
      </w:rPr>
      <w:t>Copyright © 2</w:t>
    </w:r>
    <w:r>
      <w:rPr>
        <w:rFonts w:cs="Arial"/>
        <w:sz w:val="16"/>
        <w:szCs w:val="16"/>
      </w:rPr>
      <w:t>020</w:t>
    </w:r>
    <w:r w:rsidR="00CC4301">
      <w:rPr>
        <w:rFonts w:cs="Arial"/>
        <w:sz w:val="16"/>
        <w:szCs w:val="16"/>
      </w:rPr>
      <w:t>, 2023</w:t>
    </w:r>
    <w:r w:rsidR="006B7CFF">
      <w:rPr>
        <w:rFonts w:cs="Arial"/>
        <w:sz w:val="16"/>
        <w:szCs w:val="16"/>
      </w:rPr>
      <w:t xml:space="preserve"> </w:t>
    </w:r>
    <w:r w:rsidRPr="0073229A">
      <w:rPr>
        <w:rFonts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42CA69C6" w14:textId="77777777" w:rsidR="0057649C" w:rsidRDefault="0057649C" w:rsidP="004C7167">
    <w:pPr>
      <w:pStyle w:val="Footer"/>
      <w:tabs>
        <w:tab w:val="clear" w:pos="4320"/>
        <w:tab w:val="clear" w:pos="8640"/>
      </w:tabs>
      <w:rPr>
        <w:rStyle w:val="PageNumber"/>
        <w:rFonts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98A92" w14:textId="77777777" w:rsidR="00F55E6B" w:rsidRDefault="00F55E6B">
      <w:r>
        <w:separator/>
      </w:r>
    </w:p>
    <w:p w14:paraId="53B5B4B7" w14:textId="77777777" w:rsidR="00F55E6B" w:rsidRDefault="00F55E6B"/>
    <w:p w14:paraId="7CE2BABA" w14:textId="77777777" w:rsidR="00F55E6B" w:rsidRDefault="00F55E6B"/>
  </w:footnote>
  <w:footnote w:type="continuationSeparator" w:id="0">
    <w:p w14:paraId="3EF56763" w14:textId="77777777" w:rsidR="00F55E6B" w:rsidRDefault="00F55E6B">
      <w:r>
        <w:continuationSeparator/>
      </w:r>
    </w:p>
    <w:p w14:paraId="678C1B7A" w14:textId="77777777" w:rsidR="00F55E6B" w:rsidRDefault="00F55E6B"/>
    <w:p w14:paraId="05070159" w14:textId="77777777" w:rsidR="00F55E6B" w:rsidRDefault="00F55E6B"/>
  </w:footnote>
  <w:footnote w:type="continuationNotice" w:id="1">
    <w:p w14:paraId="2E538373" w14:textId="77777777" w:rsidR="00F55E6B" w:rsidRDefault="00F55E6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942064" w14:textId="77777777" w:rsidR="0057649C" w:rsidRDefault="0057649C">
    <w:pPr>
      <w:pStyle w:val="Header"/>
    </w:pPr>
  </w:p>
  <w:p w14:paraId="13ABAA52" w14:textId="77777777" w:rsidR="0057649C" w:rsidRDefault="0057649C"/>
  <w:p w14:paraId="3BB1C75C" w14:textId="77777777" w:rsidR="0057649C" w:rsidRDefault="0057649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944C96" w:rsidRPr="00A84477" w14:paraId="16C0AD11" w14:textId="77777777" w:rsidTr="005C10C0">
      <w:trPr>
        <w:cantSplit/>
        <w:trHeight w:val="360"/>
      </w:trPr>
      <w:tc>
        <w:tcPr>
          <w:tcW w:w="6228" w:type="dxa"/>
          <w:vAlign w:val="center"/>
        </w:tcPr>
        <w:p w14:paraId="7C099974" w14:textId="77777777" w:rsidR="00944C96" w:rsidRPr="00A84477" w:rsidRDefault="00944C96" w:rsidP="00944C96">
          <w:pPr>
            <w:ind w:left="-36"/>
            <w:rPr>
              <w:rFonts w:cs="Arial"/>
              <w:bCs/>
              <w:color w:val="0000FF"/>
              <w:sz w:val="20"/>
              <w:szCs w:val="20"/>
            </w:rPr>
          </w:pPr>
          <w:r w:rsidRPr="00A84477">
            <w:rPr>
              <w:rFonts w:ascii="Times New Roman" w:hAnsi="Times New Roman"/>
              <w:noProof/>
              <w:sz w:val="24"/>
            </w:rPr>
            <w:drawing>
              <wp:inline distT="0" distB="0" distL="0" distR="0" wp14:anchorId="77F68817" wp14:editId="47CFDB75">
                <wp:extent cx="2314286" cy="666667"/>
                <wp:effectExtent l="0" t="0" r="0" b="63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1750EDD4" w14:textId="77777777" w:rsidR="00944C96" w:rsidRPr="00A84477" w:rsidRDefault="00944C96" w:rsidP="00944C96">
          <w:pPr>
            <w:jc w:val="right"/>
            <w:rPr>
              <w:rFonts w:cs="Arial"/>
              <w:snapToGrid w:val="0"/>
              <w:sz w:val="20"/>
              <w:szCs w:val="20"/>
            </w:rPr>
          </w:pPr>
        </w:p>
      </w:tc>
    </w:tr>
    <w:tr w:rsidR="00944C96" w:rsidRPr="00A84477" w14:paraId="4A27CDC1" w14:textId="77777777" w:rsidTr="005C10C0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78BC30DA" w14:textId="77777777" w:rsidR="00944C96" w:rsidRPr="00A84477" w:rsidRDefault="00944C96" w:rsidP="00944C96">
          <w:pPr>
            <w:rPr>
              <w:rFonts w:ascii="Times New Roman" w:hAnsi="Times New Roman"/>
              <w:sz w:val="24"/>
            </w:rPr>
          </w:pPr>
          <w:r w:rsidRPr="00944C96">
            <w:rPr>
              <w:rFonts w:cs="Arial"/>
              <w:bCs/>
              <w:color w:val="000000" w:themeColor="text1"/>
              <w:sz w:val="20"/>
              <w:szCs w:val="20"/>
            </w:rPr>
            <w:t xml:space="preserve">Temperature Excursion Report Form 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66AB0691" w14:textId="17010267" w:rsidR="00944C96" w:rsidRPr="00A84477" w:rsidRDefault="00944C96" w:rsidP="00944C96">
          <w:pPr>
            <w:jc w:val="right"/>
            <w:rPr>
              <w:rFonts w:cs="Arial"/>
              <w:snapToGrid w:val="0"/>
              <w:sz w:val="20"/>
              <w:szCs w:val="20"/>
            </w:rPr>
          </w:pPr>
          <w:r w:rsidRPr="00A84477">
            <w:rPr>
              <w:rFonts w:cs="Arial"/>
              <w:snapToGrid w:val="0"/>
              <w:sz w:val="20"/>
              <w:szCs w:val="20"/>
            </w:rPr>
            <w:t xml:space="preserve">Page </w:t>
          </w:r>
          <w:r w:rsidRPr="00A84477">
            <w:rPr>
              <w:rFonts w:cs="Arial"/>
              <w:snapToGrid w:val="0"/>
              <w:sz w:val="20"/>
              <w:szCs w:val="20"/>
            </w:rPr>
            <w:fldChar w:fldCharType="begin"/>
          </w:r>
          <w:r w:rsidRPr="00A84477">
            <w:rPr>
              <w:rFonts w:cs="Arial"/>
              <w:snapToGrid w:val="0"/>
              <w:sz w:val="20"/>
              <w:szCs w:val="20"/>
            </w:rPr>
            <w:instrText xml:space="preserve"> PAGE </w:instrText>
          </w:r>
          <w:r w:rsidRPr="00A84477">
            <w:rPr>
              <w:rFonts w:cs="Arial"/>
              <w:snapToGrid w:val="0"/>
              <w:sz w:val="20"/>
              <w:szCs w:val="20"/>
            </w:rPr>
            <w:fldChar w:fldCharType="separate"/>
          </w:r>
          <w:r w:rsidRPr="00A84477">
            <w:rPr>
              <w:rFonts w:cs="Arial"/>
              <w:noProof/>
              <w:snapToGrid w:val="0"/>
              <w:sz w:val="20"/>
              <w:szCs w:val="20"/>
            </w:rPr>
            <w:t>2</w:t>
          </w:r>
          <w:r w:rsidRPr="00A84477">
            <w:rPr>
              <w:rFonts w:cs="Arial"/>
              <w:snapToGrid w:val="0"/>
              <w:sz w:val="20"/>
              <w:szCs w:val="20"/>
            </w:rPr>
            <w:fldChar w:fldCharType="end"/>
          </w:r>
          <w:r w:rsidRPr="00A84477">
            <w:rPr>
              <w:rFonts w:cs="Arial"/>
              <w:snapToGrid w:val="0"/>
              <w:sz w:val="20"/>
              <w:szCs w:val="20"/>
            </w:rPr>
            <w:t xml:space="preserve"> of </w:t>
          </w:r>
          <w:r w:rsidRPr="00A84477">
            <w:rPr>
              <w:rFonts w:ascii="Times New Roman" w:hAnsi="Times New Roman"/>
              <w:sz w:val="24"/>
            </w:rPr>
            <w:fldChar w:fldCharType="begin"/>
          </w:r>
          <w:r w:rsidRPr="00A84477">
            <w:rPr>
              <w:rFonts w:ascii="Times New Roman" w:hAnsi="Times New Roman"/>
              <w:sz w:val="24"/>
            </w:rPr>
            <w:instrText xml:space="preserve"> SECTIONPAGES   \* MERGEFORMAT </w:instrText>
          </w:r>
          <w:r w:rsidRPr="00A84477">
            <w:rPr>
              <w:rFonts w:ascii="Times New Roman" w:hAnsi="Times New Roman"/>
              <w:sz w:val="24"/>
            </w:rPr>
            <w:fldChar w:fldCharType="separate"/>
          </w:r>
          <w:r w:rsidR="006D5CEE" w:rsidRPr="006D5CEE">
            <w:rPr>
              <w:rFonts w:cs="Arial"/>
              <w:noProof/>
              <w:snapToGrid w:val="0"/>
              <w:sz w:val="20"/>
              <w:szCs w:val="20"/>
            </w:rPr>
            <w:t>3</w:t>
          </w:r>
          <w:r w:rsidRPr="00A84477">
            <w:rPr>
              <w:rFonts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740D4039" w14:textId="77777777" w:rsidR="0057649C" w:rsidRDefault="0057649C" w:rsidP="009F1499"/>
  <w:p w14:paraId="3B65C61D" w14:textId="77777777" w:rsidR="0057649C" w:rsidRDefault="0057649C" w:rsidP="009F149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A84477" w:rsidRPr="00A84477" w14:paraId="48DA23DD" w14:textId="77777777" w:rsidTr="005C10C0">
      <w:trPr>
        <w:cantSplit/>
        <w:trHeight w:val="360"/>
      </w:trPr>
      <w:tc>
        <w:tcPr>
          <w:tcW w:w="6228" w:type="dxa"/>
          <w:vAlign w:val="center"/>
        </w:tcPr>
        <w:p w14:paraId="49790AC5" w14:textId="77777777" w:rsidR="00A84477" w:rsidRPr="00A84477" w:rsidRDefault="00A84477" w:rsidP="00A84477">
          <w:pPr>
            <w:ind w:left="-36"/>
            <w:rPr>
              <w:rFonts w:cs="Arial"/>
              <w:bCs/>
              <w:color w:val="0000FF"/>
              <w:sz w:val="20"/>
              <w:szCs w:val="20"/>
            </w:rPr>
          </w:pPr>
          <w:bookmarkStart w:id="0" w:name="_Hlk34139356"/>
          <w:bookmarkStart w:id="1" w:name="_Hlk34139405"/>
          <w:r w:rsidRPr="00A84477">
            <w:rPr>
              <w:rFonts w:ascii="Times New Roman" w:hAnsi="Times New Roman"/>
              <w:noProof/>
              <w:sz w:val="24"/>
            </w:rPr>
            <w:drawing>
              <wp:inline distT="0" distB="0" distL="0" distR="0" wp14:anchorId="0C22FDEF" wp14:editId="357478EA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439F144A" w14:textId="77777777" w:rsidR="00A84477" w:rsidRPr="00A84477" w:rsidRDefault="00A84477" w:rsidP="00A84477">
          <w:pPr>
            <w:jc w:val="right"/>
            <w:rPr>
              <w:rFonts w:cs="Arial"/>
              <w:snapToGrid w:val="0"/>
              <w:sz w:val="20"/>
              <w:szCs w:val="20"/>
            </w:rPr>
          </w:pPr>
        </w:p>
      </w:tc>
    </w:tr>
    <w:bookmarkEnd w:id="0"/>
    <w:tr w:rsidR="00A84477" w:rsidRPr="00A84477" w14:paraId="76094D97" w14:textId="77777777" w:rsidTr="005C10C0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739EABF9" w14:textId="77777777" w:rsidR="00A84477" w:rsidRPr="00A84477" w:rsidRDefault="00944C96" w:rsidP="00A84477">
          <w:pPr>
            <w:rPr>
              <w:rFonts w:ascii="Times New Roman" w:hAnsi="Times New Roman"/>
              <w:sz w:val="24"/>
            </w:rPr>
          </w:pPr>
          <w:r w:rsidRPr="00944C96">
            <w:rPr>
              <w:rFonts w:cs="Arial"/>
              <w:bCs/>
              <w:color w:val="000000" w:themeColor="text1"/>
              <w:sz w:val="20"/>
              <w:szCs w:val="20"/>
            </w:rPr>
            <w:t xml:space="preserve">Temperature Excursion Report Form 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293875BB" w14:textId="7E18E3F2" w:rsidR="00A84477" w:rsidRPr="00A84477" w:rsidRDefault="00A84477" w:rsidP="00A84477">
          <w:pPr>
            <w:jc w:val="right"/>
            <w:rPr>
              <w:rFonts w:cs="Arial"/>
              <w:snapToGrid w:val="0"/>
              <w:sz w:val="20"/>
              <w:szCs w:val="20"/>
            </w:rPr>
          </w:pPr>
          <w:r w:rsidRPr="00A84477">
            <w:rPr>
              <w:rFonts w:cs="Arial"/>
              <w:snapToGrid w:val="0"/>
              <w:sz w:val="20"/>
              <w:szCs w:val="20"/>
            </w:rPr>
            <w:t xml:space="preserve">Page </w:t>
          </w:r>
          <w:r w:rsidRPr="00A84477">
            <w:rPr>
              <w:rFonts w:cs="Arial"/>
              <w:snapToGrid w:val="0"/>
              <w:sz w:val="20"/>
              <w:szCs w:val="20"/>
            </w:rPr>
            <w:fldChar w:fldCharType="begin"/>
          </w:r>
          <w:r w:rsidRPr="00A84477">
            <w:rPr>
              <w:rFonts w:cs="Arial"/>
              <w:snapToGrid w:val="0"/>
              <w:sz w:val="20"/>
              <w:szCs w:val="20"/>
            </w:rPr>
            <w:instrText xml:space="preserve"> PAGE </w:instrText>
          </w:r>
          <w:r w:rsidRPr="00A84477">
            <w:rPr>
              <w:rFonts w:cs="Arial"/>
              <w:snapToGrid w:val="0"/>
              <w:sz w:val="20"/>
              <w:szCs w:val="20"/>
            </w:rPr>
            <w:fldChar w:fldCharType="separate"/>
          </w:r>
          <w:r w:rsidRPr="00A84477">
            <w:rPr>
              <w:rFonts w:cs="Arial"/>
              <w:noProof/>
              <w:snapToGrid w:val="0"/>
              <w:sz w:val="20"/>
              <w:szCs w:val="20"/>
            </w:rPr>
            <w:t>2</w:t>
          </w:r>
          <w:r w:rsidRPr="00A84477">
            <w:rPr>
              <w:rFonts w:cs="Arial"/>
              <w:snapToGrid w:val="0"/>
              <w:sz w:val="20"/>
              <w:szCs w:val="20"/>
            </w:rPr>
            <w:fldChar w:fldCharType="end"/>
          </w:r>
          <w:r w:rsidRPr="00A84477">
            <w:rPr>
              <w:rFonts w:cs="Arial"/>
              <w:snapToGrid w:val="0"/>
              <w:sz w:val="20"/>
              <w:szCs w:val="20"/>
            </w:rPr>
            <w:t xml:space="preserve"> of </w:t>
          </w:r>
          <w:r w:rsidRPr="00A84477">
            <w:rPr>
              <w:rFonts w:ascii="Times New Roman" w:hAnsi="Times New Roman"/>
              <w:sz w:val="24"/>
            </w:rPr>
            <w:fldChar w:fldCharType="begin"/>
          </w:r>
          <w:r w:rsidRPr="00A84477">
            <w:rPr>
              <w:rFonts w:ascii="Times New Roman" w:hAnsi="Times New Roman"/>
              <w:sz w:val="24"/>
            </w:rPr>
            <w:instrText xml:space="preserve"> SECTIONPAGES   \* MERGEFORMAT </w:instrText>
          </w:r>
          <w:r w:rsidRPr="00A84477">
            <w:rPr>
              <w:rFonts w:ascii="Times New Roman" w:hAnsi="Times New Roman"/>
              <w:sz w:val="24"/>
            </w:rPr>
            <w:fldChar w:fldCharType="separate"/>
          </w:r>
          <w:r w:rsidR="006D5CEE" w:rsidRPr="006D5CEE">
            <w:rPr>
              <w:rFonts w:cs="Arial"/>
              <w:noProof/>
              <w:snapToGrid w:val="0"/>
              <w:sz w:val="20"/>
              <w:szCs w:val="20"/>
            </w:rPr>
            <w:t>3</w:t>
          </w:r>
          <w:r w:rsidRPr="00A84477">
            <w:rPr>
              <w:rFonts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bookmarkEnd w:id="1"/>
  </w:tbl>
  <w:p w14:paraId="5DF27EB5" w14:textId="77777777" w:rsidR="0057649C" w:rsidRDefault="0057649C" w:rsidP="00534CC5">
    <w:pPr>
      <w:pStyle w:val="Header"/>
    </w:pPr>
  </w:p>
  <w:p w14:paraId="3AF3D27A" w14:textId="77777777" w:rsidR="0057649C" w:rsidRDefault="005764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72F5"/>
    <w:multiLevelType w:val="hybridMultilevel"/>
    <w:tmpl w:val="EB48AA76"/>
    <w:lvl w:ilvl="0" w:tplc="F03A9D5A">
      <w:start w:val="1"/>
      <w:numFmt w:val="decimal"/>
      <w:suff w:val="nothing"/>
      <w:lvlText w:val="6.14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62785"/>
    <w:multiLevelType w:val="hybridMultilevel"/>
    <w:tmpl w:val="A4C239D4"/>
    <w:lvl w:ilvl="0" w:tplc="D5E6843E">
      <w:start w:val="1"/>
      <w:numFmt w:val="decimal"/>
      <w:suff w:val="nothing"/>
      <w:lvlText w:val="6.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110B7"/>
    <w:multiLevelType w:val="multilevel"/>
    <w:tmpl w:val="97A298D0"/>
    <w:lvl w:ilvl="0">
      <w:start w:val="1"/>
      <w:numFmt w:val="decimal"/>
      <w:suff w:val="nothing"/>
      <w:lvlText w:val="6.4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49048E"/>
    <w:multiLevelType w:val="multilevel"/>
    <w:tmpl w:val="32786E9C"/>
    <w:lvl w:ilvl="0">
      <w:start w:val="1"/>
      <w:numFmt w:val="decimal"/>
      <w:suff w:val="nothing"/>
      <w:lvlText w:val="6.6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44176C"/>
    <w:multiLevelType w:val="multilevel"/>
    <w:tmpl w:val="965CE314"/>
    <w:lvl w:ilvl="0">
      <w:start w:val="1"/>
      <w:numFmt w:val="bullet"/>
      <w:pStyle w:val="B3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color w:val="auto"/>
        <w:sz w:val="20"/>
        <w:szCs w:val="20"/>
      </w:rPr>
    </w:lvl>
    <w:lvl w:ilvl="1">
      <w:start w:val="1"/>
      <w:numFmt w:val="bullet"/>
      <w:pStyle w:val="B4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B5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5BA0766"/>
    <w:multiLevelType w:val="multilevel"/>
    <w:tmpl w:val="4800A080"/>
    <w:lvl w:ilvl="0">
      <w:start w:val="1"/>
      <w:numFmt w:val="decimal"/>
      <w:suff w:val="nothing"/>
      <w:lvlText w:val="6.1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EE84543"/>
    <w:multiLevelType w:val="multilevel"/>
    <w:tmpl w:val="A59CBF6C"/>
    <w:lvl w:ilvl="0">
      <w:start w:val="1"/>
      <w:numFmt w:val="decimal"/>
      <w:suff w:val="nothing"/>
      <w:lvlText w:val="6.10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1A534F2"/>
    <w:multiLevelType w:val="multilevel"/>
    <w:tmpl w:val="2A602070"/>
    <w:lvl w:ilvl="0">
      <w:start w:val="1"/>
      <w:numFmt w:val="bullet"/>
      <w:pStyle w:val="B1"/>
      <w:lvlText w:val=""/>
      <w:lvlJc w:val="left"/>
      <w:pPr>
        <w:ind w:left="1080" w:hanging="360"/>
      </w:pPr>
      <w:rPr>
        <w:rFonts w:ascii="Symbol" w:hAnsi="Symbol" w:hint="default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B2"/>
      <w:lvlText w:val=""/>
      <w:lvlJc w:val="left"/>
      <w:pPr>
        <w:tabs>
          <w:tab w:val="num" w:pos="1944"/>
        </w:tabs>
        <w:ind w:left="1944" w:hanging="504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2924452"/>
    <w:multiLevelType w:val="hybridMultilevel"/>
    <w:tmpl w:val="1E06189E"/>
    <w:lvl w:ilvl="0" w:tplc="B478F040">
      <w:start w:val="1"/>
      <w:numFmt w:val="decimal"/>
      <w:suff w:val="nothing"/>
      <w:lvlText w:val="6.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E93945"/>
    <w:multiLevelType w:val="hybridMultilevel"/>
    <w:tmpl w:val="FDF2C86E"/>
    <w:lvl w:ilvl="0" w:tplc="D452EAE8">
      <w:start w:val="1"/>
      <w:numFmt w:val="decimal"/>
      <w:suff w:val="nothing"/>
      <w:lvlText w:val="6.5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476AD8"/>
    <w:multiLevelType w:val="hybridMultilevel"/>
    <w:tmpl w:val="006EB258"/>
    <w:lvl w:ilvl="0" w:tplc="8EE6A376">
      <w:start w:val="1"/>
      <w:numFmt w:val="decimal"/>
      <w:suff w:val="nothing"/>
      <w:lvlText w:val="6.1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AE48BE"/>
    <w:multiLevelType w:val="multilevel"/>
    <w:tmpl w:val="DB18C8C8"/>
    <w:lvl w:ilvl="0">
      <w:start w:val="1"/>
      <w:numFmt w:val="decimal"/>
      <w:suff w:val="nothing"/>
      <w:lvlText w:val="6.7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F7B0A24"/>
    <w:multiLevelType w:val="hybridMultilevel"/>
    <w:tmpl w:val="A2286CF6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522B0074"/>
    <w:multiLevelType w:val="multilevel"/>
    <w:tmpl w:val="39D28224"/>
    <w:lvl w:ilvl="0">
      <w:start w:val="1"/>
      <w:numFmt w:val="decimal"/>
      <w:suff w:val="nothing"/>
      <w:lvlText w:val="6.15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3680EE8"/>
    <w:multiLevelType w:val="multilevel"/>
    <w:tmpl w:val="25AED00A"/>
    <w:lvl w:ilvl="0">
      <w:start w:val="1"/>
      <w:numFmt w:val="decimal"/>
      <w:pStyle w:val="H1"/>
      <w:lvlText w:val="%1.0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caps/>
        <w:strike w:val="0"/>
        <w:dstrike w:val="0"/>
        <w:vanish w:val="0"/>
        <w:color w:val="auto"/>
        <w:sz w:val="22"/>
        <w:vertAlign w:val="baseline"/>
      </w:rPr>
    </w:lvl>
    <w:lvl w:ilvl="1">
      <w:start w:val="1"/>
      <w:numFmt w:val="decimal"/>
      <w:pStyle w:val="H2"/>
      <w:lvlText w:val="%1.%2"/>
      <w:lvlJc w:val="left"/>
      <w:pPr>
        <w:tabs>
          <w:tab w:val="num" w:pos="1440"/>
        </w:tabs>
        <w:ind w:left="1440" w:hanging="720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2">
      <w:start w:val="1"/>
      <w:numFmt w:val="decimal"/>
      <w:pStyle w:val="H3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pStyle w:val="QSOPH4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pStyle w:val="QSOPH5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5" w15:restartNumberingAfterBreak="0">
    <w:nsid w:val="59E57E72"/>
    <w:multiLevelType w:val="hybridMultilevel"/>
    <w:tmpl w:val="00EEF814"/>
    <w:lvl w:ilvl="0" w:tplc="992492F0">
      <w:start w:val="1"/>
      <w:numFmt w:val="decimal"/>
      <w:suff w:val="nothing"/>
      <w:lvlText w:val="6.1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A13AB5"/>
    <w:multiLevelType w:val="hybridMultilevel"/>
    <w:tmpl w:val="ABF08DC4"/>
    <w:lvl w:ilvl="0" w:tplc="7F987654">
      <w:start w:val="1"/>
      <w:numFmt w:val="bullet"/>
      <w:lvlText w:val=""/>
      <w:lvlJc w:val="left"/>
      <w:pPr>
        <w:ind w:left="1260" w:hanging="360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0"/>
        <w:szCs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7" w15:restartNumberingAfterBreak="0">
    <w:nsid w:val="65DD1CFE"/>
    <w:multiLevelType w:val="multilevel"/>
    <w:tmpl w:val="509E1598"/>
    <w:lvl w:ilvl="0">
      <w:start w:val="1"/>
      <w:numFmt w:val="decimal"/>
      <w:suff w:val="nothing"/>
      <w:lvlText w:val="6.9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A16295A"/>
    <w:multiLevelType w:val="multilevel"/>
    <w:tmpl w:val="6B82F748"/>
    <w:lvl w:ilvl="0">
      <w:start w:val="1"/>
      <w:numFmt w:val="decimal"/>
      <w:suff w:val="nothing"/>
      <w:lvlText w:val="6.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51E50D4"/>
    <w:multiLevelType w:val="hybridMultilevel"/>
    <w:tmpl w:val="2D3A6BCA"/>
    <w:lvl w:ilvl="0" w:tplc="83305BC6">
      <w:start w:val="1"/>
      <w:numFmt w:val="decimal"/>
      <w:suff w:val="nothing"/>
      <w:lvlText w:val="6.8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D669F6"/>
    <w:multiLevelType w:val="hybridMultilevel"/>
    <w:tmpl w:val="64DA60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"/>
  </w:num>
  <w:num w:numId="3">
    <w:abstractNumId w:val="8"/>
  </w:num>
  <w:num w:numId="4">
    <w:abstractNumId w:val="18"/>
  </w:num>
  <w:num w:numId="5">
    <w:abstractNumId w:val="2"/>
  </w:num>
  <w:num w:numId="6">
    <w:abstractNumId w:val="20"/>
  </w:num>
  <w:num w:numId="7">
    <w:abstractNumId w:val="9"/>
  </w:num>
  <w:num w:numId="8">
    <w:abstractNumId w:val="3"/>
  </w:num>
  <w:num w:numId="9">
    <w:abstractNumId w:val="11"/>
  </w:num>
  <w:num w:numId="10">
    <w:abstractNumId w:val="19"/>
  </w:num>
  <w:num w:numId="11">
    <w:abstractNumId w:val="17"/>
  </w:num>
  <w:num w:numId="12">
    <w:abstractNumId w:val="6"/>
  </w:num>
  <w:num w:numId="13">
    <w:abstractNumId w:val="15"/>
  </w:num>
  <w:num w:numId="14">
    <w:abstractNumId w:val="0"/>
  </w:num>
  <w:num w:numId="15">
    <w:abstractNumId w:val="13"/>
  </w:num>
  <w:num w:numId="16">
    <w:abstractNumId w:val="5"/>
  </w:num>
  <w:num w:numId="17">
    <w:abstractNumId w:val="10"/>
  </w:num>
  <w:num w:numId="18">
    <w:abstractNumId w:val="12"/>
  </w:num>
  <w:num w:numId="19">
    <w:abstractNumId w:val="14"/>
  </w:num>
  <w:num w:numId="20">
    <w:abstractNumId w:val="4"/>
  </w:num>
  <w:num w:numId="21">
    <w:abstractNumId w:val="7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drawingGridHorizontalSpacing w:val="120"/>
  <w:displayHorizontalDrawingGridEvery w:val="2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varDocumentAuthor" w:val="XXXXXX (May be the same as the Document Owner, multiple authors should be separated by commas)"/>
    <w:docVar w:name="varDocumentCopyrightYear" w:val="2015"/>
    <w:docVar w:name="varDocumentNew" w:val="True"/>
    <w:docVar w:name="varDocumentNumber" w:val="XXXXXX"/>
    <w:docVar w:name="varDocumentOwner" w:val="XXXXXX"/>
    <w:docVar w:name="varDocumentRevision" w:val="Y"/>
    <w:docVar w:name="varDocumentTitle" w:val="Document Title"/>
    <w:docVar w:name="varDocumentType" w:val="Operating Procedure or Work Instruction Template"/>
  </w:docVars>
  <w:rsids>
    <w:rsidRoot w:val="00001009"/>
    <w:rsid w:val="00000E4E"/>
    <w:rsid w:val="00001009"/>
    <w:rsid w:val="00004AC3"/>
    <w:rsid w:val="0000588C"/>
    <w:rsid w:val="00007A5A"/>
    <w:rsid w:val="00010A62"/>
    <w:rsid w:val="000133C1"/>
    <w:rsid w:val="000142C1"/>
    <w:rsid w:val="00015238"/>
    <w:rsid w:val="00017A1C"/>
    <w:rsid w:val="000218A8"/>
    <w:rsid w:val="00025980"/>
    <w:rsid w:val="0003032A"/>
    <w:rsid w:val="00036EAE"/>
    <w:rsid w:val="0004307B"/>
    <w:rsid w:val="00043D6B"/>
    <w:rsid w:val="00044987"/>
    <w:rsid w:val="00044E2B"/>
    <w:rsid w:val="0004508F"/>
    <w:rsid w:val="0004698E"/>
    <w:rsid w:val="00046D5A"/>
    <w:rsid w:val="00047E25"/>
    <w:rsid w:val="00051F33"/>
    <w:rsid w:val="00053174"/>
    <w:rsid w:val="00054D8D"/>
    <w:rsid w:val="00055B92"/>
    <w:rsid w:val="0006304B"/>
    <w:rsid w:val="00065C34"/>
    <w:rsid w:val="000667D1"/>
    <w:rsid w:val="00066EB0"/>
    <w:rsid w:val="000709A1"/>
    <w:rsid w:val="000716B8"/>
    <w:rsid w:val="000717D1"/>
    <w:rsid w:val="00073B52"/>
    <w:rsid w:val="00080D79"/>
    <w:rsid w:val="00081069"/>
    <w:rsid w:val="00087BE8"/>
    <w:rsid w:val="000939E1"/>
    <w:rsid w:val="00094A30"/>
    <w:rsid w:val="00094E1A"/>
    <w:rsid w:val="00096174"/>
    <w:rsid w:val="000A62FF"/>
    <w:rsid w:val="000A7BA0"/>
    <w:rsid w:val="000B077E"/>
    <w:rsid w:val="000B1011"/>
    <w:rsid w:val="000B30BD"/>
    <w:rsid w:val="000B53AC"/>
    <w:rsid w:val="000C15F3"/>
    <w:rsid w:val="000C2400"/>
    <w:rsid w:val="000C2523"/>
    <w:rsid w:val="000C2703"/>
    <w:rsid w:val="000C6E0E"/>
    <w:rsid w:val="000D5564"/>
    <w:rsid w:val="000D7367"/>
    <w:rsid w:val="000D74CD"/>
    <w:rsid w:val="000E37FE"/>
    <w:rsid w:val="000E683B"/>
    <w:rsid w:val="000E6C18"/>
    <w:rsid w:val="000E72F4"/>
    <w:rsid w:val="000F0151"/>
    <w:rsid w:val="000F1C85"/>
    <w:rsid w:val="000F2268"/>
    <w:rsid w:val="000F72D4"/>
    <w:rsid w:val="0010008E"/>
    <w:rsid w:val="0010085C"/>
    <w:rsid w:val="00102B04"/>
    <w:rsid w:val="00104121"/>
    <w:rsid w:val="00111475"/>
    <w:rsid w:val="00114E56"/>
    <w:rsid w:val="001153CE"/>
    <w:rsid w:val="001200C8"/>
    <w:rsid w:val="00120BD2"/>
    <w:rsid w:val="00122164"/>
    <w:rsid w:val="001235F5"/>
    <w:rsid w:val="001247CB"/>
    <w:rsid w:val="00124A73"/>
    <w:rsid w:val="00126714"/>
    <w:rsid w:val="001336BB"/>
    <w:rsid w:val="00135627"/>
    <w:rsid w:val="001402CD"/>
    <w:rsid w:val="00141070"/>
    <w:rsid w:val="00141430"/>
    <w:rsid w:val="00144684"/>
    <w:rsid w:val="00147FEB"/>
    <w:rsid w:val="001521F0"/>
    <w:rsid w:val="00155093"/>
    <w:rsid w:val="00156076"/>
    <w:rsid w:val="00162229"/>
    <w:rsid w:val="00162601"/>
    <w:rsid w:val="00162D4C"/>
    <w:rsid w:val="00163D28"/>
    <w:rsid w:val="00170869"/>
    <w:rsid w:val="001719CB"/>
    <w:rsid w:val="00171CC1"/>
    <w:rsid w:val="00172AB5"/>
    <w:rsid w:val="0017435A"/>
    <w:rsid w:val="001755E1"/>
    <w:rsid w:val="00175959"/>
    <w:rsid w:val="00184401"/>
    <w:rsid w:val="0018531E"/>
    <w:rsid w:val="00187FEA"/>
    <w:rsid w:val="00191810"/>
    <w:rsid w:val="00191890"/>
    <w:rsid w:val="00194083"/>
    <w:rsid w:val="001960E7"/>
    <w:rsid w:val="001A2E28"/>
    <w:rsid w:val="001A40A6"/>
    <w:rsid w:val="001A6755"/>
    <w:rsid w:val="001A79B2"/>
    <w:rsid w:val="001B11DA"/>
    <w:rsid w:val="001B7401"/>
    <w:rsid w:val="001C3858"/>
    <w:rsid w:val="001C7B69"/>
    <w:rsid w:val="001D2894"/>
    <w:rsid w:val="001D3519"/>
    <w:rsid w:val="001D5F2A"/>
    <w:rsid w:val="001E2D1B"/>
    <w:rsid w:val="001E37EF"/>
    <w:rsid w:val="001E3C9D"/>
    <w:rsid w:val="001E6582"/>
    <w:rsid w:val="001F263B"/>
    <w:rsid w:val="001F62CE"/>
    <w:rsid w:val="0020037D"/>
    <w:rsid w:val="00202C8B"/>
    <w:rsid w:val="00202DBD"/>
    <w:rsid w:val="00204029"/>
    <w:rsid w:val="00207118"/>
    <w:rsid w:val="002109B6"/>
    <w:rsid w:val="0021138F"/>
    <w:rsid w:val="00216963"/>
    <w:rsid w:val="002224C3"/>
    <w:rsid w:val="00231E13"/>
    <w:rsid w:val="00233EB4"/>
    <w:rsid w:val="00234779"/>
    <w:rsid w:val="00235653"/>
    <w:rsid w:val="0023667F"/>
    <w:rsid w:val="00237CC6"/>
    <w:rsid w:val="00240423"/>
    <w:rsid w:val="00241F11"/>
    <w:rsid w:val="0024318C"/>
    <w:rsid w:val="00251DDB"/>
    <w:rsid w:val="0025278B"/>
    <w:rsid w:val="00252F3A"/>
    <w:rsid w:val="00253F75"/>
    <w:rsid w:val="00255BBB"/>
    <w:rsid w:val="0025755B"/>
    <w:rsid w:val="00260939"/>
    <w:rsid w:val="00263FEF"/>
    <w:rsid w:val="00275569"/>
    <w:rsid w:val="00276D5E"/>
    <w:rsid w:val="00281D51"/>
    <w:rsid w:val="0028576C"/>
    <w:rsid w:val="00286329"/>
    <w:rsid w:val="00291781"/>
    <w:rsid w:val="00292671"/>
    <w:rsid w:val="0029305C"/>
    <w:rsid w:val="0029635F"/>
    <w:rsid w:val="00296DD7"/>
    <w:rsid w:val="00297350"/>
    <w:rsid w:val="002A323F"/>
    <w:rsid w:val="002A363F"/>
    <w:rsid w:val="002A7696"/>
    <w:rsid w:val="002B2EC4"/>
    <w:rsid w:val="002C1072"/>
    <w:rsid w:val="002C1D9F"/>
    <w:rsid w:val="002D01A3"/>
    <w:rsid w:val="002D0A85"/>
    <w:rsid w:val="002D0B44"/>
    <w:rsid w:val="002D782E"/>
    <w:rsid w:val="002D7B92"/>
    <w:rsid w:val="002D7E5D"/>
    <w:rsid w:val="002E07AA"/>
    <w:rsid w:val="002E11A2"/>
    <w:rsid w:val="002E3321"/>
    <w:rsid w:val="002E4E80"/>
    <w:rsid w:val="002E5879"/>
    <w:rsid w:val="002E5969"/>
    <w:rsid w:val="002F3B12"/>
    <w:rsid w:val="002F4828"/>
    <w:rsid w:val="002F5676"/>
    <w:rsid w:val="003026B2"/>
    <w:rsid w:val="00303A7C"/>
    <w:rsid w:val="00310747"/>
    <w:rsid w:val="003109FE"/>
    <w:rsid w:val="00312E6E"/>
    <w:rsid w:val="00313E32"/>
    <w:rsid w:val="00314E21"/>
    <w:rsid w:val="00317019"/>
    <w:rsid w:val="00317DBE"/>
    <w:rsid w:val="0032135D"/>
    <w:rsid w:val="003217B7"/>
    <w:rsid w:val="00322253"/>
    <w:rsid w:val="00324B0B"/>
    <w:rsid w:val="00330E8D"/>
    <w:rsid w:val="003311C1"/>
    <w:rsid w:val="00332342"/>
    <w:rsid w:val="00337335"/>
    <w:rsid w:val="003400BD"/>
    <w:rsid w:val="00341A67"/>
    <w:rsid w:val="003434C2"/>
    <w:rsid w:val="0035214B"/>
    <w:rsid w:val="003527A9"/>
    <w:rsid w:val="00354486"/>
    <w:rsid w:val="0035520D"/>
    <w:rsid w:val="00356806"/>
    <w:rsid w:val="00360F21"/>
    <w:rsid w:val="00361C9B"/>
    <w:rsid w:val="00371379"/>
    <w:rsid w:val="00383039"/>
    <w:rsid w:val="00385450"/>
    <w:rsid w:val="00385A48"/>
    <w:rsid w:val="0038688D"/>
    <w:rsid w:val="00390AB8"/>
    <w:rsid w:val="00390F65"/>
    <w:rsid w:val="00391322"/>
    <w:rsid w:val="00392ADF"/>
    <w:rsid w:val="00394B3F"/>
    <w:rsid w:val="00395930"/>
    <w:rsid w:val="00396AC8"/>
    <w:rsid w:val="003A2B1E"/>
    <w:rsid w:val="003B2827"/>
    <w:rsid w:val="003B3931"/>
    <w:rsid w:val="003B503D"/>
    <w:rsid w:val="003B5B50"/>
    <w:rsid w:val="003B7AAC"/>
    <w:rsid w:val="003C10EA"/>
    <w:rsid w:val="003C424C"/>
    <w:rsid w:val="003D2FE7"/>
    <w:rsid w:val="003D536B"/>
    <w:rsid w:val="003E2582"/>
    <w:rsid w:val="003E48A8"/>
    <w:rsid w:val="003E55C3"/>
    <w:rsid w:val="003F4793"/>
    <w:rsid w:val="00401706"/>
    <w:rsid w:val="00401F01"/>
    <w:rsid w:val="00403C6B"/>
    <w:rsid w:val="00410432"/>
    <w:rsid w:val="0041202E"/>
    <w:rsid w:val="00414C1E"/>
    <w:rsid w:val="00415EEE"/>
    <w:rsid w:val="004210AA"/>
    <w:rsid w:val="00422E64"/>
    <w:rsid w:val="004231A6"/>
    <w:rsid w:val="00423F59"/>
    <w:rsid w:val="004247C7"/>
    <w:rsid w:val="0042589B"/>
    <w:rsid w:val="00431E97"/>
    <w:rsid w:val="00433F4F"/>
    <w:rsid w:val="00434750"/>
    <w:rsid w:val="0043690E"/>
    <w:rsid w:val="004423A5"/>
    <w:rsid w:val="00442A03"/>
    <w:rsid w:val="0044718A"/>
    <w:rsid w:val="00447372"/>
    <w:rsid w:val="004522CC"/>
    <w:rsid w:val="00453866"/>
    <w:rsid w:val="00457048"/>
    <w:rsid w:val="0047122C"/>
    <w:rsid w:val="004735CF"/>
    <w:rsid w:val="00473E19"/>
    <w:rsid w:val="00480D54"/>
    <w:rsid w:val="004837EC"/>
    <w:rsid w:val="004869DB"/>
    <w:rsid w:val="00493204"/>
    <w:rsid w:val="004945D9"/>
    <w:rsid w:val="00497BDC"/>
    <w:rsid w:val="004A3782"/>
    <w:rsid w:val="004A38A4"/>
    <w:rsid w:val="004A6A98"/>
    <w:rsid w:val="004B04A1"/>
    <w:rsid w:val="004B082E"/>
    <w:rsid w:val="004B276B"/>
    <w:rsid w:val="004B3221"/>
    <w:rsid w:val="004B5856"/>
    <w:rsid w:val="004C2298"/>
    <w:rsid w:val="004C2DC5"/>
    <w:rsid w:val="004C4B5A"/>
    <w:rsid w:val="004C4CB3"/>
    <w:rsid w:val="004C4E99"/>
    <w:rsid w:val="004C663F"/>
    <w:rsid w:val="004C7167"/>
    <w:rsid w:val="004C79A3"/>
    <w:rsid w:val="004D1801"/>
    <w:rsid w:val="004D3982"/>
    <w:rsid w:val="004D58D3"/>
    <w:rsid w:val="004D5AE4"/>
    <w:rsid w:val="004E194A"/>
    <w:rsid w:val="004F1F4A"/>
    <w:rsid w:val="004F5198"/>
    <w:rsid w:val="004F6391"/>
    <w:rsid w:val="005008FE"/>
    <w:rsid w:val="00501CAE"/>
    <w:rsid w:val="00507124"/>
    <w:rsid w:val="00511B13"/>
    <w:rsid w:val="0052700B"/>
    <w:rsid w:val="00531E50"/>
    <w:rsid w:val="00532C0B"/>
    <w:rsid w:val="005349CC"/>
    <w:rsid w:val="00534CC5"/>
    <w:rsid w:val="00537487"/>
    <w:rsid w:val="00537FD9"/>
    <w:rsid w:val="00547BEA"/>
    <w:rsid w:val="00547D3A"/>
    <w:rsid w:val="005512B2"/>
    <w:rsid w:val="00555D20"/>
    <w:rsid w:val="005564E4"/>
    <w:rsid w:val="005574CE"/>
    <w:rsid w:val="00561363"/>
    <w:rsid w:val="00563A56"/>
    <w:rsid w:val="005677A4"/>
    <w:rsid w:val="00572B6C"/>
    <w:rsid w:val="00575671"/>
    <w:rsid w:val="00575ABB"/>
    <w:rsid w:val="0057649C"/>
    <w:rsid w:val="005801AA"/>
    <w:rsid w:val="00581D81"/>
    <w:rsid w:val="005823CB"/>
    <w:rsid w:val="0058271D"/>
    <w:rsid w:val="00583ABE"/>
    <w:rsid w:val="00591F0C"/>
    <w:rsid w:val="00592618"/>
    <w:rsid w:val="00592B94"/>
    <w:rsid w:val="0059677F"/>
    <w:rsid w:val="005A22C2"/>
    <w:rsid w:val="005A56C7"/>
    <w:rsid w:val="005A642E"/>
    <w:rsid w:val="005A79B6"/>
    <w:rsid w:val="005B5595"/>
    <w:rsid w:val="005B6E62"/>
    <w:rsid w:val="005B6FF7"/>
    <w:rsid w:val="005C10C0"/>
    <w:rsid w:val="005C14B4"/>
    <w:rsid w:val="005C44C3"/>
    <w:rsid w:val="005C4834"/>
    <w:rsid w:val="005C4903"/>
    <w:rsid w:val="005C4E73"/>
    <w:rsid w:val="005C7188"/>
    <w:rsid w:val="005C7820"/>
    <w:rsid w:val="005D3031"/>
    <w:rsid w:val="005E1CF1"/>
    <w:rsid w:val="005E52FE"/>
    <w:rsid w:val="005E64B9"/>
    <w:rsid w:val="005E67A4"/>
    <w:rsid w:val="005E6BFC"/>
    <w:rsid w:val="005F0E0D"/>
    <w:rsid w:val="005F1CBC"/>
    <w:rsid w:val="005F2879"/>
    <w:rsid w:val="005F34D7"/>
    <w:rsid w:val="005F5BDC"/>
    <w:rsid w:val="005F7BC0"/>
    <w:rsid w:val="00600740"/>
    <w:rsid w:val="00601B5C"/>
    <w:rsid w:val="00602A52"/>
    <w:rsid w:val="00603968"/>
    <w:rsid w:val="00604FBC"/>
    <w:rsid w:val="00605527"/>
    <w:rsid w:val="006057D5"/>
    <w:rsid w:val="00611554"/>
    <w:rsid w:val="00616D9E"/>
    <w:rsid w:val="00617DAD"/>
    <w:rsid w:val="00617EF2"/>
    <w:rsid w:val="00621010"/>
    <w:rsid w:val="00623DCC"/>
    <w:rsid w:val="006240E4"/>
    <w:rsid w:val="006247E2"/>
    <w:rsid w:val="00624DC2"/>
    <w:rsid w:val="0062569D"/>
    <w:rsid w:val="00626277"/>
    <w:rsid w:val="00626646"/>
    <w:rsid w:val="0063103C"/>
    <w:rsid w:val="0063131F"/>
    <w:rsid w:val="00631429"/>
    <w:rsid w:val="00631A67"/>
    <w:rsid w:val="006354E4"/>
    <w:rsid w:val="0063562A"/>
    <w:rsid w:val="00640A41"/>
    <w:rsid w:val="006415D5"/>
    <w:rsid w:val="00650551"/>
    <w:rsid w:val="00651062"/>
    <w:rsid w:val="006522D9"/>
    <w:rsid w:val="00655061"/>
    <w:rsid w:val="00657656"/>
    <w:rsid w:val="0066463D"/>
    <w:rsid w:val="00665136"/>
    <w:rsid w:val="006736ED"/>
    <w:rsid w:val="00673F78"/>
    <w:rsid w:val="00676281"/>
    <w:rsid w:val="00680745"/>
    <w:rsid w:val="00681665"/>
    <w:rsid w:val="00683C88"/>
    <w:rsid w:val="00684F74"/>
    <w:rsid w:val="006869B9"/>
    <w:rsid w:val="006A255E"/>
    <w:rsid w:val="006A35FE"/>
    <w:rsid w:val="006A483D"/>
    <w:rsid w:val="006B047F"/>
    <w:rsid w:val="006B2071"/>
    <w:rsid w:val="006B3826"/>
    <w:rsid w:val="006B38E4"/>
    <w:rsid w:val="006B5FEC"/>
    <w:rsid w:val="006B7350"/>
    <w:rsid w:val="006B7CFF"/>
    <w:rsid w:val="006C4B23"/>
    <w:rsid w:val="006C610B"/>
    <w:rsid w:val="006C6483"/>
    <w:rsid w:val="006C65F3"/>
    <w:rsid w:val="006C6F00"/>
    <w:rsid w:val="006D5257"/>
    <w:rsid w:val="006D5CEE"/>
    <w:rsid w:val="006D7113"/>
    <w:rsid w:val="006D72DB"/>
    <w:rsid w:val="006D7B49"/>
    <w:rsid w:val="006E1B04"/>
    <w:rsid w:val="006E2904"/>
    <w:rsid w:val="006E33AC"/>
    <w:rsid w:val="006E570F"/>
    <w:rsid w:val="006E7545"/>
    <w:rsid w:val="006F17D1"/>
    <w:rsid w:val="006F39C8"/>
    <w:rsid w:val="006F3A04"/>
    <w:rsid w:val="006F3C90"/>
    <w:rsid w:val="006F60D0"/>
    <w:rsid w:val="00704EA2"/>
    <w:rsid w:val="00717476"/>
    <w:rsid w:val="00721C8A"/>
    <w:rsid w:val="00724692"/>
    <w:rsid w:val="007251C5"/>
    <w:rsid w:val="00725BD3"/>
    <w:rsid w:val="00725CEA"/>
    <w:rsid w:val="00725D69"/>
    <w:rsid w:val="007329B5"/>
    <w:rsid w:val="00733F78"/>
    <w:rsid w:val="0074666A"/>
    <w:rsid w:val="00747EAE"/>
    <w:rsid w:val="007538EA"/>
    <w:rsid w:val="00757388"/>
    <w:rsid w:val="007625A2"/>
    <w:rsid w:val="00762B79"/>
    <w:rsid w:val="00762CA1"/>
    <w:rsid w:val="007635FE"/>
    <w:rsid w:val="007718C5"/>
    <w:rsid w:val="007767A0"/>
    <w:rsid w:val="00776C11"/>
    <w:rsid w:val="00776F47"/>
    <w:rsid w:val="007808DD"/>
    <w:rsid w:val="00782928"/>
    <w:rsid w:val="00783291"/>
    <w:rsid w:val="00783B3F"/>
    <w:rsid w:val="00786249"/>
    <w:rsid w:val="00786B89"/>
    <w:rsid w:val="007922E0"/>
    <w:rsid w:val="0079299B"/>
    <w:rsid w:val="00792BAB"/>
    <w:rsid w:val="00795EE4"/>
    <w:rsid w:val="007A284E"/>
    <w:rsid w:val="007A367C"/>
    <w:rsid w:val="007A5CBC"/>
    <w:rsid w:val="007B3126"/>
    <w:rsid w:val="007C0522"/>
    <w:rsid w:val="007C0B3D"/>
    <w:rsid w:val="007C109C"/>
    <w:rsid w:val="007C53E8"/>
    <w:rsid w:val="007C5D84"/>
    <w:rsid w:val="007C7E45"/>
    <w:rsid w:val="007D01B1"/>
    <w:rsid w:val="007D0D80"/>
    <w:rsid w:val="007D28C9"/>
    <w:rsid w:val="007D46ED"/>
    <w:rsid w:val="007D6D10"/>
    <w:rsid w:val="007E6CDC"/>
    <w:rsid w:val="007E70B8"/>
    <w:rsid w:val="007E722D"/>
    <w:rsid w:val="007F1022"/>
    <w:rsid w:val="007F1C05"/>
    <w:rsid w:val="007F20C0"/>
    <w:rsid w:val="00800868"/>
    <w:rsid w:val="00801EEE"/>
    <w:rsid w:val="00802D54"/>
    <w:rsid w:val="00806673"/>
    <w:rsid w:val="00807EAD"/>
    <w:rsid w:val="0081043E"/>
    <w:rsid w:val="00813772"/>
    <w:rsid w:val="00813CA9"/>
    <w:rsid w:val="0081436F"/>
    <w:rsid w:val="0081570B"/>
    <w:rsid w:val="0081757B"/>
    <w:rsid w:val="00822A07"/>
    <w:rsid w:val="00823316"/>
    <w:rsid w:val="0083499E"/>
    <w:rsid w:val="0083689D"/>
    <w:rsid w:val="00843C35"/>
    <w:rsid w:val="008455DC"/>
    <w:rsid w:val="00847694"/>
    <w:rsid w:val="00852CC7"/>
    <w:rsid w:val="00855076"/>
    <w:rsid w:val="0086027B"/>
    <w:rsid w:val="008611A6"/>
    <w:rsid w:val="00861432"/>
    <w:rsid w:val="00862D2F"/>
    <w:rsid w:val="008671B1"/>
    <w:rsid w:val="00867309"/>
    <w:rsid w:val="008704C0"/>
    <w:rsid w:val="0087239B"/>
    <w:rsid w:val="00874104"/>
    <w:rsid w:val="00874A74"/>
    <w:rsid w:val="00876272"/>
    <w:rsid w:val="00877D4E"/>
    <w:rsid w:val="00891481"/>
    <w:rsid w:val="00892319"/>
    <w:rsid w:val="00892C43"/>
    <w:rsid w:val="008A1387"/>
    <w:rsid w:val="008A4F62"/>
    <w:rsid w:val="008B3959"/>
    <w:rsid w:val="008B5FAE"/>
    <w:rsid w:val="008C13C6"/>
    <w:rsid w:val="008C2295"/>
    <w:rsid w:val="008C76B2"/>
    <w:rsid w:val="008D30A2"/>
    <w:rsid w:val="008D400D"/>
    <w:rsid w:val="008D7D19"/>
    <w:rsid w:val="008E51BB"/>
    <w:rsid w:val="008E5F13"/>
    <w:rsid w:val="008F1662"/>
    <w:rsid w:val="008F30BC"/>
    <w:rsid w:val="008F4734"/>
    <w:rsid w:val="008F60F7"/>
    <w:rsid w:val="008F67DB"/>
    <w:rsid w:val="00901104"/>
    <w:rsid w:val="0090128F"/>
    <w:rsid w:val="00901E7F"/>
    <w:rsid w:val="0090223C"/>
    <w:rsid w:val="00907931"/>
    <w:rsid w:val="00910F94"/>
    <w:rsid w:val="0091504A"/>
    <w:rsid w:val="0091579E"/>
    <w:rsid w:val="00915C27"/>
    <w:rsid w:val="00920D80"/>
    <w:rsid w:val="00920F8E"/>
    <w:rsid w:val="00926462"/>
    <w:rsid w:val="00927CF7"/>
    <w:rsid w:val="009309E8"/>
    <w:rsid w:val="00930A7B"/>
    <w:rsid w:val="009310D8"/>
    <w:rsid w:val="00931B0F"/>
    <w:rsid w:val="00932727"/>
    <w:rsid w:val="00933A85"/>
    <w:rsid w:val="0093672A"/>
    <w:rsid w:val="0093700D"/>
    <w:rsid w:val="009377B5"/>
    <w:rsid w:val="00941C3B"/>
    <w:rsid w:val="0094408C"/>
    <w:rsid w:val="009440A9"/>
    <w:rsid w:val="00944C96"/>
    <w:rsid w:val="00952EDC"/>
    <w:rsid w:val="00953F2B"/>
    <w:rsid w:val="009549AB"/>
    <w:rsid w:val="00954B48"/>
    <w:rsid w:val="00956A78"/>
    <w:rsid w:val="00956F20"/>
    <w:rsid w:val="00957EDB"/>
    <w:rsid w:val="00966E41"/>
    <w:rsid w:val="00975B78"/>
    <w:rsid w:val="009811F7"/>
    <w:rsid w:val="00982AA9"/>
    <w:rsid w:val="00982D1C"/>
    <w:rsid w:val="00982FA6"/>
    <w:rsid w:val="0098683D"/>
    <w:rsid w:val="00986B18"/>
    <w:rsid w:val="009872EC"/>
    <w:rsid w:val="009877A3"/>
    <w:rsid w:val="00990BBC"/>
    <w:rsid w:val="0099182B"/>
    <w:rsid w:val="00991C9E"/>
    <w:rsid w:val="009927E6"/>
    <w:rsid w:val="009930B3"/>
    <w:rsid w:val="0099391B"/>
    <w:rsid w:val="0099575E"/>
    <w:rsid w:val="00996C47"/>
    <w:rsid w:val="0099784B"/>
    <w:rsid w:val="00997D44"/>
    <w:rsid w:val="009A2F91"/>
    <w:rsid w:val="009B463D"/>
    <w:rsid w:val="009C5E63"/>
    <w:rsid w:val="009C7D3A"/>
    <w:rsid w:val="009D062E"/>
    <w:rsid w:val="009D29FD"/>
    <w:rsid w:val="009D5022"/>
    <w:rsid w:val="009E4A25"/>
    <w:rsid w:val="009F1499"/>
    <w:rsid w:val="00A00AAD"/>
    <w:rsid w:val="00A13700"/>
    <w:rsid w:val="00A14CAD"/>
    <w:rsid w:val="00A15790"/>
    <w:rsid w:val="00A161B5"/>
    <w:rsid w:val="00A175CC"/>
    <w:rsid w:val="00A22C57"/>
    <w:rsid w:val="00A24218"/>
    <w:rsid w:val="00A243C0"/>
    <w:rsid w:val="00A26A03"/>
    <w:rsid w:val="00A27C34"/>
    <w:rsid w:val="00A323FB"/>
    <w:rsid w:val="00A32B1C"/>
    <w:rsid w:val="00A34A80"/>
    <w:rsid w:val="00A34FE0"/>
    <w:rsid w:val="00A3604D"/>
    <w:rsid w:val="00A36D07"/>
    <w:rsid w:val="00A435FB"/>
    <w:rsid w:val="00A44621"/>
    <w:rsid w:val="00A44E6A"/>
    <w:rsid w:val="00A452C3"/>
    <w:rsid w:val="00A4591A"/>
    <w:rsid w:val="00A4767F"/>
    <w:rsid w:val="00A52773"/>
    <w:rsid w:val="00A60296"/>
    <w:rsid w:val="00A62977"/>
    <w:rsid w:val="00A64B87"/>
    <w:rsid w:val="00A65319"/>
    <w:rsid w:val="00A67D3E"/>
    <w:rsid w:val="00A71F89"/>
    <w:rsid w:val="00A722BA"/>
    <w:rsid w:val="00A74E06"/>
    <w:rsid w:val="00A80AEB"/>
    <w:rsid w:val="00A83095"/>
    <w:rsid w:val="00A84477"/>
    <w:rsid w:val="00A846A1"/>
    <w:rsid w:val="00A84938"/>
    <w:rsid w:val="00A85519"/>
    <w:rsid w:val="00A86C33"/>
    <w:rsid w:val="00A9606E"/>
    <w:rsid w:val="00AA00DB"/>
    <w:rsid w:val="00AA0841"/>
    <w:rsid w:val="00AA13C7"/>
    <w:rsid w:val="00AA68C4"/>
    <w:rsid w:val="00AA7FF7"/>
    <w:rsid w:val="00AB06CF"/>
    <w:rsid w:val="00AB4F52"/>
    <w:rsid w:val="00AB68A3"/>
    <w:rsid w:val="00AB7089"/>
    <w:rsid w:val="00AD0EC2"/>
    <w:rsid w:val="00AD44D9"/>
    <w:rsid w:val="00AD5745"/>
    <w:rsid w:val="00AD5833"/>
    <w:rsid w:val="00AE0E84"/>
    <w:rsid w:val="00AE4180"/>
    <w:rsid w:val="00AE4D33"/>
    <w:rsid w:val="00AE4E14"/>
    <w:rsid w:val="00AE5E47"/>
    <w:rsid w:val="00AE769A"/>
    <w:rsid w:val="00AF4EFE"/>
    <w:rsid w:val="00B03D3D"/>
    <w:rsid w:val="00B050C8"/>
    <w:rsid w:val="00B0597B"/>
    <w:rsid w:val="00B07E95"/>
    <w:rsid w:val="00B137FD"/>
    <w:rsid w:val="00B14660"/>
    <w:rsid w:val="00B14DBA"/>
    <w:rsid w:val="00B1545C"/>
    <w:rsid w:val="00B21A39"/>
    <w:rsid w:val="00B221E3"/>
    <w:rsid w:val="00B22D9A"/>
    <w:rsid w:val="00B25EAB"/>
    <w:rsid w:val="00B261DD"/>
    <w:rsid w:val="00B26D88"/>
    <w:rsid w:val="00B26DD8"/>
    <w:rsid w:val="00B330EF"/>
    <w:rsid w:val="00B34F70"/>
    <w:rsid w:val="00B43524"/>
    <w:rsid w:val="00B502AB"/>
    <w:rsid w:val="00B538E6"/>
    <w:rsid w:val="00B54368"/>
    <w:rsid w:val="00B55510"/>
    <w:rsid w:val="00B56114"/>
    <w:rsid w:val="00B6449D"/>
    <w:rsid w:val="00B75F21"/>
    <w:rsid w:val="00B83962"/>
    <w:rsid w:val="00B84667"/>
    <w:rsid w:val="00B95B98"/>
    <w:rsid w:val="00BA19D2"/>
    <w:rsid w:val="00BA4A8D"/>
    <w:rsid w:val="00BA51D8"/>
    <w:rsid w:val="00BA5E85"/>
    <w:rsid w:val="00BC188C"/>
    <w:rsid w:val="00BC3453"/>
    <w:rsid w:val="00BC3C22"/>
    <w:rsid w:val="00BC3F3E"/>
    <w:rsid w:val="00BC4B12"/>
    <w:rsid w:val="00BD19C4"/>
    <w:rsid w:val="00BD4321"/>
    <w:rsid w:val="00BD619A"/>
    <w:rsid w:val="00BE4760"/>
    <w:rsid w:val="00BE4774"/>
    <w:rsid w:val="00BE7177"/>
    <w:rsid w:val="00BE73CA"/>
    <w:rsid w:val="00BF710A"/>
    <w:rsid w:val="00BF76CA"/>
    <w:rsid w:val="00C01465"/>
    <w:rsid w:val="00C02A1F"/>
    <w:rsid w:val="00C12C9D"/>
    <w:rsid w:val="00C145A4"/>
    <w:rsid w:val="00C14891"/>
    <w:rsid w:val="00C17255"/>
    <w:rsid w:val="00C17F95"/>
    <w:rsid w:val="00C21C3D"/>
    <w:rsid w:val="00C224AE"/>
    <w:rsid w:val="00C236C6"/>
    <w:rsid w:val="00C2538C"/>
    <w:rsid w:val="00C26D6C"/>
    <w:rsid w:val="00C27397"/>
    <w:rsid w:val="00C3126F"/>
    <w:rsid w:val="00C34032"/>
    <w:rsid w:val="00C35D26"/>
    <w:rsid w:val="00C40554"/>
    <w:rsid w:val="00C40FC4"/>
    <w:rsid w:val="00C45DC3"/>
    <w:rsid w:val="00C47BF1"/>
    <w:rsid w:val="00C50747"/>
    <w:rsid w:val="00C5384A"/>
    <w:rsid w:val="00C5483C"/>
    <w:rsid w:val="00C62617"/>
    <w:rsid w:val="00C669CF"/>
    <w:rsid w:val="00C708D5"/>
    <w:rsid w:val="00C7790A"/>
    <w:rsid w:val="00C8107F"/>
    <w:rsid w:val="00C85D73"/>
    <w:rsid w:val="00C8776F"/>
    <w:rsid w:val="00C90C95"/>
    <w:rsid w:val="00C92BE4"/>
    <w:rsid w:val="00C93664"/>
    <w:rsid w:val="00C94265"/>
    <w:rsid w:val="00C95F61"/>
    <w:rsid w:val="00C96B97"/>
    <w:rsid w:val="00C97309"/>
    <w:rsid w:val="00CA0C22"/>
    <w:rsid w:val="00CA0C81"/>
    <w:rsid w:val="00CA2434"/>
    <w:rsid w:val="00CA6713"/>
    <w:rsid w:val="00CA749D"/>
    <w:rsid w:val="00CB0231"/>
    <w:rsid w:val="00CC2191"/>
    <w:rsid w:val="00CC4301"/>
    <w:rsid w:val="00CD41E6"/>
    <w:rsid w:val="00CD541D"/>
    <w:rsid w:val="00CD6955"/>
    <w:rsid w:val="00CD6D3D"/>
    <w:rsid w:val="00CD799D"/>
    <w:rsid w:val="00CE742F"/>
    <w:rsid w:val="00CF2CCC"/>
    <w:rsid w:val="00CF2E75"/>
    <w:rsid w:val="00CF7E4E"/>
    <w:rsid w:val="00D00858"/>
    <w:rsid w:val="00D011CC"/>
    <w:rsid w:val="00D04E5B"/>
    <w:rsid w:val="00D066D2"/>
    <w:rsid w:val="00D06FBC"/>
    <w:rsid w:val="00D140C3"/>
    <w:rsid w:val="00D14F33"/>
    <w:rsid w:val="00D20F9C"/>
    <w:rsid w:val="00D218F3"/>
    <w:rsid w:val="00D23889"/>
    <w:rsid w:val="00D319A2"/>
    <w:rsid w:val="00D33C0B"/>
    <w:rsid w:val="00D3490C"/>
    <w:rsid w:val="00D4085E"/>
    <w:rsid w:val="00D40DC1"/>
    <w:rsid w:val="00D467E9"/>
    <w:rsid w:val="00D470F5"/>
    <w:rsid w:val="00D47519"/>
    <w:rsid w:val="00D51D95"/>
    <w:rsid w:val="00D54335"/>
    <w:rsid w:val="00D63622"/>
    <w:rsid w:val="00D67656"/>
    <w:rsid w:val="00D7447D"/>
    <w:rsid w:val="00D762D2"/>
    <w:rsid w:val="00D7795D"/>
    <w:rsid w:val="00D779C9"/>
    <w:rsid w:val="00D81DB4"/>
    <w:rsid w:val="00D900F0"/>
    <w:rsid w:val="00D932A6"/>
    <w:rsid w:val="00D963A5"/>
    <w:rsid w:val="00D97864"/>
    <w:rsid w:val="00DA0C9E"/>
    <w:rsid w:val="00DA13CA"/>
    <w:rsid w:val="00DA17CF"/>
    <w:rsid w:val="00DA4040"/>
    <w:rsid w:val="00DA40F8"/>
    <w:rsid w:val="00DA7637"/>
    <w:rsid w:val="00DB147D"/>
    <w:rsid w:val="00DB7317"/>
    <w:rsid w:val="00DB7838"/>
    <w:rsid w:val="00DC3352"/>
    <w:rsid w:val="00DC41F9"/>
    <w:rsid w:val="00DD3FB8"/>
    <w:rsid w:val="00DD7CFE"/>
    <w:rsid w:val="00DE03FF"/>
    <w:rsid w:val="00DE3EA0"/>
    <w:rsid w:val="00DE6F30"/>
    <w:rsid w:val="00DF076F"/>
    <w:rsid w:val="00DF1065"/>
    <w:rsid w:val="00DF3922"/>
    <w:rsid w:val="00DF3EE7"/>
    <w:rsid w:val="00E00F71"/>
    <w:rsid w:val="00E012F6"/>
    <w:rsid w:val="00E01A64"/>
    <w:rsid w:val="00E02F9D"/>
    <w:rsid w:val="00E06352"/>
    <w:rsid w:val="00E065CD"/>
    <w:rsid w:val="00E06F2B"/>
    <w:rsid w:val="00E10C9E"/>
    <w:rsid w:val="00E113CE"/>
    <w:rsid w:val="00E11D77"/>
    <w:rsid w:val="00E209A5"/>
    <w:rsid w:val="00E21B97"/>
    <w:rsid w:val="00E23B87"/>
    <w:rsid w:val="00E27723"/>
    <w:rsid w:val="00E307A2"/>
    <w:rsid w:val="00E40ABA"/>
    <w:rsid w:val="00E4104D"/>
    <w:rsid w:val="00E45B70"/>
    <w:rsid w:val="00E50F82"/>
    <w:rsid w:val="00E529B7"/>
    <w:rsid w:val="00E562D1"/>
    <w:rsid w:val="00E565AE"/>
    <w:rsid w:val="00E604B0"/>
    <w:rsid w:val="00E60590"/>
    <w:rsid w:val="00E62BE8"/>
    <w:rsid w:val="00E65D4E"/>
    <w:rsid w:val="00E661AB"/>
    <w:rsid w:val="00E70F75"/>
    <w:rsid w:val="00E7447F"/>
    <w:rsid w:val="00E7584C"/>
    <w:rsid w:val="00E76065"/>
    <w:rsid w:val="00E764D7"/>
    <w:rsid w:val="00E76C22"/>
    <w:rsid w:val="00E81224"/>
    <w:rsid w:val="00E84F93"/>
    <w:rsid w:val="00E86902"/>
    <w:rsid w:val="00E86C2F"/>
    <w:rsid w:val="00E93307"/>
    <w:rsid w:val="00E94D98"/>
    <w:rsid w:val="00E95507"/>
    <w:rsid w:val="00EA333E"/>
    <w:rsid w:val="00EA4187"/>
    <w:rsid w:val="00EA59F4"/>
    <w:rsid w:val="00EA5BAF"/>
    <w:rsid w:val="00EB012A"/>
    <w:rsid w:val="00EB4630"/>
    <w:rsid w:val="00EC1B6C"/>
    <w:rsid w:val="00EC3953"/>
    <w:rsid w:val="00EC477E"/>
    <w:rsid w:val="00EC5712"/>
    <w:rsid w:val="00ED24FB"/>
    <w:rsid w:val="00ED3EBA"/>
    <w:rsid w:val="00ED4DF0"/>
    <w:rsid w:val="00ED5C58"/>
    <w:rsid w:val="00ED6CC5"/>
    <w:rsid w:val="00ED7AB1"/>
    <w:rsid w:val="00ED7F89"/>
    <w:rsid w:val="00EE4E6B"/>
    <w:rsid w:val="00EE5CCB"/>
    <w:rsid w:val="00EE63AD"/>
    <w:rsid w:val="00EF3766"/>
    <w:rsid w:val="00EF501D"/>
    <w:rsid w:val="00EF549F"/>
    <w:rsid w:val="00EF7735"/>
    <w:rsid w:val="00F00FEA"/>
    <w:rsid w:val="00F01A81"/>
    <w:rsid w:val="00F06987"/>
    <w:rsid w:val="00F10EBB"/>
    <w:rsid w:val="00F20441"/>
    <w:rsid w:val="00F20D39"/>
    <w:rsid w:val="00F25865"/>
    <w:rsid w:val="00F26D41"/>
    <w:rsid w:val="00F302EC"/>
    <w:rsid w:val="00F33D88"/>
    <w:rsid w:val="00F3599F"/>
    <w:rsid w:val="00F40191"/>
    <w:rsid w:val="00F40E3E"/>
    <w:rsid w:val="00F4216A"/>
    <w:rsid w:val="00F42A10"/>
    <w:rsid w:val="00F435BB"/>
    <w:rsid w:val="00F44909"/>
    <w:rsid w:val="00F46AE8"/>
    <w:rsid w:val="00F531FD"/>
    <w:rsid w:val="00F5327E"/>
    <w:rsid w:val="00F53968"/>
    <w:rsid w:val="00F53C52"/>
    <w:rsid w:val="00F55E6B"/>
    <w:rsid w:val="00F57F75"/>
    <w:rsid w:val="00F61034"/>
    <w:rsid w:val="00F645AB"/>
    <w:rsid w:val="00F67232"/>
    <w:rsid w:val="00F70984"/>
    <w:rsid w:val="00F71BD9"/>
    <w:rsid w:val="00F73D41"/>
    <w:rsid w:val="00F75598"/>
    <w:rsid w:val="00F80337"/>
    <w:rsid w:val="00F83A16"/>
    <w:rsid w:val="00F85068"/>
    <w:rsid w:val="00F86F62"/>
    <w:rsid w:val="00F907B4"/>
    <w:rsid w:val="00F90C3A"/>
    <w:rsid w:val="00F91E74"/>
    <w:rsid w:val="00F944E1"/>
    <w:rsid w:val="00F94C45"/>
    <w:rsid w:val="00F97516"/>
    <w:rsid w:val="00FA0CFE"/>
    <w:rsid w:val="00FA465E"/>
    <w:rsid w:val="00FA6C08"/>
    <w:rsid w:val="00FA6E5F"/>
    <w:rsid w:val="00FA6E78"/>
    <w:rsid w:val="00FA7DC7"/>
    <w:rsid w:val="00FB354D"/>
    <w:rsid w:val="00FB751F"/>
    <w:rsid w:val="00FC2102"/>
    <w:rsid w:val="00FC796B"/>
    <w:rsid w:val="00FC7FFA"/>
    <w:rsid w:val="00FD1574"/>
    <w:rsid w:val="00FD2556"/>
    <w:rsid w:val="00FD3A79"/>
    <w:rsid w:val="00FE04DB"/>
    <w:rsid w:val="00FE1139"/>
    <w:rsid w:val="00FE4130"/>
    <w:rsid w:val="00FF7E2F"/>
    <w:rsid w:val="1407C787"/>
    <w:rsid w:val="3CD7E8A2"/>
    <w:rsid w:val="40A06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055463"/>
  <w15:docId w15:val="{FE9F5C33-72DF-44EC-9E9C-206FCC432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0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rsid w:val="002D7B92"/>
    <w:rPr>
      <w:rFonts w:ascii="Arial" w:hAnsi="Arial"/>
      <w:sz w:val="22"/>
      <w:szCs w:val="24"/>
    </w:rPr>
  </w:style>
  <w:style w:type="paragraph" w:styleId="Heading1">
    <w:name w:val="heading 1"/>
    <w:basedOn w:val="Normal"/>
    <w:next w:val="Normal"/>
    <w:link w:val="Heading1Char"/>
    <w:uiPriority w:val="10"/>
    <w:rsid w:val="00822A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A0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rsid w:val="00E70F75"/>
  </w:style>
  <w:style w:type="paragraph" w:styleId="ListParagraph">
    <w:name w:val="List Paragraph"/>
    <w:basedOn w:val="Normal"/>
    <w:uiPriority w:val="34"/>
    <w:rsid w:val="001A2E28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rsid w:val="00B07E95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7E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7EAE"/>
    <w:rPr>
      <w:rFonts w:ascii="Tahoma" w:hAnsi="Tahoma" w:cs="Tahoma"/>
      <w:sz w:val="16"/>
      <w:szCs w:val="16"/>
    </w:rPr>
  </w:style>
  <w:style w:type="paragraph" w:customStyle="1" w:styleId="H1">
    <w:name w:val="H1"/>
    <w:basedOn w:val="Normal"/>
    <w:uiPriority w:val="1"/>
    <w:qFormat/>
    <w:rsid w:val="007718C5"/>
    <w:pPr>
      <w:keepNext/>
      <w:numPr>
        <w:numId w:val="19"/>
      </w:numPr>
      <w:spacing w:before="240"/>
      <w:outlineLvl w:val="0"/>
    </w:pPr>
    <w:rPr>
      <w:rFonts w:cs="Arial"/>
      <w:b/>
      <w:caps/>
      <w:szCs w:val="22"/>
    </w:rPr>
  </w:style>
  <w:style w:type="paragraph" w:customStyle="1" w:styleId="H2">
    <w:name w:val="H2"/>
    <w:basedOn w:val="Normal"/>
    <w:link w:val="H2Char"/>
    <w:uiPriority w:val="1"/>
    <w:qFormat/>
    <w:rsid w:val="00433F4F"/>
    <w:pPr>
      <w:numPr>
        <w:ilvl w:val="1"/>
        <w:numId w:val="19"/>
      </w:numPr>
      <w:spacing w:before="240" w:after="120"/>
      <w:outlineLvl w:val="1"/>
    </w:pPr>
    <w:rPr>
      <w:rFonts w:cs="Arial"/>
      <w:b/>
    </w:rPr>
  </w:style>
  <w:style w:type="paragraph" w:customStyle="1" w:styleId="H3">
    <w:name w:val="H3"/>
    <w:basedOn w:val="Normal"/>
    <w:link w:val="H3Char"/>
    <w:uiPriority w:val="1"/>
    <w:qFormat/>
    <w:rsid w:val="007718C5"/>
    <w:pPr>
      <w:numPr>
        <w:ilvl w:val="2"/>
        <w:numId w:val="19"/>
      </w:numPr>
      <w:spacing w:before="120"/>
    </w:pPr>
    <w:rPr>
      <w:rFonts w:cs="Arial"/>
      <w:szCs w:val="22"/>
    </w:rPr>
  </w:style>
  <w:style w:type="paragraph" w:customStyle="1" w:styleId="QSOPH4">
    <w:name w:val="QSOP H4"/>
    <w:basedOn w:val="H3"/>
    <w:uiPriority w:val="1"/>
    <w:rsid w:val="00286329"/>
    <w:pPr>
      <w:numPr>
        <w:ilvl w:val="3"/>
      </w:numPr>
      <w:tabs>
        <w:tab w:val="left" w:pos="2520"/>
      </w:tabs>
    </w:pPr>
  </w:style>
  <w:style w:type="paragraph" w:customStyle="1" w:styleId="B3">
    <w:name w:val="B3"/>
    <w:basedOn w:val="Normal"/>
    <w:link w:val="B3Char"/>
    <w:uiPriority w:val="2"/>
    <w:qFormat/>
    <w:rsid w:val="007718C5"/>
    <w:pPr>
      <w:numPr>
        <w:numId w:val="20"/>
      </w:numPr>
      <w:tabs>
        <w:tab w:val="clear" w:pos="630"/>
      </w:tabs>
      <w:spacing w:before="60" w:after="60"/>
      <w:ind w:left="2520"/>
    </w:pPr>
    <w:rPr>
      <w:rFonts w:cs="Arial"/>
      <w:szCs w:val="22"/>
    </w:rPr>
  </w:style>
  <w:style w:type="paragraph" w:customStyle="1" w:styleId="B1">
    <w:name w:val="B1"/>
    <w:basedOn w:val="H2"/>
    <w:uiPriority w:val="2"/>
    <w:qFormat/>
    <w:rsid w:val="00783B3F"/>
    <w:pPr>
      <w:numPr>
        <w:ilvl w:val="0"/>
        <w:numId w:val="21"/>
      </w:numPr>
      <w:spacing w:before="60" w:after="60"/>
    </w:pPr>
    <w:rPr>
      <w:b w:val="0"/>
      <w:szCs w:val="22"/>
    </w:rPr>
  </w:style>
  <w:style w:type="paragraph" w:customStyle="1" w:styleId="B4">
    <w:name w:val="B4"/>
    <w:basedOn w:val="Normal"/>
    <w:uiPriority w:val="2"/>
    <w:qFormat/>
    <w:rsid w:val="0081043E"/>
    <w:pPr>
      <w:numPr>
        <w:ilvl w:val="1"/>
        <w:numId w:val="20"/>
      </w:numPr>
      <w:tabs>
        <w:tab w:val="clear" w:pos="3600"/>
        <w:tab w:val="left" w:pos="2880"/>
      </w:tabs>
      <w:spacing w:before="60" w:after="60"/>
      <w:ind w:left="2880"/>
    </w:pPr>
    <w:rPr>
      <w:rFonts w:cs="Arial"/>
      <w:szCs w:val="22"/>
    </w:rPr>
  </w:style>
  <w:style w:type="paragraph" w:customStyle="1" w:styleId="B5">
    <w:name w:val="B5"/>
    <w:basedOn w:val="Normal"/>
    <w:uiPriority w:val="2"/>
    <w:qFormat/>
    <w:rsid w:val="0081043E"/>
    <w:pPr>
      <w:numPr>
        <w:ilvl w:val="2"/>
        <w:numId w:val="20"/>
      </w:numPr>
      <w:tabs>
        <w:tab w:val="clear" w:pos="4320"/>
        <w:tab w:val="left" w:pos="3240"/>
      </w:tabs>
      <w:spacing w:before="60" w:after="60"/>
      <w:ind w:left="3240"/>
    </w:pPr>
    <w:rPr>
      <w:rFonts w:cs="Arial"/>
      <w:szCs w:val="22"/>
    </w:rPr>
  </w:style>
  <w:style w:type="paragraph" w:customStyle="1" w:styleId="QSOPH5">
    <w:name w:val="QSOP H5"/>
    <w:basedOn w:val="QSOPH4"/>
    <w:uiPriority w:val="1"/>
    <w:rsid w:val="00286329"/>
    <w:pPr>
      <w:numPr>
        <w:ilvl w:val="4"/>
      </w:numPr>
      <w:tabs>
        <w:tab w:val="clear" w:pos="2520"/>
        <w:tab w:val="left" w:pos="3060"/>
      </w:tabs>
    </w:pPr>
  </w:style>
  <w:style w:type="paragraph" w:customStyle="1" w:styleId="QSOPNormal">
    <w:name w:val="QSOP Normal"/>
    <w:basedOn w:val="Normal"/>
    <w:link w:val="QSOPNormalChar"/>
    <w:rsid w:val="00286329"/>
    <w:pPr>
      <w:ind w:left="540"/>
    </w:pPr>
    <w:rPr>
      <w:rFonts w:cs="Arial"/>
      <w:color w:val="0000FF"/>
      <w:szCs w:val="22"/>
    </w:rPr>
  </w:style>
  <w:style w:type="paragraph" w:customStyle="1" w:styleId="B2">
    <w:name w:val="B2"/>
    <w:basedOn w:val="B1"/>
    <w:uiPriority w:val="2"/>
    <w:qFormat/>
    <w:rsid w:val="008E5F13"/>
    <w:pPr>
      <w:numPr>
        <w:ilvl w:val="1"/>
      </w:numPr>
      <w:tabs>
        <w:tab w:val="clear" w:pos="1944"/>
        <w:tab w:val="left" w:pos="1800"/>
      </w:tabs>
      <w:ind w:left="1800" w:hanging="360"/>
      <w:outlineLvl w:val="9"/>
    </w:pPr>
  </w:style>
  <w:style w:type="paragraph" w:customStyle="1" w:styleId="P1">
    <w:name w:val="P1"/>
    <w:basedOn w:val="Normal"/>
    <w:link w:val="P1Char"/>
    <w:uiPriority w:val="99"/>
    <w:qFormat/>
    <w:rsid w:val="00286329"/>
    <w:pPr>
      <w:spacing w:before="120" w:after="120"/>
      <w:ind w:left="720"/>
    </w:pPr>
    <w:rPr>
      <w:rFonts w:eastAsiaTheme="minorHAnsi" w:cs="Arial"/>
      <w:szCs w:val="22"/>
    </w:rPr>
  </w:style>
  <w:style w:type="character" w:customStyle="1" w:styleId="QSOPNormalChar">
    <w:name w:val="QSOP Normal Char"/>
    <w:basedOn w:val="DefaultParagraphFont"/>
    <w:link w:val="QSOPNormal"/>
    <w:rsid w:val="00286329"/>
    <w:rPr>
      <w:rFonts w:ascii="Arial" w:hAnsi="Arial" w:cs="Arial"/>
      <w:color w:val="0000FF"/>
      <w:sz w:val="22"/>
      <w:szCs w:val="22"/>
    </w:rPr>
  </w:style>
  <w:style w:type="character" w:customStyle="1" w:styleId="P1Char">
    <w:name w:val="P1 Char"/>
    <w:basedOn w:val="DefaultParagraphFont"/>
    <w:link w:val="P1"/>
    <w:uiPriority w:val="99"/>
    <w:rsid w:val="00286329"/>
    <w:rPr>
      <w:rFonts w:ascii="Arial" w:eastAsiaTheme="minorHAnsi" w:hAnsi="Arial" w:cs="Arial"/>
      <w:sz w:val="22"/>
      <w:szCs w:val="22"/>
    </w:rPr>
  </w:style>
  <w:style w:type="paragraph" w:customStyle="1" w:styleId="Level1Paragraph">
    <w:name w:val="Level1Paragraph"/>
    <w:basedOn w:val="Normal"/>
    <w:link w:val="Level1ParagraphChar"/>
    <w:uiPriority w:val="99"/>
    <w:rsid w:val="00434750"/>
    <w:pPr>
      <w:spacing w:before="120" w:after="120"/>
      <w:ind w:left="540"/>
    </w:pPr>
    <w:rPr>
      <w:rFonts w:cs="Arial"/>
      <w:szCs w:val="22"/>
    </w:rPr>
  </w:style>
  <w:style w:type="character" w:customStyle="1" w:styleId="Level1ParagraphChar">
    <w:name w:val="Level1Paragraph Char"/>
    <w:basedOn w:val="DefaultParagraphFont"/>
    <w:link w:val="Level1Paragraph"/>
    <w:uiPriority w:val="99"/>
    <w:rsid w:val="00434750"/>
    <w:rPr>
      <w:rFonts w:ascii="Arial" w:hAnsi="Arial" w:cs="Arial"/>
      <w:sz w:val="22"/>
      <w:szCs w:val="22"/>
    </w:rPr>
  </w:style>
  <w:style w:type="paragraph" w:customStyle="1" w:styleId="P2">
    <w:name w:val="P2"/>
    <w:basedOn w:val="P1"/>
    <w:link w:val="P2Char"/>
    <w:uiPriority w:val="99"/>
    <w:qFormat/>
    <w:rsid w:val="00855076"/>
    <w:pPr>
      <w:spacing w:before="0"/>
      <w:ind w:left="1440"/>
    </w:pPr>
    <w:rPr>
      <w:noProof/>
    </w:rPr>
  </w:style>
  <w:style w:type="character" w:customStyle="1" w:styleId="H2Char">
    <w:name w:val="H2 Char"/>
    <w:basedOn w:val="DefaultParagraphFont"/>
    <w:link w:val="H2"/>
    <w:uiPriority w:val="1"/>
    <w:rsid w:val="00433F4F"/>
    <w:rPr>
      <w:rFonts w:ascii="Arial" w:hAnsi="Arial" w:cs="Arial"/>
      <w:b/>
      <w:sz w:val="22"/>
      <w:szCs w:val="24"/>
    </w:rPr>
  </w:style>
  <w:style w:type="character" w:customStyle="1" w:styleId="P2Char">
    <w:name w:val="P2 Char"/>
    <w:basedOn w:val="H2Char"/>
    <w:link w:val="P2"/>
    <w:uiPriority w:val="99"/>
    <w:rsid w:val="00855076"/>
    <w:rPr>
      <w:rFonts w:ascii="Arial" w:eastAsiaTheme="minorHAnsi" w:hAnsi="Arial" w:cs="Arial"/>
      <w:b w:val="0"/>
      <w:noProof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066EB0"/>
    <w:rPr>
      <w:color w:val="808080"/>
    </w:rPr>
  </w:style>
  <w:style w:type="paragraph" w:customStyle="1" w:styleId="Level2NumberingNOBOLD">
    <w:name w:val="Level 2 Numbering NO BOLD"/>
    <w:link w:val="Level2NumberingNOBOLDChar"/>
    <w:uiPriority w:val="99"/>
    <w:rsid w:val="00822A07"/>
    <w:rPr>
      <w:rFonts w:ascii="Arial" w:eastAsiaTheme="majorEastAsia" w:hAnsi="Arial" w:cstheme="majorBidi"/>
      <w:sz w:val="22"/>
      <w:szCs w:val="26"/>
    </w:rPr>
  </w:style>
  <w:style w:type="character" w:customStyle="1" w:styleId="Heading1Char">
    <w:name w:val="Heading 1 Char"/>
    <w:basedOn w:val="DefaultParagraphFont"/>
    <w:link w:val="Heading1"/>
    <w:uiPriority w:val="10"/>
    <w:rsid w:val="00822A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A0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Level2numberingNOBOLD0">
    <w:name w:val="Level 2 numbering NO BOLD"/>
    <w:basedOn w:val="H2"/>
    <w:link w:val="Level2numberingNOBOLDChar0"/>
    <w:uiPriority w:val="99"/>
    <w:rsid w:val="00822A07"/>
  </w:style>
  <w:style w:type="character" w:customStyle="1" w:styleId="Level2NumberingNOBOLDChar">
    <w:name w:val="Level 2 Numbering NO BOLD Char"/>
    <w:basedOn w:val="DefaultParagraphFont"/>
    <w:link w:val="Level2NumberingNOBOLD"/>
    <w:uiPriority w:val="99"/>
    <w:rsid w:val="00822A07"/>
    <w:rPr>
      <w:rFonts w:ascii="Arial" w:eastAsiaTheme="majorEastAsia" w:hAnsi="Arial" w:cstheme="majorBidi"/>
      <w:sz w:val="22"/>
      <w:szCs w:val="26"/>
    </w:rPr>
  </w:style>
  <w:style w:type="paragraph" w:customStyle="1" w:styleId="Section6bullets">
    <w:name w:val="Section 6 bullets"/>
    <w:basedOn w:val="B3"/>
    <w:link w:val="Section6bulletsChar"/>
    <w:uiPriority w:val="99"/>
    <w:qFormat/>
    <w:rsid w:val="003D2FE7"/>
    <w:pPr>
      <w:tabs>
        <w:tab w:val="left" w:pos="612"/>
      </w:tabs>
      <w:ind w:left="612"/>
    </w:pPr>
    <w:rPr>
      <w:sz w:val="20"/>
    </w:rPr>
  </w:style>
  <w:style w:type="character" w:customStyle="1" w:styleId="Level2numberingNOBOLDChar0">
    <w:name w:val="Level 2 numbering NO BOLD Char"/>
    <w:basedOn w:val="H2Char"/>
    <w:link w:val="Level2numberingNOBOLD0"/>
    <w:uiPriority w:val="99"/>
    <w:rsid w:val="00822A07"/>
    <w:rPr>
      <w:rFonts w:ascii="Arial" w:hAnsi="Arial" w:cs="Arial"/>
      <w:b/>
      <w:sz w:val="22"/>
      <w:szCs w:val="24"/>
    </w:rPr>
  </w:style>
  <w:style w:type="paragraph" w:customStyle="1" w:styleId="RefTableNumbering">
    <w:name w:val="Ref Table Numbering"/>
    <w:basedOn w:val="H2NB"/>
    <w:link w:val="RefTableNumberingChar"/>
    <w:uiPriority w:val="99"/>
    <w:qFormat/>
    <w:rsid w:val="00457048"/>
    <w:pPr>
      <w:tabs>
        <w:tab w:val="clear" w:pos="1440"/>
      </w:tabs>
      <w:spacing w:before="40" w:after="40"/>
      <w:ind w:left="1454" w:hanging="547"/>
    </w:pPr>
  </w:style>
  <w:style w:type="character" w:customStyle="1" w:styleId="B3Char">
    <w:name w:val="B3 Char"/>
    <w:basedOn w:val="DefaultParagraphFont"/>
    <w:link w:val="B3"/>
    <w:uiPriority w:val="2"/>
    <w:rsid w:val="007718C5"/>
    <w:rPr>
      <w:rFonts w:ascii="Arial" w:hAnsi="Arial" w:cs="Arial"/>
      <w:sz w:val="22"/>
      <w:szCs w:val="22"/>
    </w:rPr>
  </w:style>
  <w:style w:type="character" w:customStyle="1" w:styleId="Section6bulletsChar">
    <w:name w:val="Section 6 bullets Char"/>
    <w:basedOn w:val="B3Char"/>
    <w:link w:val="Section6bullets"/>
    <w:uiPriority w:val="99"/>
    <w:rsid w:val="003D2FE7"/>
    <w:rPr>
      <w:rFonts w:ascii="Arial" w:hAnsi="Arial" w:cs="Arial"/>
      <w:sz w:val="22"/>
      <w:szCs w:val="22"/>
    </w:rPr>
  </w:style>
  <w:style w:type="paragraph" w:customStyle="1" w:styleId="H2NB">
    <w:name w:val="H2NB"/>
    <w:basedOn w:val="H2"/>
    <w:link w:val="H2NBChar"/>
    <w:uiPriority w:val="99"/>
    <w:qFormat/>
    <w:rsid w:val="008E5F13"/>
    <w:pPr>
      <w:outlineLvl w:val="9"/>
    </w:pPr>
    <w:rPr>
      <w:b w:val="0"/>
    </w:rPr>
  </w:style>
  <w:style w:type="character" w:customStyle="1" w:styleId="RefTableNumberingChar">
    <w:name w:val="Ref Table Numbering Char"/>
    <w:basedOn w:val="H2Char"/>
    <w:link w:val="RefTableNumbering"/>
    <w:uiPriority w:val="99"/>
    <w:rsid w:val="00457048"/>
    <w:rPr>
      <w:rFonts w:ascii="Arial" w:hAnsi="Arial" w:cs="Arial"/>
      <w:b w:val="0"/>
      <w:sz w:val="22"/>
      <w:szCs w:val="24"/>
    </w:rPr>
  </w:style>
  <w:style w:type="paragraph" w:customStyle="1" w:styleId="Level3Numberedparagraph">
    <w:name w:val="Level 3 Numbered paragraph"/>
    <w:basedOn w:val="H3"/>
    <w:link w:val="Level3NumberedparagraphChar"/>
    <w:uiPriority w:val="99"/>
    <w:rsid w:val="001200C8"/>
  </w:style>
  <w:style w:type="character" w:customStyle="1" w:styleId="H2NBChar">
    <w:name w:val="H2NB Char"/>
    <w:basedOn w:val="H2Char"/>
    <w:link w:val="H2NB"/>
    <w:uiPriority w:val="99"/>
    <w:rsid w:val="008E5F13"/>
    <w:rPr>
      <w:rFonts w:ascii="Arial" w:hAnsi="Arial" w:cs="Arial"/>
      <w:b w:val="0"/>
      <w:sz w:val="22"/>
      <w:szCs w:val="24"/>
    </w:rPr>
  </w:style>
  <w:style w:type="character" w:customStyle="1" w:styleId="H3Char">
    <w:name w:val="H3 Char"/>
    <w:basedOn w:val="DefaultParagraphFont"/>
    <w:link w:val="H3"/>
    <w:uiPriority w:val="1"/>
    <w:rsid w:val="007718C5"/>
    <w:rPr>
      <w:rFonts w:ascii="Arial" w:hAnsi="Arial" w:cs="Arial"/>
      <w:sz w:val="22"/>
      <w:szCs w:val="22"/>
    </w:rPr>
  </w:style>
  <w:style w:type="character" w:customStyle="1" w:styleId="Level3NumberedparagraphChar">
    <w:name w:val="Level 3 Numbered paragraph Char"/>
    <w:basedOn w:val="H3Char"/>
    <w:link w:val="Level3Numberedparagraph"/>
    <w:uiPriority w:val="99"/>
    <w:rsid w:val="001200C8"/>
    <w:rPr>
      <w:rFonts w:ascii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7F10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02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86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6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86249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6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6249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38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86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2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3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Temperature.Excursion@IQVIA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DC7700-8FBA-4A51-B296-637E79C0E32B}"/>
      </w:docPartPr>
      <w:docPartBody>
        <w:p w:rsidR="003A592F" w:rsidRDefault="003A592F"/>
      </w:docPartBody>
    </w:docPart>
    <w:docPart>
      <w:docPartPr>
        <w:name w:val="2BF74A5FC21749FEBFC34D81FF09BB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D4D744-D751-4975-B61D-5FB72F6DE5AF}"/>
      </w:docPartPr>
      <w:docPartBody>
        <w:p w:rsidR="00084DC8" w:rsidRDefault="00084DC8"/>
      </w:docPartBody>
    </w:docPart>
    <w:docPart>
      <w:docPartPr>
        <w:name w:val="854A8C40CED74489A0F088648D2322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79C27-05E8-4A32-BE3F-AEAEC2138CDC}"/>
      </w:docPartPr>
      <w:docPartBody>
        <w:p w:rsidR="00084DC8" w:rsidRDefault="00084DC8"/>
      </w:docPartBody>
    </w:docPart>
    <w:docPart>
      <w:docPartPr>
        <w:name w:val="950D759D73E54BA29195981F5B4CEC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10FAC0-DF1D-49BC-885D-A4B585F87480}"/>
      </w:docPartPr>
      <w:docPartBody>
        <w:p w:rsidR="00084DC8" w:rsidRDefault="00084DC8"/>
      </w:docPartBody>
    </w:docPart>
    <w:docPart>
      <w:docPartPr>
        <w:name w:val="2CD1081123A7422AAA0B2C29E5DD79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B6677E-39EF-4D32-8464-9175F6AD84FC}"/>
      </w:docPartPr>
      <w:docPartBody>
        <w:p w:rsidR="00084DC8" w:rsidRDefault="00084DC8"/>
      </w:docPartBody>
    </w:docPart>
    <w:docPart>
      <w:docPartPr>
        <w:name w:val="6DE74A1FDA264F56A84D3B86DF063E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D4C422-B6FF-4155-B05C-ECA77419E7C0}"/>
      </w:docPartPr>
      <w:docPartBody>
        <w:p w:rsidR="00084DC8" w:rsidRDefault="00084DC8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592F"/>
    <w:rsid w:val="00084DC8"/>
    <w:rsid w:val="00165555"/>
    <w:rsid w:val="003A592F"/>
    <w:rsid w:val="006B7C00"/>
    <w:rsid w:val="00A10A43"/>
    <w:rsid w:val="00DB7679"/>
    <w:rsid w:val="00E25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A8E1CE31F34A4BB83A24A11FDB99AE" ma:contentTypeVersion="11" ma:contentTypeDescription="Create a new document." ma:contentTypeScope="" ma:versionID="fe1de804d37547ae17a43c2f085586c8">
  <xsd:schema xmlns:xsd="http://www.w3.org/2001/XMLSchema" xmlns:xs="http://www.w3.org/2001/XMLSchema" xmlns:p="http://schemas.microsoft.com/office/2006/metadata/properties" xmlns:ns2="d31fcb2c-0c98-4a28-b295-9f6d87df4010" xmlns:ns3="fbbcf6ee-9fbd-400c-b917-9fe3efcb3dea" targetNamespace="http://schemas.microsoft.com/office/2006/metadata/properties" ma:root="true" ma:fieldsID="a6c25e2ceffb6c01832c48efe49e994a" ns2:_="" ns3:_="">
    <xsd:import namespace="d31fcb2c-0c98-4a28-b295-9f6d87df4010"/>
    <xsd:import namespace="fbbcf6ee-9fbd-400c-b917-9fe3efcb3d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1fcb2c-0c98-4a28-b295-9f6d87df40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68784c8-5187-4d12-af89-ac967a8112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bcf6ee-9fbd-400c-b917-9fe3efcb3de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65f8c8-251d-4ef4-a68d-6179e6f0692a}" ma:internalName="TaxCatchAll" ma:showField="CatchAllData" ma:web="6c8df95f-7b1c-49a5-accc-9ce7a7e5ee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bbcf6ee-9fbd-400c-b917-9fe3efcb3dea" xsi:nil="true"/>
    <lcf76f155ced4ddcb4097134ff3c332f xmlns="d31fcb2c-0c98-4a28-b295-9f6d87df401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518DBD4-B75B-4B2C-8EDB-CAFD5B447BA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63F82B-C669-4738-B0E5-637297C7C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1fcb2c-0c98-4a28-b295-9f6d87df4010"/>
    <ds:schemaRef ds:uri="fbbcf6ee-9fbd-400c-b917-9fe3efcb3d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387F23-E516-4AE6-88EB-3D1B1E02407E}">
  <ds:schemaRefs>
    <ds:schemaRef ds:uri="http://schemas.microsoft.com/office/2006/metadata/properties"/>
    <ds:schemaRef ds:uri="http://schemas.microsoft.com/office/infopath/2007/PartnerControls"/>
    <ds:schemaRef ds:uri="fbbcf6ee-9fbd-400c-b917-9fe3efcb3dea"/>
    <ds:schemaRef ds:uri="d31fcb2c-0c98-4a28-b295-9f6d87df4010"/>
  </ds:schemaRefs>
</ds:datastoreItem>
</file>

<file path=customXml/itemProps4.xml><?xml version="1.0" encoding="utf-8"?>
<ds:datastoreItem xmlns:ds="http://schemas.openxmlformats.org/officeDocument/2006/customXml" ds:itemID="{A6B7C1F1-F455-4D09-ADDC-B31231A4BB4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501</Words>
  <Characters>2859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Quintiles</Company>
  <LinksUpToDate>false</LinksUpToDate>
  <CharactersWithSpaces>3354</CharactersWithSpaces>
  <SharedDoc>false</SharedDoc>
  <HLinks>
    <vt:vector size="6" baseType="variant">
      <vt:variant>
        <vt:i4>7077901</vt:i4>
      </vt:variant>
      <vt:variant>
        <vt:i4>0</vt:i4>
      </vt:variant>
      <vt:variant>
        <vt:i4>0</vt:i4>
      </vt:variant>
      <vt:variant>
        <vt:i4>5</vt:i4>
      </vt:variant>
      <vt:variant>
        <vt:lpwstr>mailto:Temperature.Excursion@IQVIA.com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Q608134</dc:creator>
  <cp:keywords/>
  <cp:lastModifiedBy>Zabawa, Karolina</cp:lastModifiedBy>
  <cp:revision>6</cp:revision>
  <cp:lastPrinted>2016-04-06T23:17:00Z</cp:lastPrinted>
  <dcterms:created xsi:type="dcterms:W3CDTF">2023-01-05T15:51:00Z</dcterms:created>
  <dcterms:modified xsi:type="dcterms:W3CDTF">2023-01-05T15:56:00Z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0x010100FAA8E1CE31F34A4BB83A24A11FDB99AE</vt:lpwstr>
  </property>
  <property fmtid="{D5CDD505-2E9C-101B-9397-08002B2CF9AE}" pid="4" name="MediaServiceImageTags">
    <vt:lpwstr/>
  </property>
</Properties>
</file>