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2693"/>
        <w:gridCol w:w="2267"/>
      </w:tblGrid>
      <w:tr w:rsidR="008845B2" w14:paraId="19E5B33D" w14:textId="77777777" w:rsidTr="008845B2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C027E3" w14:textId="77777777" w:rsidR="008845B2" w:rsidRDefault="008845B2">
            <w:pPr>
              <w:rPr>
                <w:rFonts w:ascii="Times New Roman" w:hAnsi="Times New Roman"/>
                <w:b/>
                <w:szCs w:val="22"/>
              </w:rPr>
            </w:pPr>
            <w:r>
              <w:rPr>
                <w:b/>
              </w:rPr>
              <w:t>Protocol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EFAD" w14:textId="77777777" w:rsidR="008845B2" w:rsidRDefault="008845B2">
            <w:pPr>
              <w:rPr>
                <w:sz w:val="24"/>
              </w:rPr>
            </w:pPr>
          </w:p>
        </w:tc>
      </w:tr>
      <w:tr w:rsidR="008845B2" w14:paraId="099F9C0B" w14:textId="77777777" w:rsidTr="008845B2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19FA83" w14:textId="77777777" w:rsidR="008845B2" w:rsidRDefault="008845B2">
            <w:pPr>
              <w:rPr>
                <w:b/>
              </w:rPr>
            </w:pPr>
            <w:r>
              <w:rPr>
                <w:b/>
              </w:rPr>
              <w:t>Sponsor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C34C7" w14:textId="77777777" w:rsidR="008845B2" w:rsidRDefault="008845B2"/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71912F" w14:textId="77777777" w:rsidR="008845B2" w:rsidRDefault="008845B2">
            <w:pPr>
              <w:rPr>
                <w:b/>
              </w:rPr>
            </w:pPr>
            <w:r>
              <w:rPr>
                <w:b/>
              </w:rPr>
              <w:t>IQVIA Contact Name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7837" w14:textId="77777777" w:rsidR="008845B2" w:rsidRDefault="008845B2"/>
        </w:tc>
      </w:tr>
      <w:tr w:rsidR="008845B2" w14:paraId="3496F31F" w14:textId="77777777" w:rsidTr="008845B2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31FF1A" w14:textId="77777777" w:rsidR="008845B2" w:rsidRDefault="008845B2">
            <w:pPr>
              <w:rPr>
                <w:b/>
              </w:rPr>
            </w:pPr>
            <w:r>
              <w:rPr>
                <w:b/>
              </w:rPr>
              <w:t>IRT Vendor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6F9F" w14:textId="77777777" w:rsidR="008845B2" w:rsidRDefault="008845B2"/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0B052C" w14:textId="77777777" w:rsidR="008845B2" w:rsidRDefault="008845B2">
            <w:pPr>
              <w:rPr>
                <w:b/>
              </w:rPr>
            </w:pPr>
            <w:r>
              <w:rPr>
                <w:b/>
              </w:rPr>
              <w:t>IRT Vendor Contact Name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23DBA" w14:textId="77777777" w:rsidR="008845B2" w:rsidRDefault="008845B2"/>
        </w:tc>
      </w:tr>
    </w:tbl>
    <w:p w14:paraId="1DF9AB21" w14:textId="77777777" w:rsidR="008845B2" w:rsidRDefault="008845B2" w:rsidP="008845B2">
      <w:pPr>
        <w:rPr>
          <w:rFonts w:cs="Arial"/>
          <w:b/>
          <w:szCs w:val="22"/>
        </w:rPr>
      </w:pPr>
    </w:p>
    <w:p w14:paraId="0E26D3AE" w14:textId="77777777" w:rsidR="008845B2" w:rsidRDefault="008845B2" w:rsidP="008845B2">
      <w:pPr>
        <w:rPr>
          <w:rFonts w:cs="Arial"/>
          <w:b/>
          <w:szCs w:val="22"/>
        </w:rPr>
      </w:pPr>
    </w:p>
    <w:p w14:paraId="029360A7" w14:textId="77777777" w:rsidR="008845B2" w:rsidRDefault="008845B2" w:rsidP="008845B2">
      <w:pPr>
        <w:rPr>
          <w:rFonts w:ascii="Times New Roman" w:hAnsi="Times New Roman"/>
          <w:b/>
          <w:szCs w:val="22"/>
        </w:rPr>
      </w:pPr>
      <w:r>
        <w:rPr>
          <w:b/>
        </w:rPr>
        <w:t>Batches to be released into the IRT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411"/>
        <w:gridCol w:w="2334"/>
        <w:gridCol w:w="2332"/>
      </w:tblGrid>
      <w:tr w:rsidR="008845B2" w14:paraId="4AF543A8" w14:textId="77777777" w:rsidTr="008845B2">
        <w:trPr>
          <w:trHeight w:val="460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EFA11C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Depot</w:t>
            </w:r>
          </w:p>
        </w:tc>
        <w:tc>
          <w:tcPr>
            <w:tcW w:w="24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A318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F173C2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Material Type Name</w:t>
            </w:r>
          </w:p>
        </w:tc>
        <w:tc>
          <w:tcPr>
            <w:tcW w:w="23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F2C17B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</w:tr>
      <w:tr w:rsidR="008845B2" w14:paraId="2B9F385A" w14:textId="77777777" w:rsidTr="008845B2">
        <w:trPr>
          <w:trHeight w:val="460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3151CF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 xml:space="preserve">Blinded Material Type 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C3A82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FD4B92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Material ID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48D84F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</w:tr>
      <w:tr w:rsidR="008845B2" w14:paraId="6591D9E4" w14:textId="77777777" w:rsidTr="008845B2">
        <w:trPr>
          <w:trHeight w:val="460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418C85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Labelled Lot Number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8A27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98F115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Quantity of Kits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65704D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</w:tr>
      <w:tr w:rsidR="008845B2" w14:paraId="56BD05E3" w14:textId="77777777" w:rsidTr="008845B2">
        <w:trPr>
          <w:trHeight w:val="460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60E834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Expiry Update of Existing Kits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8EDB4" w14:textId="77777777" w:rsidR="008845B2" w:rsidRPr="008845B2" w:rsidRDefault="008845B2">
            <w:pPr>
              <w:rPr>
                <w:sz w:val="20"/>
                <w:szCs w:val="20"/>
              </w:rPr>
            </w:pPr>
            <w:r w:rsidRPr="008845B2">
              <w:rPr>
                <w:i/>
                <w:sz w:val="20"/>
                <w:szCs w:val="20"/>
              </w:rPr>
              <w:t>Yes/No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83F1ED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Expiry Date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E4DB47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</w:tr>
      <w:tr w:rsidR="008845B2" w14:paraId="43D01967" w14:textId="77777777" w:rsidTr="008845B2">
        <w:trPr>
          <w:trHeight w:val="460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97C02A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Previous Expiry Date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3D7E9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6ED885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Expiry Printed on Label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17515BF" w14:textId="77777777" w:rsidR="008845B2" w:rsidRPr="008845B2" w:rsidRDefault="008845B2">
            <w:pPr>
              <w:rPr>
                <w:sz w:val="20"/>
                <w:szCs w:val="20"/>
                <w:u w:val="single"/>
              </w:rPr>
            </w:pPr>
            <w:r w:rsidRPr="008845B2">
              <w:rPr>
                <w:i/>
                <w:sz w:val="20"/>
                <w:szCs w:val="20"/>
              </w:rPr>
              <w:t>Yes/No</w:t>
            </w:r>
          </w:p>
        </w:tc>
      </w:tr>
      <w:tr w:rsidR="008845B2" w14:paraId="694DF4BA" w14:textId="77777777" w:rsidTr="008845B2">
        <w:trPr>
          <w:trHeight w:val="460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6B562B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Sequence Start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5699E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419C80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Sequence End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1DCCFE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</w:tr>
      <w:tr w:rsidR="008845B2" w14:paraId="7D64B172" w14:textId="77777777" w:rsidTr="008845B2">
        <w:trPr>
          <w:trHeight w:val="460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B27635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Kit Number Start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DCC02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385333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Kit Number End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DCA9A4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</w:tr>
      <w:tr w:rsidR="008845B2" w14:paraId="5495D637" w14:textId="77777777" w:rsidTr="008845B2">
        <w:trPr>
          <w:trHeight w:val="460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F85D73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Excluded Numbers</w:t>
            </w:r>
          </w:p>
        </w:tc>
        <w:tc>
          <w:tcPr>
            <w:tcW w:w="7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25C225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</w:tr>
      <w:tr w:rsidR="008845B2" w14:paraId="6CD0EF78" w14:textId="77777777" w:rsidTr="008845B2">
        <w:trPr>
          <w:trHeight w:val="460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347CE7B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Released Countries</w:t>
            </w:r>
          </w:p>
        </w:tc>
        <w:tc>
          <w:tcPr>
            <w:tcW w:w="7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C8F7A3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</w:tr>
      <w:tr w:rsidR="008845B2" w14:paraId="677F4354" w14:textId="77777777" w:rsidTr="008845B2">
        <w:trPr>
          <w:trHeight w:val="460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7FC4D5" w14:textId="77777777" w:rsidR="008845B2" w:rsidRPr="008845B2" w:rsidRDefault="008845B2">
            <w:pPr>
              <w:rPr>
                <w:b/>
                <w:sz w:val="20"/>
                <w:szCs w:val="20"/>
              </w:rPr>
            </w:pPr>
            <w:r w:rsidRPr="008845B2">
              <w:rPr>
                <w:b/>
                <w:sz w:val="20"/>
                <w:szCs w:val="20"/>
              </w:rPr>
              <w:t>Notes</w:t>
            </w:r>
          </w:p>
        </w:tc>
        <w:tc>
          <w:tcPr>
            <w:tcW w:w="707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AEEB22" w14:textId="77777777" w:rsidR="008845B2" w:rsidRPr="008845B2" w:rsidRDefault="008845B2">
            <w:pPr>
              <w:rPr>
                <w:sz w:val="20"/>
                <w:szCs w:val="20"/>
              </w:rPr>
            </w:pPr>
          </w:p>
        </w:tc>
      </w:tr>
    </w:tbl>
    <w:p w14:paraId="1846CE67" w14:textId="77777777" w:rsidR="008845B2" w:rsidRDefault="008845B2" w:rsidP="008845B2">
      <w:pPr>
        <w:rPr>
          <w:rFonts w:asciiTheme="minorHAnsi" w:hAnsiTheme="minorHAnsi" w:cstheme="minorBidi"/>
          <w:i/>
          <w:szCs w:val="22"/>
        </w:rPr>
      </w:pPr>
      <w:r>
        <w:rPr>
          <w:i/>
          <w:sz w:val="20"/>
        </w:rPr>
        <w:t>Add tables as needed, 1 table per batch</w:t>
      </w:r>
      <w:r>
        <w:rPr>
          <w:i/>
        </w:rPr>
        <w:t>.</w:t>
      </w:r>
    </w:p>
    <w:p w14:paraId="6F68F392" w14:textId="77777777" w:rsidR="008845B2" w:rsidRDefault="008845B2" w:rsidP="008845B2">
      <w:pPr>
        <w:rPr>
          <w:rFonts w:ascii="Times New Roman" w:hAnsi="Times New Roman"/>
          <w:sz w:val="24"/>
        </w:rPr>
      </w:pPr>
    </w:p>
    <w:p w14:paraId="2855240C" w14:textId="77777777" w:rsidR="008845B2" w:rsidRDefault="008845B2" w:rsidP="008845B2">
      <w:pPr>
        <w:rPr>
          <w:b/>
        </w:rPr>
      </w:pPr>
      <w:r>
        <w:rPr>
          <w:b/>
        </w:rPr>
        <w:t>Input and Verification of data for Inventory Release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85"/>
        <w:gridCol w:w="2126"/>
        <w:gridCol w:w="1418"/>
        <w:gridCol w:w="1701"/>
        <w:gridCol w:w="850"/>
        <w:gridCol w:w="1417"/>
      </w:tblGrid>
      <w:tr w:rsidR="008845B2" w14:paraId="25C5F33C" w14:textId="77777777" w:rsidTr="008845B2">
        <w:trPr>
          <w:trHeight w:val="704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4AB83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 xml:space="preserve">Author Signature </w:t>
            </w:r>
          </w:p>
          <w:p w14:paraId="7C44A18B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>(IQVIA CTS):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65358" w14:textId="77777777" w:rsidR="008845B2" w:rsidRDefault="008845B2" w:rsidP="008845B2">
            <w:pPr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84EEE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>Print Name: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8D2F6" w14:textId="77777777" w:rsidR="008845B2" w:rsidRDefault="008845B2" w:rsidP="008845B2">
            <w:pPr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DA51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>Date: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1430B" w14:textId="77777777" w:rsidR="008845B2" w:rsidRDefault="008845B2" w:rsidP="008845B2">
            <w:pPr>
              <w:rPr>
                <w:sz w:val="20"/>
              </w:rPr>
            </w:pPr>
          </w:p>
        </w:tc>
      </w:tr>
      <w:tr w:rsidR="008845B2" w14:paraId="47D55920" w14:textId="77777777" w:rsidTr="008845B2">
        <w:trPr>
          <w:trHeight w:val="654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1108D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>Second Signature (IQVIA CTS):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4BD33" w14:textId="77777777" w:rsidR="008845B2" w:rsidRDefault="008845B2" w:rsidP="008845B2">
            <w:pPr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2E68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>Print Name: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046AA" w14:textId="77777777" w:rsidR="008845B2" w:rsidRDefault="008845B2" w:rsidP="008845B2">
            <w:pPr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3BD67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>Date: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5E380" w14:textId="77777777" w:rsidR="008845B2" w:rsidRDefault="008845B2" w:rsidP="008845B2">
            <w:pPr>
              <w:rPr>
                <w:sz w:val="20"/>
              </w:rPr>
            </w:pPr>
          </w:p>
        </w:tc>
      </w:tr>
    </w:tbl>
    <w:p w14:paraId="5EC9003B" w14:textId="77777777" w:rsidR="008845B2" w:rsidRDefault="008845B2" w:rsidP="008845B2">
      <w:pPr>
        <w:rPr>
          <w:rFonts w:asciiTheme="minorHAnsi" w:hAnsiTheme="minorHAnsi" w:cstheme="minorBidi"/>
          <w:szCs w:val="22"/>
        </w:rPr>
      </w:pPr>
    </w:p>
    <w:p w14:paraId="601ACEF1" w14:textId="77777777" w:rsidR="008845B2" w:rsidRDefault="008845B2" w:rsidP="008845B2">
      <w:pPr>
        <w:rPr>
          <w:rFonts w:ascii="Times New Roman" w:hAnsi="Times New Roman"/>
          <w:i/>
          <w:sz w:val="24"/>
        </w:rPr>
      </w:pPr>
      <w:r>
        <w:rPr>
          <w:b/>
        </w:rPr>
        <w:t xml:space="preserve">Inventory Release transaction performed in the IRT </w:t>
      </w:r>
      <w:r>
        <w:rPr>
          <w:i/>
          <w:sz w:val="20"/>
        </w:rPr>
        <w:t>Delete if not applicable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85"/>
        <w:gridCol w:w="2126"/>
        <w:gridCol w:w="1418"/>
        <w:gridCol w:w="1701"/>
        <w:gridCol w:w="850"/>
        <w:gridCol w:w="1417"/>
      </w:tblGrid>
      <w:tr w:rsidR="008845B2" w14:paraId="661D762F" w14:textId="77777777" w:rsidTr="008845B2">
        <w:trPr>
          <w:trHeight w:val="65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1E8E3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 xml:space="preserve">Input Signature </w:t>
            </w:r>
          </w:p>
          <w:p w14:paraId="35D0378A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>(IQVIA CTS):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F7257" w14:textId="77777777" w:rsidR="008845B2" w:rsidRDefault="008845B2" w:rsidP="008845B2">
            <w:pPr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238D6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>Print Name: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B63A7" w14:textId="77777777" w:rsidR="008845B2" w:rsidRDefault="008845B2" w:rsidP="008845B2">
            <w:pPr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AC587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>Date: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886EF" w14:textId="77777777" w:rsidR="008845B2" w:rsidRDefault="008845B2" w:rsidP="008845B2">
            <w:pPr>
              <w:rPr>
                <w:sz w:val="20"/>
              </w:rPr>
            </w:pPr>
          </w:p>
        </w:tc>
      </w:tr>
      <w:tr w:rsidR="008845B2" w14:paraId="58E9CD35" w14:textId="77777777" w:rsidTr="008845B2">
        <w:trPr>
          <w:trHeight w:val="746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BD08E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>Second Signature (IQVIA CTS):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C8524" w14:textId="77777777" w:rsidR="008845B2" w:rsidRDefault="008845B2" w:rsidP="008845B2">
            <w:pPr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CA0B3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>Print Name: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DDF13" w14:textId="77777777" w:rsidR="008845B2" w:rsidRDefault="008845B2" w:rsidP="008845B2">
            <w:pPr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3B2E5" w14:textId="77777777" w:rsidR="008845B2" w:rsidRPr="008845B2" w:rsidRDefault="008845B2" w:rsidP="008845B2">
            <w:pPr>
              <w:rPr>
                <w:b/>
                <w:sz w:val="20"/>
              </w:rPr>
            </w:pPr>
            <w:r w:rsidRPr="008845B2">
              <w:rPr>
                <w:b/>
                <w:sz w:val="20"/>
              </w:rPr>
              <w:t>Date: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2D09C" w14:textId="77777777" w:rsidR="008845B2" w:rsidRDefault="008845B2" w:rsidP="008845B2">
            <w:pPr>
              <w:rPr>
                <w:sz w:val="20"/>
              </w:rPr>
            </w:pPr>
          </w:p>
        </w:tc>
      </w:tr>
    </w:tbl>
    <w:p w14:paraId="1C72509C" w14:textId="77777777" w:rsidR="008845B2" w:rsidRDefault="008845B2" w:rsidP="008845B2">
      <w:pPr>
        <w:rPr>
          <w:rFonts w:asciiTheme="minorHAnsi" w:hAnsiTheme="minorHAnsi" w:cstheme="minorBidi"/>
          <w:szCs w:val="22"/>
        </w:rPr>
      </w:pPr>
    </w:p>
    <w:p w14:paraId="688B28CB" w14:textId="77777777" w:rsidR="008845B2" w:rsidRDefault="008845B2" w:rsidP="008845B2">
      <w:pPr>
        <w:tabs>
          <w:tab w:val="left" w:pos="6030"/>
        </w:tabs>
        <w:ind w:left="540"/>
        <w:rPr>
          <w:rFonts w:cs="Arial"/>
          <w:b/>
          <w:szCs w:val="22"/>
        </w:rPr>
      </w:pPr>
    </w:p>
    <w:p w14:paraId="3DA8CF75" w14:textId="77777777" w:rsidR="00385A48" w:rsidRPr="008845B2" w:rsidRDefault="00385A48" w:rsidP="008845B2"/>
    <w:sectPr w:rsidR="00385A48" w:rsidRPr="008845B2" w:rsidSect="008845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0" w:footer="576" w:gutter="0"/>
      <w:paperSrc w:first="1" w:other="1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97EF4" w14:textId="77777777" w:rsidR="00F375F3" w:rsidRDefault="00F375F3">
      <w:r>
        <w:separator/>
      </w:r>
    </w:p>
    <w:p w14:paraId="18583F2B" w14:textId="77777777" w:rsidR="00F375F3" w:rsidRDefault="00F375F3"/>
    <w:p w14:paraId="0C7C1703" w14:textId="77777777" w:rsidR="00F375F3" w:rsidRDefault="00F375F3"/>
  </w:endnote>
  <w:endnote w:type="continuationSeparator" w:id="0">
    <w:p w14:paraId="7594ADBE" w14:textId="77777777" w:rsidR="00F375F3" w:rsidRDefault="00F375F3">
      <w:r>
        <w:continuationSeparator/>
      </w:r>
    </w:p>
    <w:p w14:paraId="63DA4470" w14:textId="77777777" w:rsidR="00F375F3" w:rsidRDefault="00F375F3"/>
    <w:p w14:paraId="4780649D" w14:textId="77777777" w:rsidR="00F375F3" w:rsidRDefault="00F375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F7AB79" w14:textId="77777777" w:rsidR="0057649C" w:rsidRDefault="0057649C">
    <w:pPr>
      <w:pStyle w:val="Footer"/>
    </w:pPr>
  </w:p>
  <w:p w14:paraId="3C7A1E8B" w14:textId="77777777" w:rsidR="0057649C" w:rsidRDefault="0057649C"/>
  <w:p w14:paraId="33F28F51" w14:textId="77777777" w:rsidR="0057649C" w:rsidRDefault="0057649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8ACBB9" w14:textId="77777777" w:rsidR="0057649C" w:rsidRPr="00FC2102" w:rsidRDefault="0057649C" w:rsidP="00156076">
    <w:pPr>
      <w:pStyle w:val="Footer"/>
      <w:pBdr>
        <w:top w:val="single" w:sz="2" w:space="1" w:color="auto"/>
      </w:pBdr>
      <w:tabs>
        <w:tab w:val="clear" w:pos="4320"/>
        <w:tab w:val="clear" w:pos="8640"/>
      </w:tabs>
      <w:ind w:left="-90"/>
      <w:jc w:val="center"/>
      <w:rPr>
        <w:rStyle w:val="PageNumber"/>
        <w:rFonts w:cs="Arial"/>
        <w:sz w:val="16"/>
        <w:szCs w:val="16"/>
      </w:rPr>
    </w:pPr>
    <w:r w:rsidRPr="00FC2102">
      <w:rPr>
        <w:rStyle w:val="PageNumber"/>
        <w:rFonts w:cs="Arial"/>
        <w:sz w:val="16"/>
        <w:szCs w:val="16"/>
      </w:rPr>
      <w:t xml:space="preserve">Page </w:t>
    </w:r>
    <w:r w:rsidRPr="00FC2102">
      <w:rPr>
        <w:rStyle w:val="PageNumber"/>
        <w:rFonts w:cs="Arial"/>
        <w:sz w:val="16"/>
        <w:szCs w:val="16"/>
      </w:rPr>
      <w:fldChar w:fldCharType="begin"/>
    </w:r>
    <w:r w:rsidRPr="00FC2102">
      <w:rPr>
        <w:rStyle w:val="PageNumber"/>
        <w:rFonts w:cs="Arial"/>
        <w:sz w:val="16"/>
        <w:szCs w:val="16"/>
      </w:rPr>
      <w:instrText xml:space="preserve"> PAGE </w:instrText>
    </w:r>
    <w:r w:rsidRPr="00FC2102">
      <w:rPr>
        <w:rStyle w:val="PageNumber"/>
        <w:rFonts w:cs="Arial"/>
        <w:sz w:val="16"/>
        <w:szCs w:val="16"/>
      </w:rPr>
      <w:fldChar w:fldCharType="separate"/>
    </w:r>
    <w:r>
      <w:rPr>
        <w:rStyle w:val="PageNumber"/>
        <w:rFonts w:cs="Arial"/>
        <w:noProof/>
        <w:sz w:val="16"/>
        <w:szCs w:val="16"/>
      </w:rPr>
      <w:t>13</w:t>
    </w:r>
    <w:r w:rsidRPr="00FC2102">
      <w:rPr>
        <w:rStyle w:val="PageNumber"/>
        <w:rFonts w:cs="Arial"/>
        <w:sz w:val="16"/>
        <w:szCs w:val="16"/>
      </w:rPr>
      <w:fldChar w:fldCharType="end"/>
    </w:r>
    <w:r w:rsidRPr="00FC2102">
      <w:rPr>
        <w:rStyle w:val="PageNumber"/>
        <w:rFonts w:cs="Arial"/>
        <w:sz w:val="16"/>
        <w:szCs w:val="16"/>
      </w:rPr>
      <w:t xml:space="preserve"> of </w:t>
    </w:r>
    <w:r w:rsidRPr="00FC2102">
      <w:rPr>
        <w:rStyle w:val="PageNumber"/>
        <w:rFonts w:cs="Arial"/>
        <w:sz w:val="16"/>
        <w:szCs w:val="16"/>
      </w:rPr>
      <w:fldChar w:fldCharType="begin"/>
    </w:r>
    <w:r w:rsidRPr="00FC2102">
      <w:rPr>
        <w:rStyle w:val="PageNumber"/>
        <w:rFonts w:cs="Arial"/>
        <w:sz w:val="16"/>
        <w:szCs w:val="16"/>
      </w:rPr>
      <w:instrText xml:space="preserve"> NUMPAGES </w:instrText>
    </w:r>
    <w:r w:rsidRPr="00FC2102">
      <w:rPr>
        <w:rStyle w:val="PageNumber"/>
        <w:rFonts w:cs="Arial"/>
        <w:sz w:val="16"/>
        <w:szCs w:val="16"/>
      </w:rPr>
      <w:fldChar w:fldCharType="separate"/>
    </w:r>
    <w:r>
      <w:rPr>
        <w:rStyle w:val="PageNumber"/>
        <w:rFonts w:cs="Arial"/>
        <w:noProof/>
        <w:sz w:val="16"/>
        <w:szCs w:val="16"/>
      </w:rPr>
      <w:t>14</w:t>
    </w:r>
    <w:r w:rsidRPr="00FC2102">
      <w:rPr>
        <w:rStyle w:val="PageNumber"/>
        <w:rFonts w:cs="Arial"/>
        <w:sz w:val="16"/>
        <w:szCs w:val="16"/>
      </w:rPr>
      <w:fldChar w:fldCharType="end"/>
    </w:r>
  </w:p>
  <w:p w14:paraId="4BB653D8" w14:textId="77777777" w:rsidR="0057649C" w:rsidRDefault="0057649C" w:rsidP="00A34A80">
    <w:pPr>
      <w:pStyle w:val="Footer"/>
      <w:tabs>
        <w:tab w:val="clear" w:pos="4320"/>
        <w:tab w:val="clear" w:pos="8640"/>
      </w:tabs>
      <w:ind w:left="-90"/>
      <w:rPr>
        <w:rStyle w:val="PageNumber"/>
        <w:rFonts w:cs="Arial"/>
        <w:sz w:val="16"/>
        <w:szCs w:val="16"/>
      </w:rPr>
    </w:pPr>
    <w:r>
      <w:rPr>
        <w:rStyle w:val="PageNumber"/>
        <w:rFonts w:cs="Arial"/>
        <w:sz w:val="16"/>
        <w:szCs w:val="16"/>
      </w:rPr>
      <w:t xml:space="preserve">Copyright © 20xx </w:t>
    </w:r>
    <w:r w:rsidRPr="000C0F3E">
      <w:rPr>
        <w:rStyle w:val="PageNumber"/>
        <w:rFonts w:cs="Arial"/>
        <w:color w:val="0000FF"/>
        <w:sz w:val="16"/>
        <w:szCs w:val="16"/>
      </w:rPr>
      <w:t>Include each year</w:t>
    </w:r>
    <w:r>
      <w:rPr>
        <w:rStyle w:val="PageNumber"/>
        <w:rFonts w:cs="Arial"/>
        <w:color w:val="0000FF"/>
        <w:sz w:val="16"/>
        <w:szCs w:val="16"/>
      </w:rPr>
      <w:t xml:space="preserve"> a new revision is added.  Use</w:t>
    </w:r>
    <w:r w:rsidRPr="000C0F3E">
      <w:rPr>
        <w:rStyle w:val="PageNumber"/>
        <w:rFonts w:cs="Arial"/>
        <w:color w:val="0000FF"/>
        <w:sz w:val="16"/>
        <w:szCs w:val="16"/>
      </w:rPr>
      <w:t xml:space="preserve"> a hyphen</w:t>
    </w:r>
    <w:r>
      <w:rPr>
        <w:rStyle w:val="PageNumber"/>
        <w:rFonts w:cs="Arial"/>
        <w:color w:val="0000FF"/>
        <w:sz w:val="16"/>
        <w:szCs w:val="16"/>
      </w:rPr>
      <w:t xml:space="preserve"> (-)</w:t>
    </w:r>
    <w:r w:rsidRPr="000C0F3E">
      <w:rPr>
        <w:rStyle w:val="PageNumber"/>
        <w:rFonts w:cs="Arial"/>
        <w:color w:val="0000FF"/>
        <w:sz w:val="16"/>
        <w:szCs w:val="16"/>
      </w:rPr>
      <w:t xml:space="preserve"> </w:t>
    </w:r>
    <w:r>
      <w:rPr>
        <w:rStyle w:val="PageNumber"/>
        <w:rFonts w:cs="Arial"/>
        <w:color w:val="0000FF"/>
        <w:sz w:val="16"/>
        <w:szCs w:val="16"/>
      </w:rPr>
      <w:t>if the document has been revised more than 2 consecutive years</w:t>
    </w:r>
    <w:r w:rsidRPr="000C0F3E">
      <w:rPr>
        <w:rStyle w:val="PageNumber"/>
        <w:rFonts w:cs="Arial"/>
        <w:color w:val="0000FF"/>
        <w:sz w:val="16"/>
        <w:szCs w:val="16"/>
      </w:rPr>
      <w:t xml:space="preserve">. </w:t>
    </w:r>
    <w:r>
      <w:rPr>
        <w:rStyle w:val="PageNumber"/>
        <w:rFonts w:cs="Arial"/>
        <w:color w:val="0000FF"/>
        <w:sz w:val="16"/>
        <w:szCs w:val="16"/>
      </w:rPr>
      <w:t xml:space="preserve"> (i.e.  2007-2010 = the document has been revised 2007, 2008, 2009, and 2010.)  </w:t>
    </w:r>
    <w:r w:rsidRPr="000C0F3E">
      <w:rPr>
        <w:rStyle w:val="PageNumber"/>
        <w:rFonts w:cs="Arial"/>
        <w:color w:val="0000FF"/>
        <w:sz w:val="16"/>
        <w:szCs w:val="16"/>
      </w:rPr>
      <w:t xml:space="preserve"> A comma </w:t>
    </w:r>
    <w:r>
      <w:rPr>
        <w:rStyle w:val="PageNumber"/>
        <w:rFonts w:cs="Arial"/>
        <w:color w:val="0000FF"/>
        <w:sz w:val="16"/>
        <w:szCs w:val="16"/>
      </w:rPr>
      <w:t>(,) should be used for only 2 consecutive years, or after any non-consecutive years.</w:t>
    </w:r>
    <w:r w:rsidRPr="000C0F3E">
      <w:rPr>
        <w:rStyle w:val="PageNumber"/>
        <w:rFonts w:cs="Arial"/>
        <w:color w:val="0000FF"/>
        <w:sz w:val="16"/>
        <w:szCs w:val="16"/>
      </w:rPr>
      <w:t xml:space="preserve"> </w:t>
    </w:r>
    <w:r>
      <w:rPr>
        <w:rStyle w:val="PageNumber"/>
        <w:rFonts w:cs="Arial"/>
        <w:color w:val="0000FF"/>
        <w:sz w:val="16"/>
        <w:szCs w:val="16"/>
      </w:rPr>
      <w:t>(i.e. 2007, 2008, 2010)</w:t>
    </w:r>
    <w:r>
      <w:rPr>
        <w:rStyle w:val="PageNumber"/>
        <w:rFonts w:cs="Arial"/>
        <w:sz w:val="16"/>
        <w:szCs w:val="16"/>
      </w:rPr>
      <w:t xml:space="preserve"> </w:t>
    </w:r>
    <w:r w:rsidRPr="00D04E5B">
      <w:rPr>
        <w:rStyle w:val="PageNumber"/>
        <w:rFonts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446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858"/>
    </w:tblGrid>
    <w:tr w:rsidR="008845B2" w14:paraId="2D2F0899" w14:textId="77777777" w:rsidTr="008845B2">
      <w:tc>
        <w:tcPr>
          <w:tcW w:w="6588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B8F13B5" w14:textId="20190980" w:rsidR="008845B2" w:rsidRDefault="008845B2" w:rsidP="008845B2">
          <w:pPr>
            <w:pStyle w:val="Footer"/>
            <w:spacing w:before="120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Form No.:  CRO_FM_CTS0009 </w:t>
          </w:r>
          <w:r w:rsidR="00BC7337">
            <w:rPr>
              <w:rFonts w:cs="Arial"/>
              <w:sz w:val="18"/>
              <w:szCs w:val="18"/>
            </w:rPr>
            <w:t xml:space="preserve"> </w:t>
          </w:r>
          <w:r>
            <w:rPr>
              <w:rFonts w:cs="Arial"/>
              <w:sz w:val="18"/>
              <w:szCs w:val="18"/>
            </w:rPr>
            <w:t>Revision 1</w:t>
          </w:r>
        </w:p>
      </w:tc>
      <w:tc>
        <w:tcPr>
          <w:tcW w:w="2858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AF3FC9D" w14:textId="77777777" w:rsidR="008845B2" w:rsidRDefault="008845B2" w:rsidP="008845B2">
          <w:pPr>
            <w:pStyle w:val="Footer"/>
            <w:tabs>
              <w:tab w:val="clear" w:pos="4320"/>
            </w:tabs>
            <w:spacing w:before="120"/>
            <w:jc w:val="right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Reference:  CRO_OP_CTS0008</w:t>
          </w:r>
        </w:p>
      </w:tc>
    </w:tr>
    <w:tr w:rsidR="008845B2" w14:paraId="505930E4" w14:textId="77777777" w:rsidTr="008845B2">
      <w:tc>
        <w:tcPr>
          <w:tcW w:w="6588" w:type="dxa"/>
          <w:tcBorders>
            <w:top w:val="nil"/>
            <w:left w:val="nil"/>
            <w:bottom w:val="nil"/>
            <w:right w:val="nil"/>
          </w:tcBorders>
          <w:hideMark/>
        </w:tcPr>
        <w:p w14:paraId="0069AF47" w14:textId="21D0FB76" w:rsidR="008845B2" w:rsidRDefault="008845B2" w:rsidP="008845B2">
          <w:pPr>
            <w:pStyle w:val="Footer"/>
            <w:spacing w:before="120"/>
            <w:ind w:left="-18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Effective Date:  </w:t>
          </w:r>
          <w:r w:rsidR="00BC7337">
            <w:rPr>
              <w:rFonts w:cs="Arial"/>
              <w:sz w:val="18"/>
              <w:szCs w:val="18"/>
            </w:rPr>
            <w:t>31</w:t>
          </w:r>
          <w:r>
            <w:rPr>
              <w:rFonts w:cs="Arial"/>
              <w:sz w:val="18"/>
              <w:szCs w:val="18"/>
            </w:rPr>
            <w:t>May202</w:t>
          </w:r>
          <w:r w:rsidR="00BC7337">
            <w:rPr>
              <w:rFonts w:cs="Arial"/>
              <w:sz w:val="18"/>
              <w:szCs w:val="18"/>
            </w:rPr>
            <w:t>1</w:t>
          </w:r>
        </w:p>
      </w:tc>
      <w:tc>
        <w:tcPr>
          <w:tcW w:w="2858" w:type="dxa"/>
          <w:tcBorders>
            <w:top w:val="nil"/>
            <w:left w:val="nil"/>
            <w:bottom w:val="nil"/>
            <w:right w:val="nil"/>
          </w:tcBorders>
        </w:tcPr>
        <w:p w14:paraId="7175D42A" w14:textId="77777777" w:rsidR="008845B2" w:rsidRDefault="008845B2" w:rsidP="008845B2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</w:p>
      </w:tc>
    </w:tr>
  </w:tbl>
  <w:p w14:paraId="08B576C5" w14:textId="19B0B9F1" w:rsidR="008845B2" w:rsidRDefault="008845B2" w:rsidP="008845B2">
    <w:pPr>
      <w:pStyle w:val="Footer"/>
      <w:tabs>
        <w:tab w:val="clear" w:pos="8640"/>
        <w:tab w:val="right" w:pos="8931"/>
      </w:tabs>
      <w:spacing w:before="120"/>
      <w:rPr>
        <w:rFonts w:cs="Arial"/>
        <w:sz w:val="16"/>
        <w:szCs w:val="16"/>
      </w:rPr>
    </w:pPr>
    <w:r>
      <w:rPr>
        <w:rFonts w:cs="Arial"/>
        <w:sz w:val="16"/>
        <w:szCs w:val="16"/>
      </w:rPr>
      <w:t>Copyright © 202</w:t>
    </w:r>
    <w:r w:rsidR="003C61D0">
      <w:rPr>
        <w:rFonts w:cs="Arial"/>
        <w:sz w:val="16"/>
        <w:szCs w:val="16"/>
      </w:rPr>
      <w:t>1</w:t>
    </w:r>
    <w:bookmarkStart w:id="0" w:name="_GoBack"/>
    <w:bookmarkEnd w:id="0"/>
    <w:r>
      <w:rPr>
        <w:rFonts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  <w:p w14:paraId="349A122C" w14:textId="77777777" w:rsidR="0057649C" w:rsidRDefault="0057649C" w:rsidP="004C7167">
    <w:pPr>
      <w:pStyle w:val="Footer"/>
      <w:tabs>
        <w:tab w:val="clear" w:pos="4320"/>
        <w:tab w:val="clear" w:pos="8640"/>
      </w:tabs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F9C34C" w14:textId="77777777" w:rsidR="00F375F3" w:rsidRDefault="00F375F3">
      <w:r>
        <w:separator/>
      </w:r>
    </w:p>
    <w:p w14:paraId="1BC5F5E1" w14:textId="77777777" w:rsidR="00F375F3" w:rsidRDefault="00F375F3"/>
    <w:p w14:paraId="14768638" w14:textId="77777777" w:rsidR="00F375F3" w:rsidRDefault="00F375F3"/>
  </w:footnote>
  <w:footnote w:type="continuationSeparator" w:id="0">
    <w:p w14:paraId="1E2EA71F" w14:textId="77777777" w:rsidR="00F375F3" w:rsidRDefault="00F375F3">
      <w:r>
        <w:continuationSeparator/>
      </w:r>
    </w:p>
    <w:p w14:paraId="7ECE0708" w14:textId="77777777" w:rsidR="00F375F3" w:rsidRDefault="00F375F3"/>
    <w:p w14:paraId="40F0B5A4" w14:textId="77777777" w:rsidR="00F375F3" w:rsidRDefault="00F375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207E3E" w14:textId="77777777" w:rsidR="0057649C" w:rsidRDefault="0057649C">
    <w:pPr>
      <w:pStyle w:val="Header"/>
    </w:pPr>
  </w:p>
  <w:p w14:paraId="1597E8A4" w14:textId="77777777" w:rsidR="0057649C" w:rsidRDefault="0057649C"/>
  <w:p w14:paraId="7FC4A66E" w14:textId="77777777" w:rsidR="0057649C" w:rsidRDefault="0057649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0942E8" w14:textId="77777777" w:rsidR="0057649C" w:rsidRDefault="0057649C" w:rsidP="009F1499"/>
  <w:tbl>
    <w:tblPr>
      <w:tblW w:w="945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500"/>
      <w:gridCol w:w="4955"/>
    </w:tblGrid>
    <w:tr w:rsidR="0057649C" w:rsidRPr="00941C3B" w14:paraId="0C20D842" w14:textId="77777777" w:rsidTr="00683C88">
      <w:trPr>
        <w:cantSplit/>
        <w:trHeight w:val="953"/>
        <w:jc w:val="center"/>
      </w:trPr>
      <w:tc>
        <w:tcPr>
          <w:tcW w:w="4500" w:type="dxa"/>
          <w:vMerge w:val="restart"/>
          <w:vAlign w:val="bottom"/>
        </w:tcPr>
        <w:p w14:paraId="7A5875E0" w14:textId="77777777" w:rsidR="0057649C" w:rsidRPr="00DF076F" w:rsidRDefault="0057649C" w:rsidP="00AD44D9">
          <w:pPr>
            <w:spacing w:before="20" w:after="20"/>
            <w:ind w:left="-14"/>
            <w:rPr>
              <w:rFonts w:cs="Arial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AE0E9A2" wp14:editId="516FDCB1">
                <wp:extent cx="2638425" cy="1000213"/>
                <wp:effectExtent l="0" t="0" r="0" b="9525"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1043" cy="1004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55" w:type="dxa"/>
          <w:vAlign w:val="center"/>
        </w:tcPr>
        <w:p w14:paraId="2EAF0A09" w14:textId="77777777" w:rsidR="0057649C" w:rsidRPr="00941C3B" w:rsidRDefault="0057649C" w:rsidP="00AD44D9">
          <w:pPr>
            <w:pStyle w:val="Header"/>
            <w:tabs>
              <w:tab w:val="clear" w:pos="4320"/>
              <w:tab w:val="clear" w:pos="8640"/>
            </w:tabs>
            <w:spacing w:before="120" w:after="60"/>
            <w:rPr>
              <w:rFonts w:cs="Arial"/>
              <w:sz w:val="20"/>
              <w:szCs w:val="20"/>
            </w:rPr>
          </w:pPr>
          <w:r w:rsidRPr="006E33AC">
            <w:rPr>
              <w:rFonts w:cs="Arial"/>
              <w:b/>
              <w:sz w:val="20"/>
              <w:szCs w:val="20"/>
            </w:rPr>
            <w:t>Document Title:</w:t>
          </w:r>
          <w:r>
            <w:rPr>
              <w:rFonts w:cs="Arial"/>
              <w:b/>
              <w:sz w:val="20"/>
              <w:szCs w:val="20"/>
            </w:rPr>
            <w:t xml:space="preserve"> </w:t>
          </w:r>
          <w:r>
            <w:rPr>
              <w:rFonts w:cs="Arial"/>
              <w:b/>
              <w:sz w:val="20"/>
              <w:szCs w:val="20"/>
            </w:rPr>
            <w:br/>
          </w:r>
          <w:r w:rsidRPr="00531E50">
            <w:rPr>
              <w:rFonts w:cs="Arial"/>
              <w:color w:val="0000FF"/>
              <w:sz w:val="20"/>
              <w:szCs w:val="20"/>
            </w:rPr>
            <w:t>Document Title</w:t>
          </w:r>
        </w:p>
      </w:tc>
    </w:tr>
    <w:tr w:rsidR="0057649C" w:rsidRPr="00941C3B" w14:paraId="24C3E40F" w14:textId="77777777" w:rsidTr="00683C88">
      <w:trPr>
        <w:cantSplit/>
        <w:trHeight w:val="827"/>
        <w:jc w:val="center"/>
      </w:trPr>
      <w:tc>
        <w:tcPr>
          <w:tcW w:w="4500" w:type="dxa"/>
          <w:vMerge/>
          <w:vAlign w:val="bottom"/>
        </w:tcPr>
        <w:p w14:paraId="63151F69" w14:textId="77777777" w:rsidR="0057649C" w:rsidRDefault="0057649C" w:rsidP="00AD44D9">
          <w:pPr>
            <w:spacing w:before="40" w:after="40"/>
            <w:rPr>
              <w:noProof/>
            </w:rPr>
          </w:pPr>
        </w:p>
      </w:tc>
      <w:tc>
        <w:tcPr>
          <w:tcW w:w="4955" w:type="dxa"/>
          <w:vAlign w:val="center"/>
        </w:tcPr>
        <w:p w14:paraId="3C62EB44" w14:textId="77777777" w:rsidR="0057649C" w:rsidRPr="006E33AC" w:rsidRDefault="0057649C" w:rsidP="00AD44D9">
          <w:pPr>
            <w:pStyle w:val="Header"/>
            <w:tabs>
              <w:tab w:val="clear" w:pos="4320"/>
              <w:tab w:val="clear" w:pos="8640"/>
              <w:tab w:val="left" w:pos="1077"/>
            </w:tabs>
            <w:spacing w:before="120" w:after="60"/>
            <w:rPr>
              <w:rFonts w:cs="Arial"/>
              <w:b/>
              <w:sz w:val="20"/>
              <w:szCs w:val="20"/>
            </w:rPr>
          </w:pPr>
          <w:r w:rsidRPr="006E33AC">
            <w:rPr>
              <w:rFonts w:cs="Arial"/>
              <w:b/>
              <w:sz w:val="20"/>
              <w:szCs w:val="20"/>
            </w:rPr>
            <w:t>Document Number and Revision:</w:t>
          </w:r>
        </w:p>
        <w:p w14:paraId="39E86DAA" w14:textId="77777777" w:rsidR="0057649C" w:rsidRPr="00941C3B" w:rsidRDefault="0057649C" w:rsidP="00AD44D9">
          <w:pPr>
            <w:spacing w:before="40" w:after="40"/>
            <w:rPr>
              <w:rFonts w:cs="Arial"/>
              <w:sz w:val="20"/>
              <w:szCs w:val="20"/>
            </w:rPr>
          </w:pPr>
          <w:r w:rsidRPr="00531E50">
            <w:rPr>
              <w:rFonts w:cs="Arial"/>
              <w:color w:val="0000FF"/>
              <w:sz w:val="20"/>
              <w:szCs w:val="20"/>
            </w:rPr>
            <w:fldChar w:fldCharType="begin"/>
          </w:r>
          <w:r w:rsidRPr="00531E50">
            <w:rPr>
              <w:rFonts w:cs="Arial"/>
              <w:color w:val="0000FF"/>
              <w:sz w:val="20"/>
              <w:szCs w:val="20"/>
            </w:rPr>
            <w:instrText xml:space="preserve"> DocVariable varDocumentNumber </w:instrText>
          </w:r>
          <w:r w:rsidRPr="00531E50">
            <w:rPr>
              <w:rFonts w:cs="Arial"/>
              <w:color w:val="0000FF"/>
              <w:sz w:val="20"/>
              <w:szCs w:val="20"/>
            </w:rPr>
            <w:fldChar w:fldCharType="separate"/>
          </w:r>
          <w:r w:rsidRPr="00531E50">
            <w:rPr>
              <w:rFonts w:cs="Arial"/>
              <w:color w:val="0000FF"/>
              <w:sz w:val="20"/>
              <w:szCs w:val="20"/>
            </w:rPr>
            <w:t>XXXXXX</w:t>
          </w:r>
          <w:r w:rsidRPr="00531E50">
            <w:rPr>
              <w:rFonts w:cs="Arial"/>
              <w:color w:val="0000FF"/>
              <w:sz w:val="20"/>
              <w:szCs w:val="20"/>
            </w:rPr>
            <w:fldChar w:fldCharType="end"/>
          </w:r>
          <w:r w:rsidRPr="00531E50">
            <w:rPr>
              <w:rFonts w:cs="Arial"/>
              <w:color w:val="0000FF"/>
              <w:sz w:val="20"/>
              <w:szCs w:val="20"/>
            </w:rPr>
            <w:t xml:space="preserve"> Revision </w:t>
          </w:r>
          <w:r w:rsidRPr="00531E50">
            <w:rPr>
              <w:rFonts w:cs="Arial"/>
              <w:color w:val="0000FF"/>
              <w:sz w:val="20"/>
            </w:rPr>
            <w:fldChar w:fldCharType="begin"/>
          </w:r>
          <w:r w:rsidRPr="00531E50">
            <w:rPr>
              <w:rFonts w:cs="Arial"/>
              <w:color w:val="0000FF"/>
              <w:sz w:val="20"/>
            </w:rPr>
            <w:instrText xml:space="preserve"> DocVariable varDocumentRevision </w:instrText>
          </w:r>
          <w:r w:rsidRPr="00531E50">
            <w:rPr>
              <w:rFonts w:cs="Arial"/>
              <w:color w:val="0000FF"/>
              <w:sz w:val="20"/>
            </w:rPr>
            <w:fldChar w:fldCharType="separate"/>
          </w:r>
          <w:r w:rsidRPr="00531E50">
            <w:rPr>
              <w:rFonts w:cs="Arial"/>
              <w:color w:val="0000FF"/>
              <w:sz w:val="20"/>
            </w:rPr>
            <w:t>Y</w:t>
          </w:r>
          <w:r w:rsidRPr="00531E50">
            <w:rPr>
              <w:rFonts w:cs="Arial"/>
              <w:color w:val="0000FF"/>
              <w:sz w:val="20"/>
            </w:rPr>
            <w:fldChar w:fldCharType="end"/>
          </w:r>
        </w:p>
      </w:tc>
    </w:tr>
  </w:tbl>
  <w:p w14:paraId="0A10CA00" w14:textId="77777777" w:rsidR="0057649C" w:rsidRDefault="0057649C" w:rsidP="009F149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1BC1AC" w14:textId="77777777" w:rsidR="0057649C" w:rsidRDefault="0057649C" w:rsidP="00534CC5">
    <w:pPr>
      <w:pStyle w:val="Header"/>
    </w:pPr>
  </w:p>
  <w:p w14:paraId="3FE1BAB4" w14:textId="77777777" w:rsidR="008845B2" w:rsidRDefault="008845B2" w:rsidP="008845B2">
    <w:pPr>
      <w:rPr>
        <w:rFonts w:ascii="Times New Roman" w:hAnsi="Times New Roman"/>
        <w:sz w:val="24"/>
      </w:rPr>
    </w:pPr>
  </w:p>
  <w:tbl>
    <w:tblPr>
      <w:tblW w:w="9255" w:type="dxa"/>
      <w:tblInd w:w="108" w:type="dxa"/>
      <w:tblLayout w:type="fixed"/>
      <w:tblLook w:val="04A0" w:firstRow="1" w:lastRow="0" w:firstColumn="1" w:lastColumn="0" w:noHBand="0" w:noVBand="1"/>
    </w:tblPr>
    <w:tblGrid>
      <w:gridCol w:w="6233"/>
      <w:gridCol w:w="3022"/>
    </w:tblGrid>
    <w:tr w:rsidR="008845B2" w14:paraId="6D78CF1F" w14:textId="77777777" w:rsidTr="008845B2">
      <w:trPr>
        <w:cantSplit/>
        <w:trHeight w:val="360"/>
      </w:trPr>
      <w:tc>
        <w:tcPr>
          <w:tcW w:w="6228" w:type="dxa"/>
          <w:vAlign w:val="center"/>
          <w:hideMark/>
        </w:tcPr>
        <w:p w14:paraId="51C44F5A" w14:textId="77777777" w:rsidR="008845B2" w:rsidRDefault="008845B2" w:rsidP="008845B2">
          <w:pPr>
            <w:ind w:left="-36"/>
            <w:rPr>
              <w:rFonts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B72616B" wp14:editId="7E102E05">
                <wp:extent cx="2313940" cy="668020"/>
                <wp:effectExtent l="0" t="0" r="0" b="0"/>
                <wp:docPr id="28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13940" cy="668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0" w:type="dxa"/>
          <w:vAlign w:val="center"/>
        </w:tcPr>
        <w:p w14:paraId="7324FFDE" w14:textId="77777777" w:rsidR="008845B2" w:rsidRDefault="008845B2" w:rsidP="008845B2">
          <w:pPr>
            <w:jc w:val="right"/>
            <w:rPr>
              <w:rFonts w:cs="Arial"/>
              <w:snapToGrid w:val="0"/>
              <w:sz w:val="20"/>
              <w:szCs w:val="20"/>
            </w:rPr>
          </w:pPr>
        </w:p>
      </w:tc>
    </w:tr>
    <w:tr w:rsidR="008845B2" w14:paraId="6D43F9B4" w14:textId="77777777" w:rsidTr="008845B2">
      <w:trPr>
        <w:cantSplit/>
        <w:trHeight w:val="360"/>
      </w:trPr>
      <w:tc>
        <w:tcPr>
          <w:tcW w:w="622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  <w:hideMark/>
        </w:tcPr>
        <w:p w14:paraId="4EAED29E" w14:textId="77777777" w:rsidR="008845B2" w:rsidRDefault="008845B2" w:rsidP="008845B2">
          <w:pPr>
            <w:rPr>
              <w:rFonts w:ascii="Times New Roman" w:hAnsi="Times New Roman"/>
              <w:sz w:val="24"/>
            </w:rPr>
          </w:pPr>
          <w:r>
            <w:rPr>
              <w:rFonts w:cs="Arial"/>
              <w:bCs/>
              <w:sz w:val="20"/>
              <w:szCs w:val="20"/>
            </w:rPr>
            <w:t>Inventory Release Form</w:t>
          </w:r>
        </w:p>
      </w:tc>
      <w:tc>
        <w:tcPr>
          <w:tcW w:w="302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  <w:hideMark/>
        </w:tcPr>
        <w:p w14:paraId="23D2E911" w14:textId="7886EAEF" w:rsidR="008845B2" w:rsidRDefault="008845B2" w:rsidP="008845B2">
          <w:pPr>
            <w:jc w:val="right"/>
            <w:rPr>
              <w:rFonts w:cs="Arial"/>
              <w:snapToGrid w:val="0"/>
              <w:sz w:val="20"/>
              <w:szCs w:val="20"/>
            </w:rPr>
          </w:pPr>
          <w:r>
            <w:rPr>
              <w:rFonts w:cs="Arial"/>
              <w:snapToGrid w:val="0"/>
              <w:sz w:val="20"/>
              <w:szCs w:val="20"/>
            </w:rPr>
            <w:t xml:space="preserve">Page </w:t>
          </w:r>
          <w:r>
            <w:rPr>
              <w:rFonts w:cs="Arial"/>
              <w:snapToGrid w:val="0"/>
              <w:sz w:val="20"/>
              <w:szCs w:val="20"/>
            </w:rPr>
            <w:fldChar w:fldCharType="begin"/>
          </w:r>
          <w:r>
            <w:rPr>
              <w:rFonts w:cs="Arial"/>
              <w:snapToGrid w:val="0"/>
              <w:sz w:val="20"/>
              <w:szCs w:val="20"/>
            </w:rPr>
            <w:instrText xml:space="preserve"> PAGE </w:instrText>
          </w:r>
          <w:r>
            <w:rPr>
              <w:rFonts w:cs="Arial"/>
              <w:snapToGrid w:val="0"/>
              <w:sz w:val="20"/>
              <w:szCs w:val="20"/>
            </w:rPr>
            <w:fldChar w:fldCharType="separate"/>
          </w:r>
          <w:r>
            <w:rPr>
              <w:rFonts w:cs="Arial"/>
              <w:snapToGrid w:val="0"/>
              <w:sz w:val="20"/>
              <w:szCs w:val="20"/>
            </w:rPr>
            <w:t>1</w:t>
          </w:r>
          <w:r>
            <w:rPr>
              <w:rFonts w:cs="Arial"/>
              <w:snapToGrid w:val="0"/>
              <w:sz w:val="20"/>
              <w:szCs w:val="20"/>
            </w:rPr>
            <w:fldChar w:fldCharType="end"/>
          </w:r>
          <w:r>
            <w:rPr>
              <w:rFonts w:cs="Arial"/>
              <w:snapToGrid w:val="0"/>
              <w:sz w:val="20"/>
              <w:szCs w:val="20"/>
            </w:rPr>
            <w:t xml:space="preserve"> of </w:t>
          </w:r>
          <w:r w:rsidR="00F375F3">
            <w:fldChar w:fldCharType="begin"/>
          </w:r>
          <w:r w:rsidR="00F375F3">
            <w:instrText xml:space="preserve"> SECTIONPAGES   \* MERGEFORMAT </w:instrText>
          </w:r>
          <w:r w:rsidR="00F375F3">
            <w:fldChar w:fldCharType="separate"/>
          </w:r>
          <w:r w:rsidR="003C61D0" w:rsidRPr="003C61D0">
            <w:rPr>
              <w:rFonts w:cs="Arial"/>
              <w:noProof/>
              <w:snapToGrid w:val="0"/>
              <w:sz w:val="20"/>
              <w:szCs w:val="20"/>
            </w:rPr>
            <w:t>1</w:t>
          </w:r>
          <w:r w:rsidR="00F375F3">
            <w:rPr>
              <w:rFonts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63CF67FF" w14:textId="77777777" w:rsidR="0057649C" w:rsidRDefault="0057649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372F5"/>
    <w:multiLevelType w:val="hybridMultilevel"/>
    <w:tmpl w:val="EB48AA76"/>
    <w:lvl w:ilvl="0" w:tplc="F03A9D5A">
      <w:start w:val="1"/>
      <w:numFmt w:val="decimal"/>
      <w:suff w:val="nothing"/>
      <w:lvlText w:val="6.14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62785"/>
    <w:multiLevelType w:val="hybridMultilevel"/>
    <w:tmpl w:val="A4C239D4"/>
    <w:lvl w:ilvl="0" w:tplc="D5E6843E">
      <w:start w:val="1"/>
      <w:numFmt w:val="decimal"/>
      <w:suff w:val="nothing"/>
      <w:lvlText w:val="6.1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110B7"/>
    <w:multiLevelType w:val="multilevel"/>
    <w:tmpl w:val="97A298D0"/>
    <w:lvl w:ilvl="0">
      <w:start w:val="1"/>
      <w:numFmt w:val="decimal"/>
      <w:suff w:val="nothing"/>
      <w:lvlText w:val="6.4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749048E"/>
    <w:multiLevelType w:val="multilevel"/>
    <w:tmpl w:val="32786E9C"/>
    <w:lvl w:ilvl="0">
      <w:start w:val="1"/>
      <w:numFmt w:val="decimal"/>
      <w:suff w:val="nothing"/>
      <w:lvlText w:val="6.6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044176C"/>
    <w:multiLevelType w:val="multilevel"/>
    <w:tmpl w:val="965CE314"/>
    <w:lvl w:ilvl="0">
      <w:start w:val="1"/>
      <w:numFmt w:val="bullet"/>
      <w:pStyle w:val="B3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pStyle w:val="B4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B5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5BA0766"/>
    <w:multiLevelType w:val="multilevel"/>
    <w:tmpl w:val="4800A080"/>
    <w:lvl w:ilvl="0">
      <w:start w:val="1"/>
      <w:numFmt w:val="decimal"/>
      <w:suff w:val="nothing"/>
      <w:lvlText w:val="6.13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EE84543"/>
    <w:multiLevelType w:val="multilevel"/>
    <w:tmpl w:val="A59CBF6C"/>
    <w:lvl w:ilvl="0">
      <w:start w:val="1"/>
      <w:numFmt w:val="decimal"/>
      <w:suff w:val="nothing"/>
      <w:lvlText w:val="6.10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1A534F2"/>
    <w:multiLevelType w:val="multilevel"/>
    <w:tmpl w:val="2A602070"/>
    <w:lvl w:ilvl="0">
      <w:start w:val="1"/>
      <w:numFmt w:val="bullet"/>
      <w:pStyle w:val="B1"/>
      <w:lvlText w:val=""/>
      <w:lvlJc w:val="left"/>
      <w:pPr>
        <w:ind w:left="1080" w:hanging="360"/>
      </w:pPr>
      <w:rPr>
        <w:rFonts w:ascii="Symbol" w:hAnsi="Symbol" w:hint="default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B2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2924452"/>
    <w:multiLevelType w:val="hybridMultilevel"/>
    <w:tmpl w:val="1E06189E"/>
    <w:lvl w:ilvl="0" w:tplc="B478F040">
      <w:start w:val="1"/>
      <w:numFmt w:val="decimal"/>
      <w:suff w:val="nothing"/>
      <w:lvlText w:val="6.2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93945"/>
    <w:multiLevelType w:val="hybridMultilevel"/>
    <w:tmpl w:val="FDF2C86E"/>
    <w:lvl w:ilvl="0" w:tplc="D452EAE8">
      <w:start w:val="1"/>
      <w:numFmt w:val="decimal"/>
      <w:suff w:val="nothing"/>
      <w:lvlText w:val="6.5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76AD8"/>
    <w:multiLevelType w:val="hybridMultilevel"/>
    <w:tmpl w:val="006EB258"/>
    <w:lvl w:ilvl="0" w:tplc="8EE6A376">
      <w:start w:val="1"/>
      <w:numFmt w:val="decimal"/>
      <w:suff w:val="nothing"/>
      <w:lvlText w:val="6.12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E48BE"/>
    <w:multiLevelType w:val="multilevel"/>
    <w:tmpl w:val="DB18C8C8"/>
    <w:lvl w:ilvl="0">
      <w:start w:val="1"/>
      <w:numFmt w:val="decimal"/>
      <w:suff w:val="nothing"/>
      <w:lvlText w:val="6.7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F7B0A24"/>
    <w:multiLevelType w:val="hybridMultilevel"/>
    <w:tmpl w:val="A2286CF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522B0074"/>
    <w:multiLevelType w:val="multilevel"/>
    <w:tmpl w:val="39D28224"/>
    <w:lvl w:ilvl="0">
      <w:start w:val="1"/>
      <w:numFmt w:val="decimal"/>
      <w:suff w:val="nothing"/>
      <w:lvlText w:val="6.15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3680EE8"/>
    <w:multiLevelType w:val="multilevel"/>
    <w:tmpl w:val="25AED00A"/>
    <w:lvl w:ilvl="0">
      <w:start w:val="1"/>
      <w:numFmt w:val="decimal"/>
      <w:pStyle w:val="H1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/>
        <w:strike w:val="0"/>
        <w:dstrike w:val="0"/>
        <w:vanish w:val="0"/>
        <w:color w:val="auto"/>
        <w:sz w:val="22"/>
        <w:vertAlign w:val="baseline"/>
      </w:rPr>
    </w:lvl>
    <w:lvl w:ilvl="1">
      <w:start w:val="1"/>
      <w:numFmt w:val="decimal"/>
      <w:pStyle w:val="H2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2">
      <w:start w:val="1"/>
      <w:numFmt w:val="decimal"/>
      <w:pStyle w:val="H3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pStyle w:val="QSOPH4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QSOPH5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59E57E72"/>
    <w:multiLevelType w:val="hybridMultilevel"/>
    <w:tmpl w:val="00EEF814"/>
    <w:lvl w:ilvl="0" w:tplc="992492F0">
      <w:start w:val="1"/>
      <w:numFmt w:val="decimal"/>
      <w:suff w:val="nothing"/>
      <w:lvlText w:val="6.11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A13AB5"/>
    <w:multiLevelType w:val="hybridMultilevel"/>
    <w:tmpl w:val="ABF08DC4"/>
    <w:lvl w:ilvl="0" w:tplc="7F987654">
      <w:start w:val="1"/>
      <w:numFmt w:val="bullet"/>
      <w:lvlText w:val=""/>
      <w:lvlJc w:val="left"/>
      <w:pPr>
        <w:ind w:left="126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65DD1CFE"/>
    <w:multiLevelType w:val="multilevel"/>
    <w:tmpl w:val="509E1598"/>
    <w:lvl w:ilvl="0">
      <w:start w:val="1"/>
      <w:numFmt w:val="decimal"/>
      <w:suff w:val="nothing"/>
      <w:lvlText w:val="6.9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A16295A"/>
    <w:multiLevelType w:val="multilevel"/>
    <w:tmpl w:val="6B82F748"/>
    <w:lvl w:ilvl="0">
      <w:start w:val="1"/>
      <w:numFmt w:val="decimal"/>
      <w:suff w:val="nothing"/>
      <w:lvlText w:val="6.3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51E50D4"/>
    <w:multiLevelType w:val="hybridMultilevel"/>
    <w:tmpl w:val="2D3A6BCA"/>
    <w:lvl w:ilvl="0" w:tplc="83305BC6">
      <w:start w:val="1"/>
      <w:numFmt w:val="decimal"/>
      <w:suff w:val="nothing"/>
      <w:lvlText w:val="6.8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D669F6"/>
    <w:multiLevelType w:val="hybridMultilevel"/>
    <w:tmpl w:val="64DA6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8"/>
  </w:num>
  <w:num w:numId="4">
    <w:abstractNumId w:val="18"/>
  </w:num>
  <w:num w:numId="5">
    <w:abstractNumId w:val="2"/>
  </w:num>
  <w:num w:numId="6">
    <w:abstractNumId w:val="20"/>
  </w:num>
  <w:num w:numId="7">
    <w:abstractNumId w:val="9"/>
  </w:num>
  <w:num w:numId="8">
    <w:abstractNumId w:val="3"/>
  </w:num>
  <w:num w:numId="9">
    <w:abstractNumId w:val="11"/>
  </w:num>
  <w:num w:numId="10">
    <w:abstractNumId w:val="19"/>
  </w:num>
  <w:num w:numId="11">
    <w:abstractNumId w:val="17"/>
  </w:num>
  <w:num w:numId="12">
    <w:abstractNumId w:val="6"/>
  </w:num>
  <w:num w:numId="13">
    <w:abstractNumId w:val="15"/>
  </w:num>
  <w:num w:numId="14">
    <w:abstractNumId w:val="0"/>
  </w:num>
  <w:num w:numId="15">
    <w:abstractNumId w:val="13"/>
  </w:num>
  <w:num w:numId="16">
    <w:abstractNumId w:val="5"/>
  </w:num>
  <w:num w:numId="17">
    <w:abstractNumId w:val="10"/>
  </w:num>
  <w:num w:numId="18">
    <w:abstractNumId w:val="12"/>
  </w:num>
  <w:num w:numId="19">
    <w:abstractNumId w:val="14"/>
  </w:num>
  <w:num w:numId="20">
    <w:abstractNumId w:val="4"/>
  </w:num>
  <w:num w:numId="21">
    <w:abstractNumId w:val="7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arDocumentAuthor" w:val="XXXXXX (May be the same as the Document Owner, multiple authors should be separated by commas)"/>
    <w:docVar w:name="varDocumentCopyrightYear" w:val="2015"/>
    <w:docVar w:name="varDocumentNew" w:val="True"/>
    <w:docVar w:name="varDocumentNumber" w:val="XXXXXX"/>
    <w:docVar w:name="varDocumentOwner" w:val="XXXXXX"/>
    <w:docVar w:name="varDocumentRevision" w:val="Y"/>
    <w:docVar w:name="varDocumentTitle" w:val="Document Title"/>
    <w:docVar w:name="varDocumentType" w:val="Operating Procedure or Work Instruction Template"/>
  </w:docVars>
  <w:rsids>
    <w:rsidRoot w:val="00001009"/>
    <w:rsid w:val="00000E4E"/>
    <w:rsid w:val="00001009"/>
    <w:rsid w:val="00004AC3"/>
    <w:rsid w:val="0000588C"/>
    <w:rsid w:val="00007A5A"/>
    <w:rsid w:val="00010A62"/>
    <w:rsid w:val="000133C1"/>
    <w:rsid w:val="000142C1"/>
    <w:rsid w:val="00015238"/>
    <w:rsid w:val="00017A1C"/>
    <w:rsid w:val="000218A8"/>
    <w:rsid w:val="00025980"/>
    <w:rsid w:val="0003032A"/>
    <w:rsid w:val="00036EAE"/>
    <w:rsid w:val="0004307B"/>
    <w:rsid w:val="00043D6B"/>
    <w:rsid w:val="00044987"/>
    <w:rsid w:val="00044E2B"/>
    <w:rsid w:val="0004508F"/>
    <w:rsid w:val="0004698E"/>
    <w:rsid w:val="00046D5A"/>
    <w:rsid w:val="00047E25"/>
    <w:rsid w:val="00053174"/>
    <w:rsid w:val="00054D8D"/>
    <w:rsid w:val="0006304B"/>
    <w:rsid w:val="00065C34"/>
    <w:rsid w:val="000667D1"/>
    <w:rsid w:val="00066EB0"/>
    <w:rsid w:val="000709A1"/>
    <w:rsid w:val="000716B8"/>
    <w:rsid w:val="000717D1"/>
    <w:rsid w:val="00073B52"/>
    <w:rsid w:val="00080D79"/>
    <w:rsid w:val="00081069"/>
    <w:rsid w:val="00087BE8"/>
    <w:rsid w:val="000939E1"/>
    <w:rsid w:val="00094A30"/>
    <w:rsid w:val="00094E1A"/>
    <w:rsid w:val="00096174"/>
    <w:rsid w:val="000A62FF"/>
    <w:rsid w:val="000A7BA0"/>
    <w:rsid w:val="000B1011"/>
    <w:rsid w:val="000B30BD"/>
    <w:rsid w:val="000B53AC"/>
    <w:rsid w:val="000C15F3"/>
    <w:rsid w:val="000C2400"/>
    <w:rsid w:val="000C2523"/>
    <w:rsid w:val="000C2703"/>
    <w:rsid w:val="000C6E0E"/>
    <w:rsid w:val="000D5564"/>
    <w:rsid w:val="000D7367"/>
    <w:rsid w:val="000D74CD"/>
    <w:rsid w:val="000E37FE"/>
    <w:rsid w:val="000E683B"/>
    <w:rsid w:val="000E6C18"/>
    <w:rsid w:val="000E72F4"/>
    <w:rsid w:val="000F0151"/>
    <w:rsid w:val="000F1C85"/>
    <w:rsid w:val="000F2268"/>
    <w:rsid w:val="0010008E"/>
    <w:rsid w:val="0010085C"/>
    <w:rsid w:val="00102B04"/>
    <w:rsid w:val="00104121"/>
    <w:rsid w:val="00111475"/>
    <w:rsid w:val="00114E56"/>
    <w:rsid w:val="001153CE"/>
    <w:rsid w:val="001200C8"/>
    <w:rsid w:val="00120BD2"/>
    <w:rsid w:val="00122164"/>
    <w:rsid w:val="001235F5"/>
    <w:rsid w:val="001247CB"/>
    <w:rsid w:val="00124A73"/>
    <w:rsid w:val="00126714"/>
    <w:rsid w:val="001336BB"/>
    <w:rsid w:val="00135627"/>
    <w:rsid w:val="001402CD"/>
    <w:rsid w:val="00141070"/>
    <w:rsid w:val="00141430"/>
    <w:rsid w:val="00144684"/>
    <w:rsid w:val="00155093"/>
    <w:rsid w:val="00156076"/>
    <w:rsid w:val="00162229"/>
    <w:rsid w:val="00162601"/>
    <w:rsid w:val="00162D4C"/>
    <w:rsid w:val="00163D28"/>
    <w:rsid w:val="00170869"/>
    <w:rsid w:val="001719CB"/>
    <w:rsid w:val="00171CC1"/>
    <w:rsid w:val="00172AB5"/>
    <w:rsid w:val="0017435A"/>
    <w:rsid w:val="001755E1"/>
    <w:rsid w:val="00184401"/>
    <w:rsid w:val="0018531E"/>
    <w:rsid w:val="00191810"/>
    <w:rsid w:val="00191890"/>
    <w:rsid w:val="00194083"/>
    <w:rsid w:val="001960E7"/>
    <w:rsid w:val="001A2E28"/>
    <w:rsid w:val="001A40A6"/>
    <w:rsid w:val="001A6755"/>
    <w:rsid w:val="001A79B2"/>
    <w:rsid w:val="001B7401"/>
    <w:rsid w:val="001C3858"/>
    <w:rsid w:val="001C7B69"/>
    <w:rsid w:val="001D2894"/>
    <w:rsid w:val="001D3519"/>
    <w:rsid w:val="001D5F2A"/>
    <w:rsid w:val="001E2D1B"/>
    <w:rsid w:val="001E37EF"/>
    <w:rsid w:val="001E3C9D"/>
    <w:rsid w:val="001E6582"/>
    <w:rsid w:val="001F1C47"/>
    <w:rsid w:val="001F263B"/>
    <w:rsid w:val="001F62CE"/>
    <w:rsid w:val="0020037D"/>
    <w:rsid w:val="00202C8B"/>
    <w:rsid w:val="00202DBD"/>
    <w:rsid w:val="00204029"/>
    <w:rsid w:val="00207118"/>
    <w:rsid w:val="002109B6"/>
    <w:rsid w:val="0021138F"/>
    <w:rsid w:val="00216963"/>
    <w:rsid w:val="002224C3"/>
    <w:rsid w:val="00231E13"/>
    <w:rsid w:val="00233EB4"/>
    <w:rsid w:val="00234779"/>
    <w:rsid w:val="00235653"/>
    <w:rsid w:val="0023667F"/>
    <w:rsid w:val="00237CC6"/>
    <w:rsid w:val="00240423"/>
    <w:rsid w:val="00241F11"/>
    <w:rsid w:val="0024318C"/>
    <w:rsid w:val="00251DDB"/>
    <w:rsid w:val="0025278B"/>
    <w:rsid w:val="00252F3A"/>
    <w:rsid w:val="00253F75"/>
    <w:rsid w:val="00255BBB"/>
    <w:rsid w:val="0025755B"/>
    <w:rsid w:val="00260939"/>
    <w:rsid w:val="00275569"/>
    <w:rsid w:val="00276D5E"/>
    <w:rsid w:val="00281D51"/>
    <w:rsid w:val="0028576C"/>
    <w:rsid w:val="00286329"/>
    <w:rsid w:val="00291781"/>
    <w:rsid w:val="00292671"/>
    <w:rsid w:val="0029305C"/>
    <w:rsid w:val="0029635F"/>
    <w:rsid w:val="00296DD7"/>
    <w:rsid w:val="00297350"/>
    <w:rsid w:val="002A363F"/>
    <w:rsid w:val="002A7696"/>
    <w:rsid w:val="002B2EC4"/>
    <w:rsid w:val="002C1D9F"/>
    <w:rsid w:val="002D01A3"/>
    <w:rsid w:val="002D0A85"/>
    <w:rsid w:val="002D0B44"/>
    <w:rsid w:val="002D782E"/>
    <w:rsid w:val="002D7B92"/>
    <w:rsid w:val="002D7E5D"/>
    <w:rsid w:val="002E07AA"/>
    <w:rsid w:val="002E11A2"/>
    <w:rsid w:val="002E3321"/>
    <w:rsid w:val="002E4E80"/>
    <w:rsid w:val="002E5969"/>
    <w:rsid w:val="002F3B12"/>
    <w:rsid w:val="002F4828"/>
    <w:rsid w:val="002F5676"/>
    <w:rsid w:val="003026B2"/>
    <w:rsid w:val="00303A7C"/>
    <w:rsid w:val="003109FE"/>
    <w:rsid w:val="00312E6E"/>
    <w:rsid w:val="00313E32"/>
    <w:rsid w:val="00314E21"/>
    <w:rsid w:val="00317019"/>
    <w:rsid w:val="0032135D"/>
    <w:rsid w:val="003217B7"/>
    <w:rsid w:val="00322253"/>
    <w:rsid w:val="00324B0B"/>
    <w:rsid w:val="00330E8D"/>
    <w:rsid w:val="003311C1"/>
    <w:rsid w:val="00332342"/>
    <w:rsid w:val="00337335"/>
    <w:rsid w:val="003400BD"/>
    <w:rsid w:val="00341A67"/>
    <w:rsid w:val="003434C2"/>
    <w:rsid w:val="0035214B"/>
    <w:rsid w:val="003527A9"/>
    <w:rsid w:val="00354486"/>
    <w:rsid w:val="00356806"/>
    <w:rsid w:val="00361C9B"/>
    <w:rsid w:val="00371379"/>
    <w:rsid w:val="00383039"/>
    <w:rsid w:val="00384AA7"/>
    <w:rsid w:val="00385450"/>
    <w:rsid w:val="00385A48"/>
    <w:rsid w:val="0038688D"/>
    <w:rsid w:val="00390AB8"/>
    <w:rsid w:val="00390F65"/>
    <w:rsid w:val="00391322"/>
    <w:rsid w:val="00392ADF"/>
    <w:rsid w:val="00394B3F"/>
    <w:rsid w:val="00395930"/>
    <w:rsid w:val="00396AC8"/>
    <w:rsid w:val="003A2B1E"/>
    <w:rsid w:val="003B2827"/>
    <w:rsid w:val="003B3931"/>
    <w:rsid w:val="003B5B50"/>
    <w:rsid w:val="003B7AAC"/>
    <w:rsid w:val="003C10EA"/>
    <w:rsid w:val="003C61D0"/>
    <w:rsid w:val="003D2FE7"/>
    <w:rsid w:val="003D536B"/>
    <w:rsid w:val="003E2582"/>
    <w:rsid w:val="003E48A8"/>
    <w:rsid w:val="003E55C3"/>
    <w:rsid w:val="003F4793"/>
    <w:rsid w:val="00401F01"/>
    <w:rsid w:val="00403C6B"/>
    <w:rsid w:val="00410432"/>
    <w:rsid w:val="00414C1E"/>
    <w:rsid w:val="004210AA"/>
    <w:rsid w:val="00422E64"/>
    <w:rsid w:val="004231A6"/>
    <w:rsid w:val="00423F59"/>
    <w:rsid w:val="004247C7"/>
    <w:rsid w:val="0042589B"/>
    <w:rsid w:val="00431E97"/>
    <w:rsid w:val="00433F4F"/>
    <w:rsid w:val="00434750"/>
    <w:rsid w:val="0043690E"/>
    <w:rsid w:val="004423A5"/>
    <w:rsid w:val="0044718A"/>
    <w:rsid w:val="004522CC"/>
    <w:rsid w:val="00453866"/>
    <w:rsid w:val="00457048"/>
    <w:rsid w:val="0047122C"/>
    <w:rsid w:val="004735CF"/>
    <w:rsid w:val="00473E19"/>
    <w:rsid w:val="00480D54"/>
    <w:rsid w:val="004837EC"/>
    <w:rsid w:val="004869DB"/>
    <w:rsid w:val="00493204"/>
    <w:rsid w:val="004945D9"/>
    <w:rsid w:val="00497BDC"/>
    <w:rsid w:val="004A3782"/>
    <w:rsid w:val="004A38A4"/>
    <w:rsid w:val="004A6A98"/>
    <w:rsid w:val="004B04A1"/>
    <w:rsid w:val="004B082E"/>
    <w:rsid w:val="004B276B"/>
    <w:rsid w:val="004B3221"/>
    <w:rsid w:val="004C2298"/>
    <w:rsid w:val="004C2DC5"/>
    <w:rsid w:val="004C4B5A"/>
    <w:rsid w:val="004C4E99"/>
    <w:rsid w:val="004C663F"/>
    <w:rsid w:val="004C7167"/>
    <w:rsid w:val="004C79A3"/>
    <w:rsid w:val="004D1801"/>
    <w:rsid w:val="004D3982"/>
    <w:rsid w:val="004D58D3"/>
    <w:rsid w:val="004E194A"/>
    <w:rsid w:val="004F1F4A"/>
    <w:rsid w:val="004F5198"/>
    <w:rsid w:val="004F6391"/>
    <w:rsid w:val="005008FE"/>
    <w:rsid w:val="00501CAE"/>
    <w:rsid w:val="00507124"/>
    <w:rsid w:val="00511B13"/>
    <w:rsid w:val="0052700B"/>
    <w:rsid w:val="00531E50"/>
    <w:rsid w:val="00532C0B"/>
    <w:rsid w:val="00534CC5"/>
    <w:rsid w:val="00537487"/>
    <w:rsid w:val="00537FD9"/>
    <w:rsid w:val="00547D3A"/>
    <w:rsid w:val="005512B2"/>
    <w:rsid w:val="00555D20"/>
    <w:rsid w:val="005574CE"/>
    <w:rsid w:val="00561363"/>
    <w:rsid w:val="005677A4"/>
    <w:rsid w:val="00572B6C"/>
    <w:rsid w:val="00575671"/>
    <w:rsid w:val="00575ABB"/>
    <w:rsid w:val="0057649C"/>
    <w:rsid w:val="005801AA"/>
    <w:rsid w:val="00581D81"/>
    <w:rsid w:val="005823CB"/>
    <w:rsid w:val="00591F0C"/>
    <w:rsid w:val="00592618"/>
    <w:rsid w:val="00592B94"/>
    <w:rsid w:val="0059677F"/>
    <w:rsid w:val="005A22C2"/>
    <w:rsid w:val="005A56C7"/>
    <w:rsid w:val="005A642E"/>
    <w:rsid w:val="005B5595"/>
    <w:rsid w:val="005B6E62"/>
    <w:rsid w:val="005B6FF7"/>
    <w:rsid w:val="005C14B4"/>
    <w:rsid w:val="005C44C3"/>
    <w:rsid w:val="005C4834"/>
    <w:rsid w:val="005C4E73"/>
    <w:rsid w:val="005C7188"/>
    <w:rsid w:val="005C7820"/>
    <w:rsid w:val="005D3031"/>
    <w:rsid w:val="005E52FE"/>
    <w:rsid w:val="005E64B9"/>
    <w:rsid w:val="005E67A4"/>
    <w:rsid w:val="005E6BFC"/>
    <w:rsid w:val="005F0E0D"/>
    <w:rsid w:val="005F1CBC"/>
    <w:rsid w:val="005F2879"/>
    <w:rsid w:val="005F34D7"/>
    <w:rsid w:val="005F5BDC"/>
    <w:rsid w:val="005F7BC0"/>
    <w:rsid w:val="00600740"/>
    <w:rsid w:val="00601B5C"/>
    <w:rsid w:val="00602A52"/>
    <w:rsid w:val="00603968"/>
    <w:rsid w:val="00604FBC"/>
    <w:rsid w:val="00605527"/>
    <w:rsid w:val="006057D5"/>
    <w:rsid w:val="00611554"/>
    <w:rsid w:val="00616D9E"/>
    <w:rsid w:val="00617DAD"/>
    <w:rsid w:val="00617EF2"/>
    <w:rsid w:val="00621010"/>
    <w:rsid w:val="00623DCC"/>
    <w:rsid w:val="006240E4"/>
    <w:rsid w:val="006247E2"/>
    <w:rsid w:val="00624DC2"/>
    <w:rsid w:val="0062569D"/>
    <w:rsid w:val="00626277"/>
    <w:rsid w:val="00626646"/>
    <w:rsid w:val="0063103C"/>
    <w:rsid w:val="0063131F"/>
    <w:rsid w:val="00631429"/>
    <w:rsid w:val="00631A67"/>
    <w:rsid w:val="0063562A"/>
    <w:rsid w:val="00640A41"/>
    <w:rsid w:val="006415D5"/>
    <w:rsid w:val="00650551"/>
    <w:rsid w:val="00651062"/>
    <w:rsid w:val="00655061"/>
    <w:rsid w:val="0066463D"/>
    <w:rsid w:val="00665136"/>
    <w:rsid w:val="00673F78"/>
    <w:rsid w:val="00680745"/>
    <w:rsid w:val="00683C88"/>
    <w:rsid w:val="00684F74"/>
    <w:rsid w:val="006869B9"/>
    <w:rsid w:val="006A255E"/>
    <w:rsid w:val="006A35FE"/>
    <w:rsid w:val="006A483D"/>
    <w:rsid w:val="006B047F"/>
    <w:rsid w:val="006B2071"/>
    <w:rsid w:val="006B3826"/>
    <w:rsid w:val="006B38E4"/>
    <w:rsid w:val="006B5FEC"/>
    <w:rsid w:val="006B7350"/>
    <w:rsid w:val="006C4B23"/>
    <w:rsid w:val="006C610B"/>
    <w:rsid w:val="006C6483"/>
    <w:rsid w:val="006C6F00"/>
    <w:rsid w:val="006D5257"/>
    <w:rsid w:val="006D7113"/>
    <w:rsid w:val="006D72DB"/>
    <w:rsid w:val="006D7B49"/>
    <w:rsid w:val="006E1B04"/>
    <w:rsid w:val="006E2904"/>
    <w:rsid w:val="006E33AC"/>
    <w:rsid w:val="006E570F"/>
    <w:rsid w:val="006E7545"/>
    <w:rsid w:val="006F17D1"/>
    <w:rsid w:val="006F39C8"/>
    <w:rsid w:val="006F3A04"/>
    <w:rsid w:val="006F60D0"/>
    <w:rsid w:val="00704EA2"/>
    <w:rsid w:val="00721C8A"/>
    <w:rsid w:val="00724692"/>
    <w:rsid w:val="007251C5"/>
    <w:rsid w:val="00725BD3"/>
    <w:rsid w:val="00725CEA"/>
    <w:rsid w:val="00725D69"/>
    <w:rsid w:val="007329B5"/>
    <w:rsid w:val="00733F78"/>
    <w:rsid w:val="0074666A"/>
    <w:rsid w:val="00747EAE"/>
    <w:rsid w:val="007538EA"/>
    <w:rsid w:val="00757388"/>
    <w:rsid w:val="007625A2"/>
    <w:rsid w:val="00762B79"/>
    <w:rsid w:val="00762CA1"/>
    <w:rsid w:val="007635FE"/>
    <w:rsid w:val="007718C5"/>
    <w:rsid w:val="007767A0"/>
    <w:rsid w:val="00776C11"/>
    <w:rsid w:val="00776F47"/>
    <w:rsid w:val="007808DD"/>
    <w:rsid w:val="00782928"/>
    <w:rsid w:val="00783291"/>
    <w:rsid w:val="00783B3F"/>
    <w:rsid w:val="00786B89"/>
    <w:rsid w:val="0079299B"/>
    <w:rsid w:val="00792BAB"/>
    <w:rsid w:val="00795EE4"/>
    <w:rsid w:val="007A284E"/>
    <w:rsid w:val="007A5CBC"/>
    <w:rsid w:val="007B3126"/>
    <w:rsid w:val="007C0522"/>
    <w:rsid w:val="007C0B3D"/>
    <w:rsid w:val="007C109C"/>
    <w:rsid w:val="007C7E45"/>
    <w:rsid w:val="007D01B1"/>
    <w:rsid w:val="007D46ED"/>
    <w:rsid w:val="007D6D10"/>
    <w:rsid w:val="007E6CDC"/>
    <w:rsid w:val="007E70B8"/>
    <w:rsid w:val="007E722D"/>
    <w:rsid w:val="007F20C0"/>
    <w:rsid w:val="00800868"/>
    <w:rsid w:val="00801EEE"/>
    <w:rsid w:val="00806673"/>
    <w:rsid w:val="00807EAD"/>
    <w:rsid w:val="0081043E"/>
    <w:rsid w:val="00813772"/>
    <w:rsid w:val="00813CA9"/>
    <w:rsid w:val="0081436F"/>
    <w:rsid w:val="0081570B"/>
    <w:rsid w:val="0081757B"/>
    <w:rsid w:val="00822A07"/>
    <w:rsid w:val="00823316"/>
    <w:rsid w:val="0083499E"/>
    <w:rsid w:val="0083689D"/>
    <w:rsid w:val="008455DC"/>
    <w:rsid w:val="00852CC7"/>
    <w:rsid w:val="00855076"/>
    <w:rsid w:val="0086027B"/>
    <w:rsid w:val="008611A6"/>
    <w:rsid w:val="00861432"/>
    <w:rsid w:val="00862D2F"/>
    <w:rsid w:val="008671B1"/>
    <w:rsid w:val="00867309"/>
    <w:rsid w:val="008704C0"/>
    <w:rsid w:val="0087239B"/>
    <w:rsid w:val="00874A74"/>
    <w:rsid w:val="00876272"/>
    <w:rsid w:val="00877D4E"/>
    <w:rsid w:val="008845B2"/>
    <w:rsid w:val="00891481"/>
    <w:rsid w:val="00892319"/>
    <w:rsid w:val="00892C43"/>
    <w:rsid w:val="008A1387"/>
    <w:rsid w:val="008A4F62"/>
    <w:rsid w:val="008B3959"/>
    <w:rsid w:val="008B5FAE"/>
    <w:rsid w:val="008C13C6"/>
    <w:rsid w:val="008C2295"/>
    <w:rsid w:val="008C76B2"/>
    <w:rsid w:val="008D30A2"/>
    <w:rsid w:val="008D400D"/>
    <w:rsid w:val="008D7D19"/>
    <w:rsid w:val="008E51BB"/>
    <w:rsid w:val="008E5F13"/>
    <w:rsid w:val="008F1662"/>
    <w:rsid w:val="008F30BC"/>
    <w:rsid w:val="008F4734"/>
    <w:rsid w:val="008F60F7"/>
    <w:rsid w:val="008F67DB"/>
    <w:rsid w:val="0090128F"/>
    <w:rsid w:val="0090223C"/>
    <w:rsid w:val="00907931"/>
    <w:rsid w:val="0091504A"/>
    <w:rsid w:val="0091579E"/>
    <w:rsid w:val="00915C27"/>
    <w:rsid w:val="00920D80"/>
    <w:rsid w:val="00926462"/>
    <w:rsid w:val="00927CF7"/>
    <w:rsid w:val="009309E8"/>
    <w:rsid w:val="00930A7B"/>
    <w:rsid w:val="009310D8"/>
    <w:rsid w:val="00931B0F"/>
    <w:rsid w:val="00932727"/>
    <w:rsid w:val="00933A85"/>
    <w:rsid w:val="0093672A"/>
    <w:rsid w:val="0093700D"/>
    <w:rsid w:val="009377B5"/>
    <w:rsid w:val="00941C3B"/>
    <w:rsid w:val="0094408C"/>
    <w:rsid w:val="009440A9"/>
    <w:rsid w:val="00952EDC"/>
    <w:rsid w:val="00953F2B"/>
    <w:rsid w:val="00954B48"/>
    <w:rsid w:val="00956A78"/>
    <w:rsid w:val="00957EDB"/>
    <w:rsid w:val="00966E41"/>
    <w:rsid w:val="00975B78"/>
    <w:rsid w:val="009811F7"/>
    <w:rsid w:val="00982AA9"/>
    <w:rsid w:val="00982D1C"/>
    <w:rsid w:val="0098683D"/>
    <w:rsid w:val="00986B18"/>
    <w:rsid w:val="009877A3"/>
    <w:rsid w:val="00990BBC"/>
    <w:rsid w:val="0099182B"/>
    <w:rsid w:val="00991C9E"/>
    <w:rsid w:val="009927E6"/>
    <w:rsid w:val="009930B3"/>
    <w:rsid w:val="0099391B"/>
    <w:rsid w:val="0099575E"/>
    <w:rsid w:val="00996C47"/>
    <w:rsid w:val="0099784B"/>
    <w:rsid w:val="00997D44"/>
    <w:rsid w:val="009A2F91"/>
    <w:rsid w:val="009B463D"/>
    <w:rsid w:val="009C5E63"/>
    <w:rsid w:val="009C7D3A"/>
    <w:rsid w:val="009D062E"/>
    <w:rsid w:val="009E4A25"/>
    <w:rsid w:val="009F1499"/>
    <w:rsid w:val="00A00AAD"/>
    <w:rsid w:val="00A13700"/>
    <w:rsid w:val="00A14CAD"/>
    <w:rsid w:val="00A15790"/>
    <w:rsid w:val="00A161B5"/>
    <w:rsid w:val="00A175CC"/>
    <w:rsid w:val="00A22C57"/>
    <w:rsid w:val="00A24218"/>
    <w:rsid w:val="00A243C0"/>
    <w:rsid w:val="00A26A03"/>
    <w:rsid w:val="00A27C34"/>
    <w:rsid w:val="00A323FB"/>
    <w:rsid w:val="00A32B1C"/>
    <w:rsid w:val="00A34A80"/>
    <w:rsid w:val="00A34FE0"/>
    <w:rsid w:val="00A3604D"/>
    <w:rsid w:val="00A36D07"/>
    <w:rsid w:val="00A435FB"/>
    <w:rsid w:val="00A44621"/>
    <w:rsid w:val="00A4591A"/>
    <w:rsid w:val="00A4767F"/>
    <w:rsid w:val="00A52773"/>
    <w:rsid w:val="00A60296"/>
    <w:rsid w:val="00A62977"/>
    <w:rsid w:val="00A64B87"/>
    <w:rsid w:val="00A65319"/>
    <w:rsid w:val="00A67D3E"/>
    <w:rsid w:val="00A71F89"/>
    <w:rsid w:val="00A722BA"/>
    <w:rsid w:val="00A80AEB"/>
    <w:rsid w:val="00A83095"/>
    <w:rsid w:val="00A846A1"/>
    <w:rsid w:val="00A85519"/>
    <w:rsid w:val="00A86C33"/>
    <w:rsid w:val="00A9606E"/>
    <w:rsid w:val="00AA00DB"/>
    <w:rsid w:val="00AA0841"/>
    <w:rsid w:val="00AA68C4"/>
    <w:rsid w:val="00AA7FF7"/>
    <w:rsid w:val="00AB06CF"/>
    <w:rsid w:val="00AB4F52"/>
    <w:rsid w:val="00AD44D9"/>
    <w:rsid w:val="00AD5745"/>
    <w:rsid w:val="00AD5833"/>
    <w:rsid w:val="00AE0E84"/>
    <w:rsid w:val="00AE4180"/>
    <w:rsid w:val="00AE4D33"/>
    <w:rsid w:val="00AE4E14"/>
    <w:rsid w:val="00AE5E47"/>
    <w:rsid w:val="00AE769A"/>
    <w:rsid w:val="00AF4EFE"/>
    <w:rsid w:val="00B050C8"/>
    <w:rsid w:val="00B0597B"/>
    <w:rsid w:val="00B07E95"/>
    <w:rsid w:val="00B137FD"/>
    <w:rsid w:val="00B14660"/>
    <w:rsid w:val="00B14DBA"/>
    <w:rsid w:val="00B1545C"/>
    <w:rsid w:val="00B21A39"/>
    <w:rsid w:val="00B221E3"/>
    <w:rsid w:val="00B25EAB"/>
    <w:rsid w:val="00B261DD"/>
    <w:rsid w:val="00B26DD8"/>
    <w:rsid w:val="00B330EF"/>
    <w:rsid w:val="00B34F70"/>
    <w:rsid w:val="00B43524"/>
    <w:rsid w:val="00B502AB"/>
    <w:rsid w:val="00B538E6"/>
    <w:rsid w:val="00B54368"/>
    <w:rsid w:val="00B55510"/>
    <w:rsid w:val="00B6449D"/>
    <w:rsid w:val="00B75F21"/>
    <w:rsid w:val="00B83962"/>
    <w:rsid w:val="00B84667"/>
    <w:rsid w:val="00B95B98"/>
    <w:rsid w:val="00BA19D2"/>
    <w:rsid w:val="00BA4A8D"/>
    <w:rsid w:val="00BA51D8"/>
    <w:rsid w:val="00BA5E85"/>
    <w:rsid w:val="00BC188C"/>
    <w:rsid w:val="00BC3453"/>
    <w:rsid w:val="00BC3C22"/>
    <w:rsid w:val="00BC3F3E"/>
    <w:rsid w:val="00BC4B12"/>
    <w:rsid w:val="00BC7337"/>
    <w:rsid w:val="00BD19C4"/>
    <w:rsid w:val="00BD4321"/>
    <w:rsid w:val="00BD619A"/>
    <w:rsid w:val="00BE4760"/>
    <w:rsid w:val="00BE4774"/>
    <w:rsid w:val="00BE7177"/>
    <w:rsid w:val="00BE73CA"/>
    <w:rsid w:val="00BF710A"/>
    <w:rsid w:val="00BF76CA"/>
    <w:rsid w:val="00C01465"/>
    <w:rsid w:val="00C02A1F"/>
    <w:rsid w:val="00C12C9D"/>
    <w:rsid w:val="00C17255"/>
    <w:rsid w:val="00C17F95"/>
    <w:rsid w:val="00C224AE"/>
    <w:rsid w:val="00C236C6"/>
    <w:rsid w:val="00C2538C"/>
    <w:rsid w:val="00C26D6C"/>
    <w:rsid w:val="00C27397"/>
    <w:rsid w:val="00C3126F"/>
    <w:rsid w:val="00C34032"/>
    <w:rsid w:val="00C35D26"/>
    <w:rsid w:val="00C40554"/>
    <w:rsid w:val="00C40FC4"/>
    <w:rsid w:val="00C45DC3"/>
    <w:rsid w:val="00C50747"/>
    <w:rsid w:val="00C5384A"/>
    <w:rsid w:val="00C5483C"/>
    <w:rsid w:val="00C62617"/>
    <w:rsid w:val="00C669CF"/>
    <w:rsid w:val="00C708D5"/>
    <w:rsid w:val="00C7790A"/>
    <w:rsid w:val="00C85D73"/>
    <w:rsid w:val="00C8776F"/>
    <w:rsid w:val="00C90C95"/>
    <w:rsid w:val="00C92BE4"/>
    <w:rsid w:val="00C93664"/>
    <w:rsid w:val="00C94265"/>
    <w:rsid w:val="00C95F61"/>
    <w:rsid w:val="00C96B97"/>
    <w:rsid w:val="00C97309"/>
    <w:rsid w:val="00CA0C81"/>
    <w:rsid w:val="00CA749D"/>
    <w:rsid w:val="00CC2191"/>
    <w:rsid w:val="00CD41E6"/>
    <w:rsid w:val="00CD541D"/>
    <w:rsid w:val="00CD799D"/>
    <w:rsid w:val="00CE742F"/>
    <w:rsid w:val="00CF2CCC"/>
    <w:rsid w:val="00CF2E75"/>
    <w:rsid w:val="00CF7E4E"/>
    <w:rsid w:val="00D00858"/>
    <w:rsid w:val="00D011CC"/>
    <w:rsid w:val="00D04E5B"/>
    <w:rsid w:val="00D066D2"/>
    <w:rsid w:val="00D06FBC"/>
    <w:rsid w:val="00D140C3"/>
    <w:rsid w:val="00D14F33"/>
    <w:rsid w:val="00D218F3"/>
    <w:rsid w:val="00D23889"/>
    <w:rsid w:val="00D319A2"/>
    <w:rsid w:val="00D33C0B"/>
    <w:rsid w:val="00D3490C"/>
    <w:rsid w:val="00D4085E"/>
    <w:rsid w:val="00D40DC1"/>
    <w:rsid w:val="00D467E9"/>
    <w:rsid w:val="00D470F5"/>
    <w:rsid w:val="00D47519"/>
    <w:rsid w:val="00D63622"/>
    <w:rsid w:val="00D67656"/>
    <w:rsid w:val="00D762D2"/>
    <w:rsid w:val="00D7795D"/>
    <w:rsid w:val="00D779C9"/>
    <w:rsid w:val="00D81DB4"/>
    <w:rsid w:val="00D900F0"/>
    <w:rsid w:val="00D932A6"/>
    <w:rsid w:val="00D963A5"/>
    <w:rsid w:val="00D97864"/>
    <w:rsid w:val="00DA0C9E"/>
    <w:rsid w:val="00DA13CA"/>
    <w:rsid w:val="00DA17CF"/>
    <w:rsid w:val="00DA4040"/>
    <w:rsid w:val="00DA40F8"/>
    <w:rsid w:val="00DA7637"/>
    <w:rsid w:val="00DB147D"/>
    <w:rsid w:val="00DB7317"/>
    <w:rsid w:val="00DB7838"/>
    <w:rsid w:val="00DC3352"/>
    <w:rsid w:val="00DC41F9"/>
    <w:rsid w:val="00DD3FB8"/>
    <w:rsid w:val="00DD7CFE"/>
    <w:rsid w:val="00DE03FF"/>
    <w:rsid w:val="00DE3EA0"/>
    <w:rsid w:val="00DE6F30"/>
    <w:rsid w:val="00DF076F"/>
    <w:rsid w:val="00DF3922"/>
    <w:rsid w:val="00DF3EE7"/>
    <w:rsid w:val="00E00F71"/>
    <w:rsid w:val="00E012F6"/>
    <w:rsid w:val="00E06352"/>
    <w:rsid w:val="00E065CD"/>
    <w:rsid w:val="00E06F2B"/>
    <w:rsid w:val="00E113CE"/>
    <w:rsid w:val="00E11D77"/>
    <w:rsid w:val="00E209A5"/>
    <w:rsid w:val="00E21B97"/>
    <w:rsid w:val="00E23B87"/>
    <w:rsid w:val="00E27723"/>
    <w:rsid w:val="00E307A2"/>
    <w:rsid w:val="00E40ABA"/>
    <w:rsid w:val="00E4104D"/>
    <w:rsid w:val="00E45B70"/>
    <w:rsid w:val="00E50F82"/>
    <w:rsid w:val="00E562D1"/>
    <w:rsid w:val="00E565AE"/>
    <w:rsid w:val="00E604B0"/>
    <w:rsid w:val="00E60590"/>
    <w:rsid w:val="00E62BE8"/>
    <w:rsid w:val="00E65D4E"/>
    <w:rsid w:val="00E661AB"/>
    <w:rsid w:val="00E70F75"/>
    <w:rsid w:val="00E7447F"/>
    <w:rsid w:val="00E76065"/>
    <w:rsid w:val="00E764D7"/>
    <w:rsid w:val="00E81224"/>
    <w:rsid w:val="00E84F93"/>
    <w:rsid w:val="00E86902"/>
    <w:rsid w:val="00E86C2F"/>
    <w:rsid w:val="00E93307"/>
    <w:rsid w:val="00E95507"/>
    <w:rsid w:val="00EA4187"/>
    <w:rsid w:val="00EA59F4"/>
    <w:rsid w:val="00EB012A"/>
    <w:rsid w:val="00EB4630"/>
    <w:rsid w:val="00EC1B6C"/>
    <w:rsid w:val="00EC3953"/>
    <w:rsid w:val="00EC5712"/>
    <w:rsid w:val="00ED24FB"/>
    <w:rsid w:val="00ED3EBA"/>
    <w:rsid w:val="00ED5C58"/>
    <w:rsid w:val="00ED7AB1"/>
    <w:rsid w:val="00ED7F89"/>
    <w:rsid w:val="00EE4E6B"/>
    <w:rsid w:val="00EE5CCB"/>
    <w:rsid w:val="00EE63AD"/>
    <w:rsid w:val="00EF3766"/>
    <w:rsid w:val="00EF501D"/>
    <w:rsid w:val="00EF549F"/>
    <w:rsid w:val="00EF7735"/>
    <w:rsid w:val="00F00FEA"/>
    <w:rsid w:val="00F10EBB"/>
    <w:rsid w:val="00F20441"/>
    <w:rsid w:val="00F20D39"/>
    <w:rsid w:val="00F25865"/>
    <w:rsid w:val="00F302EC"/>
    <w:rsid w:val="00F33D88"/>
    <w:rsid w:val="00F3599F"/>
    <w:rsid w:val="00F375F3"/>
    <w:rsid w:val="00F40191"/>
    <w:rsid w:val="00F40E3E"/>
    <w:rsid w:val="00F4216A"/>
    <w:rsid w:val="00F435BB"/>
    <w:rsid w:val="00F44909"/>
    <w:rsid w:val="00F46AE8"/>
    <w:rsid w:val="00F531FD"/>
    <w:rsid w:val="00F5327E"/>
    <w:rsid w:val="00F53968"/>
    <w:rsid w:val="00F53C52"/>
    <w:rsid w:val="00F57F75"/>
    <w:rsid w:val="00F61034"/>
    <w:rsid w:val="00F645AB"/>
    <w:rsid w:val="00F67232"/>
    <w:rsid w:val="00F70984"/>
    <w:rsid w:val="00F71BD9"/>
    <w:rsid w:val="00F73D41"/>
    <w:rsid w:val="00F75598"/>
    <w:rsid w:val="00F80337"/>
    <w:rsid w:val="00F83A16"/>
    <w:rsid w:val="00F85068"/>
    <w:rsid w:val="00F86F62"/>
    <w:rsid w:val="00F907B4"/>
    <w:rsid w:val="00F90C3A"/>
    <w:rsid w:val="00F91E74"/>
    <w:rsid w:val="00F944E1"/>
    <w:rsid w:val="00F94C45"/>
    <w:rsid w:val="00FA0CFE"/>
    <w:rsid w:val="00FA465E"/>
    <w:rsid w:val="00FA6C08"/>
    <w:rsid w:val="00FA6E5F"/>
    <w:rsid w:val="00FA7DC7"/>
    <w:rsid w:val="00FB354D"/>
    <w:rsid w:val="00FB751F"/>
    <w:rsid w:val="00FC2102"/>
    <w:rsid w:val="00FC796B"/>
    <w:rsid w:val="00FC7FFA"/>
    <w:rsid w:val="00FD1574"/>
    <w:rsid w:val="00FD2556"/>
    <w:rsid w:val="00FE04DB"/>
    <w:rsid w:val="00FE1139"/>
    <w:rsid w:val="00FE4130"/>
    <w:rsid w:val="00FF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39D1F7"/>
  <w15:docId w15:val="{E45135F1-DB69-49F8-A438-0A7EF5921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1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99"/>
    <w:qFormat/>
    <w:rsid w:val="002D7B92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10"/>
    <w:rsid w:val="00822A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A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E70F75"/>
  </w:style>
  <w:style w:type="paragraph" w:styleId="ListParagraph">
    <w:name w:val="List Paragraph"/>
    <w:basedOn w:val="Normal"/>
    <w:uiPriority w:val="34"/>
    <w:rsid w:val="001A2E2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B07E9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E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EAE"/>
    <w:rPr>
      <w:rFonts w:ascii="Tahoma" w:hAnsi="Tahoma" w:cs="Tahoma"/>
      <w:sz w:val="16"/>
      <w:szCs w:val="16"/>
    </w:rPr>
  </w:style>
  <w:style w:type="paragraph" w:customStyle="1" w:styleId="H1">
    <w:name w:val="H1"/>
    <w:basedOn w:val="Normal"/>
    <w:uiPriority w:val="1"/>
    <w:qFormat/>
    <w:rsid w:val="007718C5"/>
    <w:pPr>
      <w:keepNext/>
      <w:numPr>
        <w:numId w:val="19"/>
      </w:numPr>
      <w:spacing w:before="240"/>
      <w:outlineLvl w:val="0"/>
    </w:pPr>
    <w:rPr>
      <w:rFonts w:cs="Arial"/>
      <w:b/>
      <w:caps/>
      <w:szCs w:val="22"/>
    </w:rPr>
  </w:style>
  <w:style w:type="paragraph" w:customStyle="1" w:styleId="H2">
    <w:name w:val="H2"/>
    <w:basedOn w:val="Normal"/>
    <w:link w:val="H2Char"/>
    <w:uiPriority w:val="1"/>
    <w:qFormat/>
    <w:rsid w:val="00433F4F"/>
    <w:pPr>
      <w:numPr>
        <w:ilvl w:val="1"/>
        <w:numId w:val="19"/>
      </w:numPr>
      <w:spacing w:before="240" w:after="120"/>
      <w:outlineLvl w:val="1"/>
    </w:pPr>
    <w:rPr>
      <w:rFonts w:cs="Arial"/>
      <w:b/>
    </w:rPr>
  </w:style>
  <w:style w:type="paragraph" w:customStyle="1" w:styleId="H3">
    <w:name w:val="H3"/>
    <w:basedOn w:val="Normal"/>
    <w:link w:val="H3Char"/>
    <w:uiPriority w:val="1"/>
    <w:qFormat/>
    <w:rsid w:val="007718C5"/>
    <w:pPr>
      <w:numPr>
        <w:ilvl w:val="2"/>
        <w:numId w:val="19"/>
      </w:numPr>
      <w:spacing w:before="120"/>
    </w:pPr>
    <w:rPr>
      <w:rFonts w:cs="Arial"/>
      <w:szCs w:val="22"/>
    </w:rPr>
  </w:style>
  <w:style w:type="paragraph" w:customStyle="1" w:styleId="QSOPH4">
    <w:name w:val="QSOP H4"/>
    <w:basedOn w:val="H3"/>
    <w:uiPriority w:val="1"/>
    <w:rsid w:val="00286329"/>
    <w:pPr>
      <w:numPr>
        <w:ilvl w:val="3"/>
      </w:numPr>
      <w:tabs>
        <w:tab w:val="left" w:pos="2520"/>
      </w:tabs>
    </w:pPr>
  </w:style>
  <w:style w:type="paragraph" w:customStyle="1" w:styleId="B3">
    <w:name w:val="B3"/>
    <w:basedOn w:val="Normal"/>
    <w:link w:val="B3Char"/>
    <w:uiPriority w:val="2"/>
    <w:qFormat/>
    <w:rsid w:val="007718C5"/>
    <w:pPr>
      <w:numPr>
        <w:numId w:val="20"/>
      </w:numPr>
      <w:tabs>
        <w:tab w:val="clear" w:pos="630"/>
      </w:tabs>
      <w:spacing w:before="60" w:after="60"/>
      <w:ind w:left="2520"/>
    </w:pPr>
    <w:rPr>
      <w:rFonts w:cs="Arial"/>
      <w:szCs w:val="22"/>
    </w:rPr>
  </w:style>
  <w:style w:type="paragraph" w:customStyle="1" w:styleId="B1">
    <w:name w:val="B1"/>
    <w:basedOn w:val="H2"/>
    <w:uiPriority w:val="2"/>
    <w:qFormat/>
    <w:rsid w:val="00783B3F"/>
    <w:pPr>
      <w:numPr>
        <w:ilvl w:val="0"/>
        <w:numId w:val="21"/>
      </w:numPr>
      <w:spacing w:before="60" w:after="60"/>
    </w:pPr>
    <w:rPr>
      <w:b w:val="0"/>
      <w:szCs w:val="22"/>
    </w:rPr>
  </w:style>
  <w:style w:type="paragraph" w:customStyle="1" w:styleId="B4">
    <w:name w:val="B4"/>
    <w:basedOn w:val="Normal"/>
    <w:uiPriority w:val="2"/>
    <w:qFormat/>
    <w:rsid w:val="0081043E"/>
    <w:pPr>
      <w:numPr>
        <w:ilvl w:val="1"/>
        <w:numId w:val="20"/>
      </w:numPr>
      <w:tabs>
        <w:tab w:val="clear" w:pos="3600"/>
        <w:tab w:val="left" w:pos="2880"/>
      </w:tabs>
      <w:spacing w:before="60" w:after="60"/>
      <w:ind w:left="2880"/>
    </w:pPr>
    <w:rPr>
      <w:rFonts w:cs="Arial"/>
      <w:szCs w:val="22"/>
    </w:rPr>
  </w:style>
  <w:style w:type="paragraph" w:customStyle="1" w:styleId="B5">
    <w:name w:val="B5"/>
    <w:basedOn w:val="Normal"/>
    <w:uiPriority w:val="2"/>
    <w:qFormat/>
    <w:rsid w:val="0081043E"/>
    <w:pPr>
      <w:numPr>
        <w:ilvl w:val="2"/>
        <w:numId w:val="20"/>
      </w:numPr>
      <w:tabs>
        <w:tab w:val="clear" w:pos="4320"/>
        <w:tab w:val="left" w:pos="3240"/>
      </w:tabs>
      <w:spacing w:before="60" w:after="60"/>
      <w:ind w:left="3240"/>
    </w:pPr>
    <w:rPr>
      <w:rFonts w:cs="Arial"/>
      <w:szCs w:val="22"/>
    </w:rPr>
  </w:style>
  <w:style w:type="paragraph" w:customStyle="1" w:styleId="QSOPH5">
    <w:name w:val="QSOP H5"/>
    <w:basedOn w:val="QSOPH4"/>
    <w:uiPriority w:val="1"/>
    <w:rsid w:val="00286329"/>
    <w:pPr>
      <w:numPr>
        <w:ilvl w:val="4"/>
      </w:numPr>
      <w:tabs>
        <w:tab w:val="clear" w:pos="2520"/>
        <w:tab w:val="left" w:pos="3060"/>
      </w:tabs>
    </w:pPr>
  </w:style>
  <w:style w:type="paragraph" w:customStyle="1" w:styleId="QSOPNormal">
    <w:name w:val="QSOP Normal"/>
    <w:basedOn w:val="Normal"/>
    <w:link w:val="QSOPNormalChar"/>
    <w:rsid w:val="00286329"/>
    <w:pPr>
      <w:ind w:left="540"/>
    </w:pPr>
    <w:rPr>
      <w:rFonts w:cs="Arial"/>
      <w:color w:val="0000FF"/>
      <w:szCs w:val="22"/>
    </w:rPr>
  </w:style>
  <w:style w:type="paragraph" w:customStyle="1" w:styleId="B2">
    <w:name w:val="B2"/>
    <w:basedOn w:val="B1"/>
    <w:uiPriority w:val="2"/>
    <w:qFormat/>
    <w:rsid w:val="008E5F13"/>
    <w:pPr>
      <w:numPr>
        <w:ilvl w:val="1"/>
      </w:numPr>
      <w:tabs>
        <w:tab w:val="clear" w:pos="1944"/>
        <w:tab w:val="left" w:pos="1800"/>
      </w:tabs>
      <w:ind w:left="1800" w:hanging="360"/>
      <w:outlineLvl w:val="9"/>
    </w:pPr>
  </w:style>
  <w:style w:type="paragraph" w:customStyle="1" w:styleId="P1">
    <w:name w:val="P1"/>
    <w:basedOn w:val="Normal"/>
    <w:link w:val="P1Char"/>
    <w:uiPriority w:val="99"/>
    <w:qFormat/>
    <w:rsid w:val="00286329"/>
    <w:pPr>
      <w:spacing w:before="120" w:after="120"/>
      <w:ind w:left="720"/>
    </w:pPr>
    <w:rPr>
      <w:rFonts w:eastAsiaTheme="minorHAnsi" w:cs="Arial"/>
      <w:szCs w:val="22"/>
    </w:rPr>
  </w:style>
  <w:style w:type="character" w:customStyle="1" w:styleId="QSOPNormalChar">
    <w:name w:val="QSOP Normal Char"/>
    <w:basedOn w:val="DefaultParagraphFont"/>
    <w:link w:val="QSOPNormal"/>
    <w:rsid w:val="00286329"/>
    <w:rPr>
      <w:rFonts w:ascii="Arial" w:hAnsi="Arial" w:cs="Arial"/>
      <w:color w:val="0000FF"/>
      <w:sz w:val="22"/>
      <w:szCs w:val="22"/>
    </w:rPr>
  </w:style>
  <w:style w:type="character" w:customStyle="1" w:styleId="P1Char">
    <w:name w:val="P1 Char"/>
    <w:basedOn w:val="DefaultParagraphFont"/>
    <w:link w:val="P1"/>
    <w:uiPriority w:val="99"/>
    <w:rsid w:val="00286329"/>
    <w:rPr>
      <w:rFonts w:ascii="Arial" w:eastAsiaTheme="minorHAnsi" w:hAnsi="Arial" w:cs="Arial"/>
      <w:sz w:val="22"/>
      <w:szCs w:val="22"/>
    </w:rPr>
  </w:style>
  <w:style w:type="paragraph" w:customStyle="1" w:styleId="Level1Paragraph">
    <w:name w:val="Level1Paragraph"/>
    <w:basedOn w:val="Normal"/>
    <w:link w:val="Level1ParagraphChar"/>
    <w:uiPriority w:val="99"/>
    <w:rsid w:val="00434750"/>
    <w:pPr>
      <w:spacing w:before="120" w:after="120"/>
      <w:ind w:left="540"/>
    </w:pPr>
    <w:rPr>
      <w:rFonts w:cs="Arial"/>
      <w:szCs w:val="22"/>
    </w:rPr>
  </w:style>
  <w:style w:type="character" w:customStyle="1" w:styleId="Level1ParagraphChar">
    <w:name w:val="Level1Paragraph Char"/>
    <w:basedOn w:val="DefaultParagraphFont"/>
    <w:link w:val="Level1Paragraph"/>
    <w:uiPriority w:val="99"/>
    <w:rsid w:val="00434750"/>
    <w:rPr>
      <w:rFonts w:ascii="Arial" w:hAnsi="Arial" w:cs="Arial"/>
      <w:sz w:val="22"/>
      <w:szCs w:val="22"/>
    </w:rPr>
  </w:style>
  <w:style w:type="paragraph" w:customStyle="1" w:styleId="P2">
    <w:name w:val="P2"/>
    <w:basedOn w:val="P1"/>
    <w:link w:val="P2Char"/>
    <w:uiPriority w:val="99"/>
    <w:qFormat/>
    <w:rsid w:val="00855076"/>
    <w:pPr>
      <w:spacing w:before="0"/>
      <w:ind w:left="1440"/>
    </w:pPr>
    <w:rPr>
      <w:noProof/>
    </w:rPr>
  </w:style>
  <w:style w:type="character" w:customStyle="1" w:styleId="H2Char">
    <w:name w:val="H2 Char"/>
    <w:basedOn w:val="DefaultParagraphFont"/>
    <w:link w:val="H2"/>
    <w:uiPriority w:val="1"/>
    <w:rsid w:val="00433F4F"/>
    <w:rPr>
      <w:rFonts w:ascii="Arial" w:hAnsi="Arial" w:cs="Arial"/>
      <w:b/>
      <w:sz w:val="22"/>
      <w:szCs w:val="24"/>
    </w:rPr>
  </w:style>
  <w:style w:type="character" w:customStyle="1" w:styleId="P2Char">
    <w:name w:val="P2 Char"/>
    <w:basedOn w:val="H2Char"/>
    <w:link w:val="P2"/>
    <w:uiPriority w:val="99"/>
    <w:rsid w:val="00855076"/>
    <w:rPr>
      <w:rFonts w:ascii="Arial" w:eastAsiaTheme="minorHAnsi" w:hAnsi="Arial" w:cs="Arial"/>
      <w:b w:val="0"/>
      <w:noProof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66EB0"/>
    <w:rPr>
      <w:color w:val="808080"/>
    </w:rPr>
  </w:style>
  <w:style w:type="paragraph" w:customStyle="1" w:styleId="Level2NumberingNOBOLD">
    <w:name w:val="Level 2 Numbering NO BOLD"/>
    <w:link w:val="Level2NumberingNOBOLDChar"/>
    <w:uiPriority w:val="99"/>
    <w:rsid w:val="00822A07"/>
    <w:rPr>
      <w:rFonts w:ascii="Arial" w:eastAsiaTheme="majorEastAsia" w:hAnsi="Arial" w:cstheme="majorBidi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10"/>
    <w:rsid w:val="00822A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A0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Level2numberingNOBOLD0">
    <w:name w:val="Level 2 numbering NO BOLD"/>
    <w:basedOn w:val="H2"/>
    <w:link w:val="Level2numberingNOBOLDChar0"/>
    <w:uiPriority w:val="99"/>
    <w:rsid w:val="00822A07"/>
  </w:style>
  <w:style w:type="character" w:customStyle="1" w:styleId="Level2NumberingNOBOLDChar">
    <w:name w:val="Level 2 Numbering NO BOLD Char"/>
    <w:basedOn w:val="DefaultParagraphFont"/>
    <w:link w:val="Level2NumberingNOBOLD"/>
    <w:uiPriority w:val="99"/>
    <w:rsid w:val="00822A07"/>
    <w:rPr>
      <w:rFonts w:ascii="Arial" w:eastAsiaTheme="majorEastAsia" w:hAnsi="Arial" w:cstheme="majorBidi"/>
      <w:sz w:val="22"/>
      <w:szCs w:val="26"/>
    </w:rPr>
  </w:style>
  <w:style w:type="paragraph" w:customStyle="1" w:styleId="Section6bullets">
    <w:name w:val="Section 6 bullets"/>
    <w:basedOn w:val="B3"/>
    <w:link w:val="Section6bulletsChar"/>
    <w:uiPriority w:val="99"/>
    <w:qFormat/>
    <w:rsid w:val="003D2FE7"/>
    <w:pPr>
      <w:tabs>
        <w:tab w:val="left" w:pos="612"/>
      </w:tabs>
      <w:ind w:left="612"/>
    </w:pPr>
    <w:rPr>
      <w:sz w:val="20"/>
    </w:rPr>
  </w:style>
  <w:style w:type="character" w:customStyle="1" w:styleId="Level2numberingNOBOLDChar0">
    <w:name w:val="Level 2 numbering NO BOLD Char"/>
    <w:basedOn w:val="H2Char"/>
    <w:link w:val="Level2numberingNOBOLD0"/>
    <w:uiPriority w:val="99"/>
    <w:rsid w:val="00822A07"/>
    <w:rPr>
      <w:rFonts w:ascii="Arial" w:hAnsi="Arial" w:cs="Arial"/>
      <w:b/>
      <w:sz w:val="22"/>
      <w:szCs w:val="24"/>
    </w:rPr>
  </w:style>
  <w:style w:type="paragraph" w:customStyle="1" w:styleId="RefTableNumbering">
    <w:name w:val="Ref Table Numbering"/>
    <w:basedOn w:val="H2NB"/>
    <w:link w:val="RefTableNumberingChar"/>
    <w:uiPriority w:val="99"/>
    <w:qFormat/>
    <w:rsid w:val="00457048"/>
    <w:pPr>
      <w:tabs>
        <w:tab w:val="clear" w:pos="1440"/>
      </w:tabs>
      <w:spacing w:before="40" w:after="40"/>
      <w:ind w:left="1454" w:hanging="547"/>
    </w:pPr>
  </w:style>
  <w:style w:type="character" w:customStyle="1" w:styleId="B3Char">
    <w:name w:val="B3 Char"/>
    <w:basedOn w:val="DefaultParagraphFont"/>
    <w:link w:val="B3"/>
    <w:uiPriority w:val="2"/>
    <w:rsid w:val="007718C5"/>
    <w:rPr>
      <w:rFonts w:ascii="Arial" w:hAnsi="Arial" w:cs="Arial"/>
      <w:sz w:val="22"/>
      <w:szCs w:val="22"/>
    </w:rPr>
  </w:style>
  <w:style w:type="character" w:customStyle="1" w:styleId="Section6bulletsChar">
    <w:name w:val="Section 6 bullets Char"/>
    <w:basedOn w:val="B3Char"/>
    <w:link w:val="Section6bullets"/>
    <w:uiPriority w:val="99"/>
    <w:rsid w:val="003D2FE7"/>
    <w:rPr>
      <w:rFonts w:ascii="Arial" w:hAnsi="Arial" w:cs="Arial"/>
      <w:sz w:val="22"/>
      <w:szCs w:val="22"/>
    </w:rPr>
  </w:style>
  <w:style w:type="paragraph" w:customStyle="1" w:styleId="H2NB">
    <w:name w:val="H2NB"/>
    <w:basedOn w:val="H2"/>
    <w:link w:val="H2NBChar"/>
    <w:uiPriority w:val="99"/>
    <w:qFormat/>
    <w:rsid w:val="008E5F13"/>
    <w:pPr>
      <w:outlineLvl w:val="9"/>
    </w:pPr>
    <w:rPr>
      <w:b w:val="0"/>
    </w:rPr>
  </w:style>
  <w:style w:type="character" w:customStyle="1" w:styleId="RefTableNumberingChar">
    <w:name w:val="Ref Table Numbering Char"/>
    <w:basedOn w:val="H2Char"/>
    <w:link w:val="RefTableNumbering"/>
    <w:uiPriority w:val="99"/>
    <w:rsid w:val="00457048"/>
    <w:rPr>
      <w:rFonts w:ascii="Arial" w:hAnsi="Arial" w:cs="Arial"/>
      <w:b w:val="0"/>
      <w:sz w:val="22"/>
      <w:szCs w:val="24"/>
    </w:rPr>
  </w:style>
  <w:style w:type="paragraph" w:customStyle="1" w:styleId="Level3Numberedparagraph">
    <w:name w:val="Level 3 Numbered paragraph"/>
    <w:basedOn w:val="H3"/>
    <w:link w:val="Level3NumberedparagraphChar"/>
    <w:uiPriority w:val="99"/>
    <w:rsid w:val="001200C8"/>
  </w:style>
  <w:style w:type="character" w:customStyle="1" w:styleId="H2NBChar">
    <w:name w:val="H2NB Char"/>
    <w:basedOn w:val="H2Char"/>
    <w:link w:val="H2NB"/>
    <w:uiPriority w:val="99"/>
    <w:rsid w:val="008E5F13"/>
    <w:rPr>
      <w:rFonts w:ascii="Arial" w:hAnsi="Arial" w:cs="Arial"/>
      <w:b w:val="0"/>
      <w:sz w:val="22"/>
      <w:szCs w:val="24"/>
    </w:rPr>
  </w:style>
  <w:style w:type="character" w:customStyle="1" w:styleId="H3Char">
    <w:name w:val="H3 Char"/>
    <w:basedOn w:val="DefaultParagraphFont"/>
    <w:link w:val="H3"/>
    <w:uiPriority w:val="1"/>
    <w:rsid w:val="007718C5"/>
    <w:rPr>
      <w:rFonts w:ascii="Arial" w:hAnsi="Arial" w:cs="Arial"/>
      <w:sz w:val="22"/>
      <w:szCs w:val="22"/>
    </w:rPr>
  </w:style>
  <w:style w:type="character" w:customStyle="1" w:styleId="Level3NumberedparagraphChar">
    <w:name w:val="Level 3 Numbered paragraph Char"/>
    <w:basedOn w:val="H3Char"/>
    <w:link w:val="Level3Numberedparagraph"/>
    <w:uiPriority w:val="99"/>
    <w:rsid w:val="001200C8"/>
    <w:rPr>
      <w:rFonts w:ascii="Arial" w:hAnsi="Arial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8845B2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4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8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5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6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C96ECE-9C23-4DA7-A83E-6AFC36743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Quintiles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Q608134</dc:creator>
  <cp:lastModifiedBy>Kaulgud, Anusha</cp:lastModifiedBy>
  <cp:revision>6</cp:revision>
  <cp:lastPrinted>2016-04-06T15:17:00Z</cp:lastPrinted>
  <dcterms:created xsi:type="dcterms:W3CDTF">2019-09-06T16:24:00Z</dcterms:created>
  <dcterms:modified xsi:type="dcterms:W3CDTF">2021-05-21T11:49:00Z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