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28C6" w14:textId="3B427F98" w:rsidR="000B0C38" w:rsidRDefault="003E20EA" w:rsidP="000B0C38">
      <w:pPr>
        <w:jc w:val="center"/>
      </w:pPr>
      <w:r>
        <w:object w:dxaOrig="15337" w:dyaOrig="11953" w14:anchorId="5D6348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3pt;height:405.75pt" o:ole="">
            <v:imagedata r:id="rId9" o:title=""/>
          </v:shape>
          <o:OLEObject Type="Embed" ProgID="Visio.Drawing.15" ShapeID="_x0000_i1025" DrawAspect="Content" ObjectID="_1731814210" r:id="rId10"/>
        </w:object>
      </w:r>
    </w:p>
    <w:p w14:paraId="7652A2EB" w14:textId="0E19710F" w:rsidR="00A02CF9" w:rsidRDefault="00532A0D" w:rsidP="000B0C38">
      <w:pPr>
        <w:jc w:val="center"/>
      </w:pPr>
      <w:r>
        <w:object w:dxaOrig="15097" w:dyaOrig="11953" w14:anchorId="6ACEFAEC">
          <v:shape id="_x0000_i1026" type="#_x0000_t75" style="width:639.75pt;height:412.5pt" o:ole="">
            <v:imagedata r:id="rId11" o:title=""/>
          </v:shape>
          <o:OLEObject Type="Embed" ProgID="Visio.Drawing.15" ShapeID="_x0000_i1026" DrawAspect="Content" ObjectID="_1731814211" r:id="rId12"/>
        </w:object>
      </w:r>
      <w:r w:rsidR="00A02CF9">
        <w:br w:type="page"/>
      </w:r>
    </w:p>
    <w:p w14:paraId="526BB929" w14:textId="61E4BCAE" w:rsidR="00A02CF9" w:rsidRDefault="00532A0D" w:rsidP="004637DE">
      <w:pPr>
        <w:jc w:val="center"/>
      </w:pPr>
      <w:r>
        <w:object w:dxaOrig="14640" w:dyaOrig="11964" w14:anchorId="5AC276D4">
          <v:shape id="_x0000_i1027" type="#_x0000_t75" style="width:640.5pt;height:415.5pt" o:ole="">
            <v:imagedata r:id="rId13" o:title=""/>
          </v:shape>
          <o:OLEObject Type="Embed" ProgID="Visio.Drawing.15" ShapeID="_x0000_i1027" DrawAspect="Content" ObjectID="_1731814212" r:id="rId14"/>
        </w:object>
      </w:r>
    </w:p>
    <w:p w14:paraId="37F02B74" w14:textId="7A460594" w:rsidR="00A02CF9" w:rsidRDefault="00A02CF9" w:rsidP="00F858C7">
      <w:pPr>
        <w:jc w:val="center"/>
      </w:pPr>
      <w:r>
        <w:br w:type="page"/>
      </w:r>
      <w:r w:rsidR="00532A0D">
        <w:object w:dxaOrig="15265" w:dyaOrig="12133" w14:anchorId="4C5A2EF3">
          <v:shape id="_x0000_i1028" type="#_x0000_t75" style="width:636pt;height:416.25pt" o:ole="">
            <v:imagedata r:id="rId15" o:title=""/>
          </v:shape>
          <o:OLEObject Type="Embed" ProgID="Visio.Drawing.15" ShapeID="_x0000_i1028" DrawAspect="Content" ObjectID="_1731814213" r:id="rId16"/>
        </w:object>
      </w:r>
      <w:r>
        <w:br w:type="page"/>
      </w:r>
    </w:p>
    <w:p w14:paraId="773A8FEF" w14:textId="19C28FA1" w:rsidR="00DC33F5" w:rsidRDefault="00532A0D" w:rsidP="003009CE">
      <w:pPr>
        <w:ind w:left="-142"/>
        <w:jc w:val="center"/>
      </w:pPr>
      <w:r>
        <w:object w:dxaOrig="14844" w:dyaOrig="11941" w14:anchorId="2FF91F71">
          <v:shape id="_x0000_i1029" type="#_x0000_t75" style="width:642pt;height:416.25pt" o:ole="">
            <v:imagedata r:id="rId17" o:title=""/>
          </v:shape>
          <o:OLEObject Type="Embed" ProgID="Visio.Drawing.15" ShapeID="_x0000_i1029" DrawAspect="Content" ObjectID="_1731814214" r:id="rId18"/>
        </w:object>
      </w:r>
    </w:p>
    <w:p w14:paraId="580CDEB7" w14:textId="66BC2D5F" w:rsidR="00532A0D" w:rsidRDefault="00532A0D" w:rsidP="003009CE">
      <w:pPr>
        <w:ind w:left="-142"/>
        <w:jc w:val="center"/>
      </w:pPr>
      <w:r>
        <w:object w:dxaOrig="14821" w:dyaOrig="11760" w14:anchorId="34A5AAD7">
          <v:shape id="_x0000_i1030" type="#_x0000_t75" style="width:640.5pt;height:411.75pt" o:ole="">
            <v:imagedata r:id="rId19" o:title=""/>
          </v:shape>
          <o:OLEObject Type="Embed" ProgID="Visio.Drawing.15" ShapeID="_x0000_i1030" DrawAspect="Content" ObjectID="_1731814215" r:id="rId20"/>
        </w:object>
      </w:r>
    </w:p>
    <w:sectPr w:rsidR="00532A0D" w:rsidSect="000B0C38">
      <w:headerReference w:type="default" r:id="rId21"/>
      <w:footerReference w:type="default" r:id="rId22"/>
      <w:headerReference w:type="first" r:id="rId25"/>
      <w:headerReference w:type="even" r:id="rId26"/>
      <w:footerReference w:type="first" r:id="rId27"/>
      <w:footerReference w:type="even" r:id="rId28"/>
      <w:pgSz w:w="15840" w:h="12240" w:orient="landscape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351A4" w14:textId="77777777" w:rsidR="00496462" w:rsidRDefault="00496462" w:rsidP="00417862">
      <w:pPr>
        <w:spacing w:after="0" w:line="240" w:lineRule="auto"/>
      </w:pPr>
      <w:r>
        <w:separator/>
      </w:r>
    </w:p>
  </w:endnote>
  <w:endnote w:type="continuationSeparator" w:id="0">
    <w:p w14:paraId="50370867" w14:textId="77777777" w:rsidR="00496462" w:rsidRDefault="00496462" w:rsidP="00417862">
      <w:pPr>
        <w:spacing w:after="0" w:line="240" w:lineRule="auto"/>
      </w:pPr>
      <w:r>
        <w:continuationSeparator/>
      </w:r>
    </w:p>
  </w:endnote>
  <w:endnote w:type="continuationNotice" w:id="1">
    <w:p w14:paraId="3E7B1E2E" w14:textId="77777777" w:rsidR="00496462" w:rsidRDefault="004964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61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64"/>
      <w:gridCol w:w="3754"/>
    </w:tblGrid>
    <w:tr w:rsidR="00417862" w:rsidRPr="00543DFD" w14:paraId="2FE7E6E1" w14:textId="77777777" w:rsidTr="00417862">
      <w:trPr>
        <w:trHeight w:val="295"/>
        <w:jc w:val="center"/>
      </w:trPr>
      <w:tc>
        <w:tcPr>
          <w:tcW w:w="8864" w:type="dxa"/>
          <w:tcBorders>
            <w:top w:val="single" w:sz="4" w:space="0" w:color="auto"/>
          </w:tcBorders>
        </w:tcPr>
        <w:p w14:paraId="6BC75E3E" w14:textId="4BC0EAB1" w:rsidR="00417862" w:rsidRPr="00543DFD" w:rsidRDefault="00417862" w:rsidP="00417862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 w:rsidR="00694E4B" w:rsidRPr="00694E4B">
            <w:rPr>
              <w:rFonts w:ascii="Arial" w:hAnsi="Arial" w:cs="Arial"/>
              <w:sz w:val="18"/>
              <w:szCs w:val="18"/>
            </w:rPr>
            <w:t>CS_OD_BS0205_Revision 6</w:t>
          </w:r>
        </w:p>
      </w:tc>
      <w:tc>
        <w:tcPr>
          <w:tcW w:w="3754" w:type="dxa"/>
          <w:tcBorders>
            <w:top w:val="single" w:sz="4" w:space="0" w:color="auto"/>
          </w:tcBorders>
        </w:tcPr>
        <w:p w14:paraId="5A775AEC" w14:textId="61EE41A9" w:rsidR="00417862" w:rsidRPr="00543DFD" w:rsidRDefault="00417862" w:rsidP="008703D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D3BFC">
            <w:rPr>
              <w:rFonts w:ascii="Arial" w:hAnsi="Arial" w:cs="Arial"/>
              <w:sz w:val="18"/>
              <w:szCs w:val="18"/>
            </w:rPr>
            <w:t>All Biostatistics SOPs</w:t>
          </w:r>
        </w:p>
      </w:tc>
    </w:tr>
    <w:tr w:rsidR="00417862" w:rsidRPr="00543DFD" w14:paraId="659D5C3F" w14:textId="77777777" w:rsidTr="00417862">
      <w:trPr>
        <w:trHeight w:val="369"/>
        <w:jc w:val="center"/>
      </w:trPr>
      <w:tc>
        <w:tcPr>
          <w:tcW w:w="8864" w:type="dxa"/>
        </w:tcPr>
        <w:p w14:paraId="6E9102BA" w14:textId="4CFE98CB" w:rsidR="00417862" w:rsidRPr="00543DFD" w:rsidRDefault="00417862" w:rsidP="00417862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812708">
            <w:rPr>
              <w:rFonts w:ascii="Arial" w:hAnsi="Arial" w:cs="Arial"/>
              <w:sz w:val="18"/>
              <w:szCs w:val="18"/>
            </w:rPr>
            <w:t>08Dec2022</w:t>
          </w:r>
        </w:p>
      </w:tc>
      <w:tc>
        <w:tcPr>
          <w:tcW w:w="3754" w:type="dxa"/>
        </w:tcPr>
        <w:p w14:paraId="4C22943A" w14:textId="77777777" w:rsidR="00417862" w:rsidRPr="00543DFD" w:rsidRDefault="00417862" w:rsidP="00417862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0E8BB4B" w14:textId="32A6E692" w:rsidR="00417862" w:rsidRPr="00543DFD" w:rsidRDefault="00417862" w:rsidP="00417862">
    <w:pPr>
      <w:pStyle w:val="Footer"/>
      <w:spacing w:before="120"/>
      <w:ind w:left="86"/>
      <w:rPr>
        <w:rFonts w:ascii="Arial" w:hAnsi="Arial" w:cs="Arial"/>
        <w:color w:val="0000FF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 w:rsidR="00A701EA">
      <w:rPr>
        <w:rStyle w:val="PageNumber"/>
        <w:rFonts w:ascii="Arial" w:hAnsi="Arial" w:cs="Arial"/>
        <w:sz w:val="16"/>
        <w:szCs w:val="16"/>
      </w:rPr>
      <w:t>10, 2012, 2016, 2018, 2020, 20</w:t>
    </w:r>
    <w:r w:rsidR="000D3BFC">
      <w:rPr>
        <w:rStyle w:val="PageNumber"/>
        <w:rFonts w:ascii="Arial" w:hAnsi="Arial" w:cs="Arial"/>
        <w:sz w:val="16"/>
        <w:szCs w:val="16"/>
      </w:rPr>
      <w:t xml:space="preserve">22 </w:t>
    </w:r>
    <w:r w:rsidRPr="00AC1AEE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58F0" w14:textId="77777777" w:rsidR="00496462" w:rsidRDefault="00496462" w:rsidP="00417862">
      <w:pPr>
        <w:spacing w:after="0" w:line="240" w:lineRule="auto"/>
      </w:pPr>
      <w:r>
        <w:separator/>
      </w:r>
    </w:p>
  </w:footnote>
  <w:footnote w:type="continuationSeparator" w:id="0">
    <w:p w14:paraId="246C8909" w14:textId="77777777" w:rsidR="00496462" w:rsidRDefault="00496462" w:rsidP="00417862">
      <w:pPr>
        <w:spacing w:after="0" w:line="240" w:lineRule="auto"/>
      </w:pPr>
      <w:r>
        <w:continuationSeparator/>
      </w:r>
    </w:p>
  </w:footnote>
  <w:footnote w:type="continuationNotice" w:id="1">
    <w:p w14:paraId="7B22879C" w14:textId="77777777" w:rsidR="00496462" w:rsidRDefault="004964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834" w:type="dxa"/>
      <w:tblLayout w:type="fixed"/>
      <w:tblLook w:val="0000" w:firstRow="0" w:lastRow="0" w:firstColumn="0" w:lastColumn="0" w:noHBand="0" w:noVBand="0"/>
    </w:tblPr>
    <w:tblGrid>
      <w:gridCol w:w="8459"/>
      <w:gridCol w:w="4375"/>
    </w:tblGrid>
    <w:tr w:rsidR="00417862" w:rsidRPr="003B402B" w14:paraId="27698D61" w14:textId="77777777" w:rsidTr="0035198F">
      <w:trPr>
        <w:cantSplit/>
        <w:trHeight w:val="989"/>
      </w:trPr>
      <w:tc>
        <w:tcPr>
          <w:tcW w:w="8459" w:type="dxa"/>
          <w:vAlign w:val="center"/>
        </w:tcPr>
        <w:p w14:paraId="6C0D1D1D" w14:textId="48317AD3" w:rsidR="00417862" w:rsidRPr="003B402B" w:rsidRDefault="00417862" w:rsidP="00417862">
          <w:pPr>
            <w:spacing w:after="0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4375" w:type="dxa"/>
          <w:vAlign w:val="center"/>
        </w:tcPr>
        <w:p w14:paraId="4E22C843" w14:textId="77777777" w:rsidR="00417862" w:rsidRPr="003B402B" w:rsidRDefault="00417862" w:rsidP="00417862">
          <w:pPr>
            <w:spacing w:after="0"/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417862" w:rsidRPr="003B402B" w14:paraId="776FEBBD" w14:textId="77777777" w:rsidTr="0035198F">
      <w:trPr>
        <w:cantSplit/>
        <w:trHeight w:val="358"/>
      </w:trPr>
      <w:tc>
        <w:tcPr>
          <w:tcW w:w="8459" w:type="dxa"/>
          <w:tcBorders>
            <w:bottom w:val="single" w:sz="8" w:space="0" w:color="auto"/>
          </w:tcBorders>
          <w:vAlign w:val="center"/>
        </w:tcPr>
        <w:p w14:paraId="17619051" w14:textId="0CE12476" w:rsidR="00417862" w:rsidRPr="000D3BFC" w:rsidRDefault="00417862" w:rsidP="00417862">
          <w:pPr>
            <w:spacing w:after="0"/>
          </w:pPr>
          <w:r w:rsidRPr="000D3BFC">
            <w:rPr>
              <w:rFonts w:ascii="Arial" w:hAnsi="Arial" w:cs="Arial"/>
              <w:bCs/>
              <w:sz w:val="20"/>
              <w:szCs w:val="20"/>
            </w:rPr>
            <w:t>CS_OD_BS0205</w:t>
          </w:r>
          <w:r w:rsidR="00694E4B" w:rsidRPr="000D3BFC">
            <w:rPr>
              <w:rFonts w:ascii="Arial" w:hAnsi="Arial" w:cs="Arial"/>
              <w:bCs/>
              <w:sz w:val="20"/>
              <w:szCs w:val="20"/>
            </w:rPr>
            <w:t xml:space="preserve"> G</w:t>
          </w:r>
          <w:r w:rsidR="000D3BFC" w:rsidRPr="000D3BFC">
            <w:rPr>
              <w:rFonts w:ascii="Arial" w:hAnsi="Arial" w:cs="Arial"/>
              <w:bCs/>
              <w:sz w:val="20"/>
              <w:szCs w:val="20"/>
            </w:rPr>
            <w:t xml:space="preserve">lobal </w:t>
          </w:r>
          <w:r w:rsidR="00694E4B" w:rsidRPr="000D3BFC">
            <w:rPr>
              <w:rFonts w:ascii="Arial" w:hAnsi="Arial" w:cs="Arial"/>
              <w:bCs/>
              <w:sz w:val="20"/>
              <w:szCs w:val="20"/>
            </w:rPr>
            <w:t>Bios</w:t>
          </w:r>
          <w:r w:rsidR="000D3BFC" w:rsidRPr="000D3BFC">
            <w:rPr>
              <w:rFonts w:ascii="Arial" w:hAnsi="Arial" w:cs="Arial"/>
              <w:bCs/>
              <w:sz w:val="20"/>
              <w:szCs w:val="20"/>
            </w:rPr>
            <w:t>tatistics</w:t>
          </w:r>
          <w:r w:rsidR="00694E4B" w:rsidRPr="000D3BFC">
            <w:rPr>
              <w:rFonts w:ascii="Arial" w:hAnsi="Arial" w:cs="Arial"/>
              <w:bCs/>
              <w:sz w:val="20"/>
              <w:szCs w:val="20"/>
            </w:rPr>
            <w:t xml:space="preserve"> General W</w:t>
          </w:r>
          <w:r w:rsidR="00A02CF9" w:rsidRPr="000D3BFC">
            <w:rPr>
              <w:rFonts w:ascii="Arial" w:hAnsi="Arial" w:cs="Arial"/>
              <w:bCs/>
              <w:sz w:val="20"/>
              <w:szCs w:val="20"/>
            </w:rPr>
            <w:t xml:space="preserve">ork </w:t>
          </w:r>
          <w:r w:rsidR="00694E4B" w:rsidRPr="000D3BFC">
            <w:rPr>
              <w:rFonts w:ascii="Arial" w:hAnsi="Arial" w:cs="Arial"/>
              <w:bCs/>
              <w:sz w:val="20"/>
              <w:szCs w:val="20"/>
            </w:rPr>
            <w:t>F</w:t>
          </w:r>
          <w:r w:rsidR="00A02CF9" w:rsidRPr="000D3BFC">
            <w:rPr>
              <w:rFonts w:ascii="Arial" w:hAnsi="Arial" w:cs="Arial"/>
              <w:bCs/>
              <w:sz w:val="20"/>
              <w:szCs w:val="20"/>
            </w:rPr>
            <w:t xml:space="preserve">low </w:t>
          </w:r>
          <w:r w:rsidR="00694E4B" w:rsidRPr="000D3BFC">
            <w:rPr>
              <w:rFonts w:ascii="Arial" w:hAnsi="Arial" w:cs="Arial"/>
              <w:bCs/>
              <w:sz w:val="20"/>
              <w:szCs w:val="20"/>
            </w:rPr>
            <w:t>D</w:t>
          </w:r>
          <w:r w:rsidR="00A02CF9" w:rsidRPr="000D3BFC">
            <w:rPr>
              <w:rFonts w:ascii="Arial" w:hAnsi="Arial" w:cs="Arial"/>
              <w:bCs/>
              <w:sz w:val="20"/>
              <w:szCs w:val="20"/>
            </w:rPr>
            <w:t>iagram</w:t>
          </w:r>
        </w:p>
      </w:tc>
      <w:tc>
        <w:tcPr>
          <w:tcW w:w="4375" w:type="dxa"/>
          <w:tcBorders>
            <w:bottom w:val="single" w:sz="8" w:space="0" w:color="auto"/>
          </w:tcBorders>
          <w:vAlign w:val="center"/>
        </w:tcPr>
        <w:p w14:paraId="14EA313F" w14:textId="5B0E1026" w:rsidR="00417862" w:rsidRPr="003B402B" w:rsidRDefault="00417862" w:rsidP="00417862">
          <w:pPr>
            <w:spacing w:after="0"/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96462">
            <w:fldChar w:fldCharType="begin"/>
          </w:r>
          <w:r w:rsidR="00496462">
            <w:instrText xml:space="preserve"> SECTIONPAGES   \* MERGEFORMAT </w:instrText>
          </w:r>
          <w:r w:rsidR="00496462">
            <w:fldChar w:fldCharType="separate"/>
          </w:r>
          <w:r w:rsidR="00A701EA" w:rsidRPr="00A701EA">
            <w:rPr>
              <w:rFonts w:ascii="Arial" w:hAnsi="Arial" w:cs="Arial"/>
              <w:noProof/>
              <w:snapToGrid w:val="0"/>
              <w:sz w:val="20"/>
              <w:szCs w:val="20"/>
            </w:rPr>
            <w:t>6</w:t>
          </w:r>
          <w:r w:rsidR="00496462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EA758F2" w14:textId="7014E9FF" w:rsidR="00417862" w:rsidRPr="00532A0D" w:rsidRDefault="00417862" w:rsidP="00B57D3E">
    <w:pPr>
      <w:tabs>
        <w:tab w:val="left" w:pos="4418"/>
      </w:tabs>
      <w:spacing w:line="264" w:lineRule="auto"/>
      <w:rPr>
        <w:sz w:val="2"/>
        <w:szCs w:val="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62"/>
    <w:rsid w:val="000B0C38"/>
    <w:rsid w:val="000D3BFC"/>
    <w:rsid w:val="001D4C68"/>
    <w:rsid w:val="00293B20"/>
    <w:rsid w:val="002E290C"/>
    <w:rsid w:val="002F5AD5"/>
    <w:rsid w:val="003009CE"/>
    <w:rsid w:val="00341214"/>
    <w:rsid w:val="0035198F"/>
    <w:rsid w:val="003E20EA"/>
    <w:rsid w:val="00417862"/>
    <w:rsid w:val="004637DE"/>
    <w:rsid w:val="00496462"/>
    <w:rsid w:val="00532A0D"/>
    <w:rsid w:val="005C0957"/>
    <w:rsid w:val="00694E4B"/>
    <w:rsid w:val="006E7151"/>
    <w:rsid w:val="00740E1F"/>
    <w:rsid w:val="00812708"/>
    <w:rsid w:val="008703DB"/>
    <w:rsid w:val="008B0ECD"/>
    <w:rsid w:val="008C5CD1"/>
    <w:rsid w:val="00A02CF9"/>
    <w:rsid w:val="00A701EA"/>
    <w:rsid w:val="00B57D3E"/>
    <w:rsid w:val="00BA5FED"/>
    <w:rsid w:val="00C84B93"/>
    <w:rsid w:val="00D74EFC"/>
    <w:rsid w:val="00DC33F5"/>
    <w:rsid w:val="00F858C7"/>
    <w:rsid w:val="00F9560D"/>
    <w:rsid w:val="00FF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35F38"/>
  <w15:chartTrackingRefBased/>
  <w15:docId w15:val="{35C5054F-D420-4637-96C9-289EE48C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862"/>
  </w:style>
  <w:style w:type="paragraph" w:styleId="Footer">
    <w:name w:val="footer"/>
    <w:basedOn w:val="Normal"/>
    <w:link w:val="FooterChar"/>
    <w:unhideWhenUsed/>
    <w:rsid w:val="00417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862"/>
  </w:style>
  <w:style w:type="table" w:styleId="TableGrid">
    <w:name w:val="Table Grid"/>
    <w:basedOn w:val="TableNormal"/>
    <w:rsid w:val="004178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417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package" Target="embeddings/Microsoft_Visio_Drawing4.vsdx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3.vsdx"/><Relationship Id="rId20" Type="http://schemas.openxmlformats.org/officeDocument/2006/relationships/package" Target="embeddings/Microsoft_Visio_Drawing5.vsd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6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Relationship Id="rId22" Type="http://schemas.openxmlformats.org/officeDocument/2006/relationships/footer" Target="foot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702A3-2BF3-47CF-B9D0-E1EFF69BD8B5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2.xml><?xml version="1.0" encoding="utf-8"?>
<ds:datastoreItem xmlns:ds="http://schemas.openxmlformats.org/officeDocument/2006/customXml" ds:itemID="{41C496DF-CA1F-4B41-8161-C788977E2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3BBC9-D17F-44B1-AEE9-2A5C24169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Carbonneau, Sylvie</dc:creator>
  <cp:keywords/>
  <dc:description/>
  <cp:lastModifiedBy>McMahon, Brian</cp:lastModifiedBy>
  <cp:revision>6</cp:revision>
  <dcterms:created xsi:type="dcterms:W3CDTF">2022-11-30T17:46:00Z</dcterms:created>
  <dcterms:modified xsi:type="dcterms:W3CDTF">2022-12-06T11:44:00Z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0x0101008996861E582491438D74FB72CA291305</vt:lpwstr>
  </property>
</Properties>
</file>