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91"/>
        <w:gridCol w:w="4286"/>
        <w:gridCol w:w="2874"/>
        <w:gridCol w:w="3599"/>
      </w:tblGrid>
      <w:tr w:rsidR="00711102" w:rsidRPr="00FA3899" w14:paraId="3575B94C" w14:textId="77777777" w:rsidTr="006E7F94">
        <w:trPr>
          <w:trHeight w:val="332"/>
        </w:trPr>
        <w:tc>
          <w:tcPr>
            <w:tcW w:w="2191" w:type="dxa"/>
          </w:tcPr>
          <w:p w14:paraId="1DA89C14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Job Description:</w:t>
            </w:r>
          </w:p>
        </w:tc>
        <w:tc>
          <w:tcPr>
            <w:tcW w:w="4286" w:type="dxa"/>
          </w:tcPr>
          <w:p w14:paraId="687871EC" w14:textId="47C7B83F" w:rsidR="00711102" w:rsidRPr="00FA3899" w:rsidRDefault="00711102" w:rsidP="006E7F94"/>
        </w:tc>
        <w:tc>
          <w:tcPr>
            <w:tcW w:w="2874" w:type="dxa"/>
          </w:tcPr>
          <w:p w14:paraId="6FB74F96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Document Version #:</w:t>
            </w:r>
          </w:p>
        </w:tc>
        <w:tc>
          <w:tcPr>
            <w:tcW w:w="3599" w:type="dxa"/>
          </w:tcPr>
          <w:p w14:paraId="66751A10" w14:textId="77777777" w:rsidR="00711102" w:rsidRPr="00FA3899" w:rsidRDefault="00711102" w:rsidP="006E7F94"/>
        </w:tc>
      </w:tr>
      <w:tr w:rsidR="00711102" w:rsidRPr="00FA3899" w14:paraId="4B30A03C" w14:textId="77777777" w:rsidTr="006E7F94">
        <w:trPr>
          <w:trHeight w:val="332"/>
        </w:trPr>
        <w:tc>
          <w:tcPr>
            <w:tcW w:w="2191" w:type="dxa"/>
          </w:tcPr>
          <w:p w14:paraId="00525827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Protocol Number:</w:t>
            </w:r>
          </w:p>
        </w:tc>
        <w:tc>
          <w:tcPr>
            <w:tcW w:w="4286" w:type="dxa"/>
          </w:tcPr>
          <w:p w14:paraId="720C84D7" w14:textId="77777777" w:rsidR="00711102" w:rsidRPr="00FA3899" w:rsidRDefault="00711102" w:rsidP="006E7F94"/>
        </w:tc>
        <w:tc>
          <w:tcPr>
            <w:tcW w:w="2874" w:type="dxa"/>
          </w:tcPr>
          <w:p w14:paraId="6551208B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EudraCT Reference:</w:t>
            </w:r>
          </w:p>
        </w:tc>
        <w:tc>
          <w:tcPr>
            <w:tcW w:w="3599" w:type="dxa"/>
          </w:tcPr>
          <w:p w14:paraId="745A670F" w14:textId="77777777" w:rsidR="00711102" w:rsidRPr="00FA3899" w:rsidRDefault="00711102" w:rsidP="006E7F94"/>
        </w:tc>
      </w:tr>
      <w:tr w:rsidR="00711102" w:rsidRPr="00FA3899" w14:paraId="4BB8589C" w14:textId="77777777" w:rsidTr="006E7F94">
        <w:trPr>
          <w:trHeight w:val="332"/>
        </w:trPr>
        <w:tc>
          <w:tcPr>
            <w:tcW w:w="2191" w:type="dxa"/>
          </w:tcPr>
          <w:p w14:paraId="23800C51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Sponsor:</w:t>
            </w:r>
          </w:p>
        </w:tc>
        <w:tc>
          <w:tcPr>
            <w:tcW w:w="4286" w:type="dxa"/>
          </w:tcPr>
          <w:p w14:paraId="02655632" w14:textId="77777777" w:rsidR="00711102" w:rsidRPr="00FA3899" w:rsidRDefault="00711102" w:rsidP="006E7F94"/>
        </w:tc>
        <w:tc>
          <w:tcPr>
            <w:tcW w:w="2874" w:type="dxa"/>
          </w:tcPr>
          <w:p w14:paraId="04A87CAE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 xml:space="preserve">IQVIA </w:t>
            </w:r>
            <w:r>
              <w:rPr>
                <w:color w:val="002060"/>
              </w:rPr>
              <w:t>CTS</w:t>
            </w:r>
            <w:r w:rsidRPr="00FA3899">
              <w:rPr>
                <w:color w:val="002060"/>
              </w:rPr>
              <w:t xml:space="preserve"> Name:</w:t>
            </w:r>
          </w:p>
        </w:tc>
        <w:tc>
          <w:tcPr>
            <w:tcW w:w="3599" w:type="dxa"/>
          </w:tcPr>
          <w:p w14:paraId="4EC3E1C0" w14:textId="77777777" w:rsidR="00711102" w:rsidRPr="00FA3899" w:rsidRDefault="00711102" w:rsidP="006E7F94"/>
        </w:tc>
      </w:tr>
      <w:tr w:rsidR="00711102" w:rsidRPr="00FA3899" w14:paraId="57F59DA1" w14:textId="77777777" w:rsidTr="006E7F94">
        <w:trPr>
          <w:trHeight w:val="332"/>
        </w:trPr>
        <w:tc>
          <w:tcPr>
            <w:tcW w:w="2191" w:type="dxa"/>
          </w:tcPr>
          <w:p w14:paraId="7A2C295E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Packing Vendor:</w:t>
            </w:r>
          </w:p>
        </w:tc>
        <w:tc>
          <w:tcPr>
            <w:tcW w:w="4286" w:type="dxa"/>
          </w:tcPr>
          <w:p w14:paraId="0B3BED0B" w14:textId="77777777" w:rsidR="00711102" w:rsidRPr="00FA3899" w:rsidRDefault="00711102" w:rsidP="006E7F94"/>
        </w:tc>
        <w:tc>
          <w:tcPr>
            <w:tcW w:w="2874" w:type="dxa"/>
          </w:tcPr>
          <w:p w14:paraId="15017612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Packing Vendor PM Name:</w:t>
            </w:r>
          </w:p>
        </w:tc>
        <w:tc>
          <w:tcPr>
            <w:tcW w:w="3599" w:type="dxa"/>
          </w:tcPr>
          <w:p w14:paraId="741B576B" w14:textId="77777777" w:rsidR="00711102" w:rsidRPr="00FA3899" w:rsidRDefault="00711102" w:rsidP="006E7F94"/>
        </w:tc>
      </w:tr>
    </w:tbl>
    <w:p w14:paraId="04AD09C6" w14:textId="77777777" w:rsidR="00711102" w:rsidRDefault="00711102" w:rsidP="00711102">
      <w:pPr>
        <w:rPr>
          <w:b/>
          <w:color w:val="002060"/>
          <w:u w:val="single"/>
        </w:rPr>
      </w:pPr>
    </w:p>
    <w:p w14:paraId="7D5CB410" w14:textId="77777777" w:rsidR="00711102" w:rsidRPr="00FA3899" w:rsidRDefault="00711102" w:rsidP="00711102">
      <w:pPr>
        <w:rPr>
          <w:b/>
          <w:color w:val="002060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3685"/>
        <w:gridCol w:w="2977"/>
        <w:gridCol w:w="3174"/>
      </w:tblGrid>
      <w:tr w:rsidR="00711102" w:rsidRPr="00FA3899" w14:paraId="6206DDC0" w14:textId="77777777" w:rsidTr="006E7F94">
        <w:trPr>
          <w:trHeight w:val="332"/>
        </w:trPr>
        <w:tc>
          <w:tcPr>
            <w:tcW w:w="12950" w:type="dxa"/>
            <w:gridSpan w:val="4"/>
          </w:tcPr>
          <w:p w14:paraId="6874C06C" w14:textId="77777777" w:rsidR="00711102" w:rsidRPr="001D1681" w:rsidRDefault="00711102" w:rsidP="006E7F94">
            <w:pPr>
              <w:jc w:val="center"/>
              <w:rPr>
                <w:b/>
              </w:rPr>
            </w:pPr>
            <w:r w:rsidRPr="001D1681">
              <w:rPr>
                <w:b/>
                <w:color w:val="002060"/>
              </w:rPr>
              <w:t>Packaging Campaign Information</w:t>
            </w:r>
          </w:p>
        </w:tc>
      </w:tr>
      <w:tr w:rsidR="00711102" w:rsidRPr="00FA3899" w14:paraId="257831C6" w14:textId="77777777" w:rsidTr="006E7F94">
        <w:trPr>
          <w:trHeight w:val="332"/>
        </w:trPr>
        <w:tc>
          <w:tcPr>
            <w:tcW w:w="3114" w:type="dxa"/>
          </w:tcPr>
          <w:p w14:paraId="3C760BE1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Packed Material Description:</w:t>
            </w:r>
          </w:p>
        </w:tc>
        <w:tc>
          <w:tcPr>
            <w:tcW w:w="3685" w:type="dxa"/>
          </w:tcPr>
          <w:p w14:paraId="17B29D9E" w14:textId="77777777" w:rsidR="00711102" w:rsidRPr="00FA3899" w:rsidRDefault="00711102" w:rsidP="006E7F94"/>
        </w:tc>
        <w:tc>
          <w:tcPr>
            <w:tcW w:w="2977" w:type="dxa"/>
          </w:tcPr>
          <w:p w14:paraId="3A5578EF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Open/Blinded:</w:t>
            </w:r>
          </w:p>
        </w:tc>
        <w:tc>
          <w:tcPr>
            <w:tcW w:w="3174" w:type="dxa"/>
          </w:tcPr>
          <w:p w14:paraId="7C0D4E0D" w14:textId="77777777" w:rsidR="00711102" w:rsidRPr="00FA3899" w:rsidRDefault="00711102" w:rsidP="006E7F94"/>
        </w:tc>
      </w:tr>
      <w:tr w:rsidR="00711102" w:rsidRPr="00FA3899" w14:paraId="4B3150EF" w14:textId="77777777" w:rsidTr="006E7F94">
        <w:trPr>
          <w:trHeight w:val="332"/>
        </w:trPr>
        <w:tc>
          <w:tcPr>
            <w:tcW w:w="3114" w:type="dxa"/>
          </w:tcPr>
          <w:p w14:paraId="0F1A45E2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Quantity Required:</w:t>
            </w:r>
          </w:p>
        </w:tc>
        <w:tc>
          <w:tcPr>
            <w:tcW w:w="3685" w:type="dxa"/>
          </w:tcPr>
          <w:p w14:paraId="7DF7B77B" w14:textId="77777777" w:rsidR="00711102" w:rsidRPr="00FA3899" w:rsidRDefault="00711102" w:rsidP="006E7F94"/>
        </w:tc>
        <w:tc>
          <w:tcPr>
            <w:tcW w:w="2977" w:type="dxa"/>
          </w:tcPr>
          <w:p w14:paraId="2346D55C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Required QP Release Date:</w:t>
            </w:r>
          </w:p>
        </w:tc>
        <w:tc>
          <w:tcPr>
            <w:tcW w:w="3174" w:type="dxa"/>
          </w:tcPr>
          <w:p w14:paraId="6F73DEA5" w14:textId="77777777" w:rsidR="00711102" w:rsidRPr="00FA3899" w:rsidRDefault="00711102" w:rsidP="006E7F94"/>
        </w:tc>
      </w:tr>
      <w:tr w:rsidR="00711102" w:rsidRPr="00FA3899" w14:paraId="11BC1541" w14:textId="77777777" w:rsidTr="006E7F94">
        <w:trPr>
          <w:trHeight w:val="332"/>
        </w:trPr>
        <w:tc>
          <w:tcPr>
            <w:tcW w:w="3114" w:type="dxa"/>
          </w:tcPr>
          <w:p w14:paraId="3DFAB75E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>Samples Required:</w:t>
            </w:r>
          </w:p>
        </w:tc>
        <w:tc>
          <w:tcPr>
            <w:tcW w:w="3685" w:type="dxa"/>
          </w:tcPr>
          <w:p w14:paraId="5659631E" w14:textId="77777777" w:rsidR="00711102" w:rsidRPr="00FA3899" w:rsidRDefault="00711102" w:rsidP="006E7F94"/>
        </w:tc>
        <w:tc>
          <w:tcPr>
            <w:tcW w:w="2977" w:type="dxa"/>
          </w:tcPr>
          <w:p w14:paraId="3E3C6B29" w14:textId="77777777" w:rsidR="00711102" w:rsidRPr="00FA3899" w:rsidRDefault="00711102" w:rsidP="006E7F94">
            <w:pPr>
              <w:rPr>
                <w:color w:val="002060"/>
              </w:rPr>
            </w:pPr>
            <w:r>
              <w:rPr>
                <w:color w:val="002060"/>
              </w:rPr>
              <w:t xml:space="preserve">QP Country Releases: </w:t>
            </w:r>
          </w:p>
        </w:tc>
        <w:tc>
          <w:tcPr>
            <w:tcW w:w="3174" w:type="dxa"/>
          </w:tcPr>
          <w:p w14:paraId="2EE7E800" w14:textId="77777777" w:rsidR="00711102" w:rsidRPr="00FA3899" w:rsidRDefault="00711102" w:rsidP="006E7F94"/>
        </w:tc>
      </w:tr>
      <w:tr w:rsidR="00711102" w:rsidRPr="00FA3899" w14:paraId="73ADAEA7" w14:textId="77777777" w:rsidTr="006E7F94">
        <w:trPr>
          <w:trHeight w:val="332"/>
        </w:trPr>
        <w:tc>
          <w:tcPr>
            <w:tcW w:w="3114" w:type="dxa"/>
          </w:tcPr>
          <w:p w14:paraId="77881C80" w14:textId="77777777" w:rsidR="00711102" w:rsidRPr="00FA3899" w:rsidRDefault="00711102" w:rsidP="006E7F94">
            <w:pPr>
              <w:rPr>
                <w:color w:val="002060"/>
              </w:rPr>
            </w:pPr>
            <w:r w:rsidRPr="00FA3899">
              <w:rPr>
                <w:color w:val="002060"/>
              </w:rPr>
              <w:t xml:space="preserve">Details of other secondary kits </w:t>
            </w:r>
            <w:r>
              <w:rPr>
                <w:color w:val="002060"/>
              </w:rPr>
              <w:t>to</w:t>
            </w:r>
            <w:r w:rsidRPr="00FA3899">
              <w:rPr>
                <w:color w:val="002060"/>
              </w:rPr>
              <w:t xml:space="preserve"> be blinded against:</w:t>
            </w:r>
          </w:p>
        </w:tc>
        <w:tc>
          <w:tcPr>
            <w:tcW w:w="3685" w:type="dxa"/>
          </w:tcPr>
          <w:p w14:paraId="3BBA5C0D" w14:textId="77777777" w:rsidR="00711102" w:rsidRPr="00FA3899" w:rsidRDefault="00711102" w:rsidP="006E7F94"/>
        </w:tc>
        <w:tc>
          <w:tcPr>
            <w:tcW w:w="2977" w:type="dxa"/>
          </w:tcPr>
          <w:p w14:paraId="776A3ACE" w14:textId="77777777" w:rsidR="00711102" w:rsidRPr="00FA3899" w:rsidRDefault="00711102" w:rsidP="006E7F94">
            <w:pPr>
              <w:rPr>
                <w:color w:val="002060"/>
              </w:rPr>
            </w:pPr>
            <w:r>
              <w:rPr>
                <w:color w:val="002060"/>
              </w:rPr>
              <w:t>IMPD Version:</w:t>
            </w:r>
          </w:p>
        </w:tc>
        <w:tc>
          <w:tcPr>
            <w:tcW w:w="3174" w:type="dxa"/>
          </w:tcPr>
          <w:p w14:paraId="415EFA1B" w14:textId="77777777" w:rsidR="00711102" w:rsidRPr="00FA3899" w:rsidRDefault="00711102" w:rsidP="006E7F94"/>
        </w:tc>
      </w:tr>
    </w:tbl>
    <w:p w14:paraId="69123C7E" w14:textId="77777777" w:rsidR="00711102" w:rsidRDefault="00711102" w:rsidP="00711102">
      <w:pPr>
        <w:rPr>
          <w:b/>
          <w:color w:val="002060"/>
          <w:u w:val="single"/>
        </w:rPr>
      </w:pPr>
    </w:p>
    <w:p w14:paraId="7BA7A97A" w14:textId="77777777" w:rsidR="00711102" w:rsidRDefault="00711102" w:rsidP="00711102">
      <w:pPr>
        <w:rPr>
          <w:b/>
          <w:color w:val="002060"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4590"/>
        <w:gridCol w:w="1607"/>
        <w:gridCol w:w="1833"/>
        <w:gridCol w:w="1664"/>
      </w:tblGrid>
      <w:tr w:rsidR="00711102" w14:paraId="0EF2E6E0" w14:textId="77777777" w:rsidTr="006E7F94">
        <w:tc>
          <w:tcPr>
            <w:tcW w:w="12950" w:type="dxa"/>
            <w:gridSpan w:val="5"/>
          </w:tcPr>
          <w:p w14:paraId="6A1DA940" w14:textId="77777777" w:rsidR="00711102" w:rsidRPr="00FA3899" w:rsidRDefault="00711102" w:rsidP="006E7F94">
            <w:pPr>
              <w:jc w:val="center"/>
              <w:rPr>
                <w:b/>
                <w:color w:val="002060"/>
              </w:rPr>
            </w:pPr>
            <w:r w:rsidRPr="00736785">
              <w:rPr>
                <w:b/>
                <w:color w:val="002060"/>
              </w:rPr>
              <w:t>Input Batch Details</w:t>
            </w:r>
          </w:p>
        </w:tc>
      </w:tr>
      <w:tr w:rsidR="00711102" w14:paraId="2F97C317" w14:textId="77777777" w:rsidTr="006E7F94">
        <w:trPr>
          <w:trHeight w:val="502"/>
        </w:trPr>
        <w:tc>
          <w:tcPr>
            <w:tcW w:w="3256" w:type="dxa"/>
          </w:tcPr>
          <w:p w14:paraId="178FE510" w14:textId="77777777" w:rsidR="00711102" w:rsidRPr="00FA3899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Material Description</w:t>
            </w:r>
          </w:p>
        </w:tc>
        <w:tc>
          <w:tcPr>
            <w:tcW w:w="4590" w:type="dxa"/>
          </w:tcPr>
          <w:p w14:paraId="06534772" w14:textId="77777777" w:rsidR="00711102" w:rsidRPr="00FA3899" w:rsidRDefault="00711102" w:rsidP="006E7F94">
            <w:pPr>
              <w:jc w:val="center"/>
              <w:rPr>
                <w:color w:val="002060"/>
              </w:rPr>
            </w:pPr>
            <w:r w:rsidRPr="00FA3899">
              <w:rPr>
                <w:color w:val="002060"/>
              </w:rPr>
              <w:t xml:space="preserve"> Product Batch</w:t>
            </w:r>
            <w:r>
              <w:rPr>
                <w:color w:val="002060"/>
              </w:rPr>
              <w:t xml:space="preserve"> #</w:t>
            </w:r>
          </w:p>
        </w:tc>
        <w:tc>
          <w:tcPr>
            <w:tcW w:w="1607" w:type="dxa"/>
          </w:tcPr>
          <w:p w14:paraId="43E88F78" w14:textId="77777777" w:rsidR="00711102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Quantity</w:t>
            </w:r>
          </w:p>
        </w:tc>
        <w:tc>
          <w:tcPr>
            <w:tcW w:w="1833" w:type="dxa"/>
          </w:tcPr>
          <w:p w14:paraId="4BD4CB21" w14:textId="77777777" w:rsidR="00711102" w:rsidRPr="00FA3899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Date of Manufacture</w:t>
            </w:r>
          </w:p>
        </w:tc>
        <w:tc>
          <w:tcPr>
            <w:tcW w:w="1664" w:type="dxa"/>
          </w:tcPr>
          <w:p w14:paraId="3D819757" w14:textId="77777777" w:rsidR="00711102" w:rsidRPr="00FA3899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Expiry Date</w:t>
            </w:r>
          </w:p>
        </w:tc>
      </w:tr>
      <w:tr w:rsidR="00711102" w14:paraId="37F3DAE6" w14:textId="77777777" w:rsidTr="006E7F94">
        <w:tc>
          <w:tcPr>
            <w:tcW w:w="3256" w:type="dxa"/>
          </w:tcPr>
          <w:p w14:paraId="6C242511" w14:textId="77777777" w:rsidR="00711102" w:rsidRPr="00FA3899" w:rsidRDefault="00711102" w:rsidP="006E7F94">
            <w:pPr>
              <w:rPr>
                <w:color w:val="002060"/>
              </w:rPr>
            </w:pPr>
          </w:p>
        </w:tc>
        <w:tc>
          <w:tcPr>
            <w:tcW w:w="4590" w:type="dxa"/>
          </w:tcPr>
          <w:p w14:paraId="41AEE39A" w14:textId="77777777" w:rsidR="00711102" w:rsidRPr="00FA3899" w:rsidRDefault="00711102" w:rsidP="006E7F94">
            <w:pPr>
              <w:rPr>
                <w:color w:val="002060"/>
              </w:rPr>
            </w:pPr>
          </w:p>
        </w:tc>
        <w:tc>
          <w:tcPr>
            <w:tcW w:w="1607" w:type="dxa"/>
          </w:tcPr>
          <w:p w14:paraId="6D5E7079" w14:textId="77777777" w:rsidR="00711102" w:rsidRPr="00FA3899" w:rsidRDefault="00711102" w:rsidP="006E7F94">
            <w:pPr>
              <w:rPr>
                <w:color w:val="002060"/>
              </w:rPr>
            </w:pPr>
          </w:p>
        </w:tc>
        <w:tc>
          <w:tcPr>
            <w:tcW w:w="1833" w:type="dxa"/>
          </w:tcPr>
          <w:p w14:paraId="5B0DB084" w14:textId="77777777" w:rsidR="00711102" w:rsidRPr="00FA3899" w:rsidRDefault="00711102" w:rsidP="006E7F94">
            <w:pPr>
              <w:rPr>
                <w:color w:val="002060"/>
              </w:rPr>
            </w:pPr>
          </w:p>
        </w:tc>
        <w:tc>
          <w:tcPr>
            <w:tcW w:w="1664" w:type="dxa"/>
          </w:tcPr>
          <w:p w14:paraId="37399AC9" w14:textId="77777777" w:rsidR="00711102" w:rsidRPr="00FA3899" w:rsidRDefault="00711102" w:rsidP="006E7F94">
            <w:pPr>
              <w:rPr>
                <w:color w:val="002060"/>
              </w:rPr>
            </w:pPr>
          </w:p>
        </w:tc>
      </w:tr>
    </w:tbl>
    <w:p w14:paraId="21218724" w14:textId="77777777" w:rsidR="00711102" w:rsidRDefault="00711102" w:rsidP="00711102">
      <w:pPr>
        <w:rPr>
          <w:i/>
          <w:color w:val="002060"/>
          <w:sz w:val="18"/>
        </w:rPr>
      </w:pPr>
      <w:r w:rsidRPr="00831D20">
        <w:rPr>
          <w:i/>
          <w:color w:val="002060"/>
          <w:sz w:val="18"/>
        </w:rPr>
        <w:t>Add Rows as required</w:t>
      </w:r>
    </w:p>
    <w:p w14:paraId="1E4A44E6" w14:textId="77777777" w:rsidR="00711102" w:rsidRDefault="00711102" w:rsidP="00711102">
      <w:pPr>
        <w:rPr>
          <w:i/>
          <w:color w:val="002060"/>
          <w:sz w:val="18"/>
        </w:rPr>
      </w:pPr>
    </w:p>
    <w:p w14:paraId="2241F6B6" w14:textId="77777777" w:rsidR="00711102" w:rsidRDefault="00711102" w:rsidP="00711102">
      <w:pPr>
        <w:rPr>
          <w:i/>
          <w:color w:val="002060"/>
          <w:sz w:val="18"/>
        </w:rPr>
      </w:pPr>
    </w:p>
    <w:tbl>
      <w:tblPr>
        <w:tblStyle w:val="TableGrid"/>
        <w:tblW w:w="12993" w:type="dxa"/>
        <w:tblLook w:val="04A0" w:firstRow="1" w:lastRow="0" w:firstColumn="1" w:lastColumn="0" w:noHBand="0" w:noVBand="1"/>
      </w:tblPr>
      <w:tblGrid>
        <w:gridCol w:w="2405"/>
        <w:gridCol w:w="2268"/>
        <w:gridCol w:w="2552"/>
        <w:gridCol w:w="1559"/>
        <w:gridCol w:w="1843"/>
        <w:gridCol w:w="2366"/>
      </w:tblGrid>
      <w:tr w:rsidR="00711102" w14:paraId="0B18479C" w14:textId="77777777" w:rsidTr="006E7F94">
        <w:trPr>
          <w:trHeight w:val="179"/>
        </w:trPr>
        <w:tc>
          <w:tcPr>
            <w:tcW w:w="12993" w:type="dxa"/>
            <w:gridSpan w:val="6"/>
            <w:shd w:val="clear" w:color="auto" w:fill="auto"/>
          </w:tcPr>
          <w:p w14:paraId="57A25EB6" w14:textId="77777777" w:rsidR="00711102" w:rsidRDefault="00711102" w:rsidP="006E7F94">
            <w:pPr>
              <w:jc w:val="center"/>
              <w:rPr>
                <w:color w:val="002060"/>
              </w:rPr>
            </w:pPr>
            <w:r w:rsidRPr="00736785">
              <w:rPr>
                <w:b/>
                <w:color w:val="002060"/>
              </w:rPr>
              <w:t>Output Batch Details</w:t>
            </w:r>
          </w:p>
        </w:tc>
      </w:tr>
      <w:tr w:rsidR="00711102" w14:paraId="603C6C42" w14:textId="77777777" w:rsidTr="006E7F94">
        <w:trPr>
          <w:trHeight w:val="484"/>
        </w:trPr>
        <w:tc>
          <w:tcPr>
            <w:tcW w:w="2405" w:type="dxa"/>
          </w:tcPr>
          <w:p w14:paraId="3D7FD6D5" w14:textId="77777777" w:rsidR="00711102" w:rsidRPr="00831D20" w:rsidRDefault="00711102" w:rsidP="006E7F94">
            <w:pPr>
              <w:rPr>
                <w:color w:val="002060"/>
                <w:sz w:val="18"/>
              </w:rPr>
            </w:pPr>
            <w:r>
              <w:rPr>
                <w:color w:val="002060"/>
              </w:rPr>
              <w:t xml:space="preserve"> Kit Type (Description)</w:t>
            </w:r>
          </w:p>
        </w:tc>
        <w:tc>
          <w:tcPr>
            <w:tcW w:w="2268" w:type="dxa"/>
          </w:tcPr>
          <w:p w14:paraId="6C6174D4" w14:textId="77777777" w:rsidR="00711102" w:rsidRPr="00831D20" w:rsidRDefault="00711102" w:rsidP="006E7F94">
            <w:pPr>
              <w:rPr>
                <w:color w:val="002060"/>
              </w:rPr>
            </w:pPr>
            <w:r>
              <w:rPr>
                <w:color w:val="002060"/>
              </w:rPr>
              <w:t>Multi-Language or Single Panel Label?</w:t>
            </w:r>
          </w:p>
        </w:tc>
        <w:tc>
          <w:tcPr>
            <w:tcW w:w="2552" w:type="dxa"/>
          </w:tcPr>
          <w:p w14:paraId="71CBE5D8" w14:textId="77777777" w:rsidR="00711102" w:rsidRPr="00831D20" w:rsidRDefault="00711102" w:rsidP="006E7F94">
            <w:pPr>
              <w:rPr>
                <w:color w:val="002060"/>
              </w:rPr>
            </w:pPr>
            <w:r w:rsidRPr="00831D20">
              <w:rPr>
                <w:color w:val="002060"/>
              </w:rPr>
              <w:t>Label Proof Reference</w:t>
            </w:r>
          </w:p>
        </w:tc>
        <w:tc>
          <w:tcPr>
            <w:tcW w:w="1559" w:type="dxa"/>
          </w:tcPr>
          <w:p w14:paraId="363D80FC" w14:textId="77777777" w:rsidR="00711102" w:rsidRPr="00831D20" w:rsidRDefault="00711102" w:rsidP="006E7F94">
            <w:pPr>
              <w:rPr>
                <w:color w:val="002060"/>
              </w:rPr>
            </w:pPr>
            <w:r>
              <w:rPr>
                <w:color w:val="002060"/>
              </w:rPr>
              <w:t>Number of Units</w:t>
            </w:r>
          </w:p>
        </w:tc>
        <w:tc>
          <w:tcPr>
            <w:tcW w:w="1843" w:type="dxa"/>
          </w:tcPr>
          <w:p w14:paraId="708A2494" w14:textId="77777777" w:rsidR="00711102" w:rsidRPr="00831D20" w:rsidRDefault="00711102" w:rsidP="006E7F94">
            <w:pPr>
              <w:rPr>
                <w:color w:val="002060"/>
              </w:rPr>
            </w:pPr>
            <w:r>
              <w:rPr>
                <w:color w:val="002060"/>
              </w:rPr>
              <w:t>Labelled batch number</w:t>
            </w:r>
          </w:p>
        </w:tc>
        <w:tc>
          <w:tcPr>
            <w:tcW w:w="2366" w:type="dxa"/>
          </w:tcPr>
          <w:p w14:paraId="7EAA2438" w14:textId="77777777" w:rsidR="00711102" w:rsidRPr="00831D20" w:rsidRDefault="00711102" w:rsidP="006E7F94">
            <w:pPr>
              <w:rPr>
                <w:color w:val="002060"/>
              </w:rPr>
            </w:pPr>
            <w:r>
              <w:rPr>
                <w:color w:val="002060"/>
              </w:rPr>
              <w:t>Labelled Expiry Date</w:t>
            </w:r>
          </w:p>
        </w:tc>
      </w:tr>
      <w:tr w:rsidR="00711102" w14:paraId="7F233DCD" w14:textId="77777777" w:rsidTr="006E7F94">
        <w:trPr>
          <w:trHeight w:val="193"/>
        </w:trPr>
        <w:tc>
          <w:tcPr>
            <w:tcW w:w="2405" w:type="dxa"/>
          </w:tcPr>
          <w:p w14:paraId="0911F9D2" w14:textId="77777777" w:rsidR="00711102" w:rsidRDefault="00711102" w:rsidP="006E7F94">
            <w:pPr>
              <w:rPr>
                <w:i/>
                <w:color w:val="002060"/>
                <w:sz w:val="18"/>
              </w:rPr>
            </w:pPr>
          </w:p>
        </w:tc>
        <w:tc>
          <w:tcPr>
            <w:tcW w:w="2268" w:type="dxa"/>
          </w:tcPr>
          <w:p w14:paraId="11A9989A" w14:textId="77777777" w:rsidR="00711102" w:rsidRDefault="00711102" w:rsidP="006E7F94">
            <w:pPr>
              <w:rPr>
                <w:i/>
                <w:color w:val="002060"/>
                <w:sz w:val="18"/>
              </w:rPr>
            </w:pPr>
          </w:p>
        </w:tc>
        <w:tc>
          <w:tcPr>
            <w:tcW w:w="2552" w:type="dxa"/>
          </w:tcPr>
          <w:p w14:paraId="324FFEF9" w14:textId="77777777" w:rsidR="00711102" w:rsidRDefault="00711102" w:rsidP="006E7F94">
            <w:pPr>
              <w:rPr>
                <w:i/>
                <w:color w:val="002060"/>
                <w:sz w:val="18"/>
              </w:rPr>
            </w:pPr>
          </w:p>
        </w:tc>
        <w:tc>
          <w:tcPr>
            <w:tcW w:w="1559" w:type="dxa"/>
          </w:tcPr>
          <w:p w14:paraId="41F564AF" w14:textId="77777777" w:rsidR="00711102" w:rsidRDefault="00711102" w:rsidP="006E7F94">
            <w:pPr>
              <w:rPr>
                <w:i/>
                <w:color w:val="002060"/>
                <w:sz w:val="18"/>
              </w:rPr>
            </w:pPr>
          </w:p>
        </w:tc>
        <w:tc>
          <w:tcPr>
            <w:tcW w:w="1843" w:type="dxa"/>
          </w:tcPr>
          <w:p w14:paraId="7E245953" w14:textId="77777777" w:rsidR="00711102" w:rsidRDefault="00711102" w:rsidP="006E7F94">
            <w:pPr>
              <w:rPr>
                <w:i/>
                <w:color w:val="002060"/>
                <w:sz w:val="18"/>
              </w:rPr>
            </w:pPr>
          </w:p>
        </w:tc>
        <w:tc>
          <w:tcPr>
            <w:tcW w:w="2366" w:type="dxa"/>
          </w:tcPr>
          <w:p w14:paraId="5383B77E" w14:textId="77777777" w:rsidR="00711102" w:rsidRDefault="00711102" w:rsidP="006E7F94">
            <w:pPr>
              <w:rPr>
                <w:i/>
                <w:color w:val="002060"/>
                <w:sz w:val="18"/>
              </w:rPr>
            </w:pPr>
          </w:p>
        </w:tc>
      </w:tr>
    </w:tbl>
    <w:p w14:paraId="0606EA4C" w14:textId="77777777" w:rsidR="00711102" w:rsidRDefault="00711102" w:rsidP="00711102">
      <w:pPr>
        <w:rPr>
          <w:i/>
          <w:color w:val="002060"/>
          <w:sz w:val="18"/>
        </w:rPr>
      </w:pPr>
      <w:r w:rsidRPr="00831D20">
        <w:rPr>
          <w:i/>
          <w:color w:val="002060"/>
          <w:sz w:val="18"/>
        </w:rPr>
        <w:t>Add Rows as required</w:t>
      </w:r>
    </w:p>
    <w:p w14:paraId="52570CCC" w14:textId="77777777" w:rsidR="009D79D1" w:rsidRDefault="009D79D1" w:rsidP="004D0495">
      <w:pPr>
        <w:rPr>
          <w:i/>
          <w:color w:val="002060"/>
          <w:sz w:val="18"/>
        </w:rPr>
      </w:pPr>
    </w:p>
    <w:p w14:paraId="7092C7DF" w14:textId="77777777" w:rsidR="00A4683C" w:rsidRDefault="00A4683C" w:rsidP="004D0495">
      <w:pPr>
        <w:rPr>
          <w:i/>
          <w:color w:val="00206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551"/>
        <w:gridCol w:w="1701"/>
        <w:gridCol w:w="2121"/>
        <w:gridCol w:w="843"/>
        <w:gridCol w:w="1486"/>
      </w:tblGrid>
      <w:tr w:rsidR="00711102" w14:paraId="43852753" w14:textId="77777777" w:rsidTr="006E7F94">
        <w:trPr>
          <w:trHeight w:val="386"/>
        </w:trPr>
        <w:tc>
          <w:tcPr>
            <w:tcW w:w="4248" w:type="dxa"/>
          </w:tcPr>
          <w:p w14:paraId="4A0AA714" w14:textId="77777777" w:rsidR="00711102" w:rsidRPr="001D1681" w:rsidRDefault="00711102" w:rsidP="006E7F94">
            <w:pPr>
              <w:spacing w:before="120"/>
              <w:rPr>
                <w:b/>
                <w:color w:val="002060"/>
              </w:rPr>
            </w:pPr>
            <w:r>
              <w:rPr>
                <w:b/>
                <w:color w:val="002060"/>
              </w:rPr>
              <w:lastRenderedPageBreak/>
              <w:t>Author Signature</w:t>
            </w:r>
            <w:r w:rsidRPr="001D1681">
              <w:rPr>
                <w:b/>
                <w:color w:val="002060"/>
              </w:rPr>
              <w:t xml:space="preserve"> (IQVIA CTS):</w:t>
            </w:r>
          </w:p>
        </w:tc>
        <w:tc>
          <w:tcPr>
            <w:tcW w:w="2551" w:type="dxa"/>
          </w:tcPr>
          <w:p w14:paraId="15B887DB" w14:textId="77777777" w:rsidR="00711102" w:rsidRPr="004B180B" w:rsidRDefault="00711102" w:rsidP="006E7F94">
            <w:pPr>
              <w:rPr>
                <w:color w:val="002060"/>
              </w:rPr>
            </w:pPr>
          </w:p>
        </w:tc>
        <w:tc>
          <w:tcPr>
            <w:tcW w:w="1701" w:type="dxa"/>
          </w:tcPr>
          <w:p w14:paraId="63408B03" w14:textId="77777777" w:rsidR="00711102" w:rsidRPr="001D1681" w:rsidRDefault="00711102" w:rsidP="006E7F94">
            <w:pPr>
              <w:spacing w:before="120"/>
              <w:rPr>
                <w:b/>
                <w:color w:val="002060"/>
              </w:rPr>
            </w:pPr>
            <w:r>
              <w:rPr>
                <w:b/>
                <w:color w:val="002060"/>
              </w:rPr>
              <w:t>Print Name:</w:t>
            </w:r>
          </w:p>
        </w:tc>
        <w:tc>
          <w:tcPr>
            <w:tcW w:w="2121" w:type="dxa"/>
          </w:tcPr>
          <w:p w14:paraId="3E21E39B" w14:textId="77777777" w:rsidR="00711102" w:rsidRPr="001D1681" w:rsidRDefault="00711102" w:rsidP="006E7F94">
            <w:pPr>
              <w:spacing w:before="120"/>
              <w:rPr>
                <w:b/>
                <w:color w:val="002060"/>
              </w:rPr>
            </w:pPr>
          </w:p>
        </w:tc>
        <w:tc>
          <w:tcPr>
            <w:tcW w:w="843" w:type="dxa"/>
          </w:tcPr>
          <w:p w14:paraId="35259244" w14:textId="77777777" w:rsidR="00711102" w:rsidRDefault="00711102" w:rsidP="006E7F94">
            <w:pPr>
              <w:spacing w:before="120"/>
              <w:rPr>
                <w:color w:val="002060"/>
                <w:sz w:val="18"/>
              </w:rPr>
            </w:pPr>
            <w:r w:rsidRPr="001D1681">
              <w:rPr>
                <w:b/>
                <w:color w:val="002060"/>
              </w:rPr>
              <w:t>Date:</w:t>
            </w:r>
          </w:p>
        </w:tc>
        <w:tc>
          <w:tcPr>
            <w:tcW w:w="1486" w:type="dxa"/>
          </w:tcPr>
          <w:p w14:paraId="7D691630" w14:textId="77777777" w:rsidR="00711102" w:rsidRDefault="00711102" w:rsidP="006E7F94">
            <w:pPr>
              <w:rPr>
                <w:color w:val="002060"/>
                <w:sz w:val="18"/>
              </w:rPr>
            </w:pPr>
          </w:p>
        </w:tc>
      </w:tr>
      <w:tr w:rsidR="00711102" w14:paraId="07C4B766" w14:textId="77777777" w:rsidTr="006E7F94">
        <w:trPr>
          <w:trHeight w:val="419"/>
        </w:trPr>
        <w:tc>
          <w:tcPr>
            <w:tcW w:w="4248" w:type="dxa"/>
          </w:tcPr>
          <w:p w14:paraId="6642669A" w14:textId="77777777" w:rsidR="00711102" w:rsidRPr="001D1681" w:rsidRDefault="00711102" w:rsidP="006E7F94">
            <w:pPr>
              <w:spacing w:before="120"/>
              <w:rPr>
                <w:b/>
                <w:color w:val="002060"/>
              </w:rPr>
            </w:pPr>
            <w:r w:rsidRPr="001D1681">
              <w:rPr>
                <w:b/>
                <w:color w:val="002060"/>
              </w:rPr>
              <w:t>Second Check</w:t>
            </w:r>
            <w:r>
              <w:rPr>
                <w:b/>
                <w:color w:val="002060"/>
              </w:rPr>
              <w:t xml:space="preserve"> Signature</w:t>
            </w:r>
            <w:r w:rsidRPr="001D1681">
              <w:rPr>
                <w:b/>
                <w:color w:val="002060"/>
              </w:rPr>
              <w:t xml:space="preserve"> (IQVIA CTS):</w:t>
            </w:r>
          </w:p>
        </w:tc>
        <w:tc>
          <w:tcPr>
            <w:tcW w:w="2551" w:type="dxa"/>
          </w:tcPr>
          <w:p w14:paraId="1C671EC7" w14:textId="77777777" w:rsidR="00711102" w:rsidRPr="004B180B" w:rsidRDefault="00711102" w:rsidP="006E7F94">
            <w:pPr>
              <w:rPr>
                <w:color w:val="002060"/>
              </w:rPr>
            </w:pPr>
          </w:p>
        </w:tc>
        <w:tc>
          <w:tcPr>
            <w:tcW w:w="1701" w:type="dxa"/>
          </w:tcPr>
          <w:p w14:paraId="3B14834C" w14:textId="77777777" w:rsidR="00711102" w:rsidRPr="001D1681" w:rsidRDefault="00711102" w:rsidP="006E7F94">
            <w:pPr>
              <w:spacing w:before="120"/>
              <w:rPr>
                <w:b/>
                <w:color w:val="002060"/>
              </w:rPr>
            </w:pPr>
            <w:r>
              <w:rPr>
                <w:b/>
                <w:color w:val="002060"/>
              </w:rPr>
              <w:t>Print Name:</w:t>
            </w:r>
          </w:p>
        </w:tc>
        <w:tc>
          <w:tcPr>
            <w:tcW w:w="2121" w:type="dxa"/>
          </w:tcPr>
          <w:p w14:paraId="1CFDCDA2" w14:textId="77777777" w:rsidR="00711102" w:rsidRPr="001D1681" w:rsidRDefault="00711102" w:rsidP="006E7F94">
            <w:pPr>
              <w:spacing w:before="120"/>
              <w:rPr>
                <w:b/>
                <w:color w:val="002060"/>
              </w:rPr>
            </w:pPr>
          </w:p>
        </w:tc>
        <w:tc>
          <w:tcPr>
            <w:tcW w:w="843" w:type="dxa"/>
          </w:tcPr>
          <w:p w14:paraId="4FC67D38" w14:textId="77777777" w:rsidR="00711102" w:rsidRDefault="00711102" w:rsidP="006E7F94">
            <w:pPr>
              <w:spacing w:before="120"/>
              <w:rPr>
                <w:color w:val="002060"/>
                <w:sz w:val="18"/>
              </w:rPr>
            </w:pPr>
            <w:r w:rsidRPr="001D1681">
              <w:rPr>
                <w:b/>
                <w:color w:val="002060"/>
              </w:rPr>
              <w:t>Date:</w:t>
            </w:r>
          </w:p>
        </w:tc>
        <w:tc>
          <w:tcPr>
            <w:tcW w:w="1486" w:type="dxa"/>
          </w:tcPr>
          <w:p w14:paraId="0CBE9E1F" w14:textId="77777777" w:rsidR="00711102" w:rsidRDefault="00711102" w:rsidP="006E7F94">
            <w:pPr>
              <w:rPr>
                <w:color w:val="002060"/>
                <w:sz w:val="18"/>
              </w:rPr>
            </w:pPr>
          </w:p>
        </w:tc>
      </w:tr>
    </w:tbl>
    <w:p w14:paraId="20BC7702" w14:textId="77777777" w:rsidR="00711102" w:rsidRDefault="00711102" w:rsidP="00711102">
      <w:pPr>
        <w:rPr>
          <w:color w:val="002060"/>
          <w:sz w:val="18"/>
        </w:rPr>
      </w:pPr>
    </w:p>
    <w:p w14:paraId="792E4EFB" w14:textId="77777777" w:rsidR="00711102" w:rsidRDefault="00711102" w:rsidP="00711102">
      <w:pPr>
        <w:rPr>
          <w:color w:val="002060"/>
          <w:sz w:val="18"/>
        </w:rPr>
      </w:pPr>
    </w:p>
    <w:p w14:paraId="0098E96D" w14:textId="77777777" w:rsidR="00711102" w:rsidRDefault="00711102" w:rsidP="00711102">
      <w:pPr>
        <w:rPr>
          <w:color w:val="002060"/>
          <w:sz w:val="18"/>
        </w:rPr>
      </w:pPr>
    </w:p>
    <w:p w14:paraId="053F9FFE" w14:textId="77777777" w:rsidR="00711102" w:rsidRDefault="00711102" w:rsidP="00711102">
      <w:pPr>
        <w:rPr>
          <w:color w:val="002060"/>
          <w:sz w:val="18"/>
        </w:rPr>
      </w:pPr>
    </w:p>
    <w:p w14:paraId="6A914D39" w14:textId="77777777" w:rsidR="000E406E" w:rsidRDefault="000E406E">
      <w:pPr>
        <w:rPr>
          <w:b/>
          <w:color w:val="002060"/>
        </w:rPr>
      </w:pPr>
      <w:r>
        <w:rPr>
          <w:b/>
          <w:color w:val="002060"/>
        </w:rPr>
        <w:br w:type="page"/>
      </w:r>
    </w:p>
    <w:p w14:paraId="74E978E3" w14:textId="788A3E9F" w:rsidR="00711102" w:rsidRPr="004B180B" w:rsidRDefault="00711102" w:rsidP="00711102">
      <w:pPr>
        <w:rPr>
          <w:b/>
          <w:color w:val="002060"/>
        </w:rPr>
      </w:pPr>
      <w:r w:rsidRPr="004B180B">
        <w:rPr>
          <w:b/>
          <w:color w:val="002060"/>
        </w:rPr>
        <w:lastRenderedPageBreak/>
        <w:t>To be completed by the Packing Vendor:</w:t>
      </w:r>
    </w:p>
    <w:tbl>
      <w:tblPr>
        <w:tblStyle w:val="TableGrid"/>
        <w:tblW w:w="12973" w:type="dxa"/>
        <w:tblLook w:val="04A0" w:firstRow="1" w:lastRow="0" w:firstColumn="1" w:lastColumn="0" w:noHBand="0" w:noVBand="1"/>
      </w:tblPr>
      <w:tblGrid>
        <w:gridCol w:w="4531"/>
        <w:gridCol w:w="4140"/>
        <w:gridCol w:w="4302"/>
      </w:tblGrid>
      <w:tr w:rsidR="00711102" w14:paraId="23C1A21C" w14:textId="77777777" w:rsidTr="006E7F94">
        <w:trPr>
          <w:trHeight w:val="267"/>
        </w:trPr>
        <w:tc>
          <w:tcPr>
            <w:tcW w:w="12973" w:type="dxa"/>
            <w:gridSpan w:val="3"/>
          </w:tcPr>
          <w:p w14:paraId="3BCF88D8" w14:textId="77777777" w:rsidR="00711102" w:rsidRPr="004B180B" w:rsidRDefault="00711102" w:rsidP="006E7F94">
            <w:pPr>
              <w:jc w:val="center"/>
              <w:rPr>
                <w:b/>
                <w:color w:val="002060"/>
              </w:rPr>
            </w:pPr>
            <w:r w:rsidRPr="00736785">
              <w:rPr>
                <w:b/>
                <w:color w:val="002060"/>
              </w:rPr>
              <w:t>Component Information - Input</w:t>
            </w:r>
            <w:r w:rsidRPr="004B180B">
              <w:rPr>
                <w:b/>
                <w:color w:val="002060"/>
              </w:rPr>
              <w:t xml:space="preserve"> Batch Details</w:t>
            </w:r>
          </w:p>
        </w:tc>
      </w:tr>
      <w:tr w:rsidR="00711102" w14:paraId="715C290C" w14:textId="77777777" w:rsidTr="006E7F94">
        <w:trPr>
          <w:trHeight w:val="267"/>
        </w:trPr>
        <w:tc>
          <w:tcPr>
            <w:tcW w:w="4531" w:type="dxa"/>
          </w:tcPr>
          <w:p w14:paraId="5674C544" w14:textId="77777777" w:rsidR="00711102" w:rsidRPr="004B180B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Component ID</w:t>
            </w:r>
          </w:p>
        </w:tc>
        <w:tc>
          <w:tcPr>
            <w:tcW w:w="4140" w:type="dxa"/>
          </w:tcPr>
          <w:p w14:paraId="58C0AB47" w14:textId="77777777" w:rsidR="00711102" w:rsidRPr="004B180B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Description</w:t>
            </w:r>
          </w:p>
        </w:tc>
        <w:tc>
          <w:tcPr>
            <w:tcW w:w="4302" w:type="dxa"/>
          </w:tcPr>
          <w:p w14:paraId="72779A02" w14:textId="77777777" w:rsidR="00711102" w:rsidRPr="004B180B" w:rsidRDefault="00711102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Batch Number</w:t>
            </w:r>
          </w:p>
        </w:tc>
      </w:tr>
      <w:tr w:rsidR="00711102" w14:paraId="50D56338" w14:textId="77777777" w:rsidTr="006E7F94">
        <w:trPr>
          <w:trHeight w:val="267"/>
        </w:trPr>
        <w:tc>
          <w:tcPr>
            <w:tcW w:w="4531" w:type="dxa"/>
          </w:tcPr>
          <w:p w14:paraId="779FA7F8" w14:textId="77777777" w:rsidR="00711102" w:rsidRPr="004B180B" w:rsidRDefault="00711102" w:rsidP="006E7F94">
            <w:pPr>
              <w:rPr>
                <w:color w:val="002060"/>
              </w:rPr>
            </w:pPr>
          </w:p>
        </w:tc>
        <w:tc>
          <w:tcPr>
            <w:tcW w:w="4140" w:type="dxa"/>
          </w:tcPr>
          <w:p w14:paraId="42FBC39D" w14:textId="77777777" w:rsidR="00711102" w:rsidRPr="004B180B" w:rsidRDefault="00711102" w:rsidP="006E7F94">
            <w:pPr>
              <w:rPr>
                <w:color w:val="002060"/>
              </w:rPr>
            </w:pPr>
          </w:p>
        </w:tc>
        <w:tc>
          <w:tcPr>
            <w:tcW w:w="4302" w:type="dxa"/>
          </w:tcPr>
          <w:p w14:paraId="4F8C34E0" w14:textId="77777777" w:rsidR="00711102" w:rsidRPr="004B180B" w:rsidRDefault="00711102" w:rsidP="006E7F94">
            <w:pPr>
              <w:rPr>
                <w:color w:val="002060"/>
              </w:rPr>
            </w:pPr>
          </w:p>
        </w:tc>
      </w:tr>
    </w:tbl>
    <w:p w14:paraId="254C4020" w14:textId="77777777" w:rsidR="00711102" w:rsidRDefault="00711102" w:rsidP="00711102">
      <w:pPr>
        <w:rPr>
          <w:i/>
          <w:color w:val="002060"/>
          <w:sz w:val="18"/>
        </w:rPr>
      </w:pPr>
      <w:r w:rsidRPr="00831D20">
        <w:rPr>
          <w:i/>
          <w:color w:val="002060"/>
          <w:sz w:val="18"/>
        </w:rPr>
        <w:t>Add Rows as required</w:t>
      </w:r>
    </w:p>
    <w:p w14:paraId="7944CADC" w14:textId="77777777" w:rsidR="00711102" w:rsidRDefault="00711102" w:rsidP="00711102">
      <w:pPr>
        <w:rPr>
          <w:i/>
          <w:color w:val="002060"/>
          <w:sz w:val="18"/>
        </w:rPr>
      </w:pPr>
    </w:p>
    <w:p w14:paraId="5F2765D0" w14:textId="77777777" w:rsidR="00711102" w:rsidRDefault="00711102" w:rsidP="00711102">
      <w:pPr>
        <w:rPr>
          <w:i/>
          <w:color w:val="002060"/>
          <w:sz w:val="18"/>
        </w:rPr>
      </w:pPr>
    </w:p>
    <w:tbl>
      <w:tblPr>
        <w:tblW w:w="129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42"/>
        <w:gridCol w:w="2943"/>
        <w:gridCol w:w="3303"/>
        <w:gridCol w:w="3292"/>
      </w:tblGrid>
      <w:tr w:rsidR="000E406E" w:rsidRPr="004B180B" w14:paraId="2A0F56D1" w14:textId="77777777" w:rsidTr="00303A22">
        <w:trPr>
          <w:cantSplit/>
          <w:trHeight w:val="207"/>
        </w:trPr>
        <w:tc>
          <w:tcPr>
            <w:tcW w:w="12980" w:type="dxa"/>
            <w:gridSpan w:val="4"/>
          </w:tcPr>
          <w:p w14:paraId="0579BB33" w14:textId="0D7D56C0" w:rsidR="000E406E" w:rsidRPr="004B180B" w:rsidRDefault="000E406E" w:rsidP="006E7F94">
            <w:pPr>
              <w:keepNext/>
              <w:jc w:val="center"/>
              <w:outlineLvl w:val="4"/>
              <w:rPr>
                <w:rFonts w:ascii="Times New Roman" w:hAnsi="Times New Roman"/>
                <w:b/>
              </w:rPr>
            </w:pPr>
            <w:r w:rsidRPr="00736785">
              <w:rPr>
                <w:b/>
                <w:color w:val="002060"/>
              </w:rPr>
              <w:t>Output</w:t>
            </w:r>
            <w:r w:rsidRPr="00736785">
              <w:rPr>
                <w:rFonts w:ascii="Times New Roman" w:hAnsi="Times New Roman"/>
                <w:b/>
              </w:rPr>
              <w:t xml:space="preserve"> </w:t>
            </w:r>
            <w:r w:rsidRPr="00736785">
              <w:rPr>
                <w:b/>
                <w:color w:val="002060"/>
              </w:rPr>
              <w:t>Kit</w:t>
            </w:r>
            <w:r w:rsidRPr="004B180B">
              <w:rPr>
                <w:b/>
                <w:color w:val="002060"/>
              </w:rPr>
              <w:t xml:space="preserve"> </w:t>
            </w:r>
            <w:r>
              <w:rPr>
                <w:b/>
                <w:color w:val="002060"/>
              </w:rPr>
              <w:t>Information</w:t>
            </w:r>
          </w:p>
        </w:tc>
      </w:tr>
      <w:tr w:rsidR="000E406E" w:rsidRPr="004B180B" w14:paraId="359C9231" w14:textId="77777777" w:rsidTr="00B1085B">
        <w:trPr>
          <w:cantSplit/>
          <w:trHeight w:val="391"/>
        </w:trPr>
        <w:tc>
          <w:tcPr>
            <w:tcW w:w="3442" w:type="dxa"/>
            <w:vAlign w:val="center"/>
          </w:tcPr>
          <w:p w14:paraId="3023B436" w14:textId="77777777" w:rsidR="00EF0103" w:rsidRDefault="000E406E" w:rsidP="00EF0103">
            <w:pPr>
              <w:jc w:val="center"/>
              <w:rPr>
                <w:color w:val="002060"/>
              </w:rPr>
            </w:pPr>
            <w:r w:rsidRPr="004B180B">
              <w:rPr>
                <w:color w:val="002060"/>
              </w:rPr>
              <w:t>Kit Type</w:t>
            </w:r>
            <w:r>
              <w:rPr>
                <w:color w:val="002060"/>
              </w:rPr>
              <w:t xml:space="preserve"> (Description)</w:t>
            </w:r>
            <w:r w:rsidRPr="004B180B">
              <w:rPr>
                <w:color w:val="002060"/>
              </w:rPr>
              <w:t xml:space="preserve"> </w:t>
            </w:r>
          </w:p>
          <w:p w14:paraId="06075098" w14:textId="20808075" w:rsidR="000E406E" w:rsidRPr="004B180B" w:rsidRDefault="00EF0103" w:rsidP="00EF0103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(</w:t>
            </w:r>
            <w:r w:rsidR="000E406E" w:rsidRPr="00EF0103">
              <w:rPr>
                <w:color w:val="002060"/>
                <w:sz w:val="18"/>
                <w:szCs w:val="20"/>
              </w:rPr>
              <w:t>Should match Output Batch field shown on page 1</w:t>
            </w:r>
            <w:r>
              <w:rPr>
                <w:color w:val="002060"/>
                <w:sz w:val="18"/>
                <w:szCs w:val="20"/>
              </w:rPr>
              <w:t>)</w:t>
            </w:r>
          </w:p>
        </w:tc>
        <w:tc>
          <w:tcPr>
            <w:tcW w:w="2943" w:type="dxa"/>
          </w:tcPr>
          <w:p w14:paraId="2543B7D8" w14:textId="77777777" w:rsidR="000E406E" w:rsidRDefault="000E406E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Labelled batch number</w:t>
            </w:r>
          </w:p>
          <w:p w14:paraId="0855232B" w14:textId="2F512235" w:rsidR="000E406E" w:rsidRPr="004B180B" w:rsidRDefault="000E406E" w:rsidP="006E7F94">
            <w:pPr>
              <w:jc w:val="center"/>
              <w:rPr>
                <w:color w:val="002060"/>
              </w:rPr>
            </w:pPr>
            <w:r>
              <w:rPr>
                <w:color w:val="002060"/>
              </w:rPr>
              <w:t>(# printed on labels)</w:t>
            </w:r>
          </w:p>
        </w:tc>
        <w:tc>
          <w:tcPr>
            <w:tcW w:w="3303" w:type="dxa"/>
            <w:vAlign w:val="center"/>
          </w:tcPr>
          <w:p w14:paraId="61AB8167" w14:textId="4BC60FB3" w:rsidR="000E406E" w:rsidRPr="004B180B" w:rsidRDefault="000E406E" w:rsidP="006E7F94">
            <w:pPr>
              <w:jc w:val="center"/>
              <w:rPr>
                <w:color w:val="002060"/>
              </w:rPr>
            </w:pPr>
            <w:r w:rsidRPr="004B180B">
              <w:rPr>
                <w:color w:val="002060"/>
              </w:rPr>
              <w:t>Sequence Range (</w:t>
            </w:r>
            <w:r>
              <w:rPr>
                <w:color w:val="002060"/>
              </w:rPr>
              <w:t>start</w:t>
            </w:r>
            <w:r w:rsidRPr="004B180B">
              <w:rPr>
                <w:color w:val="002060"/>
              </w:rPr>
              <w:t xml:space="preserve"> – </w:t>
            </w:r>
            <w:r>
              <w:rPr>
                <w:color w:val="002060"/>
              </w:rPr>
              <w:t>end</w:t>
            </w:r>
            <w:r w:rsidRPr="004B180B">
              <w:rPr>
                <w:color w:val="002060"/>
              </w:rPr>
              <w:t>)</w:t>
            </w:r>
          </w:p>
        </w:tc>
        <w:tc>
          <w:tcPr>
            <w:tcW w:w="3292" w:type="dxa"/>
            <w:vAlign w:val="center"/>
          </w:tcPr>
          <w:p w14:paraId="0B903060" w14:textId="77777777" w:rsidR="000E406E" w:rsidRPr="004B180B" w:rsidRDefault="000E406E" w:rsidP="006E7F94">
            <w:pPr>
              <w:jc w:val="center"/>
              <w:rPr>
                <w:color w:val="002060"/>
              </w:rPr>
            </w:pPr>
            <w:r w:rsidRPr="004B180B">
              <w:rPr>
                <w:color w:val="002060"/>
              </w:rPr>
              <w:t>Kit Range (</w:t>
            </w:r>
            <w:r>
              <w:rPr>
                <w:color w:val="002060"/>
              </w:rPr>
              <w:t>start</w:t>
            </w:r>
            <w:r w:rsidRPr="004B180B">
              <w:rPr>
                <w:color w:val="002060"/>
              </w:rPr>
              <w:t xml:space="preserve"> – </w:t>
            </w:r>
            <w:r>
              <w:rPr>
                <w:color w:val="002060"/>
              </w:rPr>
              <w:t>end</w:t>
            </w:r>
            <w:r w:rsidRPr="004B180B">
              <w:rPr>
                <w:color w:val="002060"/>
              </w:rPr>
              <w:t>)</w:t>
            </w:r>
          </w:p>
        </w:tc>
      </w:tr>
      <w:tr w:rsidR="000E406E" w:rsidRPr="004B180B" w14:paraId="5EB12079" w14:textId="77777777" w:rsidTr="00B1085B">
        <w:trPr>
          <w:cantSplit/>
          <w:trHeight w:val="102"/>
        </w:trPr>
        <w:tc>
          <w:tcPr>
            <w:tcW w:w="3442" w:type="dxa"/>
            <w:vAlign w:val="center"/>
          </w:tcPr>
          <w:p w14:paraId="52A127EF" w14:textId="77777777" w:rsidR="000E406E" w:rsidRPr="004B180B" w:rsidRDefault="000E406E" w:rsidP="006E7F94">
            <w:pPr>
              <w:jc w:val="center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2943" w:type="dxa"/>
          </w:tcPr>
          <w:p w14:paraId="49EDAB5E" w14:textId="77777777" w:rsidR="000E406E" w:rsidRPr="004B180B" w:rsidRDefault="000E406E" w:rsidP="006E7F94">
            <w:pPr>
              <w:jc w:val="center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3303" w:type="dxa"/>
            <w:vAlign w:val="center"/>
          </w:tcPr>
          <w:p w14:paraId="0B85D644" w14:textId="4532D3A1" w:rsidR="000E406E" w:rsidRPr="004B180B" w:rsidRDefault="000E406E" w:rsidP="006E7F94">
            <w:pPr>
              <w:jc w:val="center"/>
              <w:rPr>
                <w:rFonts w:ascii="Times New Roman" w:hAnsi="Times New Roman"/>
                <w:color w:val="FF0000"/>
              </w:rPr>
            </w:pPr>
          </w:p>
        </w:tc>
        <w:tc>
          <w:tcPr>
            <w:tcW w:w="3292" w:type="dxa"/>
            <w:vAlign w:val="center"/>
          </w:tcPr>
          <w:p w14:paraId="2879AB66" w14:textId="77777777" w:rsidR="000E406E" w:rsidRPr="004B180B" w:rsidRDefault="000E406E" w:rsidP="006E7F94">
            <w:pPr>
              <w:jc w:val="center"/>
              <w:rPr>
                <w:rFonts w:ascii="Times New Roman" w:hAnsi="Times New Roman"/>
                <w:color w:val="FF0000"/>
              </w:rPr>
            </w:pPr>
          </w:p>
        </w:tc>
      </w:tr>
    </w:tbl>
    <w:p w14:paraId="4C37B98B" w14:textId="77777777" w:rsidR="00711102" w:rsidRDefault="00711102" w:rsidP="00711102">
      <w:pPr>
        <w:rPr>
          <w:i/>
          <w:color w:val="002060"/>
          <w:sz w:val="18"/>
        </w:rPr>
      </w:pPr>
      <w:r w:rsidRPr="00831D20">
        <w:rPr>
          <w:i/>
          <w:color w:val="002060"/>
          <w:sz w:val="18"/>
        </w:rPr>
        <w:t>Add Rows as required</w:t>
      </w:r>
    </w:p>
    <w:p w14:paraId="10D5DF71" w14:textId="77777777" w:rsidR="00711102" w:rsidRDefault="00711102" w:rsidP="00711102">
      <w:pPr>
        <w:rPr>
          <w:i/>
          <w:color w:val="002060"/>
          <w:sz w:val="18"/>
        </w:rPr>
      </w:pPr>
    </w:p>
    <w:p w14:paraId="77E9B2A3" w14:textId="77777777" w:rsidR="00711102" w:rsidRDefault="00711102" w:rsidP="00711102">
      <w:pPr>
        <w:rPr>
          <w:i/>
          <w:color w:val="002060"/>
          <w:sz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25"/>
        <w:gridCol w:w="3670"/>
        <w:gridCol w:w="951"/>
        <w:gridCol w:w="3204"/>
      </w:tblGrid>
      <w:tr w:rsidR="00711102" w14:paraId="402F7234" w14:textId="77777777" w:rsidTr="009B1B9D">
        <w:trPr>
          <w:trHeight w:val="422"/>
        </w:trPr>
        <w:tc>
          <w:tcPr>
            <w:tcW w:w="5125" w:type="dxa"/>
          </w:tcPr>
          <w:p w14:paraId="5B770715" w14:textId="77777777" w:rsidR="00711102" w:rsidRPr="004B180B" w:rsidRDefault="00711102" w:rsidP="006E7F94">
            <w:pPr>
              <w:spacing w:before="120"/>
              <w:jc w:val="both"/>
              <w:rPr>
                <w:color w:val="002060"/>
              </w:rPr>
            </w:pPr>
            <w:r>
              <w:rPr>
                <w:b/>
                <w:color w:val="002060"/>
              </w:rPr>
              <w:t>Author Signature</w:t>
            </w:r>
            <w:r w:rsidRPr="00AD7133">
              <w:rPr>
                <w:b/>
                <w:color w:val="002060"/>
              </w:rPr>
              <w:t xml:space="preserve"> (Packing Vendor PM):</w:t>
            </w:r>
          </w:p>
        </w:tc>
        <w:tc>
          <w:tcPr>
            <w:tcW w:w="3670" w:type="dxa"/>
          </w:tcPr>
          <w:p w14:paraId="005791D1" w14:textId="77777777" w:rsidR="00711102" w:rsidRPr="004B180B" w:rsidRDefault="00711102" w:rsidP="006E7F94">
            <w:pPr>
              <w:rPr>
                <w:color w:val="002060"/>
              </w:rPr>
            </w:pPr>
          </w:p>
        </w:tc>
        <w:tc>
          <w:tcPr>
            <w:tcW w:w="951" w:type="dxa"/>
          </w:tcPr>
          <w:p w14:paraId="3A81A298" w14:textId="77777777" w:rsidR="00711102" w:rsidRPr="008B4BA3" w:rsidRDefault="00711102" w:rsidP="006E7F94">
            <w:pPr>
              <w:spacing w:before="120"/>
              <w:rPr>
                <w:b/>
                <w:color w:val="002060"/>
              </w:rPr>
            </w:pPr>
            <w:r w:rsidRPr="008B4BA3">
              <w:rPr>
                <w:b/>
                <w:color w:val="002060"/>
              </w:rPr>
              <w:t>Date:</w:t>
            </w:r>
          </w:p>
        </w:tc>
        <w:tc>
          <w:tcPr>
            <w:tcW w:w="3204" w:type="dxa"/>
          </w:tcPr>
          <w:p w14:paraId="1A476662" w14:textId="77777777" w:rsidR="00711102" w:rsidRDefault="00711102" w:rsidP="006E7F94">
            <w:pPr>
              <w:rPr>
                <w:color w:val="002060"/>
                <w:sz w:val="18"/>
              </w:rPr>
            </w:pPr>
          </w:p>
        </w:tc>
      </w:tr>
      <w:tr w:rsidR="009B1B9D" w14:paraId="34AA16EB" w14:textId="77777777" w:rsidTr="009B1B9D">
        <w:trPr>
          <w:trHeight w:val="422"/>
        </w:trPr>
        <w:tc>
          <w:tcPr>
            <w:tcW w:w="5125" w:type="dxa"/>
          </w:tcPr>
          <w:p w14:paraId="507C3C79" w14:textId="7ED4AB20" w:rsidR="009B1B9D" w:rsidRDefault="009B1B9D" w:rsidP="006E7F94">
            <w:pPr>
              <w:spacing w:before="120"/>
              <w:jc w:val="both"/>
              <w:rPr>
                <w:b/>
                <w:color w:val="002060"/>
              </w:rPr>
            </w:pPr>
            <w:r>
              <w:rPr>
                <w:b/>
                <w:color w:val="002060"/>
              </w:rPr>
              <w:t>Second Check Signature (Packing Vendor PM):</w:t>
            </w:r>
          </w:p>
        </w:tc>
        <w:tc>
          <w:tcPr>
            <w:tcW w:w="3670" w:type="dxa"/>
          </w:tcPr>
          <w:p w14:paraId="4928E10C" w14:textId="77777777" w:rsidR="009B1B9D" w:rsidRPr="004B180B" w:rsidRDefault="009B1B9D" w:rsidP="006E7F94">
            <w:pPr>
              <w:rPr>
                <w:color w:val="002060"/>
              </w:rPr>
            </w:pPr>
          </w:p>
        </w:tc>
        <w:tc>
          <w:tcPr>
            <w:tcW w:w="951" w:type="dxa"/>
          </w:tcPr>
          <w:p w14:paraId="404E6333" w14:textId="51F959E0" w:rsidR="009B1B9D" w:rsidRPr="008B4BA3" w:rsidRDefault="009B1B9D" w:rsidP="006E7F94">
            <w:pPr>
              <w:spacing w:before="120"/>
              <w:rPr>
                <w:b/>
                <w:color w:val="002060"/>
              </w:rPr>
            </w:pPr>
            <w:r>
              <w:rPr>
                <w:b/>
                <w:color w:val="002060"/>
              </w:rPr>
              <w:t>Date:</w:t>
            </w:r>
          </w:p>
        </w:tc>
        <w:tc>
          <w:tcPr>
            <w:tcW w:w="3204" w:type="dxa"/>
          </w:tcPr>
          <w:p w14:paraId="1A406D34" w14:textId="77777777" w:rsidR="009B1B9D" w:rsidRDefault="009B1B9D" w:rsidP="006E7F94">
            <w:pPr>
              <w:rPr>
                <w:color w:val="002060"/>
                <w:sz w:val="18"/>
              </w:rPr>
            </w:pPr>
          </w:p>
        </w:tc>
      </w:tr>
    </w:tbl>
    <w:p w14:paraId="773CFBFF" w14:textId="77777777" w:rsidR="00711102" w:rsidRPr="004B180B" w:rsidRDefault="00711102" w:rsidP="00711102">
      <w:pPr>
        <w:rPr>
          <w:color w:val="002060"/>
          <w:sz w:val="18"/>
        </w:rPr>
      </w:pPr>
    </w:p>
    <w:p w14:paraId="1BC164A0" w14:textId="1AF8431A" w:rsidR="000E406E" w:rsidRPr="00B1085B" w:rsidRDefault="000E406E" w:rsidP="000E406E">
      <w:pPr>
        <w:rPr>
          <w:color w:val="002060"/>
          <w:sz w:val="18"/>
          <w:u w:val="single"/>
        </w:rPr>
      </w:pPr>
      <w:r w:rsidRPr="00B1085B">
        <w:rPr>
          <w:color w:val="002060"/>
          <w:sz w:val="18"/>
          <w:u w:val="single"/>
        </w:rPr>
        <w:t>VENDOR: PLEASE COMPLETE AND RETURN THIS FORM WITHIN 5 DAYS OF RECEIPT</w:t>
      </w:r>
    </w:p>
    <w:p w14:paraId="799C4DEF" w14:textId="77777777" w:rsidR="00711102" w:rsidRPr="004D0495" w:rsidRDefault="00711102" w:rsidP="00711102"/>
    <w:sectPr w:rsidR="00711102" w:rsidRPr="004D0495" w:rsidSect="004D049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5840" w:h="12240" w:orient="landscape" w:code="1"/>
      <w:pgMar w:top="1440" w:right="1440" w:bottom="1440" w:left="1440" w:header="720" w:footer="576" w:gutter="0"/>
      <w:paperSrc w:first="1" w:other="1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26BBF8C" w14:textId="77777777" w:rsidR="007B600B" w:rsidRDefault="007B600B">
      <w:r>
        <w:separator/>
      </w:r>
    </w:p>
    <w:p w14:paraId="0AA0359B" w14:textId="77777777" w:rsidR="007B600B" w:rsidRDefault="007B600B"/>
    <w:p w14:paraId="3F352352" w14:textId="77777777" w:rsidR="007B600B" w:rsidRDefault="007B600B"/>
  </w:endnote>
  <w:endnote w:type="continuationSeparator" w:id="0">
    <w:p w14:paraId="2702646C" w14:textId="77777777" w:rsidR="007B600B" w:rsidRDefault="007B600B">
      <w:r>
        <w:continuationSeparator/>
      </w:r>
    </w:p>
    <w:p w14:paraId="21D33E81" w14:textId="77777777" w:rsidR="007B600B" w:rsidRDefault="007B600B"/>
    <w:p w14:paraId="4011A857" w14:textId="77777777" w:rsidR="007B600B" w:rsidRDefault="007B60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F8FBC53" w14:textId="77777777" w:rsidR="009024D3" w:rsidRDefault="009024D3">
    <w:pPr>
      <w:pStyle w:val="Footer"/>
    </w:pPr>
  </w:p>
  <w:p w14:paraId="183887FC" w14:textId="77777777" w:rsidR="009024D3" w:rsidRDefault="009024D3"/>
  <w:p w14:paraId="4BC57B21" w14:textId="77777777" w:rsidR="009024D3" w:rsidRDefault="009024D3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14502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188"/>
      <w:gridCol w:w="4314"/>
    </w:tblGrid>
    <w:tr w:rsidR="004D0495" w:rsidRPr="003B402B" w14:paraId="65D95984" w14:textId="77777777" w:rsidTr="004D0495">
      <w:trPr>
        <w:trHeight w:val="263"/>
      </w:trPr>
      <w:tc>
        <w:tcPr>
          <w:tcW w:w="10188" w:type="dxa"/>
        </w:tcPr>
        <w:p w14:paraId="241203A5" w14:textId="465878B3" w:rsidR="004D0495" w:rsidRPr="00941C3B" w:rsidRDefault="004D0495" w:rsidP="004D0495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r w:rsidRPr="00941C3B">
            <w:rPr>
              <w:rFonts w:cs="Arial"/>
              <w:sz w:val="18"/>
              <w:szCs w:val="18"/>
            </w:rPr>
            <w:t>Fo</w:t>
          </w:r>
          <w:r>
            <w:rPr>
              <w:rFonts w:cs="Arial"/>
              <w:sz w:val="18"/>
              <w:szCs w:val="18"/>
            </w:rPr>
            <w:t xml:space="preserve">rm No.:  CRO_FM_CTS0007   Revision </w:t>
          </w:r>
          <w:r w:rsidR="001E6C98">
            <w:rPr>
              <w:rFonts w:cs="Arial"/>
              <w:sz w:val="18"/>
              <w:szCs w:val="18"/>
            </w:rPr>
            <w:t>2</w:t>
          </w:r>
          <w:r>
            <w:rPr>
              <w:rFonts w:cs="Arial"/>
              <w:sz w:val="18"/>
              <w:szCs w:val="18"/>
            </w:rPr>
            <w:t xml:space="preserve">                                                                                 </w:t>
          </w:r>
        </w:p>
      </w:tc>
      <w:tc>
        <w:tcPr>
          <w:tcW w:w="4314" w:type="dxa"/>
        </w:tcPr>
        <w:p w14:paraId="6222A323" w14:textId="77777777" w:rsidR="004D0495" w:rsidRPr="00941C3B" w:rsidRDefault="004D0495" w:rsidP="004D0495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CRO_OP_CTS0002</w:t>
          </w:r>
        </w:p>
      </w:tc>
    </w:tr>
    <w:tr w:rsidR="004D0495" w:rsidRPr="003B402B" w14:paraId="0A426458" w14:textId="77777777" w:rsidTr="004D0495">
      <w:trPr>
        <w:trHeight w:val="263"/>
      </w:trPr>
      <w:tc>
        <w:tcPr>
          <w:tcW w:w="10188" w:type="dxa"/>
        </w:tcPr>
        <w:p w14:paraId="5E4C1B0E" w14:textId="5DA101E7" w:rsidR="004D0495" w:rsidRPr="00941C3B" w:rsidRDefault="004D0495" w:rsidP="004D0495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 </w:t>
          </w:r>
          <w:r w:rsidR="001E6C98">
            <w:rPr>
              <w:rFonts w:cs="Arial"/>
              <w:sz w:val="18"/>
              <w:szCs w:val="18"/>
            </w:rPr>
            <w:t>15Mar2022</w:t>
          </w:r>
        </w:p>
      </w:tc>
      <w:tc>
        <w:tcPr>
          <w:tcW w:w="4314" w:type="dxa"/>
        </w:tcPr>
        <w:p w14:paraId="28B6DCD3" w14:textId="77777777" w:rsidR="004D0495" w:rsidRDefault="004D0495" w:rsidP="004D0495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p w14:paraId="301047B5" w14:textId="49AB2D19" w:rsidR="004D0495" w:rsidRDefault="004D0495" w:rsidP="004D0495">
    <w:pPr>
      <w:pStyle w:val="Footer"/>
      <w:spacing w:before="120"/>
      <w:rPr>
        <w:rFonts w:cs="Arial"/>
        <w:sz w:val="16"/>
        <w:szCs w:val="16"/>
      </w:rPr>
    </w:pPr>
    <w:r w:rsidRPr="0073229A">
      <w:rPr>
        <w:rFonts w:cs="Arial"/>
        <w:sz w:val="16"/>
        <w:szCs w:val="16"/>
      </w:rPr>
      <w:t>Copyright © 2</w:t>
    </w:r>
    <w:r>
      <w:rPr>
        <w:rFonts w:cs="Arial"/>
        <w:sz w:val="16"/>
        <w:szCs w:val="16"/>
      </w:rPr>
      <w:t>020</w:t>
    </w:r>
    <w:r w:rsidR="001E6C98">
      <w:rPr>
        <w:rFonts w:cs="Arial"/>
        <w:sz w:val="16"/>
        <w:szCs w:val="16"/>
      </w:rPr>
      <w:t>, 2022</w:t>
    </w:r>
    <w:r>
      <w:rPr>
        <w:rFonts w:cs="Arial"/>
        <w:sz w:val="16"/>
        <w:szCs w:val="16"/>
      </w:rPr>
      <w:t xml:space="preserve"> </w:t>
    </w:r>
    <w:r w:rsidRPr="0073229A">
      <w:rPr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7B9BA605" w14:textId="77777777" w:rsidR="004D0495" w:rsidRDefault="004D0495" w:rsidP="004D0495">
    <w:pPr>
      <w:pStyle w:val="Footer"/>
      <w:tabs>
        <w:tab w:val="clear" w:pos="4320"/>
        <w:tab w:val="clear" w:pos="8640"/>
      </w:tabs>
      <w:rPr>
        <w:rStyle w:val="PageNumber"/>
        <w:rFonts w:cs="Arial"/>
        <w:sz w:val="16"/>
        <w:szCs w:val="16"/>
      </w:rPr>
    </w:pPr>
  </w:p>
  <w:p w14:paraId="1D3D01A8" w14:textId="77777777" w:rsidR="009024D3" w:rsidRPr="004D0495" w:rsidRDefault="009024D3" w:rsidP="004D0495">
    <w:pPr>
      <w:pStyle w:val="Footer"/>
      <w:rPr>
        <w:rStyle w:val="PageNumbe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TableGrid"/>
      <w:tblW w:w="14502" w:type="dxa"/>
      <w:tblInd w:w="-90" w:type="dxa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188"/>
      <w:gridCol w:w="4314"/>
    </w:tblGrid>
    <w:tr w:rsidR="004D0495" w:rsidRPr="003B402B" w14:paraId="11666533" w14:textId="77777777" w:rsidTr="004D0495">
      <w:trPr>
        <w:trHeight w:val="263"/>
      </w:trPr>
      <w:tc>
        <w:tcPr>
          <w:tcW w:w="10188" w:type="dxa"/>
        </w:tcPr>
        <w:p w14:paraId="0B587442" w14:textId="2B60A8B3" w:rsidR="004D0495" w:rsidRPr="00941C3B" w:rsidRDefault="004D0495" w:rsidP="004D0495">
          <w:pPr>
            <w:pStyle w:val="Footer"/>
            <w:spacing w:before="120"/>
            <w:rPr>
              <w:rFonts w:cs="Arial"/>
              <w:sz w:val="18"/>
              <w:szCs w:val="18"/>
            </w:rPr>
          </w:pPr>
          <w:r w:rsidRPr="00941C3B">
            <w:rPr>
              <w:rFonts w:cs="Arial"/>
              <w:sz w:val="18"/>
              <w:szCs w:val="18"/>
            </w:rPr>
            <w:t>Fo</w:t>
          </w:r>
          <w:r>
            <w:rPr>
              <w:rFonts w:cs="Arial"/>
              <w:sz w:val="18"/>
              <w:szCs w:val="18"/>
            </w:rPr>
            <w:t xml:space="preserve">rm No.:  CRO_FM_CTS0007   Revision </w:t>
          </w:r>
          <w:r w:rsidR="001E6C98">
            <w:rPr>
              <w:rFonts w:cs="Arial"/>
              <w:sz w:val="18"/>
              <w:szCs w:val="18"/>
            </w:rPr>
            <w:t>2</w:t>
          </w:r>
        </w:p>
      </w:tc>
      <w:tc>
        <w:tcPr>
          <w:tcW w:w="4314" w:type="dxa"/>
        </w:tcPr>
        <w:p w14:paraId="5B70CC9C" w14:textId="77777777" w:rsidR="004D0495" w:rsidRPr="00941C3B" w:rsidRDefault="004D0495" w:rsidP="004D0495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>Reference: CRO_OP_CTS0002</w:t>
          </w:r>
        </w:p>
      </w:tc>
    </w:tr>
    <w:tr w:rsidR="004D0495" w:rsidRPr="003B402B" w14:paraId="1929ABE7" w14:textId="77777777" w:rsidTr="004D0495">
      <w:trPr>
        <w:trHeight w:val="263"/>
      </w:trPr>
      <w:tc>
        <w:tcPr>
          <w:tcW w:w="10188" w:type="dxa"/>
        </w:tcPr>
        <w:p w14:paraId="204517EB" w14:textId="0C7E9971" w:rsidR="004D0495" w:rsidRPr="00941C3B" w:rsidRDefault="004D0495" w:rsidP="004D0495">
          <w:pPr>
            <w:pStyle w:val="Footer"/>
            <w:spacing w:before="120"/>
            <w:ind w:left="-18"/>
            <w:rPr>
              <w:rFonts w:cs="Arial"/>
              <w:sz w:val="18"/>
              <w:szCs w:val="18"/>
            </w:rPr>
          </w:pPr>
          <w:r>
            <w:rPr>
              <w:rFonts w:cs="Arial"/>
              <w:sz w:val="18"/>
              <w:szCs w:val="18"/>
            </w:rPr>
            <w:t xml:space="preserve">Effective Date:  </w:t>
          </w:r>
          <w:r w:rsidR="001E6C98">
            <w:rPr>
              <w:rFonts w:cs="Arial"/>
              <w:sz w:val="18"/>
              <w:szCs w:val="18"/>
            </w:rPr>
            <w:t>15Mar2022</w:t>
          </w:r>
        </w:p>
      </w:tc>
      <w:tc>
        <w:tcPr>
          <w:tcW w:w="4314" w:type="dxa"/>
        </w:tcPr>
        <w:p w14:paraId="15B3434D" w14:textId="77777777" w:rsidR="004D0495" w:rsidRDefault="004D0495" w:rsidP="004D0495">
          <w:pPr>
            <w:pStyle w:val="Footer"/>
            <w:tabs>
              <w:tab w:val="clear" w:pos="4320"/>
            </w:tabs>
            <w:spacing w:before="120"/>
            <w:rPr>
              <w:rFonts w:cs="Arial"/>
              <w:sz w:val="18"/>
              <w:szCs w:val="18"/>
            </w:rPr>
          </w:pPr>
        </w:p>
      </w:tc>
    </w:tr>
  </w:tbl>
  <w:p w14:paraId="6EB488F8" w14:textId="3AB791F3" w:rsidR="004D0495" w:rsidRDefault="004D0495" w:rsidP="004D0495">
    <w:pPr>
      <w:pStyle w:val="Footer"/>
      <w:spacing w:before="120"/>
      <w:rPr>
        <w:rFonts w:cs="Arial"/>
        <w:sz w:val="16"/>
        <w:szCs w:val="16"/>
      </w:rPr>
    </w:pPr>
    <w:r w:rsidRPr="0073229A">
      <w:rPr>
        <w:rFonts w:cs="Arial"/>
        <w:sz w:val="16"/>
        <w:szCs w:val="16"/>
      </w:rPr>
      <w:t>Copyright © 2</w:t>
    </w:r>
    <w:r>
      <w:rPr>
        <w:rFonts w:cs="Arial"/>
        <w:sz w:val="16"/>
        <w:szCs w:val="16"/>
      </w:rPr>
      <w:t>020</w:t>
    </w:r>
    <w:r w:rsidR="001E6C98">
      <w:rPr>
        <w:rFonts w:cs="Arial"/>
        <w:sz w:val="16"/>
        <w:szCs w:val="16"/>
      </w:rPr>
      <w:t>, 2022</w:t>
    </w:r>
    <w:r>
      <w:rPr>
        <w:rFonts w:cs="Arial"/>
        <w:sz w:val="16"/>
        <w:szCs w:val="16"/>
      </w:rPr>
      <w:t xml:space="preserve"> </w:t>
    </w:r>
    <w:r w:rsidRPr="0073229A">
      <w:rPr>
        <w:rFonts w:cs="Arial"/>
        <w:sz w:val="16"/>
        <w:szCs w:val="16"/>
      </w:rPr>
      <w:t>IQVIA. All rights reserved. The contents of this document are confidential and proprietary to IQVIA Holdings Inc. and its subsidiaries. Unauthorized use, disclosure or reproduction is strictly prohibited.</w:t>
    </w:r>
  </w:p>
  <w:p w14:paraId="1EF779F2" w14:textId="77777777" w:rsidR="009024D3" w:rsidRDefault="009024D3" w:rsidP="004C7167">
    <w:pPr>
      <w:pStyle w:val="Footer"/>
      <w:tabs>
        <w:tab w:val="clear" w:pos="4320"/>
        <w:tab w:val="clear" w:pos="8640"/>
      </w:tabs>
      <w:rPr>
        <w:rStyle w:val="PageNumber"/>
        <w:rFonts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14D5636" w14:textId="77777777" w:rsidR="007B600B" w:rsidRDefault="007B600B">
      <w:r>
        <w:separator/>
      </w:r>
    </w:p>
    <w:p w14:paraId="6EF1427C" w14:textId="77777777" w:rsidR="007B600B" w:rsidRDefault="007B600B"/>
    <w:p w14:paraId="38908C54" w14:textId="77777777" w:rsidR="007B600B" w:rsidRDefault="007B600B"/>
  </w:footnote>
  <w:footnote w:type="continuationSeparator" w:id="0">
    <w:p w14:paraId="4D1D2463" w14:textId="77777777" w:rsidR="007B600B" w:rsidRDefault="007B600B">
      <w:r>
        <w:continuationSeparator/>
      </w:r>
    </w:p>
    <w:p w14:paraId="7209CFF1" w14:textId="77777777" w:rsidR="007B600B" w:rsidRDefault="007B600B"/>
    <w:p w14:paraId="7D7B328E" w14:textId="77777777" w:rsidR="007B600B" w:rsidRDefault="007B600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2C4623" w14:textId="77777777" w:rsidR="009024D3" w:rsidRDefault="009024D3">
    <w:pPr>
      <w:pStyle w:val="Header"/>
    </w:pPr>
  </w:p>
  <w:p w14:paraId="5D8B8069" w14:textId="77777777" w:rsidR="009024D3" w:rsidRDefault="009024D3"/>
  <w:p w14:paraId="4BCA11DD" w14:textId="77777777" w:rsidR="009024D3" w:rsidRDefault="009024D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2861" w:type="dxa"/>
      <w:tblInd w:w="108" w:type="dxa"/>
      <w:tblLayout w:type="fixed"/>
      <w:tblLook w:val="0000" w:firstRow="0" w:lastRow="0" w:firstColumn="0" w:lastColumn="0" w:noHBand="0" w:noVBand="0"/>
    </w:tblPr>
    <w:tblGrid>
      <w:gridCol w:w="8665"/>
      <w:gridCol w:w="4196"/>
    </w:tblGrid>
    <w:tr w:rsidR="004D0495" w:rsidRPr="003B402B" w14:paraId="401A6023" w14:textId="77777777" w:rsidTr="004D0495">
      <w:trPr>
        <w:cantSplit/>
        <w:trHeight w:val="347"/>
      </w:trPr>
      <w:tc>
        <w:tcPr>
          <w:tcW w:w="8665" w:type="dxa"/>
          <w:vAlign w:val="center"/>
        </w:tcPr>
        <w:p w14:paraId="2B9E1BC0" w14:textId="77777777" w:rsidR="004D0495" w:rsidRPr="003B402B" w:rsidRDefault="004D0495" w:rsidP="004D0495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4196" w:type="dxa"/>
          <w:vAlign w:val="center"/>
        </w:tcPr>
        <w:p w14:paraId="6B9B4E5E" w14:textId="77777777" w:rsidR="004D0495" w:rsidRPr="003B402B" w:rsidRDefault="004D0495" w:rsidP="004D0495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tr w:rsidR="004D0495" w:rsidRPr="003B402B" w14:paraId="27EE984F" w14:textId="77777777" w:rsidTr="004D0495">
      <w:trPr>
        <w:cantSplit/>
        <w:trHeight w:val="347"/>
      </w:trPr>
      <w:tc>
        <w:tcPr>
          <w:tcW w:w="8665" w:type="dxa"/>
          <w:tcBorders>
            <w:bottom w:val="single" w:sz="8" w:space="0" w:color="auto"/>
          </w:tcBorders>
          <w:vAlign w:val="center"/>
        </w:tcPr>
        <w:p w14:paraId="4EE6FF72" w14:textId="77777777" w:rsidR="004D0495" w:rsidRPr="002F3AD7" w:rsidRDefault="004D0495" w:rsidP="004D0495">
          <w:r w:rsidRPr="004D0495">
            <w:rPr>
              <w:rFonts w:cs="Arial"/>
              <w:bCs/>
              <w:color w:val="000000" w:themeColor="text1"/>
              <w:sz w:val="20"/>
              <w:szCs w:val="20"/>
            </w:rPr>
            <w:t>Packaging and Labelling Request Form</w:t>
          </w:r>
        </w:p>
      </w:tc>
      <w:tc>
        <w:tcPr>
          <w:tcW w:w="4196" w:type="dxa"/>
          <w:tcBorders>
            <w:bottom w:val="single" w:sz="8" w:space="0" w:color="auto"/>
          </w:tcBorders>
          <w:vAlign w:val="center"/>
        </w:tcPr>
        <w:p w14:paraId="0EE2A55D" w14:textId="30A57193" w:rsidR="004D0495" w:rsidRPr="003B402B" w:rsidRDefault="004D0495" w:rsidP="004D0495">
          <w:pPr>
            <w:jc w:val="right"/>
            <w:rPr>
              <w:rFonts w:cs="Arial"/>
              <w:snapToGrid w:val="0"/>
              <w:sz w:val="20"/>
              <w:szCs w:val="20"/>
            </w:rPr>
          </w:pPr>
          <w:r w:rsidRPr="003B402B">
            <w:rPr>
              <w:rFonts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separate"/>
          </w:r>
          <w:r>
            <w:rPr>
              <w:rFonts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5959B9" w:rsidRPr="005959B9">
              <w:rPr>
                <w:rFonts w:cs="Arial"/>
                <w:noProof/>
                <w:snapToGrid w:val="0"/>
                <w:sz w:val="20"/>
                <w:szCs w:val="20"/>
              </w:rPr>
              <w:t>3</w:t>
            </w:r>
          </w:fldSimple>
        </w:p>
      </w:tc>
    </w:tr>
  </w:tbl>
  <w:p w14:paraId="0755D908" w14:textId="77777777" w:rsidR="009024D3" w:rsidRDefault="009024D3" w:rsidP="009F1499"/>
  <w:p w14:paraId="0373C294" w14:textId="77777777" w:rsidR="009024D3" w:rsidRDefault="009024D3" w:rsidP="009F1499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12933" w:type="dxa"/>
      <w:tblInd w:w="108" w:type="dxa"/>
      <w:tblLayout w:type="fixed"/>
      <w:tblLook w:val="0000" w:firstRow="0" w:lastRow="0" w:firstColumn="0" w:lastColumn="0" w:noHBand="0" w:noVBand="0"/>
    </w:tblPr>
    <w:tblGrid>
      <w:gridCol w:w="8714"/>
      <w:gridCol w:w="4219"/>
    </w:tblGrid>
    <w:tr w:rsidR="004D0495" w:rsidRPr="003B402B" w14:paraId="0BDE944E" w14:textId="77777777" w:rsidTr="004D0495">
      <w:trPr>
        <w:cantSplit/>
        <w:trHeight w:val="417"/>
      </w:trPr>
      <w:tc>
        <w:tcPr>
          <w:tcW w:w="8714" w:type="dxa"/>
          <w:vAlign w:val="center"/>
        </w:tcPr>
        <w:p w14:paraId="597CBF95" w14:textId="77777777" w:rsidR="004D0495" w:rsidRPr="003B402B" w:rsidRDefault="004D0495" w:rsidP="004D0495">
          <w:pPr>
            <w:ind w:left="-36"/>
            <w:rPr>
              <w:rFonts w:cs="Arial"/>
              <w:bCs/>
              <w:color w:val="0000FF"/>
              <w:sz w:val="20"/>
              <w:szCs w:val="20"/>
            </w:rPr>
          </w:pPr>
          <w:r>
            <w:rPr>
              <w:noProof/>
            </w:rPr>
          </w:r>
        </w:p>
      </w:tc>
      <w:tc>
        <w:tcPr>
          <w:tcW w:w="4219" w:type="dxa"/>
          <w:vAlign w:val="center"/>
        </w:tcPr>
        <w:p w14:paraId="21CE8C06" w14:textId="77777777" w:rsidR="004D0495" w:rsidRPr="003B402B" w:rsidRDefault="004D0495" w:rsidP="004D0495">
          <w:pPr>
            <w:jc w:val="right"/>
            <w:rPr>
              <w:rFonts w:cs="Arial"/>
              <w:snapToGrid w:val="0"/>
              <w:sz w:val="20"/>
              <w:szCs w:val="20"/>
            </w:rPr>
          </w:pPr>
        </w:p>
      </w:tc>
    </w:tr>
    <w:tr w:rsidR="004D0495" w:rsidRPr="003B402B" w14:paraId="7BD4EAF6" w14:textId="77777777" w:rsidTr="004D0495">
      <w:trPr>
        <w:cantSplit/>
        <w:trHeight w:val="417"/>
      </w:trPr>
      <w:tc>
        <w:tcPr>
          <w:tcW w:w="8714" w:type="dxa"/>
          <w:tcBorders>
            <w:bottom w:val="single" w:sz="8" w:space="0" w:color="auto"/>
          </w:tcBorders>
          <w:vAlign w:val="center"/>
        </w:tcPr>
        <w:p w14:paraId="74EC2ACE" w14:textId="77777777" w:rsidR="004D0495" w:rsidRPr="002F3AD7" w:rsidRDefault="004D0495" w:rsidP="004D0495">
          <w:r w:rsidRPr="004D0495">
            <w:rPr>
              <w:rFonts w:cs="Arial"/>
              <w:bCs/>
              <w:color w:val="000000" w:themeColor="text1"/>
              <w:sz w:val="20"/>
              <w:szCs w:val="20"/>
            </w:rPr>
            <w:t>Packaging and Labelling Request Form</w:t>
          </w:r>
        </w:p>
      </w:tc>
      <w:tc>
        <w:tcPr>
          <w:tcW w:w="4219" w:type="dxa"/>
          <w:tcBorders>
            <w:bottom w:val="single" w:sz="8" w:space="0" w:color="auto"/>
          </w:tcBorders>
          <w:vAlign w:val="center"/>
        </w:tcPr>
        <w:p w14:paraId="23332310" w14:textId="174CD241" w:rsidR="004D0495" w:rsidRPr="003B402B" w:rsidRDefault="004D0495" w:rsidP="004D0495">
          <w:pPr>
            <w:jc w:val="right"/>
            <w:rPr>
              <w:rFonts w:cs="Arial"/>
              <w:snapToGrid w:val="0"/>
              <w:sz w:val="20"/>
              <w:szCs w:val="20"/>
            </w:rPr>
          </w:pPr>
          <w:r>
            <w:rPr>
              <w:rFonts w:cs="Arial"/>
              <w:snapToGrid w:val="0"/>
              <w:sz w:val="20"/>
              <w:szCs w:val="20"/>
            </w:rPr>
            <w:t xml:space="preserve">    </w:t>
          </w:r>
          <w:r w:rsidRPr="003B402B">
            <w:rPr>
              <w:rFonts w:cs="Arial"/>
              <w:snapToGrid w:val="0"/>
              <w:sz w:val="20"/>
              <w:szCs w:val="20"/>
            </w:rPr>
            <w:t xml:space="preserve">Page 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begin"/>
          </w:r>
          <w:r w:rsidRPr="003B402B">
            <w:rPr>
              <w:rFonts w:cs="Arial"/>
              <w:snapToGrid w:val="0"/>
              <w:sz w:val="20"/>
              <w:szCs w:val="20"/>
            </w:rPr>
            <w:instrText xml:space="preserve"> PAGE </w:instrTex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separate"/>
          </w:r>
          <w:r>
            <w:rPr>
              <w:rFonts w:cs="Arial"/>
              <w:noProof/>
              <w:snapToGrid w:val="0"/>
              <w:sz w:val="20"/>
              <w:szCs w:val="20"/>
            </w:rPr>
            <w:t>2</w:t>
          </w:r>
          <w:r w:rsidRPr="003B402B">
            <w:rPr>
              <w:rFonts w:cs="Arial"/>
              <w:snapToGrid w:val="0"/>
              <w:sz w:val="20"/>
              <w:szCs w:val="20"/>
            </w:rPr>
            <w:fldChar w:fldCharType="end"/>
          </w:r>
          <w:r w:rsidRPr="003B402B">
            <w:rPr>
              <w:rFonts w:cs="Arial"/>
              <w:snapToGrid w:val="0"/>
              <w:sz w:val="20"/>
              <w:szCs w:val="20"/>
            </w:rPr>
            <w:t xml:space="preserve"> of </w:t>
          </w:r>
          <w:fldSimple w:instr=" SECTIONPAGES   \* MERGEFORMAT ">
            <w:r w:rsidR="005959B9" w:rsidRPr="005959B9">
              <w:rPr>
                <w:rFonts w:cs="Arial"/>
                <w:noProof/>
                <w:snapToGrid w:val="0"/>
                <w:sz w:val="20"/>
                <w:szCs w:val="20"/>
              </w:rPr>
              <w:t>3</w:t>
            </w:r>
          </w:fldSimple>
        </w:p>
      </w:tc>
    </w:tr>
  </w:tbl>
  <w:p w14:paraId="3246CA84" w14:textId="77777777" w:rsidR="009024D3" w:rsidRDefault="009024D3" w:rsidP="00534CC5">
    <w:pPr>
      <w:pStyle w:val="Header"/>
    </w:pPr>
  </w:p>
  <w:p w14:paraId="60D3FA33" w14:textId="77777777" w:rsidR="009024D3" w:rsidRDefault="009024D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A372F5"/>
    <w:multiLevelType w:val="hybridMultilevel"/>
    <w:tmpl w:val="EB48AA76"/>
    <w:lvl w:ilvl="0" w:tplc="F03A9D5A">
      <w:start w:val="1"/>
      <w:numFmt w:val="decimal"/>
      <w:suff w:val="nothing"/>
      <w:lvlText w:val="6.14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D62785"/>
    <w:multiLevelType w:val="hybridMultilevel"/>
    <w:tmpl w:val="A4C239D4"/>
    <w:lvl w:ilvl="0" w:tplc="D5E6843E">
      <w:start w:val="1"/>
      <w:numFmt w:val="decimal"/>
      <w:suff w:val="nothing"/>
      <w:lvlText w:val="6.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A110B7"/>
    <w:multiLevelType w:val="multilevel"/>
    <w:tmpl w:val="97A298D0"/>
    <w:lvl w:ilvl="0">
      <w:start w:val="1"/>
      <w:numFmt w:val="decimal"/>
      <w:suff w:val="nothing"/>
      <w:lvlText w:val="6.4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" w15:restartNumberingAfterBreak="0">
    <w:nsid w:val="1749048E"/>
    <w:multiLevelType w:val="multilevel"/>
    <w:tmpl w:val="32786E9C"/>
    <w:lvl w:ilvl="0">
      <w:start w:val="1"/>
      <w:numFmt w:val="decimal"/>
      <w:suff w:val="nothing"/>
      <w:lvlText w:val="6.6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044176C"/>
    <w:multiLevelType w:val="multilevel"/>
    <w:tmpl w:val="965CE314"/>
    <w:lvl w:ilvl="0">
      <w:start w:val="1"/>
      <w:numFmt w:val="bullet"/>
      <w:pStyle w:val="B3"/>
      <w:lvlText w:val=""/>
      <w:lvlJc w:val="left"/>
      <w:pPr>
        <w:tabs>
          <w:tab w:val="num" w:pos="630"/>
        </w:tabs>
        <w:ind w:left="630" w:hanging="360"/>
      </w:pPr>
      <w:rPr>
        <w:rFonts w:ascii="Symbol" w:hAnsi="Symbol" w:hint="default"/>
        <w:color w:val="auto"/>
        <w:sz w:val="20"/>
        <w:szCs w:val="20"/>
      </w:rPr>
    </w:lvl>
    <w:lvl w:ilvl="1">
      <w:start w:val="1"/>
      <w:numFmt w:val="bullet"/>
      <w:pStyle w:val="B4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>
      <w:start w:val="1"/>
      <w:numFmt w:val="bullet"/>
      <w:pStyle w:val="B5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5" w15:restartNumberingAfterBreak="0">
    <w:nsid w:val="25BA0766"/>
    <w:multiLevelType w:val="multilevel"/>
    <w:tmpl w:val="4800A080"/>
    <w:lvl w:ilvl="0">
      <w:start w:val="1"/>
      <w:numFmt w:val="decimal"/>
      <w:suff w:val="nothing"/>
      <w:lvlText w:val="6.1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" w15:restartNumberingAfterBreak="0">
    <w:nsid w:val="2EE84543"/>
    <w:multiLevelType w:val="multilevel"/>
    <w:tmpl w:val="A59CBF6C"/>
    <w:lvl w:ilvl="0">
      <w:start w:val="1"/>
      <w:numFmt w:val="decimal"/>
      <w:suff w:val="nothing"/>
      <w:lvlText w:val="6.10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1A534F2"/>
    <w:multiLevelType w:val="multilevel"/>
    <w:tmpl w:val="2A602070"/>
    <w:lvl w:ilvl="0">
      <w:start w:val="1"/>
      <w:numFmt w:val="bullet"/>
      <w:pStyle w:val="B1"/>
      <w:lvlText w:val=""/>
      <w:lvlJc w:val="left"/>
      <w:pPr>
        <w:ind w:left="1080" w:hanging="360"/>
      </w:pPr>
      <w:rPr>
        <w:rFonts w:ascii="Symbol" w:hAnsi="Symbol" w:hint="default"/>
        <w:bCs w:val="0"/>
        <w:i w:val="0"/>
        <w:iCs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B2"/>
      <w:lvlText w:val=""/>
      <w:lvlJc w:val="left"/>
      <w:pPr>
        <w:tabs>
          <w:tab w:val="num" w:pos="1944"/>
        </w:tabs>
        <w:ind w:left="1944" w:hanging="504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2924452"/>
    <w:multiLevelType w:val="hybridMultilevel"/>
    <w:tmpl w:val="1E06189E"/>
    <w:lvl w:ilvl="0" w:tplc="B478F040">
      <w:start w:val="1"/>
      <w:numFmt w:val="decimal"/>
      <w:suff w:val="nothing"/>
      <w:lvlText w:val="6.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E93945"/>
    <w:multiLevelType w:val="hybridMultilevel"/>
    <w:tmpl w:val="FDF2C86E"/>
    <w:lvl w:ilvl="0" w:tplc="D452EAE8">
      <w:start w:val="1"/>
      <w:numFmt w:val="decimal"/>
      <w:suff w:val="nothing"/>
      <w:lvlText w:val="6.5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76AD8"/>
    <w:multiLevelType w:val="hybridMultilevel"/>
    <w:tmpl w:val="006EB258"/>
    <w:lvl w:ilvl="0" w:tplc="8EE6A376">
      <w:start w:val="1"/>
      <w:numFmt w:val="decimal"/>
      <w:suff w:val="nothing"/>
      <w:lvlText w:val="6.12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AE48BE"/>
    <w:multiLevelType w:val="multilevel"/>
    <w:tmpl w:val="DB18C8C8"/>
    <w:lvl w:ilvl="0">
      <w:start w:val="1"/>
      <w:numFmt w:val="decimal"/>
      <w:suff w:val="nothing"/>
      <w:lvlText w:val="6.7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F7B0A24"/>
    <w:multiLevelType w:val="hybridMultilevel"/>
    <w:tmpl w:val="A2286CF6"/>
    <w:lvl w:ilvl="0" w:tplc="04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522B0074"/>
    <w:multiLevelType w:val="multilevel"/>
    <w:tmpl w:val="39D28224"/>
    <w:lvl w:ilvl="0">
      <w:start w:val="1"/>
      <w:numFmt w:val="decimal"/>
      <w:suff w:val="nothing"/>
      <w:lvlText w:val="6.15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53680EE8"/>
    <w:multiLevelType w:val="multilevel"/>
    <w:tmpl w:val="25AED00A"/>
    <w:lvl w:ilvl="0">
      <w:start w:val="1"/>
      <w:numFmt w:val="decimal"/>
      <w:pStyle w:val="H1"/>
      <w:lvlText w:val="%1.0"/>
      <w:lvlJc w:val="left"/>
      <w:pPr>
        <w:tabs>
          <w:tab w:val="num" w:pos="720"/>
        </w:tabs>
        <w:ind w:left="720" w:hanging="720"/>
      </w:pPr>
      <w:rPr>
        <w:rFonts w:ascii="Arial" w:hAnsi="Arial" w:hint="default"/>
        <w:b/>
        <w:i w:val="0"/>
        <w:caps/>
        <w:strike w:val="0"/>
        <w:dstrike w:val="0"/>
        <w:vanish w:val="0"/>
        <w:color w:val="auto"/>
        <w:sz w:val="22"/>
        <w:vertAlign w:val="baseline"/>
      </w:rPr>
    </w:lvl>
    <w:lvl w:ilvl="1">
      <w:start w:val="1"/>
      <w:numFmt w:val="decimal"/>
      <w:pStyle w:val="H2"/>
      <w:lvlText w:val="%1.%2"/>
      <w:lvlJc w:val="left"/>
      <w:pPr>
        <w:tabs>
          <w:tab w:val="num" w:pos="1440"/>
        </w:tabs>
        <w:ind w:left="1440" w:hanging="720"/>
      </w:pPr>
      <w:rPr>
        <w:rFonts w:ascii="Arial" w:hAnsi="Arial" w:hint="default"/>
        <w:b/>
        <w:i w:val="0"/>
        <w:caps w:val="0"/>
        <w:strike w:val="0"/>
        <w:dstrike w:val="0"/>
        <w:vanish w:val="0"/>
        <w:color w:val="auto"/>
        <w:sz w:val="22"/>
        <w:vertAlign w:val="baseline"/>
      </w:rPr>
    </w:lvl>
    <w:lvl w:ilvl="2">
      <w:start w:val="1"/>
      <w:numFmt w:val="decimal"/>
      <w:pStyle w:val="H3"/>
      <w:lvlText w:val="%1.%2.%3"/>
      <w:lvlJc w:val="left"/>
      <w:pPr>
        <w:tabs>
          <w:tab w:val="num" w:pos="2160"/>
        </w:tabs>
        <w:ind w:left="2160" w:hanging="720"/>
      </w:pPr>
      <w:rPr>
        <w:rFonts w:hint="default"/>
        <w:b/>
      </w:rPr>
    </w:lvl>
    <w:lvl w:ilvl="3">
      <w:start w:val="1"/>
      <w:numFmt w:val="decimal"/>
      <w:pStyle w:val="QSOPH4"/>
      <w:lvlText w:val="%1.%2.%3.%4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pStyle w:val="QSOPH5"/>
      <w:lvlText w:val="%1.%2.%3.%4.%5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5" w15:restartNumberingAfterBreak="0">
    <w:nsid w:val="59E57E72"/>
    <w:multiLevelType w:val="hybridMultilevel"/>
    <w:tmpl w:val="00EEF814"/>
    <w:lvl w:ilvl="0" w:tplc="992492F0">
      <w:start w:val="1"/>
      <w:numFmt w:val="decimal"/>
      <w:suff w:val="nothing"/>
      <w:lvlText w:val="6.11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A13AB5"/>
    <w:multiLevelType w:val="hybridMultilevel"/>
    <w:tmpl w:val="ABF08DC4"/>
    <w:lvl w:ilvl="0" w:tplc="7F987654">
      <w:start w:val="1"/>
      <w:numFmt w:val="bullet"/>
      <w:lvlText w:val=""/>
      <w:lvlJc w:val="left"/>
      <w:pPr>
        <w:ind w:left="1260" w:hanging="360"/>
      </w:pPr>
      <w:rPr>
        <w:rFonts w:ascii="Symbol" w:hAnsi="Symbol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0"/>
        <w:szCs w:val="2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7" w15:restartNumberingAfterBreak="0">
    <w:nsid w:val="65DD1CFE"/>
    <w:multiLevelType w:val="multilevel"/>
    <w:tmpl w:val="509E1598"/>
    <w:lvl w:ilvl="0">
      <w:start w:val="1"/>
      <w:numFmt w:val="decimal"/>
      <w:suff w:val="nothing"/>
      <w:lvlText w:val="6.9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A16295A"/>
    <w:multiLevelType w:val="multilevel"/>
    <w:tmpl w:val="6B82F748"/>
    <w:lvl w:ilvl="0">
      <w:start w:val="1"/>
      <w:numFmt w:val="decimal"/>
      <w:suff w:val="nothing"/>
      <w:lvlText w:val="6.3.%1"/>
      <w:lvlJc w:val="left"/>
      <w:pPr>
        <w:ind w:left="360" w:hanging="360"/>
      </w:pPr>
      <w:rPr>
        <w:rFonts w:hint="default"/>
        <w:b/>
        <w:sz w:val="20"/>
        <w:szCs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51E50D4"/>
    <w:multiLevelType w:val="hybridMultilevel"/>
    <w:tmpl w:val="2D3A6BCA"/>
    <w:lvl w:ilvl="0" w:tplc="83305BC6">
      <w:start w:val="1"/>
      <w:numFmt w:val="decimal"/>
      <w:suff w:val="nothing"/>
      <w:lvlText w:val="6.8.%1"/>
      <w:lvlJc w:val="left"/>
      <w:pPr>
        <w:ind w:left="0" w:firstLine="0"/>
      </w:pPr>
      <w:rPr>
        <w:rFonts w:hint="default"/>
        <w:b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D669F6"/>
    <w:multiLevelType w:val="hybridMultilevel"/>
    <w:tmpl w:val="64DA602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"/>
  </w:num>
  <w:num w:numId="3">
    <w:abstractNumId w:val="8"/>
  </w:num>
  <w:num w:numId="4">
    <w:abstractNumId w:val="18"/>
  </w:num>
  <w:num w:numId="5">
    <w:abstractNumId w:val="2"/>
  </w:num>
  <w:num w:numId="6">
    <w:abstractNumId w:val="20"/>
  </w:num>
  <w:num w:numId="7">
    <w:abstractNumId w:val="9"/>
  </w:num>
  <w:num w:numId="8">
    <w:abstractNumId w:val="3"/>
  </w:num>
  <w:num w:numId="9">
    <w:abstractNumId w:val="11"/>
  </w:num>
  <w:num w:numId="10">
    <w:abstractNumId w:val="19"/>
  </w:num>
  <w:num w:numId="11">
    <w:abstractNumId w:val="17"/>
  </w:num>
  <w:num w:numId="12">
    <w:abstractNumId w:val="6"/>
  </w:num>
  <w:num w:numId="13">
    <w:abstractNumId w:val="15"/>
  </w:num>
  <w:num w:numId="14">
    <w:abstractNumId w:val="0"/>
  </w:num>
  <w:num w:numId="15">
    <w:abstractNumId w:val="13"/>
  </w:num>
  <w:num w:numId="16">
    <w:abstractNumId w:val="5"/>
  </w:num>
  <w:num w:numId="17">
    <w:abstractNumId w:val="10"/>
  </w:num>
  <w:num w:numId="18">
    <w:abstractNumId w:val="12"/>
  </w:num>
  <w:num w:numId="19">
    <w:abstractNumId w:val="14"/>
  </w:num>
  <w:num w:numId="20">
    <w:abstractNumId w:val="4"/>
  </w:num>
  <w:num w:numId="21">
    <w:abstractNumId w:val="7"/>
  </w:num>
  <w:num w:numId="2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varDocumentAuthor" w:val="XXXXXX (May be the same as the Document Owner, multiple authors should be separated by commas)"/>
    <w:docVar w:name="varDocumentCopyrightYear" w:val="2015"/>
    <w:docVar w:name="varDocumentNew" w:val="True"/>
    <w:docVar w:name="varDocumentNumber" w:val="XXXXXX"/>
    <w:docVar w:name="varDocumentOwner" w:val="XXXXXX"/>
    <w:docVar w:name="varDocumentRevision" w:val="Y"/>
    <w:docVar w:name="varDocumentTitle" w:val="Document Title"/>
    <w:docVar w:name="varDocumentType" w:val="Operating Procedure or Work Instruction Template"/>
  </w:docVars>
  <w:rsids>
    <w:rsidRoot w:val="00001009"/>
    <w:rsid w:val="00000E4E"/>
    <w:rsid w:val="00001009"/>
    <w:rsid w:val="00004AC3"/>
    <w:rsid w:val="0000588C"/>
    <w:rsid w:val="00007A5A"/>
    <w:rsid w:val="00010A62"/>
    <w:rsid w:val="000133C1"/>
    <w:rsid w:val="000142C1"/>
    <w:rsid w:val="00015238"/>
    <w:rsid w:val="00017A1C"/>
    <w:rsid w:val="000218A8"/>
    <w:rsid w:val="00025980"/>
    <w:rsid w:val="0003032A"/>
    <w:rsid w:val="00036EAE"/>
    <w:rsid w:val="0004307B"/>
    <w:rsid w:val="00043D6B"/>
    <w:rsid w:val="00044987"/>
    <w:rsid w:val="00044E2B"/>
    <w:rsid w:val="0004508F"/>
    <w:rsid w:val="0004698E"/>
    <w:rsid w:val="00046D5A"/>
    <w:rsid w:val="00047E25"/>
    <w:rsid w:val="00053174"/>
    <w:rsid w:val="00054D8D"/>
    <w:rsid w:val="0006304B"/>
    <w:rsid w:val="00065C34"/>
    <w:rsid w:val="000667D1"/>
    <w:rsid w:val="00066EB0"/>
    <w:rsid w:val="000709A1"/>
    <w:rsid w:val="000716B8"/>
    <w:rsid w:val="000717D1"/>
    <w:rsid w:val="00073B52"/>
    <w:rsid w:val="00080D79"/>
    <w:rsid w:val="00081069"/>
    <w:rsid w:val="00087BE8"/>
    <w:rsid w:val="000939E1"/>
    <w:rsid w:val="00094A30"/>
    <w:rsid w:val="00094E1A"/>
    <w:rsid w:val="00096174"/>
    <w:rsid w:val="000A62FF"/>
    <w:rsid w:val="000A7BA0"/>
    <w:rsid w:val="000B1011"/>
    <w:rsid w:val="000B30BD"/>
    <w:rsid w:val="000B53AC"/>
    <w:rsid w:val="000C15F3"/>
    <w:rsid w:val="000C2400"/>
    <w:rsid w:val="000C2523"/>
    <w:rsid w:val="000C2703"/>
    <w:rsid w:val="000C6E0E"/>
    <w:rsid w:val="000D5564"/>
    <w:rsid w:val="000D7367"/>
    <w:rsid w:val="000D74CD"/>
    <w:rsid w:val="000E37FE"/>
    <w:rsid w:val="000E406E"/>
    <w:rsid w:val="000E683B"/>
    <w:rsid w:val="000E6C18"/>
    <w:rsid w:val="000E72F4"/>
    <w:rsid w:val="000F0151"/>
    <w:rsid w:val="000F1C85"/>
    <w:rsid w:val="000F2268"/>
    <w:rsid w:val="0010008E"/>
    <w:rsid w:val="0010085C"/>
    <w:rsid w:val="00102B04"/>
    <w:rsid w:val="00104121"/>
    <w:rsid w:val="00111475"/>
    <w:rsid w:val="00114E56"/>
    <w:rsid w:val="001153CE"/>
    <w:rsid w:val="001200C8"/>
    <w:rsid w:val="00120BD2"/>
    <w:rsid w:val="00122164"/>
    <w:rsid w:val="001235F5"/>
    <w:rsid w:val="001247CB"/>
    <w:rsid w:val="00124A73"/>
    <w:rsid w:val="00126714"/>
    <w:rsid w:val="001336BB"/>
    <w:rsid w:val="00135627"/>
    <w:rsid w:val="001402CD"/>
    <w:rsid w:val="00141070"/>
    <w:rsid w:val="00141430"/>
    <w:rsid w:val="00144684"/>
    <w:rsid w:val="00155093"/>
    <w:rsid w:val="00156076"/>
    <w:rsid w:val="00162229"/>
    <w:rsid w:val="00162601"/>
    <w:rsid w:val="00162D4C"/>
    <w:rsid w:val="00163D28"/>
    <w:rsid w:val="00170869"/>
    <w:rsid w:val="001719CB"/>
    <w:rsid w:val="00171CC1"/>
    <w:rsid w:val="00172AB5"/>
    <w:rsid w:val="0017435A"/>
    <w:rsid w:val="001755E1"/>
    <w:rsid w:val="00184401"/>
    <w:rsid w:val="0018531E"/>
    <w:rsid w:val="00191810"/>
    <w:rsid w:val="00191890"/>
    <w:rsid w:val="00194083"/>
    <w:rsid w:val="001960E7"/>
    <w:rsid w:val="001A2E28"/>
    <w:rsid w:val="001A40A6"/>
    <w:rsid w:val="001A6755"/>
    <w:rsid w:val="001A79B2"/>
    <w:rsid w:val="001B7401"/>
    <w:rsid w:val="001C3858"/>
    <w:rsid w:val="001C7B69"/>
    <w:rsid w:val="001D2894"/>
    <w:rsid w:val="001D3519"/>
    <w:rsid w:val="001D5F2A"/>
    <w:rsid w:val="001E2D1B"/>
    <w:rsid w:val="001E37EF"/>
    <w:rsid w:val="001E3C9D"/>
    <w:rsid w:val="001E6582"/>
    <w:rsid w:val="001E6C98"/>
    <w:rsid w:val="001F263B"/>
    <w:rsid w:val="001F38CC"/>
    <w:rsid w:val="001F62CE"/>
    <w:rsid w:val="0020037D"/>
    <w:rsid w:val="00202C8B"/>
    <w:rsid w:val="00202DBD"/>
    <w:rsid w:val="00204029"/>
    <w:rsid w:val="00207118"/>
    <w:rsid w:val="00207273"/>
    <w:rsid w:val="002109B6"/>
    <w:rsid w:val="0021138F"/>
    <w:rsid w:val="00216963"/>
    <w:rsid w:val="002224C3"/>
    <w:rsid w:val="00231E13"/>
    <w:rsid w:val="00233EB4"/>
    <w:rsid w:val="00234779"/>
    <w:rsid w:val="00235653"/>
    <w:rsid w:val="0023667F"/>
    <w:rsid w:val="00237CC6"/>
    <w:rsid w:val="00240423"/>
    <w:rsid w:val="00241F11"/>
    <w:rsid w:val="0024318C"/>
    <w:rsid w:val="00251DDB"/>
    <w:rsid w:val="0025278B"/>
    <w:rsid w:val="00252F3A"/>
    <w:rsid w:val="00253F75"/>
    <w:rsid w:val="00255BBB"/>
    <w:rsid w:val="0025755B"/>
    <w:rsid w:val="00260939"/>
    <w:rsid w:val="00275569"/>
    <w:rsid w:val="00276D5E"/>
    <w:rsid w:val="00281D51"/>
    <w:rsid w:val="0028576C"/>
    <w:rsid w:val="00286329"/>
    <w:rsid w:val="00291781"/>
    <w:rsid w:val="00292671"/>
    <w:rsid w:val="0029305C"/>
    <w:rsid w:val="0029635F"/>
    <w:rsid w:val="00296DD7"/>
    <w:rsid w:val="00297350"/>
    <w:rsid w:val="002A363F"/>
    <w:rsid w:val="002A7696"/>
    <w:rsid w:val="002B2EC4"/>
    <w:rsid w:val="002C1D9F"/>
    <w:rsid w:val="002D01A3"/>
    <w:rsid w:val="002D0A85"/>
    <w:rsid w:val="002D0B44"/>
    <w:rsid w:val="002D782E"/>
    <w:rsid w:val="002D7B92"/>
    <w:rsid w:val="002D7E5D"/>
    <w:rsid w:val="002E07AA"/>
    <w:rsid w:val="002E11A2"/>
    <w:rsid w:val="002E3321"/>
    <w:rsid w:val="002E4545"/>
    <w:rsid w:val="002E4E80"/>
    <w:rsid w:val="002E5969"/>
    <w:rsid w:val="002F3B12"/>
    <w:rsid w:val="002F4828"/>
    <w:rsid w:val="002F5676"/>
    <w:rsid w:val="003026B2"/>
    <w:rsid w:val="00303A7C"/>
    <w:rsid w:val="003109FE"/>
    <w:rsid w:val="00312E6E"/>
    <w:rsid w:val="00313E32"/>
    <w:rsid w:val="00314E21"/>
    <w:rsid w:val="00317019"/>
    <w:rsid w:val="0032135D"/>
    <w:rsid w:val="003217B7"/>
    <w:rsid w:val="00322253"/>
    <w:rsid w:val="00324B0B"/>
    <w:rsid w:val="00330E8D"/>
    <w:rsid w:val="003311C1"/>
    <w:rsid w:val="00332342"/>
    <w:rsid w:val="00337335"/>
    <w:rsid w:val="003400BD"/>
    <w:rsid w:val="00341A67"/>
    <w:rsid w:val="003434C2"/>
    <w:rsid w:val="0035214B"/>
    <w:rsid w:val="003527A9"/>
    <w:rsid w:val="00354486"/>
    <w:rsid w:val="00356806"/>
    <w:rsid w:val="00361C9B"/>
    <w:rsid w:val="00371379"/>
    <w:rsid w:val="00383039"/>
    <w:rsid w:val="00385450"/>
    <w:rsid w:val="00385A48"/>
    <w:rsid w:val="0038688D"/>
    <w:rsid w:val="00390AB8"/>
    <w:rsid w:val="00390F65"/>
    <w:rsid w:val="00391322"/>
    <w:rsid w:val="00392ADF"/>
    <w:rsid w:val="00394B3F"/>
    <w:rsid w:val="00395930"/>
    <w:rsid w:val="00396AC8"/>
    <w:rsid w:val="003A2B1E"/>
    <w:rsid w:val="003B2827"/>
    <w:rsid w:val="003B3931"/>
    <w:rsid w:val="003B5B50"/>
    <w:rsid w:val="003B7AAC"/>
    <w:rsid w:val="003C10EA"/>
    <w:rsid w:val="003D2FE7"/>
    <w:rsid w:val="003D536B"/>
    <w:rsid w:val="003E2582"/>
    <w:rsid w:val="003E48A8"/>
    <w:rsid w:val="003E55C3"/>
    <w:rsid w:val="003F4793"/>
    <w:rsid w:val="003F5B49"/>
    <w:rsid w:val="00401F01"/>
    <w:rsid w:val="00403C6B"/>
    <w:rsid w:val="00410432"/>
    <w:rsid w:val="00414582"/>
    <w:rsid w:val="00414C1E"/>
    <w:rsid w:val="004210AA"/>
    <w:rsid w:val="00422E64"/>
    <w:rsid w:val="004231A6"/>
    <w:rsid w:val="00423F59"/>
    <w:rsid w:val="004247C7"/>
    <w:rsid w:val="0042589B"/>
    <w:rsid w:val="00431E97"/>
    <w:rsid w:val="00433F4F"/>
    <w:rsid w:val="00434750"/>
    <w:rsid w:val="0043690E"/>
    <w:rsid w:val="004423A5"/>
    <w:rsid w:val="0044718A"/>
    <w:rsid w:val="004522CC"/>
    <w:rsid w:val="00453866"/>
    <w:rsid w:val="00457048"/>
    <w:rsid w:val="0047122C"/>
    <w:rsid w:val="004735CF"/>
    <w:rsid w:val="00473E19"/>
    <w:rsid w:val="00480D54"/>
    <w:rsid w:val="004837EC"/>
    <w:rsid w:val="004869DB"/>
    <w:rsid w:val="00493204"/>
    <w:rsid w:val="004945D9"/>
    <w:rsid w:val="00497BDC"/>
    <w:rsid w:val="004A3782"/>
    <w:rsid w:val="004A38A4"/>
    <w:rsid w:val="004A6A98"/>
    <w:rsid w:val="004B04A1"/>
    <w:rsid w:val="004B082E"/>
    <w:rsid w:val="004B276B"/>
    <w:rsid w:val="004B3221"/>
    <w:rsid w:val="004C2298"/>
    <w:rsid w:val="004C2DC5"/>
    <w:rsid w:val="004C4B5A"/>
    <w:rsid w:val="004C4E99"/>
    <w:rsid w:val="004C663F"/>
    <w:rsid w:val="004C7167"/>
    <w:rsid w:val="004C79A3"/>
    <w:rsid w:val="004D0495"/>
    <w:rsid w:val="004D1801"/>
    <w:rsid w:val="004D3982"/>
    <w:rsid w:val="004D58D3"/>
    <w:rsid w:val="004E156B"/>
    <w:rsid w:val="004E194A"/>
    <w:rsid w:val="004F1F4A"/>
    <w:rsid w:val="004F5198"/>
    <w:rsid w:val="004F6391"/>
    <w:rsid w:val="005008FE"/>
    <w:rsid w:val="00501CAE"/>
    <w:rsid w:val="00507124"/>
    <w:rsid w:val="00511B13"/>
    <w:rsid w:val="0052700B"/>
    <w:rsid w:val="00531E50"/>
    <w:rsid w:val="00532C0B"/>
    <w:rsid w:val="00534CC5"/>
    <w:rsid w:val="00537487"/>
    <w:rsid w:val="00537FD9"/>
    <w:rsid w:val="00547D3A"/>
    <w:rsid w:val="0055090A"/>
    <w:rsid w:val="005512B2"/>
    <w:rsid w:val="00555D20"/>
    <w:rsid w:val="005574CE"/>
    <w:rsid w:val="00561363"/>
    <w:rsid w:val="005677A4"/>
    <w:rsid w:val="00572B6C"/>
    <w:rsid w:val="00575671"/>
    <w:rsid w:val="00575ABB"/>
    <w:rsid w:val="0057649C"/>
    <w:rsid w:val="005801AA"/>
    <w:rsid w:val="00581D81"/>
    <w:rsid w:val="005823CB"/>
    <w:rsid w:val="00591F0C"/>
    <w:rsid w:val="00592618"/>
    <w:rsid w:val="00592B94"/>
    <w:rsid w:val="005959B9"/>
    <w:rsid w:val="0059677F"/>
    <w:rsid w:val="005A22C2"/>
    <w:rsid w:val="005A56C7"/>
    <w:rsid w:val="005A642E"/>
    <w:rsid w:val="005B5595"/>
    <w:rsid w:val="005B6E62"/>
    <w:rsid w:val="005B6FF7"/>
    <w:rsid w:val="005C14B4"/>
    <w:rsid w:val="005C44C3"/>
    <w:rsid w:val="005C4834"/>
    <w:rsid w:val="005C4E73"/>
    <w:rsid w:val="005C7188"/>
    <w:rsid w:val="005C7820"/>
    <w:rsid w:val="005D3031"/>
    <w:rsid w:val="005E52FE"/>
    <w:rsid w:val="005E64B9"/>
    <w:rsid w:val="005E67A4"/>
    <w:rsid w:val="005E6BFC"/>
    <w:rsid w:val="005F0E0D"/>
    <w:rsid w:val="005F1CBC"/>
    <w:rsid w:val="005F2879"/>
    <w:rsid w:val="005F34D7"/>
    <w:rsid w:val="005F5BDC"/>
    <w:rsid w:val="005F7BC0"/>
    <w:rsid w:val="00600740"/>
    <w:rsid w:val="00601B5C"/>
    <w:rsid w:val="00602A52"/>
    <w:rsid w:val="00603968"/>
    <w:rsid w:val="00604FBC"/>
    <w:rsid w:val="00605527"/>
    <w:rsid w:val="006057D5"/>
    <w:rsid w:val="00611554"/>
    <w:rsid w:val="00616D9E"/>
    <w:rsid w:val="00617DAD"/>
    <w:rsid w:val="00617EF2"/>
    <w:rsid w:val="00621010"/>
    <w:rsid w:val="00623DCC"/>
    <w:rsid w:val="006240E4"/>
    <w:rsid w:val="006247E2"/>
    <w:rsid w:val="00624DC2"/>
    <w:rsid w:val="0062569D"/>
    <w:rsid w:val="00626277"/>
    <w:rsid w:val="00626646"/>
    <w:rsid w:val="0063103C"/>
    <w:rsid w:val="0063131F"/>
    <w:rsid w:val="00631429"/>
    <w:rsid w:val="00631A67"/>
    <w:rsid w:val="0063562A"/>
    <w:rsid w:val="00640A41"/>
    <w:rsid w:val="006415D5"/>
    <w:rsid w:val="00650551"/>
    <w:rsid w:val="00651062"/>
    <w:rsid w:val="00655061"/>
    <w:rsid w:val="0066463D"/>
    <w:rsid w:val="00665136"/>
    <w:rsid w:val="00673F78"/>
    <w:rsid w:val="00680745"/>
    <w:rsid w:val="00683C88"/>
    <w:rsid w:val="00684F74"/>
    <w:rsid w:val="006869B9"/>
    <w:rsid w:val="006A255E"/>
    <w:rsid w:val="006A35FE"/>
    <w:rsid w:val="006A483D"/>
    <w:rsid w:val="006B047F"/>
    <w:rsid w:val="006B2071"/>
    <w:rsid w:val="006B3826"/>
    <w:rsid w:val="006B38E4"/>
    <w:rsid w:val="006B5FEC"/>
    <w:rsid w:val="006B7350"/>
    <w:rsid w:val="006C4B23"/>
    <w:rsid w:val="006C610B"/>
    <w:rsid w:val="006C6483"/>
    <w:rsid w:val="006C6F00"/>
    <w:rsid w:val="006D5257"/>
    <w:rsid w:val="006D7113"/>
    <w:rsid w:val="006D72DB"/>
    <w:rsid w:val="006D7B49"/>
    <w:rsid w:val="006E1B04"/>
    <w:rsid w:val="006E2904"/>
    <w:rsid w:val="006E33AC"/>
    <w:rsid w:val="006E570F"/>
    <w:rsid w:val="006E7545"/>
    <w:rsid w:val="006F17D1"/>
    <w:rsid w:val="006F39C8"/>
    <w:rsid w:val="006F3A04"/>
    <w:rsid w:val="006F60D0"/>
    <w:rsid w:val="00704EA2"/>
    <w:rsid w:val="00711102"/>
    <w:rsid w:val="00721C8A"/>
    <w:rsid w:val="00724692"/>
    <w:rsid w:val="007251C5"/>
    <w:rsid w:val="00725BD3"/>
    <w:rsid w:val="00725CEA"/>
    <w:rsid w:val="00725D69"/>
    <w:rsid w:val="007329B5"/>
    <w:rsid w:val="00733F78"/>
    <w:rsid w:val="0074666A"/>
    <w:rsid w:val="00747EAE"/>
    <w:rsid w:val="007538EA"/>
    <w:rsid w:val="00757388"/>
    <w:rsid w:val="007625A2"/>
    <w:rsid w:val="00762B79"/>
    <w:rsid w:val="00762CA1"/>
    <w:rsid w:val="007635FE"/>
    <w:rsid w:val="007718C5"/>
    <w:rsid w:val="007767A0"/>
    <w:rsid w:val="00776C11"/>
    <w:rsid w:val="00776F47"/>
    <w:rsid w:val="007808DD"/>
    <w:rsid w:val="00782928"/>
    <w:rsid w:val="00783291"/>
    <w:rsid w:val="00783B3F"/>
    <w:rsid w:val="00786B89"/>
    <w:rsid w:val="0079299B"/>
    <w:rsid w:val="00792BAB"/>
    <w:rsid w:val="00795EE4"/>
    <w:rsid w:val="007A284E"/>
    <w:rsid w:val="007A5CBC"/>
    <w:rsid w:val="007B3126"/>
    <w:rsid w:val="007B600B"/>
    <w:rsid w:val="007C0522"/>
    <w:rsid w:val="007C0B3D"/>
    <w:rsid w:val="007C109C"/>
    <w:rsid w:val="007C7E45"/>
    <w:rsid w:val="007D01B1"/>
    <w:rsid w:val="007D46ED"/>
    <w:rsid w:val="007D6D10"/>
    <w:rsid w:val="007E6CDC"/>
    <w:rsid w:val="007E70B8"/>
    <w:rsid w:val="007E722D"/>
    <w:rsid w:val="007F20C0"/>
    <w:rsid w:val="00800868"/>
    <w:rsid w:val="00801EEE"/>
    <w:rsid w:val="00806673"/>
    <w:rsid w:val="00807EAD"/>
    <w:rsid w:val="0081043E"/>
    <w:rsid w:val="00813772"/>
    <w:rsid w:val="00813CA9"/>
    <w:rsid w:val="0081436F"/>
    <w:rsid w:val="0081570B"/>
    <w:rsid w:val="0081757B"/>
    <w:rsid w:val="00822A07"/>
    <w:rsid w:val="00823316"/>
    <w:rsid w:val="0083499E"/>
    <w:rsid w:val="0083689D"/>
    <w:rsid w:val="008455DC"/>
    <w:rsid w:val="00852CC7"/>
    <w:rsid w:val="00855076"/>
    <w:rsid w:val="0086027B"/>
    <w:rsid w:val="008611A6"/>
    <w:rsid w:val="00861432"/>
    <w:rsid w:val="00862D2F"/>
    <w:rsid w:val="008671B1"/>
    <w:rsid w:val="00867309"/>
    <w:rsid w:val="008704C0"/>
    <w:rsid w:val="0087239B"/>
    <w:rsid w:val="00874A74"/>
    <w:rsid w:val="00876272"/>
    <w:rsid w:val="00877D4E"/>
    <w:rsid w:val="00891481"/>
    <w:rsid w:val="00892319"/>
    <w:rsid w:val="00892C43"/>
    <w:rsid w:val="008A1387"/>
    <w:rsid w:val="008A4F62"/>
    <w:rsid w:val="008B3959"/>
    <w:rsid w:val="008B4BA3"/>
    <w:rsid w:val="008B5FAE"/>
    <w:rsid w:val="008C13C6"/>
    <w:rsid w:val="008C2295"/>
    <w:rsid w:val="008C76B2"/>
    <w:rsid w:val="008D30A2"/>
    <w:rsid w:val="008D400D"/>
    <w:rsid w:val="008D7D19"/>
    <w:rsid w:val="008E51BB"/>
    <w:rsid w:val="008E5F13"/>
    <w:rsid w:val="008F1662"/>
    <w:rsid w:val="008F30BC"/>
    <w:rsid w:val="008F4734"/>
    <w:rsid w:val="008F60F7"/>
    <w:rsid w:val="008F67DB"/>
    <w:rsid w:val="0090128F"/>
    <w:rsid w:val="0090223C"/>
    <w:rsid w:val="009024D3"/>
    <w:rsid w:val="00907931"/>
    <w:rsid w:val="0091504A"/>
    <w:rsid w:val="0091579E"/>
    <w:rsid w:val="00915C27"/>
    <w:rsid w:val="00920D80"/>
    <w:rsid w:val="00926462"/>
    <w:rsid w:val="00927CF7"/>
    <w:rsid w:val="009309E8"/>
    <w:rsid w:val="00930A7B"/>
    <w:rsid w:val="009310D8"/>
    <w:rsid w:val="00931B0F"/>
    <w:rsid w:val="00932727"/>
    <w:rsid w:val="00933A85"/>
    <w:rsid w:val="0093672A"/>
    <w:rsid w:val="0093700D"/>
    <w:rsid w:val="009377B5"/>
    <w:rsid w:val="00941C3B"/>
    <w:rsid w:val="0094408C"/>
    <w:rsid w:val="009440A9"/>
    <w:rsid w:val="00952EDC"/>
    <w:rsid w:val="00953F2B"/>
    <w:rsid w:val="00954B48"/>
    <w:rsid w:val="00956A78"/>
    <w:rsid w:val="00957EDB"/>
    <w:rsid w:val="00966E41"/>
    <w:rsid w:val="00975B78"/>
    <w:rsid w:val="009811F7"/>
    <w:rsid w:val="00982AA9"/>
    <w:rsid w:val="00982D1C"/>
    <w:rsid w:val="0098683D"/>
    <w:rsid w:val="00986B18"/>
    <w:rsid w:val="009877A3"/>
    <w:rsid w:val="00990BBC"/>
    <w:rsid w:val="0099182B"/>
    <w:rsid w:val="00991C9E"/>
    <w:rsid w:val="009927E6"/>
    <w:rsid w:val="009930B3"/>
    <w:rsid w:val="0099391B"/>
    <w:rsid w:val="0099575E"/>
    <w:rsid w:val="00996C47"/>
    <w:rsid w:val="0099784B"/>
    <w:rsid w:val="00997D44"/>
    <w:rsid w:val="009A2F91"/>
    <w:rsid w:val="009B1B9D"/>
    <w:rsid w:val="009B463D"/>
    <w:rsid w:val="009C5E63"/>
    <w:rsid w:val="009C7D3A"/>
    <w:rsid w:val="009D062E"/>
    <w:rsid w:val="009D79D1"/>
    <w:rsid w:val="009E4A25"/>
    <w:rsid w:val="009F1499"/>
    <w:rsid w:val="00A00AAD"/>
    <w:rsid w:val="00A13700"/>
    <w:rsid w:val="00A14CAD"/>
    <w:rsid w:val="00A15790"/>
    <w:rsid w:val="00A161B5"/>
    <w:rsid w:val="00A175CC"/>
    <w:rsid w:val="00A22C57"/>
    <w:rsid w:val="00A24218"/>
    <w:rsid w:val="00A243C0"/>
    <w:rsid w:val="00A26A03"/>
    <w:rsid w:val="00A27C34"/>
    <w:rsid w:val="00A323FB"/>
    <w:rsid w:val="00A32B1C"/>
    <w:rsid w:val="00A34A80"/>
    <w:rsid w:val="00A34FE0"/>
    <w:rsid w:val="00A3604D"/>
    <w:rsid w:val="00A36D07"/>
    <w:rsid w:val="00A435FB"/>
    <w:rsid w:val="00A44621"/>
    <w:rsid w:val="00A4591A"/>
    <w:rsid w:val="00A4683C"/>
    <w:rsid w:val="00A4767F"/>
    <w:rsid w:val="00A52773"/>
    <w:rsid w:val="00A60296"/>
    <w:rsid w:val="00A62977"/>
    <w:rsid w:val="00A64B87"/>
    <w:rsid w:val="00A65319"/>
    <w:rsid w:val="00A67D3E"/>
    <w:rsid w:val="00A71F89"/>
    <w:rsid w:val="00A722BA"/>
    <w:rsid w:val="00A80AEB"/>
    <w:rsid w:val="00A83095"/>
    <w:rsid w:val="00A846A1"/>
    <w:rsid w:val="00A85519"/>
    <w:rsid w:val="00A86C33"/>
    <w:rsid w:val="00A9606E"/>
    <w:rsid w:val="00AA00DB"/>
    <w:rsid w:val="00AA0841"/>
    <w:rsid w:val="00AA68C4"/>
    <w:rsid w:val="00AA7FF7"/>
    <w:rsid w:val="00AB06CF"/>
    <w:rsid w:val="00AB4F52"/>
    <w:rsid w:val="00AD44D9"/>
    <w:rsid w:val="00AD5745"/>
    <w:rsid w:val="00AD5833"/>
    <w:rsid w:val="00AE0E84"/>
    <w:rsid w:val="00AE4180"/>
    <w:rsid w:val="00AE4D33"/>
    <w:rsid w:val="00AE4E14"/>
    <w:rsid w:val="00AE5E47"/>
    <w:rsid w:val="00AE769A"/>
    <w:rsid w:val="00AF4EFE"/>
    <w:rsid w:val="00B050C8"/>
    <w:rsid w:val="00B0597B"/>
    <w:rsid w:val="00B07E95"/>
    <w:rsid w:val="00B1085B"/>
    <w:rsid w:val="00B137FD"/>
    <w:rsid w:val="00B14660"/>
    <w:rsid w:val="00B14DBA"/>
    <w:rsid w:val="00B1545C"/>
    <w:rsid w:val="00B21A39"/>
    <w:rsid w:val="00B221E3"/>
    <w:rsid w:val="00B25EAB"/>
    <w:rsid w:val="00B261DD"/>
    <w:rsid w:val="00B26DD8"/>
    <w:rsid w:val="00B330EF"/>
    <w:rsid w:val="00B34F70"/>
    <w:rsid w:val="00B43524"/>
    <w:rsid w:val="00B502AB"/>
    <w:rsid w:val="00B538E6"/>
    <w:rsid w:val="00B54368"/>
    <w:rsid w:val="00B55510"/>
    <w:rsid w:val="00B6449D"/>
    <w:rsid w:val="00B75F21"/>
    <w:rsid w:val="00B83962"/>
    <w:rsid w:val="00B84667"/>
    <w:rsid w:val="00B95B98"/>
    <w:rsid w:val="00BA19D2"/>
    <w:rsid w:val="00BA4A8D"/>
    <w:rsid w:val="00BA51D8"/>
    <w:rsid w:val="00BA5E85"/>
    <w:rsid w:val="00BC188C"/>
    <w:rsid w:val="00BC3453"/>
    <w:rsid w:val="00BC3C22"/>
    <w:rsid w:val="00BC3F3E"/>
    <w:rsid w:val="00BC4B12"/>
    <w:rsid w:val="00BD19C4"/>
    <w:rsid w:val="00BD4321"/>
    <w:rsid w:val="00BD619A"/>
    <w:rsid w:val="00BE4760"/>
    <w:rsid w:val="00BE4774"/>
    <w:rsid w:val="00BE7177"/>
    <w:rsid w:val="00BE73CA"/>
    <w:rsid w:val="00BF710A"/>
    <w:rsid w:val="00BF76CA"/>
    <w:rsid w:val="00C01465"/>
    <w:rsid w:val="00C02A1F"/>
    <w:rsid w:val="00C12C9D"/>
    <w:rsid w:val="00C17255"/>
    <w:rsid w:val="00C17F95"/>
    <w:rsid w:val="00C224AE"/>
    <w:rsid w:val="00C236C6"/>
    <w:rsid w:val="00C2538C"/>
    <w:rsid w:val="00C26D6C"/>
    <w:rsid w:val="00C27397"/>
    <w:rsid w:val="00C3126F"/>
    <w:rsid w:val="00C34032"/>
    <w:rsid w:val="00C35D26"/>
    <w:rsid w:val="00C40554"/>
    <w:rsid w:val="00C40FC4"/>
    <w:rsid w:val="00C45DC3"/>
    <w:rsid w:val="00C50747"/>
    <w:rsid w:val="00C5384A"/>
    <w:rsid w:val="00C5483C"/>
    <w:rsid w:val="00C62617"/>
    <w:rsid w:val="00C669CF"/>
    <w:rsid w:val="00C708D5"/>
    <w:rsid w:val="00C7790A"/>
    <w:rsid w:val="00C85D73"/>
    <w:rsid w:val="00C8776F"/>
    <w:rsid w:val="00C90C95"/>
    <w:rsid w:val="00C92BE4"/>
    <w:rsid w:val="00C93664"/>
    <w:rsid w:val="00C94265"/>
    <w:rsid w:val="00C95F61"/>
    <w:rsid w:val="00C9669A"/>
    <w:rsid w:val="00C96B97"/>
    <w:rsid w:val="00C97309"/>
    <w:rsid w:val="00CA0C81"/>
    <w:rsid w:val="00CA749D"/>
    <w:rsid w:val="00CC2191"/>
    <w:rsid w:val="00CD41E6"/>
    <w:rsid w:val="00CD541D"/>
    <w:rsid w:val="00CD799D"/>
    <w:rsid w:val="00CE742F"/>
    <w:rsid w:val="00CF2CCC"/>
    <w:rsid w:val="00CF2E75"/>
    <w:rsid w:val="00CF7E4E"/>
    <w:rsid w:val="00D00858"/>
    <w:rsid w:val="00D011CC"/>
    <w:rsid w:val="00D04E5B"/>
    <w:rsid w:val="00D066D2"/>
    <w:rsid w:val="00D06FBC"/>
    <w:rsid w:val="00D140C3"/>
    <w:rsid w:val="00D14F33"/>
    <w:rsid w:val="00D218F3"/>
    <w:rsid w:val="00D23889"/>
    <w:rsid w:val="00D319A2"/>
    <w:rsid w:val="00D33C0B"/>
    <w:rsid w:val="00D3490C"/>
    <w:rsid w:val="00D4085E"/>
    <w:rsid w:val="00D40DC1"/>
    <w:rsid w:val="00D467E9"/>
    <w:rsid w:val="00D470F5"/>
    <w:rsid w:val="00D47519"/>
    <w:rsid w:val="00D63622"/>
    <w:rsid w:val="00D67656"/>
    <w:rsid w:val="00D762D2"/>
    <w:rsid w:val="00D7795D"/>
    <w:rsid w:val="00D779C9"/>
    <w:rsid w:val="00D81DB4"/>
    <w:rsid w:val="00D900F0"/>
    <w:rsid w:val="00D932A6"/>
    <w:rsid w:val="00D963A5"/>
    <w:rsid w:val="00D97864"/>
    <w:rsid w:val="00DA0C9E"/>
    <w:rsid w:val="00DA13CA"/>
    <w:rsid w:val="00DA17CF"/>
    <w:rsid w:val="00DA4040"/>
    <w:rsid w:val="00DA40F8"/>
    <w:rsid w:val="00DA7637"/>
    <w:rsid w:val="00DB147D"/>
    <w:rsid w:val="00DB7317"/>
    <w:rsid w:val="00DB7838"/>
    <w:rsid w:val="00DC3352"/>
    <w:rsid w:val="00DC41F9"/>
    <w:rsid w:val="00DD3FB8"/>
    <w:rsid w:val="00DD7CFE"/>
    <w:rsid w:val="00DE03FF"/>
    <w:rsid w:val="00DE3EA0"/>
    <w:rsid w:val="00DE6F30"/>
    <w:rsid w:val="00DF076F"/>
    <w:rsid w:val="00DF3922"/>
    <w:rsid w:val="00DF3EE7"/>
    <w:rsid w:val="00E00F71"/>
    <w:rsid w:val="00E012F6"/>
    <w:rsid w:val="00E06352"/>
    <w:rsid w:val="00E065CD"/>
    <w:rsid w:val="00E06F2B"/>
    <w:rsid w:val="00E113CE"/>
    <w:rsid w:val="00E11D77"/>
    <w:rsid w:val="00E209A5"/>
    <w:rsid w:val="00E21B97"/>
    <w:rsid w:val="00E23B87"/>
    <w:rsid w:val="00E27723"/>
    <w:rsid w:val="00E307A2"/>
    <w:rsid w:val="00E40ABA"/>
    <w:rsid w:val="00E4104D"/>
    <w:rsid w:val="00E45B70"/>
    <w:rsid w:val="00E50F82"/>
    <w:rsid w:val="00E562D1"/>
    <w:rsid w:val="00E565AE"/>
    <w:rsid w:val="00E604B0"/>
    <w:rsid w:val="00E60590"/>
    <w:rsid w:val="00E62BE8"/>
    <w:rsid w:val="00E65D4E"/>
    <w:rsid w:val="00E661AB"/>
    <w:rsid w:val="00E70F75"/>
    <w:rsid w:val="00E7447F"/>
    <w:rsid w:val="00E76065"/>
    <w:rsid w:val="00E764D7"/>
    <w:rsid w:val="00E81224"/>
    <w:rsid w:val="00E84F93"/>
    <w:rsid w:val="00E86902"/>
    <w:rsid w:val="00E86C2F"/>
    <w:rsid w:val="00E93307"/>
    <w:rsid w:val="00E95507"/>
    <w:rsid w:val="00EA4187"/>
    <w:rsid w:val="00EA59F4"/>
    <w:rsid w:val="00EB012A"/>
    <w:rsid w:val="00EB4630"/>
    <w:rsid w:val="00EC1B6C"/>
    <w:rsid w:val="00EC3953"/>
    <w:rsid w:val="00EC5712"/>
    <w:rsid w:val="00ED24FB"/>
    <w:rsid w:val="00ED3EBA"/>
    <w:rsid w:val="00ED5C58"/>
    <w:rsid w:val="00ED7AB1"/>
    <w:rsid w:val="00ED7F89"/>
    <w:rsid w:val="00EE4E6B"/>
    <w:rsid w:val="00EE5CCB"/>
    <w:rsid w:val="00EE63AD"/>
    <w:rsid w:val="00EF0103"/>
    <w:rsid w:val="00EF3766"/>
    <w:rsid w:val="00EF501D"/>
    <w:rsid w:val="00EF549F"/>
    <w:rsid w:val="00EF7735"/>
    <w:rsid w:val="00F00FEA"/>
    <w:rsid w:val="00F10EBB"/>
    <w:rsid w:val="00F20441"/>
    <w:rsid w:val="00F20D39"/>
    <w:rsid w:val="00F25865"/>
    <w:rsid w:val="00F302EC"/>
    <w:rsid w:val="00F33D88"/>
    <w:rsid w:val="00F3599F"/>
    <w:rsid w:val="00F40191"/>
    <w:rsid w:val="00F40E3E"/>
    <w:rsid w:val="00F4216A"/>
    <w:rsid w:val="00F435BB"/>
    <w:rsid w:val="00F44909"/>
    <w:rsid w:val="00F46AE8"/>
    <w:rsid w:val="00F531FD"/>
    <w:rsid w:val="00F5327E"/>
    <w:rsid w:val="00F53968"/>
    <w:rsid w:val="00F53C52"/>
    <w:rsid w:val="00F57F75"/>
    <w:rsid w:val="00F61034"/>
    <w:rsid w:val="00F645AB"/>
    <w:rsid w:val="00F67232"/>
    <w:rsid w:val="00F70984"/>
    <w:rsid w:val="00F71BD9"/>
    <w:rsid w:val="00F73D41"/>
    <w:rsid w:val="00F75598"/>
    <w:rsid w:val="00F80337"/>
    <w:rsid w:val="00F83A16"/>
    <w:rsid w:val="00F85068"/>
    <w:rsid w:val="00F86F62"/>
    <w:rsid w:val="00F907B4"/>
    <w:rsid w:val="00F90C3A"/>
    <w:rsid w:val="00F91E74"/>
    <w:rsid w:val="00F944E1"/>
    <w:rsid w:val="00F94C45"/>
    <w:rsid w:val="00FA0CFE"/>
    <w:rsid w:val="00FA465E"/>
    <w:rsid w:val="00FA6C08"/>
    <w:rsid w:val="00FA6E5F"/>
    <w:rsid w:val="00FA7DC7"/>
    <w:rsid w:val="00FB354D"/>
    <w:rsid w:val="00FB751F"/>
    <w:rsid w:val="00FC2102"/>
    <w:rsid w:val="00FC796B"/>
    <w:rsid w:val="00FC7FFA"/>
    <w:rsid w:val="00FD1574"/>
    <w:rsid w:val="00FD2556"/>
    <w:rsid w:val="00FD3C32"/>
    <w:rsid w:val="00FE04DB"/>
    <w:rsid w:val="00FE1139"/>
    <w:rsid w:val="00FE4130"/>
    <w:rsid w:val="00FF7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3C983C7"/>
  <w15:docId w15:val="{E45135F1-DB69-49F8-A438-0A7EF59213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0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99"/>
    <w:qFormat/>
    <w:rsid w:val="002D7B92"/>
    <w:rPr>
      <w:rFonts w:ascii="Arial" w:hAnsi="Arial"/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10"/>
    <w:rsid w:val="00822A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2A0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uiPriority w:val="99"/>
    <w:rsid w:val="00E27723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E27723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uiPriority w:val="39"/>
    <w:rsid w:val="005F1C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rsid w:val="00E70F75"/>
  </w:style>
  <w:style w:type="paragraph" w:styleId="ListParagraph">
    <w:name w:val="List Paragraph"/>
    <w:basedOn w:val="Normal"/>
    <w:uiPriority w:val="34"/>
    <w:qFormat/>
    <w:rsid w:val="001A2E28"/>
    <w:pPr>
      <w:ind w:left="720"/>
      <w:contextualSpacing/>
    </w:pPr>
  </w:style>
  <w:style w:type="character" w:customStyle="1" w:styleId="FooterChar">
    <w:name w:val="Footer Char"/>
    <w:basedOn w:val="DefaultParagraphFont"/>
    <w:link w:val="Footer"/>
    <w:rsid w:val="00B07E95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47E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7EAE"/>
    <w:rPr>
      <w:rFonts w:ascii="Tahoma" w:hAnsi="Tahoma" w:cs="Tahoma"/>
      <w:sz w:val="16"/>
      <w:szCs w:val="16"/>
    </w:rPr>
  </w:style>
  <w:style w:type="paragraph" w:customStyle="1" w:styleId="H1">
    <w:name w:val="H1"/>
    <w:basedOn w:val="Normal"/>
    <w:uiPriority w:val="1"/>
    <w:qFormat/>
    <w:rsid w:val="007718C5"/>
    <w:pPr>
      <w:keepNext/>
      <w:numPr>
        <w:numId w:val="19"/>
      </w:numPr>
      <w:spacing w:before="240"/>
      <w:outlineLvl w:val="0"/>
    </w:pPr>
    <w:rPr>
      <w:rFonts w:cs="Arial"/>
      <w:b/>
      <w:caps/>
      <w:szCs w:val="22"/>
    </w:rPr>
  </w:style>
  <w:style w:type="paragraph" w:customStyle="1" w:styleId="H2">
    <w:name w:val="H2"/>
    <w:basedOn w:val="Normal"/>
    <w:link w:val="H2Char"/>
    <w:uiPriority w:val="1"/>
    <w:qFormat/>
    <w:rsid w:val="00433F4F"/>
    <w:pPr>
      <w:numPr>
        <w:ilvl w:val="1"/>
        <w:numId w:val="19"/>
      </w:numPr>
      <w:spacing w:before="240" w:after="120"/>
      <w:outlineLvl w:val="1"/>
    </w:pPr>
    <w:rPr>
      <w:rFonts w:cs="Arial"/>
      <w:b/>
    </w:rPr>
  </w:style>
  <w:style w:type="paragraph" w:customStyle="1" w:styleId="H3">
    <w:name w:val="H3"/>
    <w:basedOn w:val="Normal"/>
    <w:link w:val="H3Char"/>
    <w:uiPriority w:val="1"/>
    <w:qFormat/>
    <w:rsid w:val="007718C5"/>
    <w:pPr>
      <w:numPr>
        <w:ilvl w:val="2"/>
        <w:numId w:val="19"/>
      </w:numPr>
      <w:spacing w:before="120"/>
    </w:pPr>
    <w:rPr>
      <w:rFonts w:cs="Arial"/>
      <w:szCs w:val="22"/>
    </w:rPr>
  </w:style>
  <w:style w:type="paragraph" w:customStyle="1" w:styleId="QSOPH4">
    <w:name w:val="QSOP H4"/>
    <w:basedOn w:val="H3"/>
    <w:uiPriority w:val="1"/>
    <w:rsid w:val="00286329"/>
    <w:pPr>
      <w:numPr>
        <w:ilvl w:val="3"/>
      </w:numPr>
      <w:tabs>
        <w:tab w:val="left" w:pos="2520"/>
      </w:tabs>
    </w:pPr>
  </w:style>
  <w:style w:type="paragraph" w:customStyle="1" w:styleId="B3">
    <w:name w:val="B3"/>
    <w:basedOn w:val="Normal"/>
    <w:link w:val="B3Char"/>
    <w:uiPriority w:val="2"/>
    <w:qFormat/>
    <w:rsid w:val="007718C5"/>
    <w:pPr>
      <w:numPr>
        <w:numId w:val="20"/>
      </w:numPr>
      <w:tabs>
        <w:tab w:val="clear" w:pos="630"/>
      </w:tabs>
      <w:spacing w:before="60" w:after="60"/>
      <w:ind w:left="2520"/>
    </w:pPr>
    <w:rPr>
      <w:rFonts w:cs="Arial"/>
      <w:szCs w:val="22"/>
    </w:rPr>
  </w:style>
  <w:style w:type="paragraph" w:customStyle="1" w:styleId="B1">
    <w:name w:val="B1"/>
    <w:basedOn w:val="H2"/>
    <w:uiPriority w:val="2"/>
    <w:qFormat/>
    <w:rsid w:val="00783B3F"/>
    <w:pPr>
      <w:numPr>
        <w:ilvl w:val="0"/>
        <w:numId w:val="21"/>
      </w:numPr>
      <w:spacing w:before="60" w:after="60"/>
    </w:pPr>
    <w:rPr>
      <w:b w:val="0"/>
      <w:szCs w:val="22"/>
    </w:rPr>
  </w:style>
  <w:style w:type="paragraph" w:customStyle="1" w:styleId="B4">
    <w:name w:val="B4"/>
    <w:basedOn w:val="Normal"/>
    <w:uiPriority w:val="2"/>
    <w:qFormat/>
    <w:rsid w:val="0081043E"/>
    <w:pPr>
      <w:numPr>
        <w:ilvl w:val="1"/>
        <w:numId w:val="20"/>
      </w:numPr>
      <w:tabs>
        <w:tab w:val="clear" w:pos="3600"/>
        <w:tab w:val="left" w:pos="2880"/>
      </w:tabs>
      <w:spacing w:before="60" w:after="60"/>
      <w:ind w:left="2880"/>
    </w:pPr>
    <w:rPr>
      <w:rFonts w:cs="Arial"/>
      <w:szCs w:val="22"/>
    </w:rPr>
  </w:style>
  <w:style w:type="paragraph" w:customStyle="1" w:styleId="B5">
    <w:name w:val="B5"/>
    <w:basedOn w:val="Normal"/>
    <w:uiPriority w:val="2"/>
    <w:qFormat/>
    <w:rsid w:val="0081043E"/>
    <w:pPr>
      <w:numPr>
        <w:ilvl w:val="2"/>
        <w:numId w:val="20"/>
      </w:numPr>
      <w:tabs>
        <w:tab w:val="clear" w:pos="4320"/>
        <w:tab w:val="left" w:pos="3240"/>
      </w:tabs>
      <w:spacing w:before="60" w:after="60"/>
      <w:ind w:left="3240"/>
    </w:pPr>
    <w:rPr>
      <w:rFonts w:cs="Arial"/>
      <w:szCs w:val="22"/>
    </w:rPr>
  </w:style>
  <w:style w:type="paragraph" w:customStyle="1" w:styleId="QSOPH5">
    <w:name w:val="QSOP H5"/>
    <w:basedOn w:val="QSOPH4"/>
    <w:uiPriority w:val="1"/>
    <w:rsid w:val="00286329"/>
    <w:pPr>
      <w:numPr>
        <w:ilvl w:val="4"/>
      </w:numPr>
      <w:tabs>
        <w:tab w:val="clear" w:pos="2520"/>
        <w:tab w:val="left" w:pos="3060"/>
      </w:tabs>
    </w:pPr>
  </w:style>
  <w:style w:type="paragraph" w:customStyle="1" w:styleId="QSOPNormal">
    <w:name w:val="QSOP Normal"/>
    <w:basedOn w:val="Normal"/>
    <w:link w:val="QSOPNormalChar"/>
    <w:rsid w:val="00286329"/>
    <w:pPr>
      <w:ind w:left="540"/>
    </w:pPr>
    <w:rPr>
      <w:rFonts w:cs="Arial"/>
      <w:color w:val="0000FF"/>
      <w:szCs w:val="22"/>
    </w:rPr>
  </w:style>
  <w:style w:type="paragraph" w:customStyle="1" w:styleId="B2">
    <w:name w:val="B2"/>
    <w:basedOn w:val="B1"/>
    <w:uiPriority w:val="2"/>
    <w:qFormat/>
    <w:rsid w:val="008E5F13"/>
    <w:pPr>
      <w:numPr>
        <w:ilvl w:val="1"/>
      </w:numPr>
      <w:tabs>
        <w:tab w:val="clear" w:pos="1944"/>
        <w:tab w:val="left" w:pos="1800"/>
      </w:tabs>
      <w:ind w:left="1800" w:hanging="360"/>
      <w:outlineLvl w:val="9"/>
    </w:pPr>
  </w:style>
  <w:style w:type="paragraph" w:customStyle="1" w:styleId="P1">
    <w:name w:val="P1"/>
    <w:basedOn w:val="Normal"/>
    <w:link w:val="P1Char"/>
    <w:uiPriority w:val="99"/>
    <w:qFormat/>
    <w:rsid w:val="00286329"/>
    <w:pPr>
      <w:spacing w:before="120" w:after="120"/>
      <w:ind w:left="720"/>
    </w:pPr>
    <w:rPr>
      <w:rFonts w:eastAsiaTheme="minorHAnsi" w:cs="Arial"/>
      <w:szCs w:val="22"/>
    </w:rPr>
  </w:style>
  <w:style w:type="character" w:customStyle="1" w:styleId="QSOPNormalChar">
    <w:name w:val="QSOP Normal Char"/>
    <w:basedOn w:val="DefaultParagraphFont"/>
    <w:link w:val="QSOPNormal"/>
    <w:rsid w:val="00286329"/>
    <w:rPr>
      <w:rFonts w:ascii="Arial" w:hAnsi="Arial" w:cs="Arial"/>
      <w:color w:val="0000FF"/>
      <w:sz w:val="22"/>
      <w:szCs w:val="22"/>
    </w:rPr>
  </w:style>
  <w:style w:type="character" w:customStyle="1" w:styleId="P1Char">
    <w:name w:val="P1 Char"/>
    <w:basedOn w:val="DefaultParagraphFont"/>
    <w:link w:val="P1"/>
    <w:uiPriority w:val="99"/>
    <w:rsid w:val="00286329"/>
    <w:rPr>
      <w:rFonts w:ascii="Arial" w:eastAsiaTheme="minorHAnsi" w:hAnsi="Arial" w:cs="Arial"/>
      <w:sz w:val="22"/>
      <w:szCs w:val="22"/>
    </w:rPr>
  </w:style>
  <w:style w:type="paragraph" w:customStyle="1" w:styleId="Level1Paragraph">
    <w:name w:val="Level1Paragraph"/>
    <w:basedOn w:val="Normal"/>
    <w:link w:val="Level1ParagraphChar"/>
    <w:uiPriority w:val="99"/>
    <w:rsid w:val="00434750"/>
    <w:pPr>
      <w:spacing w:before="120" w:after="120"/>
      <w:ind w:left="540"/>
    </w:pPr>
    <w:rPr>
      <w:rFonts w:cs="Arial"/>
      <w:szCs w:val="22"/>
    </w:rPr>
  </w:style>
  <w:style w:type="character" w:customStyle="1" w:styleId="Level1ParagraphChar">
    <w:name w:val="Level1Paragraph Char"/>
    <w:basedOn w:val="DefaultParagraphFont"/>
    <w:link w:val="Level1Paragraph"/>
    <w:uiPriority w:val="99"/>
    <w:rsid w:val="00434750"/>
    <w:rPr>
      <w:rFonts w:ascii="Arial" w:hAnsi="Arial" w:cs="Arial"/>
      <w:sz w:val="22"/>
      <w:szCs w:val="22"/>
    </w:rPr>
  </w:style>
  <w:style w:type="paragraph" w:customStyle="1" w:styleId="P2">
    <w:name w:val="P2"/>
    <w:basedOn w:val="P1"/>
    <w:link w:val="P2Char"/>
    <w:uiPriority w:val="99"/>
    <w:qFormat/>
    <w:rsid w:val="00855076"/>
    <w:pPr>
      <w:spacing w:before="0"/>
      <w:ind w:left="1440"/>
    </w:pPr>
    <w:rPr>
      <w:noProof/>
    </w:rPr>
  </w:style>
  <w:style w:type="character" w:customStyle="1" w:styleId="H2Char">
    <w:name w:val="H2 Char"/>
    <w:basedOn w:val="DefaultParagraphFont"/>
    <w:link w:val="H2"/>
    <w:uiPriority w:val="1"/>
    <w:rsid w:val="00433F4F"/>
    <w:rPr>
      <w:rFonts w:ascii="Arial" w:hAnsi="Arial" w:cs="Arial"/>
      <w:b/>
      <w:sz w:val="22"/>
      <w:szCs w:val="24"/>
    </w:rPr>
  </w:style>
  <w:style w:type="character" w:customStyle="1" w:styleId="P2Char">
    <w:name w:val="P2 Char"/>
    <w:basedOn w:val="H2Char"/>
    <w:link w:val="P2"/>
    <w:uiPriority w:val="99"/>
    <w:rsid w:val="00855076"/>
    <w:rPr>
      <w:rFonts w:ascii="Arial" w:eastAsiaTheme="minorHAnsi" w:hAnsi="Arial" w:cs="Arial"/>
      <w:b w:val="0"/>
      <w:noProof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066EB0"/>
    <w:rPr>
      <w:color w:val="808080"/>
    </w:rPr>
  </w:style>
  <w:style w:type="paragraph" w:customStyle="1" w:styleId="Level2NumberingNOBOLD">
    <w:name w:val="Level 2 Numbering NO BOLD"/>
    <w:link w:val="Level2NumberingNOBOLDChar"/>
    <w:uiPriority w:val="99"/>
    <w:rsid w:val="00822A07"/>
    <w:rPr>
      <w:rFonts w:ascii="Arial" w:eastAsiaTheme="majorEastAsia" w:hAnsi="Arial" w:cstheme="majorBidi"/>
      <w:sz w:val="22"/>
      <w:szCs w:val="26"/>
    </w:rPr>
  </w:style>
  <w:style w:type="character" w:customStyle="1" w:styleId="Heading1Char">
    <w:name w:val="Heading 1 Char"/>
    <w:basedOn w:val="DefaultParagraphFont"/>
    <w:link w:val="Heading1"/>
    <w:uiPriority w:val="10"/>
    <w:rsid w:val="00822A0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2A0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customStyle="1" w:styleId="Level2numberingNOBOLD0">
    <w:name w:val="Level 2 numbering NO BOLD"/>
    <w:basedOn w:val="H2"/>
    <w:link w:val="Level2numberingNOBOLDChar0"/>
    <w:uiPriority w:val="99"/>
    <w:rsid w:val="00822A07"/>
  </w:style>
  <w:style w:type="character" w:customStyle="1" w:styleId="Level2NumberingNOBOLDChar">
    <w:name w:val="Level 2 Numbering NO BOLD Char"/>
    <w:basedOn w:val="DefaultParagraphFont"/>
    <w:link w:val="Level2NumberingNOBOLD"/>
    <w:uiPriority w:val="99"/>
    <w:rsid w:val="00822A07"/>
    <w:rPr>
      <w:rFonts w:ascii="Arial" w:eastAsiaTheme="majorEastAsia" w:hAnsi="Arial" w:cstheme="majorBidi"/>
      <w:sz w:val="22"/>
      <w:szCs w:val="26"/>
    </w:rPr>
  </w:style>
  <w:style w:type="paragraph" w:customStyle="1" w:styleId="Section6bullets">
    <w:name w:val="Section 6 bullets"/>
    <w:basedOn w:val="B3"/>
    <w:link w:val="Section6bulletsChar"/>
    <w:uiPriority w:val="99"/>
    <w:qFormat/>
    <w:rsid w:val="003D2FE7"/>
    <w:pPr>
      <w:tabs>
        <w:tab w:val="left" w:pos="612"/>
      </w:tabs>
      <w:ind w:left="612"/>
    </w:pPr>
    <w:rPr>
      <w:sz w:val="20"/>
    </w:rPr>
  </w:style>
  <w:style w:type="character" w:customStyle="1" w:styleId="Level2numberingNOBOLDChar0">
    <w:name w:val="Level 2 numbering NO BOLD Char"/>
    <w:basedOn w:val="H2Char"/>
    <w:link w:val="Level2numberingNOBOLD0"/>
    <w:uiPriority w:val="99"/>
    <w:rsid w:val="00822A07"/>
    <w:rPr>
      <w:rFonts w:ascii="Arial" w:hAnsi="Arial" w:cs="Arial"/>
      <w:b/>
      <w:sz w:val="22"/>
      <w:szCs w:val="24"/>
    </w:rPr>
  </w:style>
  <w:style w:type="paragraph" w:customStyle="1" w:styleId="RefTableNumbering">
    <w:name w:val="Ref Table Numbering"/>
    <w:basedOn w:val="H2NB"/>
    <w:link w:val="RefTableNumberingChar"/>
    <w:uiPriority w:val="99"/>
    <w:qFormat/>
    <w:rsid w:val="00457048"/>
    <w:pPr>
      <w:tabs>
        <w:tab w:val="clear" w:pos="1440"/>
      </w:tabs>
      <w:spacing w:before="40" w:after="40"/>
      <w:ind w:left="1454" w:hanging="547"/>
    </w:pPr>
  </w:style>
  <w:style w:type="character" w:customStyle="1" w:styleId="B3Char">
    <w:name w:val="B3 Char"/>
    <w:basedOn w:val="DefaultParagraphFont"/>
    <w:link w:val="B3"/>
    <w:uiPriority w:val="2"/>
    <w:rsid w:val="007718C5"/>
    <w:rPr>
      <w:rFonts w:ascii="Arial" w:hAnsi="Arial" w:cs="Arial"/>
      <w:sz w:val="22"/>
      <w:szCs w:val="22"/>
    </w:rPr>
  </w:style>
  <w:style w:type="character" w:customStyle="1" w:styleId="Section6bulletsChar">
    <w:name w:val="Section 6 bullets Char"/>
    <w:basedOn w:val="B3Char"/>
    <w:link w:val="Section6bullets"/>
    <w:uiPriority w:val="99"/>
    <w:rsid w:val="003D2FE7"/>
    <w:rPr>
      <w:rFonts w:ascii="Arial" w:hAnsi="Arial" w:cs="Arial"/>
      <w:sz w:val="22"/>
      <w:szCs w:val="22"/>
    </w:rPr>
  </w:style>
  <w:style w:type="paragraph" w:customStyle="1" w:styleId="H2NB">
    <w:name w:val="H2NB"/>
    <w:basedOn w:val="H2"/>
    <w:link w:val="H2NBChar"/>
    <w:uiPriority w:val="99"/>
    <w:qFormat/>
    <w:rsid w:val="008E5F13"/>
    <w:pPr>
      <w:outlineLvl w:val="9"/>
    </w:pPr>
    <w:rPr>
      <w:b w:val="0"/>
    </w:rPr>
  </w:style>
  <w:style w:type="character" w:customStyle="1" w:styleId="RefTableNumberingChar">
    <w:name w:val="Ref Table Numbering Char"/>
    <w:basedOn w:val="H2Char"/>
    <w:link w:val="RefTableNumbering"/>
    <w:uiPriority w:val="99"/>
    <w:rsid w:val="00457048"/>
    <w:rPr>
      <w:rFonts w:ascii="Arial" w:hAnsi="Arial" w:cs="Arial"/>
      <w:b w:val="0"/>
      <w:sz w:val="22"/>
      <w:szCs w:val="24"/>
    </w:rPr>
  </w:style>
  <w:style w:type="paragraph" w:customStyle="1" w:styleId="Level3Numberedparagraph">
    <w:name w:val="Level 3 Numbered paragraph"/>
    <w:basedOn w:val="H3"/>
    <w:link w:val="Level3NumberedparagraphChar"/>
    <w:uiPriority w:val="99"/>
    <w:rsid w:val="001200C8"/>
  </w:style>
  <w:style w:type="character" w:customStyle="1" w:styleId="H2NBChar">
    <w:name w:val="H2NB Char"/>
    <w:basedOn w:val="H2Char"/>
    <w:link w:val="H2NB"/>
    <w:uiPriority w:val="99"/>
    <w:rsid w:val="008E5F13"/>
    <w:rPr>
      <w:rFonts w:ascii="Arial" w:hAnsi="Arial" w:cs="Arial"/>
      <w:b w:val="0"/>
      <w:sz w:val="22"/>
      <w:szCs w:val="24"/>
    </w:rPr>
  </w:style>
  <w:style w:type="character" w:customStyle="1" w:styleId="H3Char">
    <w:name w:val="H3 Char"/>
    <w:basedOn w:val="DefaultParagraphFont"/>
    <w:link w:val="H3"/>
    <w:uiPriority w:val="1"/>
    <w:rsid w:val="007718C5"/>
    <w:rPr>
      <w:rFonts w:ascii="Arial" w:hAnsi="Arial" w:cs="Arial"/>
      <w:sz w:val="22"/>
      <w:szCs w:val="22"/>
    </w:rPr>
  </w:style>
  <w:style w:type="character" w:customStyle="1" w:styleId="Level3NumberedparagraphChar">
    <w:name w:val="Level 3 Numbered paragraph Char"/>
    <w:basedOn w:val="H3Char"/>
    <w:link w:val="Level3Numberedparagraph"/>
    <w:uiPriority w:val="99"/>
    <w:rsid w:val="001200C8"/>
    <w:rPr>
      <w:rFonts w:ascii="Arial" w:hAnsi="Arial" w:cs="Arial"/>
      <w:sz w:val="22"/>
      <w:szCs w:val="22"/>
    </w:rPr>
  </w:style>
  <w:style w:type="table" w:customStyle="1" w:styleId="TableGrid1">
    <w:name w:val="Table Grid1"/>
    <w:basedOn w:val="TableNormal"/>
    <w:next w:val="TableGrid"/>
    <w:uiPriority w:val="39"/>
    <w:rsid w:val="00207273"/>
    <w:rPr>
      <w:rFonts w:ascii="Calibri" w:eastAsia="Calibri" w:hAnsi="Calibri"/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D049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05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93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6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63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58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21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38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868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7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2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2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1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9D751BB-F4B3-43D7-A701-EC7A67008C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Quintiles</Company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Q608134</dc:creator>
  <cp:lastModifiedBy>McMahon, Brian</cp:lastModifiedBy>
  <cp:revision>3</cp:revision>
  <cp:lastPrinted>2016-04-06T15:17:00Z</cp:lastPrinted>
  <dcterms:created xsi:type="dcterms:W3CDTF">2022-02-14T20:28:00Z</dcterms:created>
  <dcterms:modified xsi:type="dcterms:W3CDTF">2022-02-18T10:23:00Z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</Properties>
</file>