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11F41" w14:textId="77777777" w:rsidR="00A54993" w:rsidRDefault="00A54993" w:rsidP="009030BE">
      <w:pPr>
        <w:jc w:val="center"/>
        <w:rPr>
          <w:b/>
          <w:bCs/>
          <w:sz w:val="32"/>
          <w:szCs w:val="32"/>
        </w:rPr>
      </w:pPr>
    </w:p>
    <w:p w14:paraId="0FDD59AF" w14:textId="5766CE70" w:rsidR="00D63DF2" w:rsidRPr="00830739" w:rsidRDefault="00D63DF2" w:rsidP="0094581F">
      <w:pPr>
        <w:jc w:val="center"/>
        <w:rPr>
          <w:rFonts w:asciiTheme="majorHAnsi" w:eastAsia="Calibri" w:hAnsiTheme="majorHAnsi" w:cstheme="majorHAnsi"/>
          <w:b/>
          <w:sz w:val="28"/>
          <w:szCs w:val="28"/>
        </w:rPr>
      </w:pPr>
      <w:r w:rsidRPr="00830739">
        <w:rPr>
          <w:rFonts w:asciiTheme="majorHAnsi" w:eastAsia="Calibri" w:hAnsiTheme="majorHAnsi" w:cstheme="majorHAnsi"/>
          <w:b/>
          <w:sz w:val="28"/>
          <w:szCs w:val="28"/>
        </w:rPr>
        <w:t>Parle Tilak Vidyalaya Associations</w:t>
      </w:r>
    </w:p>
    <w:p w14:paraId="39C6486C" w14:textId="77777777" w:rsidR="00D63DF2" w:rsidRPr="00830739" w:rsidRDefault="00D63DF2" w:rsidP="00D63DF2">
      <w:pPr>
        <w:jc w:val="center"/>
        <w:rPr>
          <w:rFonts w:asciiTheme="majorHAnsi" w:eastAsia="Calibri" w:hAnsiTheme="majorHAnsi" w:cstheme="majorHAnsi"/>
          <w:b/>
          <w:sz w:val="48"/>
          <w:szCs w:val="48"/>
        </w:rPr>
      </w:pPr>
      <w:r w:rsidRPr="00830739">
        <w:rPr>
          <w:rFonts w:asciiTheme="majorHAnsi" w:eastAsia="Calibri" w:hAnsiTheme="majorHAnsi" w:cstheme="majorHAnsi"/>
          <w:b/>
          <w:sz w:val="48"/>
          <w:szCs w:val="48"/>
        </w:rPr>
        <w:t>M. L. DAHANUKAR COLLEGE</w:t>
      </w:r>
    </w:p>
    <w:p w14:paraId="06D51EE8" w14:textId="77777777" w:rsidR="00D63DF2" w:rsidRPr="00830739" w:rsidRDefault="00D63DF2" w:rsidP="00D63DF2">
      <w:pPr>
        <w:jc w:val="center"/>
        <w:rPr>
          <w:rFonts w:asciiTheme="majorHAnsi" w:eastAsia="Calibri" w:hAnsiTheme="majorHAnsi" w:cstheme="majorHAnsi"/>
          <w:b/>
          <w:sz w:val="28"/>
          <w:szCs w:val="28"/>
        </w:rPr>
      </w:pPr>
      <w:r w:rsidRPr="00830739">
        <w:rPr>
          <w:rFonts w:asciiTheme="majorHAnsi" w:eastAsia="Calibri" w:hAnsiTheme="majorHAnsi" w:cstheme="majorHAnsi"/>
          <w:b/>
          <w:sz w:val="28"/>
          <w:szCs w:val="28"/>
        </w:rPr>
        <w:t>Vile-Parle (East), Mumbai – 400 057.</w:t>
      </w:r>
    </w:p>
    <w:p w14:paraId="390F66F9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1EEE3D3E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34B044BF" w14:textId="77777777" w:rsidR="00D63DF2" w:rsidRPr="0078457C" w:rsidRDefault="00D63DF2" w:rsidP="00D63DF2">
      <w:pPr>
        <w:rPr>
          <w:rFonts w:asciiTheme="majorHAnsi" w:eastAsia="Calibri" w:hAnsiTheme="majorHAnsi" w:cstheme="majorHAnsi"/>
          <w:b/>
          <w:sz w:val="32"/>
          <w:szCs w:val="32"/>
        </w:rPr>
      </w:pPr>
    </w:p>
    <w:p w14:paraId="694A2954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5D206277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 w:rsidRPr="0078457C">
        <w:rPr>
          <w:rFonts w:asciiTheme="majorHAnsi" w:eastAsia="Calibri" w:hAnsiTheme="majorHAnsi" w:cstheme="majorHAnsi"/>
          <w:b/>
          <w:sz w:val="32"/>
          <w:szCs w:val="32"/>
        </w:rPr>
        <w:t>Practical Journal</w:t>
      </w:r>
    </w:p>
    <w:p w14:paraId="3E6E5F19" w14:textId="5B6EB60F" w:rsidR="00D63DF2" w:rsidRPr="0078457C" w:rsidRDefault="007E40D0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>
        <w:rPr>
          <w:rFonts w:asciiTheme="majorHAnsi" w:eastAsia="Calibri" w:hAnsiTheme="majorHAnsi" w:cstheme="majorHAnsi"/>
          <w:b/>
          <w:sz w:val="32"/>
          <w:szCs w:val="32"/>
        </w:rPr>
        <w:t>DEEP LEARNING</w:t>
      </w:r>
    </w:p>
    <w:p w14:paraId="2B432331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49A9D1DD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12E4D491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6FBB8AE0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 w:rsidRPr="0078457C">
        <w:rPr>
          <w:rFonts w:asciiTheme="majorHAnsi" w:eastAsia="Calibri" w:hAnsiTheme="majorHAnsi" w:cstheme="majorHAnsi"/>
          <w:b/>
          <w:sz w:val="32"/>
          <w:szCs w:val="32"/>
        </w:rPr>
        <w:t>Submitted by</w:t>
      </w:r>
    </w:p>
    <w:p w14:paraId="08CBA92A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>
        <w:rPr>
          <w:rFonts w:asciiTheme="majorHAnsi" w:eastAsia="Calibri" w:hAnsiTheme="majorHAnsi" w:cstheme="majorHAnsi"/>
          <w:b/>
          <w:sz w:val="32"/>
          <w:szCs w:val="32"/>
        </w:rPr>
        <w:t>Trupti Hiru Bhostekar</w:t>
      </w:r>
    </w:p>
    <w:p w14:paraId="0825786B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20895147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 w:rsidRPr="0078457C">
        <w:rPr>
          <w:rFonts w:asciiTheme="majorHAnsi" w:eastAsia="Calibri" w:hAnsiTheme="majorHAnsi" w:cstheme="majorHAnsi"/>
          <w:b/>
          <w:sz w:val="32"/>
          <w:szCs w:val="32"/>
        </w:rPr>
        <w:t>Seat No.:</w:t>
      </w:r>
    </w:p>
    <w:p w14:paraId="4EFFD14E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470D863C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6CE39106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713F7C3A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2B8DB063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75B48E6B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 w:rsidRPr="0078457C">
        <w:rPr>
          <w:rFonts w:asciiTheme="majorHAnsi" w:eastAsia="Calibri" w:hAnsiTheme="majorHAnsi" w:cstheme="majorHAnsi"/>
          <w:b/>
          <w:sz w:val="32"/>
          <w:szCs w:val="32"/>
        </w:rPr>
        <w:t>M.Sc. [I.T.]-Information Technology Part II</w:t>
      </w:r>
    </w:p>
    <w:p w14:paraId="2AC89183" w14:textId="77777777" w:rsidR="00D63DF2" w:rsidRPr="0078457C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</w:p>
    <w:p w14:paraId="6B832521" w14:textId="77777777" w:rsidR="00D63DF2" w:rsidRDefault="00D63DF2" w:rsidP="00D63DF2">
      <w:pPr>
        <w:jc w:val="center"/>
        <w:rPr>
          <w:rFonts w:asciiTheme="majorHAnsi" w:eastAsia="Calibri" w:hAnsiTheme="majorHAnsi" w:cstheme="majorHAnsi"/>
          <w:b/>
          <w:sz w:val="32"/>
          <w:szCs w:val="32"/>
        </w:rPr>
      </w:pPr>
      <w:r w:rsidRPr="0078457C">
        <w:rPr>
          <w:rFonts w:asciiTheme="majorHAnsi" w:eastAsia="Calibri" w:hAnsiTheme="majorHAnsi" w:cstheme="majorHAnsi"/>
          <w:b/>
          <w:sz w:val="32"/>
          <w:szCs w:val="32"/>
        </w:rPr>
        <w:t>2023 – 2024</w:t>
      </w:r>
    </w:p>
    <w:p w14:paraId="0CEAA2EA" w14:textId="21345B53" w:rsidR="00A54993" w:rsidRDefault="00A54993">
      <w:pPr>
        <w:rPr>
          <w:b/>
          <w:bCs/>
          <w:sz w:val="32"/>
          <w:szCs w:val="32"/>
        </w:rPr>
      </w:pPr>
    </w:p>
    <w:p w14:paraId="35480B1B" w14:textId="77777777" w:rsidR="00D63DF2" w:rsidRDefault="00D63DF2" w:rsidP="009030BE">
      <w:pPr>
        <w:jc w:val="center"/>
        <w:rPr>
          <w:b/>
          <w:bCs/>
          <w:sz w:val="32"/>
          <w:szCs w:val="32"/>
        </w:rPr>
      </w:pPr>
    </w:p>
    <w:p w14:paraId="2AE59DC6" w14:textId="77777777" w:rsidR="00D63DF2" w:rsidRDefault="00D63DF2" w:rsidP="009030BE">
      <w:pPr>
        <w:jc w:val="center"/>
        <w:rPr>
          <w:b/>
          <w:bCs/>
          <w:sz w:val="32"/>
          <w:szCs w:val="32"/>
        </w:rPr>
      </w:pPr>
    </w:p>
    <w:p w14:paraId="1E21BD89" w14:textId="77777777" w:rsidR="00D63DF2" w:rsidRDefault="00D63DF2" w:rsidP="009030BE">
      <w:pPr>
        <w:jc w:val="center"/>
        <w:rPr>
          <w:b/>
          <w:bCs/>
          <w:sz w:val="32"/>
          <w:szCs w:val="32"/>
        </w:rPr>
      </w:pPr>
    </w:p>
    <w:p w14:paraId="7BF373E5" w14:textId="77777777" w:rsidR="00D63DF2" w:rsidRDefault="00D63DF2" w:rsidP="009030BE">
      <w:pPr>
        <w:jc w:val="center"/>
        <w:rPr>
          <w:b/>
          <w:bCs/>
          <w:sz w:val="32"/>
          <w:szCs w:val="32"/>
        </w:rPr>
      </w:pPr>
    </w:p>
    <w:p w14:paraId="17EC7D9C" w14:textId="0F70F854" w:rsidR="009030BE" w:rsidRPr="009030BE" w:rsidRDefault="009030BE" w:rsidP="009030BE">
      <w:pPr>
        <w:jc w:val="center"/>
        <w:rPr>
          <w:b/>
          <w:bCs/>
          <w:sz w:val="32"/>
          <w:szCs w:val="32"/>
        </w:rPr>
      </w:pPr>
      <w:r w:rsidRPr="009030BE">
        <w:rPr>
          <w:b/>
          <w:bCs/>
          <w:sz w:val="32"/>
          <w:szCs w:val="32"/>
        </w:rPr>
        <w:t>INDEX</w:t>
      </w:r>
    </w:p>
    <w:p w14:paraId="724327A5" w14:textId="77777777" w:rsidR="009030BE" w:rsidRDefault="009030BE"/>
    <w:p w14:paraId="7092001B" w14:textId="77777777" w:rsidR="009030BE" w:rsidRDefault="009030BE"/>
    <w:tbl>
      <w:tblPr>
        <w:tblW w:w="94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4"/>
        <w:gridCol w:w="1375"/>
        <w:gridCol w:w="6608"/>
        <w:gridCol w:w="631"/>
      </w:tblGrid>
      <w:tr w:rsidR="00CC66EB" w:rsidRPr="00CC66EB" w14:paraId="6D73C86D" w14:textId="77777777" w:rsidTr="00C03901">
        <w:tc>
          <w:tcPr>
            <w:tcW w:w="864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FA2A1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  <w:tc>
          <w:tcPr>
            <w:tcW w:w="137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BEB382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964D5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E1AB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17C45202" w14:textId="77777777" w:rsidTr="00C03901">
        <w:trPr>
          <w:trHeight w:val="432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DCF7A9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proofErr w:type="spellStart"/>
            <w:r w:rsidRPr="00CC66E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IN"/>
              </w:rPr>
              <w:t>Sr.No</w:t>
            </w:r>
            <w:proofErr w:type="spellEnd"/>
            <w:r w:rsidRPr="00CC66E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IN"/>
              </w:rPr>
              <w:t>.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5BDD2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020AA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IN"/>
              </w:rPr>
              <w:t>Aim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9211DE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b/>
                <w:bCs/>
                <w:sz w:val="24"/>
                <w:szCs w:val="24"/>
                <w:lang w:val="en-IN"/>
              </w:rPr>
              <w:t>Sign</w:t>
            </w:r>
          </w:p>
        </w:tc>
      </w:tr>
      <w:tr w:rsidR="00CC66EB" w:rsidRPr="00CC66EB" w14:paraId="397E0F54" w14:textId="77777777" w:rsidTr="00C03901">
        <w:trPr>
          <w:trHeight w:val="848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AE0FB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1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E5D740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30/03/2024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F7277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Performing matrix multiplication and finding eigen vectors and eigen values using TensorFlow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70C42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3730C098" w14:textId="77777777" w:rsidTr="00C03901">
        <w:trPr>
          <w:trHeight w:val="432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ECAB4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2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3364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30/03/2024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6284C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Solving XOR problem using deep feed forward network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4B1AA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6EE097D9" w14:textId="77777777" w:rsidTr="00C03901">
        <w:trPr>
          <w:trHeight w:val="848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59480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3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2D3951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04/04/2024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CAD2B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Implementing deep neural network for performing binary classification task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8C352C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5BE9006E" w14:textId="77777777" w:rsidTr="00C03901">
        <w:trPr>
          <w:trHeight w:val="848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E48E2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4.a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ED30E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25/04/2024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3887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Using deep feed forward network with two hidden layers for performing classification and predicting the class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F728E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33579944" w14:textId="77777777" w:rsidTr="00C03901">
        <w:trPr>
          <w:trHeight w:val="864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265FD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4.b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CF4F37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25/04/2024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E9C37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Using deep feed forward network with two hidden layers for performing classification and predicting the probability of class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BBC67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446BD703" w14:textId="77777777" w:rsidTr="00C03901">
        <w:trPr>
          <w:trHeight w:val="848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F9FBB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5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BF98D9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15/05/2024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778C6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 xml:space="preserve">Evaluating feed forward deep network for regression using </w:t>
            </w:r>
            <w:proofErr w:type="spellStart"/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KFold</w:t>
            </w:r>
            <w:proofErr w:type="spellEnd"/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 xml:space="preserve"> cross validation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129C3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25947FC6" w14:textId="77777777" w:rsidTr="00C03901">
        <w:trPr>
          <w:trHeight w:val="848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45844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6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5B222A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15/05/2024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3A69AB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Implementing regularization to avoid overfitting in binary classification using TensorFlow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498BE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61F22173" w14:textId="77777777" w:rsidTr="00C03901">
        <w:trPr>
          <w:trHeight w:val="432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F6A519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7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88594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22/05/2024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93BE9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Implementing Text classification with an RNN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C1583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0AE89193" w14:textId="77777777" w:rsidTr="00C03901">
        <w:trPr>
          <w:trHeight w:val="416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FA10F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8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69CBEB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29/05/2024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0B755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Implementation of Autoencoders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62439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1FADA95E" w14:textId="77777777" w:rsidTr="00C03901">
        <w:trPr>
          <w:trHeight w:val="848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57957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9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ACB648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30/05/2024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99A0E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Implementation of convolutional neural network to predict numbers from number images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80A3E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  <w:tr w:rsidR="00CC66EB" w:rsidRPr="00CC66EB" w14:paraId="4C87C04F" w14:textId="77777777" w:rsidTr="00C03901">
        <w:trPr>
          <w:trHeight w:val="432"/>
        </w:trPr>
        <w:tc>
          <w:tcPr>
            <w:tcW w:w="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74181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10</w:t>
            </w:r>
          </w:p>
        </w:tc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8E136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30/05/2024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D484F3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  <w:r w:rsidRPr="00CC66EB">
              <w:rPr>
                <w:rFonts w:asciiTheme="majorHAnsi" w:hAnsiTheme="majorHAnsi" w:cstheme="majorHAnsi"/>
                <w:sz w:val="24"/>
                <w:szCs w:val="24"/>
                <w:lang w:val="en-IN"/>
              </w:rPr>
              <w:t>Implementing Denoising of images using Autoencoder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FD17D3" w14:textId="77777777" w:rsidR="00CC66EB" w:rsidRPr="00CC66EB" w:rsidRDefault="00CC66EB" w:rsidP="00CC66EB">
            <w:pPr>
              <w:rPr>
                <w:rFonts w:asciiTheme="majorHAnsi" w:hAnsiTheme="majorHAnsi" w:cstheme="majorHAnsi"/>
                <w:sz w:val="24"/>
                <w:szCs w:val="24"/>
                <w:lang w:val="en-IN"/>
              </w:rPr>
            </w:pPr>
          </w:p>
        </w:tc>
      </w:tr>
    </w:tbl>
    <w:p w14:paraId="72FE2DB1" w14:textId="1A9B60ED" w:rsidR="00A67C3E" w:rsidRPr="00946DCC" w:rsidRDefault="00A67C3E">
      <w:pPr>
        <w:rPr>
          <w:rFonts w:asciiTheme="majorHAnsi" w:hAnsiTheme="majorHAnsi" w:cstheme="majorHAnsi"/>
          <w:sz w:val="24"/>
          <w:szCs w:val="24"/>
        </w:rPr>
      </w:pPr>
    </w:p>
    <w:p w14:paraId="55E22FB3" w14:textId="77777777" w:rsidR="00A67C3E" w:rsidRPr="00946DCC" w:rsidRDefault="00A67C3E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br w:type="page"/>
      </w:r>
    </w:p>
    <w:p w14:paraId="5A160A70" w14:textId="3727A2C3" w:rsidR="00A67C3E" w:rsidRPr="00B270F4" w:rsidRDefault="00B270F4" w:rsidP="00B270F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270F4">
        <w:rPr>
          <w:rFonts w:asciiTheme="majorHAnsi" w:hAnsiTheme="majorHAnsi" w:cstheme="majorHAnsi"/>
          <w:b/>
          <w:bCs/>
          <w:sz w:val="32"/>
          <w:szCs w:val="32"/>
        </w:rPr>
        <w:lastRenderedPageBreak/>
        <w:t>Practical No 1</w:t>
      </w:r>
    </w:p>
    <w:p w14:paraId="23A6257C" w14:textId="77777777" w:rsidR="00B270F4" w:rsidRDefault="00B270F4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30C5E2F1" w14:textId="069BD77A" w:rsidR="00CC4C99" w:rsidRPr="00B270F4" w:rsidRDefault="00B270F4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B270F4">
        <w:rPr>
          <w:rFonts w:asciiTheme="majorHAnsi" w:hAnsiTheme="majorHAnsi" w:cstheme="majorHAnsi"/>
          <w:b/>
          <w:bCs/>
          <w:sz w:val="28"/>
          <w:szCs w:val="28"/>
          <w:lang w:val="en-IN"/>
        </w:rPr>
        <w:t>AIM :</w:t>
      </w:r>
      <w:proofErr w:type="gramEnd"/>
      <w:r w:rsidRPr="00B270F4">
        <w:rPr>
          <w:rFonts w:asciiTheme="majorHAnsi" w:hAnsiTheme="majorHAnsi" w:cstheme="majorHAnsi"/>
          <w:b/>
          <w:bCs/>
          <w:sz w:val="28"/>
          <w:szCs w:val="28"/>
          <w:lang w:val="en-IN"/>
        </w:rPr>
        <w:t xml:space="preserve"> </w:t>
      </w:r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Performing matrix multiplication and finding eigen vectors and eigen values using TensorFlow</w:t>
      </w:r>
    </w:p>
    <w:p w14:paraId="26729412" w14:textId="77777777" w:rsidR="00CC4C99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C028FA8" w14:textId="03111379" w:rsidR="00C6591C" w:rsidRDefault="00C6591C">
      <w:pPr>
        <w:rPr>
          <w:rFonts w:asciiTheme="majorHAnsi" w:hAnsiTheme="majorHAnsi" w:cstheme="majorHAnsi"/>
          <w:sz w:val="24"/>
          <w:szCs w:val="24"/>
        </w:rPr>
      </w:pPr>
      <w:r w:rsidRPr="00C6591C">
        <w:rPr>
          <w:rFonts w:asciiTheme="majorHAnsi" w:hAnsiTheme="majorHAnsi" w:cstheme="majorHAnsi"/>
          <w:sz w:val="24"/>
          <w:szCs w:val="24"/>
        </w:rPr>
        <w:t>Matrix multiplication and finding eigenvalues and eigenvectors are fundamental operations in many deep learning algorithms. TensorFlow, a powerful library for deep learning, can handle these operations efficiently.</w:t>
      </w:r>
    </w:p>
    <w:p w14:paraId="382A2DD6" w14:textId="77777777" w:rsidR="00C6591C" w:rsidRPr="00946DCC" w:rsidRDefault="00C6591C">
      <w:pPr>
        <w:rPr>
          <w:rFonts w:asciiTheme="majorHAnsi" w:hAnsiTheme="majorHAnsi" w:cstheme="majorHAnsi"/>
          <w:sz w:val="24"/>
          <w:szCs w:val="24"/>
        </w:rPr>
      </w:pPr>
    </w:p>
    <w:p w14:paraId="14A74E0F" w14:textId="77777777" w:rsidR="00CC4C99" w:rsidRPr="00B270F4" w:rsidRDefault="0000000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B270F4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B270F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716A4EEB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662736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importing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library</w:t>
      </w:r>
    </w:p>
    <w:p w14:paraId="59F2DF5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556FA031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661547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create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2d-array</w:t>
      </w:r>
    </w:p>
    <w:p w14:paraId="4EF30D5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m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([[1, 2],[2, 3]])</w:t>
      </w:r>
    </w:p>
    <w:p w14:paraId="5D53727C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55BDB8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"Printing the Original square array:\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n",m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1000E99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E0EE84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'***************************************')</w:t>
      </w:r>
    </w:p>
    <w:p w14:paraId="6CF1C72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127126F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finding eigenvalues and eigenvectors</w:t>
      </w:r>
    </w:p>
    <w:p w14:paraId="19EF990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w, v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np.linalg.eig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(m)</w:t>
      </w:r>
    </w:p>
    <w:p w14:paraId="17CEAB90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E987D1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printing eigen values</w:t>
      </w:r>
    </w:p>
    <w:p w14:paraId="6B04BE8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"Printing the Eigen values of the given square array:\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n",w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00DA6E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16C86A0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printing eigen vectors</w:t>
      </w:r>
    </w:p>
    <w:p w14:paraId="2199137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"Printing Right Eigen Vectors of the given square array:\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n",v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88BC207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49F3033" w14:textId="77777777" w:rsidR="00CC4C99" w:rsidRPr="00B270F4" w:rsidRDefault="0000000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B270F4">
        <w:rPr>
          <w:rFonts w:asciiTheme="majorHAnsi" w:hAnsiTheme="majorHAnsi" w:cstheme="majorHAnsi"/>
          <w:b/>
          <w:bCs/>
          <w:sz w:val="24"/>
          <w:szCs w:val="24"/>
        </w:rPr>
        <w:t>Output :</w:t>
      </w:r>
      <w:proofErr w:type="gramEnd"/>
      <w:r w:rsidRPr="00B270F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A09146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A69F350" wp14:editId="663BD7F2">
            <wp:extent cx="3006436" cy="1198418"/>
            <wp:effectExtent l="0" t="0" r="3810" b="1905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188" cy="1200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840DF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96D821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lastRenderedPageBreak/>
        <w:t xml:space="preserve"># importing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library</w:t>
      </w:r>
    </w:p>
    <w:p w14:paraId="292415A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685F8015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2C18C5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create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2d-array</w:t>
      </w:r>
    </w:p>
    <w:p w14:paraId="46325A0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m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([[1, 2, 3],[2, 3, 4],[4, 5, 6]])</w:t>
      </w:r>
    </w:p>
    <w:p w14:paraId="14B45F4A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6B85BD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"Printing the Original square array:\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n",m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49A75B2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4600B0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'***************************************')</w:t>
      </w:r>
    </w:p>
    <w:p w14:paraId="6393158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1CADD907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46B941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finding eigenvalues and eigenvectors</w:t>
      </w:r>
    </w:p>
    <w:p w14:paraId="3E1E340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w, v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np.linalg.eig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(m)</w:t>
      </w:r>
    </w:p>
    <w:p w14:paraId="27BF481D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03E4A4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printing eigen values</w:t>
      </w:r>
    </w:p>
    <w:p w14:paraId="20B3E25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"Printing the Eigen values of the given square array:\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n",w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2FFF73D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760B83C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printing eigen vectors</w:t>
      </w:r>
    </w:p>
    <w:p w14:paraId="141E3F47" w14:textId="3BE7A1A6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"Printing Right eigenvectors of the given square array:\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n",v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676E31A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52E9971C" wp14:editId="75E18F87">
            <wp:extent cx="2715491" cy="1239981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5501" cy="1244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3A99D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0713FA1" w14:textId="159F1EC8" w:rsidR="00CC4C99" w:rsidRPr="004C33EC" w:rsidRDefault="00000000" w:rsidP="004C33EC">
      <w:pPr>
        <w:shd w:val="clear" w:color="auto" w:fill="F7F7F7"/>
        <w:spacing w:line="325" w:lineRule="auto"/>
        <w:rPr>
          <w:rFonts w:asciiTheme="majorHAnsi" w:eastAsia="Courier New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eastAsia="Courier New" w:hAnsiTheme="majorHAnsi" w:cstheme="majorHAnsi"/>
          <w:color w:val="0000FF"/>
          <w:sz w:val="24"/>
          <w:szCs w:val="24"/>
        </w:rPr>
        <w:t>!</w:t>
      </w:r>
      <w:r w:rsidRPr="00946DCC">
        <w:rPr>
          <w:rFonts w:asciiTheme="majorHAnsi" w:eastAsia="Courier New" w:hAnsiTheme="majorHAnsi" w:cstheme="majorHAnsi"/>
          <w:sz w:val="24"/>
          <w:szCs w:val="24"/>
        </w:rPr>
        <w:t>pip</w:t>
      </w:r>
      <w:proofErr w:type="gramEnd"/>
      <w:r w:rsidRPr="00946DCC">
        <w:rPr>
          <w:rFonts w:asciiTheme="majorHAnsi" w:eastAsia="Courier New" w:hAnsiTheme="majorHAnsi" w:cstheme="majorHAnsi"/>
          <w:sz w:val="24"/>
          <w:szCs w:val="24"/>
        </w:rPr>
        <w:t xml:space="preserve"> install </w:t>
      </w:r>
      <w:proofErr w:type="spellStart"/>
      <w:r w:rsidRPr="00946DCC">
        <w:rPr>
          <w:rFonts w:asciiTheme="majorHAnsi" w:eastAsia="Courier New" w:hAnsiTheme="majorHAnsi" w:cstheme="majorHAnsi"/>
          <w:sz w:val="24"/>
          <w:szCs w:val="24"/>
        </w:rPr>
        <w:t>tensorflow</w:t>
      </w:r>
      <w:proofErr w:type="spellEnd"/>
    </w:p>
    <w:p w14:paraId="2B2884A5" w14:textId="146C9774" w:rsidR="00CC4C99" w:rsidRPr="004C33EC" w:rsidRDefault="00000000" w:rsidP="004C33EC">
      <w:pPr>
        <w:shd w:val="clear" w:color="auto" w:fill="F7F7F7"/>
        <w:spacing w:line="325" w:lineRule="auto"/>
        <w:rPr>
          <w:rFonts w:asciiTheme="majorHAnsi" w:eastAsia="Courier New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eastAsia="Courier New" w:hAnsiTheme="majorHAnsi" w:cstheme="majorHAnsi"/>
          <w:color w:val="0000FF"/>
          <w:sz w:val="24"/>
          <w:szCs w:val="24"/>
        </w:rPr>
        <w:t>!</w:t>
      </w:r>
      <w:r w:rsidRPr="00946DCC">
        <w:rPr>
          <w:rFonts w:asciiTheme="majorHAnsi" w:eastAsia="Courier New" w:hAnsiTheme="majorHAnsi" w:cstheme="majorHAnsi"/>
          <w:sz w:val="24"/>
          <w:szCs w:val="24"/>
        </w:rPr>
        <w:t>pip</w:t>
      </w:r>
      <w:proofErr w:type="gramEnd"/>
      <w:r w:rsidRPr="00946DCC">
        <w:rPr>
          <w:rFonts w:asciiTheme="majorHAnsi" w:eastAsia="Courier New" w:hAnsiTheme="majorHAnsi" w:cstheme="majorHAnsi"/>
          <w:sz w:val="24"/>
          <w:szCs w:val="24"/>
        </w:rPr>
        <w:t xml:space="preserve"> install </w:t>
      </w:r>
      <w:proofErr w:type="spellStart"/>
      <w:r w:rsidRPr="00946DCC">
        <w:rPr>
          <w:rFonts w:asciiTheme="majorHAnsi" w:eastAsia="Courier New" w:hAnsiTheme="majorHAnsi" w:cstheme="majorHAnsi"/>
          <w:sz w:val="24"/>
          <w:szCs w:val="24"/>
        </w:rPr>
        <w:t>tensorflow</w:t>
      </w:r>
      <w:proofErr w:type="spellEnd"/>
      <w:r w:rsidRPr="00946DCC">
        <w:rPr>
          <w:rFonts w:asciiTheme="majorHAnsi" w:eastAsia="Courier New" w:hAnsiTheme="majorHAnsi" w:cstheme="majorHAnsi"/>
          <w:sz w:val="24"/>
          <w:szCs w:val="24"/>
        </w:rPr>
        <w:t>[and-</w:t>
      </w:r>
      <w:proofErr w:type="spellStart"/>
      <w:r w:rsidRPr="00946DCC">
        <w:rPr>
          <w:rFonts w:asciiTheme="majorHAnsi" w:eastAsia="Courier New" w:hAnsiTheme="majorHAnsi" w:cstheme="majorHAnsi"/>
          <w:sz w:val="24"/>
          <w:szCs w:val="24"/>
        </w:rPr>
        <w:t>cuda</w:t>
      </w:r>
      <w:proofErr w:type="spellEnd"/>
      <w:r w:rsidRPr="00946DCC">
        <w:rPr>
          <w:rFonts w:asciiTheme="majorHAnsi" w:eastAsia="Courier New" w:hAnsiTheme="majorHAnsi" w:cstheme="majorHAnsi"/>
          <w:sz w:val="24"/>
          <w:szCs w:val="24"/>
        </w:rPr>
        <w:t>]</w:t>
      </w:r>
    </w:p>
    <w:p w14:paraId="4C75773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tf</w:t>
      </w:r>
      <w:proofErr w:type="spellEnd"/>
    </w:p>
    <w:p w14:paraId="516B91E9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783E5B3" w14:textId="2AB0D765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Let's see how we can compute the eigen vectors and values from a matrix</w:t>
      </w:r>
    </w:p>
    <w:p w14:paraId="0789C6D7" w14:textId="694C2EE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e_matrix_A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tf.random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.uniform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([2, 2],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minval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=3,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maxval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=10,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dtype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=tf.float32, name="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matrixA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")</w:t>
      </w:r>
    </w:p>
    <w:p w14:paraId="03F2C0CF" w14:textId="3260A3DA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"Matrix A: \n{}\n\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n".format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e_matrix_A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</w:t>
      </w:r>
    </w:p>
    <w:p w14:paraId="78FA38C4" w14:textId="77777777" w:rsidR="008744B4" w:rsidRDefault="008744B4">
      <w:pPr>
        <w:rPr>
          <w:rFonts w:asciiTheme="majorHAnsi" w:hAnsiTheme="majorHAnsi" w:cstheme="majorHAnsi"/>
          <w:noProof/>
          <w:sz w:val="24"/>
          <w:szCs w:val="24"/>
        </w:rPr>
      </w:pPr>
    </w:p>
    <w:p w14:paraId="0AF8DC45" w14:textId="74347B22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30DD5943" wp14:editId="006D17BE">
            <wp:extent cx="2459182" cy="547255"/>
            <wp:effectExtent l="0" t="0" r="0" b="5715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9"/>
                    <a:srcRect b="29222"/>
                    <a:stretch/>
                  </pic:blipFill>
                  <pic:spPr bwMode="auto">
                    <a:xfrm>
                      <a:off x="0" y="0"/>
                      <a:ext cx="2472046" cy="55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3D01" w14:textId="77777777" w:rsidR="004C63C6" w:rsidRDefault="004C63C6">
      <w:pPr>
        <w:rPr>
          <w:rFonts w:asciiTheme="majorHAnsi" w:hAnsiTheme="majorHAnsi" w:cstheme="majorHAnsi"/>
          <w:sz w:val="24"/>
          <w:szCs w:val="24"/>
        </w:rPr>
      </w:pPr>
    </w:p>
    <w:p w14:paraId="0826FD84" w14:textId="657227E4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Calculating the eigen values and vectors using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tf.linalg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.eigh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if you only want the values you can use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eigvalsh</w:t>
      </w:r>
      <w:proofErr w:type="spellEnd"/>
    </w:p>
    <w:p w14:paraId="5AD85824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AD6C72C" w14:textId="0AA47DFF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eigen_values_A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eigen_vectors_A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tf.linalg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.eigh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e_matrix_A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7CA3C07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"Eigen Vectors: \n{} \n\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nEigen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Values: \n{}\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n".format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eigen_vectors_A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eigen_values_A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</w:t>
      </w:r>
    </w:p>
    <w:p w14:paraId="6FE17F55" w14:textId="77777777" w:rsidR="00BF01E0" w:rsidRDefault="00BF01E0">
      <w:pPr>
        <w:rPr>
          <w:rFonts w:asciiTheme="majorHAnsi" w:hAnsiTheme="majorHAnsi" w:cstheme="majorHAnsi"/>
          <w:noProof/>
          <w:sz w:val="24"/>
          <w:szCs w:val="24"/>
        </w:rPr>
      </w:pPr>
    </w:p>
    <w:p w14:paraId="30B2DA43" w14:textId="61616160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3B199F2" wp14:editId="62226223">
            <wp:extent cx="2175164" cy="71351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0"/>
                    <a:srcRect b="17467"/>
                    <a:stretch/>
                  </pic:blipFill>
                  <pic:spPr bwMode="auto">
                    <a:xfrm>
                      <a:off x="0" y="0"/>
                      <a:ext cx="2190650" cy="7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FD87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1E9FEE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Let's see how we can compute the eigen vectors and values from a matrix</w:t>
      </w:r>
    </w:p>
    <w:p w14:paraId="48E5D6F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58A23DA" w14:textId="5C1BC596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e_matrix_A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tf.random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.uniform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([3, 3],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minval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=3,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maxval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=10,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dtype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=tf.float32, name="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matrixA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")</w:t>
      </w:r>
    </w:p>
    <w:p w14:paraId="20A1A000" w14:textId="3A1B03B5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"Matrix A: \n{}\n\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n".format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e_matrix_A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</w:t>
      </w:r>
    </w:p>
    <w:p w14:paraId="741DE65A" w14:textId="77777777" w:rsidR="00BF01E0" w:rsidRDefault="00BF01E0">
      <w:pPr>
        <w:rPr>
          <w:rFonts w:asciiTheme="majorHAnsi" w:hAnsiTheme="majorHAnsi" w:cstheme="majorHAnsi"/>
          <w:noProof/>
          <w:sz w:val="24"/>
          <w:szCs w:val="24"/>
        </w:rPr>
      </w:pPr>
    </w:p>
    <w:p w14:paraId="7383D559" w14:textId="5EF83BE0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A018080" wp14:editId="43E2FCC3">
            <wp:extent cx="2382982" cy="477981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1"/>
                    <a:srcRect b="18028"/>
                    <a:stretch/>
                  </pic:blipFill>
                  <pic:spPr bwMode="auto">
                    <a:xfrm>
                      <a:off x="0" y="0"/>
                      <a:ext cx="2422446" cy="48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C9DC3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A5D010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Calculating the eigen values and vectors using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tf.linalg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.eigh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if you only want the values you can use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eigvalsh</w:t>
      </w:r>
      <w:proofErr w:type="spellEnd"/>
    </w:p>
    <w:p w14:paraId="6CFC61EC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9E92DE3" w14:textId="76079AD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eigen_values_A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eigen_vectors_A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tf.linalg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.eigh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e_matrix_A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1924A4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"Eigen Vectors: \n{} \n\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nEigen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Values: \n{}\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n".format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eigen_vectors_A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eigen_values_A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</w:t>
      </w:r>
    </w:p>
    <w:p w14:paraId="26605EFA" w14:textId="77777777" w:rsidR="00BF01E0" w:rsidRDefault="00BF01E0">
      <w:pPr>
        <w:rPr>
          <w:rFonts w:asciiTheme="majorHAnsi" w:hAnsiTheme="majorHAnsi" w:cstheme="majorHAnsi"/>
          <w:noProof/>
          <w:sz w:val="24"/>
          <w:szCs w:val="24"/>
        </w:rPr>
      </w:pPr>
    </w:p>
    <w:p w14:paraId="793F3573" w14:textId="61842A8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1829646" wp14:editId="52E47AEC">
            <wp:extent cx="2320636" cy="1046018"/>
            <wp:effectExtent l="0" t="0" r="3810" b="1905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12"/>
                    <a:srcRect b="13363"/>
                    <a:stretch/>
                  </pic:blipFill>
                  <pic:spPr bwMode="auto">
                    <a:xfrm>
                      <a:off x="0" y="0"/>
                      <a:ext cx="2355340" cy="106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2836D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AA8AFCF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46D6F6B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5581FD5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0C9FE8D" w14:textId="77777777" w:rsidR="00CC4C99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14C2F01" w14:textId="77777777" w:rsidR="00D7636A" w:rsidRPr="00946DCC" w:rsidRDefault="00D7636A">
      <w:pPr>
        <w:rPr>
          <w:rFonts w:asciiTheme="majorHAnsi" w:hAnsiTheme="majorHAnsi" w:cstheme="majorHAnsi"/>
          <w:sz w:val="24"/>
          <w:szCs w:val="24"/>
        </w:rPr>
      </w:pPr>
    </w:p>
    <w:p w14:paraId="4D8BAA4B" w14:textId="6D9D1AB0" w:rsidR="001079CE" w:rsidRPr="001079CE" w:rsidRDefault="001079CE" w:rsidP="001079CE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270F4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Practical No </w:t>
      </w:r>
      <w:r>
        <w:rPr>
          <w:rFonts w:asciiTheme="majorHAnsi" w:hAnsiTheme="majorHAnsi" w:cstheme="majorHAnsi"/>
          <w:b/>
          <w:bCs/>
          <w:sz w:val="32"/>
          <w:szCs w:val="32"/>
        </w:rPr>
        <w:t>2</w:t>
      </w:r>
    </w:p>
    <w:p w14:paraId="5BC98E23" w14:textId="77777777" w:rsidR="001079CE" w:rsidRDefault="001079CE" w:rsidP="000C4882">
      <w:pPr>
        <w:rPr>
          <w:rFonts w:asciiTheme="majorHAnsi" w:hAnsiTheme="majorHAnsi" w:cstheme="majorHAnsi"/>
          <w:sz w:val="24"/>
          <w:szCs w:val="24"/>
          <w:lang w:val="en-IN"/>
        </w:rPr>
      </w:pPr>
    </w:p>
    <w:p w14:paraId="3C67CD7A" w14:textId="0210DBB6" w:rsidR="000C4882" w:rsidRDefault="001079CE" w:rsidP="000C4882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proofErr w:type="gramStart"/>
      <w:r w:rsidRPr="001079CE">
        <w:rPr>
          <w:rFonts w:asciiTheme="majorHAnsi" w:hAnsiTheme="majorHAnsi" w:cstheme="majorHAnsi"/>
          <w:b/>
          <w:bCs/>
          <w:sz w:val="28"/>
          <w:szCs w:val="28"/>
          <w:lang w:val="en-IN"/>
        </w:rPr>
        <w:t>AIM :</w:t>
      </w:r>
      <w:proofErr w:type="gramEnd"/>
      <w:r w:rsidRPr="001079CE">
        <w:rPr>
          <w:rFonts w:asciiTheme="majorHAnsi" w:hAnsiTheme="majorHAnsi" w:cstheme="majorHAnsi"/>
          <w:b/>
          <w:bCs/>
          <w:sz w:val="28"/>
          <w:szCs w:val="28"/>
          <w:lang w:val="en-IN"/>
        </w:rPr>
        <w:t xml:space="preserve"> </w:t>
      </w:r>
      <w:r w:rsidR="000C4882"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Solving XOR problem using deep feed forward network</w:t>
      </w:r>
    </w:p>
    <w:p w14:paraId="41B7BE26" w14:textId="77777777" w:rsidR="00481D90" w:rsidRDefault="00481D90" w:rsidP="000C4882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32566C67" w14:textId="5CC8F115" w:rsidR="00481D90" w:rsidRPr="00481D90" w:rsidRDefault="00481D90" w:rsidP="000C4882">
      <w:pPr>
        <w:rPr>
          <w:rFonts w:asciiTheme="majorHAnsi" w:hAnsiTheme="majorHAnsi" w:cstheme="majorHAnsi"/>
          <w:sz w:val="24"/>
          <w:szCs w:val="24"/>
          <w:lang w:val="en-IN"/>
        </w:rPr>
      </w:pPr>
      <w:r w:rsidRPr="00481D90">
        <w:rPr>
          <w:rFonts w:asciiTheme="majorHAnsi" w:hAnsiTheme="majorHAnsi" w:cstheme="majorHAnsi"/>
          <w:sz w:val="24"/>
          <w:szCs w:val="24"/>
          <w:lang w:val="en-IN"/>
        </w:rPr>
        <w:t>Solving the XOR problem using a deep feed-forward neural network (also known as a multilayer perceptron, or MLP) is a classic example of using neural networks for a non-linearly separable problem. The XOR problem cannot be solved using a single layer of neurons but can be solved using a network with at least one hidden layer.</w:t>
      </w:r>
    </w:p>
    <w:p w14:paraId="24D2FCF3" w14:textId="77777777" w:rsidR="00CC4C99" w:rsidRDefault="00CC4C99">
      <w:pPr>
        <w:rPr>
          <w:rFonts w:asciiTheme="majorHAnsi" w:hAnsiTheme="majorHAnsi" w:cstheme="majorHAnsi"/>
          <w:b/>
          <w:sz w:val="24"/>
          <w:szCs w:val="24"/>
        </w:rPr>
      </w:pPr>
    </w:p>
    <w:p w14:paraId="13BEEA82" w14:textId="47FA0935" w:rsidR="005F5E28" w:rsidRPr="00946DCC" w:rsidRDefault="005F5E28">
      <w:pPr>
        <w:rPr>
          <w:rFonts w:asciiTheme="majorHAnsi" w:hAnsiTheme="majorHAnsi" w:cstheme="majorHAnsi"/>
          <w:b/>
          <w:sz w:val="24"/>
          <w:szCs w:val="24"/>
        </w:rPr>
      </w:pPr>
      <w:proofErr w:type="gramStart"/>
      <w:r>
        <w:rPr>
          <w:rFonts w:asciiTheme="majorHAnsi" w:hAnsiTheme="majorHAnsi" w:cstheme="majorHAnsi"/>
          <w:b/>
          <w:sz w:val="24"/>
          <w:szCs w:val="24"/>
        </w:rPr>
        <w:t>Code :</w:t>
      </w:r>
      <w:proofErr w:type="gramEnd"/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</w:p>
    <w:p w14:paraId="4D3EBA8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importing Python library </w:t>
      </w:r>
    </w:p>
    <w:p w14:paraId="28F6F9EB" w14:textId="7DE67D90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as np </w:t>
      </w:r>
    </w:p>
    <w:p w14:paraId="25DE81D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define Unit Step Function </w:t>
      </w:r>
    </w:p>
    <w:p w14:paraId="6428DEC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unitStep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(v): </w:t>
      </w:r>
    </w:p>
    <w:p w14:paraId="0EF7CD9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if v &gt;= 0: </w:t>
      </w:r>
    </w:p>
    <w:p w14:paraId="5397DEE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    return 1</w:t>
      </w:r>
    </w:p>
    <w:p w14:paraId="044ECF6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else: </w:t>
      </w:r>
    </w:p>
    <w:p w14:paraId="5E76B46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    return 0</w:t>
      </w:r>
    </w:p>
    <w:p w14:paraId="0AF47A90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00EAC4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design Perceptron Model </w:t>
      </w:r>
    </w:p>
    <w:p w14:paraId="2DF4AC1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perceptronModel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x, w, b): </w:t>
      </w:r>
    </w:p>
    <w:p w14:paraId="1E7B997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v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np.dot(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w, x) + b </w:t>
      </w:r>
    </w:p>
    <w:p w14:paraId="06BB6EA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y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unitStep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(v) </w:t>
      </w:r>
    </w:p>
    <w:p w14:paraId="5F8FEEC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return y </w:t>
      </w:r>
    </w:p>
    <w:p w14:paraId="2FC73AE8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92B932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NOT Logic Function </w:t>
      </w:r>
    </w:p>
    <w:p w14:paraId="17D7A488" w14:textId="0E6BFE44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wNOT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-1,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bNOT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0.5 </w:t>
      </w:r>
    </w:p>
    <w:p w14:paraId="46CFA5B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NOT_logicFunction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(x): </w:t>
      </w:r>
    </w:p>
    <w:p w14:paraId="2715FD3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wNOT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-1</w:t>
      </w:r>
    </w:p>
    <w:p w14:paraId="119FA0E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bNOT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0.5</w:t>
      </w:r>
    </w:p>
    <w:p w14:paraId="33ECEF8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return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perceptronModel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x,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wNOT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bNOT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3ACC7B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6764C2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AND Logic Function </w:t>
      </w:r>
    </w:p>
    <w:p w14:paraId="73549FD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here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w1 = wAND1 = 1,  </w:t>
      </w:r>
    </w:p>
    <w:p w14:paraId="1084672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w2 = wAND2 = 1,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bAND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-1.5 </w:t>
      </w:r>
    </w:p>
    <w:p w14:paraId="4276F733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8F62EC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AND_logicFunction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(x): </w:t>
      </w:r>
    </w:p>
    <w:p w14:paraId="476E4F0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lastRenderedPageBreak/>
        <w:t xml:space="preserve">    w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([1, 1]) </w:t>
      </w:r>
    </w:p>
    <w:p w14:paraId="6DDBAB1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bAND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-1.5</w:t>
      </w:r>
    </w:p>
    <w:p w14:paraId="1F3F9DD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return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perceptronModel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x, w,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bAND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697577C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7041F1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OR Logic Function </w:t>
      </w:r>
    </w:p>
    <w:p w14:paraId="5A80F629" w14:textId="60064168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w1 = 1, w2 = 1,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bOR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-0.5 </w:t>
      </w:r>
    </w:p>
    <w:p w14:paraId="20706E6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(x): </w:t>
      </w:r>
    </w:p>
    <w:p w14:paraId="1448CB7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w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([1, 1]) </w:t>
      </w:r>
    </w:p>
    <w:p w14:paraId="47B1C6A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bOR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-0.5</w:t>
      </w:r>
    </w:p>
    <w:p w14:paraId="0A1FDB2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  return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perceptronModel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x, w,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bOR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3263345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B898CF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XOR Logic Function </w:t>
      </w:r>
    </w:p>
    <w:p w14:paraId="16F1FB1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with AND, OR and NOT   </w:t>
      </w:r>
    </w:p>
    <w:p w14:paraId="5C394DA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function calls in sequence </w:t>
      </w:r>
    </w:p>
    <w:p w14:paraId="1D66073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(x):</w:t>
      </w:r>
    </w:p>
    <w:p w14:paraId="6E30B91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y1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AND_logicFunction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</w:t>
      </w:r>
    </w:p>
    <w:p w14:paraId="5E3A03A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y2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</w:t>
      </w:r>
    </w:p>
    <w:p w14:paraId="72AAABA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y3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NOT_logicFunction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(y1)</w:t>
      </w:r>
    </w:p>
    <w:p w14:paraId="18890AC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final_x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([y2, y3])</w:t>
      </w:r>
    </w:p>
    <w:p w14:paraId="5C6F42B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finalOutput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AND_logicFunction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final_x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36053A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y3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NOT_logicFunction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(y1)</w:t>
      </w:r>
    </w:p>
    <w:p w14:paraId="1177203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return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finalOutput</w:t>
      </w:r>
      <w:proofErr w:type="spellEnd"/>
    </w:p>
    <w:p w14:paraId="221AB372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562E65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testing the Perceptron Model </w:t>
      </w:r>
    </w:p>
    <w:p w14:paraId="6E2C88B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test1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([0, 1]) </w:t>
      </w:r>
    </w:p>
    <w:p w14:paraId="3D85323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test2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([1, 1]) </w:t>
      </w:r>
    </w:p>
    <w:p w14:paraId="39E527B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test3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([0, 0]) </w:t>
      </w:r>
    </w:p>
    <w:p w14:paraId="182F4D50" w14:textId="5E40047A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test4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([1, 0])</w:t>
      </w:r>
    </w:p>
    <w:p w14:paraId="69B5C2C9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CFE993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print("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XOR(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{}, {}) = {}".format(0, 1,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(test1)))</w:t>
      </w:r>
    </w:p>
    <w:p w14:paraId="4E48F16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print("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XOR(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{}, {}) = {}".format(1, 1,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(test2)))</w:t>
      </w:r>
    </w:p>
    <w:p w14:paraId="5F60EFC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print("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XOR(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{}, {}) = {}".format(0, 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(test3)))</w:t>
      </w:r>
    </w:p>
    <w:p w14:paraId="24DB817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print("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XOR(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{}, {}) = {}".format(1, 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XOR_logicFunction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(test4)))</w:t>
      </w:r>
    </w:p>
    <w:p w14:paraId="14022904" w14:textId="77777777" w:rsidR="00CC4C99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748CAAA" w14:textId="4E59C8BB" w:rsidR="005F5E28" w:rsidRPr="005F5E28" w:rsidRDefault="005F5E28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5F5E28">
        <w:rPr>
          <w:rFonts w:asciiTheme="majorHAnsi" w:hAnsiTheme="majorHAnsi" w:cstheme="majorHAnsi"/>
          <w:b/>
          <w:bCs/>
          <w:sz w:val="24"/>
          <w:szCs w:val="24"/>
        </w:rPr>
        <w:t>Output :</w:t>
      </w:r>
      <w:proofErr w:type="gramEnd"/>
    </w:p>
    <w:p w14:paraId="0396B7C2" w14:textId="77800B72" w:rsidR="00AC4A18" w:rsidRPr="0081099A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797CE3DC" wp14:editId="32FFC367">
            <wp:extent cx="1539240" cy="693420"/>
            <wp:effectExtent l="0" t="0" r="381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69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4454C" w14:textId="2F5B8CE9" w:rsidR="00AC4A18" w:rsidRPr="00B270F4" w:rsidRDefault="00AC4A18" w:rsidP="00AC4A18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270F4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Practical No </w:t>
      </w:r>
      <w:r>
        <w:rPr>
          <w:rFonts w:asciiTheme="majorHAnsi" w:hAnsiTheme="majorHAnsi" w:cstheme="majorHAnsi"/>
          <w:b/>
          <w:bCs/>
          <w:sz w:val="32"/>
          <w:szCs w:val="32"/>
        </w:rPr>
        <w:t>3</w:t>
      </w:r>
    </w:p>
    <w:p w14:paraId="17F04D4E" w14:textId="77777777" w:rsidR="00AC4A18" w:rsidRDefault="00AC4A18">
      <w:pPr>
        <w:rPr>
          <w:rFonts w:asciiTheme="majorHAnsi" w:hAnsiTheme="majorHAnsi" w:cstheme="majorHAnsi"/>
          <w:b/>
          <w:sz w:val="24"/>
          <w:szCs w:val="24"/>
        </w:rPr>
      </w:pPr>
    </w:p>
    <w:p w14:paraId="7A67DBE4" w14:textId="1EC1D91F" w:rsidR="00CC4C99" w:rsidRPr="00AC4A18" w:rsidRDefault="00AC4A18">
      <w:pPr>
        <w:rPr>
          <w:rFonts w:asciiTheme="majorHAnsi" w:hAnsiTheme="majorHAnsi" w:cstheme="majorHAnsi"/>
          <w:b/>
          <w:sz w:val="28"/>
          <w:szCs w:val="28"/>
        </w:rPr>
      </w:pPr>
      <w:proofErr w:type="gramStart"/>
      <w:r w:rsidRPr="00AC4A18">
        <w:rPr>
          <w:rFonts w:asciiTheme="majorHAnsi" w:hAnsiTheme="majorHAnsi" w:cstheme="majorHAnsi"/>
          <w:b/>
          <w:sz w:val="28"/>
          <w:szCs w:val="28"/>
        </w:rPr>
        <w:t>AIM :</w:t>
      </w:r>
      <w:proofErr w:type="gramEnd"/>
      <w:r w:rsidRPr="00AC4A18">
        <w:rPr>
          <w:rFonts w:asciiTheme="majorHAnsi" w:hAnsiTheme="majorHAnsi" w:cstheme="majorHAnsi"/>
          <w:b/>
          <w:sz w:val="28"/>
          <w:szCs w:val="28"/>
        </w:rPr>
        <w:t xml:space="preserve"> Implementing deep neural network for performing binary classification task.</w:t>
      </w:r>
    </w:p>
    <w:p w14:paraId="7D6BB994" w14:textId="77777777" w:rsidR="00CC4C99" w:rsidRPr="00946DCC" w:rsidRDefault="00CC4C99">
      <w:pPr>
        <w:rPr>
          <w:rFonts w:asciiTheme="majorHAnsi" w:hAnsiTheme="majorHAnsi" w:cstheme="majorHAnsi"/>
          <w:b/>
          <w:sz w:val="24"/>
          <w:szCs w:val="24"/>
        </w:rPr>
      </w:pPr>
    </w:p>
    <w:p w14:paraId="769313B5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The dataset we will use in this is the Sonar dataset.</w:t>
      </w:r>
    </w:p>
    <w:p w14:paraId="06D6A83B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This is a dataset that describes sonar chirp returns bouncing off different services.</w:t>
      </w:r>
    </w:p>
    <w:p w14:paraId="566D1267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The 60 input variables are the strength of the returns at different angles.</w:t>
      </w:r>
    </w:p>
    <w:p w14:paraId="36CD5EA1" w14:textId="6A2796B2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It is a binary classification problem that requires a model to differentiate rocks from metal</w:t>
      </w:r>
      <w:r w:rsidR="007B321F">
        <w:rPr>
          <w:rFonts w:asciiTheme="majorHAnsi" w:hAnsiTheme="majorHAnsi" w:cstheme="majorHAnsi"/>
          <w:sz w:val="24"/>
          <w:szCs w:val="24"/>
        </w:rPr>
        <w:t xml:space="preserve"> </w:t>
      </w:r>
      <w:r w:rsidRPr="00946DCC">
        <w:rPr>
          <w:rFonts w:asciiTheme="majorHAnsi" w:hAnsiTheme="majorHAnsi" w:cstheme="majorHAnsi"/>
          <w:sz w:val="24"/>
          <w:szCs w:val="24"/>
        </w:rPr>
        <w:t>cylinders.</w:t>
      </w:r>
    </w:p>
    <w:p w14:paraId="11E59A8B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It is a well-understood dataset.</w:t>
      </w:r>
    </w:p>
    <w:p w14:paraId="54253ECD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All of the variables are continuous and generally in the range of 0 to 1.</w:t>
      </w:r>
    </w:p>
    <w:p w14:paraId="7A6B10C0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The output variable is a string “M” for mine and “R” for rock, which will need to be converted to integers 1 and 0.</w:t>
      </w:r>
    </w:p>
    <w:p w14:paraId="3E7A59C9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A benefit of using this dataset is that it is a standard benchmark problem.</w:t>
      </w:r>
    </w:p>
    <w:p w14:paraId="78141678" w14:textId="77777777" w:rsidR="00E251D7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This means that we have some idea of the expected skill of a good model.</w:t>
      </w:r>
    </w:p>
    <w:p w14:paraId="110289CC" w14:textId="39471C43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Using cross-validation, a neural network should be able to achieve performance around 84% with an upper bound on accuracy for custom models at around 88%.</w:t>
      </w:r>
    </w:p>
    <w:p w14:paraId="018B1798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014D2C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!pip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uninstall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tensorflow</w:t>
      </w:r>
      <w:proofErr w:type="spellEnd"/>
    </w:p>
    <w:p w14:paraId="3508A95C" w14:textId="4D2F03D3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!pip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install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==2.12.0</w:t>
      </w:r>
    </w:p>
    <w:p w14:paraId="28560C6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import pandas as pd</w:t>
      </w:r>
    </w:p>
    <w:p w14:paraId="0825DCE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keras.models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Sequential</w:t>
      </w:r>
    </w:p>
    <w:p w14:paraId="2F98407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keras.layers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Dense</w:t>
      </w:r>
    </w:p>
    <w:p w14:paraId="7EEDF80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keras.wrappers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.scikit_learn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KerasClassifier</w:t>
      </w:r>
      <w:proofErr w:type="spellEnd"/>
    </w:p>
    <w:p w14:paraId="0A5247B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sklearn.model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_selection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cross_val_score</w:t>
      </w:r>
      <w:proofErr w:type="spellEnd"/>
    </w:p>
    <w:p w14:paraId="11952F0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sklearn.preprocessing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LabelEncoder</w:t>
      </w:r>
      <w:proofErr w:type="spellEnd"/>
    </w:p>
    <w:p w14:paraId="233A4F0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sklearn.model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_selection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StratifiedKFold</w:t>
      </w:r>
      <w:proofErr w:type="spellEnd"/>
    </w:p>
    <w:p w14:paraId="0EF6827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sklearn.preprocessing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StandardScaler</w:t>
      </w:r>
      <w:proofErr w:type="spellEnd"/>
    </w:p>
    <w:p w14:paraId="21F77DD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sklearn.pipeline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Pipeline</w:t>
      </w:r>
    </w:p>
    <w:p w14:paraId="2EA3C247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B60EC7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load dataset</w:t>
      </w:r>
    </w:p>
    <w:p w14:paraId="305C86C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dataframe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pd.read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_csv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("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sonar.all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-data", header=None)</w:t>
      </w:r>
    </w:p>
    <w:p w14:paraId="57C34DF9" w14:textId="2995628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dataset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dataframe.values</w:t>
      </w:r>
      <w:proofErr w:type="spellEnd"/>
      <w:proofErr w:type="gramEnd"/>
    </w:p>
    <w:p w14:paraId="7A933CE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split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into input (X) and output (Y) variables</w:t>
      </w:r>
    </w:p>
    <w:p w14:paraId="7D95000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X = dataset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[:,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0:60].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astype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(float)</w:t>
      </w:r>
    </w:p>
    <w:p w14:paraId="582FD62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Y = dataset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[:,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60]</w:t>
      </w:r>
    </w:p>
    <w:p w14:paraId="46EA3546" w14:textId="35AEFB85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lastRenderedPageBreak/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encode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class values as integers</w:t>
      </w:r>
    </w:p>
    <w:p w14:paraId="220A867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encoder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LabelEncoder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8D43F8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encoder.fit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(Y)</w:t>
      </w:r>
    </w:p>
    <w:p w14:paraId="51959A1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encoded_Y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encoder.transform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(Y)</w:t>
      </w:r>
    </w:p>
    <w:p w14:paraId="5D597F78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D7BF8A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baseline model</w:t>
      </w:r>
    </w:p>
    <w:p w14:paraId="27FF2B9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baseline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):</w:t>
      </w:r>
    </w:p>
    <w:p w14:paraId="0338CCB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create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model</w:t>
      </w:r>
    </w:p>
    <w:p w14:paraId="3511BE6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 xml:space="preserve">model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4C1506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Dense(60,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input_dim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=60,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0737577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 activation='sigmoid'))</w:t>
      </w:r>
    </w:p>
    <w:p w14:paraId="712433D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># Compile model</w:t>
      </w:r>
    </w:p>
    <w:p w14:paraId="14E5D2B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 optimizer='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 metrics=['accuracy'])</w:t>
      </w:r>
    </w:p>
    <w:p w14:paraId="4FD18A0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>return model</w:t>
      </w:r>
    </w:p>
    <w:p w14:paraId="34A8F653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490CC2B" w14:textId="62F2293D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evaluate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model with standardized dataset</w:t>
      </w:r>
    </w:p>
    <w:p w14:paraId="51F574A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estimator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KerasClassifier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build_fn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create_baseline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epochs=100,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=5, verbose=0)</w:t>
      </w:r>
    </w:p>
    <w:p w14:paraId="5088D4C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StratifiedKFold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n_splits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=10, shuffle=True)</w:t>
      </w:r>
    </w:p>
    <w:p w14:paraId="2C57B34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results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cross_val_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score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estimator, X,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encoded_Y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cv=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EA250FB" w14:textId="7170DD98" w:rsidR="00CC4C99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"Baseline: %.2f%% (%.2f%%)" %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results.mean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()*100,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results.std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()*100))</w:t>
      </w:r>
    </w:p>
    <w:p w14:paraId="0DC3388A" w14:textId="77777777" w:rsidR="006B16A8" w:rsidRPr="00946DCC" w:rsidRDefault="006B16A8">
      <w:pPr>
        <w:rPr>
          <w:rFonts w:asciiTheme="majorHAnsi" w:hAnsiTheme="majorHAnsi" w:cstheme="majorHAnsi"/>
          <w:sz w:val="24"/>
          <w:szCs w:val="24"/>
        </w:rPr>
      </w:pPr>
    </w:p>
    <w:p w14:paraId="59EA40F2" w14:textId="155CC620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3F6E0510" wp14:editId="3995DD5A">
            <wp:extent cx="5943600" cy="4064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a2lbtp7yk7gk" w:colFirst="0" w:colLast="0"/>
      <w:bookmarkEnd w:id="0"/>
    </w:p>
    <w:p w14:paraId="0ACA764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evaluate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baseline model with standardized dataset</w:t>
      </w:r>
    </w:p>
    <w:p w14:paraId="14277C8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estimators = []</w:t>
      </w:r>
    </w:p>
    <w:p w14:paraId="49DFE8A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estimators.append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(('standardize',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StandardScaler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()))</w:t>
      </w:r>
    </w:p>
    <w:p w14:paraId="2DED4AA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estimators.append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(('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mlp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KerasClassifier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build_fn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create_baseline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epochs=100,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=5, verbose=0)))</w:t>
      </w:r>
    </w:p>
    <w:p w14:paraId="035699E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pipeline = Pipeline(estimators)</w:t>
      </w:r>
    </w:p>
    <w:p w14:paraId="2C5BF31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StratifiedKFold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n_splits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=10, shuffle=True)</w:t>
      </w:r>
    </w:p>
    <w:p w14:paraId="5E89729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results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cross_val_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score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pipeline, X,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encoded_Y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cv=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965E360" w14:textId="232971C0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"Standardized: %.2f%% (%.2f%%)" %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results.mean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()*100,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results.std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()*100))</w:t>
      </w:r>
    </w:p>
    <w:p w14:paraId="720CA71E" w14:textId="477B2DC6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772AB0AC" wp14:editId="3BC89D10">
            <wp:extent cx="5943600" cy="4318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n4q4mzdd5jhl" w:colFirst="0" w:colLast="0"/>
      <w:bookmarkEnd w:id="1"/>
    </w:p>
    <w:p w14:paraId="6A741C9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smaller model</w:t>
      </w:r>
    </w:p>
    <w:p w14:paraId="037A907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smaller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):</w:t>
      </w:r>
    </w:p>
    <w:p w14:paraId="100538D8" w14:textId="7F24F295" w:rsidR="00CC4C99" w:rsidRPr="00946DCC" w:rsidRDefault="00000000" w:rsidP="006040BF">
      <w:pPr>
        <w:ind w:firstLine="720"/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create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model</w:t>
      </w:r>
    </w:p>
    <w:p w14:paraId="3362638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 xml:space="preserve">model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609005B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lastRenderedPageBreak/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Dense(30,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input_dim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=60,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1037D34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 activation='sigmoid'))</w:t>
      </w:r>
    </w:p>
    <w:p w14:paraId="48B16BE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># Compile model</w:t>
      </w:r>
    </w:p>
    <w:p w14:paraId="5984D18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 optimizer='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 metrics=['accuracy'])</w:t>
      </w:r>
    </w:p>
    <w:p w14:paraId="5767481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>return model</w:t>
      </w:r>
    </w:p>
    <w:p w14:paraId="30457399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37074D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estimators = []</w:t>
      </w:r>
    </w:p>
    <w:p w14:paraId="3C40630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estimators.append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(('standardize',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StandardScaler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()))</w:t>
      </w:r>
    </w:p>
    <w:p w14:paraId="0D230F0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estimators.append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(('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mlp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KerasClassifier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build_fn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create_smaller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epochs=100,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=5, verbose=0)))</w:t>
      </w:r>
    </w:p>
    <w:p w14:paraId="15046E7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pipeline = Pipeline(estimators)</w:t>
      </w:r>
    </w:p>
    <w:p w14:paraId="660D91E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StratifiedKFold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n_splits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=10, shuffle=True)</w:t>
      </w:r>
    </w:p>
    <w:p w14:paraId="31A4501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results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cross_val_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score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pipeline, X,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encoded_Y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cv=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5CA41C64" w14:textId="10C9E248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"Smaller: %.2f%% (%.2f%%)" %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results.mean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()*100,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results.std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()*100))</w:t>
      </w:r>
    </w:p>
    <w:p w14:paraId="075D1735" w14:textId="6B2033DE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A3E3BEB" wp14:editId="608D5653">
            <wp:extent cx="5943600" cy="4318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0031B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2D93D4C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larger model</w:t>
      </w:r>
    </w:p>
    <w:p w14:paraId="1B5702C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larger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):</w:t>
      </w:r>
    </w:p>
    <w:p w14:paraId="74126B6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 xml:space="preserve">#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create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model</w:t>
      </w:r>
    </w:p>
    <w:p w14:paraId="01AE2EF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 xml:space="preserve">model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124CCBE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Dense(60,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input_dim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=60,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2737B87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Dense(30,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1FAC594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 activation='sigmoid'))</w:t>
      </w:r>
    </w:p>
    <w:p w14:paraId="31EA3E3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># Compile model</w:t>
      </w:r>
    </w:p>
    <w:p w14:paraId="026228D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 optimizer='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 metrics=['accuracy'])</w:t>
      </w:r>
    </w:p>
    <w:p w14:paraId="0AC4831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ab/>
        <w:t>return model</w:t>
      </w:r>
    </w:p>
    <w:p w14:paraId="2FE4CBF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estimators = []</w:t>
      </w:r>
    </w:p>
    <w:p w14:paraId="77709FD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estimators.append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(('standardize',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StandardScaler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()))</w:t>
      </w:r>
    </w:p>
    <w:p w14:paraId="36B056F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estimators.append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(('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mlp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KerasClassifier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build_fn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create_larger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epochs=100,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=5, verbose=0)))</w:t>
      </w:r>
    </w:p>
    <w:p w14:paraId="2604A31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pipeline = Pipeline(estimators)</w:t>
      </w:r>
    </w:p>
    <w:p w14:paraId="1AF151A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StratifiedKFold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n_splits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=10, shuffle=True)</w:t>
      </w:r>
    </w:p>
    <w:p w14:paraId="36D6DC5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results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cross_val_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score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pipeline, X,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encoded_Y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cv=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6BCF0F6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"Larger: %.2f%% (%.2f%%)" %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results.mean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()*100,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results.std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()*100))</w:t>
      </w:r>
    </w:p>
    <w:p w14:paraId="018EC58D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93F4103" w14:textId="57BA3DC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9359195" wp14:editId="071EDC65">
            <wp:extent cx="5943600" cy="444500"/>
            <wp:effectExtent l="0" t="0" r="0" b="0"/>
            <wp:docPr id="1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DC763" w14:textId="232B85D7" w:rsidR="00CC4C99" w:rsidRPr="00281EB3" w:rsidRDefault="00281EB3" w:rsidP="00281EB3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270F4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Practical No </w:t>
      </w:r>
      <w:r>
        <w:rPr>
          <w:rFonts w:asciiTheme="majorHAnsi" w:hAnsiTheme="majorHAnsi" w:cstheme="majorHAnsi"/>
          <w:b/>
          <w:bCs/>
          <w:sz w:val="32"/>
          <w:szCs w:val="32"/>
        </w:rPr>
        <w:t>4</w:t>
      </w:r>
    </w:p>
    <w:p w14:paraId="25C5D279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8AF7D34" w14:textId="0ECE4FE2" w:rsidR="00FB05C6" w:rsidRPr="00FB05C6" w:rsidRDefault="00000000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FB05C6"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FB05C6">
        <w:rPr>
          <w:rFonts w:asciiTheme="majorHAnsi" w:hAnsiTheme="majorHAnsi" w:cstheme="majorHAnsi"/>
          <w:b/>
          <w:bCs/>
          <w:sz w:val="28"/>
          <w:szCs w:val="28"/>
        </w:rPr>
        <w:t>]</w:t>
      </w:r>
      <w:r w:rsidR="00FB05C6" w:rsidRPr="00FB05C6">
        <w:rPr>
          <w:rFonts w:asciiTheme="majorHAnsi" w:hAnsiTheme="majorHAnsi" w:cstheme="majorHAnsi"/>
          <w:b/>
          <w:bCs/>
          <w:sz w:val="28"/>
          <w:szCs w:val="28"/>
        </w:rPr>
        <w:t xml:space="preserve">  AIM</w:t>
      </w:r>
      <w:proofErr w:type="gramEnd"/>
      <w:r w:rsidR="00FB05C6" w:rsidRPr="00FB05C6">
        <w:rPr>
          <w:rFonts w:asciiTheme="majorHAnsi" w:hAnsiTheme="majorHAnsi" w:cstheme="majorHAnsi"/>
          <w:b/>
          <w:bCs/>
          <w:sz w:val="28"/>
          <w:szCs w:val="28"/>
        </w:rPr>
        <w:t xml:space="preserve"> :</w:t>
      </w:r>
      <w:r w:rsidR="00FB05C6" w:rsidRPr="00FB05C6">
        <w:rPr>
          <w:rFonts w:asciiTheme="majorHAnsi" w:hAnsiTheme="majorHAnsi" w:cstheme="majorHAnsi"/>
          <w:b/>
          <w:bCs/>
          <w:sz w:val="28"/>
          <w:szCs w:val="28"/>
          <w:lang w:val="en-IN"/>
        </w:rPr>
        <w:t xml:space="preserve"> </w:t>
      </w:r>
      <w:r w:rsidR="00FB05C6"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Using deep feed forward network with two hidden layers for performing classification and predicting the class</w:t>
      </w:r>
    </w:p>
    <w:p w14:paraId="54F03DAB" w14:textId="77777777" w:rsidR="00FB05C6" w:rsidRDefault="00FB05C6">
      <w:pPr>
        <w:rPr>
          <w:rFonts w:asciiTheme="majorHAnsi" w:hAnsiTheme="majorHAnsi" w:cstheme="majorHAnsi"/>
          <w:sz w:val="24"/>
          <w:szCs w:val="24"/>
        </w:rPr>
      </w:pPr>
    </w:p>
    <w:p w14:paraId="4F84B52B" w14:textId="77777777" w:rsidR="001A2ACC" w:rsidRPr="001A2ACC" w:rsidRDefault="001A2ACC" w:rsidP="001A2ACC">
      <w:p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 xml:space="preserve">To build and use a deep feed-forward neural network for performing classification and predicting the class in a general deep learning problem, we'll use TensorFlow and </w:t>
      </w:r>
      <w:proofErr w:type="spellStart"/>
      <w:r w:rsidRPr="001A2ACC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1A2ACC">
        <w:rPr>
          <w:rFonts w:asciiTheme="majorHAnsi" w:hAnsiTheme="majorHAnsi" w:cstheme="majorHAnsi"/>
          <w:sz w:val="24"/>
          <w:szCs w:val="24"/>
        </w:rPr>
        <w:t>. Let's take a typical classification dataset, such as the Iris dataset, and demonstrate how to build, train, evaluate, and make predictions with a deep feed-forward neural network.</w:t>
      </w:r>
    </w:p>
    <w:p w14:paraId="312705DE" w14:textId="77777777" w:rsidR="001A2ACC" w:rsidRPr="001A2ACC" w:rsidRDefault="001A2ACC" w:rsidP="001A2ACC">
      <w:pPr>
        <w:rPr>
          <w:rFonts w:asciiTheme="majorHAnsi" w:hAnsiTheme="majorHAnsi" w:cstheme="majorHAnsi"/>
          <w:sz w:val="24"/>
          <w:szCs w:val="24"/>
        </w:rPr>
      </w:pPr>
    </w:p>
    <w:p w14:paraId="4118E7EC" w14:textId="77777777" w:rsidR="001A2ACC" w:rsidRPr="001A2ACC" w:rsidRDefault="001A2ACC" w:rsidP="001A2ACC">
      <w:p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73860D24" w14:textId="77777777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Import Libraries</w:t>
      </w:r>
    </w:p>
    <w:p w14:paraId="78B3180F" w14:textId="77777777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09AEEC91" w14:textId="77777777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Build the Model</w:t>
      </w:r>
    </w:p>
    <w:p w14:paraId="16B6268F" w14:textId="77777777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Compile the Model</w:t>
      </w:r>
    </w:p>
    <w:p w14:paraId="64F1F20C" w14:textId="77777777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Train the Model</w:t>
      </w:r>
    </w:p>
    <w:p w14:paraId="30DF95BF" w14:textId="77777777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Evaluate the Model</w:t>
      </w:r>
    </w:p>
    <w:p w14:paraId="16E5C423" w14:textId="0C807CA2" w:rsidR="001A2ACC" w:rsidRPr="001A2ACC" w:rsidRDefault="001A2ACC" w:rsidP="001A2AC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1A2ACC">
        <w:rPr>
          <w:rFonts w:asciiTheme="majorHAnsi" w:hAnsiTheme="majorHAnsi" w:cstheme="majorHAnsi"/>
          <w:sz w:val="24"/>
          <w:szCs w:val="24"/>
        </w:rPr>
        <w:t>Make Predictions</w:t>
      </w:r>
    </w:p>
    <w:p w14:paraId="72525AF6" w14:textId="77777777" w:rsidR="001A2ACC" w:rsidRDefault="001A2ACC">
      <w:pPr>
        <w:rPr>
          <w:rFonts w:asciiTheme="majorHAnsi" w:hAnsiTheme="majorHAnsi" w:cstheme="majorHAnsi"/>
          <w:sz w:val="24"/>
          <w:szCs w:val="24"/>
        </w:rPr>
      </w:pPr>
    </w:p>
    <w:p w14:paraId="0BAD69EF" w14:textId="728CEFBF" w:rsidR="008B36B4" w:rsidRPr="008B36B4" w:rsidRDefault="008B36B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8B36B4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8B36B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93FE24E" w14:textId="3F63062A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keras.models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Sequential</w:t>
      </w:r>
    </w:p>
    <w:p w14:paraId="32D9A6E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keras.layers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Dense</w:t>
      </w:r>
    </w:p>
    <w:p w14:paraId="62E39F5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sklearn.datasets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make_blobs</w:t>
      </w:r>
      <w:proofErr w:type="spellEnd"/>
    </w:p>
    <w:p w14:paraId="5165914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sklearn.preprocessing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MinMaxScaler</w:t>
      </w:r>
      <w:proofErr w:type="spellEnd"/>
    </w:p>
    <w:p w14:paraId="4082DFC7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761674B" w14:textId="23D65944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X,Y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=make_blobs(n_samples=100,centers=2,n_features=2,random_state=1)</w:t>
      </w:r>
    </w:p>
    <w:p w14:paraId="6EC4A65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scalar=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MinMaxScaler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92E992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scalar.fit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</w:t>
      </w:r>
    </w:p>
    <w:p w14:paraId="5BB6012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X=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scalar.transform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</w:t>
      </w:r>
    </w:p>
    <w:p w14:paraId="7057E1ED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683455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model=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250831B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Dense(4,input_dim=2,activation='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4668E15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Dense(4,activation='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409ADED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Dense(1,activation='sigmoid'))</w:t>
      </w:r>
    </w:p>
    <w:p w14:paraId="1062C19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(loss='binary_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crossentropy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',optimizer='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</w:t>
      </w:r>
    </w:p>
    <w:p w14:paraId="721B9B61" w14:textId="712B4850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model.summary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2824C8A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114300" distB="114300" distL="114300" distR="114300" wp14:anchorId="45F9CB4F" wp14:editId="0C22DE97">
            <wp:extent cx="3248891" cy="1392382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3278" cy="1398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1B403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13AA306" w14:textId="5FBCEA91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X,Y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,epochs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=100)   # u can use 150 epochs also…</w:t>
      </w:r>
    </w:p>
    <w:p w14:paraId="218CF71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6DEB364B" wp14:editId="35000B74">
            <wp:extent cx="3325091" cy="1253836"/>
            <wp:effectExtent l="0" t="0" r="0" b="381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747" cy="125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F02C5C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3E29AB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Xnew,Yreal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=make_blobs(n_samples=3,centers=2,n_features=2,random_state=1)</w:t>
      </w:r>
    </w:p>
    <w:p w14:paraId="1D8DD427" w14:textId="6C7A3E1E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scalar.transform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47F8F7E3" w14:textId="5ED50FB9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Ynew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54AA8B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in range(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)):</w:t>
      </w:r>
    </w:p>
    <w:p w14:paraId="5319B3E5" w14:textId="36F828EA" w:rsidR="00CC4C99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print("X=%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s,Predicted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=%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s,Desired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=%s"%(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],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Ynew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],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Yreal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]))</w:t>
      </w:r>
    </w:p>
    <w:p w14:paraId="4E0CE7E0" w14:textId="77777777" w:rsidR="001C2194" w:rsidRDefault="001C2194">
      <w:pPr>
        <w:rPr>
          <w:rFonts w:asciiTheme="majorHAnsi" w:hAnsiTheme="majorHAnsi" w:cstheme="majorHAnsi"/>
          <w:sz w:val="24"/>
          <w:szCs w:val="24"/>
        </w:rPr>
      </w:pPr>
    </w:p>
    <w:p w14:paraId="07242649" w14:textId="531BADD2" w:rsidR="001C2194" w:rsidRPr="001C2194" w:rsidRDefault="001C219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1C2194">
        <w:rPr>
          <w:rFonts w:asciiTheme="majorHAnsi" w:hAnsiTheme="majorHAnsi" w:cstheme="majorHAnsi"/>
          <w:b/>
          <w:bCs/>
          <w:sz w:val="24"/>
          <w:szCs w:val="24"/>
        </w:rPr>
        <w:t>Output :</w:t>
      </w:r>
      <w:proofErr w:type="gramEnd"/>
      <w:r w:rsidRPr="001C219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C17276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49E1C3F8" wp14:editId="29666114">
            <wp:extent cx="3075709" cy="4572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283" cy="464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F00F1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4E400AE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9FAF8F7" w14:textId="79DA55E8" w:rsidR="00CC4C99" w:rsidRPr="007E5A97" w:rsidRDefault="000000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E5A97"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="00EB6D77" w:rsidRPr="007E5A97">
        <w:rPr>
          <w:rFonts w:asciiTheme="majorHAnsi" w:hAnsiTheme="majorHAnsi" w:cstheme="majorHAnsi"/>
          <w:b/>
          <w:bCs/>
          <w:sz w:val="28"/>
          <w:szCs w:val="28"/>
        </w:rPr>
        <w:t xml:space="preserve">] </w:t>
      </w:r>
      <w:proofErr w:type="gramStart"/>
      <w:r w:rsidR="00EB6D77" w:rsidRPr="007E5A97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="00671806" w:rsidRPr="007E5A9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671806"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Using deep feed forward network with two hidden layers for performing classification and predicting the probability of class</w:t>
      </w:r>
    </w:p>
    <w:p w14:paraId="3C2DE8D5" w14:textId="77777777" w:rsidR="00CC4C99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2D92E358" w14:textId="77777777" w:rsidR="00095CE3" w:rsidRPr="00095CE3" w:rsidRDefault="00095CE3" w:rsidP="00095CE3">
      <w:p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To perform classification and predict the probability of each class using a deep feed-forward network with two hidden layers, you can follow a similar approach as outlined previously. We will use the Iris dataset as an example and modify the steps to include predicting the probability of each class.</w:t>
      </w:r>
    </w:p>
    <w:p w14:paraId="77286EF9" w14:textId="77777777" w:rsidR="00095CE3" w:rsidRPr="00095CE3" w:rsidRDefault="00095CE3" w:rsidP="00095CE3">
      <w:pPr>
        <w:rPr>
          <w:rFonts w:asciiTheme="majorHAnsi" w:hAnsiTheme="majorHAnsi" w:cstheme="majorHAnsi"/>
          <w:sz w:val="24"/>
          <w:szCs w:val="24"/>
        </w:rPr>
      </w:pPr>
    </w:p>
    <w:p w14:paraId="653635A6" w14:textId="77777777" w:rsidR="00095CE3" w:rsidRPr="00095CE3" w:rsidRDefault="00095CE3" w:rsidP="00095CE3">
      <w:p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6BB5106C" w14:textId="77777777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Import Libraries</w:t>
      </w:r>
    </w:p>
    <w:p w14:paraId="1C43E763" w14:textId="77777777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74108705" w14:textId="77777777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lastRenderedPageBreak/>
        <w:t>Build the Model</w:t>
      </w:r>
    </w:p>
    <w:p w14:paraId="3918C4A7" w14:textId="77777777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Compile the Model</w:t>
      </w:r>
    </w:p>
    <w:p w14:paraId="063CFBA2" w14:textId="77777777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Train the Model</w:t>
      </w:r>
    </w:p>
    <w:p w14:paraId="6C8E3BD5" w14:textId="77777777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Evaluate the Model</w:t>
      </w:r>
    </w:p>
    <w:p w14:paraId="75B7EED9" w14:textId="279A4D3F" w:rsidR="00095CE3" w:rsidRPr="00095CE3" w:rsidRDefault="00095CE3" w:rsidP="00095CE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095CE3">
        <w:rPr>
          <w:rFonts w:asciiTheme="majorHAnsi" w:hAnsiTheme="majorHAnsi" w:cstheme="majorHAnsi"/>
          <w:sz w:val="24"/>
          <w:szCs w:val="24"/>
        </w:rPr>
        <w:t>Make Predictions and Predict Probability of Each Class</w:t>
      </w:r>
    </w:p>
    <w:p w14:paraId="341DEC32" w14:textId="77777777" w:rsidR="00095CE3" w:rsidRDefault="00095CE3" w:rsidP="00095CE3">
      <w:pPr>
        <w:rPr>
          <w:rFonts w:asciiTheme="majorHAnsi" w:hAnsiTheme="majorHAnsi" w:cstheme="majorHAnsi"/>
          <w:sz w:val="24"/>
          <w:szCs w:val="24"/>
        </w:rPr>
      </w:pPr>
    </w:p>
    <w:p w14:paraId="0C60C5DE" w14:textId="77777777" w:rsidR="00095CE3" w:rsidRDefault="00095CE3" w:rsidP="00095CE3">
      <w:pPr>
        <w:rPr>
          <w:rFonts w:asciiTheme="majorHAnsi" w:hAnsiTheme="majorHAnsi" w:cstheme="majorHAnsi"/>
          <w:sz w:val="24"/>
          <w:szCs w:val="24"/>
        </w:rPr>
      </w:pPr>
    </w:p>
    <w:p w14:paraId="44EB5ECE" w14:textId="05B0B716" w:rsidR="007E5A97" w:rsidRPr="007E5A97" w:rsidRDefault="007E5A97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7E5A97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7E5A97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484A09B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keras.models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Sequential</w:t>
      </w:r>
    </w:p>
    <w:p w14:paraId="5B62D51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keras.layers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Dense</w:t>
      </w:r>
    </w:p>
    <w:p w14:paraId="7995D4F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sklearn.datasets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make_blobs</w:t>
      </w:r>
      <w:proofErr w:type="spellEnd"/>
    </w:p>
    <w:p w14:paraId="0418842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sklearn.preprocessing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MinMaxScaler</w:t>
      </w:r>
      <w:proofErr w:type="spellEnd"/>
    </w:p>
    <w:p w14:paraId="3B93172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95AF559" w14:textId="22142EED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X,Y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=make_blobs(n_samples=100,centers=2,n_features=2,random_state=1)</w:t>
      </w:r>
    </w:p>
    <w:p w14:paraId="71831BD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scalar=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MinMaxScaler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4DCEFB8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scalar.fit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</w:t>
      </w:r>
    </w:p>
    <w:p w14:paraId="7779278A" w14:textId="429FBEFF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X=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scalar.transform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(X)</w:t>
      </w:r>
    </w:p>
    <w:p w14:paraId="7DEECD5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model=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4D489EA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Dense(4,input_dim=2,activation='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75FC60D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Dense(4,activation='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6E1BD39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Dense(1,activation='sigmoid'))</w:t>
      </w:r>
    </w:p>
    <w:p w14:paraId="3C91771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(loss='binary_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crossentropy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',optimizer='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</w:t>
      </w:r>
    </w:p>
    <w:p w14:paraId="339367FB" w14:textId="77777777" w:rsidR="00CC4C99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model.summary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2D192248" w14:textId="77777777" w:rsidR="002B7D4D" w:rsidRPr="00946DCC" w:rsidRDefault="002B7D4D">
      <w:pPr>
        <w:rPr>
          <w:rFonts w:asciiTheme="majorHAnsi" w:hAnsiTheme="majorHAnsi" w:cstheme="majorHAnsi"/>
          <w:sz w:val="24"/>
          <w:szCs w:val="24"/>
        </w:rPr>
      </w:pPr>
    </w:p>
    <w:p w14:paraId="23278520" w14:textId="0954B9C5" w:rsidR="00CC4C99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7C434F1" wp14:editId="693CBD30">
            <wp:extent cx="2694709" cy="1433946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572" cy="1457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45EA0C" w14:textId="77777777" w:rsidR="002C2020" w:rsidRPr="00946DCC" w:rsidRDefault="002C2020">
      <w:pPr>
        <w:rPr>
          <w:rFonts w:asciiTheme="majorHAnsi" w:hAnsiTheme="majorHAnsi" w:cstheme="majorHAnsi"/>
          <w:sz w:val="24"/>
          <w:szCs w:val="24"/>
        </w:rPr>
      </w:pPr>
    </w:p>
    <w:p w14:paraId="3E2ACFE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X,Y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,epochs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=200)</w:t>
      </w:r>
    </w:p>
    <w:p w14:paraId="0B75A78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0EBE6B7D" wp14:editId="7F0A08AC">
            <wp:extent cx="3027218" cy="1115291"/>
            <wp:effectExtent l="0" t="0" r="1905" b="889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023" cy="1126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A7E59E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76023D2" w14:textId="482D675F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Xnew,Yreal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=make_blobs(n_samples=3,centers=2,n_features=2,random_state=1)</w:t>
      </w:r>
    </w:p>
    <w:p w14:paraId="0E4AEC5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scalar.transform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6B5A3A5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Yclass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7F7C3EC4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C80E37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57A2DBE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predict_prob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(number):</w:t>
      </w:r>
    </w:p>
    <w:p w14:paraId="1DDA923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 return [number[0],1-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number[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0]]</w:t>
      </w:r>
    </w:p>
    <w:p w14:paraId="65293B40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9D2E13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y_prob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(list(map(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predict_prob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))))</w:t>
      </w:r>
    </w:p>
    <w:p w14:paraId="4620AE5E" w14:textId="46AF0908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y_prob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ECE26F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D8B8DD9" wp14:editId="1DC5C1F8">
            <wp:extent cx="3532909" cy="720436"/>
            <wp:effectExtent l="0" t="0" r="0" b="381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567" cy="729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98AE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A128A2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in range(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)):</w:t>
      </w:r>
    </w:p>
    <w:p w14:paraId="427E56CF" w14:textId="0E00F31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 print("X=%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s,Predicted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_probability=%s,Predicted_class=%s"%(Xnew[i],y_prob[i],Yclass[i]))</w:t>
      </w:r>
    </w:p>
    <w:p w14:paraId="03D50C1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1D023B10" wp14:editId="736F4041">
            <wp:extent cx="4828309" cy="491836"/>
            <wp:effectExtent l="0" t="0" r="0" b="381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186" cy="514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AD2EA" w14:textId="77777777" w:rsidR="002B7D4D" w:rsidRDefault="002B7D4D">
      <w:pPr>
        <w:rPr>
          <w:rFonts w:asciiTheme="majorHAnsi" w:hAnsiTheme="majorHAnsi" w:cstheme="majorHAnsi"/>
          <w:sz w:val="24"/>
          <w:szCs w:val="24"/>
        </w:rPr>
      </w:pPr>
    </w:p>
    <w:p w14:paraId="65E5CEF8" w14:textId="5D51154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#second way </w:t>
      </w:r>
    </w:p>
    <w:p w14:paraId="47801E68" w14:textId="6A98FC9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predict_prob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([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Xnew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])</w:t>
      </w:r>
    </w:p>
    <w:p w14:paraId="191B5B5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predict_classes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np.argmax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predict_prob,axis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=1)</w:t>
      </w:r>
    </w:p>
    <w:p w14:paraId="74099967" w14:textId="701488D5" w:rsidR="00CC4C99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predict_classes</w:t>
      </w:r>
      <w:proofErr w:type="spellEnd"/>
    </w:p>
    <w:p w14:paraId="224705EE" w14:textId="77777777" w:rsidR="002B7D4D" w:rsidRPr="00946DCC" w:rsidRDefault="002B7D4D">
      <w:pPr>
        <w:rPr>
          <w:rFonts w:asciiTheme="majorHAnsi" w:hAnsiTheme="majorHAnsi" w:cstheme="majorHAnsi"/>
          <w:sz w:val="24"/>
          <w:szCs w:val="24"/>
        </w:rPr>
      </w:pPr>
    </w:p>
    <w:p w14:paraId="2F4EEF1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114300" distB="114300" distL="114300" distR="114300" wp14:anchorId="22B56139" wp14:editId="6A4A75E1">
            <wp:extent cx="2895600" cy="4572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970" cy="468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81E8E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DF8DA18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ED3A084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B360827" w14:textId="77777777" w:rsidR="0084450C" w:rsidRDefault="0084450C" w:rsidP="00D452D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97C8243" w14:textId="77777777" w:rsidR="0084450C" w:rsidRDefault="0084450C" w:rsidP="00D452D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4E47D4B" w14:textId="77777777" w:rsidR="0084450C" w:rsidRDefault="0084450C" w:rsidP="00D452D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9AB9114" w14:textId="77777777" w:rsidR="0084450C" w:rsidRDefault="0084450C" w:rsidP="00D452D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7C5FD93E" w14:textId="77777777" w:rsidR="0084450C" w:rsidRDefault="0084450C" w:rsidP="00D452D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7C1B19B" w14:textId="55E990AB" w:rsidR="00CC4C99" w:rsidRPr="00D452D4" w:rsidRDefault="00D452D4" w:rsidP="00D452D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D452D4">
        <w:rPr>
          <w:rFonts w:asciiTheme="majorHAnsi" w:hAnsiTheme="majorHAnsi" w:cstheme="majorHAnsi"/>
          <w:b/>
          <w:bCs/>
          <w:sz w:val="32"/>
          <w:szCs w:val="32"/>
        </w:rPr>
        <w:lastRenderedPageBreak/>
        <w:t>Practical No 5</w:t>
      </w:r>
    </w:p>
    <w:p w14:paraId="1B0688B0" w14:textId="77777777" w:rsidR="00D452D4" w:rsidRDefault="00D452D4">
      <w:pPr>
        <w:rPr>
          <w:rFonts w:asciiTheme="majorHAnsi" w:hAnsiTheme="majorHAnsi" w:cstheme="majorHAnsi"/>
          <w:sz w:val="24"/>
          <w:szCs w:val="24"/>
        </w:rPr>
      </w:pPr>
    </w:p>
    <w:p w14:paraId="0CC7765B" w14:textId="3DCDCB8C" w:rsidR="00CC4C99" w:rsidRPr="00D452D4" w:rsidRDefault="00D452D4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D452D4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Pr="00D452D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 xml:space="preserve">Evaluating feed forward deep network for regression using </w:t>
      </w:r>
      <w:proofErr w:type="spellStart"/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KFold</w:t>
      </w:r>
      <w:proofErr w:type="spellEnd"/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 xml:space="preserve"> cross validation</w:t>
      </w:r>
    </w:p>
    <w:p w14:paraId="59A67AB9" w14:textId="4827DD7D" w:rsidR="00CC4C99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23BCB291" w14:textId="77777777" w:rsidR="003F5031" w:rsidRPr="003F5031" w:rsidRDefault="003F5031" w:rsidP="003F5031">
      <w:pPr>
        <w:rPr>
          <w:rFonts w:asciiTheme="majorHAnsi" w:hAnsiTheme="majorHAnsi" w:cstheme="majorHAnsi"/>
          <w:sz w:val="24"/>
          <w:szCs w:val="24"/>
        </w:rPr>
      </w:pPr>
      <w:r w:rsidRPr="003F5031">
        <w:rPr>
          <w:rFonts w:asciiTheme="majorHAnsi" w:hAnsiTheme="majorHAnsi" w:cstheme="majorHAnsi"/>
          <w:sz w:val="24"/>
          <w:szCs w:val="24"/>
        </w:rPr>
        <w:t xml:space="preserve">Evaluating a feed-forward deep network for regression using </w:t>
      </w:r>
      <w:proofErr w:type="spellStart"/>
      <w:r w:rsidRPr="003F5031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3F5031">
        <w:rPr>
          <w:rFonts w:asciiTheme="majorHAnsi" w:hAnsiTheme="majorHAnsi" w:cstheme="majorHAnsi"/>
          <w:sz w:val="24"/>
          <w:szCs w:val="24"/>
        </w:rPr>
        <w:t xml:space="preserve"> cross-validation is a common approach to ensure that your model performs well across different subsets of the data. Here's how you can do this using TensorFlow and </w:t>
      </w:r>
      <w:proofErr w:type="spellStart"/>
      <w:r w:rsidRPr="003F5031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3F5031">
        <w:rPr>
          <w:rFonts w:asciiTheme="majorHAnsi" w:hAnsiTheme="majorHAnsi" w:cstheme="majorHAnsi"/>
          <w:sz w:val="24"/>
          <w:szCs w:val="24"/>
        </w:rPr>
        <w:t>.</w:t>
      </w:r>
    </w:p>
    <w:p w14:paraId="191B20D9" w14:textId="77777777" w:rsidR="003F5031" w:rsidRPr="003F5031" w:rsidRDefault="003F5031" w:rsidP="003F5031">
      <w:pPr>
        <w:rPr>
          <w:rFonts w:asciiTheme="majorHAnsi" w:hAnsiTheme="majorHAnsi" w:cstheme="majorHAnsi"/>
          <w:sz w:val="24"/>
          <w:szCs w:val="24"/>
        </w:rPr>
      </w:pPr>
    </w:p>
    <w:p w14:paraId="40C7D2D7" w14:textId="77777777" w:rsidR="003F5031" w:rsidRPr="003F5031" w:rsidRDefault="003F5031" w:rsidP="003F5031">
      <w:pPr>
        <w:rPr>
          <w:rFonts w:asciiTheme="majorHAnsi" w:hAnsiTheme="majorHAnsi" w:cstheme="majorHAnsi"/>
          <w:sz w:val="24"/>
          <w:szCs w:val="24"/>
        </w:rPr>
      </w:pPr>
      <w:r w:rsidRPr="003F5031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4CF049D0" w14:textId="77777777" w:rsidR="003F5031" w:rsidRPr="003F5031" w:rsidRDefault="003F5031" w:rsidP="003F503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F5031">
        <w:rPr>
          <w:rFonts w:asciiTheme="majorHAnsi" w:hAnsiTheme="majorHAnsi" w:cstheme="majorHAnsi"/>
          <w:sz w:val="24"/>
          <w:szCs w:val="24"/>
        </w:rPr>
        <w:t>Import Libraries</w:t>
      </w:r>
    </w:p>
    <w:p w14:paraId="394C83E2" w14:textId="77777777" w:rsidR="003F5031" w:rsidRPr="003F5031" w:rsidRDefault="003F5031" w:rsidP="003F503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F5031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476C4E57" w14:textId="77777777" w:rsidR="003F5031" w:rsidRPr="003F5031" w:rsidRDefault="003F5031" w:rsidP="003F503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F5031">
        <w:rPr>
          <w:rFonts w:asciiTheme="majorHAnsi" w:hAnsiTheme="majorHAnsi" w:cstheme="majorHAnsi"/>
          <w:sz w:val="24"/>
          <w:szCs w:val="24"/>
        </w:rPr>
        <w:t>Define the Model</w:t>
      </w:r>
    </w:p>
    <w:p w14:paraId="7B5385A0" w14:textId="21064642" w:rsidR="003F5031" w:rsidRPr="003F5031" w:rsidRDefault="003F5031" w:rsidP="003F503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F5031">
        <w:rPr>
          <w:rFonts w:asciiTheme="majorHAnsi" w:hAnsiTheme="majorHAnsi" w:cstheme="majorHAnsi"/>
          <w:sz w:val="24"/>
          <w:szCs w:val="24"/>
        </w:rPr>
        <w:t xml:space="preserve">Evaluate Using </w:t>
      </w:r>
      <w:proofErr w:type="spellStart"/>
      <w:r w:rsidRPr="003F5031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3F5031">
        <w:rPr>
          <w:rFonts w:asciiTheme="majorHAnsi" w:hAnsiTheme="majorHAnsi" w:cstheme="majorHAnsi"/>
          <w:sz w:val="24"/>
          <w:szCs w:val="24"/>
        </w:rPr>
        <w:t xml:space="preserve"> Cross-Validation</w:t>
      </w:r>
    </w:p>
    <w:p w14:paraId="1B378CB0" w14:textId="77777777" w:rsidR="003F5031" w:rsidRDefault="003F5031" w:rsidP="003F5031">
      <w:pPr>
        <w:rPr>
          <w:rFonts w:asciiTheme="majorHAnsi" w:hAnsiTheme="majorHAnsi" w:cstheme="majorHAnsi"/>
          <w:sz w:val="24"/>
          <w:szCs w:val="24"/>
        </w:rPr>
      </w:pPr>
    </w:p>
    <w:p w14:paraId="1FA43D98" w14:textId="39A69951" w:rsidR="00D452D4" w:rsidRPr="00D452D4" w:rsidRDefault="00D452D4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D452D4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D452D4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62BEFE2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.datasets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cifar10</w:t>
      </w:r>
    </w:p>
    <w:p w14:paraId="5428C3B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.models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Sequential</w:t>
      </w:r>
    </w:p>
    <w:p w14:paraId="3AE8D0A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.layers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Dense, Flatten, Conv2D, MaxPooling2D</w:t>
      </w:r>
    </w:p>
    <w:p w14:paraId="109A08C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.losses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sparse_categorical_crossentropy</w:t>
      </w:r>
      <w:proofErr w:type="spellEnd"/>
    </w:p>
    <w:p w14:paraId="004EF61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.optimizers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Adam</w:t>
      </w:r>
    </w:p>
    <w:p w14:paraId="70445EC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09F49A2A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7CB030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Model configuration</w:t>
      </w:r>
    </w:p>
    <w:p w14:paraId="123F8E6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50</w:t>
      </w:r>
    </w:p>
    <w:p w14:paraId="2B4749C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img_width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img_height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img_num_channels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32, 32, 3</w:t>
      </w:r>
    </w:p>
    <w:p w14:paraId="68E740B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loss_function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sparse_categorical_crossentropy</w:t>
      </w:r>
      <w:proofErr w:type="spellEnd"/>
    </w:p>
    <w:p w14:paraId="0AABC23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no_classes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100</w:t>
      </w:r>
    </w:p>
    <w:p w14:paraId="7A46A83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no_epochs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10   # you can increase it to 20,50,70, 100</w:t>
      </w:r>
    </w:p>
    <w:p w14:paraId="03B0704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optimizer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Adam(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22D0C22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verbosity = 1</w:t>
      </w:r>
    </w:p>
    <w:p w14:paraId="3DB4B133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7FECE5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Load CIFAR-10 data</w:t>
      </w:r>
    </w:p>
    <w:p w14:paraId="653FA1A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 = cifar10.load_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data(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55292B4E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276F2C8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Determine shape of the data</w:t>
      </w:r>
    </w:p>
    <w:p w14:paraId="6F0CCF3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img_width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img_height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img_num_channels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5975B749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4054AC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Parse numbers as floats</w:t>
      </w:r>
    </w:p>
    <w:p w14:paraId="2A11A2C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train.astype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('float32')</w:t>
      </w:r>
    </w:p>
    <w:p w14:paraId="019EB63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test.astype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('float32')</w:t>
      </w:r>
    </w:p>
    <w:p w14:paraId="40C204FF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6E46856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Normalize data</w:t>
      </w:r>
    </w:p>
    <w:p w14:paraId="227797E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/ 255</w:t>
      </w:r>
    </w:p>
    <w:p w14:paraId="610B65A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/ 255</w:t>
      </w:r>
    </w:p>
    <w:p w14:paraId="0D470D90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79DFFDA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Create the model</w:t>
      </w:r>
    </w:p>
    <w:p w14:paraId="21125C7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model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5872EE1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Conv2D(32,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kernel_size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=(3, 3),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))</w:t>
      </w:r>
    </w:p>
    <w:p w14:paraId="4C23E70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MaxPooling2D(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pool_size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=(2, 2)))</w:t>
      </w:r>
    </w:p>
    <w:p w14:paraId="1862E41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Conv2D(64,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kernel_size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=(3, 3),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24D60DF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MaxPooling2D(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pool_size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=(2, 2)))</w:t>
      </w:r>
    </w:p>
    <w:p w14:paraId="42E1B57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Flatten())</w:t>
      </w:r>
    </w:p>
    <w:p w14:paraId="67FC353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Dense(256,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5191FFF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Dense(128,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69C6C16E" w14:textId="475483BB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no_classes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softmax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08F7773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model.summary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7E32AF6F" w14:textId="77777777" w:rsidR="00FC741F" w:rsidRPr="00946DCC" w:rsidRDefault="00FC741F">
      <w:pPr>
        <w:rPr>
          <w:rFonts w:asciiTheme="majorHAnsi" w:hAnsiTheme="majorHAnsi" w:cstheme="majorHAnsi"/>
          <w:sz w:val="24"/>
          <w:szCs w:val="24"/>
        </w:rPr>
      </w:pPr>
    </w:p>
    <w:p w14:paraId="18A58C84" w14:textId="1B3D127F" w:rsidR="00CC4C99" w:rsidRPr="00946DCC" w:rsidRDefault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3686CF5" wp14:editId="34B4E835">
            <wp:extent cx="3747655" cy="1795351"/>
            <wp:effectExtent l="0" t="0" r="5715" b="0"/>
            <wp:docPr id="21731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93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5252" cy="17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706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Compile the model</w:t>
      </w:r>
    </w:p>
    <w:p w14:paraId="52401D9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loss_function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optimizer=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optimizer,metrics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=['accuracy'])</w:t>
      </w:r>
    </w:p>
    <w:p w14:paraId="00BB25D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26A7344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Fit data to model (this will take little time to train)</w:t>
      </w:r>
    </w:p>
    <w:p w14:paraId="6A44B74B" w14:textId="598D055E" w:rsidR="005D2C97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history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epochs=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no_epochs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verbose=verbosity)</w:t>
      </w:r>
    </w:p>
    <w:p w14:paraId="7AC6C12F" w14:textId="3423645A" w:rsidR="00CC4C99" w:rsidRPr="00946DCC" w:rsidRDefault="005D2C97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10EEAC1" wp14:editId="3AC1B401">
            <wp:extent cx="3456709" cy="1645261"/>
            <wp:effectExtent l="0" t="0" r="0" b="0"/>
            <wp:docPr id="89519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98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261" cy="16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21A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Generate generalization metrics</w:t>
      </w:r>
    </w:p>
    <w:p w14:paraId="0B8F08E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score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model.evaluate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verbose=0)</w:t>
      </w:r>
    </w:p>
    <w:p w14:paraId="45DB5509" w14:textId="4332FC0F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f'Test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loss: {score[0]} / Test accuracy: {score[1]}')</w:t>
      </w:r>
    </w:p>
    <w:p w14:paraId="2B8E1C47" w14:textId="3A394AB1" w:rsidR="00362914" w:rsidRPr="00946DCC" w:rsidRDefault="00362914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016B952" wp14:editId="03FDC9F4">
            <wp:extent cx="3103418" cy="220388"/>
            <wp:effectExtent l="0" t="0" r="1905" b="8255"/>
            <wp:docPr id="97512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6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7485" cy="2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096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Visualize history</w:t>
      </w:r>
    </w:p>
    <w:p w14:paraId="3B273A5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Plot history: Loss</w:t>
      </w:r>
    </w:p>
    <w:p w14:paraId="6AF5DC7E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['loss'])</w:t>
      </w:r>
    </w:p>
    <w:p w14:paraId="7518B326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plt.title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('Validation loss history')</w:t>
      </w:r>
    </w:p>
    <w:p w14:paraId="4F9DAFD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plt.ylabel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('Loss value')</w:t>
      </w:r>
    </w:p>
    <w:p w14:paraId="6F70A34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plt.xlabel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('No. epoch')</w:t>
      </w:r>
    </w:p>
    <w:p w14:paraId="4F33B2A7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6DFC7B90" w14:textId="48D0DE60" w:rsidR="00BB5014" w:rsidRPr="00946DCC" w:rsidRDefault="00BB5014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EFDF92" wp14:editId="6C6EC5B1">
            <wp:extent cx="2438400" cy="1986455"/>
            <wp:effectExtent l="0" t="0" r="0" b="0"/>
            <wp:docPr id="183564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47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3561" cy="199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99CC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16DD48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Plot history: Accuracy</w:t>
      </w:r>
    </w:p>
    <w:p w14:paraId="2D7EA8A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['accuracy'])</w:t>
      </w:r>
    </w:p>
    <w:p w14:paraId="6F18698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plt.title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('Validation accuracy history')</w:t>
      </w:r>
    </w:p>
    <w:p w14:paraId="1694501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plt.ylabel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('Accuracy value (%)')</w:t>
      </w:r>
    </w:p>
    <w:p w14:paraId="52D1F85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plt.xlabel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('No. epoch')</w:t>
      </w:r>
    </w:p>
    <w:p w14:paraId="2648088E" w14:textId="78C049A8" w:rsidR="007E1CA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38EE4E27" w14:textId="18406258" w:rsidR="007E1CA9" w:rsidRPr="00946DCC" w:rsidRDefault="007E1CA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90987EE" wp14:editId="7FBFB644">
            <wp:extent cx="2570018" cy="2091616"/>
            <wp:effectExtent l="0" t="0" r="1905" b="4445"/>
            <wp:docPr id="141705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01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4494" cy="209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B08" w14:textId="77777777" w:rsidR="007E1CA9" w:rsidRPr="00946DCC" w:rsidRDefault="007E1CA9">
      <w:pPr>
        <w:rPr>
          <w:rFonts w:asciiTheme="majorHAnsi" w:hAnsiTheme="majorHAnsi" w:cstheme="majorHAnsi"/>
          <w:sz w:val="24"/>
          <w:szCs w:val="24"/>
        </w:rPr>
      </w:pPr>
    </w:p>
    <w:p w14:paraId="65CADE4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0557B052" w14:textId="2FDE06F9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By Adding k fold cross validation</w:t>
      </w:r>
    </w:p>
    <w:p w14:paraId="1013EB0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.datasets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cifar10</w:t>
      </w:r>
    </w:p>
    <w:p w14:paraId="672BDF4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.models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Sequential</w:t>
      </w:r>
    </w:p>
    <w:p w14:paraId="1920A28C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.layers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Dense, Flatten, Conv2D, MaxPooling2D</w:t>
      </w:r>
    </w:p>
    <w:p w14:paraId="140897D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.losses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sparse_categorical_crossentropy</w:t>
      </w:r>
      <w:proofErr w:type="spellEnd"/>
    </w:p>
    <w:p w14:paraId="28B6222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.optimizers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Adam</w:t>
      </w:r>
    </w:p>
    <w:p w14:paraId="6E48B5C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sklearn.model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_selection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</w:p>
    <w:p w14:paraId="7671EF4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0BF45C5F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8884E3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Model configuration</w:t>
      </w:r>
    </w:p>
    <w:p w14:paraId="602CE26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50</w:t>
      </w:r>
    </w:p>
    <w:p w14:paraId="34F573A3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img_width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img_height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img_num_channels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32, 32, 3</w:t>
      </w:r>
    </w:p>
    <w:p w14:paraId="47620A3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loss_function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sparse_categorical_crossentropy</w:t>
      </w:r>
      <w:proofErr w:type="spellEnd"/>
    </w:p>
    <w:p w14:paraId="172F675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no_classes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100</w:t>
      </w:r>
    </w:p>
    <w:p w14:paraId="109CD37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no_epochs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10</w:t>
      </w:r>
    </w:p>
    <w:p w14:paraId="6B687788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optimizer = 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Adam(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21BE8250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verbosity = 1</w:t>
      </w:r>
    </w:p>
    <w:p w14:paraId="2499EBBD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num_folds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5</w:t>
      </w:r>
    </w:p>
    <w:p w14:paraId="3FF57FBC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832337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Load CIFAR-10 data</w:t>
      </w:r>
    </w:p>
    <w:p w14:paraId="48EDA38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 = cifar10.load_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data(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5FA7C544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2479D44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Determine shape of the data</w:t>
      </w:r>
    </w:p>
    <w:p w14:paraId="5069123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img_width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img_height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img_num_channels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69EBCF7E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68411F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Parse numbers as floats</w:t>
      </w:r>
    </w:p>
    <w:p w14:paraId="63B291AA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lastRenderedPageBreak/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train.astype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('float32')</w:t>
      </w:r>
    </w:p>
    <w:p w14:paraId="548B0B8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test.astype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('float32')</w:t>
      </w:r>
    </w:p>
    <w:p w14:paraId="75466C5F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29B85E0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Normalize data</w:t>
      </w:r>
    </w:p>
    <w:p w14:paraId="20FC844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/ 255</w:t>
      </w:r>
    </w:p>
    <w:p w14:paraId="126B0E5B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/ 255</w:t>
      </w:r>
    </w:p>
    <w:p w14:paraId="301270E2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E814DF1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Define per-fold score containers</w:t>
      </w:r>
    </w:p>
    <w:p w14:paraId="5197E71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acc_per_fold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[]</w:t>
      </w:r>
    </w:p>
    <w:p w14:paraId="4B898E0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loss_per_fold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[]</w:t>
      </w:r>
    </w:p>
    <w:p w14:paraId="771AD4F2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5B683469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Merge inputs and targets</w:t>
      </w:r>
    </w:p>
    <w:p w14:paraId="47AF7A9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inputs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np.concatenate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input_test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), axis=0)</w:t>
      </w:r>
    </w:p>
    <w:p w14:paraId="31FE892F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targets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np.concatenate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target_test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), axis=0)</w:t>
      </w:r>
    </w:p>
    <w:p w14:paraId="0CE1AEDD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48FDFF25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Define the K-fold Cross Validator</w:t>
      </w:r>
    </w:p>
    <w:p w14:paraId="53320462" w14:textId="77777777" w:rsidR="00CC4C99" w:rsidRPr="00946DCC" w:rsidRDefault="0000000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KFold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n_splits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num_folds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 shuffle=True)</w:t>
      </w:r>
    </w:p>
    <w:p w14:paraId="1D5AFED2" w14:textId="77777777" w:rsidR="00FC741F" w:rsidRPr="00946DCC" w:rsidRDefault="00FC741F">
      <w:pPr>
        <w:rPr>
          <w:rFonts w:asciiTheme="majorHAnsi" w:hAnsiTheme="majorHAnsi" w:cstheme="majorHAnsi"/>
          <w:sz w:val="24"/>
          <w:szCs w:val="24"/>
        </w:rPr>
      </w:pPr>
    </w:p>
    <w:p w14:paraId="378828F3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tf</w:t>
      </w:r>
      <w:proofErr w:type="spellEnd"/>
    </w:p>
    <w:p w14:paraId="7D97D1CF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.optimizers.legacy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import SGD</w:t>
      </w:r>
    </w:p>
    <w:p w14:paraId="4458E2BE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20FF6645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835CA">
        <w:rPr>
          <w:rFonts w:asciiTheme="majorHAnsi" w:hAnsiTheme="majorHAnsi" w:cstheme="majorHAnsi"/>
          <w:sz w:val="24"/>
          <w:szCs w:val="24"/>
        </w:rPr>
        <w:t>tf.keras.optimizers.legacy.SGD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learning_rate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=0.1)</w:t>
      </w:r>
    </w:p>
    <w:p w14:paraId="01033758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736EC903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># K-fold Cross Validation model evaluation</w:t>
      </w:r>
    </w:p>
    <w:p w14:paraId="7C227212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835CA">
        <w:rPr>
          <w:rFonts w:asciiTheme="majorHAnsi" w:hAnsiTheme="majorHAnsi" w:cstheme="majorHAnsi"/>
          <w:sz w:val="24"/>
          <w:szCs w:val="24"/>
        </w:rPr>
        <w:t>fold_no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= 1</w:t>
      </w:r>
    </w:p>
    <w:p w14:paraId="507F1D31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for train, test in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kfold.split</w:t>
      </w:r>
      <w:proofErr w:type="spellEnd"/>
      <w:proofErr w:type="gramEnd"/>
      <w:r w:rsidRPr="00B835CA">
        <w:rPr>
          <w:rFonts w:asciiTheme="majorHAnsi" w:hAnsiTheme="majorHAnsi" w:cstheme="majorHAnsi"/>
          <w:sz w:val="24"/>
          <w:szCs w:val="24"/>
        </w:rPr>
        <w:t>(inputs, targets):</w:t>
      </w:r>
    </w:p>
    <w:p w14:paraId="378FB5FF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1F45BF45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# Define the model architecture</w:t>
      </w:r>
    </w:p>
    <w:p w14:paraId="51C7866B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model = </w:t>
      </w:r>
      <w:proofErr w:type="gramStart"/>
      <w:r w:rsidRPr="00B835CA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)</w:t>
      </w:r>
    </w:p>
    <w:p w14:paraId="6E7C943B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 xml:space="preserve">Conv2D(32,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kernel_size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=(3, 3), activation='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input_shape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input_shape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))</w:t>
      </w:r>
    </w:p>
    <w:p w14:paraId="3C4F81B6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MaxPooling2D(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pool_size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=(2, 2)))</w:t>
      </w:r>
    </w:p>
    <w:p w14:paraId="512FFAB5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 xml:space="preserve">Conv2D(64,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kernel_size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=(3, 3), activation='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'))</w:t>
      </w:r>
    </w:p>
    <w:p w14:paraId="38B1D88E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MaxPooling2D(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pool_size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=(2, 2)))</w:t>
      </w:r>
    </w:p>
    <w:p w14:paraId="19CDA185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Flatten())</w:t>
      </w:r>
    </w:p>
    <w:p w14:paraId="00BA2E4E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Dense(256, activation='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'))</w:t>
      </w:r>
    </w:p>
    <w:p w14:paraId="018F28A7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Dense(128, activation='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'))</w:t>
      </w:r>
    </w:p>
    <w:p w14:paraId="6C1738A0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no_classes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softmax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'))</w:t>
      </w:r>
    </w:p>
    <w:p w14:paraId="51E45309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3F5269FE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lastRenderedPageBreak/>
        <w:t xml:space="preserve">  optimizer =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.optimizers.legacy.Adam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()</w:t>
      </w:r>
    </w:p>
    <w:p w14:paraId="57B91A6D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7337A9AD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# Compile the model</w:t>
      </w:r>
    </w:p>
    <w:p w14:paraId="39754922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B835CA">
        <w:rPr>
          <w:rFonts w:asciiTheme="majorHAnsi" w:hAnsiTheme="majorHAnsi" w:cstheme="majorHAnsi"/>
          <w:sz w:val="24"/>
          <w:szCs w:val="24"/>
        </w:rPr>
        <w:t>(loss=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loss_function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,</w:t>
      </w:r>
    </w:p>
    <w:p w14:paraId="63837DC8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              optimizer=optimizer,</w:t>
      </w:r>
    </w:p>
    <w:p w14:paraId="467D5918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              metrics=['accuracy'])</w:t>
      </w:r>
    </w:p>
    <w:p w14:paraId="287B6967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21875D2D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# Generate a print</w:t>
      </w:r>
    </w:p>
    <w:p w14:paraId="610E4922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B835CA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B835CA">
        <w:rPr>
          <w:rFonts w:asciiTheme="majorHAnsi" w:hAnsiTheme="majorHAnsi" w:cstheme="majorHAnsi"/>
          <w:sz w:val="24"/>
          <w:szCs w:val="24"/>
        </w:rPr>
        <w:t>'------------------------------------------------------------------------')</w:t>
      </w:r>
    </w:p>
    <w:p w14:paraId="7C18899F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B835CA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B835CA">
        <w:rPr>
          <w:rFonts w:asciiTheme="majorHAnsi" w:hAnsiTheme="majorHAnsi" w:cstheme="majorHAnsi"/>
          <w:sz w:val="24"/>
          <w:szCs w:val="24"/>
        </w:rPr>
        <w:t>f'Training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for fold {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fold_no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} ...')</w:t>
      </w:r>
    </w:p>
    <w:p w14:paraId="546484A8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2F421073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# Fit data to model</w:t>
      </w:r>
    </w:p>
    <w:p w14:paraId="147DE971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history =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(inputs[train], targets[train],</w:t>
      </w:r>
    </w:p>
    <w:p w14:paraId="3D71497A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           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,</w:t>
      </w:r>
    </w:p>
    <w:p w14:paraId="3E1C945A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            epochs=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no_epochs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,</w:t>
      </w:r>
    </w:p>
    <w:p w14:paraId="69742206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            verbose=verbosity)</w:t>
      </w:r>
    </w:p>
    <w:p w14:paraId="274A3E83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664CE481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# Generate generalization metrics</w:t>
      </w:r>
    </w:p>
    <w:p w14:paraId="2EE71C8E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scores = </w:t>
      </w:r>
      <w:proofErr w:type="spellStart"/>
      <w:proofErr w:type="gramStart"/>
      <w:r w:rsidRPr="00B835CA">
        <w:rPr>
          <w:rFonts w:asciiTheme="majorHAnsi" w:hAnsiTheme="majorHAnsi" w:cstheme="majorHAnsi"/>
          <w:sz w:val="24"/>
          <w:szCs w:val="24"/>
        </w:rPr>
        <w:t>model.evaluate</w:t>
      </w:r>
      <w:proofErr w:type="spellEnd"/>
      <w:proofErr w:type="gramEnd"/>
      <w:r w:rsidRPr="00B835CA">
        <w:rPr>
          <w:rFonts w:asciiTheme="majorHAnsi" w:hAnsiTheme="majorHAnsi" w:cstheme="majorHAnsi"/>
          <w:sz w:val="24"/>
          <w:szCs w:val="24"/>
        </w:rPr>
        <w:t>(inputs[test], targets[test], verbose=0)</w:t>
      </w:r>
    </w:p>
    <w:p w14:paraId="733F3871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B835CA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B835CA">
        <w:rPr>
          <w:rFonts w:asciiTheme="majorHAnsi" w:hAnsiTheme="majorHAnsi" w:cstheme="majorHAnsi"/>
          <w:sz w:val="24"/>
          <w:szCs w:val="24"/>
        </w:rPr>
        <w:t>f'Score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for fold {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fold_no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}: {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model.metrics_names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[0]} of {scores[0]}; {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model.metrics_names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>[1]} of {scores[1]*100}%')</w:t>
      </w:r>
    </w:p>
    <w:p w14:paraId="5B65447B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acc_per_</w:t>
      </w:r>
      <w:proofErr w:type="gramStart"/>
      <w:r w:rsidRPr="00B835CA">
        <w:rPr>
          <w:rFonts w:asciiTheme="majorHAnsi" w:hAnsiTheme="majorHAnsi" w:cstheme="majorHAnsi"/>
          <w:sz w:val="24"/>
          <w:szCs w:val="24"/>
        </w:rPr>
        <w:t>fold.append</w:t>
      </w:r>
      <w:proofErr w:type="spellEnd"/>
      <w:proofErr w:type="gramEnd"/>
      <w:r w:rsidRPr="00B835CA">
        <w:rPr>
          <w:rFonts w:asciiTheme="majorHAnsi" w:hAnsiTheme="majorHAnsi" w:cstheme="majorHAnsi"/>
          <w:sz w:val="24"/>
          <w:szCs w:val="24"/>
        </w:rPr>
        <w:t>(scores[1] * 100)</w:t>
      </w:r>
    </w:p>
    <w:p w14:paraId="5700FF38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loss_per_</w:t>
      </w:r>
      <w:proofErr w:type="gramStart"/>
      <w:r w:rsidRPr="00B835CA">
        <w:rPr>
          <w:rFonts w:asciiTheme="majorHAnsi" w:hAnsiTheme="majorHAnsi" w:cstheme="majorHAnsi"/>
          <w:sz w:val="24"/>
          <w:szCs w:val="24"/>
        </w:rPr>
        <w:t>fold.append</w:t>
      </w:r>
      <w:proofErr w:type="spellEnd"/>
      <w:proofErr w:type="gramEnd"/>
      <w:r w:rsidRPr="00B835CA">
        <w:rPr>
          <w:rFonts w:asciiTheme="majorHAnsi" w:hAnsiTheme="majorHAnsi" w:cstheme="majorHAnsi"/>
          <w:sz w:val="24"/>
          <w:szCs w:val="24"/>
        </w:rPr>
        <w:t>(scores[0])</w:t>
      </w:r>
    </w:p>
    <w:p w14:paraId="5C4BEDB2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67EAA426" w14:textId="77777777" w:rsidR="00B835CA" w:rsidRP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# Increase fold number</w:t>
      </w:r>
    </w:p>
    <w:p w14:paraId="40A196E4" w14:textId="0A9A2A9C" w:rsid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  <w:r w:rsidRPr="00B835CA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fold_no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B835CA">
        <w:rPr>
          <w:rFonts w:asciiTheme="majorHAnsi" w:hAnsiTheme="majorHAnsi" w:cstheme="majorHAnsi"/>
          <w:sz w:val="24"/>
          <w:szCs w:val="24"/>
        </w:rPr>
        <w:t>fold_no</w:t>
      </w:r>
      <w:proofErr w:type="spellEnd"/>
      <w:r w:rsidRPr="00B835CA">
        <w:rPr>
          <w:rFonts w:asciiTheme="majorHAnsi" w:hAnsiTheme="majorHAnsi" w:cstheme="majorHAnsi"/>
          <w:sz w:val="24"/>
          <w:szCs w:val="24"/>
        </w:rPr>
        <w:t xml:space="preserve"> + 1</w:t>
      </w:r>
    </w:p>
    <w:p w14:paraId="6C63D54A" w14:textId="77777777" w:rsidR="00B835CA" w:rsidRDefault="00B835CA" w:rsidP="00B835CA">
      <w:pPr>
        <w:rPr>
          <w:rFonts w:asciiTheme="majorHAnsi" w:hAnsiTheme="majorHAnsi" w:cstheme="majorHAnsi"/>
          <w:sz w:val="24"/>
          <w:szCs w:val="24"/>
        </w:rPr>
      </w:pPr>
    </w:p>
    <w:p w14:paraId="5C65D0A4" w14:textId="771F57DD" w:rsidR="007D7650" w:rsidRDefault="007D7650" w:rsidP="00B835CA">
      <w:pPr>
        <w:rPr>
          <w:rFonts w:asciiTheme="majorHAnsi" w:hAnsiTheme="majorHAnsi" w:cstheme="majorHAnsi"/>
          <w:sz w:val="24"/>
          <w:szCs w:val="24"/>
        </w:rPr>
      </w:pPr>
      <w:r w:rsidRPr="007D7650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87AB765" wp14:editId="69D26537">
            <wp:extent cx="3787140" cy="2066638"/>
            <wp:effectExtent l="0" t="0" r="3810" b="0"/>
            <wp:docPr id="162887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772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8738" cy="20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2742" w14:textId="77777777" w:rsidR="007D7650" w:rsidRDefault="007D7650" w:rsidP="00B835CA">
      <w:pPr>
        <w:rPr>
          <w:rFonts w:asciiTheme="majorHAnsi" w:hAnsiTheme="majorHAnsi" w:cstheme="majorHAnsi"/>
          <w:sz w:val="24"/>
          <w:szCs w:val="24"/>
        </w:rPr>
      </w:pPr>
    </w:p>
    <w:p w14:paraId="0A60E836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r w:rsidRPr="003B4C35">
        <w:rPr>
          <w:rFonts w:asciiTheme="majorHAnsi" w:hAnsiTheme="majorHAnsi" w:cstheme="majorHAnsi"/>
          <w:sz w:val="24"/>
          <w:szCs w:val="24"/>
        </w:rPr>
        <w:lastRenderedPageBreak/>
        <w:t># == Provide average scores ==</w:t>
      </w:r>
    </w:p>
    <w:p w14:paraId="42B9072E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3B4C3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'------------------------------------------------------------------------')</w:t>
      </w:r>
    </w:p>
    <w:p w14:paraId="4F5545F4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3B4C3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'Score per fold')</w:t>
      </w:r>
    </w:p>
    <w:p w14:paraId="15697E1B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r w:rsidRPr="003B4C35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 xml:space="preserve"> in </w:t>
      </w:r>
      <w:proofErr w:type="gramStart"/>
      <w:r w:rsidRPr="003B4C35">
        <w:rPr>
          <w:rFonts w:asciiTheme="majorHAnsi" w:hAnsiTheme="majorHAnsi" w:cstheme="majorHAnsi"/>
          <w:sz w:val="24"/>
          <w:szCs w:val="24"/>
        </w:rPr>
        <w:t>range(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 xml:space="preserve">0, 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acc_per_fold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)):</w:t>
      </w:r>
    </w:p>
    <w:p w14:paraId="0B178AD5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r w:rsidRPr="003B4C35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3B4C3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'------------------------------------------------------------------------')</w:t>
      </w:r>
    </w:p>
    <w:p w14:paraId="2135C9A0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r w:rsidRPr="003B4C35">
        <w:rPr>
          <w:rFonts w:asciiTheme="majorHAnsi" w:hAnsiTheme="majorHAnsi" w:cstheme="majorHAnsi"/>
          <w:sz w:val="24"/>
          <w:szCs w:val="24"/>
        </w:rPr>
        <w:t xml:space="preserve">  print(f'&gt; Fold {i+1} - Loss: {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loss_per_fold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]} - Accuracy: {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acc_per_fold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i</w:t>
      </w:r>
      <w:proofErr w:type="spellEnd"/>
      <w:proofErr w:type="gramStart"/>
      <w:r w:rsidRPr="003B4C35">
        <w:rPr>
          <w:rFonts w:asciiTheme="majorHAnsi" w:hAnsiTheme="majorHAnsi" w:cstheme="majorHAnsi"/>
          <w:sz w:val="24"/>
          <w:szCs w:val="24"/>
        </w:rPr>
        <w:t>]}%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')</w:t>
      </w:r>
    </w:p>
    <w:p w14:paraId="2784B41A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3B4C3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'------------------------------------------------------------------------')</w:t>
      </w:r>
    </w:p>
    <w:p w14:paraId="28FE0D08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3B4C3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'Average scores for all folds:')</w:t>
      </w:r>
    </w:p>
    <w:p w14:paraId="3546BF9A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r w:rsidRPr="003B4C35">
        <w:rPr>
          <w:rFonts w:asciiTheme="majorHAnsi" w:hAnsiTheme="majorHAnsi" w:cstheme="majorHAnsi"/>
          <w:sz w:val="24"/>
          <w:szCs w:val="24"/>
        </w:rPr>
        <w:t>print(f'&gt; Accuracy: {</w:t>
      </w:r>
      <w:proofErr w:type="spellStart"/>
      <w:proofErr w:type="gramStart"/>
      <w:r w:rsidRPr="003B4C35">
        <w:rPr>
          <w:rFonts w:asciiTheme="majorHAnsi" w:hAnsiTheme="majorHAnsi" w:cstheme="majorHAnsi"/>
          <w:sz w:val="24"/>
          <w:szCs w:val="24"/>
        </w:rPr>
        <w:t>np.mean</w:t>
      </w:r>
      <w:proofErr w:type="spellEnd"/>
      <w:proofErr w:type="gramEnd"/>
      <w:r w:rsidRPr="003B4C3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acc_per_fold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)} (+- {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np.std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acc_per_fold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)})')</w:t>
      </w:r>
    </w:p>
    <w:p w14:paraId="76314CA9" w14:textId="77777777" w:rsidR="003B4C35" w:rsidRPr="003B4C35" w:rsidRDefault="003B4C35" w:rsidP="003B4C35">
      <w:pPr>
        <w:rPr>
          <w:rFonts w:asciiTheme="majorHAnsi" w:hAnsiTheme="majorHAnsi" w:cstheme="majorHAnsi"/>
          <w:sz w:val="24"/>
          <w:szCs w:val="24"/>
        </w:rPr>
      </w:pPr>
      <w:r w:rsidRPr="003B4C35">
        <w:rPr>
          <w:rFonts w:asciiTheme="majorHAnsi" w:hAnsiTheme="majorHAnsi" w:cstheme="majorHAnsi"/>
          <w:sz w:val="24"/>
          <w:szCs w:val="24"/>
        </w:rPr>
        <w:t>print(f'&gt; Loss: {</w:t>
      </w:r>
      <w:proofErr w:type="spellStart"/>
      <w:proofErr w:type="gramStart"/>
      <w:r w:rsidRPr="003B4C35">
        <w:rPr>
          <w:rFonts w:asciiTheme="majorHAnsi" w:hAnsiTheme="majorHAnsi" w:cstheme="majorHAnsi"/>
          <w:sz w:val="24"/>
          <w:szCs w:val="24"/>
        </w:rPr>
        <w:t>np.mean</w:t>
      </w:r>
      <w:proofErr w:type="spellEnd"/>
      <w:proofErr w:type="gramEnd"/>
      <w:r w:rsidRPr="003B4C3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B4C35">
        <w:rPr>
          <w:rFonts w:asciiTheme="majorHAnsi" w:hAnsiTheme="majorHAnsi" w:cstheme="majorHAnsi"/>
          <w:sz w:val="24"/>
          <w:szCs w:val="24"/>
        </w:rPr>
        <w:t>loss_per_fold</w:t>
      </w:r>
      <w:proofErr w:type="spellEnd"/>
      <w:r w:rsidRPr="003B4C35">
        <w:rPr>
          <w:rFonts w:asciiTheme="majorHAnsi" w:hAnsiTheme="majorHAnsi" w:cstheme="majorHAnsi"/>
          <w:sz w:val="24"/>
          <w:szCs w:val="24"/>
        </w:rPr>
        <w:t>)}')</w:t>
      </w:r>
    </w:p>
    <w:p w14:paraId="3BD2E44C" w14:textId="5C56E7CE" w:rsidR="00B835CA" w:rsidRDefault="003B4C35" w:rsidP="003B4C35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3B4C3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3B4C35">
        <w:rPr>
          <w:rFonts w:asciiTheme="majorHAnsi" w:hAnsiTheme="majorHAnsi" w:cstheme="majorHAnsi"/>
          <w:sz w:val="24"/>
          <w:szCs w:val="24"/>
        </w:rPr>
        <w:t>'------------------------------------------------------------------------')</w:t>
      </w:r>
    </w:p>
    <w:p w14:paraId="3A6D718D" w14:textId="77777777" w:rsidR="00793C32" w:rsidRDefault="00793C32" w:rsidP="003B4C35">
      <w:pPr>
        <w:rPr>
          <w:rFonts w:asciiTheme="majorHAnsi" w:hAnsiTheme="majorHAnsi" w:cstheme="majorHAnsi"/>
          <w:sz w:val="24"/>
          <w:szCs w:val="24"/>
        </w:rPr>
      </w:pPr>
    </w:p>
    <w:p w14:paraId="7EC1AB6F" w14:textId="74F440E9" w:rsidR="00793C32" w:rsidRDefault="00793C32" w:rsidP="003B4C35">
      <w:pPr>
        <w:rPr>
          <w:rFonts w:asciiTheme="majorHAnsi" w:hAnsiTheme="majorHAnsi" w:cstheme="majorHAnsi"/>
          <w:sz w:val="24"/>
          <w:szCs w:val="24"/>
        </w:rPr>
      </w:pPr>
      <w:r w:rsidRPr="00793C32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96B332A" wp14:editId="0096AA4E">
            <wp:extent cx="4633362" cy="1272650"/>
            <wp:effectExtent l="0" t="0" r="0" b="3810"/>
            <wp:docPr id="178288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28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3422" w14:textId="77777777" w:rsidR="00793C32" w:rsidRDefault="00793C32" w:rsidP="003B4C35">
      <w:pPr>
        <w:rPr>
          <w:rFonts w:asciiTheme="majorHAnsi" w:hAnsiTheme="majorHAnsi" w:cstheme="majorHAnsi"/>
          <w:sz w:val="24"/>
          <w:szCs w:val="24"/>
        </w:rPr>
      </w:pPr>
    </w:p>
    <w:p w14:paraId="070D384C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18CE3DDC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01BBA25A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179D4BEC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3CCDA65A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468D582D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40277972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3236329A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0A9DE308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41A6B81D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648B18D1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152369BF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2F72CDAD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2AC4A6A9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3D0FBB91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2CFA0627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13E74D9B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24FCD1A2" w14:textId="77777777" w:rsidR="00C42449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153D6A02" w14:textId="77777777" w:rsidR="00C42449" w:rsidRPr="00946DCC" w:rsidRDefault="00C42449" w:rsidP="003B4C35">
      <w:pPr>
        <w:rPr>
          <w:rFonts w:asciiTheme="majorHAnsi" w:hAnsiTheme="majorHAnsi" w:cstheme="majorHAnsi"/>
          <w:sz w:val="24"/>
          <w:szCs w:val="24"/>
        </w:rPr>
      </w:pPr>
    </w:p>
    <w:p w14:paraId="692E56D5" w14:textId="504533FD" w:rsidR="00FC741F" w:rsidRPr="00E25F5C" w:rsidRDefault="00712710" w:rsidP="00FE666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E25F5C">
        <w:rPr>
          <w:rFonts w:asciiTheme="majorHAnsi" w:hAnsiTheme="majorHAnsi" w:cstheme="majorHAnsi"/>
          <w:b/>
          <w:bCs/>
          <w:sz w:val="32"/>
          <w:szCs w:val="32"/>
        </w:rPr>
        <w:lastRenderedPageBreak/>
        <w:t>Practical 6</w:t>
      </w:r>
    </w:p>
    <w:p w14:paraId="41A70EEF" w14:textId="77777777" w:rsidR="00E25F5C" w:rsidRDefault="00E25F5C" w:rsidP="00712710">
      <w:pPr>
        <w:rPr>
          <w:rFonts w:asciiTheme="majorHAnsi" w:hAnsiTheme="majorHAnsi" w:cstheme="majorHAnsi"/>
          <w:sz w:val="24"/>
          <w:szCs w:val="24"/>
        </w:rPr>
      </w:pPr>
    </w:p>
    <w:p w14:paraId="7E259944" w14:textId="091D3C82" w:rsidR="00712710" w:rsidRPr="00E25F5C" w:rsidRDefault="00712710" w:rsidP="00712710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proofErr w:type="gramStart"/>
      <w:r w:rsidRPr="00E25F5C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Pr="00E25F5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Implementing regularization to avoid overfitting in binary classification using TensorFlow</w:t>
      </w:r>
    </w:p>
    <w:p w14:paraId="1DFB93B9" w14:textId="77777777" w:rsidR="00712710" w:rsidRDefault="00712710" w:rsidP="00FC741F">
      <w:pPr>
        <w:rPr>
          <w:rFonts w:asciiTheme="majorHAnsi" w:hAnsiTheme="majorHAnsi" w:cstheme="majorHAnsi"/>
          <w:sz w:val="24"/>
          <w:szCs w:val="24"/>
        </w:rPr>
      </w:pPr>
    </w:p>
    <w:p w14:paraId="1AE2EDFA" w14:textId="6CEE492C" w:rsidR="001B150C" w:rsidRPr="001B150C" w:rsidRDefault="001B150C" w:rsidP="001B150C">
      <w:pPr>
        <w:rPr>
          <w:rFonts w:asciiTheme="majorHAnsi" w:hAnsiTheme="majorHAnsi" w:cstheme="majorHAnsi"/>
          <w:sz w:val="24"/>
          <w:szCs w:val="24"/>
        </w:rPr>
      </w:pPr>
      <w:r w:rsidRPr="001B150C">
        <w:rPr>
          <w:rFonts w:asciiTheme="majorHAnsi" w:hAnsiTheme="majorHAnsi" w:cstheme="majorHAnsi"/>
          <w:sz w:val="24"/>
          <w:szCs w:val="24"/>
        </w:rPr>
        <w:t>Implementing regularization is crucial for avoiding overfitting in deep learning models. For binary classification, common regularization techniques include L2 regularization (also known as weight decay) and dropout</w:t>
      </w:r>
      <w:r w:rsidR="00F8605A">
        <w:rPr>
          <w:rFonts w:asciiTheme="majorHAnsi" w:hAnsiTheme="majorHAnsi" w:cstheme="majorHAnsi"/>
          <w:sz w:val="24"/>
          <w:szCs w:val="24"/>
        </w:rPr>
        <w:t>.</w:t>
      </w:r>
    </w:p>
    <w:p w14:paraId="0ED04493" w14:textId="77777777" w:rsidR="001B150C" w:rsidRPr="001B150C" w:rsidRDefault="001B150C" w:rsidP="001B150C">
      <w:pPr>
        <w:rPr>
          <w:rFonts w:asciiTheme="majorHAnsi" w:hAnsiTheme="majorHAnsi" w:cstheme="majorHAnsi"/>
          <w:sz w:val="24"/>
          <w:szCs w:val="24"/>
        </w:rPr>
      </w:pPr>
    </w:p>
    <w:p w14:paraId="66E36A15" w14:textId="77777777" w:rsidR="001B150C" w:rsidRPr="001B150C" w:rsidRDefault="001B150C" w:rsidP="001B150C">
      <w:pPr>
        <w:rPr>
          <w:rFonts w:asciiTheme="majorHAnsi" w:hAnsiTheme="majorHAnsi" w:cstheme="majorHAnsi"/>
          <w:sz w:val="24"/>
          <w:szCs w:val="24"/>
        </w:rPr>
      </w:pPr>
      <w:r w:rsidRPr="001B150C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3D6987B0" w14:textId="77777777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Import Libraries</w:t>
      </w:r>
    </w:p>
    <w:p w14:paraId="14873F89" w14:textId="77777777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239D2105" w14:textId="77777777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Build the Model with Regularization</w:t>
      </w:r>
    </w:p>
    <w:p w14:paraId="5E0883C6" w14:textId="77777777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Compile the Model</w:t>
      </w:r>
    </w:p>
    <w:p w14:paraId="07B41D4C" w14:textId="77777777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Train the Model</w:t>
      </w:r>
    </w:p>
    <w:p w14:paraId="23D4A256" w14:textId="77777777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Evaluate the Model</w:t>
      </w:r>
    </w:p>
    <w:p w14:paraId="6A39B54A" w14:textId="2F6479C9" w:rsidR="001B150C" w:rsidRPr="00B0601F" w:rsidRDefault="001B150C" w:rsidP="00B0601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4"/>
          <w:szCs w:val="24"/>
        </w:rPr>
      </w:pPr>
      <w:r w:rsidRPr="00B0601F">
        <w:rPr>
          <w:rFonts w:asciiTheme="majorHAnsi" w:hAnsiTheme="majorHAnsi" w:cstheme="majorHAnsi"/>
          <w:sz w:val="24"/>
          <w:szCs w:val="24"/>
        </w:rPr>
        <w:t>Make Predictions</w:t>
      </w:r>
    </w:p>
    <w:p w14:paraId="0378F21E" w14:textId="77777777" w:rsidR="001B150C" w:rsidRDefault="001B150C" w:rsidP="001B150C">
      <w:pPr>
        <w:rPr>
          <w:rFonts w:asciiTheme="majorHAnsi" w:hAnsiTheme="majorHAnsi" w:cstheme="majorHAnsi"/>
          <w:sz w:val="24"/>
          <w:szCs w:val="24"/>
        </w:rPr>
      </w:pPr>
    </w:p>
    <w:p w14:paraId="6FC885C1" w14:textId="37FF5215" w:rsidR="00712710" w:rsidRPr="00E25F5C" w:rsidRDefault="00712710" w:rsidP="00FC741F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E25F5C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E25F5C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97BB0EC" w14:textId="575EED75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matplotlib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pyplot</w:t>
      </w:r>
      <w:proofErr w:type="spellEnd"/>
    </w:p>
    <w:p w14:paraId="393F01BC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sklearn.datasets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make_moons</w:t>
      </w:r>
      <w:proofErr w:type="spellEnd"/>
    </w:p>
    <w:p w14:paraId="41326562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keras.models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Sequential</w:t>
      </w:r>
    </w:p>
    <w:p w14:paraId="62B0A42D" w14:textId="45684382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keras.layers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Dense</w:t>
      </w:r>
    </w:p>
    <w:p w14:paraId="47A4B317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1BC51C57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X,Y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make_moons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n_samples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=100,noise=0.2,random_state=1)</w:t>
      </w:r>
    </w:p>
    <w:p w14:paraId="73DCFE95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=30</w:t>
      </w:r>
    </w:p>
    <w:p w14:paraId="001F9730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trainX,testX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=X[: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,:],X[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:]</w:t>
      </w:r>
    </w:p>
    <w:p w14:paraId="14775A77" w14:textId="56F7C60E" w:rsidR="00CC4C99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trainY,testY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=Y[: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],Y[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n_train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:]</w:t>
      </w:r>
    </w:p>
    <w:p w14:paraId="056669E0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</w:p>
    <w:p w14:paraId="041FAC2C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trainX.shape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4E1CCC7B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trainY.shape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41DD62E0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testX.shape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6FEBFDC1" w14:textId="40F4BA25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proofErr w:type="gramEnd"/>
      <w:r w:rsidRPr="00946DCC">
        <w:rPr>
          <w:rFonts w:asciiTheme="majorHAnsi" w:hAnsiTheme="majorHAnsi" w:cstheme="majorHAnsi"/>
          <w:sz w:val="24"/>
          <w:szCs w:val="24"/>
        </w:rPr>
        <w:t>testY.shape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0D6EAD32" w14:textId="17E0294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D9C4E68" wp14:editId="4CAD54BD">
            <wp:extent cx="1184564" cy="557442"/>
            <wp:effectExtent l="0" t="0" r="0" b="0"/>
            <wp:docPr id="91309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99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95319" cy="5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32205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</w:p>
    <w:p w14:paraId="3C54EDBD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model=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21314C9F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lastRenderedPageBreak/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Dense(500,input_dim=2,activation='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'))</w:t>
      </w:r>
    </w:p>
    <w:p w14:paraId="7B5524E2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Dense(1,activation='sigmoid'))</w:t>
      </w:r>
    </w:p>
    <w:p w14:paraId="72347840" w14:textId="3098B2AC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(loss='binary_crossentropy',optimizer='adam',metrics=['accuracy'])</w:t>
      </w:r>
    </w:p>
    <w:p w14:paraId="13F12C4F" w14:textId="7948C9E9" w:rsidR="00FC741F" w:rsidRDefault="00FC741F" w:rsidP="00FC741F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model.summary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03897D59" w14:textId="77777777" w:rsidR="008848F1" w:rsidRPr="00946DCC" w:rsidRDefault="008848F1" w:rsidP="00FC741F">
      <w:pPr>
        <w:rPr>
          <w:rFonts w:asciiTheme="majorHAnsi" w:hAnsiTheme="majorHAnsi" w:cstheme="majorHAnsi"/>
          <w:sz w:val="24"/>
          <w:szCs w:val="24"/>
        </w:rPr>
      </w:pPr>
    </w:p>
    <w:p w14:paraId="3542E864" w14:textId="58F46BBF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21CF4FC" wp14:editId="58A2484E">
            <wp:extent cx="3694300" cy="1586345"/>
            <wp:effectExtent l="0" t="0" r="1905" b="0"/>
            <wp:docPr id="41682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75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088" cy="1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AAD" w14:textId="4B9A103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history=model.fit(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trainX,trainY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,validation_data=(testX,testY),epochs=100)</w:t>
      </w:r>
    </w:p>
    <w:p w14:paraId="20676E09" w14:textId="77777777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</w:p>
    <w:p w14:paraId="683CFF9A" w14:textId="3CF44B0C" w:rsidR="00FC741F" w:rsidRPr="00946DCC" w:rsidRDefault="00FC741F" w:rsidP="00FC741F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2EFCD27" wp14:editId="57DDDD9C">
            <wp:extent cx="4592782" cy="916594"/>
            <wp:effectExtent l="0" t="0" r="0" b="0"/>
            <wp:docPr id="67668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894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9597" cy="92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E886" w14:textId="77777777" w:rsidR="00CC4C99" w:rsidRPr="00946DCC" w:rsidRDefault="00CC4C99">
      <w:pPr>
        <w:rPr>
          <w:rFonts w:asciiTheme="majorHAnsi" w:hAnsiTheme="majorHAnsi" w:cstheme="majorHAnsi"/>
          <w:sz w:val="24"/>
          <w:szCs w:val="24"/>
        </w:rPr>
      </w:pPr>
    </w:p>
    <w:p w14:paraId="335C197E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['accuracy'],label='train')</w:t>
      </w:r>
    </w:p>
    <w:p w14:paraId="6F4AC346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val_accuracy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'],label='test')</w:t>
      </w:r>
    </w:p>
    <w:p w14:paraId="22323FBB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pyplot.legend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1FA14F3F" w14:textId="7CC3A09A" w:rsidR="00CC4C9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pyplot.show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14A20A58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</w:p>
    <w:p w14:paraId="19540FBD" w14:textId="76B0C5D2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A20212" wp14:editId="54077630">
            <wp:extent cx="2473036" cy="1810935"/>
            <wp:effectExtent l="0" t="0" r="3810" b="0"/>
            <wp:docPr id="90616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660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84257" cy="181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B6DC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</w:p>
    <w:p w14:paraId="25BBCE20" w14:textId="715D9B29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# After 75 epochs it started overfitting by giving same validation accuracy on the test data, so let us use regularization technique</w:t>
      </w:r>
    </w:p>
    <w:p w14:paraId="07E73D7F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</w:p>
    <w:p w14:paraId="1A055838" w14:textId="3FED2B70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keras.regularizers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 xml:space="preserve"> import l2</w:t>
      </w:r>
    </w:p>
    <w:p w14:paraId="31DB1F23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lastRenderedPageBreak/>
        <w:t>model=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Sequential(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)</w:t>
      </w:r>
    </w:p>
    <w:p w14:paraId="3E4646B9" w14:textId="77777777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Dense(500,input_dim=2,activation='relu',kernel_regularizer=l2(0.001)))</w:t>
      </w:r>
    </w:p>
    <w:p w14:paraId="0E3EDD02" w14:textId="386FC23F" w:rsidR="00C13F09" w:rsidRPr="00946DCC" w:rsidRDefault="00C13F09" w:rsidP="00C13F0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model.add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Dense(1,activation='sigmoid'))</w:t>
      </w:r>
    </w:p>
    <w:p w14:paraId="593262FA" w14:textId="32BAA3F1" w:rsidR="00C13F09" w:rsidRPr="00946DCC" w:rsidRDefault="005227EA" w:rsidP="00C13F0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model.summary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7848F3D9" w14:textId="77777777" w:rsidR="005227EA" w:rsidRPr="00946DCC" w:rsidRDefault="005227EA" w:rsidP="00C13F09">
      <w:pPr>
        <w:rPr>
          <w:rFonts w:asciiTheme="majorHAnsi" w:hAnsiTheme="majorHAnsi" w:cstheme="majorHAnsi"/>
          <w:sz w:val="24"/>
          <w:szCs w:val="24"/>
        </w:rPr>
      </w:pPr>
    </w:p>
    <w:p w14:paraId="547C589B" w14:textId="21496274" w:rsidR="005227EA" w:rsidRPr="00946DCC" w:rsidRDefault="00987C41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52BA69" wp14:editId="71986A14">
            <wp:extent cx="3316853" cy="1427018"/>
            <wp:effectExtent l="0" t="0" r="0" b="1905"/>
            <wp:docPr id="171577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709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4104" cy="14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36E2" w14:textId="77763FA5" w:rsidR="00987C41" w:rsidRPr="00946DCC" w:rsidRDefault="00987C41" w:rsidP="00C13F09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946DCC">
        <w:rPr>
          <w:rFonts w:asciiTheme="majorHAnsi" w:hAnsiTheme="majorHAnsi" w:cstheme="majorHAnsi"/>
          <w:sz w:val="24"/>
          <w:szCs w:val="24"/>
        </w:rPr>
        <w:t>model.compile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(loss='binary_crossentropy',optimizer='adam',metrics=['accuracy'])</w:t>
      </w:r>
    </w:p>
    <w:p w14:paraId="2B13A24F" w14:textId="322D85A3" w:rsidR="00987C41" w:rsidRPr="00946DCC" w:rsidRDefault="00987C41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sz w:val="24"/>
          <w:szCs w:val="24"/>
        </w:rPr>
        <w:t>history=model.fit(</w:t>
      </w:r>
      <w:proofErr w:type="gramStart"/>
      <w:r w:rsidRPr="00946DCC">
        <w:rPr>
          <w:rFonts w:asciiTheme="majorHAnsi" w:hAnsiTheme="majorHAnsi" w:cstheme="majorHAnsi"/>
          <w:sz w:val="24"/>
          <w:szCs w:val="24"/>
        </w:rPr>
        <w:t>trainX,trainY</w:t>
      </w:r>
      <w:proofErr w:type="gramEnd"/>
      <w:r w:rsidRPr="00946DCC">
        <w:rPr>
          <w:rFonts w:asciiTheme="majorHAnsi" w:hAnsiTheme="majorHAnsi" w:cstheme="majorHAnsi"/>
          <w:sz w:val="24"/>
          <w:szCs w:val="24"/>
        </w:rPr>
        <w:t>,validation_data=(testX,testY),epochs=100)</w:t>
      </w:r>
    </w:p>
    <w:p w14:paraId="3A5776AD" w14:textId="77777777" w:rsidR="00987C41" w:rsidRPr="00946DCC" w:rsidRDefault="00987C41" w:rsidP="00C13F09">
      <w:pPr>
        <w:rPr>
          <w:rFonts w:asciiTheme="majorHAnsi" w:hAnsiTheme="majorHAnsi" w:cstheme="majorHAnsi"/>
          <w:sz w:val="24"/>
          <w:szCs w:val="24"/>
        </w:rPr>
      </w:pPr>
    </w:p>
    <w:p w14:paraId="21B8E4A6" w14:textId="7F8123D6" w:rsidR="00987C41" w:rsidRPr="00946DCC" w:rsidRDefault="007F659A" w:rsidP="00C13F0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848BE3C" wp14:editId="2567F90A">
            <wp:extent cx="6160496" cy="831273"/>
            <wp:effectExtent l="0" t="0" r="0" b="6985"/>
            <wp:docPr id="27660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002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2224" cy="8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F788" w14:textId="77777777" w:rsidR="007F659A" w:rsidRPr="00946DCC" w:rsidRDefault="007F659A" w:rsidP="00C13F09">
      <w:pPr>
        <w:rPr>
          <w:rFonts w:asciiTheme="majorHAnsi" w:hAnsiTheme="majorHAnsi" w:cstheme="majorHAnsi"/>
          <w:sz w:val="24"/>
          <w:szCs w:val="24"/>
        </w:rPr>
      </w:pPr>
    </w:p>
    <w:p w14:paraId="34790FDC" w14:textId="77777777" w:rsidR="007F659A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['accuracy'],label='train')</w:t>
      </w:r>
    </w:p>
    <w:p w14:paraId="2362303C" w14:textId="77777777" w:rsidR="007F659A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val_accuracy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'],label='test')</w:t>
      </w:r>
    </w:p>
    <w:p w14:paraId="08E121F3" w14:textId="77777777" w:rsidR="007F659A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pyplot.legend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62CA34CE" w14:textId="3FE02AF0" w:rsidR="00987C41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pyplot.show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36F263CB" w14:textId="77777777" w:rsidR="007F659A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</w:p>
    <w:p w14:paraId="596384F7" w14:textId="1B72BAA3" w:rsidR="007F659A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B6EBB29" wp14:editId="73BC3F74">
            <wp:extent cx="3325091" cy="2502390"/>
            <wp:effectExtent l="0" t="0" r="8890" b="0"/>
            <wp:docPr id="7290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20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2372" cy="25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67F8" w14:textId="77777777" w:rsidR="007F659A" w:rsidRPr="00946DCC" w:rsidRDefault="007F659A" w:rsidP="007F659A">
      <w:pPr>
        <w:rPr>
          <w:rFonts w:asciiTheme="majorHAnsi" w:hAnsiTheme="majorHAnsi" w:cstheme="majorHAnsi"/>
          <w:sz w:val="24"/>
          <w:szCs w:val="24"/>
        </w:rPr>
      </w:pPr>
    </w:p>
    <w:p w14:paraId="6BF55F97" w14:textId="7C502A6C" w:rsidR="007F659A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proofErr w:type="spellStart"/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lastRenderedPageBreak/>
        <w:t>Lets</w:t>
      </w:r>
      <w:proofErr w:type="spellEnd"/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 xml:space="preserve"> apply l1 and l2 together to the model using below code</w:t>
      </w:r>
    </w:p>
    <w:p w14:paraId="484BF5C9" w14:textId="77777777" w:rsidR="007F659A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</w:p>
    <w:p w14:paraId="2009D1C5" w14:textId="6551E815" w:rsidR="007F659A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 xml:space="preserve">from </w:t>
      </w:r>
      <w:proofErr w:type="spellStart"/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keras.regularizers</w:t>
      </w:r>
      <w:proofErr w:type="spellEnd"/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 xml:space="preserve"> import l1_l2</w:t>
      </w:r>
    </w:p>
    <w:p w14:paraId="760D7892" w14:textId="77777777" w:rsidR="007F659A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model=</w:t>
      </w:r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Sequential(</w:t>
      </w:r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)</w:t>
      </w:r>
    </w:p>
    <w:p w14:paraId="7DD777E4" w14:textId="77777777" w:rsidR="007F659A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model.add(</w:t>
      </w:r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Dense(500,input_dim=2,activation='relu',kernel_regularizer=l1_l2(l1=0.001,l2=0.001)))</w:t>
      </w:r>
    </w:p>
    <w:p w14:paraId="4E1F5399" w14:textId="77777777" w:rsidR="007F659A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proofErr w:type="spellStart"/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model.add</w:t>
      </w:r>
      <w:proofErr w:type="spell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(</w:t>
      </w:r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Dense(1,activation='sigmoid'))</w:t>
      </w:r>
    </w:p>
    <w:p w14:paraId="7AA20114" w14:textId="19229B2B" w:rsidR="00046072" w:rsidRPr="00946DCC" w:rsidRDefault="007F659A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model.compile</w:t>
      </w:r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(loss='binary_crossentropy',optimizer='adam',metrics=['accuracy'])</w:t>
      </w:r>
    </w:p>
    <w:p w14:paraId="732B342A" w14:textId="23E97A2F" w:rsidR="00046072" w:rsidRPr="00946DCC" w:rsidRDefault="00046072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proofErr w:type="spellStart"/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model.summary</w:t>
      </w:r>
      <w:proofErr w:type="spellEnd"/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()</w:t>
      </w:r>
    </w:p>
    <w:p w14:paraId="791DE949" w14:textId="77777777" w:rsidR="00046072" w:rsidRPr="00946DCC" w:rsidRDefault="00046072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</w:p>
    <w:p w14:paraId="035DBE95" w14:textId="1F5DE7AF" w:rsidR="00046072" w:rsidRPr="00946DCC" w:rsidRDefault="00046072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r w:rsidRPr="00946DCC">
        <w:rPr>
          <w:rFonts w:asciiTheme="majorHAnsi" w:hAnsiTheme="majorHAnsi" w:cstheme="majorHAnsi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708DD9D8" wp14:editId="01CEAA2D">
            <wp:extent cx="3588327" cy="1546968"/>
            <wp:effectExtent l="0" t="0" r="0" b="0"/>
            <wp:docPr id="117132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07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8146" cy="15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E076" w14:textId="77777777" w:rsidR="00046072" w:rsidRPr="00946DCC" w:rsidRDefault="00046072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</w:p>
    <w:p w14:paraId="1C0A2C32" w14:textId="706330E6" w:rsidR="00046072" w:rsidRPr="00946DCC" w:rsidRDefault="00046072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history=model.fit(</w:t>
      </w:r>
      <w:proofErr w:type="gramStart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trainX,trainY</w:t>
      </w:r>
      <w:proofErr w:type="gramEnd"/>
      <w:r w:rsidRPr="00946DCC"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  <w:t>,validation_data=(testX,testY),epochs=100)</w:t>
      </w:r>
    </w:p>
    <w:p w14:paraId="0480CD50" w14:textId="3B89917E" w:rsidR="00046072" w:rsidRDefault="00046072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  <w:r w:rsidRPr="00946DCC">
        <w:rPr>
          <w:rFonts w:asciiTheme="majorHAnsi" w:hAnsiTheme="majorHAnsi" w:cstheme="majorHAnsi"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45A4775D" wp14:editId="533536F1">
            <wp:extent cx="4572000" cy="536819"/>
            <wp:effectExtent l="0" t="0" r="0" b="0"/>
            <wp:docPr id="83490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016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4242" cy="5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A14" w14:textId="77777777" w:rsidR="00657219" w:rsidRPr="00946DCC" w:rsidRDefault="00657219" w:rsidP="007F659A">
      <w:pPr>
        <w:rPr>
          <w:rFonts w:asciiTheme="majorHAnsi" w:hAnsiTheme="majorHAnsi" w:cstheme="majorHAnsi"/>
          <w:color w:val="212121"/>
          <w:sz w:val="24"/>
          <w:szCs w:val="24"/>
          <w:shd w:val="clear" w:color="auto" w:fill="FFFFFF"/>
        </w:rPr>
      </w:pPr>
    </w:p>
    <w:p w14:paraId="4DBEA99E" w14:textId="77777777" w:rsidR="00D50639" w:rsidRPr="00946DCC" w:rsidRDefault="00D50639" w:rsidP="00D5063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['accuracy'],label='train')</w:t>
      </w:r>
    </w:p>
    <w:p w14:paraId="267DF96D" w14:textId="77777777" w:rsidR="00D50639" w:rsidRPr="00946DCC" w:rsidRDefault="00D50639" w:rsidP="00D5063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pyplot.plot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['</w:t>
      </w:r>
      <w:proofErr w:type="spellStart"/>
      <w:r w:rsidRPr="00946DCC">
        <w:rPr>
          <w:rFonts w:asciiTheme="majorHAnsi" w:hAnsiTheme="majorHAnsi" w:cstheme="majorHAnsi"/>
          <w:sz w:val="24"/>
          <w:szCs w:val="24"/>
        </w:rPr>
        <w:t>val_accuracy</w:t>
      </w:r>
      <w:proofErr w:type="spellEnd"/>
      <w:r w:rsidRPr="00946DCC">
        <w:rPr>
          <w:rFonts w:asciiTheme="majorHAnsi" w:hAnsiTheme="majorHAnsi" w:cstheme="majorHAnsi"/>
          <w:sz w:val="24"/>
          <w:szCs w:val="24"/>
        </w:rPr>
        <w:t>'],label='test')</w:t>
      </w:r>
    </w:p>
    <w:p w14:paraId="49D69B12" w14:textId="77777777" w:rsidR="00D50639" w:rsidRPr="00946DCC" w:rsidRDefault="00D50639" w:rsidP="00D5063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pyplot.legend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11E33B52" w14:textId="1BD10A57" w:rsidR="00657219" w:rsidRDefault="00D50639" w:rsidP="00D5063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46DCC">
        <w:rPr>
          <w:rFonts w:asciiTheme="majorHAnsi" w:hAnsiTheme="majorHAnsi" w:cstheme="majorHAnsi"/>
          <w:sz w:val="24"/>
          <w:szCs w:val="24"/>
        </w:rPr>
        <w:t>pyplot.show</w:t>
      </w:r>
      <w:proofErr w:type="spellEnd"/>
      <w:proofErr w:type="gramEnd"/>
      <w:r w:rsidRPr="00946DCC">
        <w:rPr>
          <w:rFonts w:asciiTheme="majorHAnsi" w:hAnsiTheme="majorHAnsi" w:cstheme="majorHAnsi"/>
          <w:sz w:val="24"/>
          <w:szCs w:val="24"/>
        </w:rPr>
        <w:t>()</w:t>
      </w:r>
    </w:p>
    <w:p w14:paraId="3966FCC4" w14:textId="77777777" w:rsidR="00B97B45" w:rsidRPr="00946DCC" w:rsidRDefault="00B97B45" w:rsidP="00D50639">
      <w:pPr>
        <w:rPr>
          <w:rFonts w:asciiTheme="majorHAnsi" w:hAnsiTheme="majorHAnsi" w:cstheme="majorHAnsi"/>
          <w:sz w:val="24"/>
          <w:szCs w:val="24"/>
        </w:rPr>
      </w:pPr>
    </w:p>
    <w:p w14:paraId="4C0EF51F" w14:textId="5063EA1E" w:rsidR="00A33C4D" w:rsidRPr="00946DCC" w:rsidRDefault="00DF2D67" w:rsidP="00D50639">
      <w:pPr>
        <w:rPr>
          <w:rFonts w:asciiTheme="majorHAnsi" w:hAnsiTheme="majorHAnsi" w:cstheme="majorHAnsi"/>
          <w:sz w:val="24"/>
          <w:szCs w:val="24"/>
        </w:rPr>
      </w:pPr>
      <w:r w:rsidRPr="00946DCC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B869F1A" wp14:editId="51BE80B5">
            <wp:extent cx="2792889" cy="2065020"/>
            <wp:effectExtent l="0" t="0" r="7620" b="0"/>
            <wp:docPr id="66245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554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8118" cy="20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C40D" w14:textId="6EF0085A" w:rsidR="00A33C4D" w:rsidRPr="00D737F4" w:rsidRDefault="00175790" w:rsidP="00D737F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D737F4">
        <w:rPr>
          <w:rFonts w:asciiTheme="majorHAnsi" w:hAnsiTheme="majorHAnsi" w:cstheme="majorHAnsi"/>
          <w:b/>
          <w:bCs/>
          <w:sz w:val="32"/>
          <w:szCs w:val="32"/>
        </w:rPr>
        <w:lastRenderedPageBreak/>
        <w:t>Practical 7</w:t>
      </w:r>
    </w:p>
    <w:p w14:paraId="0024114E" w14:textId="77777777" w:rsidR="00D737F4" w:rsidRDefault="00D737F4" w:rsidP="00175790">
      <w:pPr>
        <w:rPr>
          <w:rFonts w:asciiTheme="majorHAnsi" w:hAnsiTheme="majorHAnsi" w:cstheme="majorHAnsi"/>
          <w:sz w:val="24"/>
          <w:szCs w:val="24"/>
        </w:rPr>
      </w:pPr>
    </w:p>
    <w:p w14:paraId="77159DBF" w14:textId="5633111B" w:rsidR="00175790" w:rsidRPr="00D737F4" w:rsidRDefault="00175790" w:rsidP="00175790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proofErr w:type="gramStart"/>
      <w:r w:rsidRPr="00D737F4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Pr="00D737F4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Implementing Text classification with an RNN</w:t>
      </w:r>
    </w:p>
    <w:p w14:paraId="34350D24" w14:textId="77777777" w:rsidR="00A33C4D" w:rsidRDefault="00A33C4D" w:rsidP="00D50639">
      <w:pPr>
        <w:rPr>
          <w:rFonts w:asciiTheme="majorHAnsi" w:hAnsiTheme="majorHAnsi" w:cstheme="majorHAnsi"/>
          <w:sz w:val="24"/>
          <w:szCs w:val="24"/>
        </w:rPr>
      </w:pPr>
    </w:p>
    <w:p w14:paraId="6CD82415" w14:textId="5D2B4D35" w:rsidR="00A62A90" w:rsidRPr="00A62A90" w:rsidRDefault="00A62A90" w:rsidP="00A62A90">
      <w:p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 xml:space="preserve">Implementing text classification with a Recurrent Neural Network (RNN) is a common task in natural language processing (NLP). </w:t>
      </w:r>
    </w:p>
    <w:p w14:paraId="3AED2D78" w14:textId="77777777" w:rsidR="00A62A90" w:rsidRPr="00A62A90" w:rsidRDefault="00A62A90" w:rsidP="00A62A90">
      <w:pPr>
        <w:rPr>
          <w:rFonts w:asciiTheme="majorHAnsi" w:hAnsiTheme="majorHAnsi" w:cstheme="majorHAnsi"/>
          <w:sz w:val="24"/>
          <w:szCs w:val="24"/>
        </w:rPr>
      </w:pPr>
    </w:p>
    <w:p w14:paraId="37F6278A" w14:textId="77777777" w:rsidR="00A62A90" w:rsidRPr="00A62A90" w:rsidRDefault="00A62A90" w:rsidP="00A62A90">
      <w:p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7957B5E4" w14:textId="77777777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Import Libraries</w:t>
      </w:r>
    </w:p>
    <w:p w14:paraId="34E9E716" w14:textId="77777777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0C530931" w14:textId="77777777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Build the RNN Model</w:t>
      </w:r>
    </w:p>
    <w:p w14:paraId="68945A3D" w14:textId="77777777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Compile the Model</w:t>
      </w:r>
    </w:p>
    <w:p w14:paraId="1E56D444" w14:textId="77777777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Train the Model</w:t>
      </w:r>
    </w:p>
    <w:p w14:paraId="041A0315" w14:textId="77777777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Evaluate the Model</w:t>
      </w:r>
    </w:p>
    <w:p w14:paraId="7A5AC5AE" w14:textId="74F4EFF4" w:rsidR="00A62A90" w:rsidRPr="00A62A90" w:rsidRDefault="00A62A90" w:rsidP="00A62A9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4"/>
          <w:szCs w:val="24"/>
        </w:rPr>
      </w:pPr>
      <w:r w:rsidRPr="00A62A90">
        <w:rPr>
          <w:rFonts w:asciiTheme="majorHAnsi" w:hAnsiTheme="majorHAnsi" w:cstheme="majorHAnsi"/>
          <w:sz w:val="24"/>
          <w:szCs w:val="24"/>
        </w:rPr>
        <w:t>Make Predictions</w:t>
      </w:r>
    </w:p>
    <w:p w14:paraId="4E012D4B" w14:textId="77777777" w:rsidR="00A62A90" w:rsidRDefault="00A62A90" w:rsidP="00A62A90">
      <w:pPr>
        <w:rPr>
          <w:rFonts w:asciiTheme="majorHAnsi" w:hAnsiTheme="majorHAnsi" w:cstheme="majorHAnsi"/>
          <w:sz w:val="24"/>
          <w:szCs w:val="24"/>
        </w:rPr>
      </w:pPr>
    </w:p>
    <w:p w14:paraId="557D7B54" w14:textId="1FFB39BC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49F12BA5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tensorflow_datasets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tfds</w:t>
      </w:r>
      <w:proofErr w:type="spellEnd"/>
    </w:p>
    <w:p w14:paraId="394D3064" w14:textId="55D67960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tf</w:t>
      </w:r>
      <w:proofErr w:type="spellEnd"/>
    </w:p>
    <w:p w14:paraId="7E7B9019" w14:textId="614651A1" w:rsidR="003974A3" w:rsidRPr="00946DCC" w:rsidRDefault="003974A3" w:rsidP="003974A3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tfds.disable</w:t>
      </w:r>
      <w:proofErr w:type="gramEnd"/>
      <w:r w:rsidRPr="003974A3">
        <w:rPr>
          <w:rFonts w:asciiTheme="majorHAnsi" w:hAnsiTheme="majorHAnsi" w:cstheme="majorHAnsi"/>
          <w:sz w:val="24"/>
          <w:szCs w:val="24"/>
        </w:rPr>
        <w:t>_progress_bar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>()</w:t>
      </w:r>
    </w:p>
    <w:p w14:paraId="46040E45" w14:textId="77777777" w:rsidR="00A33C4D" w:rsidRPr="00946DCC" w:rsidRDefault="00A33C4D" w:rsidP="00D50639">
      <w:pPr>
        <w:rPr>
          <w:rFonts w:asciiTheme="majorHAnsi" w:hAnsiTheme="majorHAnsi" w:cstheme="majorHAnsi"/>
          <w:sz w:val="24"/>
          <w:szCs w:val="24"/>
        </w:rPr>
      </w:pPr>
    </w:p>
    <w:p w14:paraId="06D74810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3974A3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34E6C0A4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</w:p>
    <w:p w14:paraId="137929D3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plot_</w:t>
      </w:r>
      <w:proofErr w:type="gramStart"/>
      <w:r w:rsidRPr="003974A3">
        <w:rPr>
          <w:rFonts w:asciiTheme="majorHAnsi" w:hAnsiTheme="majorHAnsi" w:cstheme="majorHAnsi"/>
          <w:sz w:val="24"/>
          <w:szCs w:val="24"/>
        </w:rPr>
        <w:t>graphs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3974A3">
        <w:rPr>
          <w:rFonts w:asciiTheme="majorHAnsi" w:hAnsiTheme="majorHAnsi" w:cstheme="majorHAnsi"/>
          <w:sz w:val="24"/>
          <w:szCs w:val="24"/>
        </w:rPr>
        <w:t>history, metric):</w:t>
      </w:r>
    </w:p>
    <w:p w14:paraId="2A4639C1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plt.plot</w:t>
      </w:r>
      <w:proofErr w:type="spellEnd"/>
      <w:proofErr w:type="gramEnd"/>
      <w:r w:rsidRPr="003974A3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>[metric])</w:t>
      </w:r>
    </w:p>
    <w:p w14:paraId="63225A22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plt.plot</w:t>
      </w:r>
      <w:proofErr w:type="spellEnd"/>
      <w:proofErr w:type="gramEnd"/>
      <w:r w:rsidRPr="003974A3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>['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>_'+metric], '')</w:t>
      </w:r>
    </w:p>
    <w:p w14:paraId="37E8ACF5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plt.xlabel</w:t>
      </w:r>
      <w:proofErr w:type="spellEnd"/>
      <w:proofErr w:type="gramEnd"/>
      <w:r w:rsidRPr="003974A3">
        <w:rPr>
          <w:rFonts w:asciiTheme="majorHAnsi" w:hAnsiTheme="majorHAnsi" w:cstheme="majorHAnsi"/>
          <w:sz w:val="24"/>
          <w:szCs w:val="24"/>
        </w:rPr>
        <w:t>("Epochs")</w:t>
      </w:r>
    </w:p>
    <w:p w14:paraId="74400E57" w14:textId="77777777" w:rsidR="003974A3" w:rsidRP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plt.ylabel</w:t>
      </w:r>
      <w:proofErr w:type="spellEnd"/>
      <w:proofErr w:type="gramEnd"/>
      <w:r w:rsidRPr="003974A3">
        <w:rPr>
          <w:rFonts w:asciiTheme="majorHAnsi" w:hAnsiTheme="majorHAnsi" w:cstheme="majorHAnsi"/>
          <w:sz w:val="24"/>
          <w:szCs w:val="24"/>
        </w:rPr>
        <w:t>(metric)</w:t>
      </w:r>
    </w:p>
    <w:p w14:paraId="4B60F98D" w14:textId="5873098E" w:rsidR="00A33C4D" w:rsidRDefault="003974A3" w:rsidP="003974A3">
      <w:pPr>
        <w:rPr>
          <w:rFonts w:asciiTheme="majorHAnsi" w:hAnsiTheme="majorHAnsi" w:cstheme="majorHAnsi"/>
          <w:sz w:val="24"/>
          <w:szCs w:val="24"/>
        </w:rPr>
      </w:pPr>
      <w:r w:rsidRPr="003974A3">
        <w:rPr>
          <w:rFonts w:asciiTheme="majorHAnsi" w:hAnsiTheme="majorHAnsi" w:cstheme="majorHAnsi"/>
          <w:sz w:val="24"/>
          <w:szCs w:val="24"/>
        </w:rPr>
        <w:t xml:space="preserve">  </w:t>
      </w:r>
      <w:proofErr w:type="spellStart"/>
      <w:proofErr w:type="gramStart"/>
      <w:r w:rsidRPr="003974A3">
        <w:rPr>
          <w:rFonts w:asciiTheme="majorHAnsi" w:hAnsiTheme="majorHAnsi" w:cstheme="majorHAnsi"/>
          <w:sz w:val="24"/>
          <w:szCs w:val="24"/>
        </w:rPr>
        <w:t>plt.legend</w:t>
      </w:r>
      <w:proofErr w:type="spellEnd"/>
      <w:proofErr w:type="gramEnd"/>
      <w:r w:rsidRPr="003974A3">
        <w:rPr>
          <w:rFonts w:asciiTheme="majorHAnsi" w:hAnsiTheme="majorHAnsi" w:cstheme="majorHAnsi"/>
          <w:sz w:val="24"/>
          <w:szCs w:val="24"/>
        </w:rPr>
        <w:t>([metric, '</w:t>
      </w:r>
      <w:proofErr w:type="spellStart"/>
      <w:r w:rsidRPr="003974A3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3974A3">
        <w:rPr>
          <w:rFonts w:asciiTheme="majorHAnsi" w:hAnsiTheme="majorHAnsi" w:cstheme="majorHAnsi"/>
          <w:sz w:val="24"/>
          <w:szCs w:val="24"/>
        </w:rPr>
        <w:t>_'+metric])</w:t>
      </w:r>
    </w:p>
    <w:p w14:paraId="477C5382" w14:textId="77777777" w:rsidR="003974A3" w:rsidRDefault="003974A3" w:rsidP="003974A3">
      <w:pPr>
        <w:rPr>
          <w:rFonts w:asciiTheme="majorHAnsi" w:hAnsiTheme="majorHAnsi" w:cstheme="majorHAnsi"/>
          <w:sz w:val="24"/>
          <w:szCs w:val="24"/>
        </w:rPr>
      </w:pPr>
    </w:p>
    <w:p w14:paraId="1B10F364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dataset, info = </w:t>
      </w:r>
      <w:proofErr w:type="spellStart"/>
      <w:proofErr w:type="gramStart"/>
      <w:r w:rsidRPr="00475D5D">
        <w:rPr>
          <w:rFonts w:asciiTheme="majorHAnsi" w:hAnsiTheme="majorHAnsi" w:cstheme="majorHAnsi"/>
          <w:sz w:val="24"/>
          <w:szCs w:val="24"/>
        </w:rPr>
        <w:t>tfds.load</w:t>
      </w:r>
      <w:proofErr w:type="spellEnd"/>
      <w:proofErr w:type="gramEnd"/>
      <w:r w:rsidRPr="00475D5D">
        <w:rPr>
          <w:rFonts w:asciiTheme="majorHAnsi" w:hAnsiTheme="majorHAnsi" w:cstheme="majorHAnsi"/>
          <w:sz w:val="24"/>
          <w:szCs w:val="24"/>
        </w:rPr>
        <w:t>('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imdb_reviews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 xml:space="preserve">',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with_info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=True,</w:t>
      </w:r>
    </w:p>
    <w:p w14:paraId="7455FB8F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                         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as_supervised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=True)</w:t>
      </w:r>
    </w:p>
    <w:p w14:paraId="28B2AEB6" w14:textId="2C53F191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train_dataset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test_dataset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 xml:space="preserve"> = dataset['train'], dataset['test']</w:t>
      </w:r>
    </w:p>
    <w:p w14:paraId="77387A5F" w14:textId="1F7B3CC1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train_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dataset.element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>_spec</w:t>
      </w:r>
      <w:proofErr w:type="spellEnd"/>
    </w:p>
    <w:p w14:paraId="53BD8473" w14:textId="77777777" w:rsidR="00475D5D" w:rsidRPr="00946DCC" w:rsidRDefault="00475D5D" w:rsidP="00475D5D">
      <w:pPr>
        <w:rPr>
          <w:rFonts w:asciiTheme="majorHAnsi" w:hAnsiTheme="majorHAnsi" w:cstheme="majorHAnsi"/>
          <w:sz w:val="24"/>
          <w:szCs w:val="24"/>
        </w:rPr>
      </w:pPr>
    </w:p>
    <w:p w14:paraId="7AB13140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for example, label in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train_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dataset.take</w:t>
      </w:r>
      <w:proofErr w:type="spellEnd"/>
      <w:proofErr w:type="gramEnd"/>
      <w:r w:rsidRPr="00475D5D">
        <w:rPr>
          <w:rFonts w:asciiTheme="majorHAnsi" w:hAnsiTheme="majorHAnsi" w:cstheme="majorHAnsi"/>
          <w:sz w:val="24"/>
          <w:szCs w:val="24"/>
        </w:rPr>
        <w:t>(5):</w:t>
      </w:r>
    </w:p>
    <w:p w14:paraId="7ABB52B1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 xml:space="preserve">'text: ',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example.numpy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())</w:t>
      </w:r>
    </w:p>
    <w:p w14:paraId="0F378C46" w14:textId="7F60469C" w:rsidR="00A33C4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 xml:space="preserve">'label: ',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label.numpy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())</w:t>
      </w:r>
    </w:p>
    <w:p w14:paraId="2CD6458A" w14:textId="77777777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</w:p>
    <w:p w14:paraId="4D9D9C66" w14:textId="3DD3847A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8E18B4" wp14:editId="0B9369E2">
            <wp:extent cx="4541520" cy="1264445"/>
            <wp:effectExtent l="0" t="0" r="0" b="0"/>
            <wp:docPr id="31920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046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9714" cy="12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0780" w14:textId="77777777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</w:p>
    <w:p w14:paraId="0392A0FF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>BUFFER_SIZE = 10000</w:t>
      </w:r>
    </w:p>
    <w:p w14:paraId="47B0D156" w14:textId="2B36F882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>BATCH_SIZE = 64</w:t>
      </w:r>
    </w:p>
    <w:p w14:paraId="4882B256" w14:textId="77777777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</w:p>
    <w:p w14:paraId="0B03F8AE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train_dataset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 xml:space="preserve"> = train_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dataset.shuffle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>(BUFFER_SIZE).batch(BATCH_SIZE).prefetch(tf.data.AUTOTUNE)</w:t>
      </w:r>
    </w:p>
    <w:p w14:paraId="01D54768" w14:textId="3267E907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test_dataset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test_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dataset.batch</w:t>
      </w:r>
      <w:proofErr w:type="spellEnd"/>
      <w:proofErr w:type="gramEnd"/>
      <w:r w:rsidRPr="00475D5D">
        <w:rPr>
          <w:rFonts w:asciiTheme="majorHAnsi" w:hAnsiTheme="majorHAnsi" w:cstheme="majorHAnsi"/>
          <w:sz w:val="24"/>
          <w:szCs w:val="24"/>
        </w:rPr>
        <w:t>(BATCH_SIZE).prefetch(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tf.data.AUTOTUNE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)</w:t>
      </w:r>
    </w:p>
    <w:p w14:paraId="200F69FA" w14:textId="77777777" w:rsid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</w:p>
    <w:p w14:paraId="59F2D6AC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for example, label in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train_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dataset.take</w:t>
      </w:r>
      <w:proofErr w:type="spellEnd"/>
      <w:proofErr w:type="gramEnd"/>
      <w:r w:rsidRPr="00475D5D">
        <w:rPr>
          <w:rFonts w:asciiTheme="majorHAnsi" w:hAnsiTheme="majorHAnsi" w:cstheme="majorHAnsi"/>
          <w:sz w:val="24"/>
          <w:szCs w:val="24"/>
        </w:rPr>
        <w:t>(1):</w:t>
      </w:r>
    </w:p>
    <w:p w14:paraId="54225EC6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 xml:space="preserve">'texts: ',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example.numpy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()[:3])</w:t>
      </w:r>
    </w:p>
    <w:p w14:paraId="459AA70C" w14:textId="77777777" w:rsidR="00475D5D" w:rsidRPr="00475D5D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>)</w:t>
      </w:r>
    </w:p>
    <w:p w14:paraId="526E054E" w14:textId="59075E62" w:rsidR="00475D5D" w:rsidRPr="00946DCC" w:rsidRDefault="00475D5D" w:rsidP="00475D5D">
      <w:pPr>
        <w:rPr>
          <w:rFonts w:asciiTheme="majorHAnsi" w:hAnsiTheme="majorHAnsi" w:cstheme="majorHAnsi"/>
          <w:sz w:val="24"/>
          <w:szCs w:val="24"/>
        </w:rPr>
      </w:pPr>
      <w:r w:rsidRPr="00475D5D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475D5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475D5D">
        <w:rPr>
          <w:rFonts w:asciiTheme="majorHAnsi" w:hAnsiTheme="majorHAnsi" w:cstheme="majorHAnsi"/>
          <w:sz w:val="24"/>
          <w:szCs w:val="24"/>
        </w:rPr>
        <w:t xml:space="preserve">'labels: ', </w:t>
      </w:r>
      <w:proofErr w:type="spellStart"/>
      <w:r w:rsidRPr="00475D5D">
        <w:rPr>
          <w:rFonts w:asciiTheme="majorHAnsi" w:hAnsiTheme="majorHAnsi" w:cstheme="majorHAnsi"/>
          <w:sz w:val="24"/>
          <w:szCs w:val="24"/>
        </w:rPr>
        <w:t>label.numpy</w:t>
      </w:r>
      <w:proofErr w:type="spellEnd"/>
      <w:r w:rsidRPr="00475D5D">
        <w:rPr>
          <w:rFonts w:asciiTheme="majorHAnsi" w:hAnsiTheme="majorHAnsi" w:cstheme="majorHAnsi"/>
          <w:sz w:val="24"/>
          <w:szCs w:val="24"/>
        </w:rPr>
        <w:t>()[:3])</w:t>
      </w:r>
    </w:p>
    <w:p w14:paraId="4C7E5469" w14:textId="77777777" w:rsidR="00A33C4D" w:rsidRPr="00946DCC" w:rsidRDefault="00A33C4D" w:rsidP="00D50639">
      <w:pPr>
        <w:rPr>
          <w:rFonts w:asciiTheme="majorHAnsi" w:hAnsiTheme="majorHAnsi" w:cstheme="majorHAnsi"/>
          <w:sz w:val="24"/>
          <w:szCs w:val="24"/>
        </w:rPr>
      </w:pPr>
    </w:p>
    <w:p w14:paraId="3211C848" w14:textId="48538367" w:rsidR="00A33C4D" w:rsidRDefault="00137785" w:rsidP="00D50639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6E4D970" wp14:editId="58ABD013">
            <wp:extent cx="4648200" cy="703189"/>
            <wp:effectExtent l="0" t="0" r="0" b="1905"/>
            <wp:docPr id="13534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2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0663" cy="7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40A2" w14:textId="77777777" w:rsidR="00137785" w:rsidRDefault="00137785" w:rsidP="00D50639">
      <w:pPr>
        <w:rPr>
          <w:rFonts w:asciiTheme="majorHAnsi" w:hAnsiTheme="majorHAnsi" w:cstheme="majorHAnsi"/>
          <w:sz w:val="24"/>
          <w:szCs w:val="24"/>
        </w:rPr>
      </w:pPr>
    </w:p>
    <w:p w14:paraId="6D1FCE54" w14:textId="5E70BCE5" w:rsidR="00137785" w:rsidRDefault="00137785" w:rsidP="00D50639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>Create the text encoder</w:t>
      </w:r>
    </w:p>
    <w:p w14:paraId="20D6C019" w14:textId="77777777" w:rsidR="00137785" w:rsidRDefault="00137785" w:rsidP="00D50639">
      <w:pPr>
        <w:rPr>
          <w:rFonts w:asciiTheme="majorHAnsi" w:hAnsiTheme="majorHAnsi" w:cstheme="majorHAnsi"/>
          <w:sz w:val="24"/>
          <w:szCs w:val="24"/>
        </w:rPr>
      </w:pPr>
    </w:p>
    <w:p w14:paraId="514DE546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>VOCAB_SIZE = 1000</w:t>
      </w:r>
    </w:p>
    <w:p w14:paraId="34619143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 xml:space="preserve">encoder = </w:t>
      </w:r>
      <w:proofErr w:type="spellStart"/>
      <w:proofErr w:type="gramStart"/>
      <w:r w:rsidRPr="00137785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137785">
        <w:rPr>
          <w:rFonts w:asciiTheme="majorHAnsi" w:hAnsiTheme="majorHAnsi" w:cstheme="majorHAnsi"/>
          <w:sz w:val="24"/>
          <w:szCs w:val="24"/>
        </w:rPr>
        <w:t>.layers.TextVectorization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37785">
        <w:rPr>
          <w:rFonts w:asciiTheme="majorHAnsi" w:hAnsiTheme="majorHAnsi" w:cstheme="majorHAnsi"/>
          <w:sz w:val="24"/>
          <w:szCs w:val="24"/>
        </w:rPr>
        <w:t>max_tokens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>=VOCAB_SIZE)</w:t>
      </w:r>
    </w:p>
    <w:p w14:paraId="77CB8DF1" w14:textId="1E0E8139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37785">
        <w:rPr>
          <w:rFonts w:asciiTheme="majorHAnsi" w:hAnsiTheme="majorHAnsi" w:cstheme="majorHAnsi"/>
          <w:sz w:val="24"/>
          <w:szCs w:val="24"/>
        </w:rPr>
        <w:t>encoder.adapt</w:t>
      </w:r>
      <w:proofErr w:type="spellEnd"/>
      <w:proofErr w:type="gramEnd"/>
      <w:r w:rsidRPr="0013778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37785">
        <w:rPr>
          <w:rFonts w:asciiTheme="majorHAnsi" w:hAnsiTheme="majorHAnsi" w:cstheme="majorHAnsi"/>
          <w:sz w:val="24"/>
          <w:szCs w:val="24"/>
        </w:rPr>
        <w:t>train_dataset.map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>(lambda text, label: text))</w:t>
      </w:r>
    </w:p>
    <w:p w14:paraId="272F6548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199A7467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 xml:space="preserve">vocab = </w:t>
      </w:r>
      <w:proofErr w:type="spellStart"/>
      <w:proofErr w:type="gramStart"/>
      <w:r w:rsidRPr="00137785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proofErr w:type="gramEnd"/>
      <w:r w:rsidRPr="00137785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37785">
        <w:rPr>
          <w:rFonts w:asciiTheme="majorHAnsi" w:hAnsiTheme="majorHAnsi" w:cstheme="majorHAnsi"/>
          <w:sz w:val="24"/>
          <w:szCs w:val="24"/>
        </w:rPr>
        <w:t>encoder.get_vocabulary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>())</w:t>
      </w:r>
    </w:p>
    <w:p w14:paraId="0F8F25A9" w14:textId="557047CB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137785">
        <w:rPr>
          <w:rFonts w:asciiTheme="majorHAnsi" w:hAnsiTheme="majorHAnsi" w:cstheme="majorHAnsi"/>
          <w:sz w:val="24"/>
          <w:szCs w:val="24"/>
        </w:rPr>
        <w:t>vocab[</w:t>
      </w:r>
      <w:proofErr w:type="gramEnd"/>
      <w:r w:rsidRPr="00137785">
        <w:rPr>
          <w:rFonts w:asciiTheme="majorHAnsi" w:hAnsiTheme="majorHAnsi" w:cstheme="majorHAnsi"/>
          <w:sz w:val="24"/>
          <w:szCs w:val="24"/>
        </w:rPr>
        <w:t>:20]</w:t>
      </w:r>
    </w:p>
    <w:p w14:paraId="587B3E5D" w14:textId="72ED8032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C5BE9D7" wp14:editId="0D269155">
            <wp:extent cx="5806943" cy="563929"/>
            <wp:effectExtent l="0" t="0" r="3810" b="7620"/>
            <wp:docPr id="211395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73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35C5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442AF928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37785">
        <w:rPr>
          <w:rFonts w:asciiTheme="majorHAnsi" w:hAnsiTheme="majorHAnsi" w:cstheme="majorHAnsi"/>
          <w:sz w:val="24"/>
          <w:szCs w:val="24"/>
        </w:rPr>
        <w:t>encoded_example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 xml:space="preserve"> = encoder(example)[:3</w:t>
      </w:r>
      <w:proofErr w:type="gramStart"/>
      <w:r w:rsidRPr="00137785">
        <w:rPr>
          <w:rFonts w:asciiTheme="majorHAnsi" w:hAnsiTheme="majorHAnsi" w:cstheme="majorHAnsi"/>
          <w:sz w:val="24"/>
          <w:szCs w:val="24"/>
        </w:rPr>
        <w:t>].</w:t>
      </w:r>
      <w:proofErr w:type="spellStart"/>
      <w:r w:rsidRPr="00137785">
        <w:rPr>
          <w:rFonts w:asciiTheme="majorHAnsi" w:hAnsiTheme="majorHAnsi" w:cstheme="majorHAnsi"/>
          <w:sz w:val="24"/>
          <w:szCs w:val="24"/>
        </w:rPr>
        <w:t>numpy</w:t>
      </w:r>
      <w:proofErr w:type="spellEnd"/>
      <w:proofErr w:type="gramEnd"/>
      <w:r w:rsidRPr="00137785">
        <w:rPr>
          <w:rFonts w:asciiTheme="majorHAnsi" w:hAnsiTheme="majorHAnsi" w:cstheme="majorHAnsi"/>
          <w:sz w:val="24"/>
          <w:szCs w:val="24"/>
        </w:rPr>
        <w:t>()</w:t>
      </w:r>
    </w:p>
    <w:p w14:paraId="7864B507" w14:textId="3FA54F9E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37785">
        <w:rPr>
          <w:rFonts w:asciiTheme="majorHAnsi" w:hAnsiTheme="majorHAnsi" w:cstheme="majorHAnsi"/>
          <w:sz w:val="24"/>
          <w:szCs w:val="24"/>
        </w:rPr>
        <w:t>encoded_example</w:t>
      </w:r>
      <w:proofErr w:type="spellEnd"/>
    </w:p>
    <w:p w14:paraId="59DED82F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3338A13B" w14:textId="5CCF9E19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3F10D9C" wp14:editId="71A3DC0E">
            <wp:extent cx="3635055" cy="586791"/>
            <wp:effectExtent l="0" t="0" r="3810" b="3810"/>
            <wp:docPr id="155148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06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FE08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5103D476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 xml:space="preserve">for n in </w:t>
      </w:r>
      <w:proofErr w:type="gramStart"/>
      <w:r w:rsidRPr="00137785">
        <w:rPr>
          <w:rFonts w:asciiTheme="majorHAnsi" w:hAnsiTheme="majorHAnsi" w:cstheme="majorHAnsi"/>
          <w:sz w:val="24"/>
          <w:szCs w:val="24"/>
        </w:rPr>
        <w:t>range(</w:t>
      </w:r>
      <w:proofErr w:type="gramEnd"/>
      <w:r w:rsidRPr="00137785">
        <w:rPr>
          <w:rFonts w:asciiTheme="majorHAnsi" w:hAnsiTheme="majorHAnsi" w:cstheme="majorHAnsi"/>
          <w:sz w:val="24"/>
          <w:szCs w:val="24"/>
        </w:rPr>
        <w:t>3):</w:t>
      </w:r>
    </w:p>
    <w:p w14:paraId="1AFA86A4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13778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137785">
        <w:rPr>
          <w:rFonts w:asciiTheme="majorHAnsi" w:hAnsiTheme="majorHAnsi" w:cstheme="majorHAnsi"/>
          <w:sz w:val="24"/>
          <w:szCs w:val="24"/>
        </w:rPr>
        <w:t>"Original: ", example[n].</w:t>
      </w:r>
      <w:proofErr w:type="spellStart"/>
      <w:r w:rsidRPr="00137785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>())</w:t>
      </w:r>
    </w:p>
    <w:p w14:paraId="180BF7E7" w14:textId="77777777" w:rsidR="00137785" w:rsidRP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13778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137785">
        <w:rPr>
          <w:rFonts w:asciiTheme="majorHAnsi" w:hAnsiTheme="majorHAnsi" w:cstheme="majorHAnsi"/>
          <w:sz w:val="24"/>
          <w:szCs w:val="24"/>
        </w:rPr>
        <w:t>"Round-trip: ", " ".join(vocab[</w:t>
      </w:r>
      <w:proofErr w:type="spellStart"/>
      <w:r w:rsidRPr="00137785">
        <w:rPr>
          <w:rFonts w:asciiTheme="majorHAnsi" w:hAnsiTheme="majorHAnsi" w:cstheme="majorHAnsi"/>
          <w:sz w:val="24"/>
          <w:szCs w:val="24"/>
        </w:rPr>
        <w:t>encoded_example</w:t>
      </w:r>
      <w:proofErr w:type="spellEnd"/>
      <w:r w:rsidRPr="00137785">
        <w:rPr>
          <w:rFonts w:asciiTheme="majorHAnsi" w:hAnsiTheme="majorHAnsi" w:cstheme="majorHAnsi"/>
          <w:sz w:val="24"/>
          <w:szCs w:val="24"/>
        </w:rPr>
        <w:t>[n]]))</w:t>
      </w:r>
    </w:p>
    <w:p w14:paraId="2BA6E90B" w14:textId="1E3226D9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137785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137785">
        <w:rPr>
          <w:rFonts w:asciiTheme="majorHAnsi" w:hAnsiTheme="majorHAnsi" w:cstheme="majorHAnsi"/>
          <w:sz w:val="24"/>
          <w:szCs w:val="24"/>
        </w:rPr>
        <w:t>)</w:t>
      </w:r>
    </w:p>
    <w:p w14:paraId="45B9DC94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45160969" w14:textId="5FABC7B8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C19D427" wp14:editId="65ECD51A">
            <wp:extent cx="5540220" cy="1729890"/>
            <wp:effectExtent l="0" t="0" r="3810" b="3810"/>
            <wp:docPr id="1532296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9629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9712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43CCD677" w14:textId="399CAE40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  <w:r w:rsidRPr="00137785">
        <w:rPr>
          <w:rFonts w:asciiTheme="majorHAnsi" w:hAnsiTheme="majorHAnsi" w:cstheme="majorHAnsi"/>
          <w:sz w:val="24"/>
          <w:szCs w:val="24"/>
        </w:rPr>
        <w:t>Create the model</w:t>
      </w:r>
    </w:p>
    <w:p w14:paraId="151D8DE6" w14:textId="77777777" w:rsidR="00137785" w:rsidRDefault="00137785" w:rsidP="00137785">
      <w:pPr>
        <w:rPr>
          <w:rFonts w:asciiTheme="majorHAnsi" w:hAnsiTheme="majorHAnsi" w:cstheme="majorHAnsi"/>
          <w:sz w:val="24"/>
          <w:szCs w:val="24"/>
        </w:rPr>
      </w:pPr>
    </w:p>
    <w:p w14:paraId="10E3C8AF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model =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.Sequential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([</w:t>
      </w:r>
    </w:p>
    <w:p w14:paraId="0D969D98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encoder,</w:t>
      </w:r>
    </w:p>
    <w:p w14:paraId="662896A6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.layers.Embedding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</w:p>
    <w:p w14:paraId="3E28549E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input_dim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encoder.get_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vocabulary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)),</w:t>
      </w:r>
    </w:p>
    <w:p w14:paraId="2C4303F9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output_dim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=64,</w:t>
      </w:r>
    </w:p>
    <w:p w14:paraId="21FC2161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# Use masking to handle the variable sequence lengths</w:t>
      </w:r>
    </w:p>
    <w:p w14:paraId="6099495F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mask_zero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=True),</w:t>
      </w:r>
    </w:p>
    <w:p w14:paraId="73A0B81F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.layers.Bidirectional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tf.keras.layers.LSTM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(64)),</w:t>
      </w:r>
    </w:p>
    <w:p w14:paraId="77C46BB4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.layers.Dense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(64, activation='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'),</w:t>
      </w:r>
    </w:p>
    <w:p w14:paraId="4564CEB4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.layers.Dense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(1)</w:t>
      </w:r>
    </w:p>
    <w:p w14:paraId="17744F53" w14:textId="475AA209" w:rsidR="00137785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>])</w:t>
      </w:r>
    </w:p>
    <w:p w14:paraId="5A9145B1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2C015150" w14:textId="00541495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7B37A0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layer.supports_masking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 xml:space="preserve"> for layer in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model.layers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])</w:t>
      </w:r>
    </w:p>
    <w:p w14:paraId="2689F0DB" w14:textId="3270F25C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20E6F5E" wp14:editId="6ED3289C">
            <wp:extent cx="2819644" cy="266723"/>
            <wp:effectExtent l="0" t="0" r="0" b="0"/>
            <wp:docPr id="10107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302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5528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00A77DE0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predict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 xml:space="preserve"> on a sample text without padding.</w:t>
      </w:r>
    </w:p>
    <w:p w14:paraId="3494998C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43D358EA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B37A0">
        <w:rPr>
          <w:rFonts w:asciiTheme="majorHAnsi" w:hAnsiTheme="majorHAnsi" w:cstheme="majorHAnsi"/>
          <w:sz w:val="24"/>
          <w:szCs w:val="24"/>
        </w:rPr>
        <w:lastRenderedPageBreak/>
        <w:t>sample_text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 xml:space="preserve"> = ('The movie was cool. The animation and the graphics '</w:t>
      </w:r>
    </w:p>
    <w:p w14:paraId="1E06F22C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       '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were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 xml:space="preserve"> out of this world. I would recommend this movie.')</w:t>
      </w:r>
    </w:p>
    <w:p w14:paraId="0B854606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predictions =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([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sample_text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]))</w:t>
      </w:r>
    </w:p>
    <w:p w14:paraId="70467C24" w14:textId="12DC04F6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>print(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predictions[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0])</w:t>
      </w:r>
    </w:p>
    <w:p w14:paraId="12AEB3B8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276CDD92" w14:textId="736A35CE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C9F0CDB" wp14:editId="0CBD127E">
            <wp:extent cx="4191363" cy="434378"/>
            <wp:effectExtent l="0" t="0" r="0" b="3810"/>
            <wp:docPr id="196810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078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E1C8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1AAF3BC8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predict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 xml:space="preserve"> on a sample text with padding</w:t>
      </w:r>
    </w:p>
    <w:p w14:paraId="4F9516B6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259520A8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>padding = "the " * 2000</w:t>
      </w:r>
    </w:p>
    <w:p w14:paraId="65128D05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predictions =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([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sample_text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, padding]))</w:t>
      </w:r>
    </w:p>
    <w:p w14:paraId="195DE596" w14:textId="13B8D74E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>print(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predictions[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0])</w:t>
      </w:r>
    </w:p>
    <w:p w14:paraId="6DDDA000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1AEE0AE2" w14:textId="7A1AE424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4AF2D4A" wp14:editId="7F696597">
            <wp:extent cx="4435224" cy="434378"/>
            <wp:effectExtent l="0" t="0" r="3810" b="3810"/>
            <wp:docPr id="46487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80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366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1045CBB4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7B37A0">
        <w:rPr>
          <w:rFonts w:asciiTheme="majorHAnsi" w:hAnsiTheme="majorHAnsi" w:cstheme="majorHAnsi"/>
          <w:sz w:val="24"/>
          <w:szCs w:val="24"/>
        </w:rPr>
        <w:t>model.compile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(loss=tf.keras.losses.BinaryCrossentropy(from_logits=True),</w:t>
      </w:r>
    </w:p>
    <w:p w14:paraId="60A4674B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      optimizer=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.optimizers.Adam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(1e-4),</w:t>
      </w:r>
    </w:p>
    <w:p w14:paraId="00DE9D3F" w14:textId="1E1B9D36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      metrics=['accuracy'])</w:t>
      </w:r>
    </w:p>
    <w:p w14:paraId="3473AA91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0350E83D" w14:textId="7C5D56F0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>Train the model</w:t>
      </w:r>
    </w:p>
    <w:p w14:paraId="74B878B7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6FFD69BD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history =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7B37A0">
        <w:rPr>
          <w:rFonts w:asciiTheme="majorHAnsi" w:hAnsiTheme="majorHAnsi" w:cstheme="majorHAnsi"/>
          <w:sz w:val="24"/>
          <w:szCs w:val="24"/>
        </w:rPr>
        <w:t>train_dataset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, epochs=10,</w:t>
      </w:r>
    </w:p>
    <w:p w14:paraId="67CE607C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           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validation_data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test_dataset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,</w:t>
      </w:r>
    </w:p>
    <w:p w14:paraId="54EAEF27" w14:textId="73585361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r w:rsidRPr="007B37A0">
        <w:rPr>
          <w:rFonts w:asciiTheme="majorHAnsi" w:hAnsiTheme="majorHAnsi" w:cstheme="majorHAnsi"/>
          <w:sz w:val="24"/>
          <w:szCs w:val="24"/>
        </w:rPr>
        <w:t xml:space="preserve">                   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validation_steps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=30)</w:t>
      </w:r>
    </w:p>
    <w:p w14:paraId="3B45E5B2" w14:textId="3A0455F3" w:rsidR="007B37A0" w:rsidRDefault="00761339" w:rsidP="007B37A0">
      <w:pPr>
        <w:rPr>
          <w:rFonts w:asciiTheme="majorHAnsi" w:hAnsiTheme="majorHAnsi" w:cstheme="majorHAnsi"/>
          <w:sz w:val="24"/>
          <w:szCs w:val="24"/>
        </w:rPr>
      </w:pPr>
      <w:r w:rsidRPr="00761339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622E55" wp14:editId="268A67C5">
            <wp:extent cx="3124200" cy="1928151"/>
            <wp:effectExtent l="0" t="0" r="0" b="0"/>
            <wp:docPr id="159325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184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607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58F1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5B85CE57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test_loss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test_acc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model.evaluate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test_dataset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)</w:t>
      </w:r>
    </w:p>
    <w:p w14:paraId="3749D52B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2683AC3D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7B37A0">
        <w:rPr>
          <w:rFonts w:asciiTheme="majorHAnsi" w:hAnsiTheme="majorHAnsi" w:cstheme="majorHAnsi"/>
          <w:sz w:val="24"/>
          <w:szCs w:val="24"/>
        </w:rPr>
        <w:lastRenderedPageBreak/>
        <w:t>print(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 xml:space="preserve">'Test Loss:',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test_loss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)</w:t>
      </w:r>
    </w:p>
    <w:p w14:paraId="7598E46A" w14:textId="24735CEE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7B37A0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 xml:space="preserve">'Test Accuracy:', 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test_acc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)</w:t>
      </w:r>
    </w:p>
    <w:p w14:paraId="3B7FDD97" w14:textId="77777777" w:rsidR="00B01F2D" w:rsidRDefault="00B01F2D" w:rsidP="007B37A0">
      <w:pPr>
        <w:rPr>
          <w:rFonts w:asciiTheme="majorHAnsi" w:hAnsiTheme="majorHAnsi" w:cstheme="majorHAnsi"/>
          <w:sz w:val="24"/>
          <w:szCs w:val="24"/>
        </w:rPr>
      </w:pPr>
    </w:p>
    <w:p w14:paraId="3D46C33B" w14:textId="6C9EE928" w:rsidR="00B01F2D" w:rsidRDefault="00B01F2D" w:rsidP="007B37A0">
      <w:pPr>
        <w:rPr>
          <w:rFonts w:asciiTheme="majorHAnsi" w:hAnsiTheme="majorHAnsi" w:cstheme="majorHAnsi"/>
          <w:sz w:val="24"/>
          <w:szCs w:val="24"/>
        </w:rPr>
      </w:pPr>
      <w:r w:rsidRPr="00B01F2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63A755" wp14:editId="16825119">
            <wp:extent cx="5943600" cy="562610"/>
            <wp:effectExtent l="0" t="0" r="0" b="8890"/>
            <wp:docPr id="129017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790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94D" w14:textId="77777777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</w:p>
    <w:p w14:paraId="674CBE72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7B37A0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=(16, 8))</w:t>
      </w:r>
    </w:p>
    <w:p w14:paraId="0633148A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(1, 2, 1)</w:t>
      </w:r>
    </w:p>
    <w:p w14:paraId="70A7AA54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B37A0">
        <w:rPr>
          <w:rFonts w:asciiTheme="majorHAnsi" w:hAnsiTheme="majorHAnsi" w:cstheme="majorHAnsi"/>
          <w:sz w:val="24"/>
          <w:szCs w:val="24"/>
        </w:rPr>
        <w:t>plot_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graphs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history, 'accuracy')</w:t>
      </w:r>
    </w:p>
    <w:p w14:paraId="6B3E3B32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plt.ylim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(None, 1)</w:t>
      </w:r>
    </w:p>
    <w:p w14:paraId="4D71CF8B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(1, 2, 2)</w:t>
      </w:r>
    </w:p>
    <w:p w14:paraId="2233F45E" w14:textId="77777777" w:rsidR="007B37A0" w:rsidRP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7B37A0">
        <w:rPr>
          <w:rFonts w:asciiTheme="majorHAnsi" w:hAnsiTheme="majorHAnsi" w:cstheme="majorHAnsi"/>
          <w:sz w:val="24"/>
          <w:szCs w:val="24"/>
        </w:rPr>
        <w:t>plot_</w:t>
      </w:r>
      <w:proofErr w:type="gramStart"/>
      <w:r w:rsidRPr="007B37A0">
        <w:rPr>
          <w:rFonts w:asciiTheme="majorHAnsi" w:hAnsiTheme="majorHAnsi" w:cstheme="majorHAnsi"/>
          <w:sz w:val="24"/>
          <w:szCs w:val="24"/>
        </w:rPr>
        <w:t>graphs</w:t>
      </w:r>
      <w:proofErr w:type="spellEnd"/>
      <w:r w:rsidRPr="007B37A0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7B37A0">
        <w:rPr>
          <w:rFonts w:asciiTheme="majorHAnsi" w:hAnsiTheme="majorHAnsi" w:cstheme="majorHAnsi"/>
          <w:sz w:val="24"/>
          <w:szCs w:val="24"/>
        </w:rPr>
        <w:t>history, 'loss')</w:t>
      </w:r>
    </w:p>
    <w:p w14:paraId="0CED5D67" w14:textId="3E329111" w:rsidR="007B37A0" w:rsidRDefault="007B37A0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7B37A0">
        <w:rPr>
          <w:rFonts w:asciiTheme="majorHAnsi" w:hAnsiTheme="majorHAnsi" w:cstheme="majorHAnsi"/>
          <w:sz w:val="24"/>
          <w:szCs w:val="24"/>
        </w:rPr>
        <w:t>plt.ylim</w:t>
      </w:r>
      <w:proofErr w:type="spellEnd"/>
      <w:proofErr w:type="gramEnd"/>
      <w:r w:rsidRPr="007B37A0">
        <w:rPr>
          <w:rFonts w:asciiTheme="majorHAnsi" w:hAnsiTheme="majorHAnsi" w:cstheme="majorHAnsi"/>
          <w:sz w:val="24"/>
          <w:szCs w:val="24"/>
        </w:rPr>
        <w:t>(0, None)</w:t>
      </w:r>
    </w:p>
    <w:p w14:paraId="453AB08D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368D0FED" w14:textId="2F94C530" w:rsidR="00B01F2D" w:rsidRDefault="00B01F2D" w:rsidP="007B37A0">
      <w:pPr>
        <w:rPr>
          <w:rFonts w:asciiTheme="majorHAnsi" w:hAnsiTheme="majorHAnsi" w:cstheme="majorHAnsi"/>
          <w:sz w:val="24"/>
          <w:szCs w:val="24"/>
        </w:rPr>
      </w:pPr>
      <w:r w:rsidRPr="00B01F2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17103E5" wp14:editId="4AF4BF68">
            <wp:extent cx="2597727" cy="2620089"/>
            <wp:effectExtent l="0" t="0" r="0" b="8890"/>
            <wp:docPr id="84745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072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08761" cy="26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F2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95D8040" wp14:editId="1CC90456">
            <wp:extent cx="2362200" cy="2538708"/>
            <wp:effectExtent l="0" t="0" r="0" b="0"/>
            <wp:docPr id="14629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75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1889" cy="254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188B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73838E63" w14:textId="77777777" w:rsidR="00BC727E" w:rsidRPr="00BC727E" w:rsidRDefault="00BC727E" w:rsidP="00BC727E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BC727E">
        <w:rPr>
          <w:rFonts w:asciiTheme="majorHAnsi" w:hAnsiTheme="majorHAnsi" w:cstheme="majorHAnsi"/>
          <w:sz w:val="24"/>
          <w:szCs w:val="24"/>
        </w:rPr>
        <w:t>sample_text</w:t>
      </w:r>
      <w:proofErr w:type="spellEnd"/>
      <w:r w:rsidRPr="00BC727E">
        <w:rPr>
          <w:rFonts w:asciiTheme="majorHAnsi" w:hAnsiTheme="majorHAnsi" w:cstheme="majorHAnsi"/>
          <w:sz w:val="24"/>
          <w:szCs w:val="24"/>
        </w:rPr>
        <w:t xml:space="preserve"> = ('The movie was cool. The animation and the graphics '</w:t>
      </w:r>
    </w:p>
    <w:p w14:paraId="18FA5BD6" w14:textId="77777777" w:rsidR="00BC727E" w:rsidRPr="00BC727E" w:rsidRDefault="00BC727E" w:rsidP="00BC727E">
      <w:pPr>
        <w:rPr>
          <w:rFonts w:asciiTheme="majorHAnsi" w:hAnsiTheme="majorHAnsi" w:cstheme="majorHAnsi"/>
          <w:sz w:val="24"/>
          <w:szCs w:val="24"/>
        </w:rPr>
      </w:pPr>
      <w:r w:rsidRPr="00BC727E">
        <w:rPr>
          <w:rFonts w:asciiTheme="majorHAnsi" w:hAnsiTheme="majorHAnsi" w:cstheme="majorHAnsi"/>
          <w:sz w:val="24"/>
          <w:szCs w:val="24"/>
        </w:rPr>
        <w:t xml:space="preserve">               '</w:t>
      </w:r>
      <w:proofErr w:type="gramStart"/>
      <w:r w:rsidRPr="00BC727E">
        <w:rPr>
          <w:rFonts w:asciiTheme="majorHAnsi" w:hAnsiTheme="majorHAnsi" w:cstheme="majorHAnsi"/>
          <w:sz w:val="24"/>
          <w:szCs w:val="24"/>
        </w:rPr>
        <w:t>were</w:t>
      </w:r>
      <w:proofErr w:type="gramEnd"/>
      <w:r w:rsidRPr="00BC727E">
        <w:rPr>
          <w:rFonts w:asciiTheme="majorHAnsi" w:hAnsiTheme="majorHAnsi" w:cstheme="majorHAnsi"/>
          <w:sz w:val="24"/>
          <w:szCs w:val="24"/>
        </w:rPr>
        <w:t xml:space="preserve"> out of this world. I would recommend this movie.')</w:t>
      </w:r>
    </w:p>
    <w:p w14:paraId="2EDAFEEC" w14:textId="57A1DB8F" w:rsidR="00502B03" w:rsidRDefault="00BC727E" w:rsidP="00BC727E">
      <w:pPr>
        <w:rPr>
          <w:rFonts w:asciiTheme="majorHAnsi" w:hAnsiTheme="majorHAnsi" w:cstheme="majorHAnsi"/>
          <w:sz w:val="24"/>
          <w:szCs w:val="24"/>
        </w:rPr>
      </w:pPr>
      <w:r w:rsidRPr="00BC727E">
        <w:rPr>
          <w:rFonts w:asciiTheme="majorHAnsi" w:hAnsiTheme="majorHAnsi" w:cstheme="majorHAnsi"/>
          <w:sz w:val="24"/>
          <w:szCs w:val="24"/>
        </w:rPr>
        <w:t xml:space="preserve">predictions = </w:t>
      </w:r>
      <w:proofErr w:type="spellStart"/>
      <w:proofErr w:type="gramStart"/>
      <w:r w:rsidRPr="00BC727E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proofErr w:type="gramEnd"/>
      <w:r w:rsidRPr="00BC727E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BC727E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r w:rsidRPr="00BC727E">
        <w:rPr>
          <w:rFonts w:asciiTheme="majorHAnsi" w:hAnsiTheme="majorHAnsi" w:cstheme="majorHAnsi"/>
          <w:sz w:val="24"/>
          <w:szCs w:val="24"/>
        </w:rPr>
        <w:t>([</w:t>
      </w:r>
      <w:proofErr w:type="spellStart"/>
      <w:r w:rsidRPr="00BC727E">
        <w:rPr>
          <w:rFonts w:asciiTheme="majorHAnsi" w:hAnsiTheme="majorHAnsi" w:cstheme="majorHAnsi"/>
          <w:sz w:val="24"/>
          <w:szCs w:val="24"/>
        </w:rPr>
        <w:t>sample_text</w:t>
      </w:r>
      <w:proofErr w:type="spellEnd"/>
      <w:r w:rsidRPr="00BC727E">
        <w:rPr>
          <w:rFonts w:asciiTheme="majorHAnsi" w:hAnsiTheme="majorHAnsi" w:cstheme="majorHAnsi"/>
          <w:sz w:val="24"/>
          <w:szCs w:val="24"/>
        </w:rPr>
        <w:t>]))</w:t>
      </w:r>
    </w:p>
    <w:p w14:paraId="424E0E21" w14:textId="77777777" w:rsidR="00BC727E" w:rsidRDefault="00BC727E" w:rsidP="00BC727E">
      <w:pPr>
        <w:rPr>
          <w:rFonts w:asciiTheme="majorHAnsi" w:hAnsiTheme="majorHAnsi" w:cstheme="majorHAnsi"/>
          <w:sz w:val="24"/>
          <w:szCs w:val="24"/>
        </w:rPr>
      </w:pPr>
    </w:p>
    <w:p w14:paraId="346A6A73" w14:textId="65F6DF48" w:rsidR="00BC727E" w:rsidRDefault="0086453D" w:rsidP="00BC727E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AE0C3FE" wp14:editId="2BCBC443">
            <wp:extent cx="3322608" cy="304826"/>
            <wp:effectExtent l="0" t="0" r="0" b="0"/>
            <wp:docPr id="71355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063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F50D" w14:textId="77777777" w:rsidR="0086453D" w:rsidRDefault="0086453D" w:rsidP="00BC727E">
      <w:pPr>
        <w:rPr>
          <w:rFonts w:asciiTheme="majorHAnsi" w:hAnsiTheme="majorHAnsi" w:cstheme="majorHAnsi"/>
          <w:sz w:val="24"/>
          <w:szCs w:val="24"/>
        </w:rPr>
      </w:pPr>
    </w:p>
    <w:p w14:paraId="5CE2F7DF" w14:textId="308451F3" w:rsidR="0086453D" w:rsidRDefault="0086453D" w:rsidP="00BC727E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>Predictions</w:t>
      </w:r>
    </w:p>
    <w:p w14:paraId="483DD224" w14:textId="6CB828E7" w:rsidR="0086453D" w:rsidRDefault="0086453D" w:rsidP="00BC727E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060F1D" wp14:editId="337ECCA3">
            <wp:extent cx="2613887" cy="236240"/>
            <wp:effectExtent l="0" t="0" r="0" b="0"/>
            <wp:docPr id="184148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801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E3D4" w14:textId="77777777" w:rsidR="0086453D" w:rsidRDefault="0086453D" w:rsidP="00BC727E">
      <w:pPr>
        <w:rPr>
          <w:rFonts w:asciiTheme="majorHAnsi" w:hAnsiTheme="majorHAnsi" w:cstheme="majorHAnsi"/>
          <w:sz w:val="24"/>
          <w:szCs w:val="24"/>
        </w:rPr>
      </w:pPr>
    </w:p>
    <w:p w14:paraId="5ECA5A85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lastRenderedPageBreak/>
        <w:t xml:space="preserve">model =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.Sequential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([</w:t>
      </w:r>
    </w:p>
    <w:p w14:paraId="13FF8313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encoder,</w:t>
      </w:r>
    </w:p>
    <w:p w14:paraId="4C5432D0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.layers.Embedding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encoder.get_vocabulary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 xml:space="preserve">()), 64,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mask_zero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=True),</w:t>
      </w:r>
    </w:p>
    <w:p w14:paraId="552E3745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.layers.Bidirectional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tf.keras.layers.LSTM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 xml:space="preserve">(64, 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return_sequences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=True)),</w:t>
      </w:r>
    </w:p>
    <w:p w14:paraId="690B2682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.layers.Bidirectional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tf.keras.layers.LSTM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(32)),</w:t>
      </w:r>
    </w:p>
    <w:p w14:paraId="6BD13E43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.layers.Dense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(64, activation='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'),</w:t>
      </w:r>
    </w:p>
    <w:p w14:paraId="554E85E7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.layers.Dropout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(0.5),</w:t>
      </w:r>
    </w:p>
    <w:p w14:paraId="4073C89C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.layers.Dense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(1)</w:t>
      </w:r>
    </w:p>
    <w:p w14:paraId="0FC817A2" w14:textId="34E3CC68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>])</w:t>
      </w:r>
    </w:p>
    <w:p w14:paraId="169516FD" w14:textId="77777777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</w:p>
    <w:p w14:paraId="7C0BEEC0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86453D">
        <w:rPr>
          <w:rFonts w:asciiTheme="majorHAnsi" w:hAnsiTheme="majorHAnsi" w:cstheme="majorHAnsi"/>
          <w:sz w:val="24"/>
          <w:szCs w:val="24"/>
        </w:rPr>
        <w:t>model.compile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(loss=tf.keras.losses.BinaryCrossentropy(from_logits=True),</w:t>
      </w:r>
    </w:p>
    <w:p w14:paraId="70D3246C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          optimizer=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.optimizers.Adam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(1e-4),</w:t>
      </w:r>
    </w:p>
    <w:p w14:paraId="350AC2CB" w14:textId="6F2939FE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          metrics=['accuracy'])</w:t>
      </w:r>
    </w:p>
    <w:p w14:paraId="4DEEF188" w14:textId="77777777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</w:p>
    <w:p w14:paraId="28E461E3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history =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86453D">
        <w:rPr>
          <w:rFonts w:asciiTheme="majorHAnsi" w:hAnsiTheme="majorHAnsi" w:cstheme="majorHAnsi"/>
          <w:sz w:val="24"/>
          <w:szCs w:val="24"/>
        </w:rPr>
        <w:t>train_dataset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, epochs=10,</w:t>
      </w:r>
    </w:p>
    <w:p w14:paraId="5C8BFB29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               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validation_data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test_dataset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,</w:t>
      </w:r>
    </w:p>
    <w:p w14:paraId="4F8F26BC" w14:textId="012F287E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               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validation_steps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=30)</w:t>
      </w:r>
    </w:p>
    <w:p w14:paraId="3CA64D23" w14:textId="2F2C2234" w:rsidR="0086453D" w:rsidRDefault="00FC255D" w:rsidP="0086453D">
      <w:pPr>
        <w:rPr>
          <w:rFonts w:asciiTheme="majorHAnsi" w:hAnsiTheme="majorHAnsi" w:cstheme="majorHAnsi"/>
          <w:sz w:val="24"/>
          <w:szCs w:val="24"/>
        </w:rPr>
      </w:pPr>
      <w:r w:rsidRPr="00FC255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B290360" wp14:editId="1D118F4C">
            <wp:extent cx="2563091" cy="1705516"/>
            <wp:effectExtent l="0" t="0" r="8890" b="9525"/>
            <wp:docPr id="83699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02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70642" cy="17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A176" w14:textId="77777777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</w:p>
    <w:p w14:paraId="0023C4D7" w14:textId="01AA3545" w:rsidR="00FC255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test_loss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test_acc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model.evaluate</w:t>
      </w:r>
      <w:proofErr w:type="spellEnd"/>
      <w:proofErr w:type="gram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test_dataset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)</w:t>
      </w:r>
    </w:p>
    <w:p w14:paraId="16E1128B" w14:textId="77777777" w:rsidR="00FC255D" w:rsidRPr="0086453D" w:rsidRDefault="00FC255D" w:rsidP="0086453D">
      <w:pPr>
        <w:rPr>
          <w:rFonts w:asciiTheme="majorHAnsi" w:hAnsiTheme="majorHAnsi" w:cstheme="majorHAnsi"/>
          <w:sz w:val="24"/>
          <w:szCs w:val="24"/>
        </w:rPr>
      </w:pPr>
    </w:p>
    <w:p w14:paraId="7CE768D1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86453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 xml:space="preserve">'Test Loss:',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test_loss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)</w:t>
      </w:r>
    </w:p>
    <w:p w14:paraId="1E0BB948" w14:textId="54AD0838" w:rsidR="00502B03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86453D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 xml:space="preserve">'Test Accuracy:', 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test_acc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)</w:t>
      </w:r>
    </w:p>
    <w:p w14:paraId="5DE6C604" w14:textId="77777777" w:rsidR="00FC255D" w:rsidRDefault="00FC255D" w:rsidP="0086453D">
      <w:pPr>
        <w:rPr>
          <w:rFonts w:asciiTheme="majorHAnsi" w:hAnsiTheme="majorHAnsi" w:cstheme="majorHAnsi"/>
          <w:sz w:val="24"/>
          <w:szCs w:val="24"/>
        </w:rPr>
      </w:pPr>
    </w:p>
    <w:p w14:paraId="45B965E5" w14:textId="61572418" w:rsidR="00FC255D" w:rsidRDefault="00FC255D" w:rsidP="0086453D">
      <w:pPr>
        <w:rPr>
          <w:rFonts w:asciiTheme="majorHAnsi" w:hAnsiTheme="majorHAnsi" w:cstheme="majorHAnsi"/>
          <w:sz w:val="24"/>
          <w:szCs w:val="24"/>
        </w:rPr>
      </w:pPr>
      <w:r w:rsidRPr="00FC255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108F3F" wp14:editId="01545EA0">
            <wp:extent cx="5700254" cy="480102"/>
            <wp:effectExtent l="0" t="0" r="0" b="0"/>
            <wp:docPr id="4609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6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91EA" w14:textId="77777777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</w:p>
    <w:p w14:paraId="11000D4A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# </w:t>
      </w:r>
      <w:proofErr w:type="gramStart"/>
      <w:r w:rsidRPr="0086453D">
        <w:rPr>
          <w:rFonts w:asciiTheme="majorHAnsi" w:hAnsiTheme="majorHAnsi" w:cstheme="majorHAnsi"/>
          <w:sz w:val="24"/>
          <w:szCs w:val="24"/>
        </w:rPr>
        <w:t>predict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 xml:space="preserve"> on a sample text without padding.</w:t>
      </w:r>
    </w:p>
    <w:p w14:paraId="4A0A8648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</w:p>
    <w:p w14:paraId="10CE4D0E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6453D">
        <w:rPr>
          <w:rFonts w:asciiTheme="majorHAnsi" w:hAnsiTheme="majorHAnsi" w:cstheme="majorHAnsi"/>
          <w:sz w:val="24"/>
          <w:szCs w:val="24"/>
        </w:rPr>
        <w:t>sample_text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 xml:space="preserve"> = ('The movie was not good. The animation and the graphics '</w:t>
      </w:r>
    </w:p>
    <w:p w14:paraId="556EBDD8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 xml:space="preserve">               '</w:t>
      </w:r>
      <w:proofErr w:type="gramStart"/>
      <w:r w:rsidRPr="0086453D">
        <w:rPr>
          <w:rFonts w:asciiTheme="majorHAnsi" w:hAnsiTheme="majorHAnsi" w:cstheme="majorHAnsi"/>
          <w:sz w:val="24"/>
          <w:szCs w:val="24"/>
        </w:rPr>
        <w:t>were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 xml:space="preserve"> terrible. I would not recommend this movie.')</w:t>
      </w:r>
    </w:p>
    <w:p w14:paraId="1475E44F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lastRenderedPageBreak/>
        <w:t xml:space="preserve">predictions = </w:t>
      </w: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model.predict</w:t>
      </w:r>
      <w:proofErr w:type="spellEnd"/>
      <w:proofErr w:type="gram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np.array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([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sample_text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]))</w:t>
      </w:r>
    </w:p>
    <w:p w14:paraId="23A0D974" w14:textId="09C46034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r w:rsidRPr="0086453D">
        <w:rPr>
          <w:rFonts w:asciiTheme="majorHAnsi" w:hAnsiTheme="majorHAnsi" w:cstheme="majorHAnsi"/>
          <w:sz w:val="24"/>
          <w:szCs w:val="24"/>
        </w:rPr>
        <w:t>print(predictions)</w:t>
      </w:r>
    </w:p>
    <w:p w14:paraId="4089E241" w14:textId="7C932BC3" w:rsidR="0086453D" w:rsidRDefault="00FC255D" w:rsidP="0086453D">
      <w:pPr>
        <w:rPr>
          <w:rFonts w:asciiTheme="majorHAnsi" w:hAnsiTheme="majorHAnsi" w:cstheme="majorHAnsi"/>
          <w:sz w:val="24"/>
          <w:szCs w:val="24"/>
        </w:rPr>
      </w:pPr>
      <w:r w:rsidRPr="00FC255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502E561" wp14:editId="4B2698B9">
            <wp:extent cx="3345470" cy="373412"/>
            <wp:effectExtent l="0" t="0" r="7620" b="7620"/>
            <wp:docPr id="89926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6055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0366" w14:textId="77777777" w:rsid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</w:p>
    <w:p w14:paraId="2780CE82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453D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=(16, 6))</w:t>
      </w:r>
    </w:p>
    <w:p w14:paraId="137F09F3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86453D">
        <w:rPr>
          <w:rFonts w:asciiTheme="majorHAnsi" w:hAnsiTheme="majorHAnsi" w:cstheme="majorHAnsi"/>
          <w:sz w:val="24"/>
          <w:szCs w:val="24"/>
        </w:rPr>
        <w:t>(1, 2, 1)</w:t>
      </w:r>
    </w:p>
    <w:p w14:paraId="0BAD7603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6453D">
        <w:rPr>
          <w:rFonts w:asciiTheme="majorHAnsi" w:hAnsiTheme="majorHAnsi" w:cstheme="majorHAnsi"/>
          <w:sz w:val="24"/>
          <w:szCs w:val="24"/>
        </w:rPr>
        <w:t>plot_</w:t>
      </w:r>
      <w:proofErr w:type="gramStart"/>
      <w:r w:rsidRPr="0086453D">
        <w:rPr>
          <w:rFonts w:asciiTheme="majorHAnsi" w:hAnsiTheme="majorHAnsi" w:cstheme="majorHAnsi"/>
          <w:sz w:val="24"/>
          <w:szCs w:val="24"/>
        </w:rPr>
        <w:t>graphs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history, 'accuracy')</w:t>
      </w:r>
    </w:p>
    <w:p w14:paraId="1895168D" w14:textId="77777777" w:rsidR="0086453D" w:rsidRPr="0086453D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86453D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86453D">
        <w:rPr>
          <w:rFonts w:asciiTheme="majorHAnsi" w:hAnsiTheme="majorHAnsi" w:cstheme="majorHAnsi"/>
          <w:sz w:val="24"/>
          <w:szCs w:val="24"/>
        </w:rPr>
        <w:t>(1, 2, 2)</w:t>
      </w:r>
    </w:p>
    <w:p w14:paraId="38F2D543" w14:textId="2A8EE150" w:rsidR="00502B03" w:rsidRDefault="0086453D" w:rsidP="0086453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6453D">
        <w:rPr>
          <w:rFonts w:asciiTheme="majorHAnsi" w:hAnsiTheme="majorHAnsi" w:cstheme="majorHAnsi"/>
          <w:sz w:val="24"/>
          <w:szCs w:val="24"/>
        </w:rPr>
        <w:t>plot_</w:t>
      </w:r>
      <w:proofErr w:type="gramStart"/>
      <w:r w:rsidRPr="0086453D">
        <w:rPr>
          <w:rFonts w:asciiTheme="majorHAnsi" w:hAnsiTheme="majorHAnsi" w:cstheme="majorHAnsi"/>
          <w:sz w:val="24"/>
          <w:szCs w:val="24"/>
        </w:rPr>
        <w:t>graphs</w:t>
      </w:r>
      <w:proofErr w:type="spellEnd"/>
      <w:r w:rsidRPr="0086453D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6453D">
        <w:rPr>
          <w:rFonts w:asciiTheme="majorHAnsi" w:hAnsiTheme="majorHAnsi" w:cstheme="majorHAnsi"/>
          <w:sz w:val="24"/>
          <w:szCs w:val="24"/>
        </w:rPr>
        <w:t>history, 'loss')</w:t>
      </w:r>
    </w:p>
    <w:p w14:paraId="4F883DC8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5E904C2B" w14:textId="0BB26C79" w:rsidR="00502B03" w:rsidRDefault="00FC255D" w:rsidP="007B37A0">
      <w:pPr>
        <w:rPr>
          <w:rFonts w:asciiTheme="majorHAnsi" w:hAnsiTheme="majorHAnsi" w:cstheme="majorHAnsi"/>
          <w:sz w:val="24"/>
          <w:szCs w:val="24"/>
        </w:rPr>
      </w:pPr>
      <w:r w:rsidRPr="00FC255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6F807EA" wp14:editId="73735B74">
            <wp:extent cx="5943600" cy="2346325"/>
            <wp:effectExtent l="0" t="0" r="0" b="0"/>
            <wp:docPr id="1859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35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37CF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14634204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6F776FD2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152CC568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4EF35159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65D36F8D" w14:textId="4848FF0D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07ED9E08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0988B182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33E5CBF8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3FF46C38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557F2772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02F97FCB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6A59199E" w14:textId="77777777" w:rsidR="00D9525A" w:rsidRDefault="00D9525A" w:rsidP="007B37A0">
      <w:pPr>
        <w:rPr>
          <w:rFonts w:asciiTheme="majorHAnsi" w:hAnsiTheme="majorHAnsi" w:cstheme="majorHAnsi"/>
          <w:sz w:val="24"/>
          <w:szCs w:val="24"/>
        </w:rPr>
      </w:pPr>
    </w:p>
    <w:p w14:paraId="543E65C4" w14:textId="77777777" w:rsidR="00D9525A" w:rsidRDefault="00D9525A" w:rsidP="007B37A0">
      <w:pPr>
        <w:rPr>
          <w:rFonts w:asciiTheme="majorHAnsi" w:hAnsiTheme="majorHAnsi" w:cstheme="majorHAnsi"/>
          <w:sz w:val="24"/>
          <w:szCs w:val="24"/>
        </w:rPr>
      </w:pPr>
    </w:p>
    <w:p w14:paraId="0058044D" w14:textId="77777777" w:rsidR="004E36F8" w:rsidRDefault="004E36F8" w:rsidP="007B37A0">
      <w:pPr>
        <w:rPr>
          <w:rFonts w:asciiTheme="majorHAnsi" w:hAnsiTheme="majorHAnsi" w:cstheme="majorHAnsi"/>
          <w:sz w:val="24"/>
          <w:szCs w:val="24"/>
        </w:rPr>
      </w:pPr>
    </w:p>
    <w:p w14:paraId="39E26E48" w14:textId="49AA5C90" w:rsidR="00433DDF" w:rsidRDefault="00433DDF" w:rsidP="007B37A0">
      <w:pPr>
        <w:rPr>
          <w:rFonts w:asciiTheme="majorHAnsi" w:hAnsiTheme="majorHAnsi" w:cstheme="majorHAnsi"/>
          <w:sz w:val="24"/>
          <w:szCs w:val="24"/>
        </w:rPr>
      </w:pPr>
    </w:p>
    <w:p w14:paraId="3D05FDD4" w14:textId="22970B35" w:rsidR="00502B03" w:rsidRPr="00502B03" w:rsidRDefault="00502B03" w:rsidP="00502B03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02B03">
        <w:rPr>
          <w:rFonts w:asciiTheme="majorHAnsi" w:hAnsiTheme="majorHAnsi" w:cstheme="majorHAnsi"/>
          <w:b/>
          <w:bCs/>
          <w:sz w:val="32"/>
          <w:szCs w:val="32"/>
        </w:rPr>
        <w:lastRenderedPageBreak/>
        <w:t>Practical No 8</w:t>
      </w:r>
    </w:p>
    <w:p w14:paraId="63FBDFFD" w14:textId="77777777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2F292679" w14:textId="58B5AB99" w:rsidR="00502B03" w:rsidRPr="00502B03" w:rsidRDefault="00502B03" w:rsidP="00502B03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proofErr w:type="gramStart"/>
      <w:r w:rsidRPr="00502B03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Pr="00502B0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CC66EB">
        <w:rPr>
          <w:rFonts w:asciiTheme="majorHAnsi" w:hAnsiTheme="majorHAnsi" w:cstheme="majorHAnsi"/>
          <w:b/>
          <w:bCs/>
          <w:sz w:val="28"/>
          <w:szCs w:val="28"/>
          <w:lang w:val="en-IN"/>
        </w:rPr>
        <w:t>Implementation of Autoencoders</w:t>
      </w:r>
    </w:p>
    <w:p w14:paraId="5FD3ED2A" w14:textId="1A0F01AF" w:rsidR="00502B03" w:rsidRDefault="00502B03" w:rsidP="007B37A0">
      <w:pPr>
        <w:rPr>
          <w:rFonts w:asciiTheme="majorHAnsi" w:hAnsiTheme="majorHAnsi" w:cstheme="majorHAnsi"/>
          <w:sz w:val="24"/>
          <w:szCs w:val="24"/>
        </w:rPr>
      </w:pPr>
    </w:p>
    <w:p w14:paraId="7BDA364A" w14:textId="77777777" w:rsidR="002C4B87" w:rsidRPr="002C4B87" w:rsidRDefault="002C4B87" w:rsidP="002C4B87">
      <w:p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Autoencoders are a type of neural network used for unsupervised learning. They are designed to encode input data into a lower-dimensional representation and then reconstruct the data from this representation. This can be useful for tasks like dimensionality reduction, feature learning, and data denoising.</w:t>
      </w:r>
    </w:p>
    <w:p w14:paraId="7D61B12F" w14:textId="77777777" w:rsidR="002C4B87" w:rsidRPr="002C4B87" w:rsidRDefault="002C4B87" w:rsidP="002C4B87">
      <w:pPr>
        <w:rPr>
          <w:rFonts w:asciiTheme="majorHAnsi" w:hAnsiTheme="majorHAnsi" w:cstheme="majorHAnsi"/>
          <w:sz w:val="24"/>
          <w:szCs w:val="24"/>
        </w:rPr>
      </w:pPr>
    </w:p>
    <w:p w14:paraId="27D76577" w14:textId="77777777" w:rsidR="002C4B87" w:rsidRPr="002C4B87" w:rsidRDefault="002C4B87" w:rsidP="002C4B87">
      <w:p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 xml:space="preserve">Here’s a step-by-step implementation of a simple autoencoder using TensorFlow and </w:t>
      </w:r>
      <w:proofErr w:type="spellStart"/>
      <w:r w:rsidRPr="002C4B87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2C4B87">
        <w:rPr>
          <w:rFonts w:asciiTheme="majorHAnsi" w:hAnsiTheme="majorHAnsi" w:cstheme="majorHAnsi"/>
          <w:sz w:val="24"/>
          <w:szCs w:val="24"/>
        </w:rPr>
        <w:t>.</w:t>
      </w:r>
    </w:p>
    <w:p w14:paraId="0D5C56C8" w14:textId="77777777" w:rsidR="002C4B87" w:rsidRPr="002C4B87" w:rsidRDefault="002C4B87" w:rsidP="002C4B87">
      <w:pPr>
        <w:rPr>
          <w:rFonts w:asciiTheme="majorHAnsi" w:hAnsiTheme="majorHAnsi" w:cstheme="majorHAnsi"/>
          <w:sz w:val="24"/>
          <w:szCs w:val="24"/>
        </w:rPr>
      </w:pPr>
    </w:p>
    <w:p w14:paraId="2A79F440" w14:textId="77777777" w:rsidR="002C4B87" w:rsidRPr="002C4B87" w:rsidRDefault="002C4B87" w:rsidP="002C4B87">
      <w:p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239BFA91" w14:textId="77777777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Import Libraries</w:t>
      </w:r>
    </w:p>
    <w:p w14:paraId="31E852CF" w14:textId="77777777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38BDA9A3" w14:textId="77777777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Build the Autoencoder Model</w:t>
      </w:r>
    </w:p>
    <w:p w14:paraId="5F21B545" w14:textId="77777777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Compile the Model</w:t>
      </w:r>
    </w:p>
    <w:p w14:paraId="2B33F6DA" w14:textId="77777777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Train the Model</w:t>
      </w:r>
    </w:p>
    <w:p w14:paraId="0391DA6C" w14:textId="77777777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Evaluate the Model</w:t>
      </w:r>
    </w:p>
    <w:p w14:paraId="213C0D61" w14:textId="0D7510D1" w:rsidR="002C4B87" w:rsidRPr="002C4B87" w:rsidRDefault="002C4B87" w:rsidP="002C4B8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4"/>
          <w:szCs w:val="24"/>
        </w:rPr>
      </w:pPr>
      <w:r w:rsidRPr="002C4B87">
        <w:rPr>
          <w:rFonts w:asciiTheme="majorHAnsi" w:hAnsiTheme="majorHAnsi" w:cstheme="majorHAnsi"/>
          <w:sz w:val="24"/>
          <w:szCs w:val="24"/>
        </w:rPr>
        <w:t>Visualize the Results</w:t>
      </w:r>
    </w:p>
    <w:p w14:paraId="7288AB74" w14:textId="77777777" w:rsidR="002C4B87" w:rsidRDefault="002C4B87" w:rsidP="002C4B87">
      <w:pPr>
        <w:rPr>
          <w:rFonts w:asciiTheme="majorHAnsi" w:hAnsiTheme="majorHAnsi" w:cstheme="majorHAnsi"/>
          <w:sz w:val="24"/>
          <w:szCs w:val="24"/>
        </w:rPr>
      </w:pPr>
    </w:p>
    <w:p w14:paraId="3384FB4A" w14:textId="3EB7DB61" w:rsidR="008047FF" w:rsidRDefault="008047FF" w:rsidP="007B37A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8047FF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8047F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1D3E11F7" w14:textId="77777777" w:rsidR="00433DDF" w:rsidRDefault="00433DDF" w:rsidP="007B37A0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F5762D7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keras</w:t>
      </w:r>
      <w:proofErr w:type="spellEnd"/>
    </w:p>
    <w:p w14:paraId="060A1D3E" w14:textId="5677D0F5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 xml:space="preserve"> import layers</w:t>
      </w:r>
    </w:p>
    <w:p w14:paraId="116EE182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># This is the size of our encoded representations</w:t>
      </w:r>
    </w:p>
    <w:p w14:paraId="65CDF870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E7774">
        <w:rPr>
          <w:rFonts w:asciiTheme="majorHAnsi" w:hAnsiTheme="majorHAnsi" w:cstheme="majorHAnsi"/>
          <w:sz w:val="24"/>
          <w:szCs w:val="24"/>
        </w:rPr>
        <w:t>encoding_dim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FE7774">
        <w:rPr>
          <w:rFonts w:asciiTheme="majorHAnsi" w:hAnsiTheme="majorHAnsi" w:cstheme="majorHAnsi"/>
          <w:sz w:val="24"/>
          <w:szCs w:val="24"/>
        </w:rPr>
        <w:t>32  #</w:t>
      </w:r>
      <w:proofErr w:type="gramEnd"/>
      <w:r w:rsidRPr="00FE7774">
        <w:rPr>
          <w:rFonts w:asciiTheme="majorHAnsi" w:hAnsiTheme="majorHAnsi" w:cstheme="majorHAnsi"/>
          <w:sz w:val="24"/>
          <w:szCs w:val="24"/>
        </w:rPr>
        <w:t xml:space="preserve"> 32 floats -&gt; compression of factor 24.5, assuming the input is 784 floats</w:t>
      </w:r>
    </w:p>
    <w:p w14:paraId="29C0D414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</w:p>
    <w:p w14:paraId="6594D29D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># This is our input image</w:t>
      </w:r>
    </w:p>
    <w:p w14:paraId="1960B897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E7774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FE7774">
        <w:rPr>
          <w:rFonts w:asciiTheme="majorHAnsi" w:hAnsiTheme="majorHAnsi" w:cstheme="majorHAnsi"/>
          <w:sz w:val="24"/>
          <w:szCs w:val="24"/>
        </w:rPr>
        <w:t>keras.Input</w:t>
      </w:r>
      <w:proofErr w:type="spellEnd"/>
      <w:proofErr w:type="gramEnd"/>
      <w:r w:rsidRPr="00FE7774">
        <w:rPr>
          <w:rFonts w:asciiTheme="majorHAnsi" w:hAnsiTheme="majorHAnsi" w:cstheme="majorHAnsi"/>
          <w:sz w:val="24"/>
          <w:szCs w:val="24"/>
        </w:rPr>
        <w:t>(shape=(784,))</w:t>
      </w:r>
    </w:p>
    <w:p w14:paraId="2E962D62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># "encoded" is the encoded representation of the input</w:t>
      </w:r>
    </w:p>
    <w:p w14:paraId="5257C8BD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 xml:space="preserve">encoded = </w:t>
      </w:r>
      <w:proofErr w:type="spellStart"/>
      <w:proofErr w:type="gramStart"/>
      <w:r w:rsidRPr="00FE7774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FE777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encoding_dim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>')(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>)</w:t>
      </w:r>
    </w:p>
    <w:p w14:paraId="0CBCE716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># "decoded" is the lossy reconstruction of the input</w:t>
      </w:r>
    </w:p>
    <w:p w14:paraId="5321F5C1" w14:textId="45F9E419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 xml:space="preserve">decoded = </w:t>
      </w:r>
      <w:proofErr w:type="spellStart"/>
      <w:proofErr w:type="gramStart"/>
      <w:r w:rsidRPr="00FE7774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FE7774">
        <w:rPr>
          <w:rFonts w:asciiTheme="majorHAnsi" w:hAnsiTheme="majorHAnsi" w:cstheme="majorHAnsi"/>
          <w:sz w:val="24"/>
          <w:szCs w:val="24"/>
        </w:rPr>
        <w:t>(784, activation='sigmoid')(encoded)</w:t>
      </w:r>
    </w:p>
    <w:p w14:paraId="734F1462" w14:textId="77777777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</w:p>
    <w:p w14:paraId="251CE8FF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># This model maps an input to its reconstruction</w:t>
      </w:r>
    </w:p>
    <w:p w14:paraId="664B8060" w14:textId="61234106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 xml:space="preserve">autoencoder = </w:t>
      </w:r>
      <w:proofErr w:type="spellStart"/>
      <w:proofErr w:type="gramStart"/>
      <w:r w:rsidRPr="00FE7774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FE777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>, decoded)</w:t>
      </w:r>
    </w:p>
    <w:p w14:paraId="43D59EE3" w14:textId="77777777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</w:p>
    <w:p w14:paraId="21862984" w14:textId="61D58A75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>#Let's also create a separate encoder model:</w:t>
      </w:r>
    </w:p>
    <w:p w14:paraId="32F37795" w14:textId="77777777" w:rsidR="00FE7774" w:rsidRP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lastRenderedPageBreak/>
        <w:t># This model maps an input to its encoded representation</w:t>
      </w:r>
    </w:p>
    <w:p w14:paraId="48614DCE" w14:textId="413F65AC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  <w:r w:rsidRPr="00FE7774">
        <w:rPr>
          <w:rFonts w:asciiTheme="majorHAnsi" w:hAnsiTheme="majorHAnsi" w:cstheme="majorHAnsi"/>
          <w:sz w:val="24"/>
          <w:szCs w:val="24"/>
        </w:rPr>
        <w:t xml:space="preserve">encoder = </w:t>
      </w:r>
      <w:proofErr w:type="spellStart"/>
      <w:proofErr w:type="gramStart"/>
      <w:r w:rsidRPr="00FE7774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FE777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E7774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FE7774">
        <w:rPr>
          <w:rFonts w:asciiTheme="majorHAnsi" w:hAnsiTheme="majorHAnsi" w:cstheme="majorHAnsi"/>
          <w:sz w:val="24"/>
          <w:szCs w:val="24"/>
        </w:rPr>
        <w:t>, encoded)</w:t>
      </w:r>
    </w:p>
    <w:p w14:paraId="160ADC68" w14:textId="77777777" w:rsidR="00FE7774" w:rsidRDefault="00FE7774" w:rsidP="00FE7774">
      <w:pPr>
        <w:rPr>
          <w:rFonts w:asciiTheme="majorHAnsi" w:hAnsiTheme="majorHAnsi" w:cstheme="majorHAnsi"/>
          <w:sz w:val="24"/>
          <w:szCs w:val="24"/>
        </w:rPr>
      </w:pPr>
    </w:p>
    <w:p w14:paraId="6F266173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r w:rsidRPr="00924AF4">
        <w:rPr>
          <w:rFonts w:asciiTheme="majorHAnsi" w:hAnsiTheme="majorHAnsi" w:cstheme="majorHAnsi"/>
          <w:sz w:val="24"/>
          <w:szCs w:val="24"/>
        </w:rPr>
        <w:t># This is our encoded (32-dimensional) input</w:t>
      </w:r>
    </w:p>
    <w:p w14:paraId="2E7572FD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24AF4">
        <w:rPr>
          <w:rFonts w:asciiTheme="majorHAnsi" w:hAnsiTheme="majorHAnsi" w:cstheme="majorHAnsi"/>
          <w:sz w:val="24"/>
          <w:szCs w:val="24"/>
        </w:rPr>
        <w:t>encoded_input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24AF4">
        <w:rPr>
          <w:rFonts w:asciiTheme="majorHAnsi" w:hAnsiTheme="majorHAnsi" w:cstheme="majorHAnsi"/>
          <w:sz w:val="24"/>
          <w:szCs w:val="24"/>
        </w:rPr>
        <w:t>keras.Input</w:t>
      </w:r>
      <w:proofErr w:type="spellEnd"/>
      <w:proofErr w:type="gramEnd"/>
      <w:r w:rsidRPr="00924AF4">
        <w:rPr>
          <w:rFonts w:asciiTheme="majorHAnsi" w:hAnsiTheme="majorHAnsi" w:cstheme="majorHAnsi"/>
          <w:sz w:val="24"/>
          <w:szCs w:val="24"/>
        </w:rPr>
        <w:t>(shape=(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encoding_dim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>,))</w:t>
      </w:r>
    </w:p>
    <w:p w14:paraId="6AC91146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r w:rsidRPr="00924AF4">
        <w:rPr>
          <w:rFonts w:asciiTheme="majorHAnsi" w:hAnsiTheme="majorHAnsi" w:cstheme="majorHAnsi"/>
          <w:sz w:val="24"/>
          <w:szCs w:val="24"/>
        </w:rPr>
        <w:t># Retrieve the last layer of the autoencoder model</w:t>
      </w:r>
    </w:p>
    <w:p w14:paraId="3EA8A191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924AF4">
        <w:rPr>
          <w:rFonts w:asciiTheme="majorHAnsi" w:hAnsiTheme="majorHAnsi" w:cstheme="majorHAnsi"/>
          <w:sz w:val="24"/>
          <w:szCs w:val="24"/>
        </w:rPr>
        <w:t>decoder_layer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924AF4">
        <w:rPr>
          <w:rFonts w:asciiTheme="majorHAnsi" w:hAnsiTheme="majorHAnsi" w:cstheme="majorHAnsi"/>
          <w:sz w:val="24"/>
          <w:szCs w:val="24"/>
        </w:rPr>
        <w:t>autoencoder.layers</w:t>
      </w:r>
      <w:proofErr w:type="spellEnd"/>
      <w:proofErr w:type="gramEnd"/>
      <w:r w:rsidRPr="00924AF4">
        <w:rPr>
          <w:rFonts w:asciiTheme="majorHAnsi" w:hAnsiTheme="majorHAnsi" w:cstheme="majorHAnsi"/>
          <w:sz w:val="24"/>
          <w:szCs w:val="24"/>
        </w:rPr>
        <w:t>[-1]</w:t>
      </w:r>
    </w:p>
    <w:p w14:paraId="664B0A52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r w:rsidRPr="00924AF4">
        <w:rPr>
          <w:rFonts w:asciiTheme="majorHAnsi" w:hAnsiTheme="majorHAnsi" w:cstheme="majorHAnsi"/>
          <w:sz w:val="24"/>
          <w:szCs w:val="24"/>
        </w:rPr>
        <w:t># Create the decoder model</w:t>
      </w:r>
    </w:p>
    <w:p w14:paraId="1FAFC4EF" w14:textId="67D7D30A" w:rsidR="00FE7774" w:rsidRDefault="00924AF4" w:rsidP="00924AF4">
      <w:pPr>
        <w:rPr>
          <w:rFonts w:asciiTheme="majorHAnsi" w:hAnsiTheme="majorHAnsi" w:cstheme="majorHAnsi"/>
          <w:sz w:val="24"/>
          <w:szCs w:val="24"/>
        </w:rPr>
      </w:pPr>
      <w:r w:rsidRPr="00924AF4">
        <w:rPr>
          <w:rFonts w:asciiTheme="majorHAnsi" w:hAnsiTheme="majorHAnsi" w:cstheme="majorHAnsi"/>
          <w:sz w:val="24"/>
          <w:szCs w:val="24"/>
        </w:rPr>
        <w:t xml:space="preserve">decoder = </w:t>
      </w:r>
      <w:proofErr w:type="spellStart"/>
      <w:proofErr w:type="gramStart"/>
      <w:r w:rsidRPr="00924AF4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924AF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encoded_input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decoder_layer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encoded_input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>))</w:t>
      </w:r>
    </w:p>
    <w:p w14:paraId="5E819FB6" w14:textId="77777777" w:rsid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</w:p>
    <w:p w14:paraId="6C2BE515" w14:textId="68B65A4E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r w:rsidRPr="00924AF4">
        <w:rPr>
          <w:rFonts w:asciiTheme="majorHAnsi" w:hAnsiTheme="majorHAnsi" w:cstheme="majorHAnsi"/>
          <w:sz w:val="24"/>
          <w:szCs w:val="24"/>
        </w:rPr>
        <w:t>#Now let's train our autoencoder to reconstruct MNIST digits.</w:t>
      </w:r>
    </w:p>
    <w:p w14:paraId="6B0034A9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r w:rsidRPr="00924AF4">
        <w:rPr>
          <w:rFonts w:asciiTheme="majorHAnsi" w:hAnsiTheme="majorHAnsi" w:cstheme="majorHAnsi"/>
          <w:sz w:val="24"/>
          <w:szCs w:val="24"/>
        </w:rPr>
        <w:t xml:space="preserve">#First, we'll configure our model to use a per-pixel binary 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crossentropy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 xml:space="preserve"> loss, and the Adam optimizer:</w:t>
      </w:r>
    </w:p>
    <w:p w14:paraId="01F1361A" w14:textId="77777777" w:rsidR="00924AF4" w:rsidRP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</w:p>
    <w:p w14:paraId="77170530" w14:textId="1DB53CEB" w:rsid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924AF4">
        <w:rPr>
          <w:rFonts w:asciiTheme="majorHAnsi" w:hAnsiTheme="majorHAnsi" w:cstheme="majorHAnsi"/>
          <w:sz w:val="24"/>
          <w:szCs w:val="24"/>
        </w:rPr>
        <w:t>autoencoder.compile</w:t>
      </w:r>
      <w:proofErr w:type="spellEnd"/>
      <w:proofErr w:type="gramEnd"/>
      <w:r w:rsidRPr="00924AF4">
        <w:rPr>
          <w:rFonts w:asciiTheme="majorHAnsi" w:hAnsiTheme="majorHAnsi" w:cstheme="majorHAnsi"/>
          <w:sz w:val="24"/>
          <w:szCs w:val="24"/>
        </w:rPr>
        <w:t>(optimizer='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>', loss='</w:t>
      </w:r>
      <w:proofErr w:type="spellStart"/>
      <w:r w:rsidRPr="00924AF4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924AF4">
        <w:rPr>
          <w:rFonts w:asciiTheme="majorHAnsi" w:hAnsiTheme="majorHAnsi" w:cstheme="majorHAnsi"/>
          <w:sz w:val="24"/>
          <w:szCs w:val="24"/>
        </w:rPr>
        <w:t>')</w:t>
      </w:r>
    </w:p>
    <w:p w14:paraId="7EBE166C" w14:textId="77777777" w:rsidR="00924AF4" w:rsidRDefault="00924AF4" w:rsidP="00924AF4">
      <w:pPr>
        <w:rPr>
          <w:rFonts w:asciiTheme="majorHAnsi" w:hAnsiTheme="majorHAnsi" w:cstheme="majorHAnsi"/>
          <w:sz w:val="24"/>
          <w:szCs w:val="24"/>
        </w:rPr>
      </w:pPr>
    </w:p>
    <w:p w14:paraId="09D3E70C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#Let's prepare our input data. We're using MNIST digits, and we're discarding the labels (since we're only interested in encoding/decoding the input images).</w:t>
      </w:r>
    </w:p>
    <w:p w14:paraId="2153667E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178FACEB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keras.datasets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mnist</w:t>
      </w:r>
      <w:proofErr w:type="spellEnd"/>
    </w:p>
    <w:p w14:paraId="7DE96F3C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06599C5E" w14:textId="36B34E29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, _), 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, _) =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mnist.load</w:t>
      </w:r>
      <w:proofErr w:type="gramEnd"/>
      <w:r w:rsidRPr="005F0650">
        <w:rPr>
          <w:rFonts w:asciiTheme="majorHAnsi" w:hAnsiTheme="majorHAnsi" w:cstheme="majorHAnsi"/>
          <w:sz w:val="24"/>
          <w:szCs w:val="24"/>
        </w:rPr>
        <w:t>_data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()</w:t>
      </w:r>
    </w:p>
    <w:p w14:paraId="7811D7B7" w14:textId="007078FD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DE457E" wp14:editId="6B1CECD5">
            <wp:extent cx="5700254" cy="396274"/>
            <wp:effectExtent l="0" t="0" r="0" b="3810"/>
            <wp:docPr id="119807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757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8629" w14:textId="77777777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6BB773D9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# We will normalize all values between 0 and 1 and we will flatten the 28x28 images into vectors of size 784.</w:t>
      </w:r>
    </w:p>
    <w:p w14:paraId="77E4485C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0BB8ED6F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train.astype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('float32') / 255.</w:t>
      </w:r>
    </w:p>
    <w:p w14:paraId="5079601D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test.astype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('float32') / 255.</w:t>
      </w:r>
    </w:p>
    <w:p w14:paraId="5B69197E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train.reshape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np.prod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x_train.shape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[1:])))</w:t>
      </w:r>
    </w:p>
    <w:p w14:paraId="6A03D242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test.reshape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np.prod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x_test.shape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[1:])))</w:t>
      </w:r>
    </w:p>
    <w:p w14:paraId="2FA625DD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train.shape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)</w:t>
      </w:r>
    </w:p>
    <w:p w14:paraId="62534BFD" w14:textId="17CA3CFC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test.shape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)</w:t>
      </w:r>
    </w:p>
    <w:p w14:paraId="310E5AD9" w14:textId="22B3744A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8110F9" wp14:editId="47751558">
            <wp:extent cx="1059272" cy="365792"/>
            <wp:effectExtent l="0" t="0" r="7620" b="0"/>
            <wp:docPr id="37176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749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8114" w14:textId="77777777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08F7F4A7" w14:textId="44924AF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# Now let's train our autoencoder for 50 epochs:</w:t>
      </w:r>
    </w:p>
    <w:p w14:paraId="2B716749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lastRenderedPageBreak/>
        <w:t>autoencoder.fit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5F0650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,</w:t>
      </w:r>
    </w:p>
    <w:p w14:paraId="38943356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            epochs=50,</w:t>
      </w:r>
    </w:p>
    <w:p w14:paraId="28823F96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=256,</w:t>
      </w:r>
    </w:p>
    <w:p w14:paraId="27CE3310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            shuffle=True,</w:t>
      </w:r>
    </w:p>
    <w:p w14:paraId="137FDCB5" w14:textId="0C08922A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validation_data</w:t>
      </w:r>
      <w:proofErr w:type="spellEnd"/>
      <w:proofErr w:type="gramStart"/>
      <w:r w:rsidRPr="005F0650">
        <w:rPr>
          <w:rFonts w:asciiTheme="majorHAnsi" w:hAnsiTheme="majorHAnsi" w:cstheme="majorHAnsi"/>
          <w:sz w:val="24"/>
          <w:szCs w:val="24"/>
        </w:rPr>
        <w:t>=(</w:t>
      </w:r>
      <w:proofErr w:type="spellStart"/>
      <w:proofErr w:type="gramEnd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))</w:t>
      </w:r>
    </w:p>
    <w:p w14:paraId="39E8B508" w14:textId="0BCB9FAF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DB9BD9D" wp14:editId="05DC4663">
            <wp:extent cx="4351020" cy="639166"/>
            <wp:effectExtent l="0" t="0" r="0" b="8890"/>
            <wp:docPr id="190197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7012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72666" cy="6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88B5" w14:textId="77777777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1172B364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# Encode and decode some digits</w:t>
      </w:r>
    </w:p>
    <w:p w14:paraId="7858C5B6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># Note that we take them from the *test* set</w:t>
      </w:r>
    </w:p>
    <w:p w14:paraId="00A5D4C7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F0650">
        <w:rPr>
          <w:rFonts w:asciiTheme="majorHAnsi" w:hAnsiTheme="majorHAnsi" w:cstheme="majorHAnsi"/>
          <w:sz w:val="24"/>
          <w:szCs w:val="24"/>
        </w:rPr>
        <w:t>encoded_imgs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encoder.predict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)</w:t>
      </w:r>
    </w:p>
    <w:p w14:paraId="423D9EE3" w14:textId="74E07AEE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F0650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decoder.predict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encoded_imgs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)</w:t>
      </w:r>
    </w:p>
    <w:p w14:paraId="385C4EBD" w14:textId="77777777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0D587321" w14:textId="280AB120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BF16182" wp14:editId="06368E06">
            <wp:extent cx="3558848" cy="373412"/>
            <wp:effectExtent l="0" t="0" r="3810" b="7620"/>
            <wp:docPr id="196470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07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48D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# Use Matplotlib </w:t>
      </w:r>
    </w:p>
    <w:p w14:paraId="56EF43F9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340F7DA0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5153389E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n = 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10  #</w:t>
      </w:r>
      <w:proofErr w:type="gramEnd"/>
      <w:r w:rsidRPr="005F0650">
        <w:rPr>
          <w:rFonts w:asciiTheme="majorHAnsi" w:hAnsiTheme="majorHAnsi" w:cstheme="majorHAnsi"/>
          <w:sz w:val="24"/>
          <w:szCs w:val="24"/>
        </w:rPr>
        <w:t xml:space="preserve"> How many digits we will display</w:t>
      </w:r>
    </w:p>
    <w:p w14:paraId="00AFE8E8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=(20, 4))</w:t>
      </w:r>
    </w:p>
    <w:p w14:paraId="7786C825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08B938AB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# Display original</w:t>
      </w:r>
    </w:p>
    <w:p w14:paraId="44BFB57D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09A24D30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].reshape(28, 28))</w:t>
      </w:r>
    </w:p>
    <w:p w14:paraId="3277D692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()</w:t>
      </w:r>
    </w:p>
    <w:p w14:paraId="3A6F785B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F0650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(False)</w:t>
      </w:r>
    </w:p>
    <w:p w14:paraId="61690250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F0650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(False)</w:t>
      </w:r>
    </w:p>
    <w:p w14:paraId="148AAD4D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27272E94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# Display reconstruction</w:t>
      </w:r>
    </w:p>
    <w:p w14:paraId="2532A1CF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 xml:space="preserve"> + 1 + n)</w:t>
      </w:r>
    </w:p>
    <w:p w14:paraId="227644F6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].reshape(28, 28))</w:t>
      </w:r>
    </w:p>
    <w:p w14:paraId="2E406523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()</w:t>
      </w:r>
    </w:p>
    <w:p w14:paraId="7774CC66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F0650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(False)</w:t>
      </w:r>
    </w:p>
    <w:p w14:paraId="56D25958" w14:textId="77777777" w:rsidR="005F0650" w:rsidRP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r w:rsidRPr="005F0650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F0650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F0650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F0650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F0650">
        <w:rPr>
          <w:rFonts w:asciiTheme="majorHAnsi" w:hAnsiTheme="majorHAnsi" w:cstheme="majorHAnsi"/>
          <w:sz w:val="24"/>
          <w:szCs w:val="24"/>
        </w:rPr>
        <w:t>(False)</w:t>
      </w:r>
    </w:p>
    <w:p w14:paraId="245BD786" w14:textId="5EBA5B36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F0650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5F0650">
        <w:rPr>
          <w:rFonts w:asciiTheme="majorHAnsi" w:hAnsiTheme="majorHAnsi" w:cstheme="majorHAnsi"/>
          <w:sz w:val="24"/>
          <w:szCs w:val="24"/>
        </w:rPr>
        <w:t>()</w:t>
      </w:r>
    </w:p>
    <w:p w14:paraId="6864F5A6" w14:textId="77777777" w:rsidR="005F0650" w:rsidRDefault="005F0650" w:rsidP="005F0650">
      <w:pPr>
        <w:rPr>
          <w:rFonts w:asciiTheme="majorHAnsi" w:hAnsiTheme="majorHAnsi" w:cstheme="majorHAnsi"/>
          <w:sz w:val="24"/>
          <w:szCs w:val="24"/>
        </w:rPr>
      </w:pPr>
    </w:p>
    <w:p w14:paraId="5DD89CFB" w14:textId="303E3C54" w:rsidR="005F0650" w:rsidRDefault="006C41DE" w:rsidP="005F0650">
      <w:pPr>
        <w:rPr>
          <w:rFonts w:asciiTheme="majorHAnsi" w:hAnsiTheme="majorHAnsi" w:cstheme="majorHAnsi"/>
          <w:sz w:val="24"/>
          <w:szCs w:val="24"/>
        </w:rPr>
      </w:pPr>
      <w:r w:rsidRPr="006C41DE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E9D32B0" wp14:editId="1E693970">
            <wp:extent cx="4282440" cy="850083"/>
            <wp:effectExtent l="0" t="0" r="3810" b="7620"/>
            <wp:docPr id="43675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55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1508" cy="8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318" w14:textId="77777777" w:rsidR="006C41DE" w:rsidRDefault="006C41DE" w:rsidP="005F0650">
      <w:pPr>
        <w:rPr>
          <w:rFonts w:asciiTheme="majorHAnsi" w:hAnsiTheme="majorHAnsi" w:cstheme="majorHAnsi"/>
          <w:sz w:val="24"/>
          <w:szCs w:val="24"/>
        </w:rPr>
      </w:pPr>
    </w:p>
    <w:p w14:paraId="39A0919D" w14:textId="77777777" w:rsidR="006C41DE" w:rsidRDefault="006C41DE" w:rsidP="005F0650">
      <w:pPr>
        <w:rPr>
          <w:rFonts w:asciiTheme="majorHAnsi" w:hAnsiTheme="majorHAnsi" w:cstheme="majorHAnsi"/>
          <w:sz w:val="24"/>
          <w:szCs w:val="24"/>
        </w:rPr>
      </w:pPr>
    </w:p>
    <w:p w14:paraId="09664615" w14:textId="77777777" w:rsidR="006C41DE" w:rsidRPr="008D5914" w:rsidRDefault="006C41DE" w:rsidP="006C41DE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D5914">
        <w:rPr>
          <w:rFonts w:asciiTheme="majorHAnsi" w:hAnsiTheme="majorHAnsi" w:cstheme="majorHAnsi"/>
          <w:b/>
          <w:bCs/>
          <w:sz w:val="24"/>
          <w:szCs w:val="24"/>
        </w:rPr>
        <w:t>Adding a sparsity constraint on the encoded representations</w:t>
      </w:r>
    </w:p>
    <w:p w14:paraId="339B5352" w14:textId="77777777" w:rsidR="006C41DE" w:rsidRPr="006C41DE" w:rsidRDefault="006C41DE" w:rsidP="006C41DE">
      <w:pPr>
        <w:rPr>
          <w:rFonts w:asciiTheme="majorHAnsi" w:hAnsiTheme="majorHAnsi" w:cstheme="majorHAnsi"/>
          <w:sz w:val="24"/>
          <w:szCs w:val="24"/>
        </w:rPr>
      </w:pPr>
    </w:p>
    <w:p w14:paraId="68D83366" w14:textId="77777777" w:rsidR="006C41DE" w:rsidRPr="006C41DE" w:rsidRDefault="006C41DE" w:rsidP="006C41DE">
      <w:pPr>
        <w:rPr>
          <w:rFonts w:asciiTheme="majorHAnsi" w:hAnsiTheme="majorHAnsi" w:cstheme="majorHAnsi"/>
          <w:sz w:val="24"/>
          <w:szCs w:val="24"/>
        </w:rPr>
      </w:pPr>
      <w:r w:rsidRPr="006C41DE">
        <w:rPr>
          <w:rFonts w:asciiTheme="majorHAnsi" w:hAnsiTheme="majorHAnsi" w:cstheme="majorHAnsi"/>
          <w:sz w:val="24"/>
          <w:szCs w:val="24"/>
        </w:rPr>
        <w:t xml:space="preserve">In the previous example, the representations were only constrained by the size of the hidden layer (32). In such a situation, what typically happens is that the hidden layer is learning an approximation of PCA (principal component analysis). But another way to constrain the representations to be compact is to add a sparsity </w:t>
      </w:r>
      <w:proofErr w:type="spellStart"/>
      <w:r w:rsidRPr="006C41DE">
        <w:rPr>
          <w:rFonts w:asciiTheme="majorHAnsi" w:hAnsiTheme="majorHAnsi" w:cstheme="majorHAnsi"/>
          <w:sz w:val="24"/>
          <w:szCs w:val="24"/>
        </w:rPr>
        <w:t>contraint</w:t>
      </w:r>
      <w:proofErr w:type="spellEnd"/>
      <w:r w:rsidRPr="006C41DE">
        <w:rPr>
          <w:rFonts w:asciiTheme="majorHAnsi" w:hAnsiTheme="majorHAnsi" w:cstheme="majorHAnsi"/>
          <w:sz w:val="24"/>
          <w:szCs w:val="24"/>
        </w:rPr>
        <w:t xml:space="preserve"> on the activity of the hidden representations, so fewer units would "fire" at a given time. In </w:t>
      </w:r>
      <w:proofErr w:type="spellStart"/>
      <w:r w:rsidRPr="006C41DE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6C41DE">
        <w:rPr>
          <w:rFonts w:asciiTheme="majorHAnsi" w:hAnsiTheme="majorHAnsi" w:cstheme="majorHAnsi"/>
          <w:sz w:val="24"/>
          <w:szCs w:val="24"/>
        </w:rPr>
        <w:t xml:space="preserve">, this can be done by adding an </w:t>
      </w:r>
      <w:proofErr w:type="spellStart"/>
      <w:r w:rsidRPr="006C41DE">
        <w:rPr>
          <w:rFonts w:asciiTheme="majorHAnsi" w:hAnsiTheme="majorHAnsi" w:cstheme="majorHAnsi"/>
          <w:sz w:val="24"/>
          <w:szCs w:val="24"/>
        </w:rPr>
        <w:t>activity_regularizer</w:t>
      </w:r>
      <w:proofErr w:type="spellEnd"/>
      <w:r w:rsidRPr="006C41DE">
        <w:rPr>
          <w:rFonts w:asciiTheme="majorHAnsi" w:hAnsiTheme="majorHAnsi" w:cstheme="majorHAnsi"/>
          <w:sz w:val="24"/>
          <w:szCs w:val="24"/>
        </w:rPr>
        <w:t xml:space="preserve"> to our Dense layer:</w:t>
      </w:r>
    </w:p>
    <w:p w14:paraId="209AC82E" w14:textId="77777777" w:rsidR="006C41DE" w:rsidRDefault="006C41DE" w:rsidP="005F0650">
      <w:pPr>
        <w:rPr>
          <w:rFonts w:asciiTheme="majorHAnsi" w:hAnsiTheme="majorHAnsi" w:cstheme="majorHAnsi"/>
          <w:sz w:val="24"/>
          <w:szCs w:val="24"/>
        </w:rPr>
      </w:pPr>
    </w:p>
    <w:p w14:paraId="0D01A853" w14:textId="36E01B8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regularizers</w:t>
      </w:r>
      <w:proofErr w:type="spellEnd"/>
    </w:p>
    <w:p w14:paraId="772F2140" w14:textId="4E8CD738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encoding_dim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32</w:t>
      </w:r>
    </w:p>
    <w:p w14:paraId="661B8BD5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keras.Input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(shape=(784,))</w:t>
      </w:r>
    </w:p>
    <w:p w14:paraId="49D066AF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# Add a Dense layer with a L1 activity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regularizer</w:t>
      </w:r>
      <w:proofErr w:type="spellEnd"/>
    </w:p>
    <w:p w14:paraId="5B002E86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encoded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encoding_dim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',</w:t>
      </w:r>
    </w:p>
    <w:p w14:paraId="3105BA8D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activity_regularizer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=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regularizers.l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>1(10e-5))(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)</w:t>
      </w:r>
    </w:p>
    <w:p w14:paraId="43D26DF7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decoded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(784, activation='sigmoid')(encoded)</w:t>
      </w:r>
    </w:p>
    <w:p w14:paraId="7AD18627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74CB36BF" w14:textId="531475CF" w:rsidR="006C41DE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autoencoder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, decoded)</w:t>
      </w:r>
    </w:p>
    <w:p w14:paraId="2143865F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09BEDA4A" w14:textId="20FAEB0D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#Let's also create a separate encoder model:</w:t>
      </w:r>
    </w:p>
    <w:p w14:paraId="79C9112F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This model maps an input to its encoded representation</w:t>
      </w:r>
    </w:p>
    <w:p w14:paraId="6744EF1D" w14:textId="31A54324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encoder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, encoded)</w:t>
      </w:r>
    </w:p>
    <w:p w14:paraId="20F521C5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2F027457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This is our encoded (32-dimensional) input</w:t>
      </w:r>
    </w:p>
    <w:p w14:paraId="0C360460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encoded_input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keras.Input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(shape=(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encoding_dim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,))</w:t>
      </w:r>
    </w:p>
    <w:p w14:paraId="0F529764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Retrieve the last layer of the autoencoder model</w:t>
      </w:r>
    </w:p>
    <w:p w14:paraId="6E8699DD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decoder_layer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autoencoder.layers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[-1]</w:t>
      </w:r>
    </w:p>
    <w:p w14:paraId="3CC99884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Create the decoder model</w:t>
      </w:r>
    </w:p>
    <w:p w14:paraId="3755CE2B" w14:textId="1CECC2B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decoder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encoded_input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decoder_layer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encoded_input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))</w:t>
      </w:r>
    </w:p>
    <w:p w14:paraId="315405F0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3B328CA1" w14:textId="551802F3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#Now let's train our autoencoder to reconstruct MNIST digits.</w:t>
      </w:r>
    </w:p>
    <w:p w14:paraId="1D49C28C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lastRenderedPageBreak/>
        <w:t xml:space="preserve">#First, we'll configure our model to use a per-pixel binary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crossentropy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loss, and the Adam optimizer:</w:t>
      </w:r>
    </w:p>
    <w:p w14:paraId="31B94855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36AFACC7" w14:textId="2C18A5B2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autoencoder.compile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(optimizer='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', loss='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')</w:t>
      </w:r>
    </w:p>
    <w:p w14:paraId="3D79FBDD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501B80E7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#Let's prepare our input data. We're using MNIST digits, and we're discarding the labels (since we're only interested in encoding/decoding the input images).</w:t>
      </w:r>
    </w:p>
    <w:p w14:paraId="4A2CF090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3915AB90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keras.datasets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mnist</w:t>
      </w:r>
      <w:proofErr w:type="spellEnd"/>
    </w:p>
    <w:p w14:paraId="0F6398B2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626B0DAC" w14:textId="7AE58EEC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, _), 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, _)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mnist.load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>_data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()</w:t>
      </w:r>
    </w:p>
    <w:p w14:paraId="1072B4AB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642890E4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We will normalize all values between 0 and 1 and we will flatten the 28x28 images into vectors of size 784.</w:t>
      </w:r>
    </w:p>
    <w:p w14:paraId="034B678E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7ED05533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train.astype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('float32') / 255.</w:t>
      </w:r>
    </w:p>
    <w:p w14:paraId="19618296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test.astype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('float32') / 255.</w:t>
      </w:r>
    </w:p>
    <w:p w14:paraId="4CDB850A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train.reshape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np.prod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x_train.shape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[1:])))</w:t>
      </w:r>
    </w:p>
    <w:p w14:paraId="1C8BB497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test.reshape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np.prod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x_test.shape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[1:])))</w:t>
      </w:r>
    </w:p>
    <w:p w14:paraId="369BC42C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train.shape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)</w:t>
      </w:r>
    </w:p>
    <w:p w14:paraId="0B7AEF99" w14:textId="10C1921F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test.shape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)</w:t>
      </w:r>
    </w:p>
    <w:p w14:paraId="0262BD4D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54CD12A8" w14:textId="18B6D2B4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8BDF12C" wp14:editId="69D9FE26">
            <wp:extent cx="1044030" cy="358171"/>
            <wp:effectExtent l="0" t="0" r="3810" b="3810"/>
            <wp:docPr id="153761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1399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E87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4502D866" w14:textId="59EC4220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Now let's train our autoencoder for 50 epochs:</w:t>
      </w:r>
    </w:p>
    <w:p w14:paraId="1934A084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autoencoder.fit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E462DD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,</w:t>
      </w:r>
    </w:p>
    <w:p w14:paraId="12FEAB2B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            epochs=50,</w:t>
      </w:r>
    </w:p>
    <w:p w14:paraId="4EF94179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=256,</w:t>
      </w:r>
    </w:p>
    <w:p w14:paraId="4B51A948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            shuffle=True,</w:t>
      </w:r>
    </w:p>
    <w:p w14:paraId="110CABA4" w14:textId="16D7FF55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validation_data</w:t>
      </w:r>
      <w:proofErr w:type="spellEnd"/>
      <w:proofErr w:type="gramStart"/>
      <w:r w:rsidRPr="00E462DD">
        <w:rPr>
          <w:rFonts w:asciiTheme="majorHAnsi" w:hAnsiTheme="majorHAnsi" w:cstheme="majorHAnsi"/>
          <w:sz w:val="24"/>
          <w:szCs w:val="24"/>
        </w:rPr>
        <w:t>=(</w:t>
      </w:r>
      <w:proofErr w:type="spellStart"/>
      <w:proofErr w:type="gramEnd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))</w:t>
      </w:r>
    </w:p>
    <w:p w14:paraId="63DD8431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62A5B947" w14:textId="3FFA003F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4E8487A" wp14:editId="5B4CEA44">
            <wp:extent cx="3985260" cy="562436"/>
            <wp:effectExtent l="0" t="0" r="0" b="9525"/>
            <wp:docPr id="78701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88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1656" cy="56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9B27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5BEBDA2D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Encode and decode some digits</w:t>
      </w:r>
    </w:p>
    <w:p w14:paraId="021DE218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># Note that we take them from the *test* set</w:t>
      </w:r>
    </w:p>
    <w:p w14:paraId="4F775BDB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lastRenderedPageBreak/>
        <w:t>encoded_imgs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encoder.predict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)</w:t>
      </w:r>
    </w:p>
    <w:p w14:paraId="37B9E402" w14:textId="310BAFB0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462DD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decoder.predict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encoded_imgs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)</w:t>
      </w:r>
    </w:p>
    <w:p w14:paraId="7ADE86E3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33526675" w14:textId="38FA2786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FCB0223" wp14:editId="5A1DFD56">
            <wp:extent cx="3574090" cy="342930"/>
            <wp:effectExtent l="0" t="0" r="7620" b="0"/>
            <wp:docPr id="54303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388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A3AC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3637851A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# Use Matplotlib </w:t>
      </w:r>
    </w:p>
    <w:p w14:paraId="0AFA1143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3674F083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3F3B9BC5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n = 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10  #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 xml:space="preserve"> How many digits we will display</w:t>
      </w:r>
    </w:p>
    <w:p w14:paraId="6CD3A7A9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=(20, 4))</w:t>
      </w:r>
    </w:p>
    <w:p w14:paraId="0ED3E919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72A20A5E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# Display original</w:t>
      </w:r>
    </w:p>
    <w:p w14:paraId="4D74B162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10C5D28C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].reshape(28, 28))</w:t>
      </w:r>
    </w:p>
    <w:p w14:paraId="102B0573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()</w:t>
      </w:r>
    </w:p>
    <w:p w14:paraId="5D7CD648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(False)</w:t>
      </w:r>
    </w:p>
    <w:p w14:paraId="19356944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(False)</w:t>
      </w:r>
    </w:p>
    <w:p w14:paraId="311418C4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6B06E07B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# Display reconstruction</w:t>
      </w:r>
    </w:p>
    <w:p w14:paraId="01DEC141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 xml:space="preserve"> + 1 + n)</w:t>
      </w:r>
    </w:p>
    <w:p w14:paraId="59A883BF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].reshape(28, 28))</w:t>
      </w:r>
    </w:p>
    <w:p w14:paraId="30D32BE1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()</w:t>
      </w:r>
    </w:p>
    <w:p w14:paraId="30471A06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(False)</w:t>
      </w:r>
    </w:p>
    <w:p w14:paraId="32BE365E" w14:textId="77777777" w:rsidR="00E462DD" w:rsidRP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E462DD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E462DD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E462DD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E462DD">
        <w:rPr>
          <w:rFonts w:asciiTheme="majorHAnsi" w:hAnsiTheme="majorHAnsi" w:cstheme="majorHAnsi"/>
          <w:sz w:val="24"/>
          <w:szCs w:val="24"/>
        </w:rPr>
        <w:t>(False)</w:t>
      </w:r>
    </w:p>
    <w:p w14:paraId="6A7D56CD" w14:textId="463873FD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E462DD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E462DD">
        <w:rPr>
          <w:rFonts w:asciiTheme="majorHAnsi" w:hAnsiTheme="majorHAnsi" w:cstheme="majorHAnsi"/>
          <w:sz w:val="24"/>
          <w:szCs w:val="24"/>
        </w:rPr>
        <w:t>()</w:t>
      </w:r>
    </w:p>
    <w:p w14:paraId="20614976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2FC2D7F3" w14:textId="33B836C9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  <w:r w:rsidRPr="00E462D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1A87E0" wp14:editId="436F27B9">
            <wp:extent cx="4030980" cy="810503"/>
            <wp:effectExtent l="0" t="0" r="7620" b="8890"/>
            <wp:docPr id="193994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482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53417" cy="81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64FD" w14:textId="77777777" w:rsidR="00E462DD" w:rsidRDefault="00E462DD" w:rsidP="00E462DD">
      <w:pPr>
        <w:rPr>
          <w:rFonts w:asciiTheme="majorHAnsi" w:hAnsiTheme="majorHAnsi" w:cstheme="majorHAnsi"/>
          <w:sz w:val="24"/>
          <w:szCs w:val="24"/>
        </w:rPr>
      </w:pPr>
    </w:p>
    <w:p w14:paraId="7B4D2AF6" w14:textId="77777777" w:rsidR="008D5914" w:rsidRDefault="008D5914" w:rsidP="002C2A8D">
      <w:pPr>
        <w:rPr>
          <w:rFonts w:asciiTheme="majorHAnsi" w:hAnsiTheme="majorHAnsi" w:cstheme="majorHAnsi"/>
          <w:sz w:val="24"/>
          <w:szCs w:val="24"/>
        </w:rPr>
      </w:pPr>
    </w:p>
    <w:p w14:paraId="09CB4B36" w14:textId="77777777" w:rsidR="00BB1362" w:rsidRDefault="00BB1362" w:rsidP="002C2A8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38C6112" w14:textId="77777777" w:rsidR="00BB1362" w:rsidRDefault="00BB1362" w:rsidP="002C2A8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EBC8D99" w14:textId="77777777" w:rsidR="00BB1362" w:rsidRDefault="00BB1362" w:rsidP="002C2A8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6B4B151" w14:textId="77777777" w:rsidR="00BB1362" w:rsidRDefault="00BB1362" w:rsidP="002C2A8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2420482" w14:textId="77777777" w:rsidR="00BB1362" w:rsidRDefault="00BB1362" w:rsidP="002C2A8D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2D6702F4" w14:textId="4D034A30" w:rsidR="002C2A8D" w:rsidRPr="008D5914" w:rsidRDefault="002C2A8D" w:rsidP="002C2A8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8D5914">
        <w:rPr>
          <w:rFonts w:asciiTheme="majorHAnsi" w:hAnsiTheme="majorHAnsi" w:cstheme="majorHAnsi"/>
          <w:b/>
          <w:bCs/>
          <w:sz w:val="24"/>
          <w:szCs w:val="24"/>
        </w:rPr>
        <w:lastRenderedPageBreak/>
        <w:t>Deep autoencoder</w:t>
      </w:r>
    </w:p>
    <w:p w14:paraId="63E9048F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</w:p>
    <w:p w14:paraId="51BFA3E5" w14:textId="7D60CB72" w:rsid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>We do not have to limit ourselves to a single layer as encoder or decoder, we could instead use a stack of layers, such as:</w:t>
      </w:r>
    </w:p>
    <w:p w14:paraId="469E93B3" w14:textId="77777777" w:rsid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</w:p>
    <w:p w14:paraId="3287FD80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2C2A8D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keras.Input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(shape=(784,))</w:t>
      </w:r>
    </w:p>
    <w:p w14:paraId="2614DF82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 xml:space="preserve">encoded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(128, activation='</w:t>
      </w:r>
      <w:proofErr w:type="spellStart"/>
      <w:r w:rsidRPr="002C2A8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>')(</w:t>
      </w:r>
      <w:proofErr w:type="spellStart"/>
      <w:r w:rsidRPr="002C2A8D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>)</w:t>
      </w:r>
    </w:p>
    <w:p w14:paraId="09CF470F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 xml:space="preserve">encoded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(64, activation='</w:t>
      </w:r>
      <w:proofErr w:type="spellStart"/>
      <w:r w:rsidRPr="002C2A8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>')(encoded)</w:t>
      </w:r>
    </w:p>
    <w:p w14:paraId="6FE5D334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 xml:space="preserve">encoded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(32, activation='</w:t>
      </w:r>
      <w:proofErr w:type="spellStart"/>
      <w:r w:rsidRPr="002C2A8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>')(encoded)</w:t>
      </w:r>
    </w:p>
    <w:p w14:paraId="5EE45A0A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</w:p>
    <w:p w14:paraId="795F1E0D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 xml:space="preserve">decoded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(64, activation='</w:t>
      </w:r>
      <w:proofErr w:type="spellStart"/>
      <w:r w:rsidRPr="002C2A8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>')(encoded)</w:t>
      </w:r>
    </w:p>
    <w:p w14:paraId="5110D28E" w14:textId="77777777" w:rsidR="002C2A8D" w:rsidRP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 xml:space="preserve">decoded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(128, activation='</w:t>
      </w:r>
      <w:proofErr w:type="spellStart"/>
      <w:r w:rsidRPr="002C2A8D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2C2A8D">
        <w:rPr>
          <w:rFonts w:asciiTheme="majorHAnsi" w:hAnsiTheme="majorHAnsi" w:cstheme="majorHAnsi"/>
          <w:sz w:val="24"/>
          <w:szCs w:val="24"/>
        </w:rPr>
        <w:t>')(decoded)</w:t>
      </w:r>
    </w:p>
    <w:p w14:paraId="0DB222A0" w14:textId="0D6A78EA" w:rsid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  <w:r w:rsidRPr="002C2A8D">
        <w:rPr>
          <w:rFonts w:asciiTheme="majorHAnsi" w:hAnsiTheme="majorHAnsi" w:cstheme="majorHAnsi"/>
          <w:sz w:val="24"/>
          <w:szCs w:val="24"/>
        </w:rPr>
        <w:t xml:space="preserve">decoded = </w:t>
      </w:r>
      <w:proofErr w:type="spellStart"/>
      <w:proofErr w:type="gramStart"/>
      <w:r w:rsidRPr="002C2A8D">
        <w:rPr>
          <w:rFonts w:asciiTheme="majorHAnsi" w:hAnsiTheme="majorHAnsi" w:cstheme="majorHAnsi"/>
          <w:sz w:val="24"/>
          <w:szCs w:val="24"/>
        </w:rPr>
        <w:t>layers.Dense</w:t>
      </w:r>
      <w:proofErr w:type="spellEnd"/>
      <w:proofErr w:type="gramEnd"/>
      <w:r w:rsidRPr="002C2A8D">
        <w:rPr>
          <w:rFonts w:asciiTheme="majorHAnsi" w:hAnsiTheme="majorHAnsi" w:cstheme="majorHAnsi"/>
          <w:sz w:val="24"/>
          <w:szCs w:val="24"/>
        </w:rPr>
        <w:t>(784, activation='sigmoid')(decoded)</w:t>
      </w:r>
    </w:p>
    <w:p w14:paraId="4087D2C7" w14:textId="77777777" w:rsidR="002C2A8D" w:rsidRDefault="002C2A8D" w:rsidP="002C2A8D">
      <w:pPr>
        <w:rPr>
          <w:rFonts w:asciiTheme="majorHAnsi" w:hAnsiTheme="majorHAnsi" w:cstheme="majorHAnsi"/>
          <w:sz w:val="24"/>
          <w:szCs w:val="24"/>
        </w:rPr>
      </w:pPr>
    </w:p>
    <w:p w14:paraId="7D5A40E3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  <w:r w:rsidRPr="00026DBE">
        <w:rPr>
          <w:rFonts w:asciiTheme="majorHAnsi" w:hAnsiTheme="majorHAnsi" w:cstheme="majorHAnsi"/>
          <w:sz w:val="24"/>
          <w:szCs w:val="24"/>
        </w:rPr>
        <w:t xml:space="preserve">autoencoder = </w:t>
      </w:r>
      <w:proofErr w:type="spellStart"/>
      <w:proofErr w:type="gramStart"/>
      <w:r w:rsidRPr="00026DBE">
        <w:rPr>
          <w:rFonts w:asciiTheme="majorHAnsi" w:hAnsiTheme="majorHAnsi" w:cstheme="majorHAnsi"/>
          <w:sz w:val="24"/>
          <w:szCs w:val="24"/>
        </w:rPr>
        <w:t>keras.Model</w:t>
      </w:r>
      <w:proofErr w:type="spellEnd"/>
      <w:proofErr w:type="gramEnd"/>
      <w:r w:rsidRPr="00026DBE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, decoded)</w:t>
      </w:r>
    </w:p>
    <w:p w14:paraId="0A783636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26DBE">
        <w:rPr>
          <w:rFonts w:asciiTheme="majorHAnsi" w:hAnsiTheme="majorHAnsi" w:cstheme="majorHAnsi"/>
          <w:sz w:val="24"/>
          <w:szCs w:val="24"/>
        </w:rPr>
        <w:t>autoencoder.compile</w:t>
      </w:r>
      <w:proofErr w:type="spellEnd"/>
      <w:proofErr w:type="gramEnd"/>
      <w:r w:rsidRPr="00026DBE">
        <w:rPr>
          <w:rFonts w:asciiTheme="majorHAnsi" w:hAnsiTheme="majorHAnsi" w:cstheme="majorHAnsi"/>
          <w:sz w:val="24"/>
          <w:szCs w:val="24"/>
        </w:rPr>
        <w:t>(optimizer='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', loss='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')</w:t>
      </w:r>
    </w:p>
    <w:p w14:paraId="40C45EE7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</w:p>
    <w:p w14:paraId="4879A0FB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26DBE">
        <w:rPr>
          <w:rFonts w:asciiTheme="majorHAnsi" w:hAnsiTheme="majorHAnsi" w:cstheme="majorHAnsi"/>
          <w:sz w:val="24"/>
          <w:szCs w:val="24"/>
        </w:rPr>
        <w:t>autoencoder.fit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026DBE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,</w:t>
      </w:r>
    </w:p>
    <w:p w14:paraId="7D218795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  <w:r w:rsidRPr="00026DBE">
        <w:rPr>
          <w:rFonts w:asciiTheme="majorHAnsi" w:hAnsiTheme="majorHAnsi" w:cstheme="majorHAnsi"/>
          <w:sz w:val="24"/>
          <w:szCs w:val="24"/>
        </w:rPr>
        <w:t xml:space="preserve">                epochs=100,</w:t>
      </w:r>
    </w:p>
    <w:p w14:paraId="0A5B6D7F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  <w:r w:rsidRPr="00026DBE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batch_size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=256,</w:t>
      </w:r>
    </w:p>
    <w:p w14:paraId="7084591B" w14:textId="77777777" w:rsidR="00026DBE" w:rsidRPr="00026DBE" w:rsidRDefault="00026DBE" w:rsidP="00026DBE">
      <w:pPr>
        <w:rPr>
          <w:rFonts w:asciiTheme="majorHAnsi" w:hAnsiTheme="majorHAnsi" w:cstheme="majorHAnsi"/>
          <w:sz w:val="24"/>
          <w:szCs w:val="24"/>
        </w:rPr>
      </w:pPr>
      <w:r w:rsidRPr="00026DBE">
        <w:rPr>
          <w:rFonts w:asciiTheme="majorHAnsi" w:hAnsiTheme="majorHAnsi" w:cstheme="majorHAnsi"/>
          <w:sz w:val="24"/>
          <w:szCs w:val="24"/>
        </w:rPr>
        <w:t xml:space="preserve">                shuffle=True,</w:t>
      </w:r>
    </w:p>
    <w:p w14:paraId="6AA64C1A" w14:textId="205B54F3" w:rsidR="002C2A8D" w:rsidRDefault="00026DBE" w:rsidP="00026DBE">
      <w:pPr>
        <w:rPr>
          <w:rFonts w:asciiTheme="majorHAnsi" w:hAnsiTheme="majorHAnsi" w:cstheme="majorHAnsi"/>
          <w:sz w:val="24"/>
          <w:szCs w:val="24"/>
        </w:rPr>
      </w:pPr>
      <w:r w:rsidRPr="00026DBE">
        <w:rPr>
          <w:rFonts w:asciiTheme="majorHAnsi" w:hAnsiTheme="majorHAnsi" w:cstheme="majorHAnsi"/>
          <w:sz w:val="24"/>
          <w:szCs w:val="24"/>
        </w:rPr>
        <w:t xml:space="preserve">                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validation_data</w:t>
      </w:r>
      <w:proofErr w:type="spellEnd"/>
      <w:proofErr w:type="gramStart"/>
      <w:r w:rsidRPr="00026DBE">
        <w:rPr>
          <w:rFonts w:asciiTheme="majorHAnsi" w:hAnsiTheme="majorHAnsi" w:cstheme="majorHAnsi"/>
          <w:sz w:val="24"/>
          <w:szCs w:val="24"/>
        </w:rPr>
        <w:t>=(</w:t>
      </w:r>
      <w:proofErr w:type="spellStart"/>
      <w:proofErr w:type="gramEnd"/>
      <w:r w:rsidRPr="00026DBE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026DBE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026DBE">
        <w:rPr>
          <w:rFonts w:asciiTheme="majorHAnsi" w:hAnsiTheme="majorHAnsi" w:cstheme="majorHAnsi"/>
          <w:sz w:val="24"/>
          <w:szCs w:val="24"/>
        </w:rPr>
        <w:t>))</w:t>
      </w:r>
    </w:p>
    <w:p w14:paraId="78030B1F" w14:textId="6382D50B" w:rsidR="00ED0C3F" w:rsidRDefault="001A4D86" w:rsidP="00026DBE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D33E003" wp14:editId="78CB879A">
            <wp:extent cx="3611880" cy="547842"/>
            <wp:effectExtent l="0" t="0" r="0" b="5080"/>
            <wp:docPr id="190878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60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23117" cy="5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5D8C" w14:textId="77777777" w:rsidR="001A4D86" w:rsidRDefault="001A4D86" w:rsidP="00026DBE">
      <w:pPr>
        <w:rPr>
          <w:rFonts w:asciiTheme="majorHAnsi" w:hAnsiTheme="majorHAnsi" w:cstheme="majorHAnsi"/>
          <w:sz w:val="24"/>
          <w:szCs w:val="24"/>
        </w:rPr>
      </w:pPr>
    </w:p>
    <w:p w14:paraId="4A9AB9B1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># Encode and decode some digits</w:t>
      </w:r>
    </w:p>
    <w:p w14:paraId="2CD29B36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># Note that we take them from the *test* set</w:t>
      </w:r>
    </w:p>
    <w:p w14:paraId="26994448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A4D86">
        <w:rPr>
          <w:rFonts w:asciiTheme="majorHAnsi" w:hAnsiTheme="majorHAnsi" w:cstheme="majorHAnsi"/>
          <w:sz w:val="24"/>
          <w:szCs w:val="24"/>
        </w:rPr>
        <w:t>encoded_imgs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encoder.predict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)</w:t>
      </w:r>
    </w:p>
    <w:p w14:paraId="5A8F6326" w14:textId="60DD3394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1A4D86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decoder.predict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encoded_imgs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)</w:t>
      </w:r>
    </w:p>
    <w:p w14:paraId="1629E03B" w14:textId="77777777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</w:p>
    <w:p w14:paraId="1577E18D" w14:textId="1382B8C4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8F6F5A0" wp14:editId="5539AB01">
            <wp:extent cx="3535986" cy="327688"/>
            <wp:effectExtent l="0" t="0" r="7620" b="0"/>
            <wp:docPr id="688934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415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7B09" w14:textId="77777777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</w:p>
    <w:p w14:paraId="056B24A3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# Use Matplotlib </w:t>
      </w:r>
    </w:p>
    <w:p w14:paraId="7A694732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33DD3C08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</w:p>
    <w:p w14:paraId="4954C3EA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n = </w:t>
      </w:r>
      <w:proofErr w:type="gramStart"/>
      <w:r w:rsidRPr="001A4D86">
        <w:rPr>
          <w:rFonts w:asciiTheme="majorHAnsi" w:hAnsiTheme="majorHAnsi" w:cstheme="majorHAnsi"/>
          <w:sz w:val="24"/>
          <w:szCs w:val="24"/>
        </w:rPr>
        <w:t>10  #</w:t>
      </w:r>
      <w:proofErr w:type="gramEnd"/>
      <w:r w:rsidRPr="001A4D86">
        <w:rPr>
          <w:rFonts w:asciiTheme="majorHAnsi" w:hAnsiTheme="majorHAnsi" w:cstheme="majorHAnsi"/>
          <w:sz w:val="24"/>
          <w:szCs w:val="24"/>
        </w:rPr>
        <w:t xml:space="preserve"> How many digits we will display</w:t>
      </w:r>
    </w:p>
    <w:p w14:paraId="53ECCD03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=(20, 4))</w:t>
      </w:r>
    </w:p>
    <w:p w14:paraId="3E81C03C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lastRenderedPageBreak/>
        <w:t xml:space="preserve">for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12B896F7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# Display original</w:t>
      </w:r>
    </w:p>
    <w:p w14:paraId="4E843B0D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41DA39D7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].reshape(28, 28))</w:t>
      </w:r>
    </w:p>
    <w:p w14:paraId="6BE9B7F5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()</w:t>
      </w:r>
    </w:p>
    <w:p w14:paraId="00431D75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1A4D86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1A4D86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(False)</w:t>
      </w:r>
    </w:p>
    <w:p w14:paraId="29CDB0E7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1A4D86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1A4D86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(False)</w:t>
      </w:r>
    </w:p>
    <w:p w14:paraId="53084584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</w:p>
    <w:p w14:paraId="7F5FB8A2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# Display reconstruction</w:t>
      </w:r>
    </w:p>
    <w:p w14:paraId="163B1D55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 xml:space="preserve"> + 1 + n)</w:t>
      </w:r>
    </w:p>
    <w:p w14:paraId="74E110BB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].reshape(28, 28))</w:t>
      </w:r>
    </w:p>
    <w:p w14:paraId="794BC161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()</w:t>
      </w:r>
    </w:p>
    <w:p w14:paraId="6A46925C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1A4D86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1A4D86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(False)</w:t>
      </w:r>
    </w:p>
    <w:p w14:paraId="3069B175" w14:textId="77777777" w:rsidR="001A4D86" w:rsidRP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1A4D86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1A4D86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1A4D86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1A4D86">
        <w:rPr>
          <w:rFonts w:asciiTheme="majorHAnsi" w:hAnsiTheme="majorHAnsi" w:cstheme="majorHAnsi"/>
          <w:sz w:val="24"/>
          <w:szCs w:val="24"/>
        </w:rPr>
        <w:t>(False)</w:t>
      </w:r>
    </w:p>
    <w:p w14:paraId="02848145" w14:textId="42B97D69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1A4D86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1A4D86">
        <w:rPr>
          <w:rFonts w:asciiTheme="majorHAnsi" w:hAnsiTheme="majorHAnsi" w:cstheme="majorHAnsi"/>
          <w:sz w:val="24"/>
          <w:szCs w:val="24"/>
        </w:rPr>
        <w:t>()</w:t>
      </w:r>
    </w:p>
    <w:p w14:paraId="675732CB" w14:textId="77777777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</w:p>
    <w:p w14:paraId="3A735CE5" w14:textId="75A8CDCE" w:rsidR="001A4D86" w:rsidRDefault="001A4D86" w:rsidP="001A4D86">
      <w:pPr>
        <w:rPr>
          <w:rFonts w:asciiTheme="majorHAnsi" w:hAnsiTheme="majorHAnsi" w:cstheme="majorHAnsi"/>
          <w:sz w:val="24"/>
          <w:szCs w:val="24"/>
        </w:rPr>
      </w:pPr>
      <w:r w:rsidRPr="001A4D8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7EC5424" wp14:editId="6DF5B5CE">
            <wp:extent cx="4655820" cy="961506"/>
            <wp:effectExtent l="0" t="0" r="0" b="0"/>
            <wp:docPr id="146690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01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68179" cy="9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F9F2" w14:textId="77777777" w:rsidR="00433DDF" w:rsidRDefault="00433DDF" w:rsidP="00433DDF">
      <w:pPr>
        <w:rPr>
          <w:rFonts w:asciiTheme="majorHAnsi" w:hAnsiTheme="majorHAnsi" w:cstheme="majorHAnsi"/>
          <w:sz w:val="24"/>
          <w:szCs w:val="24"/>
        </w:rPr>
      </w:pPr>
    </w:p>
    <w:p w14:paraId="01BCC92C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0664D20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5543964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BFB6D57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9774C49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4E2B6A9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DCB4A7A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53B635B0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65E66F7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A8E1462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E162F83" w14:textId="77777777" w:rsidR="008D5914" w:rsidRDefault="008D5914" w:rsidP="00D16C8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BC27102" w14:textId="77777777" w:rsidR="008D5914" w:rsidRDefault="008D5914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8B98ACF" w14:textId="3EA0D970" w:rsidR="00433DDF" w:rsidRPr="00502B03" w:rsidRDefault="00433DDF" w:rsidP="00433D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02B03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Practical No </w:t>
      </w:r>
      <w:r>
        <w:rPr>
          <w:rFonts w:asciiTheme="majorHAnsi" w:hAnsiTheme="majorHAnsi" w:cstheme="majorHAnsi"/>
          <w:b/>
          <w:bCs/>
          <w:sz w:val="32"/>
          <w:szCs w:val="32"/>
        </w:rPr>
        <w:t>9</w:t>
      </w:r>
    </w:p>
    <w:p w14:paraId="110F157F" w14:textId="77777777" w:rsidR="00433DDF" w:rsidRDefault="00433DDF" w:rsidP="00433DDF">
      <w:pPr>
        <w:rPr>
          <w:rFonts w:asciiTheme="majorHAnsi" w:hAnsiTheme="majorHAnsi" w:cstheme="majorHAnsi"/>
          <w:sz w:val="24"/>
          <w:szCs w:val="24"/>
        </w:rPr>
      </w:pPr>
    </w:p>
    <w:p w14:paraId="0AB86B01" w14:textId="3F79C17E" w:rsidR="00433DDF" w:rsidRDefault="00433DDF" w:rsidP="00433DDF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proofErr w:type="gramStart"/>
      <w:r w:rsidRPr="00502B03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Pr="00502B0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33DDF">
        <w:rPr>
          <w:rFonts w:asciiTheme="majorHAnsi" w:hAnsiTheme="majorHAnsi" w:cstheme="majorHAnsi"/>
          <w:b/>
          <w:bCs/>
          <w:sz w:val="28"/>
          <w:szCs w:val="28"/>
          <w:lang w:val="en-IN"/>
        </w:rPr>
        <w:t>Implementation of convolutional neural network to predict numbers from number images</w:t>
      </w:r>
    </w:p>
    <w:p w14:paraId="7A5418CB" w14:textId="77777777" w:rsidR="00720E27" w:rsidRPr="00502B03" w:rsidRDefault="00720E27" w:rsidP="00433DDF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29EE2ECF" w14:textId="77777777" w:rsidR="00720E27" w:rsidRPr="00720E27" w:rsidRDefault="00720E27" w:rsidP="00720E27">
      <w:p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Implementing a Convolutional Neural Network (CNN) to predict numbers from images is a classic task in deep learning, often referred to as digit recognition. We'll use the MNIST dataset, which consists of 28x28 grayscale images of handwritten digits (0 to 9).</w:t>
      </w:r>
    </w:p>
    <w:p w14:paraId="318686CE" w14:textId="77777777" w:rsidR="00720E27" w:rsidRPr="00720E27" w:rsidRDefault="00720E27" w:rsidP="00720E27">
      <w:pPr>
        <w:rPr>
          <w:rFonts w:asciiTheme="majorHAnsi" w:hAnsiTheme="majorHAnsi" w:cstheme="majorHAnsi"/>
          <w:sz w:val="24"/>
          <w:szCs w:val="24"/>
        </w:rPr>
      </w:pPr>
    </w:p>
    <w:p w14:paraId="10EE4AE1" w14:textId="77777777" w:rsidR="00720E27" w:rsidRPr="00720E27" w:rsidRDefault="00720E27" w:rsidP="00720E27">
      <w:p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20BB5C80" w14:textId="77777777" w:rsidR="00720E27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Import Libraries</w:t>
      </w:r>
    </w:p>
    <w:p w14:paraId="4ED86E45" w14:textId="77777777" w:rsidR="00720E27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600B29C0" w14:textId="77777777" w:rsidR="00720E27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Build the CNN Model</w:t>
      </w:r>
    </w:p>
    <w:p w14:paraId="274D9F0A" w14:textId="77777777" w:rsidR="00720E27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Compile the Model</w:t>
      </w:r>
    </w:p>
    <w:p w14:paraId="67DB18E0" w14:textId="77777777" w:rsidR="00720E27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Train the Model</w:t>
      </w:r>
    </w:p>
    <w:p w14:paraId="5B5625D6" w14:textId="77777777" w:rsidR="00720E27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Evaluate the Model</w:t>
      </w:r>
    </w:p>
    <w:p w14:paraId="5FEDABE0" w14:textId="12F66221" w:rsidR="00433DDF" w:rsidRPr="00720E27" w:rsidRDefault="00720E27" w:rsidP="00720E27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4"/>
          <w:szCs w:val="24"/>
        </w:rPr>
      </w:pPr>
      <w:r w:rsidRPr="00720E27">
        <w:rPr>
          <w:rFonts w:asciiTheme="majorHAnsi" w:hAnsiTheme="majorHAnsi" w:cstheme="majorHAnsi"/>
          <w:sz w:val="24"/>
          <w:szCs w:val="24"/>
        </w:rPr>
        <w:t>Make Predictions</w:t>
      </w:r>
    </w:p>
    <w:p w14:paraId="771361F3" w14:textId="77777777" w:rsidR="00720E27" w:rsidRDefault="00720E27" w:rsidP="00720E27">
      <w:pPr>
        <w:rPr>
          <w:rFonts w:asciiTheme="majorHAnsi" w:hAnsiTheme="majorHAnsi" w:cstheme="majorHAnsi"/>
          <w:sz w:val="24"/>
          <w:szCs w:val="24"/>
        </w:rPr>
      </w:pPr>
    </w:p>
    <w:p w14:paraId="420ADBA4" w14:textId="14D36048" w:rsidR="00433DDF" w:rsidRPr="002D13DC" w:rsidRDefault="00433DDF" w:rsidP="007B37A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8047FF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8047F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6DB9E014" w14:textId="60AEBEC3" w:rsidR="00EB7588" w:rsidRDefault="00EB7588" w:rsidP="007B37A0">
      <w:pPr>
        <w:rPr>
          <w:rFonts w:asciiTheme="majorHAnsi" w:hAnsiTheme="majorHAnsi" w:cstheme="majorHAnsi"/>
          <w:sz w:val="24"/>
          <w:szCs w:val="24"/>
        </w:rPr>
      </w:pPr>
      <w:r w:rsidRPr="00EB7588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EB7588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EB7588">
        <w:rPr>
          <w:rFonts w:asciiTheme="majorHAnsi" w:hAnsiTheme="majorHAnsi" w:cstheme="majorHAnsi"/>
          <w:sz w:val="24"/>
          <w:szCs w:val="24"/>
        </w:rPr>
        <w:t>tf</w:t>
      </w:r>
      <w:proofErr w:type="spellEnd"/>
    </w:p>
    <w:p w14:paraId="68889ADE" w14:textId="011673A6" w:rsidR="00EB7588" w:rsidRDefault="00EB7588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EB7588">
        <w:rPr>
          <w:rFonts w:asciiTheme="majorHAnsi" w:hAnsiTheme="majorHAnsi" w:cstheme="majorHAnsi"/>
          <w:sz w:val="24"/>
          <w:szCs w:val="24"/>
        </w:rPr>
        <w:t>mnist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EB7588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EB7588">
        <w:rPr>
          <w:rFonts w:asciiTheme="majorHAnsi" w:hAnsiTheme="majorHAnsi" w:cstheme="majorHAnsi"/>
          <w:sz w:val="24"/>
          <w:szCs w:val="24"/>
        </w:rPr>
        <w:t>.datasets.mnist</w:t>
      </w:r>
      <w:proofErr w:type="spellEnd"/>
    </w:p>
    <w:p w14:paraId="066CA300" w14:textId="0C2158D7" w:rsidR="00133D8E" w:rsidRDefault="00EB7588" w:rsidP="007B37A0">
      <w:pPr>
        <w:rPr>
          <w:rFonts w:asciiTheme="majorHAnsi" w:hAnsiTheme="majorHAnsi" w:cstheme="majorHAnsi"/>
          <w:sz w:val="24"/>
          <w:szCs w:val="24"/>
        </w:rPr>
      </w:pPr>
      <w:r w:rsidRPr="00EB7588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EB7588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B7588">
        <w:rPr>
          <w:rFonts w:asciiTheme="majorHAnsi" w:hAnsiTheme="majorHAnsi" w:cstheme="majorHAnsi"/>
          <w:sz w:val="24"/>
          <w:szCs w:val="24"/>
        </w:rPr>
        <w:t>y_train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Pr="00EB7588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B7588">
        <w:rPr>
          <w:rFonts w:asciiTheme="majorHAnsi" w:hAnsiTheme="majorHAnsi" w:cstheme="majorHAnsi"/>
          <w:sz w:val="24"/>
          <w:szCs w:val="24"/>
        </w:rPr>
        <w:t>y_test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 xml:space="preserve">) = </w:t>
      </w:r>
      <w:proofErr w:type="spellStart"/>
      <w:proofErr w:type="gramStart"/>
      <w:r w:rsidRPr="00EB7588">
        <w:rPr>
          <w:rFonts w:asciiTheme="majorHAnsi" w:hAnsiTheme="majorHAnsi" w:cstheme="majorHAnsi"/>
          <w:sz w:val="24"/>
          <w:szCs w:val="24"/>
        </w:rPr>
        <w:t>mnist.load</w:t>
      </w:r>
      <w:proofErr w:type="gramEnd"/>
      <w:r w:rsidRPr="00EB7588">
        <w:rPr>
          <w:rFonts w:asciiTheme="majorHAnsi" w:hAnsiTheme="majorHAnsi" w:cstheme="majorHAnsi"/>
          <w:sz w:val="24"/>
          <w:szCs w:val="24"/>
        </w:rPr>
        <w:t>_data</w:t>
      </w:r>
      <w:proofErr w:type="spellEnd"/>
      <w:r w:rsidRPr="00EB7588">
        <w:rPr>
          <w:rFonts w:asciiTheme="majorHAnsi" w:hAnsiTheme="majorHAnsi" w:cstheme="majorHAnsi"/>
          <w:sz w:val="24"/>
          <w:szCs w:val="24"/>
        </w:rPr>
        <w:t>()</w:t>
      </w:r>
    </w:p>
    <w:p w14:paraId="6FFDE374" w14:textId="5D25AF69" w:rsidR="00EB7588" w:rsidRDefault="004279BF" w:rsidP="007B37A0">
      <w:pPr>
        <w:rPr>
          <w:rFonts w:asciiTheme="majorHAnsi" w:hAnsiTheme="majorHAnsi" w:cstheme="majorHAnsi"/>
          <w:sz w:val="24"/>
          <w:szCs w:val="24"/>
        </w:rPr>
      </w:pPr>
      <w:r w:rsidRPr="004279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C72F48" wp14:editId="78D29A4A">
            <wp:extent cx="4503420" cy="249851"/>
            <wp:effectExtent l="0" t="0" r="0" b="0"/>
            <wp:docPr id="120027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11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87568" cy="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398E" w14:textId="77777777" w:rsidR="004279BF" w:rsidRDefault="004279BF" w:rsidP="007B37A0">
      <w:pPr>
        <w:rPr>
          <w:rFonts w:asciiTheme="majorHAnsi" w:hAnsiTheme="majorHAnsi" w:cstheme="majorHAnsi"/>
          <w:sz w:val="24"/>
          <w:szCs w:val="24"/>
        </w:rPr>
      </w:pPr>
    </w:p>
    <w:p w14:paraId="2FC2C76B" w14:textId="2E9DA515" w:rsidR="004279BF" w:rsidRDefault="004279BF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279BF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4279BF">
        <w:rPr>
          <w:rFonts w:asciiTheme="majorHAnsi" w:hAnsiTheme="majorHAnsi" w:cstheme="majorHAnsi"/>
          <w:sz w:val="24"/>
          <w:szCs w:val="24"/>
        </w:rPr>
        <w:t>train.shape</w:t>
      </w:r>
      <w:proofErr w:type="spellEnd"/>
      <w:proofErr w:type="gramEnd"/>
    </w:p>
    <w:p w14:paraId="59FF15A4" w14:textId="7659E9CC" w:rsidR="004279BF" w:rsidRDefault="004279BF" w:rsidP="007B37A0">
      <w:pPr>
        <w:rPr>
          <w:rFonts w:asciiTheme="majorHAnsi" w:hAnsiTheme="majorHAnsi" w:cstheme="majorHAnsi"/>
          <w:sz w:val="24"/>
          <w:szCs w:val="24"/>
        </w:rPr>
      </w:pPr>
      <w:r w:rsidRPr="004279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A7DF9A4" wp14:editId="6DDEBF0C">
            <wp:extent cx="1257409" cy="228620"/>
            <wp:effectExtent l="0" t="0" r="0" b="0"/>
            <wp:docPr id="24508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8172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8333" w14:textId="70D2F017" w:rsidR="004279BF" w:rsidRDefault="004279BF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279BF">
        <w:rPr>
          <w:rFonts w:asciiTheme="majorHAnsi" w:hAnsiTheme="majorHAnsi" w:cstheme="majorHAnsi"/>
          <w:sz w:val="24"/>
          <w:szCs w:val="24"/>
        </w:rPr>
        <w:t>y_</w:t>
      </w:r>
      <w:proofErr w:type="gramStart"/>
      <w:r w:rsidRPr="004279BF">
        <w:rPr>
          <w:rFonts w:asciiTheme="majorHAnsi" w:hAnsiTheme="majorHAnsi" w:cstheme="majorHAnsi"/>
          <w:sz w:val="24"/>
          <w:szCs w:val="24"/>
        </w:rPr>
        <w:t>train.shape</w:t>
      </w:r>
      <w:proofErr w:type="spellEnd"/>
      <w:proofErr w:type="gramEnd"/>
    </w:p>
    <w:p w14:paraId="110620C5" w14:textId="726B3210" w:rsidR="004279BF" w:rsidRDefault="004279BF" w:rsidP="007B37A0">
      <w:pPr>
        <w:rPr>
          <w:rFonts w:asciiTheme="majorHAnsi" w:hAnsiTheme="majorHAnsi" w:cstheme="majorHAnsi"/>
          <w:sz w:val="24"/>
          <w:szCs w:val="24"/>
        </w:rPr>
      </w:pPr>
      <w:r w:rsidRPr="004279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087B0CE" wp14:editId="6096A693">
            <wp:extent cx="876376" cy="175275"/>
            <wp:effectExtent l="0" t="0" r="0" b="0"/>
            <wp:docPr id="27658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8113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5F7" w14:textId="44BD95D7" w:rsidR="004279BF" w:rsidRDefault="004279BF" w:rsidP="007B37A0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279BF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4279BF">
        <w:rPr>
          <w:rFonts w:asciiTheme="majorHAnsi" w:hAnsiTheme="majorHAnsi" w:cstheme="majorHAnsi"/>
          <w:sz w:val="24"/>
          <w:szCs w:val="24"/>
        </w:rPr>
        <w:t>test.shape</w:t>
      </w:r>
      <w:proofErr w:type="spellEnd"/>
      <w:proofErr w:type="gramEnd"/>
    </w:p>
    <w:p w14:paraId="042DC75D" w14:textId="712B660E" w:rsidR="004131C4" w:rsidRDefault="004131C4" w:rsidP="007B37A0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38D4BA3" wp14:editId="5E9B4F6E">
            <wp:extent cx="1318374" cy="228620"/>
            <wp:effectExtent l="0" t="0" r="0" b="0"/>
            <wp:docPr id="193423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3183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0015" w14:textId="382A429B" w:rsidR="004131C4" w:rsidRDefault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131C4">
        <w:rPr>
          <w:rFonts w:asciiTheme="majorHAnsi" w:hAnsiTheme="majorHAnsi" w:cstheme="majorHAnsi"/>
          <w:sz w:val="24"/>
          <w:szCs w:val="24"/>
        </w:rPr>
        <w:t>y_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test.shape</w:t>
      </w:r>
      <w:proofErr w:type="spellEnd"/>
      <w:proofErr w:type="gramEnd"/>
    </w:p>
    <w:p w14:paraId="623BF6B9" w14:textId="15B2F2C4" w:rsidR="004131C4" w:rsidRDefault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291372D" wp14:editId="77FE9D26">
            <wp:extent cx="937341" cy="182896"/>
            <wp:effectExtent l="0" t="0" r="0" b="7620"/>
            <wp:docPr id="168567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7282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7E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2BD3344E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[2])</w:t>
      </w:r>
    </w:p>
    <w:p w14:paraId="608A6794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()</w:t>
      </w:r>
    </w:p>
    <w:p w14:paraId="3590A0A8" w14:textId="6A073BA2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[2], 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cmap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plt.cm.binary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)</w:t>
      </w:r>
    </w:p>
    <w:p w14:paraId="170FAD15" w14:textId="565BA374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24784FD" wp14:editId="51EB7AF2">
            <wp:extent cx="2059450" cy="2004060"/>
            <wp:effectExtent l="0" t="0" r="0" b="0"/>
            <wp:docPr id="193803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3643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68961" cy="20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1C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CC0858" wp14:editId="59F6D2A3">
            <wp:extent cx="2080260" cy="2037120"/>
            <wp:effectExtent l="0" t="0" r="0" b="1270"/>
            <wp:docPr id="100383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093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93162" cy="20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4C9B" w14:textId="3AD88CF9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[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2]</w:t>
      </w:r>
    </w:p>
    <w:p w14:paraId="34860AD0" w14:textId="17E66B16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DA6E7D5" wp14:editId="0718C31B">
            <wp:extent cx="2187130" cy="441998"/>
            <wp:effectExtent l="0" t="0" r="3810" b="0"/>
            <wp:docPr id="120183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3483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059B" w14:textId="77777777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</w:p>
    <w:p w14:paraId="6CD2692A" w14:textId="2FADF0ED" w:rsidR="004131C4" w:rsidRPr="00862391" w:rsidRDefault="004131C4" w:rsidP="004131C4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2D13DC">
        <w:rPr>
          <w:rFonts w:asciiTheme="majorHAnsi" w:hAnsiTheme="majorHAnsi" w:cstheme="majorHAnsi"/>
          <w:b/>
          <w:bCs/>
          <w:sz w:val="24"/>
          <w:szCs w:val="24"/>
        </w:rPr>
        <w:t>Normalizing the data</w:t>
      </w:r>
    </w:p>
    <w:p w14:paraId="4FEFD451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.utils.normalize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, axis=1) </w:t>
      </w:r>
    </w:p>
    <w:p w14:paraId="3EB0FC65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tf.keras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.utils.normalize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, axis=1)</w:t>
      </w:r>
    </w:p>
    <w:p w14:paraId="3D4B04C0" w14:textId="77777777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[2], 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cmap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=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plt.cm.binary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)</w:t>
      </w:r>
    </w:p>
    <w:p w14:paraId="22692B0B" w14:textId="5B01F7DA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8E5FF3" wp14:editId="1742B019">
            <wp:extent cx="1684020" cy="1699832"/>
            <wp:effectExtent l="0" t="0" r="0" b="0"/>
            <wp:docPr id="19964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0241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89230" cy="17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FA3A" w14:textId="77777777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</w:p>
    <w:p w14:paraId="6F29561A" w14:textId="085DD951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train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[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2])</w:t>
      </w:r>
    </w:p>
    <w:p w14:paraId="647C3431" w14:textId="6EC4FDE2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4CB7B9" wp14:editId="6746209B">
            <wp:extent cx="2080260" cy="1373054"/>
            <wp:effectExtent l="0" t="0" r="0" b="0"/>
            <wp:docPr id="12525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69203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87411" cy="137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4FD6" w14:textId="77777777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</w:p>
    <w:p w14:paraId="6EBFE9AB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tensorflow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tf</w:t>
      </w:r>
      <w:proofErr w:type="spellEnd"/>
    </w:p>
    <w:p w14:paraId="537426D4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.layers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  as KL</w:t>
      </w:r>
    </w:p>
    <w:p w14:paraId="2A026776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tensorflow.keras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.models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 xml:space="preserve">  as KM</w:t>
      </w:r>
    </w:p>
    <w:p w14:paraId="3947E88B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lastRenderedPageBreak/>
        <w:t>## Model</w:t>
      </w:r>
    </w:p>
    <w:p w14:paraId="16B0EBB3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inputs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KL.Input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(shape=(28, 28, 1))</w:t>
      </w:r>
    </w:p>
    <w:p w14:paraId="1C4EE548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c = 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KL.Conv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2D(32, (3, 3), padding="valid", activation=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tf.nn.relu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)(inputs)</w:t>
      </w:r>
    </w:p>
    <w:p w14:paraId="19BEB7ED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m = 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KL.MaxPool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2D((2, 2), (2, 2))(c)</w:t>
      </w:r>
    </w:p>
    <w:p w14:paraId="44A2BE7D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d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KL.Dropout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(0.5)(m)</w:t>
      </w:r>
    </w:p>
    <w:p w14:paraId="32728E83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c = 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KL.Conv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2D(64, (3, 3), padding="valid", activation=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tf.nn.relu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)(d)</w:t>
      </w:r>
    </w:p>
    <w:p w14:paraId="6FD20DE8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m = 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KL.MaxPool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2D((2, 2), (2, 2))(c)</w:t>
      </w:r>
    </w:p>
    <w:p w14:paraId="686C60B5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d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KL.Dropout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(0.5)(m)</w:t>
      </w:r>
    </w:p>
    <w:p w14:paraId="20C70175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c = </w:t>
      </w:r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KL.Conv</w:t>
      </w:r>
      <w:proofErr w:type="gramEnd"/>
      <w:r w:rsidRPr="004131C4">
        <w:rPr>
          <w:rFonts w:asciiTheme="majorHAnsi" w:hAnsiTheme="majorHAnsi" w:cstheme="majorHAnsi"/>
          <w:sz w:val="24"/>
          <w:szCs w:val="24"/>
        </w:rPr>
        <w:t>2D(128, (3, 3), padding="valid", activation=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tf.nn.relu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)(d)</w:t>
      </w:r>
    </w:p>
    <w:p w14:paraId="0D8FA918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f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KL.Flatten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()(c)</w:t>
      </w:r>
    </w:p>
    <w:p w14:paraId="5B56AB0D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outputs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KL.Dense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(10, activation=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tf.nn.softmax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)(f)</w:t>
      </w:r>
    </w:p>
    <w:p w14:paraId="26ECE771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r w:rsidRPr="004131C4">
        <w:rPr>
          <w:rFonts w:asciiTheme="majorHAnsi" w:hAnsiTheme="majorHAnsi" w:cstheme="majorHAnsi"/>
          <w:sz w:val="24"/>
          <w:szCs w:val="24"/>
        </w:rPr>
        <w:t xml:space="preserve">model = </w:t>
      </w: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KM.Model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(inputs, outputs)</w:t>
      </w:r>
    </w:p>
    <w:p w14:paraId="6977AC18" w14:textId="77777777" w:rsidR="004131C4" w:rsidRP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model.summary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()</w:t>
      </w:r>
    </w:p>
    <w:p w14:paraId="5D5C3B0B" w14:textId="2F1210F4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4131C4">
        <w:rPr>
          <w:rFonts w:asciiTheme="majorHAnsi" w:hAnsiTheme="majorHAnsi" w:cstheme="majorHAnsi"/>
          <w:sz w:val="24"/>
          <w:szCs w:val="24"/>
        </w:rPr>
        <w:t>model.compile</w:t>
      </w:r>
      <w:proofErr w:type="spellEnd"/>
      <w:proofErr w:type="gramEnd"/>
      <w:r w:rsidRPr="004131C4">
        <w:rPr>
          <w:rFonts w:asciiTheme="majorHAnsi" w:hAnsiTheme="majorHAnsi" w:cstheme="majorHAnsi"/>
          <w:sz w:val="24"/>
          <w:szCs w:val="24"/>
        </w:rPr>
        <w:t>(optimizer="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", loss="</w:t>
      </w:r>
      <w:proofErr w:type="spellStart"/>
      <w:r w:rsidRPr="004131C4">
        <w:rPr>
          <w:rFonts w:asciiTheme="majorHAnsi" w:hAnsiTheme="majorHAnsi" w:cstheme="majorHAnsi"/>
          <w:sz w:val="24"/>
          <w:szCs w:val="24"/>
        </w:rPr>
        <w:t>sparse_categorical_crossentropy</w:t>
      </w:r>
      <w:proofErr w:type="spellEnd"/>
      <w:r w:rsidRPr="004131C4">
        <w:rPr>
          <w:rFonts w:asciiTheme="majorHAnsi" w:hAnsiTheme="majorHAnsi" w:cstheme="majorHAnsi"/>
          <w:sz w:val="24"/>
          <w:szCs w:val="24"/>
        </w:rPr>
        <w:t>", metrics=["accuracy"])</w:t>
      </w:r>
    </w:p>
    <w:p w14:paraId="07F949F8" w14:textId="77777777" w:rsidR="004131C4" w:rsidRDefault="004131C4" w:rsidP="004131C4">
      <w:pPr>
        <w:rPr>
          <w:rFonts w:asciiTheme="majorHAnsi" w:hAnsiTheme="majorHAnsi" w:cstheme="majorHAnsi"/>
          <w:sz w:val="24"/>
          <w:szCs w:val="24"/>
        </w:rPr>
      </w:pPr>
    </w:p>
    <w:p w14:paraId="28B5C0D1" w14:textId="7AD3E7B9" w:rsidR="004131C4" w:rsidRDefault="00FA6622" w:rsidP="004131C4">
      <w:pPr>
        <w:rPr>
          <w:rFonts w:asciiTheme="majorHAnsi" w:hAnsiTheme="majorHAnsi" w:cstheme="majorHAnsi"/>
          <w:sz w:val="24"/>
          <w:szCs w:val="24"/>
        </w:rPr>
      </w:pPr>
      <w:r w:rsidRPr="00FA662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6D8B62" wp14:editId="05DAEE3A">
            <wp:extent cx="2735580" cy="2674902"/>
            <wp:effectExtent l="0" t="0" r="7620" b="0"/>
            <wp:docPr id="60255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536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43877" cy="26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E3F" w14:textId="77777777" w:rsidR="00FA6622" w:rsidRDefault="00FA6622" w:rsidP="004131C4">
      <w:pPr>
        <w:rPr>
          <w:rFonts w:asciiTheme="majorHAnsi" w:hAnsiTheme="majorHAnsi" w:cstheme="majorHAnsi"/>
          <w:sz w:val="24"/>
          <w:szCs w:val="24"/>
        </w:rPr>
      </w:pPr>
    </w:p>
    <w:p w14:paraId="276B91F0" w14:textId="77777777" w:rsidR="00FA6622" w:rsidRPr="00FA6622" w:rsidRDefault="00FA6622" w:rsidP="00FA6622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FA6622">
        <w:rPr>
          <w:rFonts w:asciiTheme="majorHAnsi" w:hAnsiTheme="majorHAnsi" w:cstheme="majorHAnsi"/>
          <w:sz w:val="24"/>
          <w:szCs w:val="24"/>
        </w:rPr>
        <w:t>model.fit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FA6622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FA6622">
        <w:rPr>
          <w:rFonts w:asciiTheme="majorHAnsi" w:hAnsiTheme="majorHAnsi" w:cstheme="majorHAnsi"/>
          <w:sz w:val="24"/>
          <w:szCs w:val="24"/>
        </w:rPr>
        <w:t>y_train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>, epochs=5)</w:t>
      </w:r>
    </w:p>
    <w:p w14:paraId="64CA66B9" w14:textId="77777777" w:rsidR="00FA6622" w:rsidRPr="00FA6622" w:rsidRDefault="00FA6622" w:rsidP="00FA662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A6622">
        <w:rPr>
          <w:rFonts w:asciiTheme="majorHAnsi" w:hAnsiTheme="majorHAnsi" w:cstheme="majorHAnsi"/>
          <w:sz w:val="24"/>
          <w:szCs w:val="24"/>
        </w:rPr>
        <w:t>test_loss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FA6622">
        <w:rPr>
          <w:rFonts w:asciiTheme="majorHAnsi" w:hAnsiTheme="majorHAnsi" w:cstheme="majorHAnsi"/>
          <w:sz w:val="24"/>
          <w:szCs w:val="24"/>
        </w:rPr>
        <w:t>test_acc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FA6622">
        <w:rPr>
          <w:rFonts w:asciiTheme="majorHAnsi" w:hAnsiTheme="majorHAnsi" w:cstheme="majorHAnsi"/>
          <w:sz w:val="24"/>
          <w:szCs w:val="24"/>
        </w:rPr>
        <w:t>model.evaluate</w:t>
      </w:r>
      <w:proofErr w:type="spellEnd"/>
      <w:proofErr w:type="gramEnd"/>
      <w:r w:rsidRPr="00FA662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A662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FA6622">
        <w:rPr>
          <w:rFonts w:asciiTheme="majorHAnsi" w:hAnsiTheme="majorHAnsi" w:cstheme="majorHAnsi"/>
          <w:sz w:val="24"/>
          <w:szCs w:val="24"/>
        </w:rPr>
        <w:t>y_test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>)</w:t>
      </w:r>
    </w:p>
    <w:p w14:paraId="09EB95B2" w14:textId="4EBB94B9" w:rsidR="00FA6622" w:rsidRDefault="00FA6622" w:rsidP="00FA6622">
      <w:pPr>
        <w:rPr>
          <w:rFonts w:asciiTheme="majorHAnsi" w:hAnsiTheme="majorHAnsi" w:cstheme="majorHAnsi"/>
          <w:sz w:val="24"/>
          <w:szCs w:val="24"/>
        </w:rPr>
      </w:pPr>
      <w:proofErr w:type="gramStart"/>
      <w:r w:rsidRPr="00FA6622">
        <w:rPr>
          <w:rFonts w:asciiTheme="majorHAnsi" w:hAnsiTheme="majorHAnsi" w:cstheme="majorHAnsi"/>
          <w:sz w:val="24"/>
          <w:szCs w:val="24"/>
        </w:rPr>
        <w:t>print(</w:t>
      </w:r>
      <w:proofErr w:type="gramEnd"/>
      <w:r w:rsidRPr="00FA6622">
        <w:rPr>
          <w:rFonts w:asciiTheme="majorHAnsi" w:hAnsiTheme="majorHAnsi" w:cstheme="majorHAnsi"/>
          <w:sz w:val="24"/>
          <w:szCs w:val="24"/>
        </w:rPr>
        <w:t>"Test Loss: {0} - Test Acc: {1}".format(</w:t>
      </w:r>
      <w:proofErr w:type="spellStart"/>
      <w:r w:rsidRPr="00FA6622">
        <w:rPr>
          <w:rFonts w:asciiTheme="majorHAnsi" w:hAnsiTheme="majorHAnsi" w:cstheme="majorHAnsi"/>
          <w:sz w:val="24"/>
          <w:szCs w:val="24"/>
        </w:rPr>
        <w:t>test_loss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FA6622">
        <w:rPr>
          <w:rFonts w:asciiTheme="majorHAnsi" w:hAnsiTheme="majorHAnsi" w:cstheme="majorHAnsi"/>
          <w:sz w:val="24"/>
          <w:szCs w:val="24"/>
        </w:rPr>
        <w:t>test_acc</w:t>
      </w:r>
      <w:proofErr w:type="spellEnd"/>
      <w:r w:rsidRPr="00FA6622">
        <w:rPr>
          <w:rFonts w:asciiTheme="majorHAnsi" w:hAnsiTheme="majorHAnsi" w:cstheme="majorHAnsi"/>
          <w:sz w:val="24"/>
          <w:szCs w:val="24"/>
        </w:rPr>
        <w:t>))</w:t>
      </w:r>
    </w:p>
    <w:p w14:paraId="335F6AD4" w14:textId="334DFA55" w:rsidR="00FA6622" w:rsidRDefault="00FA6622" w:rsidP="00FA6622">
      <w:pPr>
        <w:rPr>
          <w:rFonts w:asciiTheme="majorHAnsi" w:hAnsiTheme="majorHAnsi" w:cstheme="majorHAnsi"/>
          <w:sz w:val="24"/>
          <w:szCs w:val="24"/>
        </w:rPr>
      </w:pPr>
      <w:r w:rsidRPr="00FA6622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1896F29" wp14:editId="00501FFD">
            <wp:extent cx="3584011" cy="1028700"/>
            <wp:effectExtent l="0" t="0" r="0" b="0"/>
            <wp:docPr id="204020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230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04474" cy="10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BAAD" w14:textId="77777777" w:rsidR="00FA6622" w:rsidRDefault="00FA6622" w:rsidP="00FA6622">
      <w:pPr>
        <w:rPr>
          <w:rFonts w:asciiTheme="majorHAnsi" w:hAnsiTheme="majorHAnsi" w:cstheme="majorHAnsi"/>
          <w:sz w:val="24"/>
          <w:szCs w:val="24"/>
        </w:rPr>
      </w:pPr>
    </w:p>
    <w:p w14:paraId="60E50F69" w14:textId="289DB102" w:rsidR="00433DDF" w:rsidRPr="009B7E71" w:rsidRDefault="00433DDF" w:rsidP="009B7E71">
      <w:pPr>
        <w:jc w:val="center"/>
        <w:rPr>
          <w:rFonts w:asciiTheme="majorHAnsi" w:hAnsiTheme="majorHAnsi" w:cstheme="majorHAnsi"/>
          <w:sz w:val="24"/>
          <w:szCs w:val="24"/>
        </w:rPr>
      </w:pPr>
      <w:r w:rsidRPr="00502B03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Practical No </w:t>
      </w:r>
      <w:r>
        <w:rPr>
          <w:rFonts w:asciiTheme="majorHAnsi" w:hAnsiTheme="majorHAnsi" w:cstheme="majorHAnsi"/>
          <w:b/>
          <w:bCs/>
          <w:sz w:val="32"/>
          <w:szCs w:val="32"/>
        </w:rPr>
        <w:t>10</w:t>
      </w:r>
    </w:p>
    <w:p w14:paraId="4E8D09F5" w14:textId="77777777" w:rsidR="00433DDF" w:rsidRDefault="00433DDF" w:rsidP="00433DDF">
      <w:pPr>
        <w:rPr>
          <w:rFonts w:asciiTheme="majorHAnsi" w:hAnsiTheme="majorHAnsi" w:cstheme="majorHAnsi"/>
          <w:sz w:val="24"/>
          <w:szCs w:val="24"/>
        </w:rPr>
      </w:pPr>
    </w:p>
    <w:p w14:paraId="13C3DB8A" w14:textId="4BD503AC" w:rsidR="00433DDF" w:rsidRPr="00502B03" w:rsidRDefault="00433DDF" w:rsidP="00433DDF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  <w:proofErr w:type="gramStart"/>
      <w:r w:rsidRPr="00502B03">
        <w:rPr>
          <w:rFonts w:asciiTheme="majorHAnsi" w:hAnsiTheme="majorHAnsi" w:cstheme="majorHAnsi"/>
          <w:b/>
          <w:bCs/>
          <w:sz w:val="28"/>
          <w:szCs w:val="28"/>
        </w:rPr>
        <w:t>AIM :</w:t>
      </w:r>
      <w:proofErr w:type="gramEnd"/>
      <w:r w:rsidRPr="00502B0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33DDF">
        <w:rPr>
          <w:rFonts w:asciiTheme="majorHAnsi" w:hAnsiTheme="majorHAnsi" w:cstheme="majorHAnsi"/>
          <w:b/>
          <w:bCs/>
          <w:sz w:val="28"/>
          <w:szCs w:val="28"/>
          <w:lang w:val="en-IN"/>
        </w:rPr>
        <w:t>Implementing Denoising of images using Autoencoder</w:t>
      </w:r>
    </w:p>
    <w:p w14:paraId="5BCA074F" w14:textId="77777777" w:rsidR="00433DDF" w:rsidRDefault="00433DDF" w:rsidP="00433DDF">
      <w:pPr>
        <w:rPr>
          <w:rFonts w:asciiTheme="majorHAnsi" w:hAnsiTheme="majorHAnsi" w:cstheme="majorHAnsi"/>
          <w:sz w:val="24"/>
          <w:szCs w:val="24"/>
        </w:rPr>
      </w:pPr>
    </w:p>
    <w:p w14:paraId="61B1A895" w14:textId="77777777" w:rsidR="002D6998" w:rsidRPr="002D6998" w:rsidRDefault="002D6998" w:rsidP="002D6998">
      <w:p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 xml:space="preserve">Implementing denoising of images using an autoencoder involves training an autoencoder to remove noise from input images. Here's how you can do it step by step using TensorFlow and </w:t>
      </w:r>
      <w:proofErr w:type="spellStart"/>
      <w:r w:rsidRPr="002D6998">
        <w:rPr>
          <w:rFonts w:asciiTheme="majorHAnsi" w:hAnsiTheme="majorHAnsi" w:cstheme="majorHAnsi"/>
          <w:sz w:val="24"/>
          <w:szCs w:val="24"/>
        </w:rPr>
        <w:t>Keras</w:t>
      </w:r>
      <w:proofErr w:type="spellEnd"/>
      <w:r w:rsidRPr="002D6998">
        <w:rPr>
          <w:rFonts w:asciiTheme="majorHAnsi" w:hAnsiTheme="majorHAnsi" w:cstheme="majorHAnsi"/>
          <w:sz w:val="24"/>
          <w:szCs w:val="24"/>
        </w:rPr>
        <w:t>:</w:t>
      </w:r>
    </w:p>
    <w:p w14:paraId="779D3C55" w14:textId="77777777" w:rsidR="002D6998" w:rsidRPr="002D6998" w:rsidRDefault="002D6998" w:rsidP="002D6998">
      <w:pPr>
        <w:rPr>
          <w:rFonts w:asciiTheme="majorHAnsi" w:hAnsiTheme="majorHAnsi" w:cstheme="majorHAnsi"/>
          <w:sz w:val="24"/>
          <w:szCs w:val="24"/>
        </w:rPr>
      </w:pPr>
    </w:p>
    <w:p w14:paraId="662091C5" w14:textId="77777777" w:rsidR="002D6998" w:rsidRPr="002D6998" w:rsidRDefault="002D6998" w:rsidP="002D6998">
      <w:p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Step-by-Step Implementation</w:t>
      </w:r>
    </w:p>
    <w:p w14:paraId="0A852D61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Import Libraries</w:t>
      </w:r>
    </w:p>
    <w:p w14:paraId="322A8A8D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Load and Prepare the Data</w:t>
      </w:r>
    </w:p>
    <w:p w14:paraId="2512126D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Add Noise to the Images</w:t>
      </w:r>
    </w:p>
    <w:p w14:paraId="415992D9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Build the Autoencoder Model</w:t>
      </w:r>
    </w:p>
    <w:p w14:paraId="246371F7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Compile the Model</w:t>
      </w:r>
    </w:p>
    <w:p w14:paraId="1617D01F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Train the Model</w:t>
      </w:r>
    </w:p>
    <w:p w14:paraId="2A98025D" w14:textId="77777777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Evaluate the Model</w:t>
      </w:r>
    </w:p>
    <w:p w14:paraId="4C601938" w14:textId="249F801B" w:rsidR="002D6998" w:rsidRPr="002D6998" w:rsidRDefault="002D6998" w:rsidP="002D6998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2D6998">
        <w:rPr>
          <w:rFonts w:asciiTheme="majorHAnsi" w:hAnsiTheme="majorHAnsi" w:cstheme="majorHAnsi"/>
          <w:sz w:val="24"/>
          <w:szCs w:val="24"/>
        </w:rPr>
        <w:t>Denoise Images</w:t>
      </w:r>
    </w:p>
    <w:p w14:paraId="70B294A3" w14:textId="77777777" w:rsidR="002D6998" w:rsidRDefault="002D6998" w:rsidP="002D6998">
      <w:pPr>
        <w:rPr>
          <w:rFonts w:asciiTheme="majorHAnsi" w:hAnsiTheme="majorHAnsi" w:cstheme="majorHAnsi"/>
          <w:sz w:val="24"/>
          <w:szCs w:val="24"/>
        </w:rPr>
      </w:pPr>
    </w:p>
    <w:p w14:paraId="3562D459" w14:textId="185C19FB" w:rsidR="00433DDF" w:rsidRPr="0094581E" w:rsidRDefault="00433DDF" w:rsidP="007B37A0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gramStart"/>
      <w:r w:rsidRPr="008047FF">
        <w:rPr>
          <w:rFonts w:asciiTheme="majorHAnsi" w:hAnsiTheme="majorHAnsi" w:cstheme="majorHAnsi"/>
          <w:b/>
          <w:bCs/>
          <w:sz w:val="24"/>
          <w:szCs w:val="24"/>
        </w:rPr>
        <w:t>Code :</w:t>
      </w:r>
      <w:proofErr w:type="gramEnd"/>
      <w:r w:rsidRPr="008047FF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</w:p>
    <w:p w14:paraId="7A1F81A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>%matplotlib inline</w:t>
      </w:r>
    </w:p>
    <w:p w14:paraId="25BD996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%config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InlineBackend.figure_format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'retina'</w:t>
      </w:r>
    </w:p>
    <w:p w14:paraId="75B2744E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matplotlib.pyplot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as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plt</w:t>
      </w:r>
      <w:proofErr w:type="spellEnd"/>
    </w:p>
    <w:p w14:paraId="5A24D284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>import pandas as pd</w:t>
      </w:r>
    </w:p>
    <w:p w14:paraId="51ACE74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import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numpy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as np</w:t>
      </w:r>
    </w:p>
    <w:p w14:paraId="7132242D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import seaborn as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sns</w:t>
      </w:r>
      <w:proofErr w:type="spellEnd"/>
    </w:p>
    <w:p w14:paraId="2BA2BCD3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>import warnings</w:t>
      </w:r>
    </w:p>
    <w:p w14:paraId="1D32A27A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3CE40F71" w14:textId="205D6A3B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warnings.filterwarnings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('ignore')</w:t>
      </w:r>
    </w:p>
    <w:p w14:paraId="14314602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from __future__ import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print_function</w:t>
      </w:r>
      <w:proofErr w:type="spellEnd"/>
    </w:p>
    <w:p w14:paraId="41577A0B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keras.models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import Model</w:t>
      </w:r>
    </w:p>
    <w:p w14:paraId="53F1BE21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keras.layers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import Dense, Input</w:t>
      </w:r>
    </w:p>
    <w:p w14:paraId="7C17D26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keras.datasets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import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mnist</w:t>
      </w:r>
      <w:proofErr w:type="spellEnd"/>
    </w:p>
    <w:p w14:paraId="38F082A7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keras.regularizers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import l1</w:t>
      </w:r>
    </w:p>
    <w:p w14:paraId="200B7810" w14:textId="7DD11F99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keras.optimizers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import Adam</w:t>
      </w:r>
    </w:p>
    <w:p w14:paraId="1B4677A9" w14:textId="77777777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5A3B49B4" w14:textId="77777777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20155EE6" w14:textId="77777777" w:rsidR="0094581E" w:rsidRDefault="0094581E" w:rsidP="008B2942">
      <w:pPr>
        <w:rPr>
          <w:rFonts w:asciiTheme="majorHAnsi" w:hAnsiTheme="majorHAnsi" w:cstheme="majorHAnsi"/>
          <w:sz w:val="24"/>
          <w:szCs w:val="24"/>
        </w:rPr>
      </w:pPr>
    </w:p>
    <w:p w14:paraId="166E9E2F" w14:textId="77777777" w:rsidR="0094581E" w:rsidRDefault="0094581E" w:rsidP="008B2942">
      <w:pPr>
        <w:rPr>
          <w:rFonts w:asciiTheme="majorHAnsi" w:hAnsiTheme="majorHAnsi" w:cstheme="majorHAnsi"/>
          <w:sz w:val="24"/>
          <w:szCs w:val="24"/>
        </w:rPr>
      </w:pPr>
    </w:p>
    <w:p w14:paraId="7719D80D" w14:textId="6EE65C44" w:rsidR="008B2942" w:rsidRPr="0094581E" w:rsidRDefault="008B2942" w:rsidP="008B2942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4581E">
        <w:rPr>
          <w:rFonts w:asciiTheme="majorHAnsi" w:hAnsiTheme="majorHAnsi" w:cstheme="majorHAnsi"/>
          <w:b/>
          <w:bCs/>
          <w:sz w:val="24"/>
          <w:szCs w:val="24"/>
        </w:rPr>
        <w:lastRenderedPageBreak/>
        <w:t>Utility Functions</w:t>
      </w:r>
    </w:p>
    <w:p w14:paraId="609BFEDB" w14:textId="77777777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5BE9A791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plot_autoencoder_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outputs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autoencoder, n, dims):</w:t>
      </w:r>
    </w:p>
    <w:p w14:paraId="2DCE41D7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autoencoder.predict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)</w:t>
      </w:r>
    </w:p>
    <w:p w14:paraId="5CC0989D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63ABB220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# 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number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of example digits to show</w:t>
      </w:r>
    </w:p>
    <w:p w14:paraId="4CDD4F77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n = 5</w:t>
      </w:r>
    </w:p>
    <w:p w14:paraId="613E59E7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=(10, 4.5))</w:t>
      </w:r>
    </w:p>
    <w:p w14:paraId="300BCC4F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for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4FA9C0E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# plot original image</w:t>
      </w:r>
    </w:p>
    <w:p w14:paraId="3E5B0FDA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ax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467BEA2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].reshape(*dims))</w:t>
      </w:r>
    </w:p>
    <w:p w14:paraId="1AD37ADF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()</w:t>
      </w:r>
    </w:p>
    <w:p w14:paraId="3E1D6B2B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(False)</w:t>
      </w:r>
    </w:p>
    <w:p w14:paraId="09A5264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(False)</w:t>
      </w:r>
    </w:p>
    <w:p w14:paraId="1FB9C9C9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357ED7A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'Original Images')</w:t>
      </w:r>
    </w:p>
    <w:p w14:paraId="5E23B48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1AD2565F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# plot reconstruction </w:t>
      </w:r>
    </w:p>
    <w:p w14:paraId="1248497D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ax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+ 1 + n)</w:t>
      </w:r>
    </w:p>
    <w:p w14:paraId="7A38051E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decoded_imgs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].reshape(*dims))</w:t>
      </w:r>
    </w:p>
    <w:p w14:paraId="52293F64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()</w:t>
      </w:r>
    </w:p>
    <w:p w14:paraId="1371C3F6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(False)</w:t>
      </w:r>
    </w:p>
    <w:p w14:paraId="0E7765A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(False)</w:t>
      </w:r>
    </w:p>
    <w:p w14:paraId="15843EE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0D6D8EA4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'Reconstructed Images')</w:t>
      </w:r>
    </w:p>
    <w:p w14:paraId="3F05ECF0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plt.show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()</w:t>
      </w:r>
    </w:p>
    <w:p w14:paraId="615F9857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2B6423B0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plot_loss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(history):</w:t>
      </w:r>
    </w:p>
    <w:p w14:paraId="3BB9E7D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historydf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pd.DataFrame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, index=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history.epoch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)</w:t>
      </w:r>
    </w:p>
    <w:p w14:paraId="6600C35A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=(8, 6))</w:t>
      </w:r>
    </w:p>
    <w:p w14:paraId="46534B22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historydf.plot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ylim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=(0,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historydf.values.max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()))</w:t>
      </w:r>
    </w:p>
    <w:p w14:paraId="04761F5D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plt.title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('Loss: %.3f' %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history.history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['loss'][-1])</w:t>
      </w:r>
    </w:p>
    <w:p w14:paraId="429DD541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3C0AE75F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def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plot_compare_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histories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8B2942">
        <w:rPr>
          <w:rFonts w:asciiTheme="majorHAnsi" w:hAnsiTheme="majorHAnsi" w:cstheme="majorHAnsi"/>
          <w:sz w:val="24"/>
          <w:szCs w:val="24"/>
        </w:rPr>
        <w:t>history_list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name_list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plot_accuracy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=True):</w:t>
      </w:r>
    </w:p>
    <w:p w14:paraId="095AE94D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dflist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[]</w:t>
      </w:r>
    </w:p>
    <w:p w14:paraId="7FB4F4E1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min_epoch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history_list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[0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].epoch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)</w:t>
      </w:r>
    </w:p>
    <w:p w14:paraId="5C2347A2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losses = []</w:t>
      </w:r>
    </w:p>
    <w:p w14:paraId="5080014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lastRenderedPageBreak/>
        <w:t xml:space="preserve">    for history in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history_list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:</w:t>
      </w:r>
    </w:p>
    <w:p w14:paraId="59BD91BA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h = {key: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for key,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in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history.history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.items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() if not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key.startswith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('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val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_')}</w:t>
      </w:r>
    </w:p>
    <w:p w14:paraId="588C685B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dflist.append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pd.DataFrame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(h, index=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history.epoch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))</w:t>
      </w:r>
    </w:p>
    <w:p w14:paraId="1D8C587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min_epoch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min(</w:t>
      </w:r>
      <w:proofErr w:type="spellStart"/>
      <w:proofErr w:type="gramEnd"/>
      <w:r w:rsidRPr="008B2942">
        <w:rPr>
          <w:rFonts w:asciiTheme="majorHAnsi" w:hAnsiTheme="majorHAnsi" w:cstheme="majorHAnsi"/>
          <w:sz w:val="24"/>
          <w:szCs w:val="24"/>
        </w:rPr>
        <w:t>min_epoch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history.epoch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))</w:t>
      </w:r>
    </w:p>
    <w:p w14:paraId="2C2A3B79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losses.append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(h['loss'][-1])</w:t>
      </w:r>
    </w:p>
    <w:p w14:paraId="6B3868E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114CABDB" w14:textId="2CB71FC2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historydf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pd.concat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dflist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, axis=1)</w:t>
      </w:r>
    </w:p>
    <w:p w14:paraId="4569BC76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metrics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dflist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0].columns</w:t>
      </w:r>
    </w:p>
    <w:p w14:paraId="046FD4C9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idx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pd.MultiIndex.from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_product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([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name_list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, metrics], names=['model', 'metric'])</w:t>
      </w:r>
    </w:p>
    <w:p w14:paraId="5142D54C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historydf.columns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idx</w:t>
      </w:r>
      <w:proofErr w:type="spellEnd"/>
    </w:p>
    <w:p w14:paraId="0BFD99E2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2DF6A0D6" w14:textId="084A0F2D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=(6, 8))</w:t>
      </w:r>
    </w:p>
    <w:p w14:paraId="69850F7A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(211)</w:t>
      </w:r>
    </w:p>
    <w:p w14:paraId="30AF9E14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historydf.xs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('loss', axis=1, level='metric').plot(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ylim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=(0,1), ax=ax)</w:t>
      </w:r>
    </w:p>
    <w:p w14:paraId="5C50282D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plt.title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("Training Loss: " + ' vs '.join([str(round(x, 3)) for x in losses]))</w:t>
      </w:r>
    </w:p>
    <w:p w14:paraId="0A22280F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5B677587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plot_accuracy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:</w:t>
      </w:r>
    </w:p>
    <w:p w14:paraId="2B14B11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ax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(212)</w:t>
      </w:r>
    </w:p>
    <w:p w14:paraId="53DA41D4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historydf.xs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('acc', axis=1, level='metric').plot(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ylim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=(0,1), ax=ax)</w:t>
      </w:r>
    </w:p>
    <w:p w14:paraId="771C3BA0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plt.title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("Accuracy")</w:t>
      </w:r>
    </w:p>
    <w:p w14:paraId="1128729F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plt.xlabel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("Epochs")</w:t>
      </w:r>
    </w:p>
    <w:p w14:paraId="57C1FD3A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481C6E24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plt.xlim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(0, min_epoch-1)</w:t>
      </w:r>
    </w:p>
    <w:p w14:paraId="4A51D980" w14:textId="05BA2D47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plt.tight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_layout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()</w:t>
      </w:r>
    </w:p>
    <w:p w14:paraId="70606789" w14:textId="77777777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2F6E4011" w14:textId="77777777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1EDC52D8" w14:textId="2B1AC719" w:rsidR="008B2942" w:rsidRPr="0094581E" w:rsidRDefault="008B2942" w:rsidP="007B37A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94581E">
        <w:rPr>
          <w:rFonts w:asciiTheme="majorHAnsi" w:hAnsiTheme="majorHAnsi" w:cstheme="majorHAnsi"/>
          <w:b/>
          <w:bCs/>
          <w:sz w:val="24"/>
          <w:szCs w:val="24"/>
        </w:rPr>
        <w:t>Deep Autoencoder</w:t>
      </w:r>
    </w:p>
    <w:p w14:paraId="1CCB5456" w14:textId="77777777" w:rsidR="008B2942" w:rsidRDefault="008B2942" w:rsidP="007B37A0">
      <w:pPr>
        <w:rPr>
          <w:rFonts w:asciiTheme="majorHAnsi" w:hAnsiTheme="majorHAnsi" w:cstheme="majorHAnsi"/>
          <w:sz w:val="24"/>
          <w:szCs w:val="24"/>
        </w:rPr>
      </w:pPr>
    </w:p>
    <w:p w14:paraId="3CAA0731" w14:textId="3D54DF4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y_train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), 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y_test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) = </w:t>
      </w:r>
      <w:proofErr w:type="spellStart"/>
      <w:proofErr w:type="gramStart"/>
      <w:r w:rsidRPr="008B2942">
        <w:rPr>
          <w:rFonts w:asciiTheme="majorHAnsi" w:hAnsiTheme="majorHAnsi" w:cstheme="majorHAnsi"/>
          <w:sz w:val="24"/>
          <w:szCs w:val="24"/>
        </w:rPr>
        <w:t>mnist.load</w:t>
      </w:r>
      <w:proofErr w:type="gramEnd"/>
      <w:r w:rsidRPr="008B2942">
        <w:rPr>
          <w:rFonts w:asciiTheme="majorHAnsi" w:hAnsiTheme="majorHAnsi" w:cstheme="majorHAnsi"/>
          <w:sz w:val="24"/>
          <w:szCs w:val="24"/>
        </w:rPr>
        <w:t>_data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()</w:t>
      </w:r>
    </w:p>
    <w:p w14:paraId="61E2A7F5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train.astype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('float32') / 255.0</w:t>
      </w:r>
    </w:p>
    <w:p w14:paraId="4F5254F1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test.astype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('float32') / 255.0</w:t>
      </w:r>
    </w:p>
    <w:p w14:paraId="249193D2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train.reshape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np.prod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x_train.shape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[1:])))</w:t>
      </w:r>
    </w:p>
    <w:p w14:paraId="7FE092D6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test.reshape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((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len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 xml:space="preserve">), 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np.prod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x_test.shape</w:t>
      </w:r>
      <w:proofErr w:type="spellEnd"/>
      <w:r w:rsidRPr="008B2942">
        <w:rPr>
          <w:rFonts w:asciiTheme="majorHAnsi" w:hAnsiTheme="majorHAnsi" w:cstheme="majorHAnsi"/>
          <w:sz w:val="24"/>
          <w:szCs w:val="24"/>
        </w:rPr>
        <w:t>[1:])))</w:t>
      </w:r>
    </w:p>
    <w:p w14:paraId="656E1ABE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</w:p>
    <w:p w14:paraId="4C04E6BB" w14:textId="77777777" w:rsidR="008B2942" w:rsidRP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train.shape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)</w:t>
      </w:r>
    </w:p>
    <w:p w14:paraId="7CF657A3" w14:textId="7C066E6C" w:rsidR="008B2942" w:rsidRDefault="008B2942" w:rsidP="008B2942">
      <w:pPr>
        <w:rPr>
          <w:rFonts w:asciiTheme="majorHAnsi" w:hAnsiTheme="majorHAnsi" w:cstheme="majorHAnsi"/>
          <w:sz w:val="24"/>
          <w:szCs w:val="24"/>
        </w:rPr>
      </w:pPr>
      <w:r w:rsidRPr="008B2942">
        <w:rPr>
          <w:rFonts w:asciiTheme="majorHAnsi" w:hAnsiTheme="majorHAnsi" w:cstheme="majorHAnsi"/>
          <w:sz w:val="24"/>
          <w:szCs w:val="24"/>
        </w:rPr>
        <w:t>print(</w:t>
      </w:r>
      <w:proofErr w:type="spellStart"/>
      <w:r w:rsidRPr="008B2942">
        <w:rPr>
          <w:rFonts w:asciiTheme="majorHAnsi" w:hAnsiTheme="majorHAnsi" w:cstheme="majorHAnsi"/>
          <w:sz w:val="24"/>
          <w:szCs w:val="24"/>
        </w:rPr>
        <w:t>x_</w:t>
      </w:r>
      <w:proofErr w:type="gramStart"/>
      <w:r w:rsidRPr="008B2942">
        <w:rPr>
          <w:rFonts w:asciiTheme="majorHAnsi" w:hAnsiTheme="majorHAnsi" w:cstheme="majorHAnsi"/>
          <w:sz w:val="24"/>
          <w:szCs w:val="24"/>
        </w:rPr>
        <w:t>test.shape</w:t>
      </w:r>
      <w:proofErr w:type="spellEnd"/>
      <w:proofErr w:type="gramEnd"/>
      <w:r w:rsidRPr="008B2942">
        <w:rPr>
          <w:rFonts w:asciiTheme="majorHAnsi" w:hAnsiTheme="majorHAnsi" w:cstheme="majorHAnsi"/>
          <w:sz w:val="24"/>
          <w:szCs w:val="24"/>
        </w:rPr>
        <w:t>)</w:t>
      </w:r>
    </w:p>
    <w:p w14:paraId="2D406466" w14:textId="7E6FB546" w:rsidR="00073BD6" w:rsidRDefault="00073BD6" w:rsidP="008B2942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6B2769E" wp14:editId="785252C1">
            <wp:extent cx="4343400" cy="418081"/>
            <wp:effectExtent l="0" t="0" r="0" b="1270"/>
            <wp:docPr id="197299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9603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3651" cy="4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B1E1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73BD6">
        <w:rPr>
          <w:rFonts w:asciiTheme="majorHAnsi" w:hAnsiTheme="majorHAnsi" w:cstheme="majorHAnsi"/>
          <w:sz w:val="24"/>
          <w:szCs w:val="24"/>
        </w:rPr>
        <w:lastRenderedPageBreak/>
        <w:t>input_size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= 784</w:t>
      </w:r>
    </w:p>
    <w:p w14:paraId="2779FEB9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73BD6">
        <w:rPr>
          <w:rFonts w:asciiTheme="majorHAnsi" w:hAnsiTheme="majorHAnsi" w:cstheme="majorHAnsi"/>
          <w:sz w:val="24"/>
          <w:szCs w:val="24"/>
        </w:rPr>
        <w:t>hidden_size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= 128</w:t>
      </w:r>
    </w:p>
    <w:p w14:paraId="0E2DCDF6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73BD6">
        <w:rPr>
          <w:rFonts w:asciiTheme="majorHAnsi" w:hAnsiTheme="majorHAnsi" w:cstheme="majorHAnsi"/>
          <w:sz w:val="24"/>
          <w:szCs w:val="24"/>
        </w:rPr>
        <w:t>code_size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= 32</w:t>
      </w:r>
    </w:p>
    <w:p w14:paraId="0E43062D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3C509B7A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73BD6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= Input(shape=(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,))</w:t>
      </w:r>
    </w:p>
    <w:p w14:paraId="7B697AD2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hidden_1 = 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073BD6">
        <w:rPr>
          <w:rFonts w:asciiTheme="majorHAnsi" w:hAnsiTheme="majorHAnsi" w:cstheme="majorHAnsi"/>
          <w:sz w:val="24"/>
          <w:szCs w:val="24"/>
        </w:rPr>
        <w:t>hidden_size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')(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)</w:t>
      </w:r>
    </w:p>
    <w:p w14:paraId="1899D2E3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code = 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073BD6">
        <w:rPr>
          <w:rFonts w:asciiTheme="majorHAnsi" w:hAnsiTheme="majorHAnsi" w:cstheme="majorHAnsi"/>
          <w:sz w:val="24"/>
          <w:szCs w:val="24"/>
        </w:rPr>
        <w:t>code_size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')(hidden_1)</w:t>
      </w:r>
    </w:p>
    <w:p w14:paraId="603C0709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hidden_2 = 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073BD6">
        <w:rPr>
          <w:rFonts w:asciiTheme="majorHAnsi" w:hAnsiTheme="majorHAnsi" w:cstheme="majorHAnsi"/>
          <w:sz w:val="24"/>
          <w:szCs w:val="24"/>
        </w:rPr>
        <w:t>hidden_size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')(code)</w:t>
      </w:r>
    </w:p>
    <w:p w14:paraId="79E6C36D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73BD6">
        <w:rPr>
          <w:rFonts w:asciiTheme="majorHAnsi" w:hAnsiTheme="majorHAnsi" w:cstheme="majorHAnsi"/>
          <w:sz w:val="24"/>
          <w:szCs w:val="24"/>
        </w:rPr>
        <w:t>output_img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073BD6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, activation='sigmoid')(hidden_2)</w:t>
      </w:r>
    </w:p>
    <w:p w14:paraId="24E420AA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5EC5DB2B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autoencoder = 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Model(</w:t>
      </w:r>
      <w:proofErr w:type="spellStart"/>
      <w:proofErr w:type="gramEnd"/>
      <w:r w:rsidRPr="00073BD6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output_img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)</w:t>
      </w:r>
    </w:p>
    <w:p w14:paraId="6775F069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73BD6">
        <w:rPr>
          <w:rFonts w:asciiTheme="majorHAnsi" w:hAnsiTheme="majorHAnsi" w:cstheme="majorHAnsi"/>
          <w:sz w:val="24"/>
          <w:szCs w:val="24"/>
        </w:rPr>
        <w:t>autoencoder.compile</w:t>
      </w:r>
      <w:proofErr w:type="spellEnd"/>
      <w:proofErr w:type="gramEnd"/>
      <w:r w:rsidRPr="00073BD6">
        <w:rPr>
          <w:rFonts w:asciiTheme="majorHAnsi" w:hAnsiTheme="majorHAnsi" w:cstheme="majorHAnsi"/>
          <w:sz w:val="24"/>
          <w:szCs w:val="24"/>
        </w:rPr>
        <w:t>(optimizer='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', loss='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')</w:t>
      </w:r>
    </w:p>
    <w:p w14:paraId="4D7A3083" w14:textId="3294ECA6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73BD6">
        <w:rPr>
          <w:rFonts w:asciiTheme="majorHAnsi" w:hAnsiTheme="majorHAnsi" w:cstheme="majorHAnsi"/>
          <w:sz w:val="24"/>
          <w:szCs w:val="24"/>
        </w:rPr>
        <w:t>autoencoder.fit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073BD6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, epochs=3)</w:t>
      </w:r>
    </w:p>
    <w:p w14:paraId="4BC07B51" w14:textId="77777777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01246FD7" w14:textId="74538032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269E6D7" wp14:editId="64027384">
            <wp:extent cx="3756660" cy="789894"/>
            <wp:effectExtent l="0" t="0" r="0" b="0"/>
            <wp:docPr id="143521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1095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77149" cy="7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DA8" w14:textId="77777777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2B6040C7" w14:textId="6D2E4255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073BD6">
        <w:rPr>
          <w:rFonts w:asciiTheme="majorHAnsi" w:hAnsiTheme="majorHAnsi" w:cstheme="majorHAnsi"/>
          <w:sz w:val="24"/>
          <w:szCs w:val="24"/>
        </w:rPr>
        <w:t>plot_autoencoder_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outputs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73BD6">
        <w:rPr>
          <w:rFonts w:asciiTheme="majorHAnsi" w:hAnsiTheme="majorHAnsi" w:cstheme="majorHAnsi"/>
          <w:sz w:val="24"/>
          <w:szCs w:val="24"/>
        </w:rPr>
        <w:t>autoencoder, 5, (28, 28))</w:t>
      </w:r>
    </w:p>
    <w:p w14:paraId="5FA3BF11" w14:textId="77777777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37BBF4D7" w14:textId="710163F0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D63E5C6" wp14:editId="07EF9737">
            <wp:extent cx="4046220" cy="1726992"/>
            <wp:effectExtent l="0" t="0" r="0" b="6985"/>
            <wp:docPr id="140432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2305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57452" cy="17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3E53" w14:textId="77777777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65B73BF8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weights =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autoencoder.get_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weights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073BD6">
        <w:rPr>
          <w:rFonts w:asciiTheme="majorHAnsi" w:hAnsiTheme="majorHAnsi" w:cstheme="majorHAnsi"/>
          <w:sz w:val="24"/>
          <w:szCs w:val="24"/>
        </w:rPr>
        <w:t>)[0].T</w:t>
      </w:r>
    </w:p>
    <w:p w14:paraId="4184734F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</w:p>
    <w:p w14:paraId="11486BDA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>n = 10</w:t>
      </w:r>
    </w:p>
    <w:p w14:paraId="225E4EFB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073BD6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073BD6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=(20, 5))</w:t>
      </w:r>
    </w:p>
    <w:p w14:paraId="1708C349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463881AA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073BD6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073BD6">
        <w:rPr>
          <w:rFonts w:asciiTheme="majorHAnsi" w:hAnsiTheme="majorHAnsi" w:cstheme="majorHAnsi"/>
          <w:sz w:val="24"/>
          <w:szCs w:val="24"/>
        </w:rPr>
        <w:t xml:space="preserve">(1, n,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00D32ECE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073BD6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073BD6">
        <w:rPr>
          <w:rFonts w:asciiTheme="majorHAnsi" w:hAnsiTheme="majorHAnsi" w:cstheme="majorHAnsi"/>
          <w:sz w:val="24"/>
          <w:szCs w:val="24"/>
        </w:rPr>
        <w:t>(weights[i+0].reshape(28, 28))</w:t>
      </w:r>
    </w:p>
    <w:p w14:paraId="40B7325C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073BD6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(False)</w:t>
      </w:r>
    </w:p>
    <w:p w14:paraId="4F13BCA1" w14:textId="77777777" w:rsidR="00073BD6" w:rsidRP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lastRenderedPageBreak/>
        <w:t xml:space="preserve">    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073BD6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073BD6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073BD6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073BD6">
        <w:rPr>
          <w:rFonts w:asciiTheme="majorHAnsi" w:hAnsiTheme="majorHAnsi" w:cstheme="majorHAnsi"/>
          <w:sz w:val="24"/>
          <w:szCs w:val="24"/>
        </w:rPr>
        <w:t>(False)</w:t>
      </w:r>
    </w:p>
    <w:p w14:paraId="380D522B" w14:textId="572C12BD" w:rsidR="00073BD6" w:rsidRDefault="00073BD6" w:rsidP="00073BD6">
      <w:pPr>
        <w:rPr>
          <w:rFonts w:asciiTheme="majorHAnsi" w:hAnsiTheme="majorHAnsi" w:cstheme="majorHAnsi"/>
          <w:sz w:val="24"/>
          <w:szCs w:val="24"/>
        </w:rPr>
      </w:pPr>
      <w:r w:rsidRPr="00073BD6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516AE242" w14:textId="3BA1832B" w:rsidR="00073BD6" w:rsidRDefault="0051255B" w:rsidP="00073BD6">
      <w:pPr>
        <w:rPr>
          <w:rFonts w:asciiTheme="majorHAnsi" w:hAnsiTheme="majorHAnsi" w:cstheme="majorHAnsi"/>
          <w:sz w:val="24"/>
          <w:szCs w:val="24"/>
        </w:rPr>
      </w:pPr>
      <w:r w:rsidRPr="0051255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31E9E1" wp14:editId="231EF491">
            <wp:extent cx="5943600" cy="551815"/>
            <wp:effectExtent l="0" t="0" r="0" b="635"/>
            <wp:docPr id="192069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9182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14CE" w14:textId="77777777" w:rsidR="0051255B" w:rsidRDefault="0051255B" w:rsidP="00073BD6">
      <w:pPr>
        <w:rPr>
          <w:rFonts w:asciiTheme="majorHAnsi" w:hAnsiTheme="majorHAnsi" w:cstheme="majorHAnsi"/>
          <w:sz w:val="24"/>
          <w:szCs w:val="24"/>
        </w:rPr>
      </w:pPr>
    </w:p>
    <w:p w14:paraId="01B17973" w14:textId="77777777" w:rsidR="008F540C" w:rsidRDefault="008F540C" w:rsidP="00073BD6">
      <w:pPr>
        <w:rPr>
          <w:rFonts w:asciiTheme="majorHAnsi" w:hAnsiTheme="majorHAnsi" w:cstheme="majorHAnsi"/>
          <w:sz w:val="24"/>
          <w:szCs w:val="24"/>
        </w:rPr>
      </w:pPr>
    </w:p>
    <w:p w14:paraId="1A0EFEC5" w14:textId="50D7CBC7" w:rsidR="0051255B" w:rsidRPr="00FB0FF3" w:rsidRDefault="0051255B" w:rsidP="00073BD6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FB0FF3">
        <w:rPr>
          <w:rFonts w:asciiTheme="majorHAnsi" w:hAnsiTheme="majorHAnsi" w:cstheme="majorHAnsi"/>
          <w:b/>
          <w:bCs/>
          <w:sz w:val="24"/>
          <w:szCs w:val="24"/>
        </w:rPr>
        <w:t>Shallow Autoencoder</w:t>
      </w:r>
    </w:p>
    <w:p w14:paraId="3C8D07A6" w14:textId="77777777" w:rsidR="0051255B" w:rsidRDefault="0051255B" w:rsidP="00073BD6">
      <w:pPr>
        <w:rPr>
          <w:rFonts w:asciiTheme="majorHAnsi" w:hAnsiTheme="majorHAnsi" w:cstheme="majorHAnsi"/>
          <w:sz w:val="24"/>
          <w:szCs w:val="24"/>
        </w:rPr>
      </w:pPr>
    </w:p>
    <w:p w14:paraId="24C6410A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1255B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 xml:space="preserve"> = 784</w:t>
      </w:r>
    </w:p>
    <w:p w14:paraId="4BE6C080" w14:textId="1E8A48F9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1255B">
        <w:rPr>
          <w:rFonts w:asciiTheme="majorHAnsi" w:hAnsiTheme="majorHAnsi" w:cstheme="majorHAnsi"/>
          <w:sz w:val="24"/>
          <w:szCs w:val="24"/>
        </w:rPr>
        <w:t>code_size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 xml:space="preserve"> = 32</w:t>
      </w:r>
    </w:p>
    <w:p w14:paraId="6E73D573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1255B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 xml:space="preserve"> = Input(shape=(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,))</w:t>
      </w:r>
    </w:p>
    <w:p w14:paraId="6CD08CA5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r w:rsidRPr="0051255B">
        <w:rPr>
          <w:rFonts w:asciiTheme="majorHAnsi" w:hAnsiTheme="majorHAnsi" w:cstheme="majorHAnsi"/>
          <w:sz w:val="24"/>
          <w:szCs w:val="24"/>
        </w:rPr>
        <w:t xml:space="preserve">code = </w:t>
      </w:r>
      <w:proofErr w:type="gramStart"/>
      <w:r w:rsidRPr="0051255B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51255B">
        <w:rPr>
          <w:rFonts w:asciiTheme="majorHAnsi" w:hAnsiTheme="majorHAnsi" w:cstheme="majorHAnsi"/>
          <w:sz w:val="24"/>
          <w:szCs w:val="24"/>
        </w:rPr>
        <w:t>code_size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')(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)</w:t>
      </w:r>
    </w:p>
    <w:p w14:paraId="17B07720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1255B">
        <w:rPr>
          <w:rFonts w:asciiTheme="majorHAnsi" w:hAnsiTheme="majorHAnsi" w:cstheme="majorHAnsi"/>
          <w:sz w:val="24"/>
          <w:szCs w:val="24"/>
        </w:rPr>
        <w:t>output_img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51255B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51255B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, activation='sigmoid')(code)</w:t>
      </w:r>
    </w:p>
    <w:p w14:paraId="67D6D0BA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</w:p>
    <w:p w14:paraId="37126210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r w:rsidRPr="0051255B">
        <w:rPr>
          <w:rFonts w:asciiTheme="majorHAnsi" w:hAnsiTheme="majorHAnsi" w:cstheme="majorHAnsi"/>
          <w:sz w:val="24"/>
          <w:szCs w:val="24"/>
        </w:rPr>
        <w:t xml:space="preserve">autoencoder = </w:t>
      </w:r>
      <w:proofErr w:type="gramStart"/>
      <w:r w:rsidRPr="0051255B">
        <w:rPr>
          <w:rFonts w:asciiTheme="majorHAnsi" w:hAnsiTheme="majorHAnsi" w:cstheme="majorHAnsi"/>
          <w:sz w:val="24"/>
          <w:szCs w:val="24"/>
        </w:rPr>
        <w:t>Model(</w:t>
      </w:r>
      <w:proofErr w:type="spellStart"/>
      <w:proofErr w:type="gramEnd"/>
      <w:r w:rsidRPr="0051255B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output_img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)</w:t>
      </w:r>
    </w:p>
    <w:p w14:paraId="5748C844" w14:textId="77777777" w:rsidR="0051255B" w:rsidRP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1255B">
        <w:rPr>
          <w:rFonts w:asciiTheme="majorHAnsi" w:hAnsiTheme="majorHAnsi" w:cstheme="majorHAnsi"/>
          <w:sz w:val="24"/>
          <w:szCs w:val="24"/>
        </w:rPr>
        <w:t>autoencoder.compile</w:t>
      </w:r>
      <w:proofErr w:type="spellEnd"/>
      <w:proofErr w:type="gramEnd"/>
      <w:r w:rsidRPr="0051255B">
        <w:rPr>
          <w:rFonts w:asciiTheme="majorHAnsi" w:hAnsiTheme="majorHAnsi" w:cstheme="majorHAnsi"/>
          <w:sz w:val="24"/>
          <w:szCs w:val="24"/>
        </w:rPr>
        <w:t>(optimizer='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', loss='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')</w:t>
      </w:r>
    </w:p>
    <w:p w14:paraId="7453C215" w14:textId="1E37CB59" w:rsid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1255B">
        <w:rPr>
          <w:rFonts w:asciiTheme="majorHAnsi" w:hAnsiTheme="majorHAnsi" w:cstheme="majorHAnsi"/>
          <w:sz w:val="24"/>
          <w:szCs w:val="24"/>
        </w:rPr>
        <w:t>autoencoder.fit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51255B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1255B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1255B">
        <w:rPr>
          <w:rFonts w:asciiTheme="majorHAnsi" w:hAnsiTheme="majorHAnsi" w:cstheme="majorHAnsi"/>
          <w:sz w:val="24"/>
          <w:szCs w:val="24"/>
        </w:rPr>
        <w:t>, epochs=5)</w:t>
      </w:r>
    </w:p>
    <w:p w14:paraId="302044D2" w14:textId="77777777" w:rsidR="0051255B" w:rsidRDefault="0051255B" w:rsidP="0051255B">
      <w:pPr>
        <w:rPr>
          <w:rFonts w:asciiTheme="majorHAnsi" w:hAnsiTheme="majorHAnsi" w:cstheme="majorHAnsi"/>
          <w:sz w:val="24"/>
          <w:szCs w:val="24"/>
        </w:rPr>
      </w:pPr>
    </w:p>
    <w:p w14:paraId="65797650" w14:textId="529C4E6D" w:rsidR="0051255B" w:rsidRDefault="00FF54A4" w:rsidP="0051255B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1797C4B" wp14:editId="1DBAFBF0">
            <wp:extent cx="3215640" cy="1027514"/>
            <wp:effectExtent l="0" t="0" r="3810" b="1270"/>
            <wp:docPr id="74620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0159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4701" cy="103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1E0E" w14:textId="77777777" w:rsidR="00FF54A4" w:rsidRDefault="00FF54A4" w:rsidP="0051255B">
      <w:pPr>
        <w:rPr>
          <w:rFonts w:asciiTheme="majorHAnsi" w:hAnsiTheme="majorHAnsi" w:cstheme="majorHAnsi"/>
          <w:sz w:val="24"/>
          <w:szCs w:val="24"/>
        </w:rPr>
      </w:pPr>
    </w:p>
    <w:p w14:paraId="2A3EDB1C" w14:textId="083B2CFA" w:rsidR="00FF54A4" w:rsidRDefault="00FF54A4" w:rsidP="0051255B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FF54A4">
        <w:rPr>
          <w:rFonts w:asciiTheme="majorHAnsi" w:hAnsiTheme="majorHAnsi" w:cstheme="majorHAnsi"/>
          <w:sz w:val="24"/>
          <w:szCs w:val="24"/>
        </w:rPr>
        <w:t>plot_autoencoder_</w:t>
      </w:r>
      <w:proofErr w:type="gramStart"/>
      <w:r w:rsidRPr="00FF54A4">
        <w:rPr>
          <w:rFonts w:asciiTheme="majorHAnsi" w:hAnsiTheme="majorHAnsi" w:cstheme="majorHAnsi"/>
          <w:sz w:val="24"/>
          <w:szCs w:val="24"/>
        </w:rPr>
        <w:t>outputs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F54A4">
        <w:rPr>
          <w:rFonts w:asciiTheme="majorHAnsi" w:hAnsiTheme="majorHAnsi" w:cstheme="majorHAnsi"/>
          <w:sz w:val="24"/>
          <w:szCs w:val="24"/>
        </w:rPr>
        <w:t>autoencoder, 5, (28, 28))</w:t>
      </w:r>
    </w:p>
    <w:p w14:paraId="6A95AB39" w14:textId="77777777" w:rsidR="00FF54A4" w:rsidRDefault="00FF54A4" w:rsidP="0051255B">
      <w:pPr>
        <w:rPr>
          <w:rFonts w:asciiTheme="majorHAnsi" w:hAnsiTheme="majorHAnsi" w:cstheme="majorHAnsi"/>
          <w:sz w:val="24"/>
          <w:szCs w:val="24"/>
        </w:rPr>
      </w:pPr>
    </w:p>
    <w:p w14:paraId="684CA0CC" w14:textId="7CC4145E" w:rsidR="00FF54A4" w:rsidRDefault="00FF54A4" w:rsidP="0051255B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4E6226" wp14:editId="2AA13A74">
            <wp:extent cx="4091940" cy="1767054"/>
            <wp:effectExtent l="0" t="0" r="3810" b="5080"/>
            <wp:docPr id="140020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0242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02062" cy="17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B7E6" w14:textId="77777777" w:rsidR="00FF54A4" w:rsidRDefault="00FF54A4" w:rsidP="0051255B">
      <w:pPr>
        <w:rPr>
          <w:rFonts w:asciiTheme="majorHAnsi" w:hAnsiTheme="majorHAnsi" w:cstheme="majorHAnsi"/>
          <w:sz w:val="24"/>
          <w:szCs w:val="24"/>
        </w:rPr>
      </w:pPr>
    </w:p>
    <w:p w14:paraId="64C5CD15" w14:textId="064C32DC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 xml:space="preserve">weights = 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autoencoder.get_</w:t>
      </w:r>
      <w:proofErr w:type="gramStart"/>
      <w:r w:rsidRPr="00FF54A4">
        <w:rPr>
          <w:rFonts w:asciiTheme="majorHAnsi" w:hAnsiTheme="majorHAnsi" w:cstheme="majorHAnsi"/>
          <w:sz w:val="24"/>
          <w:szCs w:val="24"/>
        </w:rPr>
        <w:t>weights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FF54A4">
        <w:rPr>
          <w:rFonts w:asciiTheme="majorHAnsi" w:hAnsiTheme="majorHAnsi" w:cstheme="majorHAnsi"/>
          <w:sz w:val="24"/>
          <w:szCs w:val="24"/>
        </w:rPr>
        <w:t>)[0].T</w:t>
      </w:r>
    </w:p>
    <w:p w14:paraId="13598FC6" w14:textId="77777777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>n = 10</w:t>
      </w:r>
    </w:p>
    <w:p w14:paraId="6DED5D0B" w14:textId="77777777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FF54A4">
        <w:rPr>
          <w:rFonts w:asciiTheme="majorHAnsi" w:hAnsiTheme="majorHAnsi" w:cstheme="majorHAnsi"/>
          <w:sz w:val="24"/>
          <w:szCs w:val="24"/>
        </w:rPr>
        <w:lastRenderedPageBreak/>
        <w:t>plt.figure</w:t>
      </w:r>
      <w:proofErr w:type="spellEnd"/>
      <w:proofErr w:type="gramEnd"/>
      <w:r w:rsidRPr="00FF54A4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=(20, 5))</w:t>
      </w:r>
    </w:p>
    <w:p w14:paraId="46175F17" w14:textId="77777777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09A7C502" w14:textId="77777777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FF54A4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FF54A4">
        <w:rPr>
          <w:rFonts w:asciiTheme="majorHAnsi" w:hAnsiTheme="majorHAnsi" w:cstheme="majorHAnsi"/>
          <w:sz w:val="24"/>
          <w:szCs w:val="24"/>
        </w:rPr>
        <w:t xml:space="preserve">(1, n, 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043D946E" w14:textId="77777777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FF54A4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FF54A4">
        <w:rPr>
          <w:rFonts w:asciiTheme="majorHAnsi" w:hAnsiTheme="majorHAnsi" w:cstheme="majorHAnsi"/>
          <w:sz w:val="24"/>
          <w:szCs w:val="24"/>
        </w:rPr>
        <w:t>(weights[i+20].reshape(28, 28))</w:t>
      </w:r>
    </w:p>
    <w:p w14:paraId="4973E400" w14:textId="77777777" w:rsidR="00FF54A4" w:rsidRP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FF54A4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FF54A4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(False)</w:t>
      </w:r>
    </w:p>
    <w:p w14:paraId="5CD5EAF4" w14:textId="3447D6AC" w:rsidR="00204D2D" w:rsidRDefault="00FF54A4" w:rsidP="00FF54A4">
      <w:pPr>
        <w:rPr>
          <w:rFonts w:asciiTheme="majorHAnsi" w:hAnsiTheme="majorHAnsi" w:cstheme="majorHAnsi"/>
          <w:sz w:val="24"/>
          <w:szCs w:val="24"/>
        </w:rPr>
      </w:pPr>
      <w:r w:rsidRPr="00FF54A4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FF54A4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FF54A4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FF54A4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FF54A4">
        <w:rPr>
          <w:rFonts w:asciiTheme="majorHAnsi" w:hAnsiTheme="majorHAnsi" w:cstheme="majorHAnsi"/>
          <w:sz w:val="24"/>
          <w:szCs w:val="24"/>
        </w:rPr>
        <w:t>(False)</w:t>
      </w:r>
    </w:p>
    <w:p w14:paraId="169726DC" w14:textId="4874C04B" w:rsidR="00FF54A4" w:rsidRDefault="00204D2D" w:rsidP="00FF54A4">
      <w:pPr>
        <w:rPr>
          <w:rFonts w:asciiTheme="majorHAnsi" w:hAnsiTheme="majorHAnsi" w:cstheme="majorHAnsi"/>
          <w:sz w:val="24"/>
          <w:szCs w:val="24"/>
        </w:rPr>
      </w:pPr>
      <w:r w:rsidRPr="00204D2D">
        <w:rPr>
          <w:rFonts w:asciiTheme="majorHAnsi" w:hAnsiTheme="majorHAnsi" w:cstheme="majorHAnsi"/>
          <w:sz w:val="24"/>
          <w:szCs w:val="24"/>
        </w:rPr>
        <w:t>Denoising Autoencoder</w:t>
      </w:r>
    </w:p>
    <w:p w14:paraId="709666CD" w14:textId="77777777" w:rsidR="00FF54A4" w:rsidRDefault="00FF54A4" w:rsidP="00FF54A4">
      <w:pPr>
        <w:rPr>
          <w:rFonts w:asciiTheme="majorHAnsi" w:hAnsiTheme="majorHAnsi" w:cstheme="majorHAnsi"/>
          <w:sz w:val="24"/>
          <w:szCs w:val="24"/>
        </w:rPr>
      </w:pPr>
    </w:p>
    <w:p w14:paraId="1F3CBDC2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noise_factor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0.4</w:t>
      </w:r>
    </w:p>
    <w:p w14:paraId="7848825B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x_train_noisy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+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noise_factor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*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np.random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.normal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(size=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x_train.shape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0BDD6D2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+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noise_factor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*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np.random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.normal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(size=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x_test.shape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)</w:t>
      </w:r>
    </w:p>
    <w:p w14:paraId="5DE6F035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7F9A0AC0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x_train_noisy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np.clip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x_train_noisy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0.0, 1.0)</w:t>
      </w:r>
    </w:p>
    <w:p w14:paraId="539B5E5C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np.clip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0.0, 1.0)</w:t>
      </w:r>
    </w:p>
    <w:p w14:paraId="0A7FDDF2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66723D51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>n = 5</w:t>
      </w:r>
    </w:p>
    <w:p w14:paraId="47A7334D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=(10, 4.5))</w:t>
      </w:r>
    </w:p>
    <w:p w14:paraId="7467F9DF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53E9C53D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# plot original image</w:t>
      </w:r>
    </w:p>
    <w:p w14:paraId="4A409E49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2C052A4A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].reshape(28, 28))</w:t>
      </w:r>
    </w:p>
    <w:p w14:paraId="5D343591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()</w:t>
      </w:r>
    </w:p>
    <w:p w14:paraId="36F7EFF7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(False)</w:t>
      </w:r>
    </w:p>
    <w:p w14:paraId="60BDACF9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(False)</w:t>
      </w:r>
    </w:p>
    <w:p w14:paraId="67A1A8EB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3FDA1EC1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'Original Images')</w:t>
      </w:r>
    </w:p>
    <w:p w14:paraId="2DDAB4B8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3A53D22F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# plot noisy image </w:t>
      </w:r>
    </w:p>
    <w:p w14:paraId="3CB318A9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 xml:space="preserve">(2, n,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+ 1 + n)</w:t>
      </w:r>
    </w:p>
    <w:p w14:paraId="3DC5DF17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x_test_noisy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].reshape(28, 28))</w:t>
      </w:r>
    </w:p>
    <w:p w14:paraId="6B0C4B12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()</w:t>
      </w:r>
    </w:p>
    <w:p w14:paraId="51A8E9F3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(False)</w:t>
      </w:r>
    </w:p>
    <w:p w14:paraId="5823E538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(False)</w:t>
      </w:r>
    </w:p>
    <w:p w14:paraId="741D7C4B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3287D2E0" w14:textId="3AC92887" w:rsid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5540D9">
        <w:rPr>
          <w:rFonts w:asciiTheme="majorHAnsi" w:hAnsiTheme="majorHAnsi" w:cstheme="majorHAnsi"/>
          <w:sz w:val="24"/>
          <w:szCs w:val="24"/>
        </w:rPr>
        <w:t>'Noisy Input')</w:t>
      </w:r>
    </w:p>
    <w:p w14:paraId="7C687458" w14:textId="6B2BF483" w:rsid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05033D0" wp14:editId="535DFF55">
            <wp:extent cx="4335780" cy="1772760"/>
            <wp:effectExtent l="0" t="0" r="7620" b="0"/>
            <wp:docPr id="110789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9931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52005" cy="17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B46D" w14:textId="77777777" w:rsid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4827367E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784</w:t>
      </w:r>
    </w:p>
    <w:p w14:paraId="236254E5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hidden_size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128</w:t>
      </w:r>
    </w:p>
    <w:p w14:paraId="0E5F95DC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code_size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32</w:t>
      </w:r>
    </w:p>
    <w:p w14:paraId="0404C309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45BAE6E4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Input(shape=(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,))</w:t>
      </w:r>
    </w:p>
    <w:p w14:paraId="2E38A2A1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hidden_1 = 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5540D9">
        <w:rPr>
          <w:rFonts w:asciiTheme="majorHAnsi" w:hAnsiTheme="majorHAnsi" w:cstheme="majorHAnsi"/>
          <w:sz w:val="24"/>
          <w:szCs w:val="24"/>
        </w:rPr>
        <w:t>hidden_size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')(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)</w:t>
      </w:r>
    </w:p>
    <w:p w14:paraId="4DC3C03F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code = 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5540D9">
        <w:rPr>
          <w:rFonts w:asciiTheme="majorHAnsi" w:hAnsiTheme="majorHAnsi" w:cstheme="majorHAnsi"/>
          <w:sz w:val="24"/>
          <w:szCs w:val="24"/>
        </w:rPr>
        <w:t>code_size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')(hidden_1)</w:t>
      </w:r>
    </w:p>
    <w:p w14:paraId="69B30ED8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hidden_2 = 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5540D9">
        <w:rPr>
          <w:rFonts w:asciiTheme="majorHAnsi" w:hAnsiTheme="majorHAnsi" w:cstheme="majorHAnsi"/>
          <w:sz w:val="24"/>
          <w:szCs w:val="24"/>
        </w:rPr>
        <w:t>hidden_size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activation='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relu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')(code)</w:t>
      </w:r>
    </w:p>
    <w:p w14:paraId="154D6C22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5540D9">
        <w:rPr>
          <w:rFonts w:asciiTheme="majorHAnsi" w:hAnsiTheme="majorHAnsi" w:cstheme="majorHAnsi"/>
          <w:sz w:val="24"/>
          <w:szCs w:val="24"/>
        </w:rPr>
        <w:t>output_img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 = 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Dense(</w:t>
      </w:r>
      <w:proofErr w:type="spellStart"/>
      <w:proofErr w:type="gramEnd"/>
      <w:r w:rsidRPr="005540D9">
        <w:rPr>
          <w:rFonts w:asciiTheme="majorHAnsi" w:hAnsiTheme="majorHAnsi" w:cstheme="majorHAnsi"/>
          <w:sz w:val="24"/>
          <w:szCs w:val="24"/>
        </w:rPr>
        <w:t>input_size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activation='sigmoid')(hidden_2)</w:t>
      </w:r>
    </w:p>
    <w:p w14:paraId="563A0AE6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0BC0FC63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r w:rsidRPr="005540D9">
        <w:rPr>
          <w:rFonts w:asciiTheme="majorHAnsi" w:hAnsiTheme="majorHAnsi" w:cstheme="majorHAnsi"/>
          <w:sz w:val="24"/>
          <w:szCs w:val="24"/>
        </w:rPr>
        <w:t xml:space="preserve">autoencoder = </w:t>
      </w:r>
      <w:proofErr w:type="gramStart"/>
      <w:r w:rsidRPr="005540D9">
        <w:rPr>
          <w:rFonts w:asciiTheme="majorHAnsi" w:hAnsiTheme="majorHAnsi" w:cstheme="majorHAnsi"/>
          <w:sz w:val="24"/>
          <w:szCs w:val="24"/>
        </w:rPr>
        <w:t>Model(</w:t>
      </w:r>
      <w:proofErr w:type="spellStart"/>
      <w:proofErr w:type="gramEnd"/>
      <w:r w:rsidRPr="005540D9">
        <w:rPr>
          <w:rFonts w:asciiTheme="majorHAnsi" w:hAnsiTheme="majorHAnsi" w:cstheme="majorHAnsi"/>
          <w:sz w:val="24"/>
          <w:szCs w:val="24"/>
        </w:rPr>
        <w:t>input_img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output_img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)</w:t>
      </w:r>
    </w:p>
    <w:p w14:paraId="059F2BD9" w14:textId="77777777" w:rsidR="005540D9" w:rsidRP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autoencoder.compile</w:t>
      </w:r>
      <w:proofErr w:type="spellEnd"/>
      <w:proofErr w:type="gramEnd"/>
      <w:r w:rsidRPr="005540D9">
        <w:rPr>
          <w:rFonts w:asciiTheme="majorHAnsi" w:hAnsiTheme="majorHAnsi" w:cstheme="majorHAnsi"/>
          <w:sz w:val="24"/>
          <w:szCs w:val="24"/>
        </w:rPr>
        <w:t>(optimizer='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adam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', loss='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binary_crossentropy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')</w:t>
      </w:r>
    </w:p>
    <w:p w14:paraId="6DBF77F3" w14:textId="4661DB0E" w:rsidR="00FF54A4" w:rsidRDefault="005540D9" w:rsidP="005540D9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5540D9">
        <w:rPr>
          <w:rFonts w:asciiTheme="majorHAnsi" w:hAnsiTheme="majorHAnsi" w:cstheme="majorHAnsi"/>
          <w:sz w:val="24"/>
          <w:szCs w:val="24"/>
        </w:rPr>
        <w:t>autoencoder.fit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(</w:t>
      </w:r>
      <w:proofErr w:type="spellStart"/>
      <w:proofErr w:type="gramEnd"/>
      <w:r w:rsidRPr="005540D9">
        <w:rPr>
          <w:rFonts w:asciiTheme="majorHAnsi" w:hAnsiTheme="majorHAnsi" w:cstheme="majorHAnsi"/>
          <w:sz w:val="24"/>
          <w:szCs w:val="24"/>
        </w:rPr>
        <w:t>x_train_noisy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540D9">
        <w:rPr>
          <w:rFonts w:asciiTheme="majorHAnsi" w:hAnsiTheme="majorHAnsi" w:cstheme="majorHAnsi"/>
          <w:sz w:val="24"/>
          <w:szCs w:val="24"/>
        </w:rPr>
        <w:t>x_train</w:t>
      </w:r>
      <w:proofErr w:type="spellEnd"/>
      <w:r w:rsidRPr="005540D9">
        <w:rPr>
          <w:rFonts w:asciiTheme="majorHAnsi" w:hAnsiTheme="majorHAnsi" w:cstheme="majorHAnsi"/>
          <w:sz w:val="24"/>
          <w:szCs w:val="24"/>
        </w:rPr>
        <w:t>, epochs=10)</w:t>
      </w:r>
    </w:p>
    <w:p w14:paraId="0D4D9B70" w14:textId="77777777" w:rsidR="005540D9" w:rsidRDefault="005540D9" w:rsidP="005540D9">
      <w:pPr>
        <w:rPr>
          <w:rFonts w:asciiTheme="majorHAnsi" w:hAnsiTheme="majorHAnsi" w:cstheme="majorHAnsi"/>
          <w:sz w:val="24"/>
          <w:szCs w:val="24"/>
        </w:rPr>
      </w:pPr>
    </w:p>
    <w:p w14:paraId="389FEFA5" w14:textId="337D2FE7" w:rsidR="005540D9" w:rsidRDefault="00D10ECB" w:rsidP="005540D9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4A37BB2" wp14:editId="1CCFA23F">
            <wp:extent cx="3215640" cy="818336"/>
            <wp:effectExtent l="0" t="0" r="3810" b="1270"/>
            <wp:docPr id="1825148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4891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38514" cy="8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8A1" w14:textId="77777777" w:rsidR="00D10ECB" w:rsidRDefault="00D10ECB" w:rsidP="005540D9">
      <w:pPr>
        <w:rPr>
          <w:rFonts w:asciiTheme="majorHAnsi" w:hAnsiTheme="majorHAnsi" w:cstheme="majorHAnsi"/>
          <w:sz w:val="24"/>
          <w:szCs w:val="24"/>
        </w:rPr>
      </w:pPr>
    </w:p>
    <w:p w14:paraId="7C69006E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>n = 5</w:t>
      </w:r>
    </w:p>
    <w:p w14:paraId="0571CDBD" w14:textId="649004F4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plt.figure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figsize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=(10, 7))</w:t>
      </w:r>
    </w:p>
    <w:p w14:paraId="4BB5E8BA" w14:textId="041AFC15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images =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autoencoder.predict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x_test_noisy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)</w:t>
      </w:r>
    </w:p>
    <w:p w14:paraId="1CADF679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for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in range(n):</w:t>
      </w:r>
    </w:p>
    <w:p w14:paraId="58D53DB2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# plot original image</w:t>
      </w:r>
    </w:p>
    <w:p w14:paraId="07ACC948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 xml:space="preserve">(3, n,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+ 1)</w:t>
      </w:r>
    </w:p>
    <w:p w14:paraId="0AB28D0D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x_test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].reshape(28, 28))</w:t>
      </w:r>
    </w:p>
    <w:p w14:paraId="7ED9E08B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()</w:t>
      </w:r>
    </w:p>
    <w:p w14:paraId="078836E0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(False)</w:t>
      </w:r>
    </w:p>
    <w:p w14:paraId="0FADE4F4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(False)</w:t>
      </w:r>
    </w:p>
    <w:p w14:paraId="1D351340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lastRenderedPageBreak/>
        <w:t xml:space="preserve">    if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183030FB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'Original Images')</w:t>
      </w:r>
    </w:p>
    <w:p w14:paraId="0BD3BF8A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</w:p>
    <w:p w14:paraId="5567C701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# plot noisy image </w:t>
      </w:r>
    </w:p>
    <w:p w14:paraId="094A6235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 xml:space="preserve">(3, n,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+ 1 + n)</w:t>
      </w:r>
    </w:p>
    <w:p w14:paraId="05A653DD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x_test_noisy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[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].reshape(28, 28))</w:t>
      </w:r>
    </w:p>
    <w:p w14:paraId="58EBF922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()</w:t>
      </w:r>
    </w:p>
    <w:p w14:paraId="6FC181DD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(False)</w:t>
      </w:r>
    </w:p>
    <w:p w14:paraId="6D9FE66E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(False)</w:t>
      </w:r>
    </w:p>
    <w:p w14:paraId="2A580093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0D1ACF90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'Noisy Input')</w:t>
      </w:r>
    </w:p>
    <w:p w14:paraId="589977B7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12928E5C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# plot noisy image </w:t>
      </w:r>
    </w:p>
    <w:p w14:paraId="1B6C21F6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ax =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plt.subplot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 xml:space="preserve">(3, n,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+ 1 + 2*n)</w:t>
      </w:r>
    </w:p>
    <w:p w14:paraId="1E5F993C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plt.imshow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(images[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].reshape(28, 28))</w:t>
      </w:r>
    </w:p>
    <w:p w14:paraId="5486557B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proofErr w:type="gramStart"/>
      <w:r w:rsidRPr="00D10ECB">
        <w:rPr>
          <w:rFonts w:asciiTheme="majorHAnsi" w:hAnsiTheme="majorHAnsi" w:cstheme="majorHAnsi"/>
          <w:sz w:val="24"/>
          <w:szCs w:val="24"/>
        </w:rPr>
        <w:t>plt.gray</w:t>
      </w:r>
      <w:proofErr w:type="spellEnd"/>
      <w:proofErr w:type="gramEnd"/>
      <w:r w:rsidRPr="00D10ECB">
        <w:rPr>
          <w:rFonts w:asciiTheme="majorHAnsi" w:hAnsiTheme="majorHAnsi" w:cstheme="majorHAnsi"/>
          <w:sz w:val="24"/>
          <w:szCs w:val="24"/>
        </w:rPr>
        <w:t>()</w:t>
      </w:r>
    </w:p>
    <w:p w14:paraId="408A42D9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ax.get_xaxis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(False)</w:t>
      </w:r>
    </w:p>
    <w:p w14:paraId="13335FA4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ax.get_yaxis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).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set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_visible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(False)</w:t>
      </w:r>
    </w:p>
    <w:p w14:paraId="34E8E421" w14:textId="77777777" w:rsidR="00D10ECB" w:rsidRP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 xml:space="preserve"> == n/2:</w:t>
      </w:r>
    </w:p>
    <w:p w14:paraId="5C3B5A8F" w14:textId="65849FC0" w:rsid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  <w:r w:rsidRPr="00D10ECB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D10ECB">
        <w:rPr>
          <w:rFonts w:asciiTheme="majorHAnsi" w:hAnsiTheme="majorHAnsi" w:cstheme="majorHAnsi"/>
          <w:sz w:val="24"/>
          <w:szCs w:val="24"/>
        </w:rPr>
        <w:t>ax.set_</w:t>
      </w:r>
      <w:proofErr w:type="gramStart"/>
      <w:r w:rsidRPr="00D10ECB">
        <w:rPr>
          <w:rFonts w:asciiTheme="majorHAnsi" w:hAnsiTheme="majorHAnsi" w:cstheme="majorHAnsi"/>
          <w:sz w:val="24"/>
          <w:szCs w:val="24"/>
        </w:rPr>
        <w:t>title</w:t>
      </w:r>
      <w:proofErr w:type="spellEnd"/>
      <w:r w:rsidRPr="00D10ECB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D10ECB">
        <w:rPr>
          <w:rFonts w:asciiTheme="majorHAnsi" w:hAnsiTheme="majorHAnsi" w:cstheme="majorHAnsi"/>
          <w:sz w:val="24"/>
          <w:szCs w:val="24"/>
        </w:rPr>
        <w:t>'Autoencoder Output')</w:t>
      </w:r>
    </w:p>
    <w:p w14:paraId="69DB246F" w14:textId="77777777" w:rsidR="00D10ECB" w:rsidRDefault="00D10ECB" w:rsidP="00D10ECB">
      <w:pPr>
        <w:rPr>
          <w:rFonts w:asciiTheme="majorHAnsi" w:hAnsiTheme="majorHAnsi" w:cstheme="majorHAnsi"/>
          <w:sz w:val="24"/>
          <w:szCs w:val="24"/>
        </w:rPr>
      </w:pPr>
    </w:p>
    <w:p w14:paraId="1BC83F69" w14:textId="750555C1" w:rsidR="00D10ECB" w:rsidRDefault="002432CF" w:rsidP="00D10ECB">
      <w:pPr>
        <w:rPr>
          <w:rFonts w:asciiTheme="majorHAnsi" w:hAnsiTheme="majorHAnsi" w:cstheme="majorHAnsi"/>
          <w:sz w:val="24"/>
          <w:szCs w:val="24"/>
        </w:rPr>
      </w:pPr>
      <w:r w:rsidRPr="002432C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8B7BCAE" wp14:editId="7902E3AC">
            <wp:extent cx="4602480" cy="3055536"/>
            <wp:effectExtent l="0" t="0" r="7620" b="0"/>
            <wp:docPr id="15793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182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0506" cy="30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67A8" w14:textId="77777777" w:rsidR="00FF54A4" w:rsidRPr="008B2942" w:rsidRDefault="00FF54A4" w:rsidP="0051255B">
      <w:pPr>
        <w:rPr>
          <w:rFonts w:asciiTheme="majorHAnsi" w:hAnsiTheme="majorHAnsi" w:cstheme="majorHAnsi"/>
          <w:sz w:val="24"/>
          <w:szCs w:val="24"/>
        </w:rPr>
      </w:pPr>
    </w:p>
    <w:sectPr w:rsidR="00FF54A4" w:rsidRPr="008B2942" w:rsidSect="00B3675B">
      <w:headerReference w:type="default" r:id="rId94"/>
      <w:footerReference w:type="default" r:id="rId95"/>
      <w:pgSz w:w="12240" w:h="15840"/>
      <w:pgMar w:top="1440" w:right="144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0866D" w14:textId="77777777" w:rsidR="00F10F5B" w:rsidRDefault="00F10F5B" w:rsidP="00D63DF2">
      <w:pPr>
        <w:spacing w:line="240" w:lineRule="auto"/>
      </w:pPr>
      <w:r>
        <w:separator/>
      </w:r>
    </w:p>
  </w:endnote>
  <w:endnote w:type="continuationSeparator" w:id="0">
    <w:p w14:paraId="7F80D2E0" w14:textId="77777777" w:rsidR="00F10F5B" w:rsidRDefault="00F10F5B" w:rsidP="00D63D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6631B54-A1A5-43D0-BD7D-AE35D8ADA96C}"/>
    <w:embedBold r:id="rId2" w:fontKey="{004A78F5-9962-43DD-BD12-9393D5C1B4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276F613-F41B-4B0A-9438-F831ECC6EF0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2037D" w14:textId="2C7C7B3F" w:rsidR="00D63DF2" w:rsidRPr="00D63DF2" w:rsidRDefault="00D63DF2">
    <w:pPr>
      <w:pStyle w:val="Footer"/>
      <w:rPr>
        <w:rFonts w:ascii="Times New Roman" w:hAnsi="Times New Roman" w:cs="Times New Roman"/>
        <w:b/>
        <w:bCs/>
        <w:sz w:val="24"/>
        <w:szCs w:val="32"/>
      </w:rPr>
    </w:pPr>
    <w:r w:rsidRPr="000B4A05">
      <w:rPr>
        <w:rFonts w:ascii="Times New Roman" w:hAnsi="Times New Roman" w:cs="Times New Roman"/>
        <w:b/>
        <w:bCs/>
        <w:sz w:val="24"/>
        <w:szCs w:val="32"/>
      </w:rPr>
      <w:t xml:space="preserve">M L Dahanukar College </w:t>
    </w:r>
    <w:r>
      <w:rPr>
        <w:rFonts w:ascii="Times New Roman" w:hAnsi="Times New Roman" w:cs="Times New Roman"/>
        <w:b/>
        <w:bCs/>
        <w:sz w:val="24"/>
        <w:szCs w:val="32"/>
      </w:rPr>
      <w:t xml:space="preserve">                                                                          </w:t>
    </w:r>
    <w:r w:rsidRPr="000B4A05">
      <w:rPr>
        <w:rFonts w:ascii="Times New Roman" w:hAnsi="Times New Roman" w:cs="Times New Roman"/>
        <w:b/>
        <w:bCs/>
        <w:sz w:val="24"/>
        <w:szCs w:val="32"/>
      </w:rPr>
      <w:t>Trupti Hiru Bhostekar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A6E2A3" w14:textId="77777777" w:rsidR="00F10F5B" w:rsidRDefault="00F10F5B" w:rsidP="00D63DF2">
      <w:pPr>
        <w:spacing w:line="240" w:lineRule="auto"/>
      </w:pPr>
      <w:r>
        <w:separator/>
      </w:r>
    </w:p>
  </w:footnote>
  <w:footnote w:type="continuationSeparator" w:id="0">
    <w:p w14:paraId="4DDF1B66" w14:textId="77777777" w:rsidR="00F10F5B" w:rsidRDefault="00F10F5B" w:rsidP="00D63D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D58F5" w14:textId="77777777" w:rsidR="00D63DF2" w:rsidRPr="000B4A05" w:rsidRDefault="00D63DF2" w:rsidP="00D63DF2">
    <w:pPr>
      <w:pStyle w:val="Header"/>
      <w:rPr>
        <w:rFonts w:ascii="Times New Roman" w:hAnsi="Times New Roman" w:cs="Times New Roman"/>
        <w:b/>
        <w:bCs/>
        <w:sz w:val="24"/>
        <w:szCs w:val="32"/>
      </w:rPr>
    </w:pPr>
    <w:proofErr w:type="spellStart"/>
    <w:r w:rsidRPr="000B4A05">
      <w:rPr>
        <w:rFonts w:ascii="Times New Roman" w:hAnsi="Times New Roman" w:cs="Times New Roman"/>
        <w:b/>
        <w:bCs/>
        <w:sz w:val="24"/>
        <w:szCs w:val="32"/>
      </w:rPr>
      <w:t>Msc</w:t>
    </w:r>
    <w:proofErr w:type="spellEnd"/>
    <w:r w:rsidRPr="000B4A05">
      <w:rPr>
        <w:rFonts w:ascii="Times New Roman" w:hAnsi="Times New Roman" w:cs="Times New Roman"/>
        <w:b/>
        <w:bCs/>
        <w:sz w:val="24"/>
        <w:szCs w:val="32"/>
      </w:rPr>
      <w:t>-Information Technology Par</w:t>
    </w:r>
    <w:r>
      <w:rPr>
        <w:rFonts w:ascii="Times New Roman" w:hAnsi="Times New Roman" w:cs="Times New Roman"/>
        <w:b/>
        <w:bCs/>
        <w:sz w:val="24"/>
        <w:szCs w:val="32"/>
      </w:rPr>
      <w:t>t</w:t>
    </w:r>
    <w:r w:rsidRPr="000B4A05">
      <w:rPr>
        <w:rFonts w:ascii="Times New Roman" w:hAnsi="Times New Roman" w:cs="Times New Roman"/>
        <w:b/>
        <w:bCs/>
        <w:sz w:val="24"/>
        <w:szCs w:val="32"/>
      </w:rPr>
      <w:t xml:space="preserve"> </w:t>
    </w:r>
    <w:r>
      <w:rPr>
        <w:rFonts w:ascii="Times New Roman" w:hAnsi="Times New Roman" w:cs="Times New Roman"/>
        <w:b/>
        <w:bCs/>
        <w:sz w:val="24"/>
        <w:szCs w:val="32"/>
      </w:rPr>
      <w:t>II</w:t>
    </w:r>
    <w:r w:rsidRPr="000B4A05">
      <w:rPr>
        <w:rFonts w:ascii="Times New Roman" w:hAnsi="Times New Roman" w:cs="Times New Roman"/>
        <w:b/>
        <w:bCs/>
        <w:sz w:val="24"/>
        <w:szCs w:val="32"/>
      </w:rPr>
      <w:t xml:space="preserve">                                                                  </w:t>
    </w:r>
    <w:r>
      <w:rPr>
        <w:rFonts w:ascii="Times New Roman" w:hAnsi="Times New Roman" w:cs="Times New Roman"/>
        <w:b/>
        <w:bCs/>
        <w:sz w:val="24"/>
        <w:szCs w:val="32"/>
      </w:rPr>
      <w:t xml:space="preserve"> </w:t>
    </w:r>
    <w:r w:rsidRPr="000B4A05">
      <w:rPr>
        <w:rFonts w:ascii="Times New Roman" w:hAnsi="Times New Roman" w:cs="Times New Roman"/>
        <w:b/>
        <w:bCs/>
        <w:sz w:val="24"/>
        <w:szCs w:val="32"/>
      </w:rPr>
      <w:t>Roll no: 02</w:t>
    </w:r>
  </w:p>
  <w:p w14:paraId="392A20DC" w14:textId="5FAE1620" w:rsidR="00D63DF2" w:rsidRDefault="007E40D0">
    <w:pPr>
      <w:pStyle w:val="Header"/>
    </w:pPr>
    <w:r>
      <w:rPr>
        <w:rFonts w:ascii="Times New Roman" w:hAnsi="Times New Roman" w:cs="Times New Roman"/>
        <w:b/>
        <w:bCs/>
        <w:sz w:val="24"/>
        <w:szCs w:val="32"/>
      </w:rPr>
      <w:t>Deep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6E4295"/>
    <w:multiLevelType w:val="hybridMultilevel"/>
    <w:tmpl w:val="FDF676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2F3A69"/>
    <w:multiLevelType w:val="hybridMultilevel"/>
    <w:tmpl w:val="19B8F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55238"/>
    <w:multiLevelType w:val="hybridMultilevel"/>
    <w:tmpl w:val="FAA892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73335"/>
    <w:multiLevelType w:val="hybridMultilevel"/>
    <w:tmpl w:val="75B04A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B2D72"/>
    <w:multiLevelType w:val="hybridMultilevel"/>
    <w:tmpl w:val="729EA1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A19B4"/>
    <w:multiLevelType w:val="hybridMultilevel"/>
    <w:tmpl w:val="7AA2FC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A26F0"/>
    <w:multiLevelType w:val="hybridMultilevel"/>
    <w:tmpl w:val="1DE2BC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02597A"/>
    <w:multiLevelType w:val="hybridMultilevel"/>
    <w:tmpl w:val="B782A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269194">
    <w:abstractNumId w:val="4"/>
  </w:num>
  <w:num w:numId="2" w16cid:durableId="164133997">
    <w:abstractNumId w:val="2"/>
  </w:num>
  <w:num w:numId="3" w16cid:durableId="430243868">
    <w:abstractNumId w:val="5"/>
  </w:num>
  <w:num w:numId="4" w16cid:durableId="1294557896">
    <w:abstractNumId w:val="7"/>
  </w:num>
  <w:num w:numId="5" w16cid:durableId="1494955186">
    <w:abstractNumId w:val="3"/>
  </w:num>
  <w:num w:numId="6" w16cid:durableId="1403678047">
    <w:abstractNumId w:val="0"/>
  </w:num>
  <w:num w:numId="7" w16cid:durableId="889153577">
    <w:abstractNumId w:val="1"/>
  </w:num>
  <w:num w:numId="8" w16cid:durableId="6829745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C99"/>
    <w:rsid w:val="00011D17"/>
    <w:rsid w:val="00021E57"/>
    <w:rsid w:val="00026DBE"/>
    <w:rsid w:val="00046072"/>
    <w:rsid w:val="00071E6B"/>
    <w:rsid w:val="00073BD6"/>
    <w:rsid w:val="00075A36"/>
    <w:rsid w:val="00086BBC"/>
    <w:rsid w:val="00095CE3"/>
    <w:rsid w:val="000B6288"/>
    <w:rsid w:val="000C4882"/>
    <w:rsid w:val="001079CE"/>
    <w:rsid w:val="00133D8E"/>
    <w:rsid w:val="00137785"/>
    <w:rsid w:val="0017418A"/>
    <w:rsid w:val="00175790"/>
    <w:rsid w:val="001A2ACC"/>
    <w:rsid w:val="001A4D86"/>
    <w:rsid w:val="001B150C"/>
    <w:rsid w:val="001C2194"/>
    <w:rsid w:val="001D1AA2"/>
    <w:rsid w:val="00204D2D"/>
    <w:rsid w:val="00213A65"/>
    <w:rsid w:val="002360AE"/>
    <w:rsid w:val="002432CF"/>
    <w:rsid w:val="002568CB"/>
    <w:rsid w:val="00281EB3"/>
    <w:rsid w:val="002A4CE2"/>
    <w:rsid w:val="002B7D4D"/>
    <w:rsid w:val="002C2020"/>
    <w:rsid w:val="002C2A8D"/>
    <w:rsid w:val="002C4B87"/>
    <w:rsid w:val="002C7420"/>
    <w:rsid w:val="002D13DC"/>
    <w:rsid w:val="002D6998"/>
    <w:rsid w:val="00337599"/>
    <w:rsid w:val="00362914"/>
    <w:rsid w:val="003779C9"/>
    <w:rsid w:val="00394911"/>
    <w:rsid w:val="003974A3"/>
    <w:rsid w:val="003A1E41"/>
    <w:rsid w:val="003A5989"/>
    <w:rsid w:val="003A62A6"/>
    <w:rsid w:val="003B4C35"/>
    <w:rsid w:val="003F5031"/>
    <w:rsid w:val="004131C4"/>
    <w:rsid w:val="00421DF5"/>
    <w:rsid w:val="004279BF"/>
    <w:rsid w:val="00433DDF"/>
    <w:rsid w:val="00475D5D"/>
    <w:rsid w:val="00481D90"/>
    <w:rsid w:val="004A7962"/>
    <w:rsid w:val="004C33EC"/>
    <w:rsid w:val="004C63C6"/>
    <w:rsid w:val="004D3FF7"/>
    <w:rsid w:val="004E36F8"/>
    <w:rsid w:val="004F5C1E"/>
    <w:rsid w:val="00502B03"/>
    <w:rsid w:val="0051255B"/>
    <w:rsid w:val="005227EA"/>
    <w:rsid w:val="005540D9"/>
    <w:rsid w:val="005D2C97"/>
    <w:rsid w:val="005D2FEC"/>
    <w:rsid w:val="005E40E7"/>
    <w:rsid w:val="005F0650"/>
    <w:rsid w:val="005F5E28"/>
    <w:rsid w:val="006040BF"/>
    <w:rsid w:val="00612865"/>
    <w:rsid w:val="00657219"/>
    <w:rsid w:val="00671806"/>
    <w:rsid w:val="00683A1A"/>
    <w:rsid w:val="006B16A8"/>
    <w:rsid w:val="006B1E84"/>
    <w:rsid w:val="006C41DE"/>
    <w:rsid w:val="006F5CE7"/>
    <w:rsid w:val="00711B29"/>
    <w:rsid w:val="00712710"/>
    <w:rsid w:val="00720E27"/>
    <w:rsid w:val="00744EEB"/>
    <w:rsid w:val="00753A09"/>
    <w:rsid w:val="00761339"/>
    <w:rsid w:val="00793C32"/>
    <w:rsid w:val="007B0EBE"/>
    <w:rsid w:val="007B321F"/>
    <w:rsid w:val="007B37A0"/>
    <w:rsid w:val="007D7650"/>
    <w:rsid w:val="007E1CA9"/>
    <w:rsid w:val="007E40D0"/>
    <w:rsid w:val="007E5A97"/>
    <w:rsid w:val="007E71B8"/>
    <w:rsid w:val="007F41D1"/>
    <w:rsid w:val="007F659A"/>
    <w:rsid w:val="008047FF"/>
    <w:rsid w:val="008052FF"/>
    <w:rsid w:val="0081099A"/>
    <w:rsid w:val="00817B18"/>
    <w:rsid w:val="00824DFB"/>
    <w:rsid w:val="0084450C"/>
    <w:rsid w:val="008539A4"/>
    <w:rsid w:val="00862391"/>
    <w:rsid w:val="0086453D"/>
    <w:rsid w:val="00872780"/>
    <w:rsid w:val="008744B4"/>
    <w:rsid w:val="008848F1"/>
    <w:rsid w:val="008B2942"/>
    <w:rsid w:val="008B36B4"/>
    <w:rsid w:val="008D5914"/>
    <w:rsid w:val="008E2EA6"/>
    <w:rsid w:val="008F4E4E"/>
    <w:rsid w:val="008F540C"/>
    <w:rsid w:val="009030BE"/>
    <w:rsid w:val="00922ED4"/>
    <w:rsid w:val="00924AF4"/>
    <w:rsid w:val="0094581E"/>
    <w:rsid w:val="0094581F"/>
    <w:rsid w:val="00946DCC"/>
    <w:rsid w:val="00987C41"/>
    <w:rsid w:val="009B7E71"/>
    <w:rsid w:val="009D78D4"/>
    <w:rsid w:val="009D7F2E"/>
    <w:rsid w:val="00A33C4D"/>
    <w:rsid w:val="00A54993"/>
    <w:rsid w:val="00A61ECA"/>
    <w:rsid w:val="00A62A90"/>
    <w:rsid w:val="00A67C3E"/>
    <w:rsid w:val="00AA47AA"/>
    <w:rsid w:val="00AB1873"/>
    <w:rsid w:val="00AC4A18"/>
    <w:rsid w:val="00B01F2D"/>
    <w:rsid w:val="00B0601F"/>
    <w:rsid w:val="00B270F4"/>
    <w:rsid w:val="00B3675B"/>
    <w:rsid w:val="00B835CA"/>
    <w:rsid w:val="00B97B45"/>
    <w:rsid w:val="00BB1362"/>
    <w:rsid w:val="00BB5014"/>
    <w:rsid w:val="00BC727E"/>
    <w:rsid w:val="00BD3011"/>
    <w:rsid w:val="00BF01E0"/>
    <w:rsid w:val="00C031B2"/>
    <w:rsid w:val="00C03901"/>
    <w:rsid w:val="00C13F09"/>
    <w:rsid w:val="00C42449"/>
    <w:rsid w:val="00C6591C"/>
    <w:rsid w:val="00C6775F"/>
    <w:rsid w:val="00CA4AFF"/>
    <w:rsid w:val="00CC46D4"/>
    <w:rsid w:val="00CC4C99"/>
    <w:rsid w:val="00CC66EB"/>
    <w:rsid w:val="00D10145"/>
    <w:rsid w:val="00D10ECB"/>
    <w:rsid w:val="00D16C8A"/>
    <w:rsid w:val="00D452D4"/>
    <w:rsid w:val="00D50639"/>
    <w:rsid w:val="00D63DF2"/>
    <w:rsid w:val="00D737F4"/>
    <w:rsid w:val="00D7636A"/>
    <w:rsid w:val="00D855B6"/>
    <w:rsid w:val="00D9525A"/>
    <w:rsid w:val="00DC698A"/>
    <w:rsid w:val="00DF2D67"/>
    <w:rsid w:val="00E251D7"/>
    <w:rsid w:val="00E25F5C"/>
    <w:rsid w:val="00E462DD"/>
    <w:rsid w:val="00EB6D77"/>
    <w:rsid w:val="00EB7588"/>
    <w:rsid w:val="00ED0C3F"/>
    <w:rsid w:val="00EF3C57"/>
    <w:rsid w:val="00F10F5B"/>
    <w:rsid w:val="00F83AF0"/>
    <w:rsid w:val="00F8605A"/>
    <w:rsid w:val="00FA6622"/>
    <w:rsid w:val="00FB05C6"/>
    <w:rsid w:val="00FB0FF3"/>
    <w:rsid w:val="00FC255D"/>
    <w:rsid w:val="00FC741F"/>
    <w:rsid w:val="00FD79A7"/>
    <w:rsid w:val="00FE6665"/>
    <w:rsid w:val="00FE7774"/>
    <w:rsid w:val="00FF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02145"/>
  <w15:docId w15:val="{552A59B2-CEDE-44E1-A384-562F8A64B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DD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63DF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F2"/>
  </w:style>
  <w:style w:type="paragraph" w:styleId="Footer">
    <w:name w:val="footer"/>
    <w:basedOn w:val="Normal"/>
    <w:link w:val="FooterChar"/>
    <w:uiPriority w:val="99"/>
    <w:unhideWhenUsed/>
    <w:rsid w:val="00D63DF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F2"/>
  </w:style>
  <w:style w:type="paragraph" w:styleId="ListParagraph">
    <w:name w:val="List Paragraph"/>
    <w:basedOn w:val="Normal"/>
    <w:uiPriority w:val="34"/>
    <w:qFormat/>
    <w:rsid w:val="00FB05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oter" Target="footer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51</Pages>
  <Words>6481</Words>
  <Characters>36943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Nishant Bhostekar</cp:lastModifiedBy>
  <cp:revision>229</cp:revision>
  <dcterms:created xsi:type="dcterms:W3CDTF">2024-06-01T17:06:00Z</dcterms:created>
  <dcterms:modified xsi:type="dcterms:W3CDTF">2024-06-24T16:16:00Z</dcterms:modified>
</cp:coreProperties>
</file>