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AE2" w14:textId="72964337" w:rsidR="00372E79" w:rsidRDefault="00EA1F8D" w:rsidP="00EA1F8D">
      <w:pPr>
        <w:pStyle w:val="NoSpacing"/>
      </w:pPr>
      <w:r>
        <w:t>Notes</w:t>
      </w:r>
    </w:p>
    <w:p w14:paraId="099D83A7" w14:textId="5485017B" w:rsidR="00EA1F8D" w:rsidRDefault="00525E18" w:rsidP="00EA1F8D">
      <w:pPr>
        <w:pStyle w:val="NoSpacing"/>
      </w:pPr>
      <w:hyperlink r:id="rId4" w:history="1">
        <w:r w:rsidR="00EA1F8D" w:rsidRPr="00D25F77">
          <w:rPr>
            <w:rStyle w:val="Hyperlink"/>
          </w:rPr>
          <w:t>https://www.youtube.com/watch?v=ZQL7tL2S0oQ</w:t>
        </w:r>
      </w:hyperlink>
    </w:p>
    <w:p w14:paraId="21E31CC3" w14:textId="1089A17E" w:rsidR="00EA1F8D" w:rsidRDefault="00525E18" w:rsidP="00EA1F8D">
      <w:pPr>
        <w:pStyle w:val="NoSpacing"/>
      </w:pPr>
      <w:hyperlink r:id="rId5" w:history="1">
        <w:r w:rsidR="00EA1F8D" w:rsidRPr="00D25F77">
          <w:rPr>
            <w:rStyle w:val="Hyperlink"/>
          </w:rPr>
          <w:t>https://www.youtube.com/watch?v=qqzIA1BQ_ys&amp;list=PLillGF-RfqbYZty73_PHBqKRDnv7ikh68&amp;index=2</w:t>
        </w:r>
      </w:hyperlink>
    </w:p>
    <w:p w14:paraId="1C2235AF" w14:textId="77777777" w:rsidR="00EA1F8D" w:rsidRDefault="00EA1F8D" w:rsidP="00EA1F8D">
      <w:pPr>
        <w:pStyle w:val="NoSpacing"/>
      </w:pPr>
    </w:p>
    <w:p w14:paraId="4F55BDB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75CC73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</w:p>
    <w:p w14:paraId="2D5259E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EAD4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45990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046CB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BB16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0860843F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server.js</w:t>
      </w:r>
    </w:p>
    <w:p w14:paraId="79BE2C9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68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10B905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14:paraId="250FF42A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to C:\myprojects\react-express-graphql\package.json:</w:t>
      </w:r>
    </w:p>
    <w:p w14:paraId="7016C3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D5FD8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762A30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14:paraId="3E154146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14:paraId="5075EC53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14:paraId="56F81A7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"server.js",</w:t>
      </w:r>
    </w:p>
    <w:p w14:paraId="071B6FA5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14:paraId="4296B37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1",</w:t>
      </w:r>
    </w:p>
    <w:p w14:paraId="2A6F50E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"start": "node server.js"</w:t>
      </w:r>
    </w:p>
    <w:p w14:paraId="0B8010CE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14:paraId="4B11629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[],</w:t>
      </w:r>
    </w:p>
    <w:p w14:paraId="7500E83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14:paraId="3ED975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</w:t>
      </w:r>
    </w:p>
    <w:p w14:paraId="3773E80D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395F2F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658E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44DD5CBA" w14:textId="67E83EFF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</w:t>
      </w:r>
      <w:r w:rsidR="0032676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2676A"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7AA876EC" w14:textId="7A3F3254" w:rsidR="00EA1F8D" w:rsidRDefault="00EA1F8D" w:rsidP="00EA1F8D">
      <w:pPr>
        <w:pStyle w:val="NoSpacing"/>
      </w:pPr>
    </w:p>
    <w:p w14:paraId="3CA35F6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C:\myprojects\react-express-graphql&gt;</w:t>
      </w:r>
      <w:r w:rsidRPr="00C25123">
        <w:rPr>
          <w:sz w:val="16"/>
          <w:szCs w:val="16"/>
          <w:highlight w:val="yellow"/>
        </w:rPr>
        <w:t>npm start</w:t>
      </w:r>
    </w:p>
    <w:p w14:paraId="6290E7A2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C13288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&gt; react-express-graphql@1.0.0 start C:\myprojects\react-express-graphql</w:t>
      </w:r>
    </w:p>
    <w:p w14:paraId="3607052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 xml:space="preserve">&gt; 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 server.js</w:t>
      </w:r>
    </w:p>
    <w:p w14:paraId="465EA7D4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8593BFE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2.0.15</w:t>
      </w:r>
    </w:p>
    <w:p w14:paraId="525F6028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to restart at any time, enter `</w:t>
      </w:r>
      <w:proofErr w:type="spellStart"/>
      <w:r w:rsidRPr="00C25123">
        <w:rPr>
          <w:sz w:val="16"/>
          <w:szCs w:val="16"/>
        </w:rPr>
        <w:t>rs`</w:t>
      </w:r>
      <w:proofErr w:type="spellEnd"/>
    </w:p>
    <w:p w14:paraId="2FF8B30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path(s): </w:t>
      </w:r>
      <w:proofErr w:type="gramStart"/>
      <w:r w:rsidRPr="00C25123">
        <w:rPr>
          <w:sz w:val="16"/>
          <w:szCs w:val="16"/>
        </w:rPr>
        <w:t>*.*</w:t>
      </w:r>
      <w:proofErr w:type="gramEnd"/>
    </w:p>
    <w:p w14:paraId="72F9CF5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extensions: </w:t>
      </w:r>
      <w:proofErr w:type="spellStart"/>
      <w:proofErr w:type="gramStart"/>
      <w:r w:rsidRPr="00C25123">
        <w:rPr>
          <w:sz w:val="16"/>
          <w:szCs w:val="16"/>
        </w:rPr>
        <w:t>js,mjs</w:t>
      </w:r>
      <w:proofErr w:type="gramEnd"/>
      <w:r w:rsidRPr="00C25123">
        <w:rPr>
          <w:sz w:val="16"/>
          <w:szCs w:val="16"/>
        </w:rPr>
        <w:t>,json</w:t>
      </w:r>
      <w:proofErr w:type="spellEnd"/>
    </w:p>
    <w:p w14:paraId="7495143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starting `node server.js`</w:t>
      </w:r>
    </w:p>
    <w:p w14:paraId="657AC19D" w14:textId="14D0AC05" w:rsid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Server Running on port 5000</w:t>
      </w:r>
    </w:p>
    <w:p w14:paraId="2463EDCC" w14:textId="23242B6E" w:rsidR="00C25123" w:rsidRDefault="00C25123" w:rsidP="00C25123">
      <w:pPr>
        <w:pStyle w:val="NoSpacing"/>
      </w:pPr>
      <w:r>
        <w:t xml:space="preserve">Open </w:t>
      </w:r>
      <w:hyperlink r:id="rId6" w:history="1">
        <w:r w:rsidRPr="00D25F77">
          <w:rPr>
            <w:rStyle w:val="Hyperlink"/>
          </w:rPr>
          <w:t>http://localhost:5000/</w:t>
        </w:r>
      </w:hyperlink>
    </w:p>
    <w:p w14:paraId="4A95FDAE" w14:textId="2F33D387" w:rsidR="00C25123" w:rsidRDefault="00C25123" w:rsidP="00C25123">
      <w:r w:rsidRPr="00C25123">
        <w:rPr>
          <w:noProof/>
        </w:rPr>
        <w:drawing>
          <wp:inline distT="0" distB="0" distL="0" distR="0" wp14:anchorId="3BCF20C2" wp14:editId="1428929D">
            <wp:extent cx="2872989" cy="632515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2CA" w14:textId="6B040BAA" w:rsidR="000061FA" w:rsidRPr="000061FA" w:rsidRDefault="000061FA" w:rsidP="000061FA">
      <w:pPr>
        <w:pStyle w:val="NoSpacing"/>
        <w:rPr>
          <w:b/>
          <w:bCs/>
        </w:rPr>
      </w:pPr>
      <w:r w:rsidRPr="000061FA">
        <w:rPr>
          <w:b/>
          <w:bCs/>
        </w:rPr>
        <w:t xml:space="preserve">Repository on </w:t>
      </w:r>
      <w:proofErr w:type="spellStart"/>
      <w:r w:rsidRPr="000061FA">
        <w:rPr>
          <w:b/>
          <w:bCs/>
        </w:rPr>
        <w:t>github</w:t>
      </w:r>
      <w:proofErr w:type="spellEnd"/>
      <w:r w:rsidRPr="000061FA">
        <w:rPr>
          <w:b/>
          <w:bCs/>
        </w:rPr>
        <w:t>:</w:t>
      </w:r>
    </w:p>
    <w:p w14:paraId="7246A926" w14:textId="13AE3EEA" w:rsidR="000061FA" w:rsidRDefault="000061FA" w:rsidP="000061FA">
      <w:pPr>
        <w:pStyle w:val="NoSpacing"/>
      </w:pPr>
      <w:r>
        <w:t xml:space="preserve">Create new repository on </w:t>
      </w:r>
      <w:proofErr w:type="spellStart"/>
      <w:r>
        <w:t>github</w:t>
      </w:r>
      <w:proofErr w:type="spellEnd"/>
      <w:r>
        <w:t xml:space="preserve"> and then perform following steps:</w:t>
      </w:r>
    </w:p>
    <w:p w14:paraId="1EB06203" w14:textId="6FACE01C" w:rsidR="000061FA" w:rsidRDefault="000061FA" w:rsidP="000061FA">
      <w:pPr>
        <w:pStyle w:val="NoSpacing"/>
      </w:pPr>
      <w:r w:rsidRPr="000061FA">
        <w:lastRenderedPageBreak/>
        <w:drawing>
          <wp:inline distT="0" distB="0" distL="0" distR="0" wp14:anchorId="561E75E7" wp14:editId="52509032">
            <wp:extent cx="3661493" cy="25450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052" cy="2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04B3" w14:textId="072FFBFE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echo "# react-express-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graphql</w:t>
      </w:r>
      <w:proofErr w:type="spellEnd"/>
      <w:r w:rsidRPr="000061FA">
        <w:rPr>
          <w:rFonts w:ascii="Consolas" w:hAnsi="Consolas"/>
          <w:sz w:val="18"/>
          <w:szCs w:val="18"/>
          <w:highlight w:val="yellow"/>
        </w:rPr>
        <w:t>" &gt;&gt; README.md</w:t>
      </w:r>
    </w:p>
    <w:p w14:paraId="3820EAEB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 xml:space="preserve">git 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init</w:t>
      </w:r>
      <w:proofErr w:type="spellEnd"/>
    </w:p>
    <w:p w14:paraId="12B36FE7" w14:textId="56E2F572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Initialized empty Git repository in C:/myprojects/react-express-graphql/.git/</w:t>
      </w:r>
    </w:p>
    <w:p w14:paraId="7DFBBC42" w14:textId="5BEEFCC4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add README.md</w:t>
      </w:r>
    </w:p>
    <w:p w14:paraId="3D723DE4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commit -m "first commit"</w:t>
      </w:r>
    </w:p>
    <w:p w14:paraId="62BD2EDD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[master (root-commit) 46ee8a2] first commit</w:t>
      </w:r>
    </w:p>
    <w:p w14:paraId="0EBBC8B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1 file changed, 1 </w:t>
      </w:r>
      <w:proofErr w:type="gramStart"/>
      <w:r w:rsidRPr="000061FA">
        <w:rPr>
          <w:rFonts w:ascii="Consolas" w:hAnsi="Consolas"/>
          <w:sz w:val="18"/>
          <w:szCs w:val="18"/>
        </w:rPr>
        <w:t>insertion(</w:t>
      </w:r>
      <w:proofErr w:type="gramEnd"/>
      <w:r w:rsidRPr="000061FA">
        <w:rPr>
          <w:rFonts w:ascii="Consolas" w:hAnsi="Consolas"/>
          <w:sz w:val="18"/>
          <w:szCs w:val="18"/>
        </w:rPr>
        <w:t>+)</w:t>
      </w:r>
    </w:p>
    <w:p w14:paraId="6C42BB2F" w14:textId="7A63C9AF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create mode 100644 README.md</w:t>
      </w:r>
    </w:p>
    <w:p w14:paraId="2FA6FEE4" w14:textId="613D40A6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branch -M main</w:t>
      </w:r>
    </w:p>
    <w:p w14:paraId="348D504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remote add origin https://github.com/truptigaonkar/react-express-graphql.git</w:t>
      </w:r>
    </w:p>
    <w:p w14:paraId="2C4DEA18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441A71EF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push -u origin main</w:t>
      </w:r>
    </w:p>
    <w:p w14:paraId="2FB044B0" w14:textId="77777777" w:rsidR="000061FA" w:rsidRDefault="000061FA" w:rsidP="000061FA">
      <w:pPr>
        <w:pStyle w:val="NoSpacing"/>
      </w:pPr>
    </w:p>
    <w:p w14:paraId="2EEE82A8" w14:textId="77777777" w:rsidR="000061FA" w:rsidRPr="00C25123" w:rsidRDefault="000061FA" w:rsidP="000061FA">
      <w:pPr>
        <w:pStyle w:val="NoSpacing"/>
      </w:pPr>
    </w:p>
    <w:sectPr w:rsidR="000061FA" w:rsidRPr="00C25123" w:rsidSect="00EA1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D0"/>
    <w:rsid w:val="000061FA"/>
    <w:rsid w:val="0032676A"/>
    <w:rsid w:val="00372E79"/>
    <w:rsid w:val="00525E18"/>
    <w:rsid w:val="007F27D0"/>
    <w:rsid w:val="00B54A36"/>
    <w:rsid w:val="00C25123"/>
    <w:rsid w:val="00D51A47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7F1"/>
  <w15:chartTrackingRefBased/>
  <w15:docId w15:val="{56341032-7AB8-4D43-9081-59EBF6D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www.youtube.com/watch?v=qqzIA1BQ_ys&amp;list=PLillGF-RfqbYZty73_PHBqKRDnv7ikh68&amp;index=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ZQL7tL2S0o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6</cp:revision>
  <dcterms:created xsi:type="dcterms:W3CDTF">2021-12-23T09:36:00Z</dcterms:created>
  <dcterms:modified xsi:type="dcterms:W3CDTF">2021-12-23T09:54:00Z</dcterms:modified>
</cp:coreProperties>
</file>