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EABA9" w14:textId="52CEE2BB" w:rsidR="007205DD" w:rsidRDefault="007205DD">
      <w:r>
        <w:t>Login –</w:t>
      </w:r>
    </w:p>
    <w:p w14:paraId="1668323B" w14:textId="77777777" w:rsidR="005D174C" w:rsidRDefault="007205DD">
      <w:r>
        <w:rPr>
          <w:noProof/>
        </w:rPr>
        <w:drawing>
          <wp:inline distT="0" distB="0" distL="0" distR="0" wp14:anchorId="148A0862" wp14:editId="65B4BDFA">
            <wp:extent cx="5943600" cy="4161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CC2E" w14:textId="74E52924" w:rsidR="00D80140" w:rsidRDefault="00DD4690">
      <w:r>
        <w:t xml:space="preserve">Home page: </w:t>
      </w:r>
    </w:p>
    <w:p w14:paraId="54554F3F" w14:textId="01D0E94B" w:rsidR="00DD4690" w:rsidRDefault="00DD4690">
      <w:r>
        <w:rPr>
          <w:noProof/>
        </w:rPr>
        <w:drawing>
          <wp:inline distT="0" distB="0" distL="0" distR="0" wp14:anchorId="1C45002B" wp14:editId="01CF1E7A">
            <wp:extent cx="5943600" cy="200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93DA" w14:textId="6F75AA2B" w:rsidR="00DD4690" w:rsidRDefault="00DD4690"/>
    <w:p w14:paraId="100E1E2C" w14:textId="2C801F9F" w:rsidR="00C4345F" w:rsidRDefault="00C4345F">
      <w:r>
        <w:t>Make up –</w:t>
      </w:r>
    </w:p>
    <w:p w14:paraId="1BFF033C" w14:textId="6709BC86" w:rsidR="00C4345F" w:rsidRDefault="00C4345F">
      <w:r>
        <w:rPr>
          <w:noProof/>
        </w:rPr>
        <w:lastRenderedPageBreak/>
        <w:drawing>
          <wp:inline distT="0" distB="0" distL="0" distR="0" wp14:anchorId="31E7A997" wp14:editId="1F61CB51">
            <wp:extent cx="5029200" cy="3648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5C28" w14:textId="71C1BEFF" w:rsidR="00C4345F" w:rsidRDefault="00C4345F"/>
    <w:p w14:paraId="30C93712" w14:textId="385B3565" w:rsidR="00C4345F" w:rsidRDefault="00C4345F">
      <w:r>
        <w:t xml:space="preserve">Lipstick section – </w:t>
      </w:r>
    </w:p>
    <w:p w14:paraId="04908D3E" w14:textId="2DDEEDD5" w:rsidR="00C4345F" w:rsidRDefault="00C4345F">
      <w:r>
        <w:rPr>
          <w:noProof/>
        </w:rPr>
        <w:drawing>
          <wp:inline distT="0" distB="0" distL="0" distR="0" wp14:anchorId="38BB5D5A" wp14:editId="47C63E62">
            <wp:extent cx="5943600" cy="2167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D35A" w14:textId="1B6241A3" w:rsidR="009A6A3B" w:rsidRDefault="009A6A3B">
      <w:r>
        <w:t>Lip care –</w:t>
      </w:r>
    </w:p>
    <w:p w14:paraId="3997FBF8" w14:textId="6ACB4207" w:rsidR="009A6A3B" w:rsidRDefault="009A6A3B">
      <w:r>
        <w:rPr>
          <w:noProof/>
        </w:rPr>
        <w:lastRenderedPageBreak/>
        <w:drawing>
          <wp:inline distT="0" distB="0" distL="0" distR="0" wp14:anchorId="6BF41EE5" wp14:editId="3F318BC1">
            <wp:extent cx="5943600" cy="2106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FB5C" w14:textId="293EF98A" w:rsidR="009A6A3B" w:rsidRDefault="009A6A3B">
      <w:r>
        <w:t>Face –</w:t>
      </w:r>
    </w:p>
    <w:p w14:paraId="2D4C05C4" w14:textId="22731864" w:rsidR="009A6A3B" w:rsidRDefault="009A6A3B">
      <w:r>
        <w:rPr>
          <w:noProof/>
        </w:rPr>
        <w:drawing>
          <wp:inline distT="0" distB="0" distL="0" distR="0" wp14:anchorId="5CF5F382" wp14:editId="628BA62E">
            <wp:extent cx="4886325" cy="2609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7A76" w14:textId="77777777" w:rsidR="009A6A3B" w:rsidRDefault="009A6A3B"/>
    <w:p w14:paraId="6354581D" w14:textId="32C294FB" w:rsidR="009A6A3B" w:rsidRDefault="009A6A3B">
      <w:pPr>
        <w:rPr>
          <w:noProof/>
        </w:rPr>
      </w:pPr>
      <w:r>
        <w:rPr>
          <w:noProof/>
        </w:rPr>
        <w:t>Primers</w:t>
      </w:r>
    </w:p>
    <w:p w14:paraId="3B57B9ED" w14:textId="6DDA2152" w:rsidR="00C4345F" w:rsidRDefault="009A6A3B">
      <w:r>
        <w:rPr>
          <w:noProof/>
        </w:rPr>
        <w:drawing>
          <wp:inline distT="0" distB="0" distL="0" distR="0" wp14:anchorId="725D5B51" wp14:editId="2B3B09C0">
            <wp:extent cx="5943600" cy="1822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3335" w14:textId="1AE2722A" w:rsidR="009A6A3B" w:rsidRDefault="009A6A3B"/>
    <w:p w14:paraId="7C427D09" w14:textId="03BD2597" w:rsidR="009A6A3B" w:rsidRDefault="009A6A3B">
      <w:r>
        <w:t>Powder-</w:t>
      </w:r>
    </w:p>
    <w:p w14:paraId="0A57C76F" w14:textId="3625DB84" w:rsidR="009A6A3B" w:rsidRDefault="009A6A3B">
      <w:r>
        <w:rPr>
          <w:noProof/>
        </w:rPr>
        <w:lastRenderedPageBreak/>
        <w:drawing>
          <wp:inline distT="0" distB="0" distL="0" distR="0" wp14:anchorId="2208A5E0" wp14:editId="04867AE8">
            <wp:extent cx="5943600" cy="1901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2A7F" w14:textId="290A266F" w:rsidR="009A6A3B" w:rsidRDefault="009A6A3B"/>
    <w:p w14:paraId="057140E0" w14:textId="1F289941" w:rsidR="009A6A3B" w:rsidRDefault="009A6A3B">
      <w:r>
        <w:t xml:space="preserve">Eye section </w:t>
      </w:r>
    </w:p>
    <w:p w14:paraId="738C03FD" w14:textId="5C43ADBE" w:rsidR="009A6A3B" w:rsidRDefault="009A6A3B">
      <w:r>
        <w:rPr>
          <w:noProof/>
        </w:rPr>
        <w:drawing>
          <wp:inline distT="0" distB="0" distL="0" distR="0" wp14:anchorId="5A6CF271" wp14:editId="209DAEB2">
            <wp:extent cx="4914900" cy="3076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2C04" w14:textId="4912302C" w:rsidR="009A6A3B" w:rsidRDefault="009A6A3B">
      <w:r>
        <w:t>Eyeliners</w:t>
      </w:r>
    </w:p>
    <w:p w14:paraId="0D72372F" w14:textId="6A8811DB" w:rsidR="009A6A3B" w:rsidRDefault="009A6A3B">
      <w:r>
        <w:rPr>
          <w:noProof/>
        </w:rPr>
        <w:drawing>
          <wp:inline distT="0" distB="0" distL="0" distR="0" wp14:anchorId="603B5087" wp14:editId="6689B243">
            <wp:extent cx="5943600" cy="1844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FFE4" w14:textId="10626E93" w:rsidR="002553FD" w:rsidRDefault="002553FD"/>
    <w:p w14:paraId="2B38BF58" w14:textId="341BDC2F" w:rsidR="002553FD" w:rsidRDefault="002553FD">
      <w:r>
        <w:lastRenderedPageBreak/>
        <w:t>Kajal</w:t>
      </w:r>
    </w:p>
    <w:p w14:paraId="3E1E490C" w14:textId="6ED29DB6" w:rsidR="002553FD" w:rsidRDefault="002553FD">
      <w:r>
        <w:rPr>
          <w:noProof/>
        </w:rPr>
        <w:drawing>
          <wp:inline distT="0" distB="0" distL="0" distR="0" wp14:anchorId="26D50397" wp14:editId="627CF512">
            <wp:extent cx="594360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37B8" w14:textId="761F0D68" w:rsidR="002553FD" w:rsidRDefault="002553FD"/>
    <w:p w14:paraId="20524864" w14:textId="3134EBA4" w:rsidR="002553FD" w:rsidRDefault="002553FD">
      <w:r>
        <w:rPr>
          <w:noProof/>
        </w:rPr>
        <w:drawing>
          <wp:inline distT="0" distB="0" distL="0" distR="0" wp14:anchorId="26E11BD5" wp14:editId="24F58516">
            <wp:extent cx="4810125" cy="2228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B2B7" w14:textId="0B1502E8" w:rsidR="00B5438D" w:rsidRDefault="00B5438D"/>
    <w:p w14:paraId="401D2B63" w14:textId="2A9B0A6C" w:rsidR="00B5438D" w:rsidRDefault="00B5438D">
      <w:r>
        <w:t>Brushes-</w:t>
      </w:r>
    </w:p>
    <w:p w14:paraId="18EBAB9A" w14:textId="6CA97534" w:rsidR="00B5438D" w:rsidRDefault="00B5438D">
      <w:r>
        <w:rPr>
          <w:noProof/>
        </w:rPr>
        <w:drawing>
          <wp:inline distT="0" distB="0" distL="0" distR="0" wp14:anchorId="321C4AE4" wp14:editId="689692CC">
            <wp:extent cx="5943600" cy="1855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32D8" w14:textId="3B65690D" w:rsidR="00AA0344" w:rsidRDefault="00AA0344"/>
    <w:p w14:paraId="3C7BF6BB" w14:textId="073D9E44" w:rsidR="00AA0344" w:rsidRDefault="00AA0344">
      <w:r>
        <w:t>Skin care</w:t>
      </w:r>
    </w:p>
    <w:p w14:paraId="61ED5544" w14:textId="5454ED93" w:rsidR="00AA0344" w:rsidRDefault="00AA0344">
      <w:r>
        <w:rPr>
          <w:noProof/>
        </w:rPr>
        <w:lastRenderedPageBreak/>
        <w:drawing>
          <wp:inline distT="0" distB="0" distL="0" distR="0" wp14:anchorId="2E931393" wp14:editId="5B62B67B">
            <wp:extent cx="4772025" cy="1171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11B1" w14:textId="777A9615" w:rsidR="00FE4E62" w:rsidRDefault="00FE4E62">
      <w:r>
        <w:rPr>
          <w:noProof/>
        </w:rPr>
        <w:drawing>
          <wp:inline distT="0" distB="0" distL="0" distR="0" wp14:anchorId="0F649B31" wp14:editId="5888B30B">
            <wp:extent cx="5943600" cy="1790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8B1B" w14:textId="0BD15ECF" w:rsidR="006635B1" w:rsidRDefault="006635B1"/>
    <w:p w14:paraId="68DFA1A8" w14:textId="76183EFC" w:rsidR="006635B1" w:rsidRDefault="006635B1">
      <w:r>
        <w:t>Sort Items</w:t>
      </w:r>
    </w:p>
    <w:p w14:paraId="1B354EB2" w14:textId="667C3587" w:rsidR="006635B1" w:rsidRDefault="006635B1">
      <w:r>
        <w:rPr>
          <w:noProof/>
        </w:rPr>
        <w:drawing>
          <wp:inline distT="0" distB="0" distL="0" distR="0" wp14:anchorId="2D37D48C" wp14:editId="51E1D34E">
            <wp:extent cx="3048000" cy="2295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767A" w14:textId="79C3CD22" w:rsidR="00F33289" w:rsidRDefault="00F33289">
      <w:r>
        <w:rPr>
          <w:noProof/>
        </w:rPr>
        <w:drawing>
          <wp:inline distT="0" distB="0" distL="0" distR="0" wp14:anchorId="130A4835" wp14:editId="47E21C2D">
            <wp:extent cx="5943600" cy="1367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78E6" w14:textId="38A810F5" w:rsidR="007656DF" w:rsidRDefault="007656DF"/>
    <w:p w14:paraId="229F5515" w14:textId="35ACDEDE" w:rsidR="007656DF" w:rsidRDefault="00D516B4">
      <w:r>
        <w:t>Add to cart-</w:t>
      </w:r>
    </w:p>
    <w:p w14:paraId="43EECC6E" w14:textId="117E0F9C" w:rsidR="00D516B4" w:rsidRDefault="00D516B4">
      <w:r>
        <w:rPr>
          <w:noProof/>
        </w:rPr>
        <w:lastRenderedPageBreak/>
        <w:drawing>
          <wp:inline distT="0" distB="0" distL="0" distR="0" wp14:anchorId="1B85E7EC" wp14:editId="088CF235">
            <wp:extent cx="5943600" cy="175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935D" w14:textId="64FA7BDE" w:rsidR="005D174C" w:rsidRDefault="005D174C">
      <w:r>
        <w:t>Delivery-</w:t>
      </w:r>
    </w:p>
    <w:p w14:paraId="7A01003E" w14:textId="731F8FEC" w:rsidR="005D174C" w:rsidRDefault="005D174C">
      <w:r>
        <w:rPr>
          <w:noProof/>
        </w:rPr>
        <w:drawing>
          <wp:inline distT="0" distB="0" distL="0" distR="0" wp14:anchorId="1CE14061" wp14:editId="3F96A67E">
            <wp:extent cx="5943600" cy="26250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690"/>
    <w:rsid w:val="002553FD"/>
    <w:rsid w:val="005D174C"/>
    <w:rsid w:val="006635B1"/>
    <w:rsid w:val="007205DD"/>
    <w:rsid w:val="007656DF"/>
    <w:rsid w:val="009A6A3B"/>
    <w:rsid w:val="009E05B6"/>
    <w:rsid w:val="00A30A3C"/>
    <w:rsid w:val="00AA0344"/>
    <w:rsid w:val="00B5438D"/>
    <w:rsid w:val="00C4345F"/>
    <w:rsid w:val="00D516B4"/>
    <w:rsid w:val="00DD4690"/>
    <w:rsid w:val="00F33289"/>
    <w:rsid w:val="00FE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47192"/>
  <w15:chartTrackingRefBased/>
  <w15:docId w15:val="{FDE4831D-8EF2-43B1-89FF-283211CB6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Kadam, Chetan</dc:creator>
  <cp:keywords/>
  <dc:description/>
  <cp:lastModifiedBy>Kadam, Chetan</cp:lastModifiedBy>
  <cp:revision>11</cp:revision>
  <dcterms:created xsi:type="dcterms:W3CDTF">2022-02-08T16:38:00Z</dcterms:created>
  <dcterms:modified xsi:type="dcterms:W3CDTF">2022-02-08T17:16:00Z</dcterms:modified>
</cp:coreProperties>
</file>