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EF3CE" w14:textId="0F2348A0" w:rsidR="00945C65" w:rsidRPr="00945C65" w:rsidRDefault="00945C65" w:rsidP="00945C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5C65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945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Roadmap</w:t>
      </w:r>
      <w:r w:rsidR="00C445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---{</w:t>
      </w:r>
      <w:r w:rsidRPr="00945C6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JS</w:t>
      </w:r>
      <w:r w:rsidR="00C445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}</w:t>
      </w:r>
    </w:p>
    <w:p w14:paraId="378EE87C" w14:textId="77777777" w:rsidR="00C44592" w:rsidRPr="00C44592" w:rsidRDefault="00C44592" w:rsidP="00C44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592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🧱</w:t>
      </w:r>
      <w:r w:rsidRPr="00C445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JavaScript Level Breakdown</w:t>
      </w:r>
    </w:p>
    <w:p w14:paraId="0079A1E9" w14:textId="31DE8402" w:rsidR="00C44592" w:rsidRPr="00C44592" w:rsidRDefault="00C44592" w:rsidP="00C4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🟢 Beginner Level (Basic foundation)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---DONE</w:t>
      </w:r>
    </w:p>
    <w:p w14:paraId="55451859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Yaha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language ka structure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samajhta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Topics:</w:t>
      </w:r>
    </w:p>
    <w:p w14:paraId="56C3EAB8" w14:textId="77777777" w:rsidR="00C44592" w:rsidRPr="00C44592" w:rsidRDefault="00C44592" w:rsidP="00C44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Variables (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51078B9" w14:textId="77777777" w:rsidR="00C44592" w:rsidRPr="00C44592" w:rsidRDefault="00C44592" w:rsidP="00C44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types (string, number,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, array, object)</w:t>
      </w:r>
    </w:p>
    <w:p w14:paraId="53F42FEA" w14:textId="77777777" w:rsidR="00C44592" w:rsidRPr="00C44592" w:rsidRDefault="00C44592" w:rsidP="00C44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Operators (+, -, ===, etc.)</w:t>
      </w:r>
    </w:p>
    <w:p w14:paraId="59DF14A0" w14:textId="77777777" w:rsidR="00C44592" w:rsidRPr="00C44592" w:rsidRDefault="00C44592" w:rsidP="00C44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statements (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else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switch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271830" w14:textId="77777777" w:rsidR="00C44592" w:rsidRPr="00C44592" w:rsidRDefault="00C44592" w:rsidP="00C44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Loops (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while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for...of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for...in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CD7D004" w14:textId="77777777" w:rsidR="00C44592" w:rsidRPr="00C44592" w:rsidRDefault="00C44592" w:rsidP="00C44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Functions (normal + arrow functions)</w:t>
      </w:r>
    </w:p>
    <w:p w14:paraId="1E53F67B" w14:textId="77777777" w:rsidR="00C44592" w:rsidRPr="00C44592" w:rsidRDefault="00C44592" w:rsidP="00C44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Arrays (push, pop, slice, etc.)</w:t>
      </w:r>
    </w:p>
    <w:p w14:paraId="16239C09" w14:textId="77777777" w:rsidR="00C44592" w:rsidRPr="00C44592" w:rsidRDefault="00C44592" w:rsidP="00C44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(key-value pairs)</w:t>
      </w:r>
    </w:p>
    <w:p w14:paraId="6F25C674" w14:textId="77777777" w:rsidR="00C44592" w:rsidRPr="00C44592" w:rsidRDefault="00C44592" w:rsidP="00C445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DOM manipulation (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getElementById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innerHTML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73B5165" w14:textId="77777777" w:rsidR="00C44592" w:rsidRPr="00C44592" w:rsidRDefault="00C44592" w:rsidP="00C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62A79E">
          <v:rect id="_x0000_i1027" style="width:0;height:1.5pt" o:hralign="center" o:hrstd="t" o:hr="t" fillcolor="#a0a0a0" stroked="f"/>
        </w:pict>
      </w:r>
    </w:p>
    <w:p w14:paraId="59AE4FE7" w14:textId="2EFB6195" w:rsidR="00C44592" w:rsidRPr="00C44592" w:rsidRDefault="00C44592" w:rsidP="00C4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🟡 Intermediate Level (Logic + Async + Real coding)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---DONE</w:t>
      </w:r>
    </w:p>
    <w:p w14:paraId="0F3C4450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level par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browser </w:t>
      </w:r>
      <w:proofErr w:type="spellStart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</w:t>
      </w:r>
      <w:proofErr w:type="spellEnd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aur</w:t>
      </w:r>
      <w:proofErr w:type="spellEnd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timing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samajhta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Topics:</w:t>
      </w:r>
    </w:p>
    <w:p w14:paraId="16155A0D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setTimeout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setInterval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(asynchronous timing)</w:t>
      </w:r>
    </w:p>
    <w:p w14:paraId="4C2C65E9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functions</w:t>
      </w:r>
    </w:p>
    <w:p w14:paraId="5E4E7688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Promises (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resolve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reject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.then()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.catch()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32625EA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async/await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(modern async handling)</w:t>
      </w:r>
    </w:p>
    <w:p w14:paraId="698921B3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 handling with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try...catch</w:t>
      </w:r>
    </w:p>
    <w:p w14:paraId="4CDEC9DD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ES6 features (spread,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destructuring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, template literals)</w:t>
      </w:r>
    </w:p>
    <w:p w14:paraId="19F2FB1B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handling (click, input, etc.)</w:t>
      </w:r>
    </w:p>
    <w:p w14:paraId="1997E9CB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 API / AJAX (data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lana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se)</w:t>
      </w:r>
    </w:p>
    <w:p w14:paraId="73F0BFF3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/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SessionStorage</w:t>
      </w:r>
      <w:proofErr w:type="spellEnd"/>
    </w:p>
    <w:p w14:paraId="7600B7BF" w14:textId="77777777" w:rsidR="00C44592" w:rsidRPr="00C44592" w:rsidRDefault="00C44592" w:rsidP="00C445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debugging (console.log, breakpoints)</w:t>
      </w:r>
    </w:p>
    <w:p w14:paraId="5E2D9D1A" w14:textId="77777777" w:rsidR="00C44592" w:rsidRPr="00C44592" w:rsidRDefault="00C44592" w:rsidP="00C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C50A01">
          <v:rect id="_x0000_i1036" style="width:0;height:1.5pt" o:hralign="center" o:hrstd="t" o:hr="t" fillcolor="#a0a0a0" stroked="f"/>
        </w:pict>
      </w:r>
    </w:p>
    <w:p w14:paraId="16F0C5F7" w14:textId="77777777" w:rsidR="00C44592" w:rsidRPr="00C44592" w:rsidRDefault="00C44592" w:rsidP="00C445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459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🔵</w:t>
      </w:r>
      <w:r w:rsidRPr="00C445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Advanced Level (Pro coder zone)</w:t>
      </w:r>
    </w:p>
    <w:p w14:paraId="2DE74E34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 level pe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JS se bade projects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banata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Topics:</w:t>
      </w:r>
    </w:p>
    <w:p w14:paraId="1DAFE095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Closures, hoisting, scope, prototype chain</w:t>
      </w:r>
    </w:p>
    <w:p w14:paraId="7F4776BD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loop &amp; microtasks</w:t>
      </w:r>
    </w:p>
    <w:p w14:paraId="73A31CDB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async patterns (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Promise.all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, race)</w:t>
      </w:r>
    </w:p>
    <w:p w14:paraId="5396E27C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Modules (import/export)</w:t>
      </w:r>
    </w:p>
    <w:p w14:paraId="5E7BA2A9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OOP in JS (classes, inheritance)</w:t>
      </w:r>
    </w:p>
    <w:p w14:paraId="481C11A6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DOM optimization, debouncing, throttling</w:t>
      </w:r>
    </w:p>
    <w:p w14:paraId="77DDE87D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Frontend frameworks (React, Vue)</w:t>
      </w:r>
    </w:p>
    <w:p w14:paraId="172D05CA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Tooling (Webpack, Babel, NPM)</w:t>
      </w:r>
    </w:p>
    <w:p w14:paraId="3543CBF5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API integration with error handling</w:t>
      </w:r>
    </w:p>
    <w:p w14:paraId="04F44AFA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(Jest, Mocha)</w:t>
      </w:r>
    </w:p>
    <w:p w14:paraId="2AED0B8C" w14:textId="77777777" w:rsidR="00C44592" w:rsidRPr="00C44592" w:rsidRDefault="00C44592" w:rsidP="00C445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optimization</w:t>
      </w:r>
    </w:p>
    <w:p w14:paraId="62E0D293" w14:textId="77777777" w:rsidR="00C44592" w:rsidRPr="00C44592" w:rsidRDefault="00C44592" w:rsidP="00C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1D8547">
          <v:rect id="_x0000_i1029" style="width:0;height:1.5pt" o:hralign="center" o:hrstd="t" o:hr="t" fillcolor="#a0a0a0" stroked="f"/>
        </w:pict>
      </w:r>
    </w:p>
    <w:p w14:paraId="65FB2DA3" w14:textId="77777777" w:rsidR="00C44592" w:rsidRPr="00C44592" w:rsidRDefault="00C44592" w:rsidP="00C44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</w:t>
      </w:r>
      <w:proofErr w:type="gramEnd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short: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3647"/>
        <w:gridCol w:w="2828"/>
      </w:tblGrid>
      <w:tr w:rsidR="00C44592" w:rsidRPr="00C44592" w14:paraId="1BA659FF" w14:textId="77777777" w:rsidTr="00C4459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12B70E" w14:textId="77777777" w:rsidR="00C44592" w:rsidRPr="00C44592" w:rsidRDefault="00C44592" w:rsidP="00C44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Level</w:t>
            </w:r>
          </w:p>
        </w:tc>
        <w:tc>
          <w:tcPr>
            <w:tcW w:w="0" w:type="auto"/>
            <w:vAlign w:val="center"/>
            <w:hideMark/>
          </w:tcPr>
          <w:p w14:paraId="1905830F" w14:textId="77777777" w:rsidR="00C44592" w:rsidRPr="00C44592" w:rsidRDefault="00C44592" w:rsidP="00C44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Skills</w:t>
            </w:r>
          </w:p>
        </w:tc>
        <w:tc>
          <w:tcPr>
            <w:tcW w:w="0" w:type="auto"/>
            <w:vAlign w:val="center"/>
            <w:hideMark/>
          </w:tcPr>
          <w:p w14:paraId="03818A61" w14:textId="77777777" w:rsidR="00C44592" w:rsidRPr="00C44592" w:rsidRDefault="00C44592" w:rsidP="00C445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C44592" w:rsidRPr="00C44592" w14:paraId="5C0E42ED" w14:textId="77777777" w:rsidTr="00C44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4C4C" w14:textId="77777777" w:rsidR="00C44592" w:rsidRPr="00C44592" w:rsidRDefault="00C44592" w:rsidP="00C44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Beginner</w:t>
            </w:r>
          </w:p>
        </w:tc>
        <w:tc>
          <w:tcPr>
            <w:tcW w:w="0" w:type="auto"/>
            <w:vAlign w:val="center"/>
            <w:hideMark/>
          </w:tcPr>
          <w:p w14:paraId="7996F671" w14:textId="77777777" w:rsidR="00C44592" w:rsidRPr="00C44592" w:rsidRDefault="00C44592" w:rsidP="00C44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Syntax, loops, arrays, DOM basics</w:t>
            </w:r>
          </w:p>
        </w:tc>
        <w:tc>
          <w:tcPr>
            <w:tcW w:w="0" w:type="auto"/>
            <w:vAlign w:val="center"/>
            <w:hideMark/>
          </w:tcPr>
          <w:p w14:paraId="2F795067" w14:textId="77777777" w:rsidR="00C44592" w:rsidRPr="00C44592" w:rsidRDefault="00C44592" w:rsidP="00C44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“Hello World” page</w:t>
            </w:r>
          </w:p>
        </w:tc>
      </w:tr>
      <w:tr w:rsidR="00C44592" w:rsidRPr="00C44592" w14:paraId="4FFA079F" w14:textId="77777777" w:rsidTr="00C44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A7130" w14:textId="77777777" w:rsidR="00C44592" w:rsidRPr="00C44592" w:rsidRDefault="00C44592" w:rsidP="00C44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Intermediate</w:t>
            </w:r>
          </w:p>
        </w:tc>
        <w:tc>
          <w:tcPr>
            <w:tcW w:w="0" w:type="auto"/>
            <w:vAlign w:val="center"/>
            <w:hideMark/>
          </w:tcPr>
          <w:p w14:paraId="39451847" w14:textId="77777777" w:rsidR="00C44592" w:rsidRPr="00C44592" w:rsidRDefault="00C44592" w:rsidP="00C44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Async code, Promises, logic building</w:t>
            </w:r>
          </w:p>
        </w:tc>
        <w:tc>
          <w:tcPr>
            <w:tcW w:w="0" w:type="auto"/>
            <w:vAlign w:val="center"/>
            <w:hideMark/>
          </w:tcPr>
          <w:p w14:paraId="2AC12D77" w14:textId="77777777" w:rsidR="00C44592" w:rsidRPr="00C44592" w:rsidRDefault="00C44592" w:rsidP="00C44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API fetch, timers</w:t>
            </w:r>
          </w:p>
        </w:tc>
      </w:tr>
      <w:tr w:rsidR="00C44592" w:rsidRPr="00C44592" w14:paraId="182F172F" w14:textId="77777777" w:rsidTr="00C4459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32CFD" w14:textId="77777777" w:rsidR="00C44592" w:rsidRPr="00C44592" w:rsidRDefault="00C44592" w:rsidP="00C44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</w:t>
            </w:r>
          </w:p>
        </w:tc>
        <w:tc>
          <w:tcPr>
            <w:tcW w:w="0" w:type="auto"/>
            <w:vAlign w:val="center"/>
            <w:hideMark/>
          </w:tcPr>
          <w:p w14:paraId="02E1B1AB" w14:textId="77777777" w:rsidR="00C44592" w:rsidRPr="00C44592" w:rsidRDefault="00C44592" w:rsidP="00C44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Frameworks, performance, OOP</w:t>
            </w:r>
          </w:p>
        </w:tc>
        <w:tc>
          <w:tcPr>
            <w:tcW w:w="0" w:type="auto"/>
            <w:vAlign w:val="center"/>
            <w:hideMark/>
          </w:tcPr>
          <w:p w14:paraId="276992BD" w14:textId="77777777" w:rsidR="00C44592" w:rsidRPr="00C44592" w:rsidRDefault="00C44592" w:rsidP="00C445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4459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 apps, large JS projects</w:t>
            </w:r>
          </w:p>
        </w:tc>
      </w:tr>
    </w:tbl>
    <w:p w14:paraId="79BDF7D4" w14:textId="57A5ECAD" w:rsidR="00E312AA" w:rsidRDefault="00E312AA"/>
    <w:p w14:paraId="65C21559" w14:textId="77777777" w:rsidR="00C44592" w:rsidRDefault="00C44592" w:rsidP="00C44592">
      <w:r>
        <w:pict w14:anchorId="5711ED1B">
          <v:rect id="_x0000_i1037" style="width:0;height:1.5pt" o:hralign="center" o:hrstd="t" o:hr="t" fillcolor="#a0a0a0" stroked="f"/>
        </w:pict>
      </w:r>
    </w:p>
    <w:p w14:paraId="61B9F0CA" w14:textId="19BE48F8" w:rsidR="00C44592" w:rsidRDefault="00C44592" w:rsidP="00C44592">
      <w:pPr>
        <w:pStyle w:val="Heading1"/>
        <w:rPr>
          <w:rStyle w:val="Strong"/>
          <w:rFonts w:ascii="Segoe UI Emoji" w:hAnsi="Segoe UI Emoji" w:cs="Segoe UI Emoji"/>
          <w:b w:val="0"/>
          <w:bCs w:val="0"/>
        </w:rPr>
      </w:pPr>
      <w:r>
        <w:rPr>
          <w:rStyle w:val="Strong"/>
          <w:rFonts w:ascii="Segoe UI Emoji" w:hAnsi="Segoe UI Emoji" w:cs="Segoe UI Emoji"/>
          <w:b w:val="0"/>
          <w:bCs w:val="0"/>
        </w:rPr>
        <w:t>🌟</w:t>
      </w:r>
      <w:r>
        <w:rPr>
          <w:rStyle w:val="Strong"/>
          <w:b w:val="0"/>
          <w:bCs w:val="0"/>
        </w:rPr>
        <w:t xml:space="preserve"> Top 50 Basic JavaScript Interview Questions + Short Answers </w:t>
      </w:r>
      <w:r>
        <w:rPr>
          <w:rStyle w:val="Strong"/>
          <w:rFonts w:ascii="Segoe UI Emoji" w:hAnsi="Segoe UI Emoji" w:cs="Segoe UI Emoji"/>
          <w:b w:val="0"/>
          <w:bCs w:val="0"/>
        </w:rPr>
        <w:t>🌟</w:t>
      </w:r>
    </w:p>
    <w:p w14:paraId="58C8AE5D" w14:textId="1FA3AF69" w:rsidR="00C44592" w:rsidRDefault="00C44592" w:rsidP="00C44592">
      <w:r>
        <w:pict w14:anchorId="5C366B27">
          <v:rect id="_x0000_i1048" style="width:0;height:1.5pt" o:hralign="center" o:hrstd="t" o:hr="t" fillcolor="#a0a0a0" stroked="f"/>
        </w:pict>
      </w:r>
    </w:p>
    <w:p w14:paraId="4DF9CC1E" w14:textId="77777777" w:rsidR="00C44592" w:rsidRPr="00C44592" w:rsidRDefault="00C44592" w:rsidP="00C44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592">
        <w:rPr>
          <w:rFonts w:ascii="Calibri Light" w:eastAsia="Times New Roman" w:hAnsi="Calibri Light" w:cs="Calibri Light"/>
          <w:b/>
          <w:bCs/>
          <w:sz w:val="36"/>
          <w:szCs w:val="36"/>
          <w:lang w:eastAsia="en-IN"/>
        </w:rPr>
        <w:t>🟢</w:t>
      </w:r>
      <w:r w:rsidRPr="00C445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1: Basics &amp; Syntax (1–10)</w:t>
      </w:r>
    </w:p>
    <w:p w14:paraId="0318715F" w14:textId="77777777" w:rsidR="00C44592" w:rsidRPr="00C44592" w:rsidRDefault="00C44592" w:rsidP="00C44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JavaScript?</w:t>
      </w:r>
    </w:p>
    <w:p w14:paraId="5BC1EE26" w14:textId="77777777" w:rsidR="00C44592" w:rsidRPr="00C44592" w:rsidRDefault="00C44592" w:rsidP="00C4459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Programming language for interactive web pages.</w:t>
      </w:r>
    </w:p>
    <w:p w14:paraId="39DA2131" w14:textId="77777777" w:rsidR="00C44592" w:rsidRPr="00C44592" w:rsidRDefault="00C44592" w:rsidP="00C44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between JS and Java?</w:t>
      </w:r>
    </w:p>
    <w:p w14:paraId="0038292D" w14:textId="77777777" w:rsidR="00C44592" w:rsidRPr="00C44592" w:rsidRDefault="00C44592" w:rsidP="00C44592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JS runs in browser, Java is standalone; syntax different.</w:t>
      </w:r>
    </w:p>
    <w:p w14:paraId="059044B2" w14:textId="77777777" w:rsidR="00C44592" w:rsidRPr="00C44592" w:rsidRDefault="00C44592" w:rsidP="00C445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include JS in HTML?</w:t>
      </w:r>
    </w:p>
    <w:p w14:paraId="0AA80DA0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&lt;script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src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="file.js"&gt;&lt;/script&gt;</w:t>
      </w:r>
    </w:p>
    <w:p w14:paraId="6C1F745F" w14:textId="77777777" w:rsidR="00C44592" w:rsidRPr="00C44592" w:rsidRDefault="00C44592" w:rsidP="00C445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types in JS?</w:t>
      </w:r>
    </w:p>
    <w:p w14:paraId="0DC051D8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String, Number, Boolean, Undefined, Null, Symbol,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BigInt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, Object</w:t>
      </w:r>
    </w:p>
    <w:p w14:paraId="261087F0" w14:textId="77777777" w:rsidR="00C44592" w:rsidRPr="00C44592" w:rsidRDefault="00C44592" w:rsidP="00C445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Difference between var, let, </w:t>
      </w:r>
      <w:proofErr w:type="spellStart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</w:t>
      </w:r>
      <w:proofErr w:type="spellEnd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633BCC11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function scope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let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block scope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block scope + cannot reassign</w:t>
      </w:r>
    </w:p>
    <w:p w14:paraId="081085C4" w14:textId="77777777" w:rsidR="00C44592" w:rsidRPr="00C44592" w:rsidRDefault="00C44592" w:rsidP="00C445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</w:t>
      </w:r>
      <w:proofErr w:type="spellStart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NaN</w:t>
      </w:r>
      <w:proofErr w:type="spellEnd"/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7CE85EA8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Not a Number, e.g.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"/2</w:t>
      </w:r>
    </w:p>
    <w:p w14:paraId="7984448B" w14:textId="77777777" w:rsidR="00C44592" w:rsidRPr="00C44592" w:rsidRDefault="00C44592" w:rsidP="00C445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Difference undefined vs null?</w:t>
      </w:r>
    </w:p>
    <w:p w14:paraId="62468FE4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undefined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value not assigned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explicitly empty</w:t>
      </w:r>
    </w:p>
    <w:p w14:paraId="480B005C" w14:textId="77777777" w:rsidR="00C44592" w:rsidRPr="00C44592" w:rsidRDefault="00C44592" w:rsidP="00C445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Hoisting?</w:t>
      </w:r>
    </w:p>
    <w:p w14:paraId="69199DCA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Variable/function declaration move to top during execution</w:t>
      </w:r>
    </w:p>
    <w:p w14:paraId="16C73C75" w14:textId="77777777" w:rsidR="00C44592" w:rsidRPr="00C44592" w:rsidRDefault="00C44592" w:rsidP="00C445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strict mode?</w:t>
      </w:r>
    </w:p>
    <w:p w14:paraId="74670175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"use strict";</w:t>
      </w:r>
    </w:p>
    <w:p w14:paraId="2EAFE51C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Enforces better coding, errors thrown for bad practices</w:t>
      </w:r>
    </w:p>
    <w:p w14:paraId="2CF52389" w14:textId="77777777" w:rsidR="00C44592" w:rsidRPr="00C44592" w:rsidRDefault="00C44592" w:rsidP="00C445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are comments in JS?</w:t>
      </w:r>
    </w:p>
    <w:p w14:paraId="536119BB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// single line</w:t>
      </w:r>
    </w:p>
    <w:p w14:paraId="4F250867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/* multi-line */</w:t>
      </w:r>
    </w:p>
    <w:p w14:paraId="5AC03FB8" w14:textId="77777777" w:rsidR="00C44592" w:rsidRPr="00C44592" w:rsidRDefault="00C44592" w:rsidP="00C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FAD51C">
          <v:rect id="_x0000_i1050" style="width:0;height:1.5pt" o:hralign="center" o:hrstd="t" o:hr="t" fillcolor="#a0a0a0" stroked="f"/>
        </w:pict>
      </w:r>
    </w:p>
    <w:p w14:paraId="1C5949B1" w14:textId="77777777" w:rsidR="00C44592" w:rsidRPr="00C44592" w:rsidRDefault="00C44592" w:rsidP="00C44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🟡 Section 2: Variables &amp; Operators (11–20)</w:t>
      </w:r>
    </w:p>
    <w:p w14:paraId="286CC898" w14:textId="77777777" w:rsidR="00C44592" w:rsidRPr="00C44592" w:rsidRDefault="00C44592" w:rsidP="00C445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 between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===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0583905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value check, type convert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===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value + type check</w:t>
      </w:r>
    </w:p>
    <w:p w14:paraId="039071CD" w14:textId="77777777" w:rsidR="00C44592" w:rsidRPr="00C44592" w:rsidRDefault="00C44592" w:rsidP="00C445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operator precedence?</w:t>
      </w:r>
    </w:p>
    <w:p w14:paraId="576A780C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Determines order in which operations are performed</w:t>
      </w:r>
    </w:p>
    <w:p w14:paraId="2A8C5581" w14:textId="77777777" w:rsidR="00C44592" w:rsidRPr="00C44592" w:rsidRDefault="00C44592" w:rsidP="00C445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 between postfix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prefix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4B8F3FA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old value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++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returns new value</w:t>
      </w:r>
    </w:p>
    <w:p w14:paraId="2674ADEA" w14:textId="77777777" w:rsidR="00C44592" w:rsidRPr="00C44592" w:rsidRDefault="00C44592" w:rsidP="00C445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ternary operator?</w:t>
      </w:r>
    </w:p>
    <w:p w14:paraId="6540B9A8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let a = 5;</w:t>
      </w:r>
    </w:p>
    <w:p w14:paraId="7F1F3F17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let result = a &gt; 3 ? "Yes" : "No";</w:t>
      </w:r>
    </w:p>
    <w:p w14:paraId="6CC4461F" w14:textId="77777777" w:rsidR="00C44592" w:rsidRPr="00C44592" w:rsidRDefault="00C44592" w:rsidP="00C445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typeof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operator?</w:t>
      </w:r>
    </w:p>
    <w:p w14:paraId="40C2FB56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typeof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123; // "number"</w:t>
      </w:r>
    </w:p>
    <w:p w14:paraId="1330F7A0" w14:textId="77777777" w:rsidR="00C44592" w:rsidRPr="00C44592" w:rsidRDefault="00C44592" w:rsidP="00C445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 between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58985F62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+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addition,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+=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 + assignment</w:t>
      </w:r>
    </w:p>
    <w:p w14:paraId="68901D86" w14:textId="77777777" w:rsidR="00C44592" w:rsidRPr="00C44592" w:rsidRDefault="00C44592" w:rsidP="00C445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NaN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check?</w:t>
      </w:r>
    </w:p>
    <w:p w14:paraId="7BC97F3C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isNaN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"); // true</w:t>
      </w:r>
    </w:p>
    <w:p w14:paraId="7C230DAA" w14:textId="77777777" w:rsidR="00C44592" w:rsidRPr="00C44592" w:rsidRDefault="00C44592" w:rsidP="00C445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Infinity and -Infinity?</w:t>
      </w:r>
    </w:p>
    <w:p w14:paraId="67D0301C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Positive and negative infinite numbers</w:t>
      </w:r>
    </w:p>
    <w:p w14:paraId="38D29E07" w14:textId="77777777" w:rsidR="00C44592" w:rsidRPr="00C44592" w:rsidRDefault="00C44592" w:rsidP="00C445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Can variables be named with numbers?</w:t>
      </w:r>
    </w:p>
    <w:p w14:paraId="0305560D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Yes, but cannot start with a number</w:t>
      </w:r>
    </w:p>
    <w:p w14:paraId="7EC2EC96" w14:textId="77777777" w:rsidR="00C44592" w:rsidRPr="00C44592" w:rsidRDefault="00C44592" w:rsidP="00C445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template literal?</w:t>
      </w:r>
    </w:p>
    <w:p w14:paraId="16FB3BB8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let name = "Trupti";</w:t>
      </w:r>
    </w:p>
    <w:p w14:paraId="3F2ECAC0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console.log(`Hello ${name}`);</w:t>
      </w:r>
    </w:p>
    <w:p w14:paraId="0124F77A" w14:textId="77777777" w:rsidR="00C44592" w:rsidRPr="00C44592" w:rsidRDefault="00C44592" w:rsidP="00C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E64B3">
          <v:rect id="_x0000_i1051" style="width:0;height:1.5pt" o:hralign="center" o:hrstd="t" o:hr="t" fillcolor="#a0a0a0" stroked="f"/>
        </w:pict>
      </w:r>
    </w:p>
    <w:p w14:paraId="0236C0FE" w14:textId="77777777" w:rsidR="00C44592" w:rsidRPr="00C44592" w:rsidRDefault="00C44592" w:rsidP="00C44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59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🔵</w:t>
      </w:r>
      <w:r w:rsidRPr="00C445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3: Functions (21–30)</w:t>
      </w:r>
    </w:p>
    <w:p w14:paraId="09967033" w14:textId="77777777" w:rsidR="00C44592" w:rsidRPr="00C44592" w:rsidRDefault="00C44592" w:rsidP="00C445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function?</w:t>
      </w:r>
    </w:p>
    <w:p w14:paraId="6B5AFBAC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Block of code that performs a task</w:t>
      </w:r>
    </w:p>
    <w:p w14:paraId="1C75EE51" w14:textId="77777777" w:rsidR="00C44592" w:rsidRPr="00C44592" w:rsidRDefault="00C44592" w:rsidP="00C445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declaration vs expression?</w:t>
      </w:r>
    </w:p>
    <w:p w14:paraId="73446B78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function a(){} // declaration</w:t>
      </w:r>
    </w:p>
    <w:p w14:paraId="22DBD6D4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let b = function(){}; // expression</w:t>
      </w:r>
    </w:p>
    <w:p w14:paraId="66CD3CC9" w14:textId="77777777" w:rsidR="00C44592" w:rsidRPr="00C44592" w:rsidRDefault="00C44592" w:rsidP="00C445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arrow function?</w:t>
      </w:r>
    </w:p>
    <w:p w14:paraId="6AA1C694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let add = (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x,y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=&gt;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x+y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B4C1A9E" w14:textId="77777777" w:rsidR="00C44592" w:rsidRPr="00C44592" w:rsidRDefault="00C44592" w:rsidP="00C4459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Can functions return values?</w:t>
      </w:r>
    </w:p>
    <w:p w14:paraId="11A60D19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using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</w:p>
    <w:p w14:paraId="2A512890" w14:textId="77777777" w:rsidR="00C44592" w:rsidRPr="00C44592" w:rsidRDefault="00C44592" w:rsidP="00C4459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callback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function?</w:t>
      </w:r>
    </w:p>
    <w:p w14:paraId="068DE3CC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 passed as argument and called later</w:t>
      </w:r>
    </w:p>
    <w:p w14:paraId="0C68C787" w14:textId="77777777" w:rsidR="00C44592" w:rsidRPr="00C44592" w:rsidRDefault="00C44592" w:rsidP="00C4459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arguments and parameters?</w:t>
      </w:r>
    </w:p>
    <w:p w14:paraId="2ABB4549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Parameter – variable in function definition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Argument – actual value passed</w:t>
      </w:r>
    </w:p>
    <w:p w14:paraId="6D5DC0AF" w14:textId="77777777" w:rsidR="00C44592" w:rsidRPr="00C44592" w:rsidRDefault="00C44592" w:rsidP="00C4459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Can functions be stored in variables?</w:t>
      </w:r>
    </w:p>
    <w:p w14:paraId="40B5D822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Yes, functions are first-class citizens</w:t>
      </w:r>
    </w:p>
    <w:p w14:paraId="1B31732F" w14:textId="77777777" w:rsidR="00C44592" w:rsidRPr="00C44592" w:rsidRDefault="00C44592" w:rsidP="00C4459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IIFE? (Immediately Invoked Function Expression)</w:t>
      </w:r>
    </w:p>
    <w:p w14:paraId="531C9BF4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(function(){ console.log("Hi"); })();</w:t>
      </w:r>
    </w:p>
    <w:p w14:paraId="0B97BD3B" w14:textId="77777777" w:rsidR="00C44592" w:rsidRPr="00C44592" w:rsidRDefault="00C44592" w:rsidP="00C4459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normal function &amp; arrow?</w:t>
      </w:r>
    </w:p>
    <w:p w14:paraId="57432EE3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Arrow has no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, cannot be used as constructor</w:t>
      </w:r>
    </w:p>
    <w:p w14:paraId="476AABFB" w14:textId="77777777" w:rsidR="00C44592" w:rsidRPr="00C44592" w:rsidRDefault="00C44592" w:rsidP="00C4459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rest parameter?</w:t>
      </w:r>
    </w:p>
    <w:p w14:paraId="6AEDFD9E" w14:textId="1BDE7B59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function sum(...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nums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){ return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nums.reduce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((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a,b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)=&gt;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a+b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); }</w:t>
      </w:r>
    </w:p>
    <w:p w14:paraId="472780A6" w14:textId="77777777" w:rsidR="00C44592" w:rsidRPr="00C44592" w:rsidRDefault="00C44592" w:rsidP="00C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80B525">
          <v:rect id="_x0000_i1054" style="width:0;height:1.5pt" o:hralign="center" o:hrstd="t" o:hr="t" fillcolor="#a0a0a0" stroked="f"/>
        </w:pict>
      </w:r>
    </w:p>
    <w:p w14:paraId="517F29A9" w14:textId="77777777" w:rsidR="00C44592" w:rsidRPr="00C44592" w:rsidRDefault="00C44592" w:rsidP="00C44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🟢 Section 4: Arrays &amp; Objects (31–40)</w:t>
      </w:r>
    </w:p>
    <w:p w14:paraId="166E0B91" w14:textId="77777777" w:rsidR="00C44592" w:rsidRPr="00C44592" w:rsidRDefault="00C44592" w:rsidP="00C4459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create an array?</w:t>
      </w:r>
    </w:p>
    <w:p w14:paraId="16BE84FB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[1,2,3];</w:t>
      </w:r>
    </w:p>
    <w:p w14:paraId="260059B7" w14:textId="77777777" w:rsidR="00C44592" w:rsidRPr="00C44592" w:rsidRDefault="00C44592" w:rsidP="00C44592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array element?</w:t>
      </w:r>
    </w:p>
    <w:p w14:paraId="767E94B9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[0]); // 1</w:t>
      </w:r>
    </w:p>
    <w:p w14:paraId="711C75D7" w14:textId="77777777" w:rsidR="00C44592" w:rsidRPr="00C44592" w:rsidRDefault="00C44592" w:rsidP="00C44592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Add element to array?</w:t>
      </w:r>
    </w:p>
    <w:p w14:paraId="6BE1A407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arr.push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(4); // [1,2,3,4]</w:t>
      </w:r>
    </w:p>
    <w:p w14:paraId="4A5E822D" w14:textId="77777777" w:rsidR="00C44592" w:rsidRPr="00C44592" w:rsidRDefault="00C44592" w:rsidP="00C44592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element from array?</w:t>
      </w:r>
    </w:p>
    <w:p w14:paraId="26B4C5E6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arr.pop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(); // removes last</w:t>
      </w:r>
    </w:p>
    <w:p w14:paraId="0018E253" w14:textId="77777777" w:rsidR="00C44592" w:rsidRPr="00C44592" w:rsidRDefault="00C44592" w:rsidP="00C44592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Loop through array?</w:t>
      </w:r>
    </w:p>
    <w:p w14:paraId="55AF2E7E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arr.forEach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(item =&gt; console.log(item));</w:t>
      </w:r>
    </w:p>
    <w:p w14:paraId="3C977549" w14:textId="77777777" w:rsidR="00C44592" w:rsidRPr="00C44592" w:rsidRDefault="00C44592" w:rsidP="00C44592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Difference between array and object?</w:t>
      </w:r>
    </w:p>
    <w:p w14:paraId="197B4D02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– ordered list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Object – key-value pairs</w:t>
      </w:r>
    </w:p>
    <w:p w14:paraId="2A461740" w14:textId="77777777" w:rsidR="00C44592" w:rsidRPr="00C44592" w:rsidRDefault="00C44592" w:rsidP="00C4459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access object property?</w:t>
      </w:r>
    </w:p>
    <w:p w14:paraId="5DF6BDB4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let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name:"Trupti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"};</w:t>
      </w:r>
    </w:p>
    <w:p w14:paraId="5DD878DB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console.log(obj.name); // Trupti</w:t>
      </w:r>
    </w:p>
    <w:p w14:paraId="54A15AED" w14:textId="77777777" w:rsidR="00C44592" w:rsidRPr="00C44592" w:rsidRDefault="00C44592" w:rsidP="00C44592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Add property to object?</w:t>
      </w:r>
      <w:bookmarkStart w:id="0" w:name="_GoBack"/>
      <w:bookmarkEnd w:id="0"/>
    </w:p>
    <w:p w14:paraId="4D2A091E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obj.age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22;</w:t>
      </w:r>
    </w:p>
    <w:p w14:paraId="60ACA7A0" w14:textId="77777777" w:rsidR="00C44592" w:rsidRPr="00C44592" w:rsidRDefault="00C44592" w:rsidP="00C4459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Delete property from object?</w:t>
      </w:r>
    </w:p>
    <w:p w14:paraId="5AA79C42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delete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obj.age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6B2288D5" w14:textId="77777777" w:rsidR="00C44592" w:rsidRPr="00C44592" w:rsidRDefault="00C44592" w:rsidP="00C4459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Object.keys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Object.values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26E8530F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Object.keys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); // ["name"]</w:t>
      </w:r>
    </w:p>
    <w:p w14:paraId="39C72DB5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Object.values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); // ["Trupti"]</w:t>
      </w:r>
    </w:p>
    <w:p w14:paraId="293148A1" w14:textId="77777777" w:rsidR="00C44592" w:rsidRPr="00C44592" w:rsidRDefault="00C44592" w:rsidP="00C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B21C8A">
          <v:rect id="_x0000_i1055" style="width:0;height:1.5pt" o:hralign="center" o:hrstd="t" o:hr="t" fillcolor="#a0a0a0" stroked="f"/>
        </w:pict>
      </w:r>
    </w:p>
    <w:p w14:paraId="62BC1417" w14:textId="77777777" w:rsidR="00C44592" w:rsidRPr="00C44592" w:rsidRDefault="00C44592" w:rsidP="00C44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5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🟡 Section 5: DOM &amp; Events (41–45)</w:t>
      </w:r>
    </w:p>
    <w:p w14:paraId="645B9AC2" w14:textId="77777777" w:rsidR="00C44592" w:rsidRPr="00C44592" w:rsidRDefault="00C44592" w:rsidP="00C44592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DOM?</w:t>
      </w:r>
    </w:p>
    <w:p w14:paraId="294CED9A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 Object Model – JS access HTML elements</w:t>
      </w:r>
    </w:p>
    <w:p w14:paraId="074400B8" w14:textId="77777777" w:rsidR="00C44592" w:rsidRPr="00C44592" w:rsidRDefault="00C44592" w:rsidP="00C44592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Get element by ID?</w:t>
      </w:r>
    </w:p>
    <w:p w14:paraId="56DC492A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myId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14:paraId="5BEFC48C" w14:textId="77777777" w:rsidR="00C44592" w:rsidRPr="00C44592" w:rsidRDefault="00C44592" w:rsidP="00C44592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Event listener example?</w:t>
      </w:r>
    </w:p>
    <w:p w14:paraId="1854051B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btn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").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("click", () =&gt; alert("Clicked!"));</w:t>
      </w:r>
    </w:p>
    <w:p w14:paraId="6A5492E8" w14:textId="77777777" w:rsidR="00C44592" w:rsidRPr="00C44592" w:rsidRDefault="00C44592" w:rsidP="00C44592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Change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innerHTML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994ADAA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document.getElementById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("demo").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innerHTML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"Hello!";</w:t>
      </w:r>
    </w:p>
    <w:p w14:paraId="67D7355D" w14:textId="77777777" w:rsidR="00C44592" w:rsidRPr="00C44592" w:rsidRDefault="00C44592" w:rsidP="00C44592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Difference between 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&amp; </w:t>
      </w:r>
      <w:proofErr w:type="spellStart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addEventListener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6270C1F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onClick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inline, single handler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addEventListener</w:t>
      </w:r>
      <w:proofErr w:type="spellEnd"/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multiple handlers allowed</w:t>
      </w:r>
    </w:p>
    <w:p w14:paraId="6308EB35" w14:textId="77777777" w:rsidR="00C44592" w:rsidRPr="00C44592" w:rsidRDefault="00C44592" w:rsidP="00C44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FDBAA4">
          <v:rect id="_x0000_i1056" style="width:0;height:1.5pt" o:hralign="center" o:hrstd="t" o:hr="t" fillcolor="#a0a0a0" stroked="f"/>
        </w:pict>
      </w:r>
    </w:p>
    <w:p w14:paraId="68344A4F" w14:textId="77777777" w:rsidR="00C44592" w:rsidRPr="00C44592" w:rsidRDefault="00C44592" w:rsidP="00C445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44592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🔵</w:t>
      </w:r>
      <w:r w:rsidRPr="00C4459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Section 6: Async &amp; Promises (46–50)</w:t>
      </w:r>
    </w:p>
    <w:p w14:paraId="3913B4C8" w14:textId="77777777" w:rsidR="00C44592" w:rsidRPr="00C44592" w:rsidRDefault="00C44592" w:rsidP="00C44592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asynchronous JS?</w:t>
      </w:r>
    </w:p>
    <w:p w14:paraId="440B2EB4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that runs </w:t>
      </w: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later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blocking execution</w:t>
      </w:r>
    </w:p>
    <w:p w14:paraId="7C0B8541" w14:textId="77777777" w:rsidR="00C44592" w:rsidRPr="00C44592" w:rsidRDefault="00C44592" w:rsidP="00C44592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a promise?</w:t>
      </w:r>
    </w:p>
    <w:p w14:paraId="610414F5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Object representing </w:t>
      </w: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future value</w:t>
      </w:r>
    </w:p>
    <w:p w14:paraId="74A4EF11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let p = new Promise(res=&gt;res("Done"));</w:t>
      </w:r>
    </w:p>
    <w:p w14:paraId="767446E0" w14:textId="77777777" w:rsidR="00C44592" w:rsidRPr="00C44592" w:rsidRDefault="00C44592" w:rsidP="00C44592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How to use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.then()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65CFE833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p.then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=&gt; console.log(</w:t>
      </w: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msg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</w:p>
    <w:p w14:paraId="740BCADC" w14:textId="77777777" w:rsidR="00C44592" w:rsidRPr="00C44592" w:rsidRDefault="00C44592" w:rsidP="00C44592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is </w:t>
      </w: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async/await</w:t>
      </w: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03724E11" w14:textId="77777777" w:rsidR="00C44592" w:rsidRPr="00C44592" w:rsidRDefault="00C44592" w:rsidP="00C4459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Modern way to handle promises, write code </w:t>
      </w:r>
      <w:r w:rsidRPr="00C445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synchronous style</w:t>
      </w:r>
    </w:p>
    <w:p w14:paraId="53298444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async function f(){ let res = await p; console.log(res);}</w:t>
      </w:r>
    </w:p>
    <w:p w14:paraId="7AC41757" w14:textId="77777777" w:rsidR="00C44592" w:rsidRPr="00C44592" w:rsidRDefault="00C44592" w:rsidP="00C44592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4592">
        <w:rPr>
          <w:rFonts w:ascii="Times New Roman" w:eastAsia="Times New Roman" w:hAnsi="Times New Roman" w:cs="Times New Roman"/>
          <w:sz w:val="24"/>
          <w:szCs w:val="24"/>
          <w:lang w:eastAsia="en-IN"/>
        </w:rPr>
        <w:t>How to handle promise error?</w:t>
      </w:r>
    </w:p>
    <w:p w14:paraId="4FC0615C" w14:textId="77777777" w:rsidR="00C44592" w:rsidRPr="00C44592" w:rsidRDefault="00C44592" w:rsidP="00C445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p.catch</w:t>
      </w:r>
      <w:proofErr w:type="spellEnd"/>
      <w:r w:rsidRPr="00C44592">
        <w:rPr>
          <w:rFonts w:ascii="Courier New" w:eastAsia="Times New Roman" w:hAnsi="Courier New" w:cs="Courier New"/>
          <w:sz w:val="20"/>
          <w:szCs w:val="20"/>
          <w:lang w:eastAsia="en-IN"/>
        </w:rPr>
        <w:t>(err =&gt; console.log(err));</w:t>
      </w:r>
    </w:p>
    <w:p w14:paraId="658D0ED5" w14:textId="77777777" w:rsidR="00C44592" w:rsidRPr="00C44592" w:rsidRDefault="00C44592" w:rsidP="00C44592"/>
    <w:p w14:paraId="13759ECA" w14:textId="77777777" w:rsidR="00C44592" w:rsidRDefault="00C44592"/>
    <w:sectPr w:rsidR="00C44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4A04"/>
    <w:multiLevelType w:val="multilevel"/>
    <w:tmpl w:val="91A02B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E6795"/>
    <w:multiLevelType w:val="multilevel"/>
    <w:tmpl w:val="1D92E4B0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35FD"/>
    <w:multiLevelType w:val="multilevel"/>
    <w:tmpl w:val="ED5E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27F7C"/>
    <w:multiLevelType w:val="multilevel"/>
    <w:tmpl w:val="1938D2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A08B0"/>
    <w:multiLevelType w:val="multilevel"/>
    <w:tmpl w:val="ED80FC0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94F0F"/>
    <w:multiLevelType w:val="multilevel"/>
    <w:tmpl w:val="50B250B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16438"/>
    <w:multiLevelType w:val="multilevel"/>
    <w:tmpl w:val="22A6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738EF"/>
    <w:multiLevelType w:val="multilevel"/>
    <w:tmpl w:val="C1C64482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9C3E83"/>
    <w:multiLevelType w:val="multilevel"/>
    <w:tmpl w:val="B87C03F4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741323"/>
    <w:multiLevelType w:val="multilevel"/>
    <w:tmpl w:val="B5E6C130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6080D"/>
    <w:multiLevelType w:val="multilevel"/>
    <w:tmpl w:val="26D6589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D0311"/>
    <w:multiLevelType w:val="multilevel"/>
    <w:tmpl w:val="8A984A3A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1906AB"/>
    <w:multiLevelType w:val="multilevel"/>
    <w:tmpl w:val="F244CE0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CD33B4"/>
    <w:multiLevelType w:val="multilevel"/>
    <w:tmpl w:val="58AC1DA2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FF2C6A"/>
    <w:multiLevelType w:val="multilevel"/>
    <w:tmpl w:val="428A179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3E079C"/>
    <w:multiLevelType w:val="multilevel"/>
    <w:tmpl w:val="2918FC70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111E6D"/>
    <w:multiLevelType w:val="multilevel"/>
    <w:tmpl w:val="0562E4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AA2AE4"/>
    <w:multiLevelType w:val="multilevel"/>
    <w:tmpl w:val="56A8D1F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FC6F4A"/>
    <w:multiLevelType w:val="multilevel"/>
    <w:tmpl w:val="95FC76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0505D1"/>
    <w:multiLevelType w:val="multilevel"/>
    <w:tmpl w:val="8E2E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235EE9"/>
    <w:multiLevelType w:val="multilevel"/>
    <w:tmpl w:val="B7DCE2F2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50574C"/>
    <w:multiLevelType w:val="multilevel"/>
    <w:tmpl w:val="8D34AE7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3EC2180"/>
    <w:multiLevelType w:val="multilevel"/>
    <w:tmpl w:val="D92E398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413C35"/>
    <w:multiLevelType w:val="multilevel"/>
    <w:tmpl w:val="05866612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1D66E7"/>
    <w:multiLevelType w:val="multilevel"/>
    <w:tmpl w:val="F09636F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574420"/>
    <w:multiLevelType w:val="multilevel"/>
    <w:tmpl w:val="8D8A7E3E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0303EB6"/>
    <w:multiLevelType w:val="multilevel"/>
    <w:tmpl w:val="F7D8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A411C"/>
    <w:multiLevelType w:val="multilevel"/>
    <w:tmpl w:val="3AF05D7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866AED"/>
    <w:multiLevelType w:val="multilevel"/>
    <w:tmpl w:val="B3D80D46"/>
    <w:lvl w:ilvl="0">
      <w:start w:val="5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745D53"/>
    <w:multiLevelType w:val="multilevel"/>
    <w:tmpl w:val="2CEA65F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0338E7"/>
    <w:multiLevelType w:val="multilevel"/>
    <w:tmpl w:val="4822B45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903217"/>
    <w:multiLevelType w:val="multilevel"/>
    <w:tmpl w:val="9774A7C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D41B93"/>
    <w:multiLevelType w:val="multilevel"/>
    <w:tmpl w:val="F8FA3462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2E2B4B"/>
    <w:multiLevelType w:val="multilevel"/>
    <w:tmpl w:val="1694741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F830A1E"/>
    <w:multiLevelType w:val="multilevel"/>
    <w:tmpl w:val="B71E87C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04812E6"/>
    <w:multiLevelType w:val="multilevel"/>
    <w:tmpl w:val="780CE9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1F73D4E"/>
    <w:multiLevelType w:val="multilevel"/>
    <w:tmpl w:val="32F42C3C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097873"/>
    <w:multiLevelType w:val="multilevel"/>
    <w:tmpl w:val="26EEBC3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A56E39"/>
    <w:multiLevelType w:val="multilevel"/>
    <w:tmpl w:val="961648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FC4707"/>
    <w:multiLevelType w:val="multilevel"/>
    <w:tmpl w:val="18F844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6592E88"/>
    <w:multiLevelType w:val="multilevel"/>
    <w:tmpl w:val="C47EA7E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05032A"/>
    <w:multiLevelType w:val="multilevel"/>
    <w:tmpl w:val="40A6AD0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005381"/>
    <w:multiLevelType w:val="multilevel"/>
    <w:tmpl w:val="A3C664D2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3A1399"/>
    <w:multiLevelType w:val="multilevel"/>
    <w:tmpl w:val="35D6C30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E14AD9"/>
    <w:multiLevelType w:val="multilevel"/>
    <w:tmpl w:val="49F47BD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8B16969"/>
    <w:multiLevelType w:val="multilevel"/>
    <w:tmpl w:val="3E48DC3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DF585B"/>
    <w:multiLevelType w:val="multilevel"/>
    <w:tmpl w:val="DEFE72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722585"/>
    <w:multiLevelType w:val="multilevel"/>
    <w:tmpl w:val="1EE6DC8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E945067"/>
    <w:multiLevelType w:val="multilevel"/>
    <w:tmpl w:val="9C40CC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0A7725"/>
    <w:multiLevelType w:val="multilevel"/>
    <w:tmpl w:val="158CE45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F4B392E"/>
    <w:multiLevelType w:val="multilevel"/>
    <w:tmpl w:val="BFC0A82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6"/>
  </w:num>
  <w:num w:numId="3">
    <w:abstractNumId w:val="2"/>
  </w:num>
  <w:num w:numId="4">
    <w:abstractNumId w:val="19"/>
  </w:num>
  <w:num w:numId="5">
    <w:abstractNumId w:val="0"/>
  </w:num>
  <w:num w:numId="6">
    <w:abstractNumId w:val="39"/>
  </w:num>
  <w:num w:numId="7">
    <w:abstractNumId w:val="18"/>
  </w:num>
  <w:num w:numId="8">
    <w:abstractNumId w:val="46"/>
  </w:num>
  <w:num w:numId="9">
    <w:abstractNumId w:val="16"/>
  </w:num>
  <w:num w:numId="10">
    <w:abstractNumId w:val="27"/>
  </w:num>
  <w:num w:numId="11">
    <w:abstractNumId w:val="3"/>
  </w:num>
  <w:num w:numId="12">
    <w:abstractNumId w:val="4"/>
  </w:num>
  <w:num w:numId="13">
    <w:abstractNumId w:val="41"/>
  </w:num>
  <w:num w:numId="14">
    <w:abstractNumId w:val="35"/>
  </w:num>
  <w:num w:numId="15">
    <w:abstractNumId w:val="48"/>
  </w:num>
  <w:num w:numId="16">
    <w:abstractNumId w:val="43"/>
  </w:num>
  <w:num w:numId="17">
    <w:abstractNumId w:val="47"/>
  </w:num>
  <w:num w:numId="18">
    <w:abstractNumId w:val="38"/>
  </w:num>
  <w:num w:numId="19">
    <w:abstractNumId w:val="45"/>
  </w:num>
  <w:num w:numId="20">
    <w:abstractNumId w:val="40"/>
  </w:num>
  <w:num w:numId="21">
    <w:abstractNumId w:val="37"/>
  </w:num>
  <w:num w:numId="22">
    <w:abstractNumId w:val="17"/>
  </w:num>
  <w:num w:numId="23">
    <w:abstractNumId w:val="11"/>
  </w:num>
  <w:num w:numId="24">
    <w:abstractNumId w:val="7"/>
  </w:num>
  <w:num w:numId="25">
    <w:abstractNumId w:val="21"/>
  </w:num>
  <w:num w:numId="26">
    <w:abstractNumId w:val="9"/>
  </w:num>
  <w:num w:numId="27">
    <w:abstractNumId w:val="49"/>
  </w:num>
  <w:num w:numId="28">
    <w:abstractNumId w:val="22"/>
  </w:num>
  <w:num w:numId="29">
    <w:abstractNumId w:val="31"/>
  </w:num>
  <w:num w:numId="30">
    <w:abstractNumId w:val="30"/>
  </w:num>
  <w:num w:numId="31">
    <w:abstractNumId w:val="1"/>
  </w:num>
  <w:num w:numId="32">
    <w:abstractNumId w:val="50"/>
  </w:num>
  <w:num w:numId="33">
    <w:abstractNumId w:val="14"/>
  </w:num>
  <w:num w:numId="34">
    <w:abstractNumId w:val="24"/>
  </w:num>
  <w:num w:numId="35">
    <w:abstractNumId w:val="36"/>
  </w:num>
  <w:num w:numId="36">
    <w:abstractNumId w:val="42"/>
  </w:num>
  <w:num w:numId="37">
    <w:abstractNumId w:val="15"/>
  </w:num>
  <w:num w:numId="38">
    <w:abstractNumId w:val="34"/>
  </w:num>
  <w:num w:numId="39">
    <w:abstractNumId w:val="25"/>
  </w:num>
  <w:num w:numId="40">
    <w:abstractNumId w:val="10"/>
  </w:num>
  <w:num w:numId="41">
    <w:abstractNumId w:val="20"/>
  </w:num>
  <w:num w:numId="42">
    <w:abstractNumId w:val="12"/>
  </w:num>
  <w:num w:numId="43">
    <w:abstractNumId w:val="5"/>
  </w:num>
  <w:num w:numId="44">
    <w:abstractNumId w:val="32"/>
  </w:num>
  <w:num w:numId="45">
    <w:abstractNumId w:val="23"/>
  </w:num>
  <w:num w:numId="46">
    <w:abstractNumId w:val="13"/>
  </w:num>
  <w:num w:numId="47">
    <w:abstractNumId w:val="29"/>
  </w:num>
  <w:num w:numId="48">
    <w:abstractNumId w:val="44"/>
  </w:num>
  <w:num w:numId="49">
    <w:abstractNumId w:val="33"/>
  </w:num>
  <w:num w:numId="50">
    <w:abstractNumId w:val="8"/>
  </w:num>
  <w:num w:numId="51">
    <w:abstractNumId w:val="2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C65"/>
    <w:rsid w:val="00130FE4"/>
    <w:rsid w:val="00945C65"/>
    <w:rsid w:val="00C44592"/>
    <w:rsid w:val="00E3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7BB3"/>
  <w15:chartTrackingRefBased/>
  <w15:docId w15:val="{048D2AE7-2751-424C-83B8-F03085DB7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5C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5C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C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5C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45C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5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5C6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44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5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59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C44592"/>
  </w:style>
  <w:style w:type="character" w:customStyle="1" w:styleId="hljs-name">
    <w:name w:val="hljs-name"/>
    <w:basedOn w:val="DefaultParagraphFont"/>
    <w:rsid w:val="00C44592"/>
  </w:style>
  <w:style w:type="character" w:customStyle="1" w:styleId="hljs-attr">
    <w:name w:val="hljs-attr"/>
    <w:basedOn w:val="DefaultParagraphFont"/>
    <w:rsid w:val="00C44592"/>
  </w:style>
  <w:style w:type="character" w:customStyle="1" w:styleId="hljs-string">
    <w:name w:val="hljs-string"/>
    <w:basedOn w:val="DefaultParagraphFont"/>
    <w:rsid w:val="00C44592"/>
  </w:style>
  <w:style w:type="character" w:customStyle="1" w:styleId="hljs-meta">
    <w:name w:val="hljs-meta"/>
    <w:basedOn w:val="DefaultParagraphFont"/>
    <w:rsid w:val="00C44592"/>
  </w:style>
  <w:style w:type="character" w:customStyle="1" w:styleId="hljs-comment">
    <w:name w:val="hljs-comment"/>
    <w:basedOn w:val="DefaultParagraphFont"/>
    <w:rsid w:val="00C44592"/>
  </w:style>
  <w:style w:type="character" w:customStyle="1" w:styleId="hljs-keyword">
    <w:name w:val="hljs-keyword"/>
    <w:basedOn w:val="DefaultParagraphFont"/>
    <w:rsid w:val="00C44592"/>
  </w:style>
  <w:style w:type="character" w:customStyle="1" w:styleId="hljs-number">
    <w:name w:val="hljs-number"/>
    <w:basedOn w:val="DefaultParagraphFont"/>
    <w:rsid w:val="00C44592"/>
  </w:style>
  <w:style w:type="character" w:customStyle="1" w:styleId="hljs-builtin">
    <w:name w:val="hljs-built_in"/>
    <w:basedOn w:val="DefaultParagraphFont"/>
    <w:rsid w:val="00C44592"/>
  </w:style>
  <w:style w:type="character" w:customStyle="1" w:styleId="hljs-variable">
    <w:name w:val="hljs-variable"/>
    <w:basedOn w:val="DefaultParagraphFont"/>
    <w:rsid w:val="00C44592"/>
  </w:style>
  <w:style w:type="character" w:customStyle="1" w:styleId="hljs-title">
    <w:name w:val="hljs-title"/>
    <w:basedOn w:val="DefaultParagraphFont"/>
    <w:rsid w:val="00C44592"/>
  </w:style>
  <w:style w:type="character" w:customStyle="1" w:styleId="hljs-subst">
    <w:name w:val="hljs-subst"/>
    <w:basedOn w:val="DefaultParagraphFont"/>
    <w:rsid w:val="00C44592"/>
  </w:style>
  <w:style w:type="character" w:customStyle="1" w:styleId="hljs-params">
    <w:name w:val="hljs-params"/>
    <w:basedOn w:val="DefaultParagraphFont"/>
    <w:rsid w:val="00C44592"/>
  </w:style>
  <w:style w:type="character" w:customStyle="1" w:styleId="hljs-function">
    <w:name w:val="hljs-function"/>
    <w:basedOn w:val="DefaultParagraphFont"/>
    <w:rsid w:val="00C44592"/>
  </w:style>
  <w:style w:type="character" w:styleId="Emphasis">
    <w:name w:val="Emphasis"/>
    <w:basedOn w:val="DefaultParagraphFont"/>
    <w:uiPriority w:val="20"/>
    <w:qFormat/>
    <w:rsid w:val="00C44592"/>
    <w:rPr>
      <w:i/>
      <w:iCs/>
    </w:rPr>
  </w:style>
  <w:style w:type="character" w:customStyle="1" w:styleId="hljs-property">
    <w:name w:val="hljs-property"/>
    <w:basedOn w:val="DefaultParagraphFont"/>
    <w:rsid w:val="00C44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2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79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67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0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777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4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5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9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21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32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1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29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0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3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72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81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26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5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739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17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854</Words>
  <Characters>4869</Characters>
  <Application>Microsoft Office Word</Application>
  <DocSecurity>0</DocSecurity>
  <Lines>40</Lines>
  <Paragraphs>11</Paragraphs>
  <ScaleCrop>false</ScaleCrop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Piaah Jangid</dc:creator>
  <cp:keywords/>
  <dc:description/>
  <cp:lastModifiedBy>Piaah Jangid</cp:lastModifiedBy>
  <cp:revision>3</cp:revision>
  <dcterms:created xsi:type="dcterms:W3CDTF">2025-09-19T11:35:00Z</dcterms:created>
  <dcterms:modified xsi:type="dcterms:W3CDTF">2025-10-07T09:14:00Z</dcterms:modified>
</cp:coreProperties>
</file>