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0B" w:rsidRPr="00B9180B" w:rsidRDefault="00B9180B" w:rsidP="00B9180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color w:val="000000"/>
          <w:sz w:val="52"/>
          <w:szCs w:val="52"/>
          <w:u w:val="single"/>
          <w:lang w:eastAsia="en-IN"/>
        </w:rPr>
        <w:t xml:space="preserve">Module 7) </w:t>
      </w:r>
      <w:proofErr w:type="spellStart"/>
      <w:r w:rsidRPr="00B9180B">
        <w:rPr>
          <w:rFonts w:ascii="Arial" w:eastAsia="Times New Roman" w:hAnsi="Arial" w:cs="Arial"/>
          <w:color w:val="000000"/>
          <w:sz w:val="52"/>
          <w:szCs w:val="52"/>
          <w:u w:val="single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sz w:val="52"/>
          <w:szCs w:val="52"/>
          <w:u w:val="single"/>
          <w:lang w:eastAsia="en-IN"/>
        </w:rPr>
        <w:t xml:space="preserve"> Basic, Effects &amp; Advanced</w:t>
      </w:r>
    </w:p>
    <w:p w:rsidR="00B9180B" w:rsidRPr="00B9180B" w:rsidRDefault="00B9180B" w:rsidP="00B918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Q-1   What is </w:t>
      </w:r>
      <w:proofErr w:type="spell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?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Ans</w:t>
      </w:r>
      <w:r w:rsidRPr="00B9180B">
        <w:rPr>
          <w:rFonts w:ascii="Arial" w:eastAsia="Times New Roman" w:hAnsi="Arial" w:cs="Arial"/>
          <w:color w:val="000000"/>
          <w:lang w:eastAsia="en-IN"/>
        </w:rPr>
        <w:t>.</w:t>
      </w:r>
      <w:proofErr w:type="gramEnd"/>
      <w:r w:rsidRPr="00B9180B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is an in-built</w:t>
      </w:r>
      <w:proofErr w:type="gramStart"/>
      <w:r w:rsidRPr="00B9180B">
        <w:rPr>
          <w:rFonts w:ascii="Arial" w:eastAsia="Times New Roman" w:hAnsi="Arial" w:cs="Arial"/>
          <w:color w:val="000000"/>
          <w:lang w:eastAsia="en-IN"/>
        </w:rPr>
        <w:t>  Library</w:t>
      </w:r>
      <w:proofErr w:type="gramEnd"/>
      <w:r w:rsidRPr="00B9180B">
        <w:rPr>
          <w:rFonts w:ascii="Arial" w:eastAsia="Times New Roman" w:hAnsi="Arial" w:cs="Arial"/>
          <w:color w:val="000000"/>
          <w:lang w:eastAsia="en-IN"/>
        </w:rPr>
        <w:t xml:space="preserve"> of JavaScript . 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greatly simplifies JavaScript programming. 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is easy to learn.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is a lightweight, "write less, do 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more"JavaScript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library.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color w:val="000000"/>
          <w:lang w:eastAsia="en-IN"/>
        </w:rPr>
        <w:t xml:space="preserve">        The purpose of 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is to make it much easier to use JavaScript on your website.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color w:val="000000"/>
          <w:lang w:eastAsia="en-IN"/>
        </w:rPr>
        <w:t>       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takes a lot of common tasks that require many lines of JavaScript code to    accomplish, and wraps them into methods that you can call with a single line of code.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r w:rsidRPr="00B9180B">
        <w:rPr>
          <w:rFonts w:ascii="Arial" w:eastAsia="Times New Roman" w:hAnsi="Arial" w:cs="Arial"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color w:val="000000"/>
          <w:lang w:eastAsia="en-IN"/>
        </w:rPr>
        <w:t xml:space="preserve"> also simplifies a lot of the complicated things from JavaScript, like AJAX calls and DOM manipulation.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Q-2   How to Apply CSS Using </w:t>
      </w:r>
      <w:proofErr w:type="spell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, How to Add Class and Remove Class in </w:t>
      </w:r>
      <w:proofErr w:type="spell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, </w:t>
      </w:r>
      <w:proofErr w:type="spell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 Animation?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shd w:val="clear" w:color="auto" w:fill="F3F3F3"/>
          <w:lang w:eastAsia="en-IN"/>
        </w:rPr>
        <w:t xml:space="preserve">Apply CSS using </w:t>
      </w:r>
      <w:proofErr w:type="spellStart"/>
      <w:r w:rsidRPr="00B9180B">
        <w:rPr>
          <w:rFonts w:ascii="Arial" w:eastAsia="Times New Roman" w:hAnsi="Arial" w:cs="Arial"/>
          <w:b/>
          <w:bCs/>
          <w:color w:val="000000"/>
          <w:u w:val="single"/>
          <w:shd w:val="clear" w:color="auto" w:fill="F3F3F3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b/>
          <w:bCs/>
          <w:color w:val="000000"/>
          <w:u w:val="single"/>
          <w:shd w:val="clear" w:color="auto" w:fill="F3F3F3"/>
          <w:lang w:eastAsia="en-IN"/>
        </w:rPr>
        <w:t>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&lt;!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DOCTYPE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lang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"en"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head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charset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"UTF-8"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name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"viewport"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"width=device-width, initial-scale=1.0"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src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"https://cdnjs.cloudflare.com/ajax/libs/jquery/3.7.0/jquery.min.js"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head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WELCOME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Submit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shd w:val="clear" w:color="auto" w:fill="F3F3F3"/>
          <w:lang w:eastAsia="en-IN"/>
        </w:rPr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shd w:val="clear" w:color="auto" w:fill="F3F3F3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shd w:val="clear" w:color="auto" w:fill="F3F3F3"/>
          <w:lang w:eastAsia="en-IN"/>
        </w:rPr>
        <w:t>ready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shd w:val="clear" w:color="auto" w:fill="F3F3F3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"button"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shd w:val="clear" w:color="auto" w:fill="F3F3F3"/>
          <w:lang w:eastAsia="en-IN"/>
        </w:rPr>
        <w:t>click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shd w:val="clear" w:color="auto" w:fill="F3F3F3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"div"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).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shd w:val="clear" w:color="auto" w:fill="F3F3F3"/>
          <w:lang w:eastAsia="en-IN"/>
        </w:rPr>
        <w:t>css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({</w:t>
      </w:r>
      <w:proofErr w:type="gramEnd"/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      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background-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"red"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,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      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"blue"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,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      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font-size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shd w:val="clear" w:color="auto" w:fill="F3F3F3"/>
          <w:lang w:eastAsia="en-IN"/>
        </w:rPr>
        <w:t>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shd w:val="clear" w:color="auto" w:fill="F3F3F3"/>
          <w:lang w:eastAsia="en-IN"/>
        </w:rPr>
        <w:t>"50px"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,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t>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shd w:val="clear" w:color="auto" w:fill="F3F3F3"/>
          <w:lang w:eastAsia="en-IN"/>
        </w:rPr>
        <w:lastRenderedPageBreak/>
        <w:t>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body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shd w:val="clear" w:color="auto" w:fill="F3F3F3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shd w:val="clear" w:color="auto" w:fill="F3F3F3"/>
          <w:lang w:eastAsia="en-IN"/>
        </w:rPr>
        <w:t>&gt;</w:t>
      </w:r>
    </w:p>
    <w:p w:rsidR="00B9180B" w:rsidRPr="00B9180B" w:rsidRDefault="00B9180B" w:rsidP="00B918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Output: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3343275"/>
            <wp:effectExtent l="0" t="0" r="0" b="9525"/>
            <wp:docPr id="4" name="Picture 4" descr="https://lh7-us.googleusercontent.com/EfgP8Ai37PiK1BTGDEki4142kpVsfzU_IRjvtrbSFsqK0Uqe6hbnW82zoLt1cOuodgROhyqo7UvOjNgK3TQgoz-TLkMbbHQTtESQj5FHSnrJcUqwKMON5bemeynm3M4EKDNfvoBM-76xqt6DefWJn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EfgP8Ai37PiK1BTGDEki4142kpVsfzU_IRjvtrbSFsqK0Uqe6hbnW82zoLt1cOuodgROhyqo7UvOjNgK3TQgoz-TLkMbbHQTtESQj5FHSnrJcUqwKMON5bemeynm3M4EKDNfvoBM-76xqt6DefWJnF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Apply Add Class: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&lt;!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DOCTYPE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charset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"UTF-8"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name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"viewport"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"width=device-width, initial-scale=1.0"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src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"https://cdnjs.cloudflare.com/ajax/libs/jquery/3.7.0/jquery.min.js"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.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addnew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font-size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blue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background-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cyan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WELCOME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Click Here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ready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"button"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click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"div"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addClass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addnew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Apply Remove Class: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&lt;!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DOCTYPE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charset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"UTF-8"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name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"viewport"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"width=device-width, initial-scale=1.0"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src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"https://cdnjs.cloudflare.com/ajax/libs/jquery/3.7.0/jquery.min.js"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.remove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font-size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50px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red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background-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yellow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class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"remove"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Namste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zxc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ready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"button"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click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"div"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removeClass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"remove"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918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JQuery</w:t>
      </w:r>
      <w:proofErr w:type="spellEnd"/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 xml:space="preserve"> Animation: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&lt;!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DOCTYPE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 xml:space="preserve"> 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lang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"en"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head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charset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"UTF-8"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name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"viewport"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"width=device-width, initial-scale=1.0"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src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"https://cdnjs.cloudflare.com/ajax/libs/jquery/3.7.0/jquery.min.js"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style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7BA7D"/>
          <w:sz w:val="21"/>
          <w:szCs w:val="21"/>
          <w:u w:val="single"/>
          <w:lang w:eastAsia="en-IN"/>
        </w:rPr>
        <w:t>div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height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  <w:lang w:eastAsia="en-IN"/>
        </w:rPr>
        <w:t>100px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width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  <w:lang w:eastAsia="en-IN"/>
        </w:rPr>
        <w:t>100px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background-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green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position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relative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}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style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head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Hello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Submit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button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ready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"button"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click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"div"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animate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{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left: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"500px"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}),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"div"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animate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{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top: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"200px"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"div"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u w:val="single"/>
          <w:lang w:eastAsia="en-IN"/>
        </w:rPr>
        <w:t>animate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{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u w:val="single"/>
          <w:lang w:eastAsia="en-IN"/>
        </w:rPr>
        <w:t>left: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  <w:lang w:eastAsia="en-IN"/>
        </w:rPr>
        <w:t>"0px"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 xml:space="preserve"> 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body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u w:val="single"/>
          <w:lang w:eastAsia="en-IN"/>
        </w:rPr>
        <w:t>&gt;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Output: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https://lh7-us.googleusercontent.com/pHfjNE8jtdZueaN_NaL-3y6nJCEg8WsDbHGaOuKXkO5yafK55ejTSk6AD5PMd7DY6v0UXMpYQRYljCZojnei51vFGEHPnaiKfKfgZZ3Ll7Po3aYWm-otAB0gskbIdKQA9VQcbPx3w265Up9rOpZQ6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pHfjNE8jtdZueaN_NaL-3y6nJCEg8WsDbHGaOuKXkO5yafK55ejTSk6AD5PMd7DY6v0UXMpYQRYljCZojnei51vFGEHPnaiKfKfgZZ3Ll7Po3aYWm-otAB0gskbIdKQA9VQcbPx3w265Up9rOpZQ6h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Q-3</w:t>
      </w:r>
      <w:proofErr w:type="gram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  How</w:t>
      </w:r>
      <w:proofErr w:type="gram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 to create a slider with animation?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&lt;!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DOCTYPE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charset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"UTF-8"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/&gt;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http-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equiv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"X-UA-Compatible"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"IE=edge"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/&gt;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name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"viewport"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"width=device-width, initial-scale=1.0"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/&gt;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src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"https://cdnjs.cloudflare.com/ajax/libs/jquery/3.7.0/jquery.min.js"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div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height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200px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background-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yellowgreen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id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"one1"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1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id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"one2"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2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ready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"#one1"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click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"#one2"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slideToggle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3000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lastRenderedPageBreak/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Output: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3343275"/>
            <wp:effectExtent l="0" t="0" r="0" b="9525"/>
            <wp:docPr id="2" name="Picture 2" descr="https://lh7-us.googleusercontent.com/Af0k6S4rS2jrUT7CimenWZ_fqlgB2jGDSFhhT5K76vA7BCQMIyY_uaHbB_vYafDSo-D-F8FLiBSQCxzG_Cn9EPMmoNFGK0tCUQYdxxdkmXzMwaKVHWrstXXXxQkwn1dWkq_tYcEgrxReelLM4PfFY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Af0k6S4rS2jrUT7CimenWZ_fqlgB2jGDSFhhT5K76vA7BCQMIyY_uaHbB_vYafDSo-D-F8FLiBSQCxzG_Cn9EPMmoNFGK0tCUQYdxxdkmXzMwaKVHWrstXXXxQkwn1dWkq_tYcEgrxReelLM4PfFY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  </w:t>
      </w:r>
      <w:r w:rsidRPr="00B9180B">
        <w:rPr>
          <w:rFonts w:ascii="Arial" w:eastAsia="Times New Roman" w:hAnsi="Arial" w:cs="Arial"/>
          <w:color w:val="000000"/>
          <w:lang w:eastAsia="en-IN"/>
        </w:rPr>
        <w:t> 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Q-4</w:t>
      </w:r>
      <w:proofErr w:type="gram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  Event</w:t>
      </w:r>
      <w:proofErr w:type="gramEnd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 xml:space="preserve"> bubbling tickling example .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Arial" w:eastAsia="Times New Roman" w:hAnsi="Arial" w:cs="Arial"/>
          <w:b/>
          <w:bCs/>
          <w:color w:val="000000"/>
          <w:lang w:eastAsia="en-IN"/>
        </w:rPr>
        <w:t>Ans.</w:t>
      </w:r>
      <w:proofErr w:type="gramEnd"/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&lt;!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DOCTYPE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charset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"UTF-8"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meta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name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"viewport"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content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"width=device-width, initial-scale=1.0"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title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src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"https://cdnjs.cloudflare.com/ajax/libs/jquery/3.7.0/jquery.min.js"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document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ready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function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()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"span"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parent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css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({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border: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"2px solid blue"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$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"span"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parentsUntil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).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css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({ </w:t>
      </w:r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border: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"2px solid red"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});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script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*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border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solid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black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display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block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padding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: </w:t>
      </w:r>
      <w:r w:rsidRPr="00B9180B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20px</w:t>
      </w: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style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head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body (great-great-grandparent)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div (great-grandparent)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ul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ul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 xml:space="preserve"> (grandparent)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li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li (direct-parent)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    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</w:t>
      </w:r>
      <w:proofErr w:type="gram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span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  <w:proofErr w:type="gramEnd"/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span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span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li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proofErr w:type="spellStart"/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ul</w:t>
      </w:r>
      <w:proofErr w:type="spellEnd"/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CCCCCC"/>
          <w:sz w:val="21"/>
          <w:szCs w:val="21"/>
          <w:lang w:eastAsia="en-IN"/>
        </w:rPr>
        <w:t>    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div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body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&lt;/</w:t>
      </w:r>
      <w:r w:rsidRPr="00B9180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html</w:t>
      </w:r>
      <w:r w:rsidRPr="00B9180B">
        <w:rPr>
          <w:rFonts w:ascii="Courier New" w:eastAsia="Times New Roman" w:hAnsi="Courier New" w:cs="Courier New"/>
          <w:b/>
          <w:bCs/>
          <w:color w:val="808080"/>
          <w:sz w:val="21"/>
          <w:szCs w:val="21"/>
          <w:lang w:eastAsia="en-IN"/>
        </w:rPr>
        <w:t>&gt;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80B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Output:</w:t>
      </w:r>
    </w:p>
    <w:p w:rsidR="00B9180B" w:rsidRPr="00B9180B" w:rsidRDefault="00B9180B" w:rsidP="00B9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3343275"/>
            <wp:effectExtent l="0" t="0" r="0" b="9525"/>
            <wp:docPr id="1" name="Picture 1" descr="https://lh7-us.googleusercontent.com/HRr1vjUwCFP_kU8LqfKZ70qcZ8m6kVSSFz_EbyObcp1RavIy3UPsnFFC0aTRf4obOlcJcqiybk1MMJqTPFhUqFygcYkIBQhKnpBJCEajLazHBRXVdImVOxNtf0yew4kscW3u1GGnx3VmftValBCXq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Rr1vjUwCFP_kU8LqfKZ70qcZ8m6kVSSFz_EbyObcp1RavIy3UPsnFFC0aTRf4obOlcJcqiybk1MMJqTPFhUqFygcYkIBQhKnpBJCEajLazHBRXVdImVOxNtf0yew4kscW3u1GGnx3VmftValBCXq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46" w:rsidRDefault="00982346">
      <w:bookmarkStart w:id="0" w:name="_GoBack"/>
      <w:bookmarkEnd w:id="0"/>
    </w:p>
    <w:sectPr w:rsidR="0098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0B"/>
    <w:rsid w:val="00982346"/>
    <w:rsid w:val="00B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2024-01-10T12:33:00Z</dcterms:created>
  <dcterms:modified xsi:type="dcterms:W3CDTF">2024-01-10T12:34:00Z</dcterms:modified>
</cp:coreProperties>
</file>