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9F59" w14:textId="107F018B" w:rsidR="006009C0" w:rsidRDefault="006009C0" w:rsidP="006009C0">
      <w:pPr>
        <w:pStyle w:val="ListParagraph"/>
        <w:numPr>
          <w:ilvl w:val="0"/>
          <w:numId w:val="1"/>
        </w:numPr>
      </w:pPr>
      <w:r>
        <w:t>Fundamental question: doesn’t the current system represent many 1 vs all classifiers? Can the current aggregate of models be used for adding and deleting features?</w:t>
      </w:r>
    </w:p>
    <w:p w14:paraId="23E7D79F" w14:textId="67EFE3ED" w:rsidR="00E37D44" w:rsidRDefault="00EF775C" w:rsidP="00EF775C">
      <w:pPr>
        <w:pStyle w:val="ListParagraph"/>
        <w:numPr>
          <w:ilvl w:val="0"/>
          <w:numId w:val="1"/>
        </w:numPr>
      </w:pPr>
      <w:r>
        <w:t xml:space="preserve">Special cleaning for incomplete and unevenly sampled data? </w:t>
      </w:r>
    </w:p>
    <w:p w14:paraId="7907F60D" w14:textId="446891D7" w:rsidR="00EF775C" w:rsidRDefault="00EF775C" w:rsidP="00EF775C">
      <w:pPr>
        <w:pStyle w:val="ListParagraph"/>
        <w:numPr>
          <w:ilvl w:val="0"/>
          <w:numId w:val="1"/>
        </w:numPr>
      </w:pPr>
      <w:r>
        <w:t>Do we to combine light curves from different epochs or different filters?</w:t>
      </w:r>
    </w:p>
    <w:p w14:paraId="7AAFBA25" w14:textId="203CEBDE" w:rsidR="00EF775C" w:rsidRDefault="00EF775C" w:rsidP="00EF775C">
      <w:pPr>
        <w:pStyle w:val="ListParagraph"/>
        <w:numPr>
          <w:ilvl w:val="0"/>
          <w:numId w:val="1"/>
        </w:numPr>
      </w:pPr>
      <w:r>
        <w:t>How to calculate features like “best period and significance”, multi harmonic sinusoid etc.</w:t>
      </w:r>
      <w:r w:rsidR="0028363E">
        <w:t xml:space="preserve"> conditional entropy or Lomb </w:t>
      </w:r>
      <w:proofErr w:type="spellStart"/>
      <w:r w:rsidR="0028363E">
        <w:t>scargle</w:t>
      </w:r>
      <w:proofErr w:type="spellEnd"/>
    </w:p>
    <w:p w14:paraId="7E7308E8" w14:textId="3BB9F3CF" w:rsidR="0028363E" w:rsidRDefault="00EF775C" w:rsidP="0028363E">
      <w:pPr>
        <w:pStyle w:val="ListParagraph"/>
        <w:numPr>
          <w:ilvl w:val="0"/>
          <w:numId w:val="1"/>
        </w:numPr>
      </w:pPr>
      <w:r>
        <w:t xml:space="preserve">Flagging data </w:t>
      </w:r>
      <w:proofErr w:type="gramStart"/>
      <w:r>
        <w:t xml:space="preserve">= </w:t>
      </w:r>
      <w:r w:rsidR="0028363E">
        <w:t xml:space="preserve"> how</w:t>
      </w:r>
      <w:proofErr w:type="gramEnd"/>
      <w:r w:rsidR="0028363E">
        <w:t>?</w:t>
      </w:r>
    </w:p>
    <w:p w14:paraId="67CB2C41" w14:textId="522A894F" w:rsidR="0028363E" w:rsidRDefault="0028363E" w:rsidP="0028363E">
      <w:pPr>
        <w:pStyle w:val="ListParagraph"/>
        <w:numPr>
          <w:ilvl w:val="0"/>
          <w:numId w:val="1"/>
        </w:numPr>
      </w:pPr>
      <w:r>
        <w:t xml:space="preserve">Skipping objects using </w:t>
      </w:r>
      <w:proofErr w:type="spellStart"/>
      <w:r>
        <w:t>gaia</w:t>
      </w:r>
      <w:proofErr w:type="spellEnd"/>
      <w:r>
        <w:t xml:space="preserve"> data?</w:t>
      </w:r>
    </w:p>
    <w:p w14:paraId="44E26ECB" w14:textId="3B5C9284" w:rsidR="0028363E" w:rsidRDefault="0028363E" w:rsidP="0028363E">
      <w:pPr>
        <w:pStyle w:val="ListParagraph"/>
        <w:numPr>
          <w:ilvl w:val="0"/>
          <w:numId w:val="1"/>
        </w:numPr>
      </w:pPr>
      <w:r>
        <w:t>Flag deep drilling data?</w:t>
      </w:r>
    </w:p>
    <w:p w14:paraId="3C5F9ED1" w14:textId="345F1E6E" w:rsidR="0028363E" w:rsidRDefault="0028363E" w:rsidP="0028363E">
      <w:pPr>
        <w:pStyle w:val="ListParagraph"/>
        <w:numPr>
          <w:ilvl w:val="0"/>
          <w:numId w:val="1"/>
        </w:numPr>
      </w:pPr>
      <w:r>
        <w:t>Use of external data?</w:t>
      </w:r>
    </w:p>
    <w:p w14:paraId="401F4039" w14:textId="52EED9BF" w:rsidR="0028363E" w:rsidRDefault="0028363E" w:rsidP="0028363E">
      <w:pPr>
        <w:pStyle w:val="ListParagraph"/>
        <w:numPr>
          <w:ilvl w:val="0"/>
          <w:numId w:val="1"/>
        </w:numPr>
      </w:pPr>
      <w:r>
        <w:t xml:space="preserve">Computational and storage resources? </w:t>
      </w:r>
    </w:p>
    <w:p w14:paraId="302462FB" w14:textId="070C1DE5" w:rsidR="0028363E" w:rsidRDefault="006009C0" w:rsidP="0028363E">
      <w:pPr>
        <w:pStyle w:val="ListParagraph"/>
        <w:numPr>
          <w:ilvl w:val="0"/>
          <w:numId w:val="1"/>
        </w:numPr>
      </w:pPr>
      <w:r>
        <w:t>Use similar hieratical approach for classifiers?</w:t>
      </w:r>
    </w:p>
    <w:p w14:paraId="13684A7B" w14:textId="12C99DBD" w:rsidR="006009C0" w:rsidRDefault="0009048E" w:rsidP="0028363E">
      <w:pPr>
        <w:pStyle w:val="ListParagraph"/>
        <w:numPr>
          <w:ilvl w:val="0"/>
          <w:numId w:val="1"/>
        </w:numPr>
      </w:pPr>
      <w:r>
        <w:t>Source for labelled data?</w:t>
      </w:r>
    </w:p>
    <w:p w14:paraId="5BB52863" w14:textId="201A2A57" w:rsidR="0009048E" w:rsidRDefault="0009048E" w:rsidP="0028363E">
      <w:pPr>
        <w:pStyle w:val="ListParagraph"/>
        <w:numPr>
          <w:ilvl w:val="0"/>
          <w:numId w:val="1"/>
        </w:numPr>
      </w:pPr>
      <w:proofErr w:type="spellStart"/>
      <w:r>
        <w:t>Vnv</w:t>
      </w:r>
      <w:proofErr w:type="spellEnd"/>
      <w:r>
        <w:t xml:space="preserve"> classifier only for active learning?</w:t>
      </w:r>
    </w:p>
    <w:p w14:paraId="26D70574" w14:textId="77777777" w:rsidR="0009048E" w:rsidRDefault="0009048E" w:rsidP="0028363E">
      <w:pPr>
        <w:pStyle w:val="ListParagraph"/>
        <w:numPr>
          <w:ilvl w:val="0"/>
          <w:numId w:val="1"/>
        </w:numPr>
      </w:pPr>
    </w:p>
    <w:sectPr w:rsidR="0009048E" w:rsidSect="004B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D2E91"/>
    <w:multiLevelType w:val="hybridMultilevel"/>
    <w:tmpl w:val="FE8C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C"/>
    <w:rsid w:val="0002307A"/>
    <w:rsid w:val="0009048E"/>
    <w:rsid w:val="001C3466"/>
    <w:rsid w:val="001C4B30"/>
    <w:rsid w:val="0028363E"/>
    <w:rsid w:val="003E32B8"/>
    <w:rsid w:val="004B0EEE"/>
    <w:rsid w:val="00550713"/>
    <w:rsid w:val="005E19F2"/>
    <w:rsid w:val="006009C0"/>
    <w:rsid w:val="0069059B"/>
    <w:rsid w:val="00723733"/>
    <w:rsid w:val="007537C2"/>
    <w:rsid w:val="007665F5"/>
    <w:rsid w:val="007D0616"/>
    <w:rsid w:val="007F1CAD"/>
    <w:rsid w:val="008A13A5"/>
    <w:rsid w:val="008C5FB8"/>
    <w:rsid w:val="00A3193E"/>
    <w:rsid w:val="00A51878"/>
    <w:rsid w:val="00CA1FB4"/>
    <w:rsid w:val="00D21284"/>
    <w:rsid w:val="00D7712C"/>
    <w:rsid w:val="00E6037B"/>
    <w:rsid w:val="00EF775C"/>
    <w:rsid w:val="00F3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CFD5"/>
  <w15:chartTrackingRefBased/>
  <w15:docId w15:val="{6949DFB0-0B46-944A-9091-4107B625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Ranka</dc:creator>
  <cp:keywords/>
  <dc:description/>
  <cp:lastModifiedBy>Trupti Ranka</cp:lastModifiedBy>
  <cp:revision>1</cp:revision>
  <dcterms:created xsi:type="dcterms:W3CDTF">2021-02-18T06:22:00Z</dcterms:created>
  <dcterms:modified xsi:type="dcterms:W3CDTF">2021-02-18T07:03:00Z</dcterms:modified>
</cp:coreProperties>
</file>