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6B79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Q1.</w:t>
      </w:r>
    </w:p>
    <w:p w14:paraId="3B96C837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What is a percentile in statistics?</w:t>
      </w:r>
    </w:p>
    <w:p w14:paraId="228BB5DB" w14:textId="77777777" w:rsidR="00101845" w:rsidRPr="00101845" w:rsidRDefault="00101845" w:rsidP="00101845">
      <w:pPr>
        <w:numPr>
          <w:ilvl w:val="0"/>
          <w:numId w:val="1"/>
        </w:numPr>
      </w:pPr>
      <w:r w:rsidRPr="00101845">
        <w:t>The most frequently occurring value in a data set.</w:t>
      </w:r>
    </w:p>
    <w:p w14:paraId="64CC5E29" w14:textId="77777777" w:rsidR="00101845" w:rsidRPr="00101845" w:rsidRDefault="00101845" w:rsidP="00101845">
      <w:pPr>
        <w:numPr>
          <w:ilvl w:val="0"/>
          <w:numId w:val="1"/>
        </w:numPr>
      </w:pPr>
      <w:r w:rsidRPr="00101845">
        <w:t>A value below which a certain percentage of observations fall.</w:t>
      </w:r>
    </w:p>
    <w:p w14:paraId="0F452F4D" w14:textId="77777777" w:rsidR="00101845" w:rsidRPr="00101845" w:rsidRDefault="00101845" w:rsidP="00101845">
      <w:pPr>
        <w:numPr>
          <w:ilvl w:val="0"/>
          <w:numId w:val="1"/>
        </w:numPr>
      </w:pPr>
      <w:r w:rsidRPr="00101845">
        <w:t>The average of all observations.</w:t>
      </w:r>
    </w:p>
    <w:p w14:paraId="6C345FBB" w14:textId="77777777" w:rsidR="00101845" w:rsidRPr="00101845" w:rsidRDefault="00101845" w:rsidP="00101845">
      <w:pPr>
        <w:numPr>
          <w:ilvl w:val="0"/>
          <w:numId w:val="1"/>
        </w:numPr>
      </w:pPr>
      <w:r w:rsidRPr="00101845">
        <w:t>A secret code used by statisticians.</w:t>
      </w:r>
    </w:p>
    <w:p w14:paraId="30498311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Q2.</w:t>
      </w:r>
    </w:p>
    <w:p w14:paraId="0F360004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What is the 50th percentile value also known as in statistics?</w:t>
      </w:r>
    </w:p>
    <w:p w14:paraId="25AB4EF4" w14:textId="77777777" w:rsidR="00101845" w:rsidRPr="00101845" w:rsidRDefault="00101845" w:rsidP="00101845">
      <w:pPr>
        <w:numPr>
          <w:ilvl w:val="0"/>
          <w:numId w:val="2"/>
        </w:numPr>
      </w:pPr>
      <w:r w:rsidRPr="00101845">
        <w:t>Mode</w:t>
      </w:r>
    </w:p>
    <w:p w14:paraId="3800B4A4" w14:textId="77777777" w:rsidR="00101845" w:rsidRPr="00101845" w:rsidRDefault="00101845" w:rsidP="00101845">
      <w:pPr>
        <w:numPr>
          <w:ilvl w:val="0"/>
          <w:numId w:val="2"/>
        </w:numPr>
      </w:pPr>
      <w:r w:rsidRPr="00101845">
        <w:t>Mean</w:t>
      </w:r>
    </w:p>
    <w:p w14:paraId="0E1ED4CB" w14:textId="77777777" w:rsidR="00101845" w:rsidRPr="00101845" w:rsidRDefault="00101845" w:rsidP="00101845">
      <w:pPr>
        <w:numPr>
          <w:ilvl w:val="0"/>
          <w:numId w:val="2"/>
        </w:numPr>
      </w:pPr>
      <w:r w:rsidRPr="00101845">
        <w:t>Median</w:t>
      </w:r>
    </w:p>
    <w:p w14:paraId="4FD621B9" w14:textId="77777777" w:rsidR="00101845" w:rsidRPr="00101845" w:rsidRDefault="00101845" w:rsidP="00101845">
      <w:pPr>
        <w:numPr>
          <w:ilvl w:val="0"/>
          <w:numId w:val="2"/>
        </w:numPr>
      </w:pPr>
      <w:r w:rsidRPr="00101845">
        <w:t>The “halfway to the weekend” value</w:t>
      </w:r>
    </w:p>
    <w:p w14:paraId="64D895F7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Q3.</w:t>
      </w:r>
    </w:p>
    <w:p w14:paraId="63FE03D0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 xml:space="preserve">What </w:t>
      </w:r>
      <w:proofErr w:type="gramStart"/>
      <w:r w:rsidRPr="00101845">
        <w:rPr>
          <w:b/>
          <w:bCs/>
        </w:rPr>
        <w:t>is</w:t>
      </w:r>
      <w:proofErr w:type="gramEnd"/>
      <w:r w:rsidRPr="00101845">
        <w:rPr>
          <w:b/>
          <w:bCs/>
        </w:rPr>
        <w:t xml:space="preserve"> Inferential Statistics?</w:t>
      </w:r>
    </w:p>
    <w:p w14:paraId="22E52FA9" w14:textId="77777777" w:rsidR="00101845" w:rsidRPr="00101845" w:rsidRDefault="00101845" w:rsidP="00101845">
      <w:pPr>
        <w:numPr>
          <w:ilvl w:val="0"/>
          <w:numId w:val="3"/>
        </w:numPr>
      </w:pPr>
      <w:r w:rsidRPr="00101845">
        <w:t>Examining random samples.</w:t>
      </w:r>
    </w:p>
    <w:p w14:paraId="4D622BDA" w14:textId="77777777" w:rsidR="00101845" w:rsidRPr="00101845" w:rsidRDefault="00101845" w:rsidP="00101845">
      <w:pPr>
        <w:numPr>
          <w:ilvl w:val="0"/>
          <w:numId w:val="3"/>
        </w:numPr>
      </w:pPr>
      <w:r w:rsidRPr="00101845">
        <w:t>Summarizing characteristics of a data set.</w:t>
      </w:r>
    </w:p>
    <w:p w14:paraId="4A3932A5" w14:textId="77777777" w:rsidR="00101845" w:rsidRPr="00101845" w:rsidRDefault="00101845" w:rsidP="00101845">
      <w:pPr>
        <w:numPr>
          <w:ilvl w:val="0"/>
          <w:numId w:val="3"/>
        </w:numPr>
      </w:pPr>
      <w:r w:rsidRPr="00101845">
        <w:t>Ask random people their opinion on who will win an ongoing cricket match.</w:t>
      </w:r>
    </w:p>
    <w:p w14:paraId="0F58C5BA" w14:textId="77777777" w:rsidR="00101845" w:rsidRPr="00101845" w:rsidRDefault="00101845" w:rsidP="00101845">
      <w:pPr>
        <w:numPr>
          <w:ilvl w:val="0"/>
          <w:numId w:val="3"/>
        </w:numPr>
      </w:pPr>
      <w:r w:rsidRPr="00101845">
        <w:t>Inferring population characteristics from a sample dataset.</w:t>
      </w:r>
    </w:p>
    <w:p w14:paraId="5BA6259E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Q4.</w:t>
      </w:r>
    </w:p>
    <w:p w14:paraId="0FFE0F52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How is the median calculated differently for even and odd observations?</w:t>
      </w:r>
    </w:p>
    <w:p w14:paraId="209E6600" w14:textId="77777777" w:rsidR="00101845" w:rsidRPr="00101845" w:rsidRDefault="00101845" w:rsidP="00101845">
      <w:pPr>
        <w:numPr>
          <w:ilvl w:val="0"/>
          <w:numId w:val="4"/>
        </w:numPr>
      </w:pPr>
      <w:r w:rsidRPr="00101845">
        <w:t xml:space="preserve">Odd: most frequent number, </w:t>
      </w:r>
      <w:proofErr w:type="gramStart"/>
      <w:r w:rsidRPr="00101845">
        <w:t>Even</w:t>
      </w:r>
      <w:proofErr w:type="gramEnd"/>
      <w:r w:rsidRPr="00101845">
        <w:t>: least frequent number.</w:t>
      </w:r>
    </w:p>
    <w:p w14:paraId="77BBE417" w14:textId="77777777" w:rsidR="00101845" w:rsidRPr="00101845" w:rsidRDefault="00101845" w:rsidP="00101845">
      <w:pPr>
        <w:numPr>
          <w:ilvl w:val="0"/>
          <w:numId w:val="4"/>
        </w:numPr>
      </w:pPr>
      <w:r w:rsidRPr="00101845">
        <w:t xml:space="preserve">Odd: average of all numbers, </w:t>
      </w:r>
      <w:proofErr w:type="gramStart"/>
      <w:r w:rsidRPr="00101845">
        <w:t>Even</w:t>
      </w:r>
      <w:proofErr w:type="gramEnd"/>
      <w:r w:rsidRPr="00101845">
        <w:t>: total sum of all numbers.</w:t>
      </w:r>
    </w:p>
    <w:p w14:paraId="7E2A3B3D" w14:textId="77777777" w:rsidR="00101845" w:rsidRPr="00101845" w:rsidRDefault="00101845" w:rsidP="00101845">
      <w:pPr>
        <w:numPr>
          <w:ilvl w:val="0"/>
          <w:numId w:val="4"/>
        </w:numPr>
      </w:pPr>
      <w:r w:rsidRPr="00101845">
        <w:t xml:space="preserve">Odd: middle number, </w:t>
      </w:r>
      <w:proofErr w:type="gramStart"/>
      <w:r w:rsidRPr="00101845">
        <w:t>Even</w:t>
      </w:r>
      <w:proofErr w:type="gramEnd"/>
      <w:r w:rsidRPr="00101845">
        <w:t>: average of two middle numbers.</w:t>
      </w:r>
    </w:p>
    <w:p w14:paraId="352FA126" w14:textId="77777777" w:rsidR="00101845" w:rsidRPr="00101845" w:rsidRDefault="00101845" w:rsidP="00101845">
      <w:pPr>
        <w:numPr>
          <w:ilvl w:val="0"/>
          <w:numId w:val="4"/>
        </w:numPr>
      </w:pPr>
      <w:r w:rsidRPr="00101845">
        <w:t>None of the above</w:t>
      </w:r>
    </w:p>
    <w:p w14:paraId="7F4610BC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Q5.</w:t>
      </w:r>
    </w:p>
    <w:p w14:paraId="3DFCE5A6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What is the purpose of random sampling in inferential statistics?</w:t>
      </w:r>
    </w:p>
    <w:p w14:paraId="2A02D3C5" w14:textId="77777777" w:rsidR="00101845" w:rsidRPr="00101845" w:rsidRDefault="00101845" w:rsidP="00101845">
      <w:pPr>
        <w:numPr>
          <w:ilvl w:val="0"/>
          <w:numId w:val="5"/>
        </w:numPr>
      </w:pPr>
      <w:r w:rsidRPr="00101845">
        <w:t>It has no purpose. We do it just to have fun.</w:t>
      </w:r>
    </w:p>
    <w:p w14:paraId="4982E476" w14:textId="77777777" w:rsidR="00101845" w:rsidRPr="00101845" w:rsidRDefault="00101845" w:rsidP="00101845">
      <w:pPr>
        <w:numPr>
          <w:ilvl w:val="0"/>
          <w:numId w:val="5"/>
        </w:numPr>
      </w:pPr>
      <w:r w:rsidRPr="00101845">
        <w:t>To make reasonable guesses about the larger population from a sample.</w:t>
      </w:r>
    </w:p>
    <w:p w14:paraId="3D83700A" w14:textId="77777777" w:rsidR="00101845" w:rsidRPr="00101845" w:rsidRDefault="00101845" w:rsidP="00101845">
      <w:pPr>
        <w:numPr>
          <w:ilvl w:val="0"/>
          <w:numId w:val="5"/>
        </w:numPr>
      </w:pPr>
      <w:r w:rsidRPr="00101845">
        <w:t>To make the sample data look pretty for presentation.</w:t>
      </w:r>
    </w:p>
    <w:p w14:paraId="766DFC0F" w14:textId="77777777" w:rsidR="00101845" w:rsidRPr="00101845" w:rsidRDefault="00101845" w:rsidP="00101845">
      <w:pPr>
        <w:numPr>
          <w:ilvl w:val="0"/>
          <w:numId w:val="5"/>
        </w:numPr>
      </w:pPr>
      <w:r w:rsidRPr="00101845">
        <w:t>To increase the complexity of data analysis.</w:t>
      </w:r>
    </w:p>
    <w:p w14:paraId="746BAFC6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Q6.</w:t>
      </w:r>
    </w:p>
    <w:p w14:paraId="62434786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lastRenderedPageBreak/>
        <w:t>What is the main difference between Descriptive and Inferential Statistics?</w:t>
      </w:r>
    </w:p>
    <w:p w14:paraId="4A1BBE9D" w14:textId="77777777" w:rsidR="00101845" w:rsidRPr="00101845" w:rsidRDefault="00101845" w:rsidP="00101845">
      <w:pPr>
        <w:numPr>
          <w:ilvl w:val="0"/>
          <w:numId w:val="6"/>
        </w:numPr>
      </w:pPr>
      <w:r w:rsidRPr="00101845">
        <w:t>Descriptive summarizes data, inferential makes predictions.</w:t>
      </w:r>
    </w:p>
    <w:p w14:paraId="256C6C32" w14:textId="77777777" w:rsidR="00101845" w:rsidRPr="00101845" w:rsidRDefault="00101845" w:rsidP="00101845">
      <w:pPr>
        <w:numPr>
          <w:ilvl w:val="0"/>
          <w:numId w:val="6"/>
        </w:numPr>
      </w:pPr>
      <w:r w:rsidRPr="00101845">
        <w:t>Descriptive makes predictions, and inferential summarizes data.</w:t>
      </w:r>
    </w:p>
    <w:p w14:paraId="4B7F87DD" w14:textId="77777777" w:rsidR="00101845" w:rsidRPr="00101845" w:rsidRDefault="00101845" w:rsidP="00101845">
      <w:pPr>
        <w:numPr>
          <w:ilvl w:val="0"/>
          <w:numId w:val="6"/>
        </w:numPr>
      </w:pPr>
      <w:r w:rsidRPr="00101845">
        <w:t>Descriptive is like a cook, while Inferential is like a fortune teller.</w:t>
      </w:r>
    </w:p>
    <w:p w14:paraId="768C10FC" w14:textId="77777777" w:rsidR="00101845" w:rsidRPr="00101845" w:rsidRDefault="00101845" w:rsidP="00101845">
      <w:pPr>
        <w:numPr>
          <w:ilvl w:val="0"/>
          <w:numId w:val="6"/>
        </w:numPr>
      </w:pPr>
      <w:r w:rsidRPr="00101845">
        <w:t>None of the above</w:t>
      </w:r>
    </w:p>
    <w:p w14:paraId="76747C5E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Q7.</w:t>
      </w:r>
    </w:p>
    <w:p w14:paraId="6DD426D8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In statistics, what does the term 'mean' refer to?</w:t>
      </w:r>
    </w:p>
    <w:p w14:paraId="7EE320AE" w14:textId="77777777" w:rsidR="00101845" w:rsidRPr="00101845" w:rsidRDefault="00101845" w:rsidP="00101845">
      <w:pPr>
        <w:numPr>
          <w:ilvl w:val="0"/>
          <w:numId w:val="7"/>
        </w:numPr>
      </w:pPr>
      <w:r w:rsidRPr="00101845">
        <w:t>The middle value in an ordered data set.</w:t>
      </w:r>
    </w:p>
    <w:p w14:paraId="6A69A8EC" w14:textId="77777777" w:rsidR="00101845" w:rsidRPr="00101845" w:rsidRDefault="00101845" w:rsidP="00101845">
      <w:pPr>
        <w:numPr>
          <w:ilvl w:val="0"/>
          <w:numId w:val="7"/>
        </w:numPr>
      </w:pPr>
      <w:r w:rsidRPr="00101845">
        <w:t>The most frequently occurring value in a data set</w:t>
      </w:r>
    </w:p>
    <w:p w14:paraId="72824D5C" w14:textId="77777777" w:rsidR="00101845" w:rsidRPr="00101845" w:rsidRDefault="00101845" w:rsidP="00101845">
      <w:pPr>
        <w:numPr>
          <w:ilvl w:val="0"/>
          <w:numId w:val="7"/>
        </w:numPr>
      </w:pPr>
      <w:r w:rsidRPr="00101845">
        <w:t>The average value obtained by dividing the sum of all values by the total number.</w:t>
      </w:r>
    </w:p>
    <w:p w14:paraId="0BDEA448" w14:textId="77777777" w:rsidR="00101845" w:rsidRPr="00101845" w:rsidRDefault="00101845" w:rsidP="00101845">
      <w:pPr>
        <w:numPr>
          <w:ilvl w:val="0"/>
          <w:numId w:val="7"/>
        </w:numPr>
      </w:pPr>
      <w:r w:rsidRPr="00101845">
        <w:t>The mean is the one who didn’t let the mode and median join its party.</w:t>
      </w:r>
    </w:p>
    <w:p w14:paraId="77511A52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Q8.</w:t>
      </w:r>
    </w:p>
    <w:p w14:paraId="7D6BB685" w14:textId="77777777" w:rsidR="00101845" w:rsidRPr="00101845" w:rsidRDefault="00101845" w:rsidP="00101845">
      <w:pPr>
        <w:rPr>
          <w:b/>
          <w:bCs/>
        </w:rPr>
      </w:pPr>
      <w:r w:rsidRPr="00101845">
        <w:rPr>
          <w:b/>
          <w:bCs/>
        </w:rPr>
        <w:t>What is the relationship between population and sample in inferential statistics?</w:t>
      </w:r>
    </w:p>
    <w:p w14:paraId="2845FA8A" w14:textId="77777777" w:rsidR="00101845" w:rsidRPr="00101845" w:rsidRDefault="00101845" w:rsidP="00101845">
      <w:pPr>
        <w:numPr>
          <w:ilvl w:val="0"/>
          <w:numId w:val="8"/>
        </w:numPr>
      </w:pPr>
      <w:r w:rsidRPr="00101845">
        <w:t>A sample is the population’s secret admirer.</w:t>
      </w:r>
    </w:p>
    <w:p w14:paraId="1FA93B1B" w14:textId="77777777" w:rsidR="00101845" w:rsidRPr="00101845" w:rsidRDefault="00101845" w:rsidP="00101845">
      <w:pPr>
        <w:numPr>
          <w:ilvl w:val="0"/>
          <w:numId w:val="8"/>
        </w:numPr>
      </w:pPr>
      <w:r w:rsidRPr="00101845">
        <w:t>A population and a sample are independent, with no relationship in inferential statistics.</w:t>
      </w:r>
    </w:p>
    <w:p w14:paraId="3A4D2C69" w14:textId="77777777" w:rsidR="00101845" w:rsidRPr="00101845" w:rsidRDefault="00101845" w:rsidP="00101845">
      <w:pPr>
        <w:numPr>
          <w:ilvl w:val="0"/>
          <w:numId w:val="8"/>
        </w:numPr>
      </w:pPr>
      <w:r w:rsidRPr="00101845">
        <w:t>A sample is a larger group from which a population is drawn for statistical analysis.</w:t>
      </w:r>
    </w:p>
    <w:p w14:paraId="3DAD9B6D" w14:textId="77777777" w:rsidR="00101845" w:rsidRPr="00101845" w:rsidRDefault="00101845" w:rsidP="00101845">
      <w:pPr>
        <w:numPr>
          <w:ilvl w:val="0"/>
          <w:numId w:val="8"/>
        </w:numPr>
      </w:pPr>
      <w:r w:rsidRPr="00101845">
        <w:t>A sample is a subset of a population, used to make inferences about the population.</w:t>
      </w:r>
    </w:p>
    <w:p w14:paraId="6332FEBF" w14:textId="77777777" w:rsidR="00757028" w:rsidRDefault="00757028"/>
    <w:sectPr w:rsidR="0075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A8D"/>
    <w:multiLevelType w:val="multilevel"/>
    <w:tmpl w:val="161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21954"/>
    <w:multiLevelType w:val="multilevel"/>
    <w:tmpl w:val="E88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629C3"/>
    <w:multiLevelType w:val="multilevel"/>
    <w:tmpl w:val="B98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80D2D"/>
    <w:multiLevelType w:val="multilevel"/>
    <w:tmpl w:val="2E9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330C7"/>
    <w:multiLevelType w:val="multilevel"/>
    <w:tmpl w:val="22D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A2E0C"/>
    <w:multiLevelType w:val="multilevel"/>
    <w:tmpl w:val="88C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6012D"/>
    <w:multiLevelType w:val="multilevel"/>
    <w:tmpl w:val="95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73691"/>
    <w:multiLevelType w:val="multilevel"/>
    <w:tmpl w:val="1E3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571350">
    <w:abstractNumId w:val="0"/>
  </w:num>
  <w:num w:numId="2" w16cid:durableId="845749143">
    <w:abstractNumId w:val="5"/>
  </w:num>
  <w:num w:numId="3" w16cid:durableId="660811933">
    <w:abstractNumId w:val="1"/>
  </w:num>
  <w:num w:numId="4" w16cid:durableId="1137263881">
    <w:abstractNumId w:val="4"/>
  </w:num>
  <w:num w:numId="5" w16cid:durableId="285740014">
    <w:abstractNumId w:val="2"/>
  </w:num>
  <w:num w:numId="6" w16cid:durableId="1109664842">
    <w:abstractNumId w:val="6"/>
  </w:num>
  <w:num w:numId="7" w16cid:durableId="1160655332">
    <w:abstractNumId w:val="7"/>
  </w:num>
  <w:num w:numId="8" w16cid:durableId="2131780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45"/>
    <w:rsid w:val="00101845"/>
    <w:rsid w:val="00347FF2"/>
    <w:rsid w:val="007072E3"/>
    <w:rsid w:val="00757028"/>
    <w:rsid w:val="00CC09D8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4AFA"/>
  <w15:chartTrackingRefBased/>
  <w15:docId w15:val="{7EF44D09-087E-4E7A-BED2-048DD37D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2026-08-05T18:08:00Z</dcterms:created>
  <dcterms:modified xsi:type="dcterms:W3CDTF">2026-08-05T18:09:00Z</dcterms:modified>
</cp:coreProperties>
</file>