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370A" w14:textId="77777777" w:rsidR="001B3717" w:rsidRPr="001B3717" w:rsidRDefault="001B3717" w:rsidP="001B3717">
      <w:r w:rsidRPr="001B3717">
        <w:t xml:space="preserve">Perfect! </w:t>
      </w:r>
      <w:r w:rsidRPr="001B3717">
        <w:rPr>
          <w:b/>
          <w:bCs/>
        </w:rPr>
        <w:t>Lifetime notes should answer three questions:</w:t>
      </w:r>
    </w:p>
    <w:p w14:paraId="6B65433C" w14:textId="77777777" w:rsidR="001B3717" w:rsidRPr="001B3717" w:rsidRDefault="001B3717" w:rsidP="001B3717">
      <w:pPr>
        <w:numPr>
          <w:ilvl w:val="0"/>
          <w:numId w:val="1"/>
        </w:numPr>
      </w:pPr>
      <w:r w:rsidRPr="001B3717">
        <w:rPr>
          <w:b/>
          <w:bCs/>
        </w:rPr>
        <w:t>What is it?</w:t>
      </w:r>
    </w:p>
    <w:p w14:paraId="26D15560" w14:textId="77777777" w:rsidR="001B3717" w:rsidRPr="001B3717" w:rsidRDefault="001B3717" w:rsidP="001B3717">
      <w:pPr>
        <w:numPr>
          <w:ilvl w:val="0"/>
          <w:numId w:val="1"/>
        </w:numPr>
      </w:pPr>
      <w:r w:rsidRPr="001B3717">
        <w:rPr>
          <w:b/>
          <w:bCs/>
        </w:rPr>
        <w:t>Why is it used?</w:t>
      </w:r>
    </w:p>
    <w:p w14:paraId="47C51206" w14:textId="77777777" w:rsidR="001B3717" w:rsidRPr="001B3717" w:rsidRDefault="001B3717" w:rsidP="001B3717">
      <w:pPr>
        <w:numPr>
          <w:ilvl w:val="0"/>
          <w:numId w:val="1"/>
        </w:numPr>
      </w:pPr>
      <w:r w:rsidRPr="001B3717">
        <w:rPr>
          <w:b/>
          <w:bCs/>
        </w:rPr>
        <w:t>What operations are performed in it?</w:t>
      </w:r>
    </w:p>
    <w:p w14:paraId="6E515B53" w14:textId="77777777" w:rsidR="001B3717" w:rsidRPr="001B3717" w:rsidRDefault="001B3717" w:rsidP="001B3717">
      <w:r w:rsidRPr="001B3717">
        <w:t xml:space="preserve">Think of EDA as </w:t>
      </w:r>
      <w:r w:rsidRPr="001B3717">
        <w:rPr>
          <w:b/>
          <w:bCs/>
        </w:rPr>
        <w:t>investigating data before analysis or machine learning</w:t>
      </w:r>
      <w:r w:rsidRPr="001B3717">
        <w:t>. Every step has a purpose.</w:t>
      </w:r>
    </w:p>
    <w:p w14:paraId="4229759D" w14:textId="77777777" w:rsidR="001B3717" w:rsidRPr="001B3717" w:rsidRDefault="001B3717" w:rsidP="001B3717">
      <w:r w:rsidRPr="001B3717">
        <w:pict w14:anchorId="05E82CFE">
          <v:rect id="_x0000_i1193" style="width:0;height:1.5pt" o:hralign="center" o:hrstd="t" o:hr="t" fillcolor="#a0a0a0" stroked="f"/>
        </w:pict>
      </w:r>
    </w:p>
    <w:p w14:paraId="4B91E89E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1. Problem Statement</w:t>
      </w:r>
    </w:p>
    <w:p w14:paraId="3795D469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0A027FEA" w14:textId="77777777" w:rsidR="001B3717" w:rsidRPr="001B3717" w:rsidRDefault="001B3717" w:rsidP="001B3717">
      <w:r w:rsidRPr="001B3717">
        <w:t xml:space="preserve">Problem statement means understanding </w:t>
      </w:r>
      <w:r w:rsidRPr="001B3717">
        <w:rPr>
          <w:b/>
          <w:bCs/>
        </w:rPr>
        <w:t>what we want to find from the data</w:t>
      </w:r>
      <w:r w:rsidRPr="001B3717">
        <w:t>.</w:t>
      </w:r>
    </w:p>
    <w:p w14:paraId="1CF1D73A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04DA8DC9" w14:textId="77777777" w:rsidR="001B3717" w:rsidRPr="001B3717" w:rsidRDefault="001B3717" w:rsidP="001B3717">
      <w:r w:rsidRPr="001B3717">
        <w:t xml:space="preserve">Because without knowing the goal, we don't know what to </w:t>
      </w:r>
      <w:proofErr w:type="spellStart"/>
      <w:r w:rsidRPr="001B3717">
        <w:t>analyze</w:t>
      </w:r>
      <w:proofErr w:type="spellEnd"/>
      <w:r w:rsidRPr="001B3717">
        <w:t>.</w:t>
      </w:r>
    </w:p>
    <w:p w14:paraId="4F7E16F5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3343A506" w14:textId="77777777" w:rsidR="001B3717" w:rsidRPr="001B3717" w:rsidRDefault="001B3717" w:rsidP="001B3717">
      <w:pPr>
        <w:numPr>
          <w:ilvl w:val="0"/>
          <w:numId w:val="2"/>
        </w:numPr>
      </w:pPr>
      <w:r w:rsidRPr="001B3717">
        <w:t>Understand business requirements.</w:t>
      </w:r>
    </w:p>
    <w:p w14:paraId="451E9FDC" w14:textId="77777777" w:rsidR="001B3717" w:rsidRPr="001B3717" w:rsidRDefault="001B3717" w:rsidP="001B3717">
      <w:pPr>
        <w:numPr>
          <w:ilvl w:val="0"/>
          <w:numId w:val="2"/>
        </w:numPr>
      </w:pPr>
      <w:r w:rsidRPr="001B3717">
        <w:t>Decide what questions need answers.</w:t>
      </w:r>
    </w:p>
    <w:p w14:paraId="42E79C1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Examples</w:t>
      </w:r>
    </w:p>
    <w:p w14:paraId="4A5C81D6" w14:textId="77777777" w:rsidR="001B3717" w:rsidRPr="001B3717" w:rsidRDefault="001B3717" w:rsidP="001B3717">
      <w:pPr>
        <w:numPr>
          <w:ilvl w:val="0"/>
          <w:numId w:val="3"/>
        </w:numPr>
      </w:pPr>
      <w:r w:rsidRPr="001B3717">
        <w:t>Which city generates maximum revenue?</w:t>
      </w:r>
    </w:p>
    <w:p w14:paraId="59EDDA43" w14:textId="77777777" w:rsidR="001B3717" w:rsidRPr="001B3717" w:rsidRDefault="001B3717" w:rsidP="001B3717">
      <w:pPr>
        <w:numPr>
          <w:ilvl w:val="0"/>
          <w:numId w:val="3"/>
        </w:numPr>
      </w:pPr>
      <w:r w:rsidRPr="001B3717">
        <w:t>Which hotel has highest occupancy?</w:t>
      </w:r>
    </w:p>
    <w:p w14:paraId="14DB2F48" w14:textId="77777777" w:rsidR="001B3717" w:rsidRPr="001B3717" w:rsidRDefault="001B3717" w:rsidP="001B3717">
      <w:pPr>
        <w:numPr>
          <w:ilvl w:val="0"/>
          <w:numId w:val="3"/>
        </w:numPr>
      </w:pPr>
      <w:r w:rsidRPr="001B3717">
        <w:t>Which booking platform brings most customers?</w:t>
      </w:r>
    </w:p>
    <w:p w14:paraId="37B1A90F" w14:textId="77777777" w:rsidR="001B3717" w:rsidRPr="001B3717" w:rsidRDefault="001B3717" w:rsidP="001B3717">
      <w:r w:rsidRPr="001B3717">
        <w:pict w14:anchorId="3712AD65">
          <v:rect id="_x0000_i1194" style="width:0;height:1.5pt" o:hralign="center" o:hrstd="t" o:hr="t" fillcolor="#a0a0a0" stroked="f"/>
        </w:pict>
      </w:r>
    </w:p>
    <w:p w14:paraId="35AF7E5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2. OLTP (Online Transaction Processing)</w:t>
      </w:r>
    </w:p>
    <w:p w14:paraId="288F8E6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2657C0DE" w14:textId="77777777" w:rsidR="001B3717" w:rsidRPr="001B3717" w:rsidRDefault="001B3717" w:rsidP="001B3717">
      <w:r w:rsidRPr="001B3717">
        <w:t>A system used for storing and managing daily transactions.</w:t>
      </w:r>
    </w:p>
    <w:p w14:paraId="0F8ED340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754B067A" w14:textId="77777777" w:rsidR="001B3717" w:rsidRPr="001B3717" w:rsidRDefault="001B3717" w:rsidP="001B3717">
      <w:r w:rsidRPr="001B3717">
        <w:t>Because businesses continuously perform operations like bookings and payments.</w:t>
      </w:r>
    </w:p>
    <w:p w14:paraId="5A447A6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10193DB4" w14:textId="77777777" w:rsidR="001B3717" w:rsidRPr="001B3717" w:rsidRDefault="001B3717" w:rsidP="001B3717">
      <w:pPr>
        <w:numPr>
          <w:ilvl w:val="0"/>
          <w:numId w:val="4"/>
        </w:numPr>
      </w:pPr>
      <w:r w:rsidRPr="001B3717">
        <w:t>Stores current data.</w:t>
      </w:r>
    </w:p>
    <w:p w14:paraId="3360EC45" w14:textId="77777777" w:rsidR="001B3717" w:rsidRPr="001B3717" w:rsidRDefault="001B3717" w:rsidP="001B3717">
      <w:pPr>
        <w:numPr>
          <w:ilvl w:val="0"/>
          <w:numId w:val="4"/>
        </w:numPr>
      </w:pPr>
      <w:r w:rsidRPr="001B3717">
        <w:t>Handles Insert, Update, Delete operations.</w:t>
      </w:r>
    </w:p>
    <w:p w14:paraId="2854F0A7" w14:textId="77777777" w:rsidR="001B3717" w:rsidRPr="001B3717" w:rsidRDefault="001B3717" w:rsidP="001B3717">
      <w:pPr>
        <w:numPr>
          <w:ilvl w:val="0"/>
          <w:numId w:val="4"/>
        </w:numPr>
      </w:pPr>
      <w:r w:rsidRPr="001B3717">
        <w:t>Supports multiple users.</w:t>
      </w:r>
    </w:p>
    <w:p w14:paraId="5DA10B7C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Example</w:t>
      </w:r>
    </w:p>
    <w:p w14:paraId="06428591" w14:textId="77777777" w:rsidR="001B3717" w:rsidRPr="001B3717" w:rsidRDefault="001B3717" w:rsidP="001B3717">
      <w:r w:rsidRPr="001B3717">
        <w:t>Hotel booking system:</w:t>
      </w:r>
    </w:p>
    <w:p w14:paraId="410AC645" w14:textId="77777777" w:rsidR="001B3717" w:rsidRPr="001B3717" w:rsidRDefault="001B3717" w:rsidP="001B3717">
      <w:r w:rsidRPr="001B3717">
        <w:t>Customer books room</w:t>
      </w:r>
    </w:p>
    <w:p w14:paraId="5565208E" w14:textId="77777777" w:rsidR="001B3717" w:rsidRPr="001B3717" w:rsidRDefault="001B3717" w:rsidP="001B3717">
      <w:r w:rsidRPr="001B3717">
        <w:lastRenderedPageBreak/>
        <w:t>↓</w:t>
      </w:r>
    </w:p>
    <w:p w14:paraId="239EB91C" w14:textId="77777777" w:rsidR="001B3717" w:rsidRPr="001B3717" w:rsidRDefault="001B3717" w:rsidP="001B3717">
      <w:r w:rsidRPr="001B3717">
        <w:t>Payment made</w:t>
      </w:r>
    </w:p>
    <w:p w14:paraId="1B3032A1" w14:textId="77777777" w:rsidR="001B3717" w:rsidRPr="001B3717" w:rsidRDefault="001B3717" w:rsidP="001B3717">
      <w:r w:rsidRPr="001B3717">
        <w:t>↓</w:t>
      </w:r>
    </w:p>
    <w:p w14:paraId="2312FA98" w14:textId="77777777" w:rsidR="001B3717" w:rsidRPr="001B3717" w:rsidRDefault="001B3717" w:rsidP="001B3717">
      <w:r w:rsidRPr="001B3717">
        <w:t>Booking information stored</w:t>
      </w:r>
    </w:p>
    <w:p w14:paraId="2A246439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5125B1BA" w14:textId="77777777" w:rsidR="001B3717" w:rsidRPr="001B3717" w:rsidRDefault="001B3717" w:rsidP="001B3717">
      <w:pPr>
        <w:numPr>
          <w:ilvl w:val="0"/>
          <w:numId w:val="5"/>
        </w:numPr>
      </w:pPr>
      <w:r w:rsidRPr="001B3717">
        <w:t>Insert new booking</w:t>
      </w:r>
    </w:p>
    <w:p w14:paraId="2E20104D" w14:textId="77777777" w:rsidR="001B3717" w:rsidRPr="001B3717" w:rsidRDefault="001B3717" w:rsidP="001B3717">
      <w:pPr>
        <w:numPr>
          <w:ilvl w:val="0"/>
          <w:numId w:val="5"/>
        </w:numPr>
      </w:pPr>
      <w:r w:rsidRPr="001B3717">
        <w:t>Update booking status</w:t>
      </w:r>
    </w:p>
    <w:p w14:paraId="1F1E2ABF" w14:textId="77777777" w:rsidR="001B3717" w:rsidRPr="001B3717" w:rsidRDefault="001B3717" w:rsidP="001B3717">
      <w:pPr>
        <w:numPr>
          <w:ilvl w:val="0"/>
          <w:numId w:val="5"/>
        </w:numPr>
      </w:pPr>
      <w:r w:rsidRPr="001B3717">
        <w:t>Delete cancelled booking</w:t>
      </w:r>
    </w:p>
    <w:p w14:paraId="635AB3E2" w14:textId="77777777" w:rsidR="001B3717" w:rsidRPr="001B3717" w:rsidRDefault="001B3717" w:rsidP="001B3717">
      <w:r w:rsidRPr="001B3717">
        <w:pict w14:anchorId="6292BA1B">
          <v:rect id="_x0000_i1195" style="width:0;height:1.5pt" o:hralign="center" o:hrstd="t" o:hr="t" fillcolor="#a0a0a0" stroked="f"/>
        </w:pict>
      </w:r>
    </w:p>
    <w:p w14:paraId="29B3BE6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3. OLAP (Online Analytical Processing)</w:t>
      </w:r>
    </w:p>
    <w:p w14:paraId="6F9CD620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6ECF7FDC" w14:textId="77777777" w:rsidR="001B3717" w:rsidRPr="001B3717" w:rsidRDefault="001B3717" w:rsidP="001B3717">
      <w:r w:rsidRPr="001B3717">
        <w:t xml:space="preserve">A system used for </w:t>
      </w:r>
      <w:proofErr w:type="spellStart"/>
      <w:r w:rsidRPr="001B3717">
        <w:t>analyzing</w:t>
      </w:r>
      <w:proofErr w:type="spellEnd"/>
      <w:r w:rsidRPr="001B3717">
        <w:t xml:space="preserve"> large amounts of historical data.</w:t>
      </w:r>
    </w:p>
    <w:p w14:paraId="29690D0A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3E2604AF" w14:textId="77777777" w:rsidR="001B3717" w:rsidRPr="001B3717" w:rsidRDefault="001B3717" w:rsidP="001B3717">
      <w:r w:rsidRPr="001B3717">
        <w:t>To find patterns and insights for decision making.</w:t>
      </w:r>
    </w:p>
    <w:p w14:paraId="538E956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200746FF" w14:textId="77777777" w:rsidR="001B3717" w:rsidRPr="001B3717" w:rsidRDefault="001B3717" w:rsidP="001B3717">
      <w:pPr>
        <w:numPr>
          <w:ilvl w:val="0"/>
          <w:numId w:val="6"/>
        </w:numPr>
      </w:pPr>
      <w:proofErr w:type="spellStart"/>
      <w:r w:rsidRPr="001B3717">
        <w:t>Analyze</w:t>
      </w:r>
      <w:proofErr w:type="spellEnd"/>
      <w:r w:rsidRPr="001B3717">
        <w:t xml:space="preserve"> revenue.</w:t>
      </w:r>
    </w:p>
    <w:p w14:paraId="523B7AA7" w14:textId="77777777" w:rsidR="001B3717" w:rsidRPr="001B3717" w:rsidRDefault="001B3717" w:rsidP="001B3717">
      <w:pPr>
        <w:numPr>
          <w:ilvl w:val="0"/>
          <w:numId w:val="6"/>
        </w:numPr>
      </w:pPr>
      <w:r w:rsidRPr="001B3717">
        <w:t>Compare city-wise performance.</w:t>
      </w:r>
    </w:p>
    <w:p w14:paraId="4EDD4696" w14:textId="77777777" w:rsidR="001B3717" w:rsidRPr="001B3717" w:rsidRDefault="001B3717" w:rsidP="001B3717">
      <w:pPr>
        <w:numPr>
          <w:ilvl w:val="0"/>
          <w:numId w:val="6"/>
        </w:numPr>
      </w:pPr>
      <w:r w:rsidRPr="001B3717">
        <w:t>Generate reports.</w:t>
      </w:r>
    </w:p>
    <w:p w14:paraId="19E9D43E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Example</w:t>
      </w:r>
    </w:p>
    <w:p w14:paraId="3A8009A4" w14:textId="77777777" w:rsidR="001B3717" w:rsidRPr="001B3717" w:rsidRDefault="001B3717" w:rsidP="001B3717">
      <w:r w:rsidRPr="001B3717">
        <w:t>Which city generated maximum revenue?</w:t>
      </w:r>
    </w:p>
    <w:p w14:paraId="5CFEBE7B" w14:textId="77777777" w:rsidR="001B3717" w:rsidRPr="001B3717" w:rsidRDefault="001B3717" w:rsidP="001B3717">
      <w:r w:rsidRPr="001B3717">
        <w:t>Which room type is booked most?</w:t>
      </w:r>
    </w:p>
    <w:p w14:paraId="33DE4FB9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72A53A48" w14:textId="77777777" w:rsidR="001B3717" w:rsidRPr="001B3717" w:rsidRDefault="001B3717" w:rsidP="001B3717">
      <w:pPr>
        <w:numPr>
          <w:ilvl w:val="0"/>
          <w:numId w:val="7"/>
        </w:numPr>
      </w:pPr>
      <w:r w:rsidRPr="001B3717">
        <w:t>Aggregation</w:t>
      </w:r>
    </w:p>
    <w:p w14:paraId="47B9C056" w14:textId="77777777" w:rsidR="001B3717" w:rsidRPr="001B3717" w:rsidRDefault="001B3717" w:rsidP="001B3717">
      <w:pPr>
        <w:numPr>
          <w:ilvl w:val="0"/>
          <w:numId w:val="7"/>
        </w:numPr>
      </w:pPr>
      <w:r w:rsidRPr="001B3717">
        <w:t>Filtering</w:t>
      </w:r>
    </w:p>
    <w:p w14:paraId="3C147789" w14:textId="77777777" w:rsidR="001B3717" w:rsidRPr="001B3717" w:rsidRDefault="001B3717" w:rsidP="001B3717">
      <w:pPr>
        <w:numPr>
          <w:ilvl w:val="0"/>
          <w:numId w:val="7"/>
        </w:numPr>
      </w:pPr>
      <w:r w:rsidRPr="001B3717">
        <w:t>Grouping</w:t>
      </w:r>
    </w:p>
    <w:p w14:paraId="783AA9DE" w14:textId="77777777" w:rsidR="001B3717" w:rsidRPr="001B3717" w:rsidRDefault="001B3717" w:rsidP="001B3717">
      <w:pPr>
        <w:numPr>
          <w:ilvl w:val="0"/>
          <w:numId w:val="7"/>
        </w:numPr>
      </w:pPr>
      <w:r w:rsidRPr="001B3717">
        <w:t>Summarization</w:t>
      </w:r>
    </w:p>
    <w:p w14:paraId="7D93A773" w14:textId="77777777" w:rsidR="001B3717" w:rsidRPr="001B3717" w:rsidRDefault="001B3717" w:rsidP="001B3717">
      <w:r w:rsidRPr="001B3717">
        <w:pict w14:anchorId="31FA836A">
          <v:rect id="_x0000_i1196" style="width:0;height:1.5pt" o:hralign="center" o:hrstd="t" o:hr="t" fillcolor="#a0a0a0" stroked="f"/>
        </w:pict>
      </w:r>
    </w:p>
    <w:p w14:paraId="248BE615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4. ETL Process</w:t>
      </w:r>
    </w:p>
    <w:p w14:paraId="26067E7C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622F2021" w14:textId="77777777" w:rsidR="001B3717" w:rsidRPr="001B3717" w:rsidRDefault="001B3717" w:rsidP="001B3717">
      <w:r w:rsidRPr="001B3717">
        <w:t>ETL means moving data from source to usable form.</w:t>
      </w:r>
    </w:p>
    <w:p w14:paraId="44F07DF6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591D1664" w14:textId="77777777" w:rsidR="001B3717" w:rsidRPr="001B3717" w:rsidRDefault="001B3717" w:rsidP="001B3717">
      <w:r w:rsidRPr="001B3717">
        <w:lastRenderedPageBreak/>
        <w:t xml:space="preserve">Raw data cannot be </w:t>
      </w:r>
      <w:proofErr w:type="spellStart"/>
      <w:r w:rsidRPr="001B3717">
        <w:t>analyzed</w:t>
      </w:r>
      <w:proofErr w:type="spellEnd"/>
      <w:r w:rsidRPr="001B3717">
        <w:t xml:space="preserve"> directly because it may be incomplete or inconsistent.</w:t>
      </w:r>
    </w:p>
    <w:p w14:paraId="4BF0D3DE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70FCC7CF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Extract</w:t>
      </w:r>
    </w:p>
    <w:p w14:paraId="2C8A3A13" w14:textId="77777777" w:rsidR="001B3717" w:rsidRPr="001B3717" w:rsidRDefault="001B3717" w:rsidP="001B3717">
      <w:r w:rsidRPr="001B3717">
        <w:t>Collect data from source.</w:t>
      </w:r>
    </w:p>
    <w:p w14:paraId="4DE2B7B4" w14:textId="77777777" w:rsidR="001B3717" w:rsidRPr="001B3717" w:rsidRDefault="001B3717" w:rsidP="001B3717">
      <w:r w:rsidRPr="001B3717">
        <w:t>Example:</w:t>
      </w:r>
    </w:p>
    <w:p w14:paraId="0DAE5534" w14:textId="77777777" w:rsidR="001B3717" w:rsidRPr="001B3717" w:rsidRDefault="001B3717" w:rsidP="001B3717">
      <w:proofErr w:type="spellStart"/>
      <w:proofErr w:type="gramStart"/>
      <w:r w:rsidRPr="001B3717">
        <w:t>pd.read</w:t>
      </w:r>
      <w:proofErr w:type="gramEnd"/>
      <w:r w:rsidRPr="001B3717">
        <w:t>_</w:t>
      </w:r>
      <w:proofErr w:type="gramStart"/>
      <w:r w:rsidRPr="001B3717">
        <w:t>csv</w:t>
      </w:r>
      <w:proofErr w:type="spellEnd"/>
      <w:r w:rsidRPr="001B3717">
        <w:t>(</w:t>
      </w:r>
      <w:proofErr w:type="gramEnd"/>
      <w:r w:rsidRPr="001B3717">
        <w:t>)</w:t>
      </w:r>
    </w:p>
    <w:p w14:paraId="74075313" w14:textId="77777777" w:rsidR="001B3717" w:rsidRPr="001B3717" w:rsidRDefault="001B3717" w:rsidP="001B3717">
      <w:r w:rsidRPr="001B3717">
        <w:t>Source may be:</w:t>
      </w:r>
    </w:p>
    <w:p w14:paraId="580B0007" w14:textId="77777777" w:rsidR="001B3717" w:rsidRPr="001B3717" w:rsidRDefault="001B3717" w:rsidP="001B3717">
      <w:pPr>
        <w:numPr>
          <w:ilvl w:val="0"/>
          <w:numId w:val="8"/>
        </w:numPr>
      </w:pPr>
      <w:r w:rsidRPr="001B3717">
        <w:t>CSV</w:t>
      </w:r>
    </w:p>
    <w:p w14:paraId="390CFDC3" w14:textId="77777777" w:rsidR="001B3717" w:rsidRPr="001B3717" w:rsidRDefault="001B3717" w:rsidP="001B3717">
      <w:pPr>
        <w:numPr>
          <w:ilvl w:val="0"/>
          <w:numId w:val="8"/>
        </w:numPr>
      </w:pPr>
      <w:r w:rsidRPr="001B3717">
        <w:t>Excel</w:t>
      </w:r>
    </w:p>
    <w:p w14:paraId="426FE6ED" w14:textId="77777777" w:rsidR="001B3717" w:rsidRPr="001B3717" w:rsidRDefault="001B3717" w:rsidP="001B3717">
      <w:pPr>
        <w:numPr>
          <w:ilvl w:val="0"/>
          <w:numId w:val="8"/>
        </w:numPr>
      </w:pPr>
      <w:r w:rsidRPr="001B3717">
        <w:t>Database</w:t>
      </w:r>
    </w:p>
    <w:p w14:paraId="59FAD7B4" w14:textId="77777777" w:rsidR="001B3717" w:rsidRPr="001B3717" w:rsidRDefault="001B3717" w:rsidP="001B3717">
      <w:r w:rsidRPr="001B3717">
        <w:pict w14:anchorId="729038AB">
          <v:rect id="_x0000_i1197" style="width:0;height:1.5pt" o:hralign="center" o:hrstd="t" o:hr="t" fillcolor="#a0a0a0" stroked="f"/>
        </w:pict>
      </w:r>
    </w:p>
    <w:p w14:paraId="07320AC8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Transform</w:t>
      </w:r>
    </w:p>
    <w:p w14:paraId="25D44DD6" w14:textId="77777777" w:rsidR="001B3717" w:rsidRPr="001B3717" w:rsidRDefault="001B3717" w:rsidP="001B3717">
      <w:r w:rsidRPr="001B3717">
        <w:t>Convert raw data into clean data.</w:t>
      </w:r>
    </w:p>
    <w:p w14:paraId="5CBAC08A" w14:textId="77777777" w:rsidR="001B3717" w:rsidRPr="001B3717" w:rsidRDefault="001B3717" w:rsidP="001B3717">
      <w:r w:rsidRPr="001B3717">
        <w:t>Operations performed:</w:t>
      </w:r>
    </w:p>
    <w:p w14:paraId="03795803" w14:textId="77777777" w:rsidR="001B3717" w:rsidRPr="001B3717" w:rsidRDefault="001B3717" w:rsidP="001B3717">
      <w:pPr>
        <w:numPr>
          <w:ilvl w:val="0"/>
          <w:numId w:val="9"/>
        </w:numPr>
      </w:pPr>
      <w:r w:rsidRPr="001B3717">
        <w:t>Remove duplicates</w:t>
      </w:r>
    </w:p>
    <w:p w14:paraId="61321174" w14:textId="77777777" w:rsidR="001B3717" w:rsidRPr="001B3717" w:rsidRDefault="001B3717" w:rsidP="001B3717">
      <w:pPr>
        <w:numPr>
          <w:ilvl w:val="0"/>
          <w:numId w:val="9"/>
        </w:numPr>
      </w:pPr>
      <w:r w:rsidRPr="001B3717">
        <w:t>Handle missing values</w:t>
      </w:r>
    </w:p>
    <w:p w14:paraId="58D468FA" w14:textId="77777777" w:rsidR="001B3717" w:rsidRPr="001B3717" w:rsidRDefault="001B3717" w:rsidP="001B3717">
      <w:pPr>
        <w:numPr>
          <w:ilvl w:val="0"/>
          <w:numId w:val="9"/>
        </w:numPr>
      </w:pPr>
      <w:r w:rsidRPr="001B3717">
        <w:t>Change datatype</w:t>
      </w:r>
    </w:p>
    <w:p w14:paraId="67CC36DA" w14:textId="77777777" w:rsidR="001B3717" w:rsidRPr="001B3717" w:rsidRDefault="001B3717" w:rsidP="001B3717">
      <w:pPr>
        <w:numPr>
          <w:ilvl w:val="0"/>
          <w:numId w:val="9"/>
        </w:numPr>
      </w:pPr>
      <w:r w:rsidRPr="001B3717">
        <w:t>Merge tables</w:t>
      </w:r>
    </w:p>
    <w:p w14:paraId="206148F3" w14:textId="77777777" w:rsidR="001B3717" w:rsidRPr="001B3717" w:rsidRDefault="001B3717" w:rsidP="001B3717">
      <w:pPr>
        <w:numPr>
          <w:ilvl w:val="0"/>
          <w:numId w:val="9"/>
        </w:numPr>
      </w:pPr>
      <w:r w:rsidRPr="001B3717">
        <w:t>Create new columns</w:t>
      </w:r>
    </w:p>
    <w:p w14:paraId="4F386080" w14:textId="77777777" w:rsidR="001B3717" w:rsidRPr="001B3717" w:rsidRDefault="001B3717" w:rsidP="001B3717">
      <w:r w:rsidRPr="001B3717">
        <w:pict w14:anchorId="21DAFD0C">
          <v:rect id="_x0000_i1198" style="width:0;height:1.5pt" o:hralign="center" o:hrstd="t" o:hr="t" fillcolor="#a0a0a0" stroked="f"/>
        </w:pict>
      </w:r>
    </w:p>
    <w:p w14:paraId="40DB009E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Load</w:t>
      </w:r>
    </w:p>
    <w:p w14:paraId="2CB37961" w14:textId="77777777" w:rsidR="001B3717" w:rsidRPr="001B3717" w:rsidRDefault="001B3717" w:rsidP="001B3717">
      <w:r w:rsidRPr="001B3717">
        <w:t>Store transformed data into Data Warehouse.</w:t>
      </w:r>
    </w:p>
    <w:p w14:paraId="7C4438C1" w14:textId="77777777" w:rsidR="001B3717" w:rsidRPr="001B3717" w:rsidRDefault="001B3717" w:rsidP="001B3717">
      <w:r w:rsidRPr="001B3717">
        <w:t>Purpose:</w:t>
      </w:r>
    </w:p>
    <w:p w14:paraId="60423EFE" w14:textId="77777777" w:rsidR="001B3717" w:rsidRPr="001B3717" w:rsidRDefault="001B3717" w:rsidP="001B3717">
      <w:pPr>
        <w:numPr>
          <w:ilvl w:val="0"/>
          <w:numId w:val="10"/>
        </w:numPr>
      </w:pPr>
      <w:r w:rsidRPr="001B3717">
        <w:t>Make data available for analysis.</w:t>
      </w:r>
    </w:p>
    <w:p w14:paraId="68779247" w14:textId="77777777" w:rsidR="001B3717" w:rsidRPr="001B3717" w:rsidRDefault="001B3717" w:rsidP="001B3717">
      <w:r w:rsidRPr="001B3717">
        <w:pict w14:anchorId="692A71D3">
          <v:rect id="_x0000_i1199" style="width:0;height:1.5pt" o:hralign="center" o:hrstd="t" o:hr="t" fillcolor="#a0a0a0" stroked="f"/>
        </w:pict>
      </w:r>
    </w:p>
    <w:p w14:paraId="4E339F3C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5. Data Warehouse</w:t>
      </w:r>
    </w:p>
    <w:p w14:paraId="2D709ACA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53EEF0A1" w14:textId="77777777" w:rsidR="001B3717" w:rsidRPr="001B3717" w:rsidRDefault="001B3717" w:rsidP="001B3717">
      <w:r w:rsidRPr="001B3717">
        <w:t>Central storage where data from different sources is collected.</w:t>
      </w:r>
    </w:p>
    <w:p w14:paraId="109221A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51213930" w14:textId="77777777" w:rsidR="001B3717" w:rsidRPr="001B3717" w:rsidRDefault="001B3717" w:rsidP="001B3717">
      <w:r w:rsidRPr="001B3717">
        <w:t>To keep all data in one place for analysis.</w:t>
      </w:r>
    </w:p>
    <w:p w14:paraId="029BD18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2EC157B9" w14:textId="77777777" w:rsidR="001B3717" w:rsidRPr="001B3717" w:rsidRDefault="001B3717" w:rsidP="001B3717">
      <w:pPr>
        <w:numPr>
          <w:ilvl w:val="0"/>
          <w:numId w:val="11"/>
        </w:numPr>
      </w:pPr>
      <w:r w:rsidRPr="001B3717">
        <w:lastRenderedPageBreak/>
        <w:t>Store historical data.</w:t>
      </w:r>
    </w:p>
    <w:p w14:paraId="4A4F1279" w14:textId="77777777" w:rsidR="001B3717" w:rsidRPr="001B3717" w:rsidRDefault="001B3717" w:rsidP="001B3717">
      <w:pPr>
        <w:numPr>
          <w:ilvl w:val="0"/>
          <w:numId w:val="11"/>
        </w:numPr>
      </w:pPr>
      <w:r w:rsidRPr="001B3717">
        <w:t>Support OLAP analysis.</w:t>
      </w:r>
    </w:p>
    <w:p w14:paraId="56849AA0" w14:textId="77777777" w:rsidR="001B3717" w:rsidRPr="001B3717" w:rsidRDefault="001B3717" w:rsidP="001B3717">
      <w:pPr>
        <w:numPr>
          <w:ilvl w:val="0"/>
          <w:numId w:val="11"/>
        </w:numPr>
      </w:pPr>
      <w:r w:rsidRPr="001B3717">
        <w:t>Improve reporting.</w:t>
      </w:r>
    </w:p>
    <w:p w14:paraId="382CD0D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2A5433A7" w14:textId="77777777" w:rsidR="001B3717" w:rsidRPr="001B3717" w:rsidRDefault="001B3717" w:rsidP="001B3717">
      <w:pPr>
        <w:numPr>
          <w:ilvl w:val="0"/>
          <w:numId w:val="12"/>
        </w:numPr>
      </w:pPr>
      <w:r w:rsidRPr="001B3717">
        <w:t>Data storage</w:t>
      </w:r>
    </w:p>
    <w:p w14:paraId="7B4E50F3" w14:textId="77777777" w:rsidR="001B3717" w:rsidRPr="001B3717" w:rsidRDefault="001B3717" w:rsidP="001B3717">
      <w:pPr>
        <w:numPr>
          <w:ilvl w:val="0"/>
          <w:numId w:val="12"/>
        </w:numPr>
      </w:pPr>
      <w:r w:rsidRPr="001B3717">
        <w:t>Query execution</w:t>
      </w:r>
    </w:p>
    <w:p w14:paraId="06847ED4" w14:textId="77777777" w:rsidR="001B3717" w:rsidRPr="001B3717" w:rsidRDefault="001B3717" w:rsidP="001B3717">
      <w:pPr>
        <w:numPr>
          <w:ilvl w:val="0"/>
          <w:numId w:val="12"/>
        </w:numPr>
      </w:pPr>
      <w:r w:rsidRPr="001B3717">
        <w:t>Data retrieval</w:t>
      </w:r>
    </w:p>
    <w:p w14:paraId="24024AEE" w14:textId="77777777" w:rsidR="001B3717" w:rsidRPr="001B3717" w:rsidRDefault="001B3717" w:rsidP="001B3717">
      <w:r w:rsidRPr="001B3717">
        <w:pict w14:anchorId="1C5D9BE6">
          <v:rect id="_x0000_i1200" style="width:0;height:1.5pt" o:hralign="center" o:hrstd="t" o:hr="t" fillcolor="#a0a0a0" stroked="f"/>
        </w:pict>
      </w:r>
    </w:p>
    <w:p w14:paraId="070163F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6. Data Understanding</w:t>
      </w:r>
    </w:p>
    <w:p w14:paraId="5B654DA7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5860E5B8" w14:textId="77777777" w:rsidR="001B3717" w:rsidRPr="001B3717" w:rsidRDefault="001B3717" w:rsidP="001B3717">
      <w:r w:rsidRPr="001B3717">
        <w:t>Understanding the structure and contents of data.</w:t>
      </w:r>
    </w:p>
    <w:p w14:paraId="1859ACD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4347BA1F" w14:textId="77777777" w:rsidR="001B3717" w:rsidRPr="001B3717" w:rsidRDefault="001B3717" w:rsidP="001B3717">
      <w:r w:rsidRPr="001B3717">
        <w:t>Because before analysis we should know:</w:t>
      </w:r>
    </w:p>
    <w:p w14:paraId="31BC1C31" w14:textId="77777777" w:rsidR="001B3717" w:rsidRPr="001B3717" w:rsidRDefault="001B3717" w:rsidP="001B3717">
      <w:pPr>
        <w:numPr>
          <w:ilvl w:val="0"/>
          <w:numId w:val="13"/>
        </w:numPr>
      </w:pPr>
      <w:r w:rsidRPr="001B3717">
        <w:t>Number of rows</w:t>
      </w:r>
    </w:p>
    <w:p w14:paraId="189250FB" w14:textId="77777777" w:rsidR="001B3717" w:rsidRPr="001B3717" w:rsidRDefault="001B3717" w:rsidP="001B3717">
      <w:pPr>
        <w:numPr>
          <w:ilvl w:val="0"/>
          <w:numId w:val="13"/>
        </w:numPr>
      </w:pPr>
      <w:r w:rsidRPr="001B3717">
        <w:t>Columns</w:t>
      </w:r>
    </w:p>
    <w:p w14:paraId="4039641B" w14:textId="77777777" w:rsidR="001B3717" w:rsidRPr="001B3717" w:rsidRDefault="001B3717" w:rsidP="001B3717">
      <w:pPr>
        <w:numPr>
          <w:ilvl w:val="0"/>
          <w:numId w:val="13"/>
        </w:numPr>
      </w:pPr>
      <w:r w:rsidRPr="001B3717">
        <w:t>Datatypes</w:t>
      </w:r>
    </w:p>
    <w:p w14:paraId="74C23F1D" w14:textId="77777777" w:rsidR="001B3717" w:rsidRPr="001B3717" w:rsidRDefault="001B3717" w:rsidP="001B3717">
      <w:pPr>
        <w:numPr>
          <w:ilvl w:val="0"/>
          <w:numId w:val="13"/>
        </w:numPr>
      </w:pPr>
      <w:r w:rsidRPr="001B3717">
        <w:t>Missing values</w:t>
      </w:r>
    </w:p>
    <w:p w14:paraId="5AFC3D89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19D1904E" w14:textId="77777777" w:rsidR="001B3717" w:rsidRPr="001B3717" w:rsidRDefault="001B3717" w:rsidP="001B3717">
      <w:pPr>
        <w:rPr>
          <w:b/>
          <w:bCs/>
        </w:rPr>
      </w:pPr>
      <w:proofErr w:type="gramStart"/>
      <w:r w:rsidRPr="001B3717">
        <w:rPr>
          <w:b/>
          <w:bCs/>
        </w:rPr>
        <w:t>head(</w:t>
      </w:r>
      <w:proofErr w:type="gramEnd"/>
      <w:r w:rsidRPr="001B3717">
        <w:rPr>
          <w:b/>
          <w:bCs/>
        </w:rPr>
        <w:t>)</w:t>
      </w:r>
    </w:p>
    <w:p w14:paraId="1799CA85" w14:textId="77777777" w:rsidR="001B3717" w:rsidRPr="001B3717" w:rsidRDefault="001B3717" w:rsidP="001B3717">
      <w:r w:rsidRPr="001B3717">
        <w:t>View first rows.</w:t>
      </w:r>
    </w:p>
    <w:p w14:paraId="01FAFD0D" w14:textId="77777777" w:rsidR="001B3717" w:rsidRPr="001B3717" w:rsidRDefault="001B3717" w:rsidP="001B3717">
      <w:proofErr w:type="spellStart"/>
      <w:proofErr w:type="gramStart"/>
      <w:r w:rsidRPr="001B3717">
        <w:t>df.head</w:t>
      </w:r>
      <w:proofErr w:type="spellEnd"/>
      <w:proofErr w:type="gramEnd"/>
      <w:r w:rsidRPr="001B3717">
        <w:t>()</w:t>
      </w:r>
    </w:p>
    <w:p w14:paraId="14CAA00F" w14:textId="77777777" w:rsidR="001B3717" w:rsidRPr="001B3717" w:rsidRDefault="001B3717" w:rsidP="001B3717">
      <w:r w:rsidRPr="001B3717">
        <w:t>Purpose:</w:t>
      </w:r>
      <w:r w:rsidRPr="001B3717">
        <w:br/>
        <w:t>Quickly inspect data.</w:t>
      </w:r>
    </w:p>
    <w:p w14:paraId="3C6B2C1B" w14:textId="77777777" w:rsidR="001B3717" w:rsidRPr="001B3717" w:rsidRDefault="001B3717" w:rsidP="001B3717">
      <w:r w:rsidRPr="001B3717">
        <w:pict w14:anchorId="4E327DC7">
          <v:rect id="_x0000_i1201" style="width:0;height:1.5pt" o:hralign="center" o:hrstd="t" o:hr="t" fillcolor="#a0a0a0" stroked="f"/>
        </w:pict>
      </w:r>
    </w:p>
    <w:p w14:paraId="7687CB51" w14:textId="77777777" w:rsidR="001B3717" w:rsidRPr="001B3717" w:rsidRDefault="001B3717" w:rsidP="001B3717">
      <w:pPr>
        <w:rPr>
          <w:b/>
          <w:bCs/>
        </w:rPr>
      </w:pPr>
      <w:proofErr w:type="gramStart"/>
      <w:r w:rsidRPr="001B3717">
        <w:rPr>
          <w:b/>
          <w:bCs/>
        </w:rPr>
        <w:t>shape(</w:t>
      </w:r>
      <w:proofErr w:type="gramEnd"/>
      <w:r w:rsidRPr="001B3717">
        <w:rPr>
          <w:b/>
          <w:bCs/>
        </w:rPr>
        <w:t>)</w:t>
      </w:r>
    </w:p>
    <w:p w14:paraId="528FD584" w14:textId="77777777" w:rsidR="001B3717" w:rsidRPr="001B3717" w:rsidRDefault="001B3717" w:rsidP="001B3717">
      <w:proofErr w:type="spellStart"/>
      <w:proofErr w:type="gramStart"/>
      <w:r w:rsidRPr="001B3717">
        <w:t>df.shape</w:t>
      </w:r>
      <w:proofErr w:type="spellEnd"/>
      <w:proofErr w:type="gramEnd"/>
    </w:p>
    <w:p w14:paraId="72FF02CA" w14:textId="77777777" w:rsidR="001B3717" w:rsidRPr="001B3717" w:rsidRDefault="001B3717" w:rsidP="001B3717">
      <w:r w:rsidRPr="001B3717">
        <w:t>Purpose:</w:t>
      </w:r>
      <w:r w:rsidRPr="001B3717">
        <w:br/>
        <w:t>Know number of rows and columns.</w:t>
      </w:r>
    </w:p>
    <w:p w14:paraId="3C1AF76B" w14:textId="77777777" w:rsidR="001B3717" w:rsidRPr="001B3717" w:rsidRDefault="001B3717" w:rsidP="001B3717">
      <w:r w:rsidRPr="001B3717">
        <w:t>Example:</w:t>
      </w:r>
    </w:p>
    <w:p w14:paraId="71929D68" w14:textId="77777777" w:rsidR="001B3717" w:rsidRPr="001B3717" w:rsidRDefault="001B3717" w:rsidP="001B3717">
      <w:r w:rsidRPr="001B3717">
        <w:t>(5000,12)</w:t>
      </w:r>
    </w:p>
    <w:p w14:paraId="20ADA14F" w14:textId="77777777" w:rsidR="001B3717" w:rsidRPr="001B3717" w:rsidRDefault="001B3717" w:rsidP="001B3717">
      <w:r w:rsidRPr="001B3717">
        <w:t>means</w:t>
      </w:r>
    </w:p>
    <w:p w14:paraId="4012175C" w14:textId="77777777" w:rsidR="001B3717" w:rsidRPr="001B3717" w:rsidRDefault="001B3717" w:rsidP="001B3717">
      <w:pPr>
        <w:numPr>
          <w:ilvl w:val="0"/>
          <w:numId w:val="14"/>
        </w:numPr>
      </w:pPr>
      <w:r w:rsidRPr="001B3717">
        <w:t>5000 rows</w:t>
      </w:r>
    </w:p>
    <w:p w14:paraId="1116FF17" w14:textId="77777777" w:rsidR="001B3717" w:rsidRPr="001B3717" w:rsidRDefault="001B3717" w:rsidP="001B3717">
      <w:pPr>
        <w:numPr>
          <w:ilvl w:val="0"/>
          <w:numId w:val="14"/>
        </w:numPr>
      </w:pPr>
      <w:r w:rsidRPr="001B3717">
        <w:lastRenderedPageBreak/>
        <w:t>12 columns</w:t>
      </w:r>
    </w:p>
    <w:p w14:paraId="3A44C097" w14:textId="77777777" w:rsidR="001B3717" w:rsidRPr="001B3717" w:rsidRDefault="001B3717" w:rsidP="001B3717">
      <w:r w:rsidRPr="001B3717">
        <w:pict w14:anchorId="0210101E">
          <v:rect id="_x0000_i1202" style="width:0;height:1.5pt" o:hralign="center" o:hrstd="t" o:hr="t" fillcolor="#a0a0a0" stroked="f"/>
        </w:pict>
      </w:r>
    </w:p>
    <w:p w14:paraId="7A9D3346" w14:textId="77777777" w:rsidR="001B3717" w:rsidRPr="001B3717" w:rsidRDefault="001B3717" w:rsidP="001B3717">
      <w:pPr>
        <w:rPr>
          <w:b/>
          <w:bCs/>
        </w:rPr>
      </w:pPr>
      <w:proofErr w:type="gramStart"/>
      <w:r w:rsidRPr="001B3717">
        <w:rPr>
          <w:b/>
          <w:bCs/>
        </w:rPr>
        <w:t>columns(</w:t>
      </w:r>
      <w:proofErr w:type="gramEnd"/>
      <w:r w:rsidRPr="001B3717">
        <w:rPr>
          <w:b/>
          <w:bCs/>
        </w:rPr>
        <w:t>)</w:t>
      </w:r>
    </w:p>
    <w:p w14:paraId="7BC4FD23" w14:textId="77777777" w:rsidR="001B3717" w:rsidRPr="001B3717" w:rsidRDefault="001B3717" w:rsidP="001B3717">
      <w:r w:rsidRPr="001B3717">
        <w:t>Purpose:</w:t>
      </w:r>
      <w:r w:rsidRPr="001B3717">
        <w:br/>
        <w:t>See all column names.</w:t>
      </w:r>
    </w:p>
    <w:p w14:paraId="4F301988" w14:textId="77777777" w:rsidR="001B3717" w:rsidRPr="001B3717" w:rsidRDefault="001B3717" w:rsidP="001B3717">
      <w:r w:rsidRPr="001B3717">
        <w:pict w14:anchorId="3D46F3B0">
          <v:rect id="_x0000_i1203" style="width:0;height:1.5pt" o:hralign="center" o:hrstd="t" o:hr="t" fillcolor="#a0a0a0" stroked="f"/>
        </w:pict>
      </w:r>
    </w:p>
    <w:p w14:paraId="03504CF4" w14:textId="77777777" w:rsidR="001B3717" w:rsidRPr="001B3717" w:rsidRDefault="001B3717" w:rsidP="001B3717">
      <w:pPr>
        <w:rPr>
          <w:b/>
          <w:bCs/>
        </w:rPr>
      </w:pPr>
      <w:proofErr w:type="gramStart"/>
      <w:r w:rsidRPr="001B3717">
        <w:rPr>
          <w:b/>
          <w:bCs/>
        </w:rPr>
        <w:t>info(</w:t>
      </w:r>
      <w:proofErr w:type="gramEnd"/>
      <w:r w:rsidRPr="001B3717">
        <w:rPr>
          <w:b/>
          <w:bCs/>
        </w:rPr>
        <w:t>)</w:t>
      </w:r>
    </w:p>
    <w:p w14:paraId="3AA4D840" w14:textId="77777777" w:rsidR="001B3717" w:rsidRPr="001B3717" w:rsidRDefault="001B3717" w:rsidP="001B3717">
      <w:r w:rsidRPr="001B3717">
        <w:t>Purpose:</w:t>
      </w:r>
      <w:r w:rsidRPr="001B3717">
        <w:br/>
        <w:t>Know</w:t>
      </w:r>
    </w:p>
    <w:p w14:paraId="6108DE26" w14:textId="77777777" w:rsidR="001B3717" w:rsidRPr="001B3717" w:rsidRDefault="001B3717" w:rsidP="001B3717">
      <w:pPr>
        <w:numPr>
          <w:ilvl w:val="0"/>
          <w:numId w:val="15"/>
        </w:numPr>
      </w:pPr>
      <w:r w:rsidRPr="001B3717">
        <w:t>datatype</w:t>
      </w:r>
    </w:p>
    <w:p w14:paraId="2C3F52EA" w14:textId="77777777" w:rsidR="001B3717" w:rsidRPr="001B3717" w:rsidRDefault="001B3717" w:rsidP="001B3717">
      <w:pPr>
        <w:numPr>
          <w:ilvl w:val="0"/>
          <w:numId w:val="15"/>
        </w:numPr>
      </w:pPr>
      <w:r w:rsidRPr="001B3717">
        <w:t>non-null values</w:t>
      </w:r>
    </w:p>
    <w:p w14:paraId="145C9F32" w14:textId="77777777" w:rsidR="001B3717" w:rsidRPr="001B3717" w:rsidRDefault="001B3717" w:rsidP="001B3717">
      <w:pPr>
        <w:numPr>
          <w:ilvl w:val="0"/>
          <w:numId w:val="15"/>
        </w:numPr>
      </w:pPr>
      <w:r w:rsidRPr="001B3717">
        <w:t>memory usage</w:t>
      </w:r>
    </w:p>
    <w:p w14:paraId="4053FFE1" w14:textId="77777777" w:rsidR="001B3717" w:rsidRPr="001B3717" w:rsidRDefault="001B3717" w:rsidP="001B3717">
      <w:r w:rsidRPr="001B3717">
        <w:pict w14:anchorId="65FF87E5">
          <v:rect id="_x0000_i1204" style="width:0;height:1.5pt" o:hralign="center" o:hrstd="t" o:hr="t" fillcolor="#a0a0a0" stroked="f"/>
        </w:pict>
      </w:r>
    </w:p>
    <w:p w14:paraId="718C35D9" w14:textId="77777777" w:rsidR="001B3717" w:rsidRPr="001B3717" w:rsidRDefault="001B3717" w:rsidP="001B3717">
      <w:pPr>
        <w:rPr>
          <w:b/>
          <w:bCs/>
        </w:rPr>
      </w:pPr>
      <w:proofErr w:type="gramStart"/>
      <w:r w:rsidRPr="001B3717">
        <w:rPr>
          <w:b/>
          <w:bCs/>
        </w:rPr>
        <w:t>describe(</w:t>
      </w:r>
      <w:proofErr w:type="gramEnd"/>
      <w:r w:rsidRPr="001B3717">
        <w:rPr>
          <w:b/>
          <w:bCs/>
        </w:rPr>
        <w:t>)</w:t>
      </w:r>
    </w:p>
    <w:p w14:paraId="2AFAC13E" w14:textId="77777777" w:rsidR="001B3717" w:rsidRPr="001B3717" w:rsidRDefault="001B3717" w:rsidP="001B3717">
      <w:r w:rsidRPr="001B3717">
        <w:t>Purpose:</w:t>
      </w:r>
      <w:r w:rsidRPr="001B3717">
        <w:br/>
        <w:t>Get statistical summary</w:t>
      </w:r>
    </w:p>
    <w:p w14:paraId="70D4214A" w14:textId="77777777" w:rsidR="001B3717" w:rsidRPr="001B3717" w:rsidRDefault="001B3717" w:rsidP="001B3717">
      <w:r w:rsidRPr="001B3717">
        <w:t>Operations:</w:t>
      </w:r>
    </w:p>
    <w:p w14:paraId="150E15D0" w14:textId="77777777" w:rsidR="001B3717" w:rsidRPr="001B3717" w:rsidRDefault="001B3717" w:rsidP="001B3717">
      <w:pPr>
        <w:numPr>
          <w:ilvl w:val="0"/>
          <w:numId w:val="16"/>
        </w:numPr>
      </w:pPr>
      <w:r w:rsidRPr="001B3717">
        <w:t>Mean</w:t>
      </w:r>
    </w:p>
    <w:p w14:paraId="58677ED7" w14:textId="77777777" w:rsidR="001B3717" w:rsidRPr="001B3717" w:rsidRDefault="001B3717" w:rsidP="001B3717">
      <w:pPr>
        <w:numPr>
          <w:ilvl w:val="0"/>
          <w:numId w:val="16"/>
        </w:numPr>
      </w:pPr>
      <w:r w:rsidRPr="001B3717">
        <w:t>Maximum</w:t>
      </w:r>
    </w:p>
    <w:p w14:paraId="1579D360" w14:textId="77777777" w:rsidR="001B3717" w:rsidRPr="001B3717" w:rsidRDefault="001B3717" w:rsidP="001B3717">
      <w:pPr>
        <w:numPr>
          <w:ilvl w:val="0"/>
          <w:numId w:val="16"/>
        </w:numPr>
      </w:pPr>
      <w:r w:rsidRPr="001B3717">
        <w:t>Minimum</w:t>
      </w:r>
    </w:p>
    <w:p w14:paraId="7DAED879" w14:textId="77777777" w:rsidR="001B3717" w:rsidRPr="001B3717" w:rsidRDefault="001B3717" w:rsidP="001B3717">
      <w:pPr>
        <w:numPr>
          <w:ilvl w:val="0"/>
          <w:numId w:val="16"/>
        </w:numPr>
      </w:pPr>
      <w:r w:rsidRPr="001B3717">
        <w:t>Standard deviation</w:t>
      </w:r>
    </w:p>
    <w:p w14:paraId="37B3888D" w14:textId="77777777" w:rsidR="001B3717" w:rsidRPr="001B3717" w:rsidRDefault="001B3717" w:rsidP="001B3717">
      <w:r w:rsidRPr="001B3717">
        <w:pict w14:anchorId="170D4EAF">
          <v:rect id="_x0000_i1205" style="width:0;height:1.5pt" o:hralign="center" o:hrstd="t" o:hr="t" fillcolor="#a0a0a0" stroked="f"/>
        </w:pict>
      </w:r>
    </w:p>
    <w:p w14:paraId="7D8A66F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7. Fact Table</w:t>
      </w:r>
    </w:p>
    <w:p w14:paraId="419CA7C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31DCA6E7" w14:textId="77777777" w:rsidR="001B3717" w:rsidRPr="001B3717" w:rsidRDefault="001B3717" w:rsidP="001B3717">
      <w:r w:rsidRPr="001B3717">
        <w:t>Table containing measurable values.</w:t>
      </w:r>
    </w:p>
    <w:p w14:paraId="78FBB53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6B6331BA" w14:textId="77777777" w:rsidR="001B3717" w:rsidRPr="001B3717" w:rsidRDefault="001B3717" w:rsidP="001B3717">
      <w:r w:rsidRPr="001B3717">
        <w:t>Because calculations are performed on these values.</w:t>
      </w:r>
    </w:p>
    <w:p w14:paraId="5777A26E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Contains</w:t>
      </w:r>
    </w:p>
    <w:p w14:paraId="239F4B87" w14:textId="77777777" w:rsidR="001B3717" w:rsidRPr="001B3717" w:rsidRDefault="001B3717" w:rsidP="001B3717">
      <w:pPr>
        <w:numPr>
          <w:ilvl w:val="0"/>
          <w:numId w:val="17"/>
        </w:numPr>
      </w:pPr>
      <w:r w:rsidRPr="001B3717">
        <w:t>Revenue</w:t>
      </w:r>
    </w:p>
    <w:p w14:paraId="31212D4C" w14:textId="77777777" w:rsidR="001B3717" w:rsidRPr="001B3717" w:rsidRDefault="001B3717" w:rsidP="001B3717">
      <w:pPr>
        <w:numPr>
          <w:ilvl w:val="0"/>
          <w:numId w:val="17"/>
        </w:numPr>
      </w:pPr>
      <w:r w:rsidRPr="001B3717">
        <w:t>Booking count</w:t>
      </w:r>
    </w:p>
    <w:p w14:paraId="60D37960" w14:textId="77777777" w:rsidR="001B3717" w:rsidRPr="001B3717" w:rsidRDefault="001B3717" w:rsidP="001B3717">
      <w:pPr>
        <w:numPr>
          <w:ilvl w:val="0"/>
          <w:numId w:val="17"/>
        </w:numPr>
      </w:pPr>
      <w:r w:rsidRPr="001B3717">
        <w:t>Ratings</w:t>
      </w:r>
    </w:p>
    <w:p w14:paraId="2BE43DA1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6E1D1696" w14:textId="77777777" w:rsidR="001B3717" w:rsidRPr="001B3717" w:rsidRDefault="001B3717" w:rsidP="001B3717">
      <w:pPr>
        <w:numPr>
          <w:ilvl w:val="0"/>
          <w:numId w:val="18"/>
        </w:numPr>
      </w:pPr>
      <w:r w:rsidRPr="001B3717">
        <w:lastRenderedPageBreak/>
        <w:t>Sum</w:t>
      </w:r>
    </w:p>
    <w:p w14:paraId="6CF8752C" w14:textId="77777777" w:rsidR="001B3717" w:rsidRPr="001B3717" w:rsidRDefault="001B3717" w:rsidP="001B3717">
      <w:pPr>
        <w:numPr>
          <w:ilvl w:val="0"/>
          <w:numId w:val="18"/>
        </w:numPr>
      </w:pPr>
      <w:r w:rsidRPr="001B3717">
        <w:t>Average</w:t>
      </w:r>
    </w:p>
    <w:p w14:paraId="12B3FC6B" w14:textId="77777777" w:rsidR="001B3717" w:rsidRPr="001B3717" w:rsidRDefault="001B3717" w:rsidP="001B3717">
      <w:pPr>
        <w:numPr>
          <w:ilvl w:val="0"/>
          <w:numId w:val="18"/>
        </w:numPr>
      </w:pPr>
      <w:r w:rsidRPr="001B3717">
        <w:t>Count</w:t>
      </w:r>
    </w:p>
    <w:p w14:paraId="1DE749D9" w14:textId="77777777" w:rsidR="001B3717" w:rsidRPr="001B3717" w:rsidRDefault="001B3717" w:rsidP="001B3717">
      <w:r w:rsidRPr="001B3717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821"/>
      </w:tblGrid>
      <w:tr w:rsidR="001B3717" w:rsidRPr="001B3717" w14:paraId="2B887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CD6B" w14:textId="77777777" w:rsidR="001B3717" w:rsidRPr="001B3717" w:rsidRDefault="001B3717" w:rsidP="001B3717">
            <w:pPr>
              <w:rPr>
                <w:b/>
                <w:bCs/>
              </w:rPr>
            </w:pPr>
            <w:proofErr w:type="spellStart"/>
            <w:r w:rsidRPr="001B3717">
              <w:rPr>
                <w:b/>
                <w:bCs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5590" w14:textId="77777777" w:rsidR="001B3717" w:rsidRPr="001B3717" w:rsidRDefault="001B3717" w:rsidP="001B3717">
            <w:pPr>
              <w:rPr>
                <w:b/>
                <w:bCs/>
              </w:rPr>
            </w:pPr>
            <w:r w:rsidRPr="001B3717">
              <w:rPr>
                <w:b/>
                <w:bCs/>
              </w:rPr>
              <w:t>revenue</w:t>
            </w:r>
          </w:p>
        </w:tc>
      </w:tr>
      <w:tr w:rsidR="001B3717" w:rsidRPr="001B3717" w14:paraId="220D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01BD" w14:textId="77777777" w:rsidR="001B3717" w:rsidRPr="001B3717" w:rsidRDefault="001B3717" w:rsidP="001B3717">
            <w:r w:rsidRPr="001B3717">
              <w:t>1</w:t>
            </w:r>
          </w:p>
        </w:tc>
        <w:tc>
          <w:tcPr>
            <w:tcW w:w="0" w:type="auto"/>
            <w:vAlign w:val="center"/>
            <w:hideMark/>
          </w:tcPr>
          <w:p w14:paraId="53168587" w14:textId="77777777" w:rsidR="001B3717" w:rsidRPr="001B3717" w:rsidRDefault="001B3717" w:rsidP="001B3717">
            <w:r w:rsidRPr="001B3717">
              <w:t>10000</w:t>
            </w:r>
          </w:p>
        </w:tc>
      </w:tr>
    </w:tbl>
    <w:p w14:paraId="77F6162A" w14:textId="77777777" w:rsidR="001B3717" w:rsidRPr="001B3717" w:rsidRDefault="001B3717" w:rsidP="001B3717">
      <w:r w:rsidRPr="001B3717">
        <w:pict w14:anchorId="74905807">
          <v:rect id="_x0000_i1206" style="width:0;height:1.5pt" o:hralign="center" o:hrstd="t" o:hr="t" fillcolor="#a0a0a0" stroked="f"/>
        </w:pict>
      </w:r>
    </w:p>
    <w:p w14:paraId="36BD505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8. Dimension Table</w:t>
      </w:r>
    </w:p>
    <w:p w14:paraId="17C079B8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4E0A4655" w14:textId="77777777" w:rsidR="001B3717" w:rsidRPr="001B3717" w:rsidRDefault="001B3717" w:rsidP="001B3717">
      <w:r w:rsidRPr="001B3717">
        <w:t>Table containing descriptive information.</w:t>
      </w:r>
    </w:p>
    <w:p w14:paraId="7B39177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5845782F" w14:textId="77777777" w:rsidR="001B3717" w:rsidRPr="001B3717" w:rsidRDefault="001B3717" w:rsidP="001B3717">
      <w:r w:rsidRPr="001B3717">
        <w:t>To provide meaning to fact data.</w:t>
      </w:r>
    </w:p>
    <w:p w14:paraId="7C208201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Contains</w:t>
      </w:r>
    </w:p>
    <w:p w14:paraId="062865E4" w14:textId="77777777" w:rsidR="001B3717" w:rsidRPr="001B3717" w:rsidRDefault="001B3717" w:rsidP="001B3717">
      <w:pPr>
        <w:numPr>
          <w:ilvl w:val="0"/>
          <w:numId w:val="19"/>
        </w:numPr>
      </w:pPr>
      <w:r w:rsidRPr="001B3717">
        <w:t>City</w:t>
      </w:r>
    </w:p>
    <w:p w14:paraId="56D98350" w14:textId="77777777" w:rsidR="001B3717" w:rsidRPr="001B3717" w:rsidRDefault="001B3717" w:rsidP="001B3717">
      <w:pPr>
        <w:numPr>
          <w:ilvl w:val="0"/>
          <w:numId w:val="19"/>
        </w:numPr>
      </w:pPr>
      <w:r w:rsidRPr="001B3717">
        <w:t>Hotel name</w:t>
      </w:r>
    </w:p>
    <w:p w14:paraId="718F89B2" w14:textId="77777777" w:rsidR="001B3717" w:rsidRPr="001B3717" w:rsidRDefault="001B3717" w:rsidP="001B3717">
      <w:pPr>
        <w:numPr>
          <w:ilvl w:val="0"/>
          <w:numId w:val="19"/>
        </w:numPr>
      </w:pPr>
      <w:r w:rsidRPr="001B3717">
        <w:t>Room type</w:t>
      </w:r>
    </w:p>
    <w:p w14:paraId="2AA2789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35F9D7C2" w14:textId="77777777" w:rsidR="001B3717" w:rsidRPr="001B3717" w:rsidRDefault="001B3717" w:rsidP="001B3717">
      <w:r w:rsidRPr="001B3717">
        <w:t>Used for</w:t>
      </w:r>
    </w:p>
    <w:p w14:paraId="4CD6F435" w14:textId="77777777" w:rsidR="001B3717" w:rsidRPr="001B3717" w:rsidRDefault="001B3717" w:rsidP="001B3717">
      <w:pPr>
        <w:numPr>
          <w:ilvl w:val="0"/>
          <w:numId w:val="20"/>
        </w:numPr>
      </w:pPr>
      <w:r w:rsidRPr="001B3717">
        <w:t>Filtering</w:t>
      </w:r>
    </w:p>
    <w:p w14:paraId="6D638113" w14:textId="77777777" w:rsidR="001B3717" w:rsidRPr="001B3717" w:rsidRDefault="001B3717" w:rsidP="001B3717">
      <w:pPr>
        <w:numPr>
          <w:ilvl w:val="0"/>
          <w:numId w:val="20"/>
        </w:numPr>
      </w:pPr>
      <w:r w:rsidRPr="001B3717">
        <w:t>Grouping</w:t>
      </w:r>
    </w:p>
    <w:p w14:paraId="1D5B9E5B" w14:textId="77777777" w:rsidR="001B3717" w:rsidRPr="001B3717" w:rsidRDefault="001B3717" w:rsidP="001B3717">
      <w:pPr>
        <w:numPr>
          <w:ilvl w:val="0"/>
          <w:numId w:val="20"/>
        </w:numPr>
      </w:pPr>
      <w:r w:rsidRPr="001B3717">
        <w:t>Categorization</w:t>
      </w:r>
    </w:p>
    <w:p w14:paraId="5ED6C4A0" w14:textId="77777777" w:rsidR="001B3717" w:rsidRPr="001B3717" w:rsidRDefault="001B3717" w:rsidP="001B3717">
      <w:r w:rsidRPr="001B3717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26"/>
      </w:tblGrid>
      <w:tr w:rsidR="001B3717" w:rsidRPr="001B3717" w14:paraId="28C6C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21779" w14:textId="77777777" w:rsidR="001B3717" w:rsidRPr="001B3717" w:rsidRDefault="001B3717" w:rsidP="001B3717">
            <w:pPr>
              <w:rPr>
                <w:b/>
                <w:bCs/>
              </w:rPr>
            </w:pPr>
            <w:proofErr w:type="spellStart"/>
            <w:r w:rsidRPr="001B3717">
              <w:rPr>
                <w:b/>
                <w:bCs/>
              </w:rPr>
              <w:t>property_id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B65A2" w14:textId="77777777" w:rsidR="001B3717" w:rsidRPr="001B3717" w:rsidRDefault="001B3717" w:rsidP="001B3717">
            <w:pPr>
              <w:rPr>
                <w:b/>
                <w:bCs/>
              </w:rPr>
            </w:pPr>
            <w:r w:rsidRPr="001B3717">
              <w:rPr>
                <w:b/>
                <w:bCs/>
              </w:rPr>
              <w:t>city</w:t>
            </w:r>
          </w:p>
        </w:tc>
      </w:tr>
      <w:tr w:rsidR="001B3717" w:rsidRPr="001B3717" w14:paraId="7735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1544" w14:textId="77777777" w:rsidR="001B3717" w:rsidRPr="001B3717" w:rsidRDefault="001B3717" w:rsidP="001B3717">
            <w:r w:rsidRPr="001B3717">
              <w:t>101</w:t>
            </w:r>
          </w:p>
        </w:tc>
        <w:tc>
          <w:tcPr>
            <w:tcW w:w="0" w:type="auto"/>
            <w:vAlign w:val="center"/>
            <w:hideMark/>
          </w:tcPr>
          <w:p w14:paraId="4425BF9F" w14:textId="77777777" w:rsidR="001B3717" w:rsidRPr="001B3717" w:rsidRDefault="001B3717" w:rsidP="001B3717">
            <w:r w:rsidRPr="001B3717">
              <w:t>Mumbai</w:t>
            </w:r>
          </w:p>
        </w:tc>
      </w:tr>
    </w:tbl>
    <w:p w14:paraId="4C7C9694" w14:textId="77777777" w:rsidR="001B3717" w:rsidRPr="001B3717" w:rsidRDefault="001B3717" w:rsidP="001B3717">
      <w:r w:rsidRPr="001B3717">
        <w:pict w14:anchorId="608DF72E">
          <v:rect id="_x0000_i1207" style="width:0;height:1.5pt" o:hralign="center" o:hrstd="t" o:hr="t" fillcolor="#a0a0a0" stroked="f"/>
        </w:pict>
      </w:r>
    </w:p>
    <w:p w14:paraId="62A98DB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9. Star Schema</w:t>
      </w:r>
    </w:p>
    <w:p w14:paraId="1DADCF0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2FEB8EC4" w14:textId="77777777" w:rsidR="001B3717" w:rsidRPr="001B3717" w:rsidRDefault="001B3717" w:rsidP="001B3717">
      <w:r w:rsidRPr="001B3717">
        <w:t>A database structure where one fact table is connected to multiple dimension tables.</w:t>
      </w:r>
    </w:p>
    <w:p w14:paraId="7AD0C586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36369B18" w14:textId="77777777" w:rsidR="001B3717" w:rsidRPr="001B3717" w:rsidRDefault="001B3717" w:rsidP="001B3717">
      <w:r w:rsidRPr="001B3717">
        <w:t>For faster querying and easier analysis.</w:t>
      </w:r>
    </w:p>
    <w:p w14:paraId="67E8B378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lastRenderedPageBreak/>
        <w:t>Work</w:t>
      </w:r>
    </w:p>
    <w:p w14:paraId="6539F4EF" w14:textId="77777777" w:rsidR="001B3717" w:rsidRPr="001B3717" w:rsidRDefault="001B3717" w:rsidP="001B3717">
      <w:r w:rsidRPr="001B3717">
        <w:t xml:space="preserve">          </w:t>
      </w:r>
      <w:proofErr w:type="spellStart"/>
      <w:r w:rsidRPr="001B3717">
        <w:t>dim_room</w:t>
      </w:r>
      <w:proofErr w:type="spellEnd"/>
    </w:p>
    <w:p w14:paraId="7B7655B4" w14:textId="77777777" w:rsidR="001B3717" w:rsidRPr="001B3717" w:rsidRDefault="001B3717" w:rsidP="001B3717">
      <w:r w:rsidRPr="001B3717">
        <w:t xml:space="preserve">               |</w:t>
      </w:r>
    </w:p>
    <w:p w14:paraId="05C2D547" w14:textId="77777777" w:rsidR="001B3717" w:rsidRPr="001B3717" w:rsidRDefault="001B3717" w:rsidP="001B3717">
      <w:proofErr w:type="spellStart"/>
      <w:r w:rsidRPr="001B3717">
        <w:t>dim_hotel</w:t>
      </w:r>
      <w:proofErr w:type="spellEnd"/>
      <w:r w:rsidRPr="001B3717">
        <w:t>--</w:t>
      </w:r>
      <w:proofErr w:type="spellStart"/>
      <w:r w:rsidRPr="001B3717">
        <w:t>fact_booking</w:t>
      </w:r>
      <w:proofErr w:type="spellEnd"/>
      <w:r w:rsidRPr="001B3717">
        <w:t>--</w:t>
      </w:r>
      <w:proofErr w:type="spellStart"/>
      <w:r w:rsidRPr="001B3717">
        <w:t>dim_date</w:t>
      </w:r>
      <w:proofErr w:type="spellEnd"/>
    </w:p>
    <w:p w14:paraId="1E7CB413" w14:textId="77777777" w:rsidR="001B3717" w:rsidRPr="001B3717" w:rsidRDefault="001B3717" w:rsidP="001B3717">
      <w:r w:rsidRPr="001B3717">
        <w:t xml:space="preserve">               |</w:t>
      </w:r>
    </w:p>
    <w:p w14:paraId="311507FB" w14:textId="77777777" w:rsidR="001B3717" w:rsidRPr="001B3717" w:rsidRDefault="001B3717" w:rsidP="001B3717">
      <w:r w:rsidRPr="001B3717">
        <w:t xml:space="preserve">          </w:t>
      </w:r>
      <w:proofErr w:type="spellStart"/>
      <w:r w:rsidRPr="001B3717">
        <w:t>dim_customer</w:t>
      </w:r>
      <w:proofErr w:type="spellEnd"/>
    </w:p>
    <w:p w14:paraId="0EE0022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42C03198" w14:textId="77777777" w:rsidR="001B3717" w:rsidRPr="001B3717" w:rsidRDefault="001B3717" w:rsidP="001B3717">
      <w:pPr>
        <w:numPr>
          <w:ilvl w:val="0"/>
          <w:numId w:val="21"/>
        </w:numPr>
      </w:pPr>
      <w:r w:rsidRPr="001B3717">
        <w:t>Join tables</w:t>
      </w:r>
    </w:p>
    <w:p w14:paraId="623B655D" w14:textId="77777777" w:rsidR="001B3717" w:rsidRPr="001B3717" w:rsidRDefault="001B3717" w:rsidP="001B3717">
      <w:pPr>
        <w:numPr>
          <w:ilvl w:val="0"/>
          <w:numId w:val="21"/>
        </w:numPr>
      </w:pPr>
      <w:r w:rsidRPr="001B3717">
        <w:t>Generate reports</w:t>
      </w:r>
    </w:p>
    <w:p w14:paraId="1BAC9620" w14:textId="77777777" w:rsidR="001B3717" w:rsidRPr="001B3717" w:rsidRDefault="001B3717" w:rsidP="001B3717">
      <w:r w:rsidRPr="001B3717">
        <w:pict w14:anchorId="41509C9E">
          <v:rect id="_x0000_i1208" style="width:0;height:1.5pt" o:hralign="center" o:hrstd="t" o:hr="t" fillcolor="#a0a0a0" stroked="f"/>
        </w:pict>
      </w:r>
    </w:p>
    <w:p w14:paraId="47080E56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10. Snowflake Schema</w:t>
      </w:r>
    </w:p>
    <w:p w14:paraId="1B1AC260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6C9F9B23" w14:textId="77777777" w:rsidR="001B3717" w:rsidRPr="001B3717" w:rsidRDefault="001B3717" w:rsidP="001B3717">
      <w:r w:rsidRPr="001B3717">
        <w:t>An extended form of star schema where dimensions are divided into smaller tables.</w:t>
      </w:r>
    </w:p>
    <w:p w14:paraId="420F8BBF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6970E5F1" w14:textId="77777777" w:rsidR="001B3717" w:rsidRPr="001B3717" w:rsidRDefault="001B3717" w:rsidP="001B3717">
      <w:r w:rsidRPr="001B3717">
        <w:t>To reduce redundancy.</w:t>
      </w:r>
    </w:p>
    <w:p w14:paraId="2B323A4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40F35717" w14:textId="77777777" w:rsidR="001B3717" w:rsidRPr="001B3717" w:rsidRDefault="001B3717" w:rsidP="001B3717">
      <w:pPr>
        <w:numPr>
          <w:ilvl w:val="0"/>
          <w:numId w:val="22"/>
        </w:numPr>
      </w:pPr>
      <w:r w:rsidRPr="001B3717">
        <w:t>Normalization</w:t>
      </w:r>
    </w:p>
    <w:p w14:paraId="5260F342" w14:textId="77777777" w:rsidR="001B3717" w:rsidRPr="001B3717" w:rsidRDefault="001B3717" w:rsidP="001B3717">
      <w:pPr>
        <w:numPr>
          <w:ilvl w:val="0"/>
          <w:numId w:val="22"/>
        </w:numPr>
      </w:pPr>
      <w:r w:rsidRPr="001B3717">
        <w:t>Multiple joins</w:t>
      </w:r>
    </w:p>
    <w:p w14:paraId="6C610603" w14:textId="77777777" w:rsidR="001B3717" w:rsidRPr="001B3717" w:rsidRDefault="001B3717" w:rsidP="001B3717">
      <w:r w:rsidRPr="001B3717">
        <w:pict w14:anchorId="4C952B5F">
          <v:rect id="_x0000_i1209" style="width:0;height:1.5pt" o:hralign="center" o:hrstd="t" o:hr="t" fillcolor="#a0a0a0" stroked="f"/>
        </w:pict>
      </w:r>
    </w:p>
    <w:p w14:paraId="61309587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11. Data Exploration</w:t>
      </w:r>
    </w:p>
    <w:p w14:paraId="1FE54060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38E35EAB" w14:textId="77777777" w:rsidR="001B3717" w:rsidRPr="001B3717" w:rsidRDefault="001B3717" w:rsidP="001B3717">
      <w:r w:rsidRPr="001B3717">
        <w:t>Studying data to understand patterns and distributions.</w:t>
      </w:r>
    </w:p>
    <w:p w14:paraId="05B39E0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56C1B567" w14:textId="77777777" w:rsidR="001B3717" w:rsidRPr="001B3717" w:rsidRDefault="001B3717" w:rsidP="001B3717">
      <w:r w:rsidRPr="001B3717">
        <w:t>To discover trends and relationships.</w:t>
      </w:r>
    </w:p>
    <w:p w14:paraId="605901D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 performed</w:t>
      </w:r>
    </w:p>
    <w:p w14:paraId="51A96622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Unique values</w:t>
      </w:r>
    </w:p>
    <w:p w14:paraId="6AC000F0" w14:textId="77777777" w:rsidR="001B3717" w:rsidRPr="001B3717" w:rsidRDefault="001B3717" w:rsidP="001B3717">
      <w:proofErr w:type="spellStart"/>
      <w:proofErr w:type="gramStart"/>
      <w:r w:rsidRPr="001B3717">
        <w:t>df.column</w:t>
      </w:r>
      <w:proofErr w:type="gramEnd"/>
      <w:r w:rsidRPr="001B3717">
        <w:t>.</w:t>
      </w:r>
      <w:proofErr w:type="gramStart"/>
      <w:r w:rsidRPr="001B3717">
        <w:t>unique</w:t>
      </w:r>
      <w:proofErr w:type="spellEnd"/>
      <w:r w:rsidRPr="001B3717">
        <w:t>(</w:t>
      </w:r>
      <w:proofErr w:type="gramEnd"/>
      <w:r w:rsidRPr="001B3717">
        <w:t>)</w:t>
      </w:r>
    </w:p>
    <w:p w14:paraId="62F0E82D" w14:textId="77777777" w:rsidR="001B3717" w:rsidRPr="001B3717" w:rsidRDefault="001B3717" w:rsidP="001B3717">
      <w:r w:rsidRPr="001B3717">
        <w:t>Purpose:</w:t>
      </w:r>
      <w:r w:rsidRPr="001B3717">
        <w:br/>
        <w:t>Find different categories.</w:t>
      </w:r>
    </w:p>
    <w:p w14:paraId="4F080341" w14:textId="77777777" w:rsidR="001B3717" w:rsidRPr="001B3717" w:rsidRDefault="001B3717" w:rsidP="001B3717">
      <w:r w:rsidRPr="001B3717">
        <w:t>Example:</w:t>
      </w:r>
    </w:p>
    <w:p w14:paraId="0171A697" w14:textId="77777777" w:rsidR="001B3717" w:rsidRPr="001B3717" w:rsidRDefault="001B3717" w:rsidP="001B3717">
      <w:r w:rsidRPr="001B3717">
        <w:t>Booking platforms:</w:t>
      </w:r>
    </w:p>
    <w:p w14:paraId="00109765" w14:textId="77777777" w:rsidR="001B3717" w:rsidRPr="001B3717" w:rsidRDefault="001B3717" w:rsidP="001B3717">
      <w:pPr>
        <w:numPr>
          <w:ilvl w:val="0"/>
          <w:numId w:val="23"/>
        </w:numPr>
      </w:pPr>
      <w:proofErr w:type="spellStart"/>
      <w:r w:rsidRPr="001B3717">
        <w:lastRenderedPageBreak/>
        <w:t>makeyourtrip</w:t>
      </w:r>
      <w:proofErr w:type="spellEnd"/>
    </w:p>
    <w:p w14:paraId="178CBB70" w14:textId="77777777" w:rsidR="001B3717" w:rsidRPr="001B3717" w:rsidRDefault="001B3717" w:rsidP="001B3717">
      <w:pPr>
        <w:numPr>
          <w:ilvl w:val="0"/>
          <w:numId w:val="23"/>
        </w:numPr>
      </w:pPr>
      <w:r w:rsidRPr="001B3717">
        <w:t>journey</w:t>
      </w:r>
    </w:p>
    <w:p w14:paraId="0CFF6A14" w14:textId="77777777" w:rsidR="001B3717" w:rsidRPr="001B3717" w:rsidRDefault="001B3717" w:rsidP="001B3717">
      <w:pPr>
        <w:numPr>
          <w:ilvl w:val="0"/>
          <w:numId w:val="23"/>
        </w:numPr>
      </w:pPr>
      <w:proofErr w:type="spellStart"/>
      <w:r w:rsidRPr="001B3717">
        <w:t>tripster</w:t>
      </w:r>
      <w:proofErr w:type="spellEnd"/>
    </w:p>
    <w:p w14:paraId="3D9538F5" w14:textId="77777777" w:rsidR="001B3717" w:rsidRPr="001B3717" w:rsidRDefault="001B3717" w:rsidP="001B3717">
      <w:r w:rsidRPr="001B3717">
        <w:pict w14:anchorId="11ADAA6A">
          <v:rect id="_x0000_i1210" style="width:0;height:1.5pt" o:hralign="center" o:hrstd="t" o:hr="t" fillcolor="#a0a0a0" stroked="f"/>
        </w:pict>
      </w:r>
    </w:p>
    <w:p w14:paraId="20B6DF6C" w14:textId="77777777" w:rsidR="001B3717" w:rsidRPr="001B3717" w:rsidRDefault="001B3717" w:rsidP="001B3717">
      <w:pPr>
        <w:rPr>
          <w:b/>
          <w:bCs/>
        </w:rPr>
      </w:pPr>
      <w:proofErr w:type="spellStart"/>
      <w:r w:rsidRPr="001B3717">
        <w:rPr>
          <w:b/>
          <w:bCs/>
        </w:rPr>
        <w:t>value_</w:t>
      </w:r>
      <w:proofErr w:type="gramStart"/>
      <w:r w:rsidRPr="001B3717">
        <w:rPr>
          <w:b/>
          <w:bCs/>
        </w:rPr>
        <w:t>counts</w:t>
      </w:r>
      <w:proofErr w:type="spellEnd"/>
      <w:r w:rsidRPr="001B3717">
        <w:rPr>
          <w:b/>
          <w:bCs/>
        </w:rPr>
        <w:t>(</w:t>
      </w:r>
      <w:proofErr w:type="gramEnd"/>
      <w:r w:rsidRPr="001B3717">
        <w:rPr>
          <w:b/>
          <w:bCs/>
        </w:rPr>
        <w:t>)</w:t>
      </w:r>
    </w:p>
    <w:p w14:paraId="22A60063" w14:textId="77777777" w:rsidR="001B3717" w:rsidRPr="001B3717" w:rsidRDefault="001B3717" w:rsidP="001B3717">
      <w:r w:rsidRPr="001B3717">
        <w:t>Purpose:</w:t>
      </w:r>
      <w:r w:rsidRPr="001B3717">
        <w:br/>
        <w:t>Count frequency.</w:t>
      </w:r>
    </w:p>
    <w:p w14:paraId="55699ABF" w14:textId="77777777" w:rsidR="001B3717" w:rsidRPr="001B3717" w:rsidRDefault="001B3717" w:rsidP="001B3717">
      <w:r w:rsidRPr="001B3717">
        <w:t>Example:</w:t>
      </w:r>
    </w:p>
    <w:p w14:paraId="4F6287D9" w14:textId="77777777" w:rsidR="001B3717" w:rsidRPr="001B3717" w:rsidRDefault="001B3717" w:rsidP="001B3717">
      <w:proofErr w:type="spellStart"/>
      <w:proofErr w:type="gramStart"/>
      <w:r w:rsidRPr="001B3717">
        <w:t>df.booking</w:t>
      </w:r>
      <w:proofErr w:type="gramEnd"/>
      <w:r w:rsidRPr="001B3717">
        <w:t>_platform.value_</w:t>
      </w:r>
      <w:proofErr w:type="gramStart"/>
      <w:r w:rsidRPr="001B3717">
        <w:t>counts</w:t>
      </w:r>
      <w:proofErr w:type="spellEnd"/>
      <w:r w:rsidRPr="001B3717">
        <w:t>(</w:t>
      </w:r>
      <w:proofErr w:type="gramEnd"/>
      <w:r w:rsidRPr="001B3717">
        <w:t>)</w:t>
      </w:r>
    </w:p>
    <w:p w14:paraId="12027058" w14:textId="77777777" w:rsidR="001B3717" w:rsidRPr="001B3717" w:rsidRDefault="001B3717" w:rsidP="001B3717">
      <w:r w:rsidRPr="001B3717">
        <w:t>Output</w:t>
      </w:r>
    </w:p>
    <w:p w14:paraId="029C91A6" w14:textId="77777777" w:rsidR="001B3717" w:rsidRPr="001B3717" w:rsidRDefault="001B3717" w:rsidP="001B3717">
      <w:proofErr w:type="spellStart"/>
      <w:r w:rsidRPr="001B3717">
        <w:t>makeyourtrip</w:t>
      </w:r>
      <w:proofErr w:type="spellEnd"/>
      <w:r w:rsidRPr="001B3717">
        <w:t xml:space="preserve"> 5000</w:t>
      </w:r>
    </w:p>
    <w:p w14:paraId="4B8C5130" w14:textId="77777777" w:rsidR="001B3717" w:rsidRPr="001B3717" w:rsidRDefault="001B3717" w:rsidP="001B3717">
      <w:proofErr w:type="spellStart"/>
      <w:r w:rsidRPr="001B3717">
        <w:t>tripster</w:t>
      </w:r>
      <w:proofErr w:type="spellEnd"/>
      <w:r w:rsidRPr="001B3717">
        <w:t xml:space="preserve"> 3000</w:t>
      </w:r>
    </w:p>
    <w:p w14:paraId="61138E02" w14:textId="77777777" w:rsidR="001B3717" w:rsidRPr="001B3717" w:rsidRDefault="001B3717" w:rsidP="001B3717">
      <w:r w:rsidRPr="001B3717">
        <w:pict w14:anchorId="4E6F6240">
          <v:rect id="_x0000_i1211" style="width:0;height:1.5pt" o:hralign="center" o:hrstd="t" o:hr="t" fillcolor="#a0a0a0" stroked="f"/>
        </w:pict>
      </w:r>
    </w:p>
    <w:p w14:paraId="463BBEF7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Correlation</w:t>
      </w:r>
    </w:p>
    <w:p w14:paraId="7D19D435" w14:textId="77777777" w:rsidR="001B3717" w:rsidRPr="001B3717" w:rsidRDefault="001B3717" w:rsidP="001B3717">
      <w:r w:rsidRPr="001B3717">
        <w:t>Purpose:</w:t>
      </w:r>
      <w:r w:rsidRPr="001B3717">
        <w:br/>
        <w:t>Measure relationship between numerical columns.</w:t>
      </w:r>
    </w:p>
    <w:p w14:paraId="62EEE439" w14:textId="77777777" w:rsidR="001B3717" w:rsidRPr="001B3717" w:rsidRDefault="001B3717" w:rsidP="001B3717">
      <w:r w:rsidRPr="001B3717">
        <w:t>Example:</w:t>
      </w:r>
      <w:r w:rsidRPr="001B3717">
        <w:br/>
        <w:t>Increase in occupancy may increase revenue.</w:t>
      </w:r>
    </w:p>
    <w:p w14:paraId="01B63900" w14:textId="77777777" w:rsidR="001B3717" w:rsidRPr="001B3717" w:rsidRDefault="001B3717" w:rsidP="001B3717">
      <w:r w:rsidRPr="001B3717">
        <w:pict w14:anchorId="2218FE81">
          <v:rect id="_x0000_i1212" style="width:0;height:1.5pt" o:hralign="center" o:hrstd="t" o:hr="t" fillcolor="#a0a0a0" stroked="f"/>
        </w:pict>
      </w:r>
    </w:p>
    <w:p w14:paraId="46B563C1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Visualization</w:t>
      </w:r>
    </w:p>
    <w:p w14:paraId="37C0CA25" w14:textId="77777777" w:rsidR="001B3717" w:rsidRPr="001B3717" w:rsidRDefault="001B3717" w:rsidP="001B3717">
      <w:r w:rsidRPr="001B3717">
        <w:t>Purpose:</w:t>
      </w:r>
      <w:r w:rsidRPr="001B3717">
        <w:br/>
        <w:t>Understand data visually.</w:t>
      </w:r>
    </w:p>
    <w:p w14:paraId="7A17AE8D" w14:textId="77777777" w:rsidR="001B3717" w:rsidRPr="001B3717" w:rsidRDefault="001B3717" w:rsidP="001B3717">
      <w:r w:rsidRPr="001B3717">
        <w:t>Operations:</w:t>
      </w:r>
    </w:p>
    <w:p w14:paraId="79905181" w14:textId="77777777" w:rsidR="001B3717" w:rsidRPr="001B3717" w:rsidRDefault="001B3717" w:rsidP="001B3717">
      <w:pPr>
        <w:numPr>
          <w:ilvl w:val="0"/>
          <w:numId w:val="24"/>
        </w:numPr>
      </w:pPr>
      <w:r w:rsidRPr="001B3717">
        <w:t>Bar chart</w:t>
      </w:r>
    </w:p>
    <w:p w14:paraId="3093AC7D" w14:textId="77777777" w:rsidR="001B3717" w:rsidRPr="001B3717" w:rsidRDefault="001B3717" w:rsidP="001B3717">
      <w:pPr>
        <w:numPr>
          <w:ilvl w:val="0"/>
          <w:numId w:val="24"/>
        </w:numPr>
      </w:pPr>
      <w:r w:rsidRPr="001B3717">
        <w:t>Histogram</w:t>
      </w:r>
    </w:p>
    <w:p w14:paraId="2C4CFD2C" w14:textId="77777777" w:rsidR="001B3717" w:rsidRPr="001B3717" w:rsidRDefault="001B3717" w:rsidP="001B3717">
      <w:pPr>
        <w:numPr>
          <w:ilvl w:val="0"/>
          <w:numId w:val="24"/>
        </w:numPr>
      </w:pPr>
      <w:r w:rsidRPr="001B3717">
        <w:t>Pie chart</w:t>
      </w:r>
    </w:p>
    <w:p w14:paraId="20993895" w14:textId="77777777" w:rsidR="001B3717" w:rsidRPr="001B3717" w:rsidRDefault="001B3717" w:rsidP="001B3717">
      <w:r w:rsidRPr="001B3717">
        <w:pict w14:anchorId="33E858C1">
          <v:rect id="_x0000_i1213" style="width:0;height:1.5pt" o:hralign="center" o:hrstd="t" o:hr="t" fillcolor="#a0a0a0" stroked="f"/>
        </w:pict>
      </w:r>
    </w:p>
    <w:p w14:paraId="311C7D6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12. Data Cleaning</w:t>
      </w:r>
    </w:p>
    <w:p w14:paraId="2D049B83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24CEAD0F" w14:textId="77777777" w:rsidR="001B3717" w:rsidRPr="001B3717" w:rsidRDefault="001B3717" w:rsidP="001B3717">
      <w:r w:rsidRPr="001B3717">
        <w:t>Removing errors and inconsistencies from data.</w:t>
      </w:r>
    </w:p>
    <w:p w14:paraId="27D1E255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39E48E1A" w14:textId="77777777" w:rsidR="001B3717" w:rsidRPr="001B3717" w:rsidRDefault="001B3717" w:rsidP="001B3717">
      <w:r w:rsidRPr="001B3717">
        <w:t>Dirty data gives wrong results.</w:t>
      </w:r>
    </w:p>
    <w:p w14:paraId="102C504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lastRenderedPageBreak/>
        <w:t>Operations</w:t>
      </w:r>
    </w:p>
    <w:p w14:paraId="0F100BDC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Missing values</w:t>
      </w:r>
    </w:p>
    <w:p w14:paraId="75A3B183" w14:textId="77777777" w:rsidR="001B3717" w:rsidRPr="001B3717" w:rsidRDefault="001B3717" w:rsidP="001B3717">
      <w:proofErr w:type="spellStart"/>
      <w:proofErr w:type="gramStart"/>
      <w:r w:rsidRPr="001B3717">
        <w:t>isnull</w:t>
      </w:r>
      <w:proofErr w:type="spellEnd"/>
      <w:r w:rsidRPr="001B3717">
        <w:t>(</w:t>
      </w:r>
      <w:proofErr w:type="gramEnd"/>
      <w:r w:rsidRPr="001B3717">
        <w:t>)</w:t>
      </w:r>
    </w:p>
    <w:p w14:paraId="23DDF071" w14:textId="77777777" w:rsidR="001B3717" w:rsidRPr="001B3717" w:rsidRDefault="001B3717" w:rsidP="001B3717">
      <w:proofErr w:type="spellStart"/>
      <w:proofErr w:type="gramStart"/>
      <w:r w:rsidRPr="001B3717">
        <w:t>dropna</w:t>
      </w:r>
      <w:proofErr w:type="spellEnd"/>
      <w:r w:rsidRPr="001B3717">
        <w:t>(</w:t>
      </w:r>
      <w:proofErr w:type="gramEnd"/>
      <w:r w:rsidRPr="001B3717">
        <w:t>)</w:t>
      </w:r>
    </w:p>
    <w:p w14:paraId="145DF0A7" w14:textId="77777777" w:rsidR="001B3717" w:rsidRPr="001B3717" w:rsidRDefault="001B3717" w:rsidP="001B3717">
      <w:proofErr w:type="spellStart"/>
      <w:proofErr w:type="gramStart"/>
      <w:r w:rsidRPr="001B3717">
        <w:t>fillna</w:t>
      </w:r>
      <w:proofErr w:type="spellEnd"/>
      <w:r w:rsidRPr="001B3717">
        <w:t>(</w:t>
      </w:r>
      <w:proofErr w:type="gramEnd"/>
      <w:r w:rsidRPr="001B3717">
        <w:t>)</w:t>
      </w:r>
    </w:p>
    <w:p w14:paraId="72E5E2B9" w14:textId="77777777" w:rsidR="001B3717" w:rsidRPr="001B3717" w:rsidRDefault="001B3717" w:rsidP="001B3717">
      <w:r w:rsidRPr="001B3717">
        <w:t>Purpose:</w:t>
      </w:r>
      <w:r w:rsidRPr="001B3717">
        <w:br/>
        <w:t>Handle incomplete data.</w:t>
      </w:r>
    </w:p>
    <w:p w14:paraId="7837CBEA" w14:textId="77777777" w:rsidR="001B3717" w:rsidRPr="001B3717" w:rsidRDefault="001B3717" w:rsidP="001B3717">
      <w:r w:rsidRPr="001B3717">
        <w:pict w14:anchorId="73A1BF4C">
          <v:rect id="_x0000_i1214" style="width:0;height:1.5pt" o:hralign="center" o:hrstd="t" o:hr="t" fillcolor="#a0a0a0" stroked="f"/>
        </w:pict>
      </w:r>
    </w:p>
    <w:p w14:paraId="0F96C1D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Duplicate values</w:t>
      </w:r>
    </w:p>
    <w:p w14:paraId="25969232" w14:textId="77777777" w:rsidR="001B3717" w:rsidRPr="001B3717" w:rsidRDefault="001B3717" w:rsidP="001B3717">
      <w:proofErr w:type="gramStart"/>
      <w:r w:rsidRPr="001B3717">
        <w:t>duplicated(</w:t>
      </w:r>
      <w:proofErr w:type="gramEnd"/>
      <w:r w:rsidRPr="001B3717">
        <w:t>)</w:t>
      </w:r>
    </w:p>
    <w:p w14:paraId="1C735A23" w14:textId="77777777" w:rsidR="001B3717" w:rsidRPr="001B3717" w:rsidRDefault="001B3717" w:rsidP="001B3717">
      <w:proofErr w:type="spellStart"/>
      <w:r w:rsidRPr="001B3717">
        <w:t>drop_</w:t>
      </w:r>
      <w:proofErr w:type="gramStart"/>
      <w:r w:rsidRPr="001B3717">
        <w:t>duplicates</w:t>
      </w:r>
      <w:proofErr w:type="spellEnd"/>
      <w:r w:rsidRPr="001B3717">
        <w:t>(</w:t>
      </w:r>
      <w:proofErr w:type="gramEnd"/>
      <w:r w:rsidRPr="001B3717">
        <w:t>)</w:t>
      </w:r>
    </w:p>
    <w:p w14:paraId="1055BF9E" w14:textId="77777777" w:rsidR="001B3717" w:rsidRPr="001B3717" w:rsidRDefault="001B3717" w:rsidP="001B3717">
      <w:r w:rsidRPr="001B3717">
        <w:t>Purpose:</w:t>
      </w:r>
      <w:r w:rsidRPr="001B3717">
        <w:br/>
        <w:t>Remove repeated records.</w:t>
      </w:r>
    </w:p>
    <w:p w14:paraId="44A4CE24" w14:textId="77777777" w:rsidR="001B3717" w:rsidRPr="001B3717" w:rsidRDefault="001B3717" w:rsidP="001B3717">
      <w:r w:rsidRPr="001B3717">
        <w:pict w14:anchorId="1F34C8FD">
          <v:rect id="_x0000_i1215" style="width:0;height:1.5pt" o:hralign="center" o:hrstd="t" o:hr="t" fillcolor="#a0a0a0" stroked="f"/>
        </w:pict>
      </w:r>
    </w:p>
    <w:p w14:paraId="01850855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Outliers</w:t>
      </w:r>
    </w:p>
    <w:p w14:paraId="679D62C5" w14:textId="77777777" w:rsidR="001B3717" w:rsidRPr="001B3717" w:rsidRDefault="001B3717" w:rsidP="001B3717">
      <w:r w:rsidRPr="001B3717">
        <w:t>Purpose:</w:t>
      </w:r>
      <w:r w:rsidRPr="001B3717">
        <w:br/>
        <w:t>Remove abnormal values.</w:t>
      </w:r>
    </w:p>
    <w:p w14:paraId="1BE2FAC2" w14:textId="77777777" w:rsidR="001B3717" w:rsidRPr="001B3717" w:rsidRDefault="001B3717" w:rsidP="001B3717">
      <w:r w:rsidRPr="001B3717">
        <w:t>Example:</w:t>
      </w:r>
    </w:p>
    <w:p w14:paraId="6DBAA596" w14:textId="77777777" w:rsidR="001B3717" w:rsidRPr="001B3717" w:rsidRDefault="001B3717" w:rsidP="001B3717">
      <w:r w:rsidRPr="001B3717">
        <w:t>Revenue:</w:t>
      </w:r>
    </w:p>
    <w:p w14:paraId="2C6F65C7" w14:textId="77777777" w:rsidR="001B3717" w:rsidRPr="001B3717" w:rsidRDefault="001B3717" w:rsidP="001B3717">
      <w:r w:rsidRPr="001B3717">
        <w:t>10000</w:t>
      </w:r>
    </w:p>
    <w:p w14:paraId="48A0478D" w14:textId="77777777" w:rsidR="001B3717" w:rsidRPr="001B3717" w:rsidRDefault="001B3717" w:rsidP="001B3717">
      <w:r w:rsidRPr="001B3717">
        <w:t>12000</w:t>
      </w:r>
    </w:p>
    <w:p w14:paraId="47E5D845" w14:textId="77777777" w:rsidR="001B3717" w:rsidRPr="001B3717" w:rsidRDefault="001B3717" w:rsidP="001B3717">
      <w:r w:rsidRPr="001B3717">
        <w:t>11000</w:t>
      </w:r>
    </w:p>
    <w:p w14:paraId="57A6A60F" w14:textId="77777777" w:rsidR="001B3717" w:rsidRPr="001B3717" w:rsidRDefault="001B3717" w:rsidP="001B3717">
      <w:r w:rsidRPr="001B3717">
        <w:t>5000000 ← Outlier</w:t>
      </w:r>
    </w:p>
    <w:p w14:paraId="2F3D62DE" w14:textId="77777777" w:rsidR="001B3717" w:rsidRPr="001B3717" w:rsidRDefault="001B3717" w:rsidP="001B3717">
      <w:r w:rsidRPr="001B3717">
        <w:t>Operations:</w:t>
      </w:r>
    </w:p>
    <w:p w14:paraId="6106BB2F" w14:textId="77777777" w:rsidR="001B3717" w:rsidRPr="001B3717" w:rsidRDefault="001B3717" w:rsidP="001B3717">
      <w:pPr>
        <w:numPr>
          <w:ilvl w:val="0"/>
          <w:numId w:val="25"/>
        </w:numPr>
      </w:pPr>
      <w:r w:rsidRPr="001B3717">
        <w:t>Detect</w:t>
      </w:r>
    </w:p>
    <w:p w14:paraId="5A47E06D" w14:textId="77777777" w:rsidR="001B3717" w:rsidRPr="001B3717" w:rsidRDefault="001B3717" w:rsidP="001B3717">
      <w:pPr>
        <w:numPr>
          <w:ilvl w:val="0"/>
          <w:numId w:val="25"/>
        </w:numPr>
      </w:pPr>
      <w:r w:rsidRPr="001B3717">
        <w:t>Remove</w:t>
      </w:r>
    </w:p>
    <w:p w14:paraId="12799416" w14:textId="77777777" w:rsidR="001B3717" w:rsidRPr="001B3717" w:rsidRDefault="001B3717" w:rsidP="001B3717">
      <w:pPr>
        <w:numPr>
          <w:ilvl w:val="0"/>
          <w:numId w:val="25"/>
        </w:numPr>
      </w:pPr>
      <w:r w:rsidRPr="001B3717">
        <w:t>Replace</w:t>
      </w:r>
    </w:p>
    <w:p w14:paraId="5D32C557" w14:textId="77777777" w:rsidR="001B3717" w:rsidRPr="001B3717" w:rsidRDefault="001B3717" w:rsidP="001B3717">
      <w:r w:rsidRPr="001B3717">
        <w:pict w14:anchorId="470F477C">
          <v:rect id="_x0000_i1216" style="width:0;height:1.5pt" o:hralign="center" o:hrstd="t" o:hr="t" fillcolor="#a0a0a0" stroked="f"/>
        </w:pict>
      </w:r>
    </w:p>
    <w:p w14:paraId="7FC98107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13. Data Transformation</w:t>
      </w:r>
    </w:p>
    <w:p w14:paraId="7067F55B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5F3CA229" w14:textId="77777777" w:rsidR="001B3717" w:rsidRPr="001B3717" w:rsidRDefault="001B3717" w:rsidP="001B3717">
      <w:r w:rsidRPr="001B3717">
        <w:t>Changing data into a suitable format for analysis.</w:t>
      </w:r>
    </w:p>
    <w:p w14:paraId="3425F3B5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2F03476A" w14:textId="77777777" w:rsidR="001B3717" w:rsidRPr="001B3717" w:rsidRDefault="001B3717" w:rsidP="001B3717">
      <w:r w:rsidRPr="001B3717">
        <w:lastRenderedPageBreak/>
        <w:t>To make analysis easier and meaningful.</w:t>
      </w:r>
    </w:p>
    <w:p w14:paraId="2BD76D20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</w:t>
      </w:r>
    </w:p>
    <w:p w14:paraId="02822046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Create new columns</w:t>
      </w:r>
    </w:p>
    <w:p w14:paraId="551CC105" w14:textId="77777777" w:rsidR="001B3717" w:rsidRPr="001B3717" w:rsidRDefault="001B3717" w:rsidP="001B3717">
      <w:proofErr w:type="spellStart"/>
      <w:r w:rsidRPr="001B3717">
        <w:t>df</w:t>
      </w:r>
      <w:proofErr w:type="spellEnd"/>
      <w:r w:rsidRPr="001B3717">
        <w:t>['occupancy%']</w:t>
      </w:r>
    </w:p>
    <w:p w14:paraId="4B25C15F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Change datatype</w:t>
      </w:r>
    </w:p>
    <w:p w14:paraId="02784137" w14:textId="77777777" w:rsidR="001B3717" w:rsidRPr="001B3717" w:rsidRDefault="001B3717" w:rsidP="001B3717">
      <w:proofErr w:type="spellStart"/>
      <w:r w:rsidRPr="001B3717">
        <w:t>pd.to_</w:t>
      </w:r>
      <w:proofErr w:type="gramStart"/>
      <w:r w:rsidRPr="001B3717">
        <w:t>datetime</w:t>
      </w:r>
      <w:proofErr w:type="spellEnd"/>
      <w:r w:rsidRPr="001B3717">
        <w:t>(</w:t>
      </w:r>
      <w:proofErr w:type="gramEnd"/>
      <w:r w:rsidRPr="001B3717">
        <w:t>)</w:t>
      </w:r>
    </w:p>
    <w:p w14:paraId="5A6A9D71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Merge tables</w:t>
      </w:r>
    </w:p>
    <w:p w14:paraId="4726D650" w14:textId="77777777" w:rsidR="001B3717" w:rsidRPr="001B3717" w:rsidRDefault="001B3717" w:rsidP="001B3717">
      <w:proofErr w:type="spellStart"/>
      <w:proofErr w:type="gramStart"/>
      <w:r w:rsidRPr="001B3717">
        <w:t>pd.merge</w:t>
      </w:r>
      <w:proofErr w:type="spellEnd"/>
      <w:proofErr w:type="gramEnd"/>
      <w:r w:rsidRPr="001B3717">
        <w:t>()</w:t>
      </w:r>
    </w:p>
    <w:p w14:paraId="37F898E0" w14:textId="77777777" w:rsidR="001B3717" w:rsidRPr="001B3717" w:rsidRDefault="001B3717" w:rsidP="001B3717">
      <w:r w:rsidRPr="001B3717">
        <w:t>Purpose:</w:t>
      </w:r>
      <w:r w:rsidRPr="001B3717">
        <w:br/>
        <w:t>Combine information from multiple tables.</w:t>
      </w:r>
    </w:p>
    <w:p w14:paraId="570D8CBC" w14:textId="77777777" w:rsidR="001B3717" w:rsidRPr="001B3717" w:rsidRDefault="001B3717" w:rsidP="001B3717">
      <w:r w:rsidRPr="001B3717">
        <w:pict w14:anchorId="30363504">
          <v:rect id="_x0000_i1217" style="width:0;height:1.5pt" o:hralign="center" o:hrstd="t" o:hr="t" fillcolor="#a0a0a0" stroked="f"/>
        </w:pict>
      </w:r>
    </w:p>
    <w:p w14:paraId="3DDCED73" w14:textId="77777777" w:rsidR="001B3717" w:rsidRPr="001B3717" w:rsidRDefault="001B3717" w:rsidP="001B3717">
      <w:pPr>
        <w:rPr>
          <w:b/>
          <w:bCs/>
        </w:rPr>
      </w:pPr>
      <w:proofErr w:type="spellStart"/>
      <w:r w:rsidRPr="001B3717">
        <w:rPr>
          <w:b/>
          <w:bCs/>
        </w:rPr>
        <w:t>GroupBy</w:t>
      </w:r>
      <w:proofErr w:type="spellEnd"/>
    </w:p>
    <w:p w14:paraId="5F8E36DB" w14:textId="77777777" w:rsidR="001B3717" w:rsidRPr="001B3717" w:rsidRDefault="001B3717" w:rsidP="001B3717">
      <w:proofErr w:type="spellStart"/>
      <w:proofErr w:type="gramStart"/>
      <w:r w:rsidRPr="001B3717">
        <w:t>groupby</w:t>
      </w:r>
      <w:proofErr w:type="spellEnd"/>
      <w:r w:rsidRPr="001B3717">
        <w:t>(</w:t>
      </w:r>
      <w:proofErr w:type="gramEnd"/>
      <w:r w:rsidRPr="001B3717">
        <w:t>)</w:t>
      </w:r>
    </w:p>
    <w:p w14:paraId="6DDB66D8" w14:textId="77777777" w:rsidR="001B3717" w:rsidRPr="001B3717" w:rsidRDefault="001B3717" w:rsidP="001B3717">
      <w:r w:rsidRPr="001B3717">
        <w:t>Purpose:</w:t>
      </w:r>
      <w:r w:rsidRPr="001B3717">
        <w:br/>
        <w:t>Split data into groups and perform calculations.</w:t>
      </w:r>
    </w:p>
    <w:p w14:paraId="15054CE8" w14:textId="77777777" w:rsidR="001B3717" w:rsidRPr="001B3717" w:rsidRDefault="001B3717" w:rsidP="001B3717">
      <w:r w:rsidRPr="001B3717">
        <w:t>Example:</w:t>
      </w:r>
    </w:p>
    <w:p w14:paraId="07640B12" w14:textId="77777777" w:rsidR="001B3717" w:rsidRPr="001B3717" w:rsidRDefault="001B3717" w:rsidP="001B3717">
      <w:r w:rsidRPr="001B3717">
        <w:t>Revenue by city.</w:t>
      </w:r>
    </w:p>
    <w:p w14:paraId="24095A27" w14:textId="77777777" w:rsidR="001B3717" w:rsidRPr="001B3717" w:rsidRDefault="001B3717" w:rsidP="001B3717">
      <w:r w:rsidRPr="001B3717">
        <w:t>Operations:</w:t>
      </w:r>
    </w:p>
    <w:p w14:paraId="15D44EE1" w14:textId="77777777" w:rsidR="001B3717" w:rsidRPr="001B3717" w:rsidRDefault="001B3717" w:rsidP="001B3717">
      <w:pPr>
        <w:numPr>
          <w:ilvl w:val="0"/>
          <w:numId w:val="26"/>
        </w:numPr>
      </w:pPr>
      <w:r w:rsidRPr="001B3717">
        <w:t>Sum</w:t>
      </w:r>
    </w:p>
    <w:p w14:paraId="0CE2D6DF" w14:textId="77777777" w:rsidR="001B3717" w:rsidRPr="001B3717" w:rsidRDefault="001B3717" w:rsidP="001B3717">
      <w:pPr>
        <w:numPr>
          <w:ilvl w:val="0"/>
          <w:numId w:val="26"/>
        </w:numPr>
      </w:pPr>
      <w:r w:rsidRPr="001B3717">
        <w:t>Mean</w:t>
      </w:r>
    </w:p>
    <w:p w14:paraId="7559E746" w14:textId="77777777" w:rsidR="001B3717" w:rsidRPr="001B3717" w:rsidRDefault="001B3717" w:rsidP="001B3717">
      <w:pPr>
        <w:numPr>
          <w:ilvl w:val="0"/>
          <w:numId w:val="26"/>
        </w:numPr>
      </w:pPr>
      <w:r w:rsidRPr="001B3717">
        <w:t>Count</w:t>
      </w:r>
    </w:p>
    <w:p w14:paraId="150A6676" w14:textId="77777777" w:rsidR="001B3717" w:rsidRPr="001B3717" w:rsidRDefault="001B3717" w:rsidP="001B3717">
      <w:r w:rsidRPr="001B3717">
        <w:pict w14:anchorId="2A9CB38B">
          <v:rect id="_x0000_i1218" style="width:0;height:1.5pt" o:hralign="center" o:hrstd="t" o:hr="t" fillcolor="#a0a0a0" stroked="f"/>
        </w:pict>
      </w:r>
    </w:p>
    <w:p w14:paraId="4B09846C" w14:textId="77777777" w:rsidR="001B3717" w:rsidRPr="001B3717" w:rsidRDefault="001B3717" w:rsidP="001B3717">
      <w:pPr>
        <w:rPr>
          <w:b/>
          <w:bCs/>
        </w:rPr>
      </w:pPr>
      <w:proofErr w:type="spellStart"/>
      <w:r w:rsidRPr="001B3717">
        <w:rPr>
          <w:b/>
          <w:bCs/>
        </w:rPr>
        <w:t>sort_</w:t>
      </w:r>
      <w:proofErr w:type="gramStart"/>
      <w:r w:rsidRPr="001B3717">
        <w:rPr>
          <w:b/>
          <w:bCs/>
        </w:rPr>
        <w:t>values</w:t>
      </w:r>
      <w:proofErr w:type="spellEnd"/>
      <w:r w:rsidRPr="001B3717">
        <w:rPr>
          <w:b/>
          <w:bCs/>
        </w:rPr>
        <w:t>(</w:t>
      </w:r>
      <w:proofErr w:type="gramEnd"/>
      <w:r w:rsidRPr="001B3717">
        <w:rPr>
          <w:b/>
          <w:bCs/>
        </w:rPr>
        <w:t>)</w:t>
      </w:r>
    </w:p>
    <w:p w14:paraId="472A0EFB" w14:textId="77777777" w:rsidR="001B3717" w:rsidRPr="001B3717" w:rsidRDefault="001B3717" w:rsidP="001B3717">
      <w:r w:rsidRPr="001B3717">
        <w:t>Purpose:</w:t>
      </w:r>
      <w:r w:rsidRPr="001B3717">
        <w:br/>
        <w:t>Arrange data ascending or descending.</w:t>
      </w:r>
    </w:p>
    <w:p w14:paraId="338D94AB" w14:textId="77777777" w:rsidR="001B3717" w:rsidRPr="001B3717" w:rsidRDefault="001B3717" w:rsidP="001B3717">
      <w:r w:rsidRPr="001B3717">
        <w:pict w14:anchorId="58A0B436">
          <v:rect id="_x0000_i1219" style="width:0;height:1.5pt" o:hralign="center" o:hrstd="t" o:hr="t" fillcolor="#a0a0a0" stroked="f"/>
        </w:pict>
      </w:r>
    </w:p>
    <w:p w14:paraId="598D23A9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14. Insights Generation</w:t>
      </w:r>
    </w:p>
    <w:p w14:paraId="169DE56F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What is it?</w:t>
      </w:r>
    </w:p>
    <w:p w14:paraId="4277A166" w14:textId="77777777" w:rsidR="001B3717" w:rsidRPr="001B3717" w:rsidRDefault="001B3717" w:rsidP="001B3717">
      <w:r w:rsidRPr="001B3717">
        <w:t xml:space="preserve">Converting </w:t>
      </w:r>
      <w:proofErr w:type="spellStart"/>
      <w:r w:rsidRPr="001B3717">
        <w:t>analyzed</w:t>
      </w:r>
      <w:proofErr w:type="spellEnd"/>
      <w:r w:rsidRPr="001B3717">
        <w:t xml:space="preserve"> data into useful business conclusions.</w:t>
      </w:r>
    </w:p>
    <w:p w14:paraId="0277AA3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Why is it used?</w:t>
      </w:r>
    </w:p>
    <w:p w14:paraId="43CA9404" w14:textId="77777777" w:rsidR="001B3717" w:rsidRPr="001B3717" w:rsidRDefault="001B3717" w:rsidP="001B3717">
      <w:r w:rsidRPr="001B3717">
        <w:t>Because the final aim is not data, but decisions.</w:t>
      </w:r>
    </w:p>
    <w:p w14:paraId="4D9D3D97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Work</w:t>
      </w:r>
    </w:p>
    <w:p w14:paraId="2450960F" w14:textId="77777777" w:rsidR="001B3717" w:rsidRPr="001B3717" w:rsidRDefault="001B3717" w:rsidP="001B3717">
      <w:r w:rsidRPr="001B3717">
        <w:lastRenderedPageBreak/>
        <w:t>Answer business questions.</w:t>
      </w:r>
    </w:p>
    <w:p w14:paraId="42998CE0" w14:textId="77777777" w:rsidR="001B3717" w:rsidRPr="001B3717" w:rsidRDefault="001B3717" w:rsidP="001B3717">
      <w:r w:rsidRPr="001B3717">
        <w:t>Examples</w:t>
      </w:r>
    </w:p>
    <w:p w14:paraId="17BE3589" w14:textId="77777777" w:rsidR="001B3717" w:rsidRPr="001B3717" w:rsidRDefault="001B3717" w:rsidP="001B3717">
      <w:pPr>
        <w:numPr>
          <w:ilvl w:val="0"/>
          <w:numId w:val="27"/>
        </w:numPr>
      </w:pPr>
      <w:r w:rsidRPr="001B3717">
        <w:t>Mumbai gives highest revenue.</w:t>
      </w:r>
    </w:p>
    <w:p w14:paraId="7718792C" w14:textId="77777777" w:rsidR="001B3717" w:rsidRPr="001B3717" w:rsidRDefault="001B3717" w:rsidP="001B3717">
      <w:pPr>
        <w:numPr>
          <w:ilvl w:val="0"/>
          <w:numId w:val="27"/>
        </w:numPr>
      </w:pPr>
      <w:r w:rsidRPr="001B3717">
        <w:t>Deluxe rooms generate maximum income.</w:t>
      </w:r>
    </w:p>
    <w:p w14:paraId="00ED73DD" w14:textId="77777777" w:rsidR="001B3717" w:rsidRPr="001B3717" w:rsidRDefault="001B3717" w:rsidP="001B3717">
      <w:pPr>
        <w:numPr>
          <w:ilvl w:val="0"/>
          <w:numId w:val="27"/>
        </w:numPr>
      </w:pPr>
      <w:proofErr w:type="spellStart"/>
      <w:r w:rsidRPr="001B3717">
        <w:t>MakeYourTrip</w:t>
      </w:r>
      <w:proofErr w:type="spellEnd"/>
      <w:r w:rsidRPr="001B3717">
        <w:t xml:space="preserve"> brings most bookings.</w:t>
      </w:r>
    </w:p>
    <w:p w14:paraId="3082A7E6" w14:textId="77777777" w:rsidR="001B3717" w:rsidRPr="001B3717" w:rsidRDefault="001B3717" w:rsidP="001B3717">
      <w:pPr>
        <w:numPr>
          <w:ilvl w:val="0"/>
          <w:numId w:val="27"/>
        </w:numPr>
      </w:pPr>
      <w:r w:rsidRPr="001B3717">
        <w:t>Hotel A has highest ratings.</w:t>
      </w:r>
    </w:p>
    <w:p w14:paraId="1F6FE864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Operations used</w:t>
      </w:r>
    </w:p>
    <w:p w14:paraId="23330E66" w14:textId="77777777" w:rsidR="001B3717" w:rsidRPr="001B3717" w:rsidRDefault="001B3717" w:rsidP="001B3717">
      <w:proofErr w:type="spellStart"/>
      <w:proofErr w:type="gramStart"/>
      <w:r w:rsidRPr="001B3717">
        <w:t>groupby</w:t>
      </w:r>
      <w:proofErr w:type="spellEnd"/>
      <w:r w:rsidRPr="001B3717">
        <w:t>(</w:t>
      </w:r>
      <w:proofErr w:type="gramEnd"/>
      <w:r w:rsidRPr="001B3717">
        <w:t>)</w:t>
      </w:r>
    </w:p>
    <w:p w14:paraId="78BC1483" w14:textId="77777777" w:rsidR="001B3717" w:rsidRPr="001B3717" w:rsidRDefault="001B3717" w:rsidP="001B3717">
      <w:proofErr w:type="gramStart"/>
      <w:r w:rsidRPr="001B3717">
        <w:t>sum(</w:t>
      </w:r>
      <w:proofErr w:type="gramEnd"/>
      <w:r w:rsidRPr="001B3717">
        <w:t>)</w:t>
      </w:r>
    </w:p>
    <w:p w14:paraId="626BE9A6" w14:textId="77777777" w:rsidR="001B3717" w:rsidRPr="001B3717" w:rsidRDefault="001B3717" w:rsidP="001B3717">
      <w:proofErr w:type="gramStart"/>
      <w:r w:rsidRPr="001B3717">
        <w:t>mean(</w:t>
      </w:r>
      <w:proofErr w:type="gramEnd"/>
      <w:r w:rsidRPr="001B3717">
        <w:t>)</w:t>
      </w:r>
    </w:p>
    <w:p w14:paraId="60EF77DE" w14:textId="77777777" w:rsidR="001B3717" w:rsidRPr="001B3717" w:rsidRDefault="001B3717" w:rsidP="001B3717">
      <w:proofErr w:type="gramStart"/>
      <w:r w:rsidRPr="001B3717">
        <w:t>count(</w:t>
      </w:r>
      <w:proofErr w:type="gramEnd"/>
      <w:r w:rsidRPr="001B3717">
        <w:t>)</w:t>
      </w:r>
    </w:p>
    <w:p w14:paraId="5DD6756F" w14:textId="77777777" w:rsidR="001B3717" w:rsidRPr="001B3717" w:rsidRDefault="001B3717" w:rsidP="001B3717">
      <w:proofErr w:type="spellStart"/>
      <w:r w:rsidRPr="001B3717">
        <w:t>sort_</w:t>
      </w:r>
      <w:proofErr w:type="gramStart"/>
      <w:r w:rsidRPr="001B3717">
        <w:t>values</w:t>
      </w:r>
      <w:proofErr w:type="spellEnd"/>
      <w:r w:rsidRPr="001B3717">
        <w:t>(</w:t>
      </w:r>
      <w:proofErr w:type="gramEnd"/>
      <w:r w:rsidRPr="001B3717">
        <w:t>)</w:t>
      </w:r>
    </w:p>
    <w:p w14:paraId="076411D9" w14:textId="77777777" w:rsidR="001B3717" w:rsidRPr="001B3717" w:rsidRDefault="001B3717" w:rsidP="001B3717">
      <w:r w:rsidRPr="001B3717">
        <w:pict w14:anchorId="282E57DB">
          <v:rect id="_x0000_i1220" style="width:0;height:1.5pt" o:hralign="center" o:hrstd="t" o:hr="t" fillcolor="#a0a0a0" stroked="f"/>
        </w:pict>
      </w:r>
    </w:p>
    <w:p w14:paraId="250D623D" w14:textId="77777777" w:rsidR="001B3717" w:rsidRPr="001B3717" w:rsidRDefault="001B3717" w:rsidP="001B3717">
      <w:pPr>
        <w:rPr>
          <w:b/>
          <w:bCs/>
        </w:rPr>
      </w:pPr>
      <w:r w:rsidRPr="001B3717">
        <w:rPr>
          <w:b/>
          <w:bCs/>
        </w:rPr>
        <w:t>Complete EDA Pipeline</w:t>
      </w:r>
    </w:p>
    <w:p w14:paraId="0D7E7EAD" w14:textId="77777777" w:rsidR="001B3717" w:rsidRPr="001B3717" w:rsidRDefault="001B3717" w:rsidP="001B3717">
      <w:r w:rsidRPr="001B3717">
        <w:t>Problem Statement</w:t>
      </w:r>
    </w:p>
    <w:p w14:paraId="48CE7562" w14:textId="77777777" w:rsidR="001B3717" w:rsidRPr="001B3717" w:rsidRDefault="001B3717" w:rsidP="001B3717">
      <w:r w:rsidRPr="001B3717">
        <w:t xml:space="preserve">        ↓</w:t>
      </w:r>
    </w:p>
    <w:p w14:paraId="337A15D5" w14:textId="77777777" w:rsidR="001B3717" w:rsidRPr="001B3717" w:rsidRDefault="001B3717" w:rsidP="001B3717">
      <w:r w:rsidRPr="001B3717">
        <w:t>Understand business goals</w:t>
      </w:r>
    </w:p>
    <w:p w14:paraId="6DA44F10" w14:textId="77777777" w:rsidR="001B3717" w:rsidRPr="001B3717" w:rsidRDefault="001B3717" w:rsidP="001B3717"/>
    <w:p w14:paraId="537A0BFA" w14:textId="77777777" w:rsidR="001B3717" w:rsidRPr="001B3717" w:rsidRDefault="001B3717" w:rsidP="001B3717">
      <w:r w:rsidRPr="001B3717">
        <w:t>OLTP</w:t>
      </w:r>
    </w:p>
    <w:p w14:paraId="0C2A56B5" w14:textId="77777777" w:rsidR="001B3717" w:rsidRPr="001B3717" w:rsidRDefault="001B3717" w:rsidP="001B3717">
      <w:r w:rsidRPr="001B3717">
        <w:t xml:space="preserve">        ↓</w:t>
      </w:r>
    </w:p>
    <w:p w14:paraId="4F4D0BE9" w14:textId="77777777" w:rsidR="001B3717" w:rsidRPr="001B3717" w:rsidRDefault="001B3717" w:rsidP="001B3717">
      <w:r w:rsidRPr="001B3717">
        <w:t>Collect transaction data</w:t>
      </w:r>
    </w:p>
    <w:p w14:paraId="59CEBF49" w14:textId="77777777" w:rsidR="001B3717" w:rsidRPr="001B3717" w:rsidRDefault="001B3717" w:rsidP="001B3717"/>
    <w:p w14:paraId="6B8D44F5" w14:textId="77777777" w:rsidR="001B3717" w:rsidRPr="001B3717" w:rsidRDefault="001B3717" w:rsidP="001B3717">
      <w:r w:rsidRPr="001B3717">
        <w:t>ETL</w:t>
      </w:r>
    </w:p>
    <w:p w14:paraId="259B6B5C" w14:textId="77777777" w:rsidR="001B3717" w:rsidRPr="001B3717" w:rsidRDefault="001B3717" w:rsidP="001B3717">
      <w:r w:rsidRPr="001B3717">
        <w:t xml:space="preserve">        ↓</w:t>
      </w:r>
    </w:p>
    <w:p w14:paraId="567261BE" w14:textId="77777777" w:rsidR="001B3717" w:rsidRPr="001B3717" w:rsidRDefault="001B3717" w:rsidP="001B3717">
      <w:r w:rsidRPr="001B3717">
        <w:t>Extract → Transform → Load</w:t>
      </w:r>
    </w:p>
    <w:p w14:paraId="7D1C8E23" w14:textId="77777777" w:rsidR="001B3717" w:rsidRPr="001B3717" w:rsidRDefault="001B3717" w:rsidP="001B3717"/>
    <w:p w14:paraId="4B85C5EE" w14:textId="77777777" w:rsidR="001B3717" w:rsidRPr="001B3717" w:rsidRDefault="001B3717" w:rsidP="001B3717">
      <w:r w:rsidRPr="001B3717">
        <w:t>Data Warehouse</w:t>
      </w:r>
    </w:p>
    <w:p w14:paraId="660726FB" w14:textId="77777777" w:rsidR="001B3717" w:rsidRPr="001B3717" w:rsidRDefault="001B3717" w:rsidP="001B3717">
      <w:r w:rsidRPr="001B3717">
        <w:t xml:space="preserve">        ↓</w:t>
      </w:r>
    </w:p>
    <w:p w14:paraId="3B6F5E20" w14:textId="77777777" w:rsidR="001B3717" w:rsidRPr="001B3717" w:rsidRDefault="001B3717" w:rsidP="001B3717">
      <w:r w:rsidRPr="001B3717">
        <w:t>Store historical data</w:t>
      </w:r>
    </w:p>
    <w:p w14:paraId="3A7ABD87" w14:textId="77777777" w:rsidR="001B3717" w:rsidRPr="001B3717" w:rsidRDefault="001B3717" w:rsidP="001B3717"/>
    <w:p w14:paraId="11C5BDF6" w14:textId="77777777" w:rsidR="001B3717" w:rsidRPr="001B3717" w:rsidRDefault="001B3717" w:rsidP="001B3717">
      <w:r w:rsidRPr="001B3717">
        <w:t>Data Understanding</w:t>
      </w:r>
    </w:p>
    <w:p w14:paraId="6A1538A4" w14:textId="77777777" w:rsidR="001B3717" w:rsidRPr="001B3717" w:rsidRDefault="001B3717" w:rsidP="001B3717">
      <w:r w:rsidRPr="001B3717">
        <w:lastRenderedPageBreak/>
        <w:t xml:space="preserve">        ↓</w:t>
      </w:r>
    </w:p>
    <w:p w14:paraId="4B2AE736" w14:textId="77777777" w:rsidR="001B3717" w:rsidRPr="001B3717" w:rsidRDefault="001B3717" w:rsidP="001B3717">
      <w:r w:rsidRPr="001B3717">
        <w:t>Know rows, columns, datatypes</w:t>
      </w:r>
    </w:p>
    <w:p w14:paraId="47F4D138" w14:textId="77777777" w:rsidR="001B3717" w:rsidRPr="001B3717" w:rsidRDefault="001B3717" w:rsidP="001B3717"/>
    <w:p w14:paraId="160B1994" w14:textId="77777777" w:rsidR="001B3717" w:rsidRPr="001B3717" w:rsidRDefault="001B3717" w:rsidP="001B3717">
      <w:r w:rsidRPr="001B3717">
        <w:t>Fact &amp; Dimension Tables</w:t>
      </w:r>
    </w:p>
    <w:p w14:paraId="42E0FA23" w14:textId="77777777" w:rsidR="001B3717" w:rsidRPr="001B3717" w:rsidRDefault="001B3717" w:rsidP="001B3717">
      <w:r w:rsidRPr="001B3717">
        <w:t xml:space="preserve">        ↓</w:t>
      </w:r>
    </w:p>
    <w:p w14:paraId="4BE8F378" w14:textId="77777777" w:rsidR="001B3717" w:rsidRPr="001B3717" w:rsidRDefault="001B3717" w:rsidP="001B3717">
      <w:r w:rsidRPr="001B3717">
        <w:t>Organize data</w:t>
      </w:r>
    </w:p>
    <w:p w14:paraId="42D12BDE" w14:textId="77777777" w:rsidR="001B3717" w:rsidRPr="001B3717" w:rsidRDefault="001B3717" w:rsidP="001B3717"/>
    <w:p w14:paraId="6D8CC55A" w14:textId="77777777" w:rsidR="001B3717" w:rsidRPr="001B3717" w:rsidRDefault="001B3717" w:rsidP="001B3717">
      <w:r w:rsidRPr="001B3717">
        <w:t>Data Exploration</w:t>
      </w:r>
    </w:p>
    <w:p w14:paraId="4C7C0881" w14:textId="77777777" w:rsidR="001B3717" w:rsidRPr="001B3717" w:rsidRDefault="001B3717" w:rsidP="001B3717">
      <w:r w:rsidRPr="001B3717">
        <w:t xml:space="preserve">        ↓</w:t>
      </w:r>
    </w:p>
    <w:p w14:paraId="4D5F0B9D" w14:textId="77777777" w:rsidR="001B3717" w:rsidRPr="001B3717" w:rsidRDefault="001B3717" w:rsidP="001B3717">
      <w:r w:rsidRPr="001B3717">
        <w:t>Find patterns</w:t>
      </w:r>
    </w:p>
    <w:p w14:paraId="524D5C34" w14:textId="77777777" w:rsidR="001B3717" w:rsidRPr="001B3717" w:rsidRDefault="001B3717" w:rsidP="001B3717"/>
    <w:p w14:paraId="7CD70C61" w14:textId="77777777" w:rsidR="001B3717" w:rsidRPr="001B3717" w:rsidRDefault="001B3717" w:rsidP="001B3717">
      <w:r w:rsidRPr="001B3717">
        <w:t>Data Cleaning</w:t>
      </w:r>
    </w:p>
    <w:p w14:paraId="6102EF1B" w14:textId="77777777" w:rsidR="001B3717" w:rsidRPr="001B3717" w:rsidRDefault="001B3717" w:rsidP="001B3717">
      <w:r w:rsidRPr="001B3717">
        <w:t xml:space="preserve">        ↓</w:t>
      </w:r>
    </w:p>
    <w:p w14:paraId="489BC10A" w14:textId="77777777" w:rsidR="001B3717" w:rsidRPr="001B3717" w:rsidRDefault="001B3717" w:rsidP="001B3717">
      <w:r w:rsidRPr="001B3717">
        <w:t>Remove errors</w:t>
      </w:r>
    </w:p>
    <w:p w14:paraId="1A497B7F" w14:textId="77777777" w:rsidR="001B3717" w:rsidRPr="001B3717" w:rsidRDefault="001B3717" w:rsidP="001B3717"/>
    <w:p w14:paraId="101368F8" w14:textId="77777777" w:rsidR="001B3717" w:rsidRPr="001B3717" w:rsidRDefault="001B3717" w:rsidP="001B3717">
      <w:r w:rsidRPr="001B3717">
        <w:t>Data Transformation</w:t>
      </w:r>
    </w:p>
    <w:p w14:paraId="53AE9D8D" w14:textId="77777777" w:rsidR="001B3717" w:rsidRPr="001B3717" w:rsidRDefault="001B3717" w:rsidP="001B3717">
      <w:r w:rsidRPr="001B3717">
        <w:t xml:space="preserve">        ↓</w:t>
      </w:r>
    </w:p>
    <w:p w14:paraId="6CDF118C" w14:textId="77777777" w:rsidR="001B3717" w:rsidRPr="001B3717" w:rsidRDefault="001B3717" w:rsidP="001B3717">
      <w:r w:rsidRPr="001B3717">
        <w:t>Prepare data</w:t>
      </w:r>
    </w:p>
    <w:p w14:paraId="44B11435" w14:textId="77777777" w:rsidR="001B3717" w:rsidRPr="001B3717" w:rsidRDefault="001B3717" w:rsidP="001B3717"/>
    <w:p w14:paraId="586101E8" w14:textId="77777777" w:rsidR="001B3717" w:rsidRPr="001B3717" w:rsidRDefault="001B3717" w:rsidP="001B3717">
      <w:r w:rsidRPr="001B3717">
        <w:t>Insights Generation</w:t>
      </w:r>
    </w:p>
    <w:p w14:paraId="1C92F428" w14:textId="77777777" w:rsidR="001B3717" w:rsidRPr="001B3717" w:rsidRDefault="001B3717" w:rsidP="001B3717">
      <w:r w:rsidRPr="001B3717">
        <w:t xml:space="preserve">        ↓</w:t>
      </w:r>
    </w:p>
    <w:p w14:paraId="4CAD51F6" w14:textId="77777777" w:rsidR="001B3717" w:rsidRPr="001B3717" w:rsidRDefault="001B3717" w:rsidP="001B3717">
      <w:r w:rsidRPr="001B3717">
        <w:t>Business decisions</w:t>
      </w:r>
    </w:p>
    <w:p w14:paraId="302E2362" w14:textId="77777777" w:rsidR="001B3717" w:rsidRPr="001B3717" w:rsidRDefault="001B3717" w:rsidP="001B3717">
      <w:r w:rsidRPr="001B3717">
        <w:t xml:space="preserve">These are the kind of </w:t>
      </w:r>
      <w:r w:rsidRPr="001B3717">
        <w:rPr>
          <w:b/>
          <w:bCs/>
        </w:rPr>
        <w:t>"lifetime notes"</w:t>
      </w:r>
      <w:r w:rsidRPr="001B3717">
        <w:t xml:space="preserve"> that help you remember not just </w:t>
      </w:r>
      <w:r w:rsidRPr="001B3717">
        <w:rPr>
          <w:i/>
          <w:iCs/>
        </w:rPr>
        <w:t>what something is</w:t>
      </w:r>
      <w:r w:rsidRPr="001B3717">
        <w:t xml:space="preserve">, but </w:t>
      </w:r>
      <w:r w:rsidRPr="001B3717">
        <w:rPr>
          <w:b/>
          <w:bCs/>
        </w:rPr>
        <w:t>why it exists, what problem it solves, and what operations are performed inside it</w:t>
      </w:r>
      <w:r w:rsidRPr="001B3717">
        <w:t>.</w:t>
      </w:r>
    </w:p>
    <w:p w14:paraId="41F06ADE" w14:textId="77777777" w:rsidR="00757028" w:rsidRDefault="00757028"/>
    <w:sectPr w:rsidR="0075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217"/>
    <w:multiLevelType w:val="multilevel"/>
    <w:tmpl w:val="CAA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7039"/>
    <w:multiLevelType w:val="multilevel"/>
    <w:tmpl w:val="37D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0B6F"/>
    <w:multiLevelType w:val="multilevel"/>
    <w:tmpl w:val="87C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74D"/>
    <w:multiLevelType w:val="multilevel"/>
    <w:tmpl w:val="572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6418"/>
    <w:multiLevelType w:val="multilevel"/>
    <w:tmpl w:val="835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02E5"/>
    <w:multiLevelType w:val="multilevel"/>
    <w:tmpl w:val="6D5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D75F5"/>
    <w:multiLevelType w:val="multilevel"/>
    <w:tmpl w:val="16B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E1092"/>
    <w:multiLevelType w:val="multilevel"/>
    <w:tmpl w:val="C8B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558F8"/>
    <w:multiLevelType w:val="multilevel"/>
    <w:tmpl w:val="D89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14840"/>
    <w:multiLevelType w:val="multilevel"/>
    <w:tmpl w:val="16F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A77FD"/>
    <w:multiLevelType w:val="multilevel"/>
    <w:tmpl w:val="CEE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D5D47"/>
    <w:multiLevelType w:val="multilevel"/>
    <w:tmpl w:val="58F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3620D"/>
    <w:multiLevelType w:val="multilevel"/>
    <w:tmpl w:val="A7F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D2B44"/>
    <w:multiLevelType w:val="multilevel"/>
    <w:tmpl w:val="14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95AF1"/>
    <w:multiLevelType w:val="multilevel"/>
    <w:tmpl w:val="2D5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07686"/>
    <w:multiLevelType w:val="multilevel"/>
    <w:tmpl w:val="A24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54AAB"/>
    <w:multiLevelType w:val="multilevel"/>
    <w:tmpl w:val="6D1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15DA4"/>
    <w:multiLevelType w:val="multilevel"/>
    <w:tmpl w:val="33A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60040"/>
    <w:multiLevelType w:val="multilevel"/>
    <w:tmpl w:val="66E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E38FB"/>
    <w:multiLevelType w:val="multilevel"/>
    <w:tmpl w:val="4AD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B33B5"/>
    <w:multiLevelType w:val="multilevel"/>
    <w:tmpl w:val="DC7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37B6D"/>
    <w:multiLevelType w:val="multilevel"/>
    <w:tmpl w:val="9D3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A338B"/>
    <w:multiLevelType w:val="multilevel"/>
    <w:tmpl w:val="142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B5BD1"/>
    <w:multiLevelType w:val="multilevel"/>
    <w:tmpl w:val="480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86A21"/>
    <w:multiLevelType w:val="multilevel"/>
    <w:tmpl w:val="6FC2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64484"/>
    <w:multiLevelType w:val="multilevel"/>
    <w:tmpl w:val="893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346D4"/>
    <w:multiLevelType w:val="multilevel"/>
    <w:tmpl w:val="EBD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60095">
    <w:abstractNumId w:val="24"/>
  </w:num>
  <w:num w:numId="2" w16cid:durableId="1067731321">
    <w:abstractNumId w:val="17"/>
  </w:num>
  <w:num w:numId="3" w16cid:durableId="640425735">
    <w:abstractNumId w:val="23"/>
  </w:num>
  <w:num w:numId="4" w16cid:durableId="1232498243">
    <w:abstractNumId w:val="21"/>
  </w:num>
  <w:num w:numId="5" w16cid:durableId="1242446962">
    <w:abstractNumId w:val="10"/>
  </w:num>
  <w:num w:numId="6" w16cid:durableId="1865288414">
    <w:abstractNumId w:val="3"/>
  </w:num>
  <w:num w:numId="7" w16cid:durableId="1143624899">
    <w:abstractNumId w:val="1"/>
  </w:num>
  <w:num w:numId="8" w16cid:durableId="184095940">
    <w:abstractNumId w:val="2"/>
  </w:num>
  <w:num w:numId="9" w16cid:durableId="729962433">
    <w:abstractNumId w:val="11"/>
  </w:num>
  <w:num w:numId="10" w16cid:durableId="835875847">
    <w:abstractNumId w:val="13"/>
  </w:num>
  <w:num w:numId="11" w16cid:durableId="1767387650">
    <w:abstractNumId w:val="0"/>
  </w:num>
  <w:num w:numId="12" w16cid:durableId="435758834">
    <w:abstractNumId w:val="6"/>
  </w:num>
  <w:num w:numId="13" w16cid:durableId="116266010">
    <w:abstractNumId w:val="9"/>
  </w:num>
  <w:num w:numId="14" w16cid:durableId="672612032">
    <w:abstractNumId w:val="14"/>
  </w:num>
  <w:num w:numId="15" w16cid:durableId="1890417216">
    <w:abstractNumId w:val="4"/>
  </w:num>
  <w:num w:numId="16" w16cid:durableId="643320212">
    <w:abstractNumId w:val="8"/>
  </w:num>
  <w:num w:numId="17" w16cid:durableId="1895114309">
    <w:abstractNumId w:val="25"/>
  </w:num>
  <w:num w:numId="18" w16cid:durableId="1027950865">
    <w:abstractNumId w:val="19"/>
  </w:num>
  <w:num w:numId="19" w16cid:durableId="1729766582">
    <w:abstractNumId w:val="15"/>
  </w:num>
  <w:num w:numId="20" w16cid:durableId="1890416604">
    <w:abstractNumId w:val="5"/>
  </w:num>
  <w:num w:numId="21" w16cid:durableId="51195631">
    <w:abstractNumId w:val="12"/>
  </w:num>
  <w:num w:numId="22" w16cid:durableId="220292428">
    <w:abstractNumId w:val="7"/>
  </w:num>
  <w:num w:numId="23" w16cid:durableId="935332283">
    <w:abstractNumId w:val="16"/>
  </w:num>
  <w:num w:numId="24" w16cid:durableId="207960810">
    <w:abstractNumId w:val="22"/>
  </w:num>
  <w:num w:numId="25" w16cid:durableId="1451240516">
    <w:abstractNumId w:val="20"/>
  </w:num>
  <w:num w:numId="26" w16cid:durableId="362247322">
    <w:abstractNumId w:val="18"/>
  </w:num>
  <w:num w:numId="27" w16cid:durableId="16468577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17"/>
    <w:rsid w:val="001B3717"/>
    <w:rsid w:val="00276624"/>
    <w:rsid w:val="00347FF2"/>
    <w:rsid w:val="00757028"/>
    <w:rsid w:val="00CC09D8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EF55"/>
  <w15:chartTrackingRefBased/>
  <w15:docId w15:val="{4F81C28D-1D3B-4B31-A6A0-73C4B845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2026-06-24T02:15:00Z</dcterms:created>
  <dcterms:modified xsi:type="dcterms:W3CDTF">2026-06-24T02:16:00Z</dcterms:modified>
</cp:coreProperties>
</file>