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4C0F2" w14:textId="77777777" w:rsidR="00212646" w:rsidRDefault="00212646" w:rsidP="00212646">
      <w:r>
        <w:t>This C code demonstrates parallel computation of the sum of elements using MPI (Message Passing Interface). Here's a simplified explanation:</w:t>
      </w:r>
    </w:p>
    <w:p w14:paraId="1A1AC4F4" w14:textId="77777777" w:rsidR="00212646" w:rsidRDefault="00212646" w:rsidP="00212646"/>
    <w:p w14:paraId="10029199" w14:textId="77777777" w:rsidR="00212646" w:rsidRDefault="00212646" w:rsidP="00212646">
      <w:r>
        <w:t>Include Header Files:</w:t>
      </w:r>
    </w:p>
    <w:p w14:paraId="4D98481A" w14:textId="77777777" w:rsidR="00212646" w:rsidRDefault="00212646" w:rsidP="00212646">
      <w:r>
        <w:t>#include &lt;</w:t>
      </w:r>
      <w:proofErr w:type="spellStart"/>
      <w:r>
        <w:t>stdio.h</w:t>
      </w:r>
      <w:proofErr w:type="spellEnd"/>
      <w:r>
        <w:t>&gt;: Includes standard input-output functions.</w:t>
      </w:r>
    </w:p>
    <w:p w14:paraId="6612E167" w14:textId="77777777" w:rsidR="00212646" w:rsidRDefault="00212646" w:rsidP="00212646">
      <w:r>
        <w:t>#include &lt;</w:t>
      </w:r>
      <w:proofErr w:type="spellStart"/>
      <w:r>
        <w:t>stdlib.h</w:t>
      </w:r>
      <w:proofErr w:type="spellEnd"/>
      <w:r>
        <w:t>&gt;: Includes memory allocation functions.</w:t>
      </w:r>
    </w:p>
    <w:p w14:paraId="7D5E0761" w14:textId="77777777" w:rsidR="00212646" w:rsidRDefault="00212646" w:rsidP="00212646">
      <w:r>
        <w:t>#include &lt;</w:t>
      </w:r>
      <w:proofErr w:type="spellStart"/>
      <w:r>
        <w:t>mpi.h</w:t>
      </w:r>
      <w:proofErr w:type="spellEnd"/>
      <w:r>
        <w:t>&gt;: Includes MPI library functions for parallel computing.</w:t>
      </w:r>
    </w:p>
    <w:p w14:paraId="1B4E01B6" w14:textId="77777777" w:rsidR="00212646" w:rsidRDefault="00212646" w:rsidP="00212646">
      <w:r>
        <w:t>Define Constants:</w:t>
      </w:r>
    </w:p>
    <w:p w14:paraId="1AA46522" w14:textId="77777777" w:rsidR="00212646" w:rsidRDefault="00212646" w:rsidP="00212646">
      <w:r>
        <w:t>#define UNITSIZE 5: Defines the size of each unit of data to be processed.</w:t>
      </w:r>
    </w:p>
    <w:p w14:paraId="2FC87DCD" w14:textId="77777777" w:rsidR="00212646" w:rsidRDefault="00212646" w:rsidP="00212646">
      <w:r>
        <w:t>Main Function:</w:t>
      </w:r>
    </w:p>
    <w:p w14:paraId="398F0102" w14:textId="77777777" w:rsidR="00212646" w:rsidRDefault="00212646" w:rsidP="00212646">
      <w:r>
        <w:t xml:space="preserve">Declares variables rank, size, </w:t>
      </w:r>
      <w:proofErr w:type="spellStart"/>
      <w:r>
        <w:t>send_buffer</w:t>
      </w:r>
      <w:proofErr w:type="spellEnd"/>
      <w:r>
        <w:t xml:space="preserve">, </w:t>
      </w:r>
      <w:proofErr w:type="spellStart"/>
      <w:r>
        <w:t>receive_buffer</w:t>
      </w:r>
      <w:proofErr w:type="spellEnd"/>
      <w:r>
        <w:t xml:space="preserve">, </w:t>
      </w:r>
      <w:proofErr w:type="spellStart"/>
      <w:r>
        <w:t>new_receive_buffer</w:t>
      </w:r>
      <w:proofErr w:type="spellEnd"/>
      <w:r>
        <w:t xml:space="preserve">, root,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total_elements</w:t>
      </w:r>
      <w:proofErr w:type="spellEnd"/>
      <w:r>
        <w:t xml:space="preserve">, and </w:t>
      </w:r>
      <w:proofErr w:type="spellStart"/>
      <w:r>
        <w:t>total_sum</w:t>
      </w:r>
      <w:proofErr w:type="spellEnd"/>
      <w:r>
        <w:t>.</w:t>
      </w:r>
    </w:p>
    <w:p w14:paraId="3E2673E8" w14:textId="77777777" w:rsidR="00212646" w:rsidRDefault="00212646" w:rsidP="00212646">
      <w:r>
        <w:t xml:space="preserve">Initializes MPI with </w:t>
      </w:r>
      <w:proofErr w:type="spellStart"/>
      <w:r>
        <w:t>MPI_Init</w:t>
      </w:r>
      <w:proofErr w:type="spellEnd"/>
      <w:r>
        <w:t>.</w:t>
      </w:r>
    </w:p>
    <w:p w14:paraId="64395E60" w14:textId="77777777" w:rsidR="00212646" w:rsidRDefault="00212646" w:rsidP="00212646">
      <w:r>
        <w:t xml:space="preserve">Retrieves rank and size of the MPI communicator with </w:t>
      </w:r>
      <w:proofErr w:type="spellStart"/>
      <w:r>
        <w:t>MPI_Comm_rank</w:t>
      </w:r>
      <w:proofErr w:type="spellEnd"/>
      <w:r>
        <w:t xml:space="preserve"> and </w:t>
      </w:r>
      <w:proofErr w:type="spellStart"/>
      <w:r>
        <w:t>MPI_Comm_size</w:t>
      </w:r>
      <w:proofErr w:type="spellEnd"/>
      <w:r>
        <w:t>, respectively.</w:t>
      </w:r>
    </w:p>
    <w:p w14:paraId="07E67394" w14:textId="77777777" w:rsidR="00212646" w:rsidRDefault="00212646" w:rsidP="00212646">
      <w:r>
        <w:t>Data Distribution:</w:t>
      </w:r>
    </w:p>
    <w:p w14:paraId="2EEC9B0E" w14:textId="77777777" w:rsidR="00212646" w:rsidRDefault="00212646" w:rsidP="00212646">
      <w:r>
        <w:t xml:space="preserve">In the root process (rank 0), allocates memory for </w:t>
      </w:r>
      <w:proofErr w:type="spellStart"/>
      <w:r>
        <w:t>send_buffer</w:t>
      </w:r>
      <w:proofErr w:type="spellEnd"/>
      <w:r>
        <w:t xml:space="preserve"> and prompts the user to enter elements.</w:t>
      </w:r>
    </w:p>
    <w:p w14:paraId="46053AF5" w14:textId="77777777" w:rsidR="00212646" w:rsidRDefault="00212646" w:rsidP="00212646">
      <w:r>
        <w:t xml:space="preserve">Uses </w:t>
      </w:r>
      <w:proofErr w:type="spellStart"/>
      <w:r>
        <w:t>MPI_Scatter</w:t>
      </w:r>
      <w:proofErr w:type="spellEnd"/>
      <w:r>
        <w:t xml:space="preserve"> to distribute portions of </w:t>
      </w:r>
      <w:proofErr w:type="spellStart"/>
      <w:r>
        <w:t>send_buffer</w:t>
      </w:r>
      <w:proofErr w:type="spellEnd"/>
      <w:r>
        <w:t xml:space="preserve"> to all processes.</w:t>
      </w:r>
    </w:p>
    <w:p w14:paraId="51B39ECC" w14:textId="77777777" w:rsidR="00212646" w:rsidRDefault="00212646" w:rsidP="00212646">
      <w:r>
        <w:t>Partial Computation:</w:t>
      </w:r>
    </w:p>
    <w:p w14:paraId="72DFD11F" w14:textId="77777777" w:rsidR="00212646" w:rsidRDefault="00212646" w:rsidP="00212646">
      <w:r>
        <w:t xml:space="preserve">Each process computes the sum of its portion of data (received in </w:t>
      </w:r>
      <w:proofErr w:type="spellStart"/>
      <w:r>
        <w:t>receive_buffer</w:t>
      </w:r>
      <w:proofErr w:type="spellEnd"/>
      <w:r>
        <w:t xml:space="preserve">) and stores the intermediate result in </w:t>
      </w:r>
      <w:proofErr w:type="spellStart"/>
      <w:r>
        <w:t>receive_</w:t>
      </w:r>
      <w:proofErr w:type="gramStart"/>
      <w:r>
        <w:t>buffer</w:t>
      </w:r>
      <w:proofErr w:type="spellEnd"/>
      <w:r>
        <w:t>[</w:t>
      </w:r>
      <w:proofErr w:type="gramEnd"/>
      <w:r>
        <w:t>0].</w:t>
      </w:r>
    </w:p>
    <w:p w14:paraId="0F668A60" w14:textId="77777777" w:rsidR="00212646" w:rsidRDefault="00212646" w:rsidP="00212646">
      <w:r>
        <w:t>Gathering Intermediate Results:</w:t>
      </w:r>
    </w:p>
    <w:p w14:paraId="6BD73EF1" w14:textId="77777777" w:rsidR="00212646" w:rsidRDefault="00212646" w:rsidP="00212646">
      <w:r>
        <w:t xml:space="preserve">In the root process, allocates memory for </w:t>
      </w:r>
      <w:proofErr w:type="spellStart"/>
      <w:r>
        <w:t>new_receive_buffer</w:t>
      </w:r>
      <w:proofErr w:type="spellEnd"/>
      <w:r>
        <w:t>.</w:t>
      </w:r>
    </w:p>
    <w:p w14:paraId="3B969AFD" w14:textId="77777777" w:rsidR="00212646" w:rsidRDefault="00212646" w:rsidP="00212646">
      <w:r>
        <w:t xml:space="preserve">Uses </w:t>
      </w:r>
      <w:proofErr w:type="spellStart"/>
      <w:r>
        <w:t>MPI_Gather</w:t>
      </w:r>
      <w:proofErr w:type="spellEnd"/>
      <w:r>
        <w:t xml:space="preserve"> to gather intermediate results from all processes into </w:t>
      </w:r>
      <w:proofErr w:type="spellStart"/>
      <w:r>
        <w:t>new_receive_buffer</w:t>
      </w:r>
      <w:proofErr w:type="spellEnd"/>
      <w:r>
        <w:t>.</w:t>
      </w:r>
    </w:p>
    <w:p w14:paraId="1BC4A412" w14:textId="77777777" w:rsidR="00212646" w:rsidRDefault="00212646" w:rsidP="00212646">
      <w:r>
        <w:t>Final Sum Calculation:</w:t>
      </w:r>
    </w:p>
    <w:p w14:paraId="61D6F6F1" w14:textId="77777777" w:rsidR="00212646" w:rsidRDefault="00212646" w:rsidP="00212646">
      <w:r>
        <w:t xml:space="preserve">In the root process, computes the final sum by summing up the elements in </w:t>
      </w:r>
      <w:proofErr w:type="spellStart"/>
      <w:r>
        <w:t>new_receive_buffer</w:t>
      </w:r>
      <w:proofErr w:type="spellEnd"/>
      <w:r>
        <w:t>.</w:t>
      </w:r>
    </w:p>
    <w:p w14:paraId="0ECC626E" w14:textId="77777777" w:rsidR="00212646" w:rsidRDefault="00212646" w:rsidP="00212646">
      <w:r>
        <w:t>Finalization and Memory Deallocation:</w:t>
      </w:r>
    </w:p>
    <w:p w14:paraId="51E8D87F" w14:textId="77777777" w:rsidR="00212646" w:rsidRDefault="00212646" w:rsidP="00212646">
      <w:r>
        <w:t xml:space="preserve">Finalizes MPI with </w:t>
      </w:r>
      <w:proofErr w:type="spellStart"/>
      <w:r>
        <w:t>MPI_Finalize</w:t>
      </w:r>
      <w:proofErr w:type="spellEnd"/>
      <w:r>
        <w:t>.</w:t>
      </w:r>
    </w:p>
    <w:p w14:paraId="6CC6655D" w14:textId="77777777" w:rsidR="00212646" w:rsidRDefault="00212646" w:rsidP="00212646">
      <w:r>
        <w:t xml:space="preserve">Frees dynamically allocated memory for </w:t>
      </w:r>
      <w:proofErr w:type="spellStart"/>
      <w:r>
        <w:t>send_buffer</w:t>
      </w:r>
      <w:proofErr w:type="spellEnd"/>
      <w:r>
        <w:t xml:space="preserve">, </w:t>
      </w:r>
      <w:proofErr w:type="spellStart"/>
      <w:r>
        <w:t>receive_buffer</w:t>
      </w:r>
      <w:proofErr w:type="spellEnd"/>
      <w:r>
        <w:t xml:space="preserve">, and </w:t>
      </w:r>
      <w:proofErr w:type="spellStart"/>
      <w:r>
        <w:t>new_receive_buffer</w:t>
      </w:r>
      <w:proofErr w:type="spellEnd"/>
      <w:r>
        <w:t>.</w:t>
      </w:r>
    </w:p>
    <w:p w14:paraId="122B89D6" w14:textId="77777777" w:rsidR="00212646" w:rsidRDefault="00212646" w:rsidP="00212646">
      <w:r>
        <w:t>Return:</w:t>
      </w:r>
    </w:p>
    <w:p w14:paraId="08F27FC9" w14:textId="2B53A3B2" w:rsidR="00317D01" w:rsidRDefault="00212646" w:rsidP="00212646">
      <w:r>
        <w:t>Returns 0 to indicate successful execution.</w:t>
      </w:r>
    </w:p>
    <w:sectPr w:rsidR="00317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2D"/>
    <w:rsid w:val="001C272D"/>
    <w:rsid w:val="00212646"/>
    <w:rsid w:val="0031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9C007-7295-4445-9EF2-52E808FF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1382</Characters>
  <Application>Microsoft Office Word</Application>
  <DocSecurity>0</DocSecurity>
  <Lines>32</Lines>
  <Paragraphs>26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 Parmar</dc:creator>
  <cp:keywords/>
  <dc:description/>
  <cp:lastModifiedBy>Trusha Parmar</cp:lastModifiedBy>
  <cp:revision>2</cp:revision>
  <dcterms:created xsi:type="dcterms:W3CDTF">2024-04-26T02:11:00Z</dcterms:created>
  <dcterms:modified xsi:type="dcterms:W3CDTF">2024-04-26T02:12:00Z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492cd33770bf789fcbe2a7d18b8882dc20a2e17fe25c99c1c22518f95eb2d488</vt:lpwstr>
  </property>
</Properties>
</file>