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04" w:rsidRDefault="005E20A7">
      <w:r>
        <w:t>Hello</w:t>
      </w:r>
      <w:bookmarkStart w:id="0" w:name="_GoBack"/>
      <w:bookmarkEnd w:id="0"/>
    </w:p>
    <w:sectPr w:rsidR="00940604" w:rsidSect="0061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A7"/>
    <w:rsid w:val="000F7629"/>
    <w:rsid w:val="001F218C"/>
    <w:rsid w:val="00234E54"/>
    <w:rsid w:val="004B383F"/>
    <w:rsid w:val="004C3821"/>
    <w:rsid w:val="005246B1"/>
    <w:rsid w:val="005E20A7"/>
    <w:rsid w:val="00605F64"/>
    <w:rsid w:val="00612F7C"/>
    <w:rsid w:val="006309CC"/>
    <w:rsid w:val="007013DD"/>
    <w:rsid w:val="00803099"/>
    <w:rsid w:val="00895513"/>
    <w:rsid w:val="00911524"/>
    <w:rsid w:val="009220A3"/>
    <w:rsid w:val="00A42D70"/>
    <w:rsid w:val="00A5497B"/>
    <w:rsid w:val="00AF03ED"/>
    <w:rsid w:val="00AF1C02"/>
    <w:rsid w:val="00C1331C"/>
    <w:rsid w:val="00C27558"/>
    <w:rsid w:val="00C57F8E"/>
    <w:rsid w:val="00C65AC5"/>
    <w:rsid w:val="00D16C72"/>
    <w:rsid w:val="00D4761C"/>
    <w:rsid w:val="00DD6950"/>
    <w:rsid w:val="00EA4662"/>
    <w:rsid w:val="00E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CEC8"/>
  <w14:defaultImageDpi w14:val="32767"/>
  <w15:chartTrackingRefBased/>
  <w15:docId w15:val="{83C8CDED-CC38-C243-99C8-3EC4A606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Chauhan</dc:creator>
  <cp:keywords/>
  <dc:description/>
  <cp:lastModifiedBy>Trusha Chauhan</cp:lastModifiedBy>
  <cp:revision>1</cp:revision>
  <dcterms:created xsi:type="dcterms:W3CDTF">2018-08-31T19:39:00Z</dcterms:created>
  <dcterms:modified xsi:type="dcterms:W3CDTF">2018-08-31T19:39:00Z</dcterms:modified>
</cp:coreProperties>
</file>