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E245" w14:textId="0974459F" w:rsidR="004B68E9" w:rsidRPr="003B0F25" w:rsidRDefault="004B3430" w:rsidP="003B0F25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</w:pPr>
      <w:r w:rsidRPr="003B0F25"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  <w:t>A Project Report On</w:t>
      </w:r>
    </w:p>
    <w:p w14:paraId="227D83E0" w14:textId="77777777" w:rsidR="003B0F25" w:rsidRPr="00D1224F" w:rsidRDefault="003B0F25" w:rsidP="003B0F25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0C094219" w14:textId="77777777" w:rsidR="003B0F25" w:rsidRPr="003B0F25" w:rsidRDefault="00D1224F" w:rsidP="003B0F25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B0F25">
        <w:rPr>
          <w:rFonts w:ascii="Arial" w:hAnsi="Arial" w:cs="Arial"/>
          <w:b/>
          <w:bCs/>
          <w:color w:val="000000" w:themeColor="text1"/>
          <w:sz w:val="28"/>
          <w:szCs w:val="28"/>
        </w:rPr>
        <w:t>Meditrack Pharmacy Management System</w:t>
      </w:r>
    </w:p>
    <w:p w14:paraId="54477820" w14:textId="3E20D146" w:rsidR="00D1224F" w:rsidRPr="00D1224F" w:rsidRDefault="00D1224F" w:rsidP="003B0F25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</w:pPr>
      <w:r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  <w:t>Belief Medimart</w:t>
      </w:r>
    </w:p>
    <w:p w14:paraId="68C07FB7" w14:textId="7FB02D32" w:rsidR="008B4238" w:rsidRDefault="008B4238" w:rsidP="00B903DE">
      <w:pPr>
        <w:tabs>
          <w:tab w:val="left" w:pos="3888"/>
        </w:tabs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2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Kamani Science &amp; Pr</w:t>
      </w:r>
      <w:r w:rsidR="004B68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Pr="00D12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taprai Arts College, Amreli</w:t>
      </w:r>
    </w:p>
    <w:p w14:paraId="6B031938" w14:textId="77777777" w:rsidR="003B0F25" w:rsidRPr="00D1224F" w:rsidRDefault="003B0F25" w:rsidP="00B903DE">
      <w:pPr>
        <w:tabs>
          <w:tab w:val="left" w:pos="3888"/>
        </w:tabs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756E25" w14:textId="418A2804" w:rsidR="00D1224F" w:rsidRPr="00D1224F" w:rsidRDefault="00D1224F" w:rsidP="00B903DE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</w:pPr>
      <w:r w:rsidRPr="00D1224F"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  <w:t>Developed By</w:t>
      </w:r>
    </w:p>
    <w:p w14:paraId="36598060" w14:textId="1D10350E" w:rsidR="00D1224F" w:rsidRPr="00D1224F" w:rsidRDefault="00D1224F" w:rsidP="00B903DE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Desai Twinsi R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(Enrollment No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–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24CS002UG02861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64B6CB74" w14:textId="4E7A11BB" w:rsidR="00D1224F" w:rsidRDefault="00D1224F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Garniya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T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rusha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J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(Enrollment No – 24CS002UG028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76</w:t>
      </w: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</w:p>
    <w:p w14:paraId="11446868" w14:textId="77777777" w:rsidR="003B0F25" w:rsidRDefault="003B0F25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42BC8FD" w14:textId="3E9BA408" w:rsidR="00D1224F" w:rsidRDefault="00D1224F" w:rsidP="00D1224F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</w:pPr>
      <w:r w:rsidRPr="00D1224F"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  <w:t>Guided By</w:t>
      </w:r>
    </w:p>
    <w:p w14:paraId="54A99603" w14:textId="003071EC" w:rsidR="00D1224F" w:rsidRDefault="00D1224F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D1224F">
        <w:rPr>
          <w:rFonts w:ascii="Arial" w:hAnsi="Arial" w:cs="Arial"/>
          <w:b/>
          <w:bCs/>
          <w:color w:val="000000" w:themeColor="text1"/>
          <w:sz w:val="28"/>
          <w:szCs w:val="28"/>
        </w:rPr>
        <w:t>Prof. Nilesh Parghi</w:t>
      </w:r>
    </w:p>
    <w:p w14:paraId="50FB4844" w14:textId="77777777" w:rsidR="003B0F25" w:rsidRDefault="003B0F25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10B3431" w14:textId="4DF5F53C" w:rsidR="005613EB" w:rsidRPr="005613EB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</w:pPr>
      <w:r w:rsidRPr="005613EB">
        <w:rPr>
          <w:rFonts w:ascii="Arial Black" w:hAnsi="Arial Black" w:cs="Arial"/>
          <w:b/>
          <w:bCs/>
          <w:color w:val="000000" w:themeColor="text1"/>
          <w:sz w:val="36"/>
          <w:szCs w:val="36"/>
          <w:u w:val="single"/>
        </w:rPr>
        <w:t>Year Of Submission</w:t>
      </w:r>
    </w:p>
    <w:p w14:paraId="676AA6C8" w14:textId="77777777" w:rsidR="00030E46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613E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Submitted in partial </w:t>
      </w:r>
      <w:r w:rsidR="003B0F25">
        <w:rPr>
          <w:rFonts w:ascii="Arial" w:hAnsi="Arial" w:cs="Arial"/>
          <w:b/>
          <w:bCs/>
          <w:color w:val="000000" w:themeColor="text1"/>
          <w:sz w:val="28"/>
          <w:szCs w:val="28"/>
        </w:rPr>
        <w:t>f</w:t>
      </w:r>
    </w:p>
    <w:p w14:paraId="3FA20A29" w14:textId="3E6FF083" w:rsidR="005613EB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613EB">
        <w:rPr>
          <w:rFonts w:ascii="Arial" w:hAnsi="Arial" w:cs="Arial"/>
          <w:b/>
          <w:bCs/>
          <w:color w:val="000000" w:themeColor="text1"/>
          <w:sz w:val="28"/>
          <w:szCs w:val="28"/>
        </w:rPr>
        <w:t>ulfillment of the requirement for</w:t>
      </w:r>
    </w:p>
    <w:p w14:paraId="7AE88379" w14:textId="229EA1A2" w:rsidR="005613EB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613EB">
        <w:rPr>
          <w:rFonts w:ascii="Arial" w:hAnsi="Arial" w:cs="Arial"/>
          <w:b/>
          <w:bCs/>
          <w:color w:val="000000" w:themeColor="text1"/>
          <w:sz w:val="28"/>
          <w:szCs w:val="28"/>
        </w:rPr>
        <w:t>the award of the degree of Bachelor of Computer Application</w:t>
      </w:r>
    </w:p>
    <w:p w14:paraId="7FDB1FBA" w14:textId="2ECA6C04" w:rsidR="005613EB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613EB">
        <w:rPr>
          <w:rFonts w:ascii="Arial" w:hAnsi="Arial" w:cs="Arial"/>
          <w:b/>
          <w:bCs/>
          <w:color w:val="000000" w:themeColor="text1"/>
          <w:sz w:val="28"/>
          <w:szCs w:val="28"/>
        </w:rPr>
        <w:t>(BCA)</w:t>
      </w:r>
    </w:p>
    <w:p w14:paraId="2FDD0B41" w14:textId="77777777" w:rsidR="003B0F25" w:rsidRDefault="003B0F25" w:rsidP="00D1224F">
      <w:pPr>
        <w:tabs>
          <w:tab w:val="left" w:pos="3888"/>
        </w:tabs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6DFB805" w14:textId="0FA37734" w:rsidR="003B0F25" w:rsidRDefault="005613EB" w:rsidP="003B0F25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</w:rPr>
      </w:pPr>
      <w:r w:rsidRPr="005613EB">
        <w:rPr>
          <w:rFonts w:ascii="Arial Black" w:hAnsi="Arial Black" w:cs="Arial"/>
          <w:b/>
          <w:bCs/>
          <w:color w:val="000000" w:themeColor="text1"/>
          <w:sz w:val="36"/>
          <w:szCs w:val="36"/>
        </w:rPr>
        <w:t>2021-2022</w:t>
      </w:r>
    </w:p>
    <w:p w14:paraId="3CC46DB1" w14:textId="77777777" w:rsidR="003B0F25" w:rsidRPr="005613EB" w:rsidRDefault="003B0F25" w:rsidP="003B0F25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</w:rPr>
      </w:pPr>
    </w:p>
    <w:p w14:paraId="4532AB6F" w14:textId="166055F4" w:rsidR="005613EB" w:rsidRPr="005613EB" w:rsidRDefault="005613EB" w:rsidP="00D1224F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Arial"/>
          <w:b/>
          <w:bCs/>
          <w:color w:val="000000" w:themeColor="text1"/>
          <w:sz w:val="36"/>
          <w:szCs w:val="36"/>
          <w:lang w:val="en-US"/>
        </w:rPr>
      </w:pPr>
      <w:r w:rsidRPr="005613EB">
        <w:rPr>
          <w:rFonts w:ascii="Arial Black" w:hAnsi="Arial Black" w:cs="Arial"/>
          <w:b/>
          <w:bCs/>
          <w:color w:val="000000" w:themeColor="text1"/>
          <w:sz w:val="36"/>
          <w:szCs w:val="36"/>
        </w:rPr>
        <w:t>Saurashtra University-Rajkot</w:t>
      </w:r>
    </w:p>
    <w:p w14:paraId="1CFE595B" w14:textId="6E7A62AF" w:rsidR="00704A46" w:rsidRDefault="00704A46" w:rsidP="00B903DE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Times New Roman"/>
          <w:b/>
          <w:bCs/>
          <w:color w:val="000000" w:themeColor="text1"/>
          <w:sz w:val="28"/>
          <w:szCs w:val="28"/>
          <w:u w:val="single"/>
        </w:rPr>
      </w:pPr>
    </w:p>
    <w:p w14:paraId="6828D426" w14:textId="77777777" w:rsidR="00704A46" w:rsidRDefault="00704A46">
      <w:pPr>
        <w:rPr>
          <w:rFonts w:ascii="Arial Black" w:hAnsi="Arial Black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 Black" w:hAnsi="Arial Black" w:cs="Times New Roman"/>
          <w:b/>
          <w:bCs/>
          <w:color w:val="000000" w:themeColor="text1"/>
          <w:sz w:val="28"/>
          <w:szCs w:val="28"/>
          <w:u w:val="single"/>
        </w:rPr>
        <w:br w:type="page"/>
      </w:r>
    </w:p>
    <w:p w14:paraId="315D9719" w14:textId="35EF6781" w:rsidR="00704A46" w:rsidRDefault="00704A46" w:rsidP="00B903DE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C628579" w14:textId="77777777" w:rsidR="00704A46" w:rsidRPr="00552ABD" w:rsidRDefault="00704A46">
      <w:pPr>
        <w:rPr>
          <w:rFonts w:ascii="Arial Black" w:hAnsi="Arial Black" w:cs="Times New Roman"/>
          <w:b/>
          <w:bCs/>
          <w:color w:val="000000" w:themeColor="text1"/>
          <w:sz w:val="28"/>
          <w:szCs w:val="28"/>
          <w:lang w:val="en-US"/>
        </w:rPr>
      </w:pPr>
      <w:r w:rsidRPr="00552ABD">
        <w:rPr>
          <w:rFonts w:ascii="Arial Black" w:hAnsi="Arial Black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E15D093" w14:textId="4B89AD82" w:rsidR="00D1224F" w:rsidRDefault="00704A46" w:rsidP="00B903DE">
      <w:pPr>
        <w:tabs>
          <w:tab w:val="left" w:pos="3888"/>
        </w:tabs>
        <w:spacing w:after="120" w:line="360" w:lineRule="auto"/>
        <w:jc w:val="center"/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</w:pPr>
      <w:r w:rsidRPr="00704A46"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B3206C" w14:paraId="01475DAF" w14:textId="77777777" w:rsidTr="00B3206C">
        <w:tc>
          <w:tcPr>
            <w:tcW w:w="3492" w:type="dxa"/>
          </w:tcPr>
          <w:p w14:paraId="5B206300" w14:textId="27C82500" w:rsidR="00B3206C" w:rsidRPr="00552ABD" w:rsidRDefault="00B3206C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 Black" w:hAnsi="Arial Black" w:cs="Times New Roman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552ABD">
              <w:rPr>
                <w:rFonts w:ascii="Arial Black" w:hAnsi="Arial Black" w:cs="Times New Roman"/>
                <w:b/>
                <w:bCs/>
                <w:color w:val="000000" w:themeColor="text1"/>
                <w:sz w:val="36"/>
                <w:szCs w:val="36"/>
                <w:lang w:val="en-US"/>
              </w:rPr>
              <w:t>No</w:t>
            </w:r>
          </w:p>
        </w:tc>
        <w:tc>
          <w:tcPr>
            <w:tcW w:w="3493" w:type="dxa"/>
          </w:tcPr>
          <w:p w14:paraId="0482ECF1" w14:textId="3E81C45E" w:rsidR="00B3206C" w:rsidRPr="00552ABD" w:rsidRDefault="00B3206C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 Black" w:hAnsi="Arial Black" w:cs="Times New Roman"/>
                <w:color w:val="000000" w:themeColor="text1"/>
                <w:sz w:val="36"/>
                <w:szCs w:val="36"/>
                <w:lang w:val="en-US"/>
              </w:rPr>
            </w:pPr>
            <w:r w:rsidRPr="00552ABD">
              <w:rPr>
                <w:rFonts w:ascii="Arial Black" w:hAnsi="Arial Black" w:cs="Times New Roman"/>
                <w:color w:val="000000" w:themeColor="text1"/>
                <w:sz w:val="36"/>
                <w:szCs w:val="36"/>
                <w:lang w:val="en-US"/>
              </w:rPr>
              <w:t>Title</w:t>
            </w:r>
          </w:p>
        </w:tc>
        <w:tc>
          <w:tcPr>
            <w:tcW w:w="3493" w:type="dxa"/>
          </w:tcPr>
          <w:p w14:paraId="2DC88948" w14:textId="48AC8752" w:rsidR="00B3206C" w:rsidRPr="00552ABD" w:rsidRDefault="00B3206C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 Black" w:hAnsi="Arial Black" w:cs="Times New Roman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552ABD">
              <w:rPr>
                <w:rFonts w:ascii="Arial Black" w:hAnsi="Arial Black" w:cs="Times New Roman"/>
                <w:b/>
                <w:bCs/>
                <w:color w:val="000000" w:themeColor="text1"/>
                <w:sz w:val="36"/>
                <w:szCs w:val="36"/>
                <w:lang w:val="en-US"/>
              </w:rPr>
              <w:t>Page</w:t>
            </w:r>
          </w:p>
        </w:tc>
      </w:tr>
      <w:tr w:rsidR="00B3206C" w14:paraId="0719D35A" w14:textId="77777777" w:rsidTr="00B3206C">
        <w:tc>
          <w:tcPr>
            <w:tcW w:w="3492" w:type="dxa"/>
          </w:tcPr>
          <w:p w14:paraId="29E1C3D7" w14:textId="285E2BB4" w:rsidR="00B3206C" w:rsidRPr="0047766F" w:rsidRDefault="00552ABD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7766F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493" w:type="dxa"/>
          </w:tcPr>
          <w:p w14:paraId="5522CA99" w14:textId="07FC5144" w:rsidR="00B3206C" w:rsidRPr="00684D38" w:rsidRDefault="000F38E5" w:rsidP="00684D38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F38E5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Preface</w:t>
            </w:r>
          </w:p>
        </w:tc>
        <w:tc>
          <w:tcPr>
            <w:tcW w:w="3493" w:type="dxa"/>
          </w:tcPr>
          <w:p w14:paraId="32C33D77" w14:textId="1A0B5044" w:rsidR="00B3206C" w:rsidRPr="00684D38" w:rsidRDefault="00684D38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B3206C" w14:paraId="6C07F325" w14:textId="77777777" w:rsidTr="00B3206C">
        <w:tc>
          <w:tcPr>
            <w:tcW w:w="3492" w:type="dxa"/>
          </w:tcPr>
          <w:p w14:paraId="04CDE45D" w14:textId="2D2B1314" w:rsidR="00B3206C" w:rsidRPr="0047766F" w:rsidRDefault="00552ABD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7766F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3493" w:type="dxa"/>
          </w:tcPr>
          <w:p w14:paraId="69BE6DE5" w14:textId="71B9F86A" w:rsidR="00B3206C" w:rsidRPr="0047766F" w:rsidRDefault="000F38E5" w:rsidP="0047766F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F38E5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Acknowledgement</w:t>
            </w:r>
          </w:p>
        </w:tc>
        <w:tc>
          <w:tcPr>
            <w:tcW w:w="3493" w:type="dxa"/>
          </w:tcPr>
          <w:p w14:paraId="498AC72D" w14:textId="0A26BF67" w:rsidR="00B3206C" w:rsidRPr="0047766F" w:rsidRDefault="0047766F" w:rsidP="00B3206C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7766F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</w:tr>
      <w:tr w:rsidR="000F38E5" w14:paraId="6F46B45F" w14:textId="77777777" w:rsidTr="00B3206C">
        <w:tc>
          <w:tcPr>
            <w:tcW w:w="3492" w:type="dxa"/>
          </w:tcPr>
          <w:p w14:paraId="0807BE91" w14:textId="15BFBCA2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3493" w:type="dxa"/>
          </w:tcPr>
          <w:p w14:paraId="2C267859" w14:textId="28E449CC" w:rsidR="000F38E5" w:rsidRPr="000F38E5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F38E5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Abstract</w:t>
            </w:r>
          </w:p>
        </w:tc>
        <w:tc>
          <w:tcPr>
            <w:tcW w:w="3493" w:type="dxa"/>
          </w:tcPr>
          <w:p w14:paraId="5AE3C699" w14:textId="4ECD99A5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0F38E5" w14:paraId="12C118B5" w14:textId="77777777" w:rsidTr="00B3206C">
        <w:tc>
          <w:tcPr>
            <w:tcW w:w="3492" w:type="dxa"/>
          </w:tcPr>
          <w:p w14:paraId="068283B8" w14:textId="408C23D6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3493" w:type="dxa"/>
          </w:tcPr>
          <w:p w14:paraId="5803F033" w14:textId="1C0D43C7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Introduction</w:t>
            </w:r>
          </w:p>
        </w:tc>
        <w:tc>
          <w:tcPr>
            <w:tcW w:w="3493" w:type="dxa"/>
          </w:tcPr>
          <w:p w14:paraId="2A22C3DF" w14:textId="480A41B6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</w:tr>
      <w:tr w:rsidR="000F38E5" w14:paraId="640D6C2D" w14:textId="77777777" w:rsidTr="00B3206C">
        <w:tc>
          <w:tcPr>
            <w:tcW w:w="3492" w:type="dxa"/>
          </w:tcPr>
          <w:p w14:paraId="14DD914D" w14:textId="4C87AE7F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3493" w:type="dxa"/>
          </w:tcPr>
          <w:p w14:paraId="131BFDA2" w14:textId="26B216F8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SDLC</w:t>
            </w:r>
          </w:p>
        </w:tc>
        <w:tc>
          <w:tcPr>
            <w:tcW w:w="3493" w:type="dxa"/>
          </w:tcPr>
          <w:p w14:paraId="33DDEE58" w14:textId="4CCC34B6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</w:tr>
      <w:tr w:rsidR="000F38E5" w14:paraId="170F684E" w14:textId="77777777" w:rsidTr="00552ABD">
        <w:tc>
          <w:tcPr>
            <w:tcW w:w="3492" w:type="dxa"/>
          </w:tcPr>
          <w:p w14:paraId="4DDF9AF3" w14:textId="763F276E" w:rsidR="000F38E5" w:rsidRPr="007B4150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B415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3493" w:type="dxa"/>
          </w:tcPr>
          <w:p w14:paraId="164830B9" w14:textId="4E34BD70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Problem Definition</w:t>
            </w:r>
          </w:p>
        </w:tc>
        <w:tc>
          <w:tcPr>
            <w:tcW w:w="3493" w:type="dxa"/>
          </w:tcPr>
          <w:p w14:paraId="6A81F7E1" w14:textId="12D6A565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</w:tr>
      <w:tr w:rsidR="000F38E5" w14:paraId="6C98A60D" w14:textId="77777777" w:rsidTr="00552ABD">
        <w:tc>
          <w:tcPr>
            <w:tcW w:w="3492" w:type="dxa"/>
          </w:tcPr>
          <w:p w14:paraId="45212B96" w14:textId="4F93BD0D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3493" w:type="dxa"/>
          </w:tcPr>
          <w:p w14:paraId="2491FCA0" w14:textId="79FF7F8A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Objective of project</w:t>
            </w:r>
          </w:p>
        </w:tc>
        <w:tc>
          <w:tcPr>
            <w:tcW w:w="3493" w:type="dxa"/>
          </w:tcPr>
          <w:p w14:paraId="0F954585" w14:textId="21D53E93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0F38E5" w14:paraId="65581552" w14:textId="77777777" w:rsidTr="002F4DDD">
        <w:tc>
          <w:tcPr>
            <w:tcW w:w="3492" w:type="dxa"/>
          </w:tcPr>
          <w:p w14:paraId="46CC201F" w14:textId="0CCE5231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3493" w:type="dxa"/>
          </w:tcPr>
          <w:p w14:paraId="1FF9253F" w14:textId="6A386D17" w:rsidR="000F38E5" w:rsidRPr="007746E8" w:rsidRDefault="000F38E5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746E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Requirement Specification</w:t>
            </w:r>
          </w:p>
        </w:tc>
        <w:tc>
          <w:tcPr>
            <w:tcW w:w="3493" w:type="dxa"/>
          </w:tcPr>
          <w:p w14:paraId="3416AF83" w14:textId="15964451" w:rsidR="000F38E5" w:rsidRPr="00047417" w:rsidRDefault="00047417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047417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</w:tr>
      <w:tr w:rsidR="000F38E5" w14:paraId="36B4DEC2" w14:textId="77777777" w:rsidTr="00552ABD">
        <w:tc>
          <w:tcPr>
            <w:tcW w:w="3492" w:type="dxa"/>
          </w:tcPr>
          <w:p w14:paraId="484EBD36" w14:textId="6C43D863" w:rsidR="000F38E5" w:rsidRPr="00047417" w:rsidRDefault="003E113C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3493" w:type="dxa"/>
          </w:tcPr>
          <w:p w14:paraId="0FBDA4BA" w14:textId="3BAB4F8C" w:rsidR="000F38E5" w:rsidRPr="004E349B" w:rsidRDefault="003E113C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Requirement Gathering</w:t>
            </w:r>
          </w:p>
        </w:tc>
        <w:tc>
          <w:tcPr>
            <w:tcW w:w="3493" w:type="dxa"/>
          </w:tcPr>
          <w:p w14:paraId="79651A74" w14:textId="48AEC4B2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</w:tr>
      <w:tr w:rsidR="000F38E5" w14:paraId="18FEEEDA" w14:textId="77777777" w:rsidTr="00552ABD">
        <w:tc>
          <w:tcPr>
            <w:tcW w:w="3492" w:type="dxa"/>
          </w:tcPr>
          <w:p w14:paraId="37273D67" w14:textId="3899E746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  <w:tc>
          <w:tcPr>
            <w:tcW w:w="3493" w:type="dxa"/>
          </w:tcPr>
          <w:p w14:paraId="776B7BD8" w14:textId="28E4C872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Profile page</w:t>
            </w:r>
          </w:p>
        </w:tc>
        <w:tc>
          <w:tcPr>
            <w:tcW w:w="3493" w:type="dxa"/>
          </w:tcPr>
          <w:p w14:paraId="717B0F18" w14:textId="1E2193AC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13</w:t>
            </w:r>
          </w:p>
        </w:tc>
      </w:tr>
      <w:tr w:rsidR="000F38E5" w14:paraId="315EE367" w14:textId="77777777" w:rsidTr="00552ABD">
        <w:tc>
          <w:tcPr>
            <w:tcW w:w="3492" w:type="dxa"/>
          </w:tcPr>
          <w:p w14:paraId="071DE0AA" w14:textId="4F2176BA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  <w:tc>
          <w:tcPr>
            <w:tcW w:w="3493" w:type="dxa"/>
          </w:tcPr>
          <w:p w14:paraId="20408777" w14:textId="074F18CC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Hardware &amp; Software Requirement</w:t>
            </w:r>
          </w:p>
        </w:tc>
        <w:tc>
          <w:tcPr>
            <w:tcW w:w="3493" w:type="dxa"/>
          </w:tcPr>
          <w:p w14:paraId="6699B26D" w14:textId="705E2FFD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14</w:t>
            </w:r>
          </w:p>
        </w:tc>
      </w:tr>
      <w:tr w:rsidR="000F38E5" w14:paraId="6FCFC736" w14:textId="77777777" w:rsidTr="00552ABD">
        <w:tc>
          <w:tcPr>
            <w:tcW w:w="3492" w:type="dxa"/>
          </w:tcPr>
          <w:p w14:paraId="2046BE29" w14:textId="5D2BF341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3493" w:type="dxa"/>
          </w:tcPr>
          <w:p w14:paraId="54F9F945" w14:textId="0856B4A7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Time Line Chart</w:t>
            </w:r>
          </w:p>
        </w:tc>
        <w:tc>
          <w:tcPr>
            <w:tcW w:w="3493" w:type="dxa"/>
          </w:tcPr>
          <w:p w14:paraId="14DCA5C2" w14:textId="69C240FC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</w:tr>
      <w:tr w:rsidR="000F38E5" w14:paraId="40A1D0DD" w14:textId="77777777" w:rsidTr="00552ABD">
        <w:tc>
          <w:tcPr>
            <w:tcW w:w="3492" w:type="dxa"/>
          </w:tcPr>
          <w:p w14:paraId="111A4440" w14:textId="78A8F324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13</w:t>
            </w:r>
          </w:p>
        </w:tc>
        <w:tc>
          <w:tcPr>
            <w:tcW w:w="3493" w:type="dxa"/>
          </w:tcPr>
          <w:p w14:paraId="37B918CD" w14:textId="14EF9742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Project Page Structure Diagram</w:t>
            </w:r>
          </w:p>
        </w:tc>
        <w:tc>
          <w:tcPr>
            <w:tcW w:w="3493" w:type="dxa"/>
          </w:tcPr>
          <w:p w14:paraId="52F94A3C" w14:textId="48781C43" w:rsidR="000F38E5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E349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16</w:t>
            </w:r>
          </w:p>
        </w:tc>
      </w:tr>
      <w:tr w:rsidR="004E349B" w14:paraId="18801EFB" w14:textId="77777777" w:rsidTr="00552ABD">
        <w:tc>
          <w:tcPr>
            <w:tcW w:w="3492" w:type="dxa"/>
          </w:tcPr>
          <w:p w14:paraId="4D4729A4" w14:textId="1F41A77A" w:rsidR="004E349B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14</w:t>
            </w:r>
          </w:p>
        </w:tc>
        <w:tc>
          <w:tcPr>
            <w:tcW w:w="3493" w:type="dxa"/>
          </w:tcPr>
          <w:p w14:paraId="3E1551AB" w14:textId="465BFB35" w:rsidR="004E349B" w:rsidRPr="004E349B" w:rsidRDefault="004E34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Data Dictionary</w:t>
            </w:r>
          </w:p>
        </w:tc>
        <w:tc>
          <w:tcPr>
            <w:tcW w:w="3493" w:type="dxa"/>
          </w:tcPr>
          <w:p w14:paraId="52EAE5D6" w14:textId="29A53124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17</w:t>
            </w:r>
          </w:p>
        </w:tc>
      </w:tr>
      <w:tr w:rsidR="004E349B" w14:paraId="742B2C4D" w14:textId="77777777" w:rsidTr="00552ABD">
        <w:tc>
          <w:tcPr>
            <w:tcW w:w="3492" w:type="dxa"/>
          </w:tcPr>
          <w:p w14:paraId="361013AE" w14:textId="5B7AD856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15</w:t>
            </w:r>
          </w:p>
        </w:tc>
        <w:tc>
          <w:tcPr>
            <w:tcW w:w="3493" w:type="dxa"/>
          </w:tcPr>
          <w:p w14:paraId="21CFBC99" w14:textId="0109EFF6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Data Flow Diagram</w:t>
            </w:r>
          </w:p>
        </w:tc>
        <w:tc>
          <w:tcPr>
            <w:tcW w:w="3493" w:type="dxa"/>
          </w:tcPr>
          <w:p w14:paraId="398310E0" w14:textId="4D4178FD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18</w:t>
            </w:r>
          </w:p>
        </w:tc>
      </w:tr>
      <w:tr w:rsidR="004E349B" w14:paraId="19117989" w14:textId="77777777" w:rsidTr="00552ABD">
        <w:tc>
          <w:tcPr>
            <w:tcW w:w="3492" w:type="dxa"/>
          </w:tcPr>
          <w:p w14:paraId="4E11C736" w14:textId="0C325EED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16</w:t>
            </w:r>
          </w:p>
        </w:tc>
        <w:tc>
          <w:tcPr>
            <w:tcW w:w="3493" w:type="dxa"/>
          </w:tcPr>
          <w:p w14:paraId="1B14387D" w14:textId="54EDE370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ER Diagram</w:t>
            </w:r>
          </w:p>
        </w:tc>
        <w:tc>
          <w:tcPr>
            <w:tcW w:w="3493" w:type="dxa"/>
          </w:tcPr>
          <w:p w14:paraId="71C7CD07" w14:textId="0A9C3BB2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19</w:t>
            </w:r>
          </w:p>
        </w:tc>
      </w:tr>
      <w:tr w:rsidR="004E349B" w14:paraId="7C2DDC7A" w14:textId="77777777" w:rsidTr="00552ABD">
        <w:tc>
          <w:tcPr>
            <w:tcW w:w="3492" w:type="dxa"/>
          </w:tcPr>
          <w:p w14:paraId="6B69377C" w14:textId="042F4EDB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17</w:t>
            </w:r>
          </w:p>
        </w:tc>
        <w:tc>
          <w:tcPr>
            <w:tcW w:w="3493" w:type="dxa"/>
          </w:tcPr>
          <w:p w14:paraId="3E827114" w14:textId="71032E51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UML Diagram</w:t>
            </w:r>
          </w:p>
        </w:tc>
        <w:tc>
          <w:tcPr>
            <w:tcW w:w="3493" w:type="dxa"/>
          </w:tcPr>
          <w:p w14:paraId="2D38EECC" w14:textId="1358798C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4E349B" w14:paraId="77DBBDDC" w14:textId="77777777" w:rsidTr="00552ABD">
        <w:tc>
          <w:tcPr>
            <w:tcW w:w="3492" w:type="dxa"/>
          </w:tcPr>
          <w:p w14:paraId="01FB8B0B" w14:textId="33D87FFD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18</w:t>
            </w:r>
          </w:p>
        </w:tc>
        <w:tc>
          <w:tcPr>
            <w:tcW w:w="3493" w:type="dxa"/>
          </w:tcPr>
          <w:p w14:paraId="2A11D301" w14:textId="354D82A4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Usecase Diagram</w:t>
            </w:r>
          </w:p>
        </w:tc>
        <w:tc>
          <w:tcPr>
            <w:tcW w:w="3493" w:type="dxa"/>
          </w:tcPr>
          <w:p w14:paraId="08D89513" w14:textId="4AFCB204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21</w:t>
            </w:r>
          </w:p>
        </w:tc>
      </w:tr>
      <w:tr w:rsidR="004E349B" w14:paraId="453B7642" w14:textId="77777777" w:rsidTr="00552ABD">
        <w:tc>
          <w:tcPr>
            <w:tcW w:w="3492" w:type="dxa"/>
          </w:tcPr>
          <w:p w14:paraId="60D4CAD9" w14:textId="2D20896F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19</w:t>
            </w:r>
          </w:p>
        </w:tc>
        <w:tc>
          <w:tcPr>
            <w:tcW w:w="3493" w:type="dxa"/>
          </w:tcPr>
          <w:p w14:paraId="5E76D3A0" w14:textId="2F58A933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Activity Diagram</w:t>
            </w:r>
          </w:p>
        </w:tc>
        <w:tc>
          <w:tcPr>
            <w:tcW w:w="3493" w:type="dxa"/>
          </w:tcPr>
          <w:p w14:paraId="0FA19771" w14:textId="330FF0ED" w:rsidR="004E349B" w:rsidRPr="004E349B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22</w:t>
            </w:r>
          </w:p>
        </w:tc>
      </w:tr>
      <w:tr w:rsidR="0098433A" w14:paraId="7A39E727" w14:textId="77777777" w:rsidTr="00552ABD">
        <w:tc>
          <w:tcPr>
            <w:tcW w:w="3492" w:type="dxa"/>
          </w:tcPr>
          <w:p w14:paraId="22AA8489" w14:textId="4DB15D80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20</w:t>
            </w:r>
          </w:p>
        </w:tc>
        <w:tc>
          <w:tcPr>
            <w:tcW w:w="3493" w:type="dxa"/>
          </w:tcPr>
          <w:p w14:paraId="02AB358B" w14:textId="546A3BF7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Sequence Diagram</w:t>
            </w:r>
          </w:p>
        </w:tc>
        <w:tc>
          <w:tcPr>
            <w:tcW w:w="3493" w:type="dxa"/>
          </w:tcPr>
          <w:p w14:paraId="7D31CAB1" w14:textId="1D1F2D8D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23</w:t>
            </w:r>
          </w:p>
        </w:tc>
      </w:tr>
      <w:tr w:rsidR="0098433A" w14:paraId="4047306D" w14:textId="77777777" w:rsidTr="00552ABD">
        <w:tc>
          <w:tcPr>
            <w:tcW w:w="3492" w:type="dxa"/>
          </w:tcPr>
          <w:p w14:paraId="15616A54" w14:textId="1EF280C8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21</w:t>
            </w:r>
          </w:p>
        </w:tc>
        <w:tc>
          <w:tcPr>
            <w:tcW w:w="3493" w:type="dxa"/>
          </w:tcPr>
          <w:p w14:paraId="5538E3E4" w14:textId="596A6CF8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Testing </w:t>
            </w:r>
          </w:p>
        </w:tc>
        <w:tc>
          <w:tcPr>
            <w:tcW w:w="3493" w:type="dxa"/>
          </w:tcPr>
          <w:p w14:paraId="5302C439" w14:textId="2C2E9480" w:rsidR="0098433A" w:rsidRDefault="0098433A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24</w:t>
            </w:r>
          </w:p>
          <w:p w14:paraId="028B97B2" w14:textId="332F04B7" w:rsidR="00E7329B" w:rsidRDefault="00E7329B" w:rsidP="000F38E5">
            <w:pPr>
              <w:tabs>
                <w:tab w:val="left" w:pos="3888"/>
              </w:tabs>
              <w:spacing w:after="120"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1E0629DD" w14:textId="77777777" w:rsidR="004E349B" w:rsidRPr="00704A46" w:rsidRDefault="004E349B" w:rsidP="004E349B">
      <w:pPr>
        <w:tabs>
          <w:tab w:val="left" w:pos="3888"/>
          <w:tab w:val="left" w:pos="7054"/>
        </w:tabs>
        <w:spacing w:after="120" w:line="360" w:lineRule="auto"/>
        <w:rPr>
          <w:rFonts w:ascii="Arial Black" w:hAnsi="Arial Black" w:cs="Times New Roman"/>
          <w:b/>
          <w:bCs/>
          <w:color w:val="000000" w:themeColor="text1"/>
          <w:sz w:val="36"/>
          <w:szCs w:val="36"/>
          <w:u w:val="single"/>
          <w:lang w:val="en-US"/>
        </w:rPr>
      </w:pPr>
    </w:p>
    <w:sectPr w:rsidR="004E349B" w:rsidRPr="00704A46" w:rsidSect="00010B2C">
      <w:headerReference w:type="even" r:id="rId7"/>
      <w:headerReference w:type="default" r:id="rId8"/>
      <w:headerReference w:type="first" r:id="rId9"/>
      <w:pgSz w:w="11906" w:h="16838" w:code="9"/>
      <w:pgMar w:top="567" w:right="567" w:bottom="567" w:left="851" w:header="709" w:footer="709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8094" w14:textId="77777777" w:rsidR="00890D5C" w:rsidRDefault="00890D5C" w:rsidP="00155D4D">
      <w:pPr>
        <w:spacing w:after="0" w:line="240" w:lineRule="auto"/>
      </w:pPr>
      <w:r>
        <w:separator/>
      </w:r>
    </w:p>
  </w:endnote>
  <w:endnote w:type="continuationSeparator" w:id="0">
    <w:p w14:paraId="4B8985F7" w14:textId="77777777" w:rsidR="00890D5C" w:rsidRDefault="00890D5C" w:rsidP="0015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E22BC" w14:textId="77777777" w:rsidR="00890D5C" w:rsidRDefault="00890D5C" w:rsidP="00155D4D">
      <w:pPr>
        <w:spacing w:after="0" w:line="240" w:lineRule="auto"/>
      </w:pPr>
      <w:r>
        <w:separator/>
      </w:r>
    </w:p>
  </w:footnote>
  <w:footnote w:type="continuationSeparator" w:id="0">
    <w:p w14:paraId="6AC952D7" w14:textId="77777777" w:rsidR="00890D5C" w:rsidRDefault="00890D5C" w:rsidP="0015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569F" w14:textId="102D1E45" w:rsidR="00155D4D" w:rsidRDefault="00000000">
    <w:pPr>
      <w:pStyle w:val="Header"/>
    </w:pPr>
    <w:r>
      <w:rPr>
        <w:noProof/>
      </w:rPr>
      <w:pict w14:anchorId="2CD8B1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157438" o:spid="_x0000_s1027" type="#_x0000_t136" style="position:absolute;margin-left:0;margin-top:0;width:422.45pt;height:316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0125" w14:textId="652F4530" w:rsidR="00155D4D" w:rsidRDefault="00000000">
    <w:pPr>
      <w:pStyle w:val="Header"/>
    </w:pPr>
    <w:r>
      <w:rPr>
        <w:noProof/>
      </w:rPr>
      <w:pict w14:anchorId="11437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157439" o:spid="_x0000_s1028" type="#_x0000_t136" style="position:absolute;margin-left:0;margin-top:0;width:422.45pt;height:316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A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50EB" w14:textId="647E272E" w:rsidR="00155D4D" w:rsidRDefault="00000000">
    <w:pPr>
      <w:pStyle w:val="Header"/>
    </w:pPr>
    <w:r>
      <w:rPr>
        <w:noProof/>
      </w:rPr>
      <w:pict w14:anchorId="28A183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157437" o:spid="_x0000_s1026" type="#_x0000_t136" style="position:absolute;margin-left:0;margin-top:0;width:422.45pt;height:316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AP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F1"/>
    <w:rsid w:val="00010B2C"/>
    <w:rsid w:val="00030E46"/>
    <w:rsid w:val="00047417"/>
    <w:rsid w:val="000F38E5"/>
    <w:rsid w:val="00131062"/>
    <w:rsid w:val="00155D4D"/>
    <w:rsid w:val="00207840"/>
    <w:rsid w:val="0024275F"/>
    <w:rsid w:val="00256661"/>
    <w:rsid w:val="00320DF8"/>
    <w:rsid w:val="00325C96"/>
    <w:rsid w:val="003840FB"/>
    <w:rsid w:val="003B0F25"/>
    <w:rsid w:val="003B45E3"/>
    <w:rsid w:val="003E113C"/>
    <w:rsid w:val="00430E2E"/>
    <w:rsid w:val="00433C1A"/>
    <w:rsid w:val="00456CEE"/>
    <w:rsid w:val="00462888"/>
    <w:rsid w:val="0047766F"/>
    <w:rsid w:val="004B3430"/>
    <w:rsid w:val="004B3EAE"/>
    <w:rsid w:val="004B68E9"/>
    <w:rsid w:val="004E1D1D"/>
    <w:rsid w:val="004E349B"/>
    <w:rsid w:val="005418F1"/>
    <w:rsid w:val="0055259F"/>
    <w:rsid w:val="00552ABD"/>
    <w:rsid w:val="005613EB"/>
    <w:rsid w:val="005C1DE8"/>
    <w:rsid w:val="006461A1"/>
    <w:rsid w:val="006463D3"/>
    <w:rsid w:val="006636AA"/>
    <w:rsid w:val="00684D38"/>
    <w:rsid w:val="00693AAF"/>
    <w:rsid w:val="006C1485"/>
    <w:rsid w:val="006D4825"/>
    <w:rsid w:val="006F7B6E"/>
    <w:rsid w:val="00704A46"/>
    <w:rsid w:val="00711428"/>
    <w:rsid w:val="007746E8"/>
    <w:rsid w:val="007B4150"/>
    <w:rsid w:val="007D3D47"/>
    <w:rsid w:val="007E3C43"/>
    <w:rsid w:val="00864279"/>
    <w:rsid w:val="00890D5C"/>
    <w:rsid w:val="008B4238"/>
    <w:rsid w:val="008C58E2"/>
    <w:rsid w:val="008D2F64"/>
    <w:rsid w:val="00953437"/>
    <w:rsid w:val="00960A04"/>
    <w:rsid w:val="0098433A"/>
    <w:rsid w:val="009E2CB3"/>
    <w:rsid w:val="00A04F65"/>
    <w:rsid w:val="00A51D03"/>
    <w:rsid w:val="00A710D5"/>
    <w:rsid w:val="00A7625E"/>
    <w:rsid w:val="00AB2130"/>
    <w:rsid w:val="00AE1A4D"/>
    <w:rsid w:val="00B3206C"/>
    <w:rsid w:val="00B32B5E"/>
    <w:rsid w:val="00B34E61"/>
    <w:rsid w:val="00B903DE"/>
    <w:rsid w:val="00BD7A96"/>
    <w:rsid w:val="00C94236"/>
    <w:rsid w:val="00CB423A"/>
    <w:rsid w:val="00D02904"/>
    <w:rsid w:val="00D1224F"/>
    <w:rsid w:val="00D5556F"/>
    <w:rsid w:val="00D66E68"/>
    <w:rsid w:val="00DB4BA3"/>
    <w:rsid w:val="00DD080F"/>
    <w:rsid w:val="00E7329B"/>
    <w:rsid w:val="00EF14DC"/>
    <w:rsid w:val="00F5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FA700"/>
  <w15:chartTrackingRefBased/>
  <w15:docId w15:val="{B389E3B6-F9BC-4A79-BD06-212C2ED1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D4D"/>
  </w:style>
  <w:style w:type="paragraph" w:styleId="Heading1">
    <w:name w:val="heading 1"/>
    <w:basedOn w:val="Normal"/>
    <w:next w:val="Normal"/>
    <w:link w:val="Heading1Char"/>
    <w:uiPriority w:val="9"/>
    <w:qFormat/>
    <w:rsid w:val="00155D4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4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4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4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4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4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4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4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4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4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4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4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4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55D4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5D4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4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4D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4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5D4D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4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4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4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4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55D4D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D4D"/>
    <w:rPr>
      <w:rFonts w:eastAsiaTheme="minorEastAsia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5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D4D"/>
    <w:rPr>
      <w:rFonts w:eastAsiaTheme="minorEastAsia"/>
      <w:sz w:val="24"/>
      <w:szCs w:val="24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D4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55D4D"/>
    <w:rPr>
      <w:b/>
      <w:bCs/>
    </w:rPr>
  </w:style>
  <w:style w:type="character" w:styleId="Emphasis">
    <w:name w:val="Emphasis"/>
    <w:basedOn w:val="DefaultParagraphFont"/>
    <w:uiPriority w:val="20"/>
    <w:qFormat/>
    <w:rsid w:val="00155D4D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155D4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55D4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55D4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55D4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D4D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155D4D"/>
  </w:style>
  <w:style w:type="table" w:styleId="TableGrid">
    <w:name w:val="Table Grid"/>
    <w:basedOn w:val="TableNormal"/>
    <w:uiPriority w:val="39"/>
    <w:rsid w:val="00D0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029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029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89154-EE8D-488F-B0B7-C4201765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</TotalTime>
  <Pages>5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19</cp:revision>
  <cp:lastPrinted>2025-09-23T10:57:00Z</cp:lastPrinted>
  <dcterms:created xsi:type="dcterms:W3CDTF">2025-08-23T09:53:00Z</dcterms:created>
  <dcterms:modified xsi:type="dcterms:W3CDTF">2026-09-11T12:49:00Z</dcterms:modified>
</cp:coreProperties>
</file>