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&lt;!DOCTYPE html&gt;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&lt;html lang="en"&gt;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&lt;head&gt;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&lt;meta charset="UTF-8"&gt;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&lt;meta name="viewport" content="width=device-width, initial-scale=1.0"&gt;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&lt;title&gt;Document&lt;/title&gt;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&lt;/head&gt;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&lt;body&gt;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&lt;header class="top-header"&gt;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&lt;img src="logo.jpeg" class="logo" alt="company logo"&gt;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&lt;nav class="nav-bar"&gt;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href="index.html"&gt;Home&lt;/a&gt;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href="product.html"&gt;Product&lt;/a&gt;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href="product.html"&gt;Product&lt;/a&gt;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href="register.html"&gt;Registration&lt;/a&gt;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href="video.html"&gt;Video&lt;/a&gt;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href="image.html"&gt;Image&lt;/a&gt;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&lt;a href="table.html"&gt;Table&lt;/a&gt;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&lt;/nav&gt;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&lt;img src="menu.jpeg" alt="menu" class="menu"&gt;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&lt;/header&gt;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&lt;section class="main"&gt;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&lt;aside class="quick-links"&gt;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&lt;ul&gt;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&lt;li&gt;Link1&lt;/li&gt;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&lt;li&gt;Link1&lt;/li&gt;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&lt;li&gt;Link1&lt;/li&gt;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&lt;li&gt;Link1&lt;/li&gt;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&lt;li&gt;Link1&lt;/li&gt;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&lt;/ul&gt;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&lt;/aside&gt;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&lt;article class="main-article"&gt;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&lt;p&gt;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 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&lt;/p&gt;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&lt;/article&gt;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&lt;/section&gt;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&lt;!-- footer --&gt;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&lt;footer class="main-footer"&gt;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&lt;div&gt;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&lt;ul&gt;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&lt;li&gt;Locations&lt;/li&gt;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&lt;li&gt;PUne&lt;/li&gt;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&lt;li&gt;Hyderabad&lt;/li&gt;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lastRenderedPageBreak/>
        <w:t>                &lt;li&gt;GNR&lt;/li&gt;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&lt;/ul&gt;            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&lt;/div&gt;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&lt;div&gt;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&lt;ul&gt;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&lt;li&gt;Domain&lt;/li&gt;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&lt;li&gt;Media&lt;/li&gt;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&lt;li&gt;e-commerce&lt;/li&gt;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&lt;li&gt;travel&lt;/li&gt;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&lt;/ul&gt;            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&lt;/div&gt;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&lt;div&gt;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&lt;ul&gt;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&lt;li&gt;Services&lt;/li&gt;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&lt;li&gt;Software development&lt;/li&gt;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&lt;li&gt;Technical support&lt;/li&gt;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    &lt;li&gt;Outsourcing&lt;/li&gt;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    &lt;/ul&gt;            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    &lt;/div&gt;                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    &lt;/footer&gt;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&lt;/body&gt;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B06C1F" w:rsidRPr="00B06C1F" w:rsidRDefault="00B06C1F" w:rsidP="00B06C1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6C1F">
        <w:rPr>
          <w:rFonts w:ascii="Segoe UI" w:eastAsia="Times New Roman" w:hAnsi="Segoe UI" w:cs="Segoe UI"/>
          <w:sz w:val="21"/>
          <w:szCs w:val="21"/>
        </w:rPr>
        <w:t>&lt;/html&gt;</w:t>
      </w:r>
    </w:p>
    <w:p w:rsidR="00F96021" w:rsidRDefault="00316C37"/>
    <w:p w:rsidR="00316C37" w:rsidRDefault="00316C37">
      <w:r>
        <w:t>\\\\\\\\\\\\\\\\\\\\\\\\\\\\\\\\\\\\\\\\\\\\\\\\\\\\\\\\</w:t>
      </w:r>
    </w:p>
    <w:p w:rsidR="00316C37" w:rsidRDefault="00316C37"/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[10:58 AM] Dadaram Manohar Jadhav (Guest)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&lt;headerclass="top-header"&gt;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&lt;imgsrc="logo.jpeg"class="logo"alt="company logo"&gt;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&lt;navclass="nav-bar"id="nav-bar"&gt;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&lt;ahref="index.html"&gt;Home&lt;/a&gt;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&lt;ahref="product.html"&gt;Product&lt;/a&gt;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&lt;ahref="product.html"&gt;Product&lt;/a&gt;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&lt;ahref="register.html"&gt;Registration&lt;/a&gt;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&lt;ahref="video.html"&gt;Video&lt;/a&gt;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&lt;ahref="image.html"&gt;Image&lt;/a&gt;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&lt;ahref="table.html"&gt;Table&lt;/a&gt;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&lt;/nav&gt;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&lt;imgsrc="menu.jpeg"alt="menu"class="menu"onclick="showhidemenu()"&gt;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&lt;/header&gt;</w:t>
      </w:r>
    </w:p>
    <w:p w:rsidR="00316C37" w:rsidRDefault="00316C37" w:rsidP="0031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C3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316C37" w:rsidRDefault="00316C37" w:rsidP="0031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C37" w:rsidRDefault="00316C37" w:rsidP="0031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C37" w:rsidRDefault="00316C37" w:rsidP="0031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C37" w:rsidRPr="00316C37" w:rsidRDefault="00316C37" w:rsidP="0031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\\\\\\\\\\\\\\\\\\\\\\\\\\\\\\\\\\\\\\\\\\\\\\\\\\\\\\\\\\\\\\\\\\\\\\\\\\\\\\\\\\\\\\\\\\\\\</w:t>
      </w:r>
      <w:bookmarkStart w:id="0" w:name="_GoBack"/>
      <w:bookmarkEnd w:id="0"/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[10:58 AM] Dadaram Manohar Jadhav (Guest)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function showhidemenu(){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let mn = document.querySelector('#nav-bar')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if(mn.style.display==='flex'){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        mn.style.display = 'none'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    }else{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        mn.style.display = 'flex'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    }</w:t>
      </w:r>
    </w:p>
    <w:p w:rsid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\\\\\\\\\\\\\\\\\\\\\\\\\\\\\\\\\\\\\\\\\\\\\\\\\\\\\\\\\\\\\\\\\\</w:t>
      </w:r>
    </w:p>
    <w:p w:rsidR="00316C37" w:rsidRPr="00316C37" w:rsidRDefault="00316C37" w:rsidP="0031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C3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[11:00 AM] Dadaram Manohar Jadhav (Guest)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/* desktop first... */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html{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margin: 0;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padding: 0;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box-sizing: border-box;    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font-size: 10px;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font-family: 'Segoe UI', Tahoma, Geneva, Verdana, sans-serif;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.top-header{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display: flex;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flex-direction: row;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align-items: center;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border-bottom: 1pxsolidgrey;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.logo{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width: 5%;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height: auto;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.nav-bar{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flex: 90%;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display: flex;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flex-direction: row;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justify-content: flex-end;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margin-right: 50px;    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.nav-bara{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font-size: 1.6rem;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text-decoration: none;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color: darkgreen;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cursor: pointer;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padding: 15px20px;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font-weight: bold;    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lastRenderedPageBreak/>
        <w:t>.menu{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position: fixed;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right: 0;</w:t>
      </w:r>
    </w:p>
    <w:p w:rsidR="00316C37" w:rsidRPr="00316C37" w:rsidRDefault="00316C37" w:rsidP="00316C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6C37">
        <w:rPr>
          <w:rFonts w:ascii="Segoe UI" w:eastAsia="Times New Roman" w:hAnsi="Segoe UI" w:cs="Segoe UI"/>
          <w:sz w:val="21"/>
          <w:szCs w:val="21"/>
        </w:rPr>
        <w:t>}</w:t>
      </w:r>
    </w:p>
    <w:p w:rsidR="00316C37" w:rsidRDefault="00316C37"/>
    <w:sectPr w:rsidR="0031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1D"/>
    <w:rsid w:val="001404E4"/>
    <w:rsid w:val="001858C2"/>
    <w:rsid w:val="00316C37"/>
    <w:rsid w:val="00A32B1D"/>
    <w:rsid w:val="00B0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83D8"/>
  <w15:chartTrackingRefBased/>
  <w15:docId w15:val="{596A1951-9732-42EE-A0B7-F66F148A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65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2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5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1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3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60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5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7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3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8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19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4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24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9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74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5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65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1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7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4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3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8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53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4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96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76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19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1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2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Trushali Rameshwar Badhe</dc:creator>
  <cp:keywords/>
  <dc:description/>
  <cp:lastModifiedBy>Trushali Rameshwar Badhe</cp:lastModifiedBy>
  <cp:revision>4</cp:revision>
  <dcterms:created xsi:type="dcterms:W3CDTF">2020-10-08T05:05:00Z</dcterms:created>
  <dcterms:modified xsi:type="dcterms:W3CDTF">2020-10-08T05:39:00Z</dcterms:modified>
</cp:coreProperties>
</file>