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before="187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40.0" w:type="dxa"/>
        <w:jc w:val="left"/>
        <w:tblInd w:w="468.0" w:type="dxa"/>
        <w:tblBorders>
          <w:top w:color="e0e0e0" w:space="0" w:sz="4" w:val="single"/>
          <w:left w:color="e0e0e0" w:space="0" w:sz="4" w:val="single"/>
          <w:bottom w:color="e0e0e0" w:space="0" w:sz="4" w:val="single"/>
          <w:right w:color="e0e0e0" w:space="0" w:sz="4" w:val="single"/>
          <w:insideH w:color="e0e0e0" w:space="0" w:sz="4" w:val="single"/>
          <w:insideV w:color="e0e0e0" w:space="0" w:sz="4" w:val="single"/>
        </w:tblBorders>
        <w:tblLayout w:type="fixed"/>
        <w:tblLook w:val="0000"/>
      </w:tblPr>
      <w:tblGrid>
        <w:gridCol w:w="2958"/>
        <w:gridCol w:w="3807"/>
        <w:gridCol w:w="2275"/>
        <w:tblGridChange w:id="0">
          <w:tblGrid>
            <w:gridCol w:w="2958"/>
            <w:gridCol w:w="3807"/>
            <w:gridCol w:w="2275"/>
          </w:tblGrid>
        </w:tblGridChange>
      </w:tblGrid>
      <w:tr>
        <w:trPr>
          <w:cantSplit w:val="0"/>
          <w:trHeight w:val="66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2">
            <w:pPr>
              <w:widowControl w:val="0"/>
              <w:spacing w:line="280" w:lineRule="auto"/>
              <w:ind w:left="19" w:right="551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Assignment: module -5 Network Fundamentals and Building Networks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gridSpan w:val="3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8" w:hRule="atLeast"/>
          <w:tblHeader w:val="0"/>
        </w:trPr>
        <w:tc>
          <w:tcPr>
            <w:tcBorders>
              <w:bottom w:color="e0e0e0" w:space="0" w:sz="6" w:val="single"/>
            </w:tcBorders>
          </w:tcPr>
          <w:p w:rsidR="00000000" w:rsidDel="00000000" w:rsidP="00000000" w:rsidRDefault="00000000" w:rsidRPr="00000000" w14:paraId="00000008">
            <w:pPr>
              <w:widowControl w:val="0"/>
              <w:spacing w:line="261.99999999999994" w:lineRule="auto"/>
              <w:ind w:left="19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Section 1: Multiple Choice</w:t>
            </w:r>
          </w:p>
        </w:tc>
        <w:tc>
          <w:tcPr>
            <w:gridSpan w:val="2"/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widowControl w:val="0"/>
        <w:spacing w:before="25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779.0" w:type="dxa"/>
        <w:jc w:val="left"/>
        <w:tblInd w:w="732.0" w:type="dxa"/>
        <w:tblBorders>
          <w:top w:color="e0e0e0" w:space="0" w:sz="2" w:val="single"/>
          <w:left w:color="e0e0e0" w:space="0" w:sz="2" w:val="single"/>
          <w:bottom w:color="e0e0e0" w:space="0" w:sz="2" w:val="single"/>
          <w:right w:color="e0e0e0" w:space="0" w:sz="2" w:val="single"/>
          <w:insideH w:color="e0e0e0" w:space="0" w:sz="2" w:val="single"/>
          <w:insideV w:color="e0e0e0" w:space="0" w:sz="2" w:val="single"/>
        </w:tblBorders>
        <w:tblLayout w:type="fixed"/>
        <w:tblLook w:val="0000"/>
      </w:tblPr>
      <w:tblGrid>
        <w:gridCol w:w="361"/>
        <w:gridCol w:w="8418"/>
        <w:tblGridChange w:id="0">
          <w:tblGrid>
            <w:gridCol w:w="361"/>
            <w:gridCol w:w="8418"/>
          </w:tblGrid>
        </w:tblGridChange>
      </w:tblGrid>
      <w:tr>
        <w:trPr>
          <w:cantSplit w:val="0"/>
          <w:trHeight w:val="331" w:hRule="atLeast"/>
          <w:tblHeader w:val="0"/>
        </w:trPr>
        <w:tc>
          <w:tcPr>
            <w:gridSpan w:val="2"/>
            <w:tcBorders>
              <w:bottom w:color="e0e0e0" w:space="0" w:sz="6" w:val="single"/>
            </w:tcBorders>
          </w:tcPr>
          <w:p w:rsidR="00000000" w:rsidDel="00000000" w:rsidP="00000000" w:rsidRDefault="00000000" w:rsidRPr="00000000" w14:paraId="0000000C">
            <w:pPr>
              <w:widowControl w:val="0"/>
              <w:spacing w:line="253" w:lineRule="auto"/>
              <w:ind w:left="103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What is the primary function of a router in a computer network?</w:t>
            </w:r>
          </w:p>
        </w:tc>
      </w:tr>
      <w:tr>
        <w:trPr>
          <w:cantSplit w:val="0"/>
          <w:trHeight w:val="1271" w:hRule="atLeast"/>
          <w:tblHeader w:val="0"/>
        </w:trPr>
        <w:tc>
          <w:tcPr>
            <w:tcBorders>
              <w:top w:color="e0e0e0" w:space="0" w:sz="6" w:val="single"/>
              <w:left w:color="000000" w:space="0" w:sz="0" w:val="nil"/>
              <w:bottom w:color="e0e0e0" w:space="0" w:sz="4" w:val="single"/>
            </w:tcBorders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6" w:val="single"/>
              <w:bottom w:color="e0e0e0" w:space="0" w:sz="4" w:val="single"/>
            </w:tcBorders>
          </w:tcPr>
          <w:p w:rsidR="00000000" w:rsidDel="00000000" w:rsidP="00000000" w:rsidRDefault="00000000" w:rsidRPr="00000000" w14:paraId="0000000F">
            <w:pPr>
              <w:widowControl w:val="0"/>
              <w:numPr>
                <w:ilvl w:val="0"/>
                <w:numId w:val="4"/>
              </w:numPr>
              <w:tabs>
                <w:tab w:val="left" w:leader="none" w:pos="359"/>
              </w:tabs>
              <w:spacing w:line="252.00000000000003" w:lineRule="auto"/>
              <w:ind w:left="359" w:hanging="257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Assigning IP addresses to devices</w:t>
            </w:r>
          </w:p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4"/>
              </w:numPr>
              <w:tabs>
                <w:tab w:val="left" w:leader="none" w:pos="378"/>
              </w:tabs>
              <w:spacing w:before="65" w:line="270" w:lineRule="auto"/>
              <w:ind w:left="378" w:hanging="276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Providing wireless connectivity to devices</w:t>
            </w:r>
          </w:p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4"/>
              </w:numPr>
              <w:tabs>
                <w:tab w:val="left" w:leader="none" w:pos="350"/>
              </w:tabs>
              <w:spacing w:line="269" w:lineRule="auto"/>
              <w:ind w:left="350" w:hanging="248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Forwarding data packets between networks</w:t>
            </w:r>
          </w:p>
          <w:p w:rsidR="00000000" w:rsidDel="00000000" w:rsidP="00000000" w:rsidRDefault="00000000" w:rsidRPr="00000000" w14:paraId="00000012">
            <w:pPr>
              <w:widowControl w:val="0"/>
              <w:numPr>
                <w:ilvl w:val="0"/>
                <w:numId w:val="4"/>
              </w:numPr>
              <w:tabs>
                <w:tab w:val="left" w:leader="none" w:pos="378"/>
              </w:tabs>
              <w:spacing w:line="275" w:lineRule="auto"/>
              <w:ind w:left="378" w:hanging="276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Managing user authentication and access control</w:t>
            </w:r>
          </w:p>
          <w:p w:rsidR="00000000" w:rsidDel="00000000" w:rsidP="00000000" w:rsidRDefault="00000000" w:rsidRPr="00000000" w14:paraId="00000013">
            <w:pPr>
              <w:widowControl w:val="0"/>
              <w:tabs>
                <w:tab w:val="left" w:leader="none" w:pos="378"/>
              </w:tabs>
              <w:spacing w:line="275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Ans: c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gridSpan w:val="2"/>
            <w:tcBorders>
              <w:top w:color="e0e0e0" w:space="0" w:sz="4" w:val="single"/>
              <w:bottom w:color="e0e0e0" w:space="0" w:sz="4" w:val="single"/>
            </w:tcBorders>
          </w:tcPr>
          <w:p w:rsidR="00000000" w:rsidDel="00000000" w:rsidP="00000000" w:rsidRDefault="00000000" w:rsidRPr="00000000" w14:paraId="00000014">
            <w:pPr>
              <w:widowControl w:val="0"/>
              <w:spacing w:line="258" w:lineRule="auto"/>
              <w:ind w:left="103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What is the purpose of DHCP (Dynamic Host Configuration Protocol) in a</w:t>
            </w:r>
          </w:p>
          <w:p w:rsidR="00000000" w:rsidDel="00000000" w:rsidP="00000000" w:rsidRDefault="00000000" w:rsidRPr="00000000" w14:paraId="00000015">
            <w:pPr>
              <w:widowControl w:val="0"/>
              <w:spacing w:before="74" w:line="240" w:lineRule="auto"/>
              <w:ind w:left="463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computer network?</w:t>
            </w:r>
          </w:p>
        </w:tc>
      </w:tr>
      <w:tr>
        <w:trPr>
          <w:cantSplit w:val="0"/>
          <w:trHeight w:val="1295" w:hRule="atLeast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</w:tcBorders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bottom w:color="e0e0e0" w:space="0" w:sz="4" w:val="single"/>
            </w:tcBorders>
          </w:tcPr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3"/>
              </w:numPr>
              <w:tabs>
                <w:tab w:val="left" w:leader="none" w:pos="359"/>
              </w:tabs>
              <w:spacing w:line="252.00000000000003" w:lineRule="auto"/>
              <w:ind w:left="359" w:hanging="257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Assigning static IP addresses to devices</w:t>
            </w:r>
          </w:p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3"/>
              </w:numPr>
              <w:tabs>
                <w:tab w:val="left" w:leader="none" w:pos="378"/>
              </w:tabs>
              <w:spacing w:before="69" w:line="240" w:lineRule="auto"/>
              <w:ind w:left="378" w:hanging="276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Resolving domain names to IP addresses</w:t>
            </w:r>
          </w:p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3"/>
              </w:numPr>
              <w:tabs>
                <w:tab w:val="left" w:leader="none" w:pos="350"/>
              </w:tabs>
              <w:spacing w:before="75" w:line="275" w:lineRule="auto"/>
              <w:ind w:left="350" w:hanging="248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Managing network traffic and congestion</w:t>
            </w:r>
          </w:p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3"/>
              </w:numPr>
              <w:tabs>
                <w:tab w:val="left" w:leader="none" w:pos="378"/>
              </w:tabs>
              <w:spacing w:line="275" w:lineRule="auto"/>
              <w:ind w:left="378" w:hanging="276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Dynamically assigning IP addresses to devices</w:t>
            </w:r>
          </w:p>
          <w:p w:rsidR="00000000" w:rsidDel="00000000" w:rsidP="00000000" w:rsidRDefault="00000000" w:rsidRPr="00000000" w14:paraId="0000001C">
            <w:pPr>
              <w:widowControl w:val="0"/>
              <w:tabs>
                <w:tab w:val="left" w:leader="none" w:pos="378"/>
              </w:tabs>
              <w:spacing w:line="275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Ans:d</w:t>
            </w:r>
          </w:p>
        </w:tc>
      </w:tr>
      <w:tr>
        <w:trPr>
          <w:cantSplit w:val="0"/>
          <w:trHeight w:val="638" w:hRule="atLeast"/>
          <w:tblHeader w:val="0"/>
        </w:trPr>
        <w:tc>
          <w:tcPr>
            <w:gridSpan w:val="2"/>
            <w:tcBorders>
              <w:top w:color="e0e0e0" w:space="0" w:sz="4" w:val="single"/>
              <w:bottom w:color="e0e0e0" w:space="0" w:sz="4" w:val="single"/>
            </w:tcBorders>
          </w:tcPr>
          <w:p w:rsidR="00000000" w:rsidDel="00000000" w:rsidP="00000000" w:rsidRDefault="00000000" w:rsidRPr="00000000" w14:paraId="0000001D">
            <w:pPr>
              <w:widowControl w:val="0"/>
              <w:spacing w:line="249" w:lineRule="auto"/>
              <w:ind w:left="103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Which network device operates at Layer 2 (Data Link Layer) of the OSI model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72" w:lineRule="auto"/>
              <w:ind w:left="463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and forwards data packets based on MAC addresses?</w:t>
            </w:r>
          </w:p>
        </w:tc>
      </w:tr>
      <w:tr>
        <w:trPr>
          <w:cantSplit w:val="0"/>
          <w:trHeight w:val="1276" w:hRule="atLeast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</w:tcBorders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bottom w:color="e0e0e0" w:space="0" w:sz="4" w:val="single"/>
            </w:tcBorders>
          </w:tcPr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2"/>
              </w:numPr>
              <w:tabs>
                <w:tab w:val="left" w:leader="none" w:pos="359"/>
              </w:tabs>
              <w:spacing w:line="257" w:lineRule="auto"/>
              <w:ind w:left="359" w:hanging="257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Router</w:t>
            </w:r>
          </w:p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2"/>
              </w:numPr>
              <w:tabs>
                <w:tab w:val="left" w:leader="none" w:pos="378"/>
              </w:tabs>
              <w:spacing w:before="69" w:line="270" w:lineRule="auto"/>
              <w:ind w:left="378" w:hanging="276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Switch</w:t>
            </w:r>
          </w:p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2"/>
              </w:numPr>
              <w:tabs>
                <w:tab w:val="left" w:leader="none" w:pos="350"/>
              </w:tabs>
              <w:spacing w:line="269" w:lineRule="auto"/>
              <w:ind w:left="350" w:hanging="248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Hub</w:t>
            </w:r>
          </w:p>
          <w:p w:rsidR="00000000" w:rsidDel="00000000" w:rsidP="00000000" w:rsidRDefault="00000000" w:rsidRPr="00000000" w14:paraId="00000024">
            <w:pPr>
              <w:widowControl w:val="0"/>
              <w:numPr>
                <w:ilvl w:val="0"/>
                <w:numId w:val="2"/>
              </w:numPr>
              <w:tabs>
                <w:tab w:val="left" w:leader="none" w:pos="378"/>
              </w:tabs>
              <w:spacing w:line="275" w:lineRule="auto"/>
              <w:ind w:left="378" w:hanging="276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Repeater</w:t>
            </w:r>
          </w:p>
          <w:p w:rsidR="00000000" w:rsidDel="00000000" w:rsidP="00000000" w:rsidRDefault="00000000" w:rsidRPr="00000000" w14:paraId="00000025">
            <w:pPr>
              <w:widowControl w:val="0"/>
              <w:tabs>
                <w:tab w:val="left" w:leader="none" w:pos="378"/>
              </w:tabs>
              <w:spacing w:line="275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Ans:b</w:t>
            </w:r>
          </w:p>
        </w:tc>
      </w:tr>
      <w:tr>
        <w:trPr>
          <w:cantSplit w:val="0"/>
          <w:trHeight w:val="637" w:hRule="atLeast"/>
          <w:tblHeader w:val="0"/>
        </w:trPr>
        <w:tc>
          <w:tcPr>
            <w:gridSpan w:val="2"/>
            <w:tcBorders>
              <w:top w:color="e0e0e0" w:space="0" w:sz="4" w:val="single"/>
              <w:bottom w:color="e0e0e0" w:space="0" w:sz="4" w:val="single"/>
            </w:tcBorders>
          </w:tcPr>
          <w:p w:rsidR="00000000" w:rsidDel="00000000" w:rsidP="00000000" w:rsidRDefault="00000000" w:rsidRPr="00000000" w14:paraId="00000026">
            <w:pPr>
              <w:widowControl w:val="0"/>
              <w:spacing w:line="230" w:lineRule="auto"/>
              <w:ind w:left="463" w:right="87" w:hanging="36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Which network topology connects all devices in a linear fashion, with each device connected to a central cable or backbone?</w:t>
            </w:r>
          </w:p>
        </w:tc>
      </w:tr>
      <w:tr>
        <w:trPr>
          <w:cantSplit w:val="0"/>
          <w:trHeight w:val="1277" w:hRule="atLeast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</w:tcBorders>
          </w:tcPr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5"/>
              </w:numPr>
              <w:tabs>
                <w:tab w:val="left" w:leader="none" w:pos="359"/>
              </w:tabs>
              <w:spacing w:line="257" w:lineRule="auto"/>
              <w:ind w:left="359" w:hanging="257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Star</w:t>
            </w:r>
          </w:p>
          <w:p w:rsidR="00000000" w:rsidDel="00000000" w:rsidP="00000000" w:rsidRDefault="00000000" w:rsidRPr="00000000" w14:paraId="0000002A">
            <w:pPr>
              <w:widowControl w:val="0"/>
              <w:numPr>
                <w:ilvl w:val="0"/>
                <w:numId w:val="5"/>
              </w:numPr>
              <w:tabs>
                <w:tab w:val="left" w:leader="none" w:pos="378"/>
              </w:tabs>
              <w:spacing w:before="65" w:line="270" w:lineRule="auto"/>
              <w:ind w:left="378" w:hanging="276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Bus</w:t>
            </w:r>
          </w:p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5"/>
              </w:numPr>
              <w:tabs>
                <w:tab w:val="left" w:leader="none" w:pos="350"/>
              </w:tabs>
              <w:spacing w:line="266" w:lineRule="auto"/>
              <w:ind w:left="350" w:hanging="248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Ring</w:t>
            </w:r>
          </w:p>
          <w:p w:rsidR="00000000" w:rsidDel="00000000" w:rsidP="00000000" w:rsidRDefault="00000000" w:rsidRPr="00000000" w14:paraId="0000002C">
            <w:pPr>
              <w:widowControl w:val="0"/>
              <w:numPr>
                <w:ilvl w:val="0"/>
                <w:numId w:val="5"/>
              </w:numPr>
              <w:tabs>
                <w:tab w:val="left" w:leader="none" w:pos="378"/>
              </w:tabs>
              <w:spacing w:line="272" w:lineRule="auto"/>
              <w:ind w:left="378" w:hanging="276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Mesh</w:t>
            </w:r>
          </w:p>
          <w:p w:rsidR="00000000" w:rsidDel="00000000" w:rsidP="00000000" w:rsidRDefault="00000000" w:rsidRPr="00000000" w14:paraId="0000002D">
            <w:pPr>
              <w:widowControl w:val="0"/>
              <w:tabs>
                <w:tab w:val="left" w:leader="none" w:pos="378"/>
              </w:tabs>
              <w:spacing w:line="272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Ans:b</w:t>
            </w:r>
          </w:p>
        </w:tc>
      </w:tr>
    </w:tbl>
    <w:p w:rsidR="00000000" w:rsidDel="00000000" w:rsidP="00000000" w:rsidRDefault="00000000" w:rsidRPr="00000000" w14:paraId="0000002E">
      <w:pPr>
        <w:widowControl w:val="0"/>
        <w:spacing w:before="37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546418</wp:posOffset>
                </wp:positionH>
                <wp:positionV relativeFrom="paragraph">
                  <wp:posOffset>578663</wp:posOffset>
                </wp:positionV>
                <wp:extent cx="5588635" cy="1853374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556445" y="2861790"/>
                          <a:ext cx="5579110" cy="183642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E0E0E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45" w:line="231.99999332427979"/>
                              <w:ind w:left="302.99999237060547" w:right="301.00000381469727" w:firstLine="399.00001525878906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True or False: A VLAN (Virtual Local Area Network) allows network administrators to logically segment a single physical network into multiple virtual networks, each with its own broadcast domain. -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True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31.99999332427979"/>
                              <w:ind w:left="302.99999237060547" w:right="63.00000190734863" w:firstLine="399.00001525878906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True or False: TCP (Transmission Control Protocol) is a connectionless protocol that provides reliable, ordered, and error-checked delivery of data packets over a network. -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False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31.99999332427979"/>
                              <w:ind w:left="302.99999237060547" w:right="301.00000381469727" w:firstLine="399.00001525878906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True or False: A firewall is a hardware or software-based security system that monitors and controls incoming and outgoing network traffic based on predetermined security rules. -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True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546418</wp:posOffset>
                </wp:positionH>
                <wp:positionV relativeFrom="paragraph">
                  <wp:posOffset>578663</wp:posOffset>
                </wp:positionV>
                <wp:extent cx="5588635" cy="1853374"/>
                <wp:effectExtent b="0" l="0" r="0" t="0"/>
                <wp:wrapTopAndBottom distB="0" dist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88635" cy="185337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382268</wp:posOffset>
                </wp:positionH>
                <wp:positionV relativeFrom="paragraph">
                  <wp:posOffset>185291</wp:posOffset>
                </wp:positionV>
                <wp:extent cx="5736590" cy="227329"/>
                <wp:effectExtent b="0" l="0" r="0" t="0"/>
                <wp:wrapTopAndBottom distB="0" distT="0"/>
                <wp:docPr id="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77700" y="3666325"/>
                          <a:ext cx="5736590" cy="227329"/>
                          <a:chOff x="2477700" y="3666325"/>
                          <a:chExt cx="5736600" cy="227350"/>
                        </a:xfrm>
                      </wpg:grpSpPr>
                      <wpg:grpSp>
                        <wpg:cNvGrpSpPr/>
                        <wpg:grpSpPr>
                          <a:xfrm>
                            <a:off x="2477705" y="3666336"/>
                            <a:ext cx="5736590" cy="227329"/>
                            <a:chOff x="0" y="0"/>
                            <a:chExt cx="5736590" cy="227329"/>
                          </a:xfrm>
                        </wpg:grpSpPr>
                        <wps:wsp>
                          <wps:cNvSpPr/>
                          <wps:cNvPr id="6" name="Shape 6"/>
                          <wps:spPr>
                            <a:xfrm>
                              <a:off x="0" y="0"/>
                              <a:ext cx="5736575" cy="2273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" name="Shape 13"/>
                          <wps:spPr>
                            <a:xfrm>
                              <a:off x="0" y="0"/>
                              <a:ext cx="5736590" cy="227329"/>
                            </a:xfrm>
                            <a:custGeom>
                              <a:rect b="b" l="l" r="r" t="t"/>
                              <a:pathLst>
                                <a:path extrusionOk="0" h="227329" w="5736590">
                                  <a:moveTo>
                                    <a:pt x="5736590" y="4064"/>
                                  </a:moveTo>
                                  <a:lnTo>
                                    <a:pt x="5734050" y="4064"/>
                                  </a:lnTo>
                                  <a:lnTo>
                                    <a:pt x="5734050" y="223139"/>
                                  </a:lnTo>
                                  <a:lnTo>
                                    <a:pt x="5736590" y="223139"/>
                                  </a:lnTo>
                                  <a:lnTo>
                                    <a:pt x="5736590" y="4064"/>
                                  </a:lnTo>
                                  <a:close/>
                                </a:path>
                                <a:path extrusionOk="0" h="227329" w="5736590">
                                  <a:moveTo>
                                    <a:pt x="5736590" y="1270"/>
                                  </a:moveTo>
                                  <a:lnTo>
                                    <a:pt x="5734050" y="1270"/>
                                  </a:lnTo>
                                  <a:lnTo>
                                    <a:pt x="57340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270"/>
                                  </a:lnTo>
                                  <a:lnTo>
                                    <a:pt x="0" y="3810"/>
                                  </a:lnTo>
                                  <a:lnTo>
                                    <a:pt x="0" y="223520"/>
                                  </a:lnTo>
                                  <a:lnTo>
                                    <a:pt x="0" y="227330"/>
                                  </a:lnTo>
                                  <a:lnTo>
                                    <a:pt x="5736590" y="227330"/>
                                  </a:lnTo>
                                  <a:lnTo>
                                    <a:pt x="5736590" y="223520"/>
                                  </a:lnTo>
                                  <a:lnTo>
                                    <a:pt x="2540" y="223520"/>
                                  </a:lnTo>
                                  <a:lnTo>
                                    <a:pt x="2540" y="3810"/>
                                  </a:lnTo>
                                  <a:lnTo>
                                    <a:pt x="3175" y="3810"/>
                                  </a:lnTo>
                                  <a:lnTo>
                                    <a:pt x="3175" y="7620"/>
                                  </a:lnTo>
                                  <a:lnTo>
                                    <a:pt x="3175" y="218440"/>
                                  </a:lnTo>
                                  <a:lnTo>
                                    <a:pt x="3175" y="222250"/>
                                  </a:lnTo>
                                  <a:lnTo>
                                    <a:pt x="1666748" y="222250"/>
                                  </a:lnTo>
                                  <a:lnTo>
                                    <a:pt x="1666748" y="218440"/>
                                  </a:lnTo>
                                  <a:lnTo>
                                    <a:pt x="5715" y="218440"/>
                                  </a:lnTo>
                                  <a:lnTo>
                                    <a:pt x="5715" y="7620"/>
                                  </a:lnTo>
                                  <a:lnTo>
                                    <a:pt x="1664208" y="7620"/>
                                  </a:lnTo>
                                  <a:lnTo>
                                    <a:pt x="1664208" y="218186"/>
                                  </a:lnTo>
                                  <a:lnTo>
                                    <a:pt x="1666748" y="218186"/>
                                  </a:lnTo>
                                  <a:lnTo>
                                    <a:pt x="1666748" y="4191"/>
                                  </a:lnTo>
                                  <a:lnTo>
                                    <a:pt x="1664208" y="4191"/>
                                  </a:lnTo>
                                  <a:lnTo>
                                    <a:pt x="1664208" y="3810"/>
                                  </a:lnTo>
                                  <a:lnTo>
                                    <a:pt x="5736590" y="3810"/>
                                  </a:lnTo>
                                  <a:lnTo>
                                    <a:pt x="5736590" y="127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0E0E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" name="Shape 14"/>
                          <wps:spPr>
                            <a:xfrm>
                              <a:off x="99186" y="69850"/>
                              <a:ext cx="478155" cy="113030"/>
                            </a:xfrm>
                            <a:custGeom>
                              <a:rect b="b" l="l" r="r" t="t"/>
                              <a:pathLst>
                                <a:path extrusionOk="0" h="113030" w="478155">
                                  <a:moveTo>
                                    <a:pt x="19291" y="73405"/>
                                  </a:moveTo>
                                  <a:lnTo>
                                    <a:pt x="0" y="75564"/>
                                  </a:lnTo>
                                  <a:lnTo>
                                    <a:pt x="1473" y="84161"/>
                                  </a:lnTo>
                                  <a:lnTo>
                                    <a:pt x="3837" y="91312"/>
                                  </a:lnTo>
                                  <a:lnTo>
                                    <a:pt x="40525" y="112902"/>
                                  </a:lnTo>
                                  <a:lnTo>
                                    <a:pt x="49047" y="112902"/>
                                  </a:lnTo>
                                  <a:lnTo>
                                    <a:pt x="56172" y="111632"/>
                                  </a:lnTo>
                                  <a:lnTo>
                                    <a:pt x="67602" y="106298"/>
                                  </a:lnTo>
                                  <a:lnTo>
                                    <a:pt x="72021" y="102234"/>
                                  </a:lnTo>
                                  <a:lnTo>
                                    <a:pt x="76526" y="94360"/>
                                  </a:lnTo>
                                  <a:lnTo>
                                    <a:pt x="34696" y="94360"/>
                                  </a:lnTo>
                                  <a:lnTo>
                                    <a:pt x="29908" y="92582"/>
                                  </a:lnTo>
                                  <a:lnTo>
                                    <a:pt x="26352" y="89280"/>
                                  </a:lnTo>
                                  <a:lnTo>
                                    <a:pt x="22809" y="85851"/>
                                  </a:lnTo>
                                  <a:lnTo>
                                    <a:pt x="20446" y="80644"/>
                                  </a:lnTo>
                                  <a:lnTo>
                                    <a:pt x="19291" y="73405"/>
                                  </a:lnTo>
                                  <a:close/>
                                </a:path>
                                <a:path extrusionOk="0" h="113030" w="478155">
                                  <a:moveTo>
                                    <a:pt x="39382" y="0"/>
                                  </a:moveTo>
                                  <a:lnTo>
                                    <a:pt x="31838" y="0"/>
                                  </a:lnTo>
                                  <a:lnTo>
                                    <a:pt x="25400" y="1269"/>
                                  </a:lnTo>
                                  <a:lnTo>
                                    <a:pt x="14731" y="6349"/>
                                  </a:lnTo>
                                  <a:lnTo>
                                    <a:pt x="10642" y="10032"/>
                                  </a:lnTo>
                                  <a:lnTo>
                                    <a:pt x="4965" y="19684"/>
                                  </a:lnTo>
                                  <a:lnTo>
                                    <a:pt x="3556" y="24891"/>
                                  </a:lnTo>
                                  <a:lnTo>
                                    <a:pt x="3556" y="39115"/>
                                  </a:lnTo>
                                  <a:lnTo>
                                    <a:pt x="43218" y="65531"/>
                                  </a:lnTo>
                                  <a:lnTo>
                                    <a:pt x="48513" y="67055"/>
                                  </a:lnTo>
                                  <a:lnTo>
                                    <a:pt x="50838" y="67944"/>
                                  </a:lnTo>
                                  <a:lnTo>
                                    <a:pt x="54228" y="69341"/>
                                  </a:lnTo>
                                  <a:lnTo>
                                    <a:pt x="56603" y="70865"/>
                                  </a:lnTo>
                                  <a:lnTo>
                                    <a:pt x="57962" y="72770"/>
                                  </a:lnTo>
                                  <a:lnTo>
                                    <a:pt x="59334" y="74548"/>
                                  </a:lnTo>
                                  <a:lnTo>
                                    <a:pt x="60007" y="76707"/>
                                  </a:lnTo>
                                  <a:lnTo>
                                    <a:pt x="60007" y="83311"/>
                                  </a:lnTo>
                                  <a:lnTo>
                                    <a:pt x="58394" y="86867"/>
                                  </a:lnTo>
                                  <a:lnTo>
                                    <a:pt x="55156" y="89788"/>
                                  </a:lnTo>
                                  <a:lnTo>
                                    <a:pt x="51917" y="92836"/>
                                  </a:lnTo>
                                  <a:lnTo>
                                    <a:pt x="47104" y="94360"/>
                                  </a:lnTo>
                                  <a:lnTo>
                                    <a:pt x="76526" y="94360"/>
                                  </a:lnTo>
                                  <a:lnTo>
                                    <a:pt x="78270" y="91312"/>
                                  </a:lnTo>
                                  <a:lnTo>
                                    <a:pt x="79730" y="85851"/>
                                  </a:lnTo>
                                  <a:lnTo>
                                    <a:pt x="79832" y="72389"/>
                                  </a:lnTo>
                                  <a:lnTo>
                                    <a:pt x="78637" y="67055"/>
                                  </a:lnTo>
                                  <a:lnTo>
                                    <a:pt x="78524" y="66547"/>
                                  </a:lnTo>
                                  <a:lnTo>
                                    <a:pt x="73304" y="57149"/>
                                  </a:lnTo>
                                  <a:lnTo>
                                    <a:pt x="69684" y="53466"/>
                                  </a:lnTo>
                                  <a:lnTo>
                                    <a:pt x="65062" y="50799"/>
                                  </a:lnTo>
                                  <a:lnTo>
                                    <a:pt x="60451" y="48005"/>
                                  </a:lnTo>
                                  <a:lnTo>
                                    <a:pt x="53314" y="45465"/>
                                  </a:lnTo>
                                  <a:lnTo>
                                    <a:pt x="34023" y="40385"/>
                                  </a:lnTo>
                                  <a:lnTo>
                                    <a:pt x="27952" y="37972"/>
                                  </a:lnTo>
                                  <a:lnTo>
                                    <a:pt x="25450" y="35559"/>
                                  </a:lnTo>
                                  <a:lnTo>
                                    <a:pt x="23482" y="33781"/>
                                  </a:lnTo>
                                  <a:lnTo>
                                    <a:pt x="22504" y="31622"/>
                                  </a:lnTo>
                                  <a:lnTo>
                                    <a:pt x="22578" y="26001"/>
                                  </a:lnTo>
                                  <a:lnTo>
                                    <a:pt x="23558" y="23875"/>
                                  </a:lnTo>
                                  <a:lnTo>
                                    <a:pt x="25653" y="22224"/>
                                  </a:lnTo>
                                  <a:lnTo>
                                    <a:pt x="28762" y="19684"/>
                                  </a:lnTo>
                                  <a:lnTo>
                                    <a:pt x="28467" y="19684"/>
                                  </a:lnTo>
                                  <a:lnTo>
                                    <a:pt x="33426" y="18287"/>
                                  </a:lnTo>
                                  <a:lnTo>
                                    <a:pt x="73635" y="18287"/>
                                  </a:lnTo>
                                  <a:lnTo>
                                    <a:pt x="71328" y="13948"/>
                                  </a:lnTo>
                                  <a:lnTo>
                                    <a:pt x="67208" y="9016"/>
                                  </a:lnTo>
                                  <a:lnTo>
                                    <a:pt x="61967" y="5089"/>
                                  </a:lnTo>
                                  <a:lnTo>
                                    <a:pt x="55581" y="2270"/>
                                  </a:lnTo>
                                  <a:lnTo>
                                    <a:pt x="48052" y="569"/>
                                  </a:lnTo>
                                  <a:lnTo>
                                    <a:pt x="39382" y="0"/>
                                  </a:lnTo>
                                  <a:close/>
                                </a:path>
                                <a:path extrusionOk="0" h="113030" w="478155">
                                  <a:moveTo>
                                    <a:pt x="73635" y="18287"/>
                                  </a:moveTo>
                                  <a:lnTo>
                                    <a:pt x="44767" y="18287"/>
                                  </a:lnTo>
                                  <a:lnTo>
                                    <a:pt x="49363" y="19684"/>
                                  </a:lnTo>
                                  <a:lnTo>
                                    <a:pt x="49092" y="19684"/>
                                  </a:lnTo>
                                  <a:lnTo>
                                    <a:pt x="54533" y="24383"/>
                                  </a:lnTo>
                                  <a:lnTo>
                                    <a:pt x="56349" y="28447"/>
                                  </a:lnTo>
                                  <a:lnTo>
                                    <a:pt x="57065" y="33146"/>
                                  </a:lnTo>
                                  <a:lnTo>
                                    <a:pt x="57162" y="33781"/>
                                  </a:lnTo>
                                  <a:lnTo>
                                    <a:pt x="57200" y="34035"/>
                                  </a:lnTo>
                                  <a:lnTo>
                                    <a:pt x="77025" y="33146"/>
                                  </a:lnTo>
                                  <a:lnTo>
                                    <a:pt x="76252" y="26161"/>
                                  </a:lnTo>
                                  <a:lnTo>
                                    <a:pt x="76234" y="26001"/>
                                  </a:lnTo>
                                  <a:lnTo>
                                    <a:pt x="74359" y="19684"/>
                                  </a:lnTo>
                                  <a:lnTo>
                                    <a:pt x="73635" y="18287"/>
                                  </a:lnTo>
                                  <a:close/>
                                </a:path>
                                <a:path extrusionOk="0" h="113030" w="478155">
                                  <a:moveTo>
                                    <a:pt x="123456" y="30225"/>
                                  </a:moveTo>
                                  <a:lnTo>
                                    <a:pt x="116443" y="30942"/>
                                  </a:lnTo>
                                  <a:lnTo>
                                    <a:pt x="116619" y="30942"/>
                                  </a:lnTo>
                                  <a:lnTo>
                                    <a:pt x="110218" y="33099"/>
                                  </a:lnTo>
                                  <a:lnTo>
                                    <a:pt x="110370" y="33099"/>
                                  </a:lnTo>
                                  <a:lnTo>
                                    <a:pt x="105013" y="36441"/>
                                  </a:lnTo>
                                  <a:lnTo>
                                    <a:pt x="100088" y="41274"/>
                                  </a:lnTo>
                                  <a:lnTo>
                                    <a:pt x="96040" y="47400"/>
                                  </a:lnTo>
                                  <a:lnTo>
                                    <a:pt x="93151" y="54562"/>
                                  </a:lnTo>
                                  <a:lnTo>
                                    <a:pt x="91419" y="62795"/>
                                  </a:lnTo>
                                  <a:lnTo>
                                    <a:pt x="90843" y="72135"/>
                                  </a:lnTo>
                                  <a:lnTo>
                                    <a:pt x="91281" y="79972"/>
                                  </a:lnTo>
                                  <a:lnTo>
                                    <a:pt x="116661" y="111940"/>
                                  </a:lnTo>
                                  <a:lnTo>
                                    <a:pt x="125336" y="112775"/>
                                  </a:lnTo>
                                  <a:lnTo>
                                    <a:pt x="133146" y="112775"/>
                                  </a:lnTo>
                                  <a:lnTo>
                                    <a:pt x="139649" y="110743"/>
                                  </a:lnTo>
                                  <a:lnTo>
                                    <a:pt x="144856" y="106806"/>
                                  </a:lnTo>
                                  <a:lnTo>
                                    <a:pt x="150050" y="102742"/>
                                  </a:lnTo>
                                  <a:lnTo>
                                    <a:pt x="153775" y="97154"/>
                                  </a:lnTo>
                                  <a:lnTo>
                                    <a:pt x="121196" y="97154"/>
                                  </a:lnTo>
                                  <a:lnTo>
                                    <a:pt x="117589" y="95376"/>
                                  </a:lnTo>
                                  <a:lnTo>
                                    <a:pt x="111785" y="88518"/>
                                  </a:lnTo>
                                  <a:lnTo>
                                    <a:pt x="110261" y="83692"/>
                                  </a:lnTo>
                                  <a:lnTo>
                                    <a:pt x="110134" y="77469"/>
                                  </a:lnTo>
                                  <a:lnTo>
                                    <a:pt x="157276" y="77469"/>
                                  </a:lnTo>
                                  <a:lnTo>
                                    <a:pt x="156878" y="66232"/>
                                  </a:lnTo>
                                  <a:lnTo>
                                    <a:pt x="156638" y="64769"/>
                                  </a:lnTo>
                                  <a:lnTo>
                                    <a:pt x="110464" y="64769"/>
                                  </a:lnTo>
                                  <a:lnTo>
                                    <a:pt x="110523" y="58673"/>
                                  </a:lnTo>
                                  <a:lnTo>
                                    <a:pt x="111711" y="54562"/>
                                  </a:lnTo>
                                  <a:lnTo>
                                    <a:pt x="112043" y="54101"/>
                                  </a:lnTo>
                                  <a:lnTo>
                                    <a:pt x="117093" y="47878"/>
                                  </a:lnTo>
                                  <a:lnTo>
                                    <a:pt x="120484" y="46227"/>
                                  </a:lnTo>
                                  <a:lnTo>
                                    <a:pt x="151191" y="46227"/>
                                  </a:lnTo>
                                  <a:lnTo>
                                    <a:pt x="148501" y="41782"/>
                                  </a:lnTo>
                                  <a:lnTo>
                                    <a:pt x="143498" y="36708"/>
                                  </a:lnTo>
                                  <a:lnTo>
                                    <a:pt x="137655" y="33099"/>
                                  </a:lnTo>
                                  <a:lnTo>
                                    <a:pt x="130973" y="30942"/>
                                  </a:lnTo>
                                  <a:lnTo>
                                    <a:pt x="123456" y="30225"/>
                                  </a:lnTo>
                                  <a:close/>
                                </a:path>
                                <a:path extrusionOk="0" h="113030" w="478155">
                                  <a:moveTo>
                                    <a:pt x="137515" y="85851"/>
                                  </a:moveTo>
                                  <a:lnTo>
                                    <a:pt x="136486" y="89788"/>
                                  </a:lnTo>
                                  <a:lnTo>
                                    <a:pt x="134975" y="92709"/>
                                  </a:lnTo>
                                  <a:lnTo>
                                    <a:pt x="130962" y="96265"/>
                                  </a:lnTo>
                                  <a:lnTo>
                                    <a:pt x="128473" y="97154"/>
                                  </a:lnTo>
                                  <a:lnTo>
                                    <a:pt x="153820" y="97154"/>
                                  </a:lnTo>
                                  <a:lnTo>
                                    <a:pt x="156273" y="89280"/>
                                  </a:lnTo>
                                  <a:lnTo>
                                    <a:pt x="137515" y="85851"/>
                                  </a:lnTo>
                                  <a:close/>
                                </a:path>
                                <a:path extrusionOk="0" h="113030" w="478155">
                                  <a:moveTo>
                                    <a:pt x="151191" y="46227"/>
                                  </a:moveTo>
                                  <a:lnTo>
                                    <a:pt x="128435" y="46227"/>
                                  </a:lnTo>
                                  <a:lnTo>
                                    <a:pt x="131970" y="47878"/>
                                  </a:lnTo>
                                  <a:lnTo>
                                    <a:pt x="131805" y="47878"/>
                                  </a:lnTo>
                                  <a:lnTo>
                                    <a:pt x="137045" y="54101"/>
                                  </a:lnTo>
                                  <a:lnTo>
                                    <a:pt x="138455" y="58673"/>
                                  </a:lnTo>
                                  <a:lnTo>
                                    <a:pt x="138549" y="62795"/>
                                  </a:lnTo>
                                  <a:lnTo>
                                    <a:pt x="138595" y="64769"/>
                                  </a:lnTo>
                                  <a:lnTo>
                                    <a:pt x="156638" y="64769"/>
                                  </a:lnTo>
                                  <a:lnTo>
                                    <a:pt x="155284" y="56530"/>
                                  </a:lnTo>
                                  <a:lnTo>
                                    <a:pt x="152492" y="48377"/>
                                  </a:lnTo>
                                  <a:lnTo>
                                    <a:pt x="151191" y="46227"/>
                                  </a:lnTo>
                                  <a:close/>
                                </a:path>
                                <a:path extrusionOk="0" h="113030" w="478155">
                                  <a:moveTo>
                                    <a:pt x="211581" y="30225"/>
                                  </a:moveTo>
                                  <a:lnTo>
                                    <a:pt x="202819" y="30225"/>
                                  </a:lnTo>
                                  <a:lnTo>
                                    <a:pt x="195318" y="30896"/>
                                  </a:lnTo>
                                  <a:lnTo>
                                    <a:pt x="168975" y="62311"/>
                                  </a:lnTo>
                                  <a:lnTo>
                                    <a:pt x="168401" y="71500"/>
                                  </a:lnTo>
                                  <a:lnTo>
                                    <a:pt x="168901" y="79501"/>
                                  </a:lnTo>
                                  <a:lnTo>
                                    <a:pt x="195157" y="112087"/>
                                  </a:lnTo>
                                  <a:lnTo>
                                    <a:pt x="202564" y="112775"/>
                                  </a:lnTo>
                                  <a:lnTo>
                                    <a:pt x="211709" y="112775"/>
                                  </a:lnTo>
                                  <a:lnTo>
                                    <a:pt x="218947" y="110362"/>
                                  </a:lnTo>
                                  <a:lnTo>
                                    <a:pt x="229869" y="100710"/>
                                  </a:lnTo>
                                  <a:lnTo>
                                    <a:pt x="232372" y="95879"/>
                                  </a:lnTo>
                                  <a:lnTo>
                                    <a:pt x="198870" y="95879"/>
                                  </a:lnTo>
                                  <a:lnTo>
                                    <a:pt x="194817" y="93852"/>
                                  </a:lnTo>
                                  <a:lnTo>
                                    <a:pt x="192114" y="90042"/>
                                  </a:lnTo>
                                  <a:lnTo>
                                    <a:pt x="189200" y="86232"/>
                                  </a:lnTo>
                                  <a:lnTo>
                                    <a:pt x="188700" y="84200"/>
                                  </a:lnTo>
                                  <a:lnTo>
                                    <a:pt x="187706" y="79501"/>
                                  </a:lnTo>
                                  <a:lnTo>
                                    <a:pt x="187706" y="61594"/>
                                  </a:lnTo>
                                  <a:lnTo>
                                    <a:pt x="189103" y="55625"/>
                                  </a:lnTo>
                                  <a:lnTo>
                                    <a:pt x="191897" y="52069"/>
                                  </a:lnTo>
                                  <a:lnTo>
                                    <a:pt x="194690" y="48386"/>
                                  </a:lnTo>
                                  <a:lnTo>
                                    <a:pt x="198500" y="46608"/>
                                  </a:lnTo>
                                  <a:lnTo>
                                    <a:pt x="232135" y="46608"/>
                                  </a:lnTo>
                                  <a:lnTo>
                                    <a:pt x="228600" y="40512"/>
                                  </a:lnTo>
                                  <a:lnTo>
                                    <a:pt x="223519" y="36448"/>
                                  </a:lnTo>
                                  <a:lnTo>
                                    <a:pt x="218439" y="32257"/>
                                  </a:lnTo>
                                  <a:lnTo>
                                    <a:pt x="211581" y="30225"/>
                                  </a:lnTo>
                                  <a:close/>
                                </a:path>
                                <a:path extrusionOk="0" h="113030" w="478155">
                                  <a:moveTo>
                                    <a:pt x="217042" y="80771"/>
                                  </a:moveTo>
                                  <a:lnTo>
                                    <a:pt x="216026" y="86232"/>
                                  </a:lnTo>
                                  <a:lnTo>
                                    <a:pt x="214503" y="90042"/>
                                  </a:lnTo>
                                  <a:lnTo>
                                    <a:pt x="209931" y="94614"/>
                                  </a:lnTo>
                                  <a:lnTo>
                                    <a:pt x="206700" y="95879"/>
                                  </a:lnTo>
                                  <a:lnTo>
                                    <a:pt x="232372" y="95879"/>
                                  </a:lnTo>
                                  <a:lnTo>
                                    <a:pt x="233553" y="93598"/>
                                  </a:lnTo>
                                  <a:lnTo>
                                    <a:pt x="235457" y="84200"/>
                                  </a:lnTo>
                                  <a:lnTo>
                                    <a:pt x="217042" y="80771"/>
                                  </a:lnTo>
                                  <a:close/>
                                </a:path>
                                <a:path extrusionOk="0" h="113030" w="478155">
                                  <a:moveTo>
                                    <a:pt x="232135" y="46608"/>
                                  </a:moveTo>
                                  <a:lnTo>
                                    <a:pt x="206628" y="46608"/>
                                  </a:lnTo>
                                  <a:lnTo>
                                    <a:pt x="209550" y="47624"/>
                                  </a:lnTo>
                                  <a:lnTo>
                                    <a:pt x="211709" y="49783"/>
                                  </a:lnTo>
                                  <a:lnTo>
                                    <a:pt x="213994" y="51815"/>
                                  </a:lnTo>
                                  <a:lnTo>
                                    <a:pt x="215391" y="54990"/>
                                  </a:lnTo>
                                  <a:lnTo>
                                    <a:pt x="216026" y="59054"/>
                                  </a:lnTo>
                                  <a:lnTo>
                                    <a:pt x="234569" y="55371"/>
                                  </a:lnTo>
                                  <a:lnTo>
                                    <a:pt x="232352" y="47122"/>
                                  </a:lnTo>
                                  <a:lnTo>
                                    <a:pt x="232282" y="46862"/>
                                  </a:lnTo>
                                  <a:lnTo>
                                    <a:pt x="232135" y="46608"/>
                                  </a:lnTo>
                                  <a:close/>
                                </a:path>
                                <a:path extrusionOk="0" h="113030" w="478155">
                                  <a:moveTo>
                                    <a:pt x="265429" y="48640"/>
                                  </a:moveTo>
                                  <a:lnTo>
                                    <a:pt x="246506" y="48640"/>
                                  </a:lnTo>
                                  <a:lnTo>
                                    <a:pt x="246578" y="91820"/>
                                  </a:lnTo>
                                  <a:lnTo>
                                    <a:pt x="246663" y="93471"/>
                                  </a:lnTo>
                                  <a:lnTo>
                                    <a:pt x="246781" y="95503"/>
                                  </a:lnTo>
                                  <a:lnTo>
                                    <a:pt x="247141" y="97789"/>
                                  </a:lnTo>
                                  <a:lnTo>
                                    <a:pt x="247650" y="101218"/>
                                  </a:lnTo>
                                  <a:lnTo>
                                    <a:pt x="248538" y="104012"/>
                                  </a:lnTo>
                                  <a:lnTo>
                                    <a:pt x="249809" y="105917"/>
                                  </a:lnTo>
                                  <a:lnTo>
                                    <a:pt x="251078" y="107949"/>
                                  </a:lnTo>
                                  <a:lnTo>
                                    <a:pt x="253110" y="109600"/>
                                  </a:lnTo>
                                  <a:lnTo>
                                    <a:pt x="255778" y="110870"/>
                                  </a:lnTo>
                                  <a:lnTo>
                                    <a:pt x="258572" y="112140"/>
                                  </a:lnTo>
                                  <a:lnTo>
                                    <a:pt x="261619" y="112775"/>
                                  </a:lnTo>
                                  <a:lnTo>
                                    <a:pt x="270509" y="112775"/>
                                  </a:lnTo>
                                  <a:lnTo>
                                    <a:pt x="275463" y="111759"/>
                                  </a:lnTo>
                                  <a:lnTo>
                                    <a:pt x="279781" y="109600"/>
                                  </a:lnTo>
                                  <a:lnTo>
                                    <a:pt x="278448" y="95503"/>
                                  </a:lnTo>
                                  <a:lnTo>
                                    <a:pt x="269366" y="95503"/>
                                  </a:lnTo>
                                  <a:lnTo>
                                    <a:pt x="268350" y="95122"/>
                                  </a:lnTo>
                                  <a:lnTo>
                                    <a:pt x="267461" y="94360"/>
                                  </a:lnTo>
                                  <a:lnTo>
                                    <a:pt x="266572" y="93725"/>
                                  </a:lnTo>
                                  <a:lnTo>
                                    <a:pt x="266064" y="92836"/>
                                  </a:lnTo>
                                  <a:lnTo>
                                    <a:pt x="265810" y="91820"/>
                                  </a:lnTo>
                                  <a:lnTo>
                                    <a:pt x="265556" y="90677"/>
                                  </a:lnTo>
                                  <a:lnTo>
                                    <a:pt x="265548" y="90423"/>
                                  </a:lnTo>
                                  <a:lnTo>
                                    <a:pt x="265429" y="48640"/>
                                  </a:lnTo>
                                  <a:close/>
                                </a:path>
                                <a:path extrusionOk="0" h="113030" w="478155">
                                  <a:moveTo>
                                    <a:pt x="278256" y="93471"/>
                                  </a:moveTo>
                                  <a:lnTo>
                                    <a:pt x="274954" y="94741"/>
                                  </a:lnTo>
                                  <a:lnTo>
                                    <a:pt x="272414" y="95503"/>
                                  </a:lnTo>
                                  <a:lnTo>
                                    <a:pt x="278448" y="95503"/>
                                  </a:lnTo>
                                  <a:lnTo>
                                    <a:pt x="278340" y="94360"/>
                                  </a:lnTo>
                                  <a:lnTo>
                                    <a:pt x="278256" y="93471"/>
                                  </a:lnTo>
                                  <a:close/>
                                </a:path>
                                <a:path extrusionOk="0" h="113030" w="478155">
                                  <a:moveTo>
                                    <a:pt x="278256" y="32003"/>
                                  </a:moveTo>
                                  <a:lnTo>
                                    <a:pt x="237870" y="32003"/>
                                  </a:lnTo>
                                  <a:lnTo>
                                    <a:pt x="237870" y="48640"/>
                                  </a:lnTo>
                                  <a:lnTo>
                                    <a:pt x="278256" y="48640"/>
                                  </a:lnTo>
                                  <a:lnTo>
                                    <a:pt x="278256" y="32003"/>
                                  </a:lnTo>
                                  <a:close/>
                                </a:path>
                                <a:path extrusionOk="0" h="113030" w="478155">
                                  <a:moveTo>
                                    <a:pt x="265429" y="4063"/>
                                  </a:moveTo>
                                  <a:lnTo>
                                    <a:pt x="246506" y="16255"/>
                                  </a:lnTo>
                                  <a:lnTo>
                                    <a:pt x="246506" y="32003"/>
                                  </a:lnTo>
                                  <a:lnTo>
                                    <a:pt x="265429" y="32003"/>
                                  </a:lnTo>
                                  <a:lnTo>
                                    <a:pt x="265429" y="4063"/>
                                  </a:lnTo>
                                  <a:close/>
                                </a:path>
                                <a:path extrusionOk="0" h="113030" w="478155">
                                  <a:moveTo>
                                    <a:pt x="313309" y="1904"/>
                                  </a:moveTo>
                                  <a:lnTo>
                                    <a:pt x="294513" y="1904"/>
                                  </a:lnTo>
                                  <a:lnTo>
                                    <a:pt x="294513" y="21208"/>
                                  </a:lnTo>
                                  <a:lnTo>
                                    <a:pt x="313309" y="21208"/>
                                  </a:lnTo>
                                  <a:lnTo>
                                    <a:pt x="313309" y="1904"/>
                                  </a:lnTo>
                                  <a:close/>
                                </a:path>
                                <a:path extrusionOk="0" h="113030" w="478155">
                                  <a:moveTo>
                                    <a:pt x="313309" y="32003"/>
                                  </a:moveTo>
                                  <a:lnTo>
                                    <a:pt x="294513" y="32003"/>
                                  </a:lnTo>
                                  <a:lnTo>
                                    <a:pt x="294513" y="110997"/>
                                  </a:lnTo>
                                  <a:lnTo>
                                    <a:pt x="313309" y="110997"/>
                                  </a:lnTo>
                                  <a:lnTo>
                                    <a:pt x="313309" y="32003"/>
                                  </a:lnTo>
                                  <a:close/>
                                </a:path>
                                <a:path extrusionOk="0" h="113030" w="478155">
                                  <a:moveTo>
                                    <a:pt x="363347" y="30225"/>
                                  </a:moveTo>
                                  <a:lnTo>
                                    <a:pt x="356361" y="30225"/>
                                  </a:lnTo>
                                  <a:lnTo>
                                    <a:pt x="350011" y="31876"/>
                                  </a:lnTo>
                                  <a:lnTo>
                                    <a:pt x="344423" y="35305"/>
                                  </a:lnTo>
                                  <a:lnTo>
                                    <a:pt x="338709" y="38734"/>
                                  </a:lnTo>
                                  <a:lnTo>
                                    <a:pt x="334391" y="43687"/>
                                  </a:lnTo>
                                  <a:lnTo>
                                    <a:pt x="331342" y="50164"/>
                                  </a:lnTo>
                                  <a:lnTo>
                                    <a:pt x="328167" y="56641"/>
                                  </a:lnTo>
                                  <a:lnTo>
                                    <a:pt x="326785" y="62749"/>
                                  </a:lnTo>
                                  <a:lnTo>
                                    <a:pt x="326707" y="79819"/>
                                  </a:lnTo>
                                  <a:lnTo>
                                    <a:pt x="328167" y="87121"/>
                                  </a:lnTo>
                                  <a:lnTo>
                                    <a:pt x="331403" y="93598"/>
                                  </a:lnTo>
                                  <a:lnTo>
                                    <a:pt x="334391" y="99821"/>
                                  </a:lnTo>
                                  <a:lnTo>
                                    <a:pt x="338835" y="104647"/>
                                  </a:lnTo>
                                  <a:lnTo>
                                    <a:pt x="344804" y="107822"/>
                                  </a:lnTo>
                                  <a:lnTo>
                                    <a:pt x="350647" y="111124"/>
                                  </a:lnTo>
                                  <a:lnTo>
                                    <a:pt x="356869" y="112775"/>
                                  </a:lnTo>
                                  <a:lnTo>
                                    <a:pt x="363473" y="112775"/>
                                  </a:lnTo>
                                  <a:lnTo>
                                    <a:pt x="393424" y="95757"/>
                                  </a:lnTo>
                                  <a:lnTo>
                                    <a:pt x="358520" y="95757"/>
                                  </a:lnTo>
                                  <a:lnTo>
                                    <a:pt x="354329" y="93598"/>
                                  </a:lnTo>
                                  <a:lnTo>
                                    <a:pt x="347598" y="85343"/>
                                  </a:lnTo>
                                  <a:lnTo>
                                    <a:pt x="346070" y="79819"/>
                                  </a:lnTo>
                                  <a:lnTo>
                                    <a:pt x="346018" y="63372"/>
                                  </a:lnTo>
                                  <a:lnTo>
                                    <a:pt x="347598" y="57657"/>
                                  </a:lnTo>
                                  <a:lnTo>
                                    <a:pt x="351028" y="53466"/>
                                  </a:lnTo>
                                  <a:lnTo>
                                    <a:pt x="354329" y="49275"/>
                                  </a:lnTo>
                                  <a:lnTo>
                                    <a:pt x="358520" y="47243"/>
                                  </a:lnTo>
                                  <a:lnTo>
                                    <a:pt x="393720" y="47243"/>
                                  </a:lnTo>
                                  <a:lnTo>
                                    <a:pt x="389763" y="41782"/>
                                  </a:lnTo>
                                  <a:lnTo>
                                    <a:pt x="384242" y="36708"/>
                                  </a:lnTo>
                                  <a:lnTo>
                                    <a:pt x="377983" y="33099"/>
                                  </a:lnTo>
                                  <a:lnTo>
                                    <a:pt x="371010" y="30942"/>
                                  </a:lnTo>
                                  <a:lnTo>
                                    <a:pt x="363347" y="30225"/>
                                  </a:lnTo>
                                  <a:close/>
                                </a:path>
                                <a:path extrusionOk="0" h="113030" w="478155">
                                  <a:moveTo>
                                    <a:pt x="393720" y="47243"/>
                                  </a:moveTo>
                                  <a:lnTo>
                                    <a:pt x="368300" y="47243"/>
                                  </a:lnTo>
                                  <a:lnTo>
                                    <a:pt x="372363" y="49275"/>
                                  </a:lnTo>
                                  <a:lnTo>
                                    <a:pt x="375792" y="53466"/>
                                  </a:lnTo>
                                  <a:lnTo>
                                    <a:pt x="379094" y="57657"/>
                                  </a:lnTo>
                                  <a:lnTo>
                                    <a:pt x="380675" y="63372"/>
                                  </a:lnTo>
                                  <a:lnTo>
                                    <a:pt x="380591" y="79819"/>
                                  </a:lnTo>
                                  <a:lnTo>
                                    <a:pt x="379094" y="85343"/>
                                  </a:lnTo>
                                  <a:lnTo>
                                    <a:pt x="375792" y="89534"/>
                                  </a:lnTo>
                                  <a:lnTo>
                                    <a:pt x="372363" y="93598"/>
                                  </a:lnTo>
                                  <a:lnTo>
                                    <a:pt x="368300" y="95757"/>
                                  </a:lnTo>
                                  <a:lnTo>
                                    <a:pt x="393424" y="95757"/>
                                  </a:lnTo>
                                  <a:lnTo>
                                    <a:pt x="394209" y="94678"/>
                                  </a:lnTo>
                                  <a:lnTo>
                                    <a:pt x="397462" y="87630"/>
                                  </a:lnTo>
                                  <a:lnTo>
                                    <a:pt x="399405" y="79819"/>
                                  </a:lnTo>
                                  <a:lnTo>
                                    <a:pt x="400030" y="71500"/>
                                  </a:lnTo>
                                  <a:lnTo>
                                    <a:pt x="399982" y="70357"/>
                                  </a:lnTo>
                                  <a:lnTo>
                                    <a:pt x="399473" y="63626"/>
                                  </a:lnTo>
                                  <a:lnTo>
                                    <a:pt x="399407" y="62749"/>
                                  </a:lnTo>
                                  <a:lnTo>
                                    <a:pt x="397478" y="54990"/>
                                  </a:lnTo>
                                  <a:lnTo>
                                    <a:pt x="394263" y="47994"/>
                                  </a:lnTo>
                                  <a:lnTo>
                                    <a:pt x="393720" y="47243"/>
                                  </a:lnTo>
                                  <a:close/>
                                </a:path>
                                <a:path extrusionOk="0" h="113030" w="478155">
                                  <a:moveTo>
                                    <a:pt x="430656" y="32003"/>
                                  </a:moveTo>
                                  <a:lnTo>
                                    <a:pt x="413131" y="32003"/>
                                  </a:lnTo>
                                  <a:lnTo>
                                    <a:pt x="413131" y="110997"/>
                                  </a:lnTo>
                                  <a:lnTo>
                                    <a:pt x="432053" y="110997"/>
                                  </a:lnTo>
                                  <a:lnTo>
                                    <a:pt x="432053" y="66420"/>
                                  </a:lnTo>
                                  <a:lnTo>
                                    <a:pt x="432323" y="62102"/>
                                  </a:lnTo>
                                  <a:lnTo>
                                    <a:pt x="432434" y="60324"/>
                                  </a:lnTo>
                                  <a:lnTo>
                                    <a:pt x="434349" y="54101"/>
                                  </a:lnTo>
                                  <a:lnTo>
                                    <a:pt x="434466" y="53720"/>
                                  </a:lnTo>
                                  <a:lnTo>
                                    <a:pt x="436244" y="51180"/>
                                  </a:lnTo>
                                  <a:lnTo>
                                    <a:pt x="441325" y="47116"/>
                                  </a:lnTo>
                                  <a:lnTo>
                                    <a:pt x="444245" y="46227"/>
                                  </a:lnTo>
                                  <a:lnTo>
                                    <a:pt x="476630" y="46227"/>
                                  </a:lnTo>
                                  <a:lnTo>
                                    <a:pt x="476250" y="44576"/>
                                  </a:lnTo>
                                  <a:lnTo>
                                    <a:pt x="475852" y="43560"/>
                                  </a:lnTo>
                                  <a:lnTo>
                                    <a:pt x="430656" y="43560"/>
                                  </a:lnTo>
                                  <a:lnTo>
                                    <a:pt x="430656" y="32003"/>
                                  </a:lnTo>
                                  <a:close/>
                                </a:path>
                                <a:path extrusionOk="0" h="113030" w="478155">
                                  <a:moveTo>
                                    <a:pt x="476630" y="46227"/>
                                  </a:moveTo>
                                  <a:lnTo>
                                    <a:pt x="450088" y="46227"/>
                                  </a:lnTo>
                                  <a:lnTo>
                                    <a:pt x="452247" y="46862"/>
                                  </a:lnTo>
                                  <a:lnTo>
                                    <a:pt x="454025" y="48259"/>
                                  </a:lnTo>
                                  <a:lnTo>
                                    <a:pt x="455929" y="49656"/>
                                  </a:lnTo>
                                  <a:lnTo>
                                    <a:pt x="457200" y="51561"/>
                                  </a:lnTo>
                                  <a:lnTo>
                                    <a:pt x="457847" y="53720"/>
                                  </a:lnTo>
                                  <a:lnTo>
                                    <a:pt x="457961" y="54101"/>
                                  </a:lnTo>
                                  <a:lnTo>
                                    <a:pt x="458850" y="56641"/>
                                  </a:lnTo>
                                  <a:lnTo>
                                    <a:pt x="459107" y="60324"/>
                                  </a:lnTo>
                                  <a:lnTo>
                                    <a:pt x="459231" y="110997"/>
                                  </a:lnTo>
                                  <a:lnTo>
                                    <a:pt x="478028" y="110997"/>
                                  </a:lnTo>
                                  <a:lnTo>
                                    <a:pt x="478028" y="55752"/>
                                  </a:lnTo>
                                  <a:lnTo>
                                    <a:pt x="477688" y="51561"/>
                                  </a:lnTo>
                                  <a:lnTo>
                                    <a:pt x="477657" y="51180"/>
                                  </a:lnTo>
                                  <a:lnTo>
                                    <a:pt x="477088" y="48259"/>
                                  </a:lnTo>
                                  <a:lnTo>
                                    <a:pt x="476630" y="46227"/>
                                  </a:lnTo>
                                  <a:close/>
                                </a:path>
                                <a:path extrusionOk="0" h="113030" w="478155">
                                  <a:moveTo>
                                    <a:pt x="458216" y="30225"/>
                                  </a:moveTo>
                                  <a:lnTo>
                                    <a:pt x="454151" y="30225"/>
                                  </a:lnTo>
                                  <a:lnTo>
                                    <a:pt x="447337" y="31059"/>
                                  </a:lnTo>
                                  <a:lnTo>
                                    <a:pt x="441166" y="33559"/>
                                  </a:lnTo>
                                  <a:lnTo>
                                    <a:pt x="435613" y="37726"/>
                                  </a:lnTo>
                                  <a:lnTo>
                                    <a:pt x="430656" y="43560"/>
                                  </a:lnTo>
                                  <a:lnTo>
                                    <a:pt x="475852" y="43560"/>
                                  </a:lnTo>
                                  <a:lnTo>
                                    <a:pt x="462174" y="31059"/>
                                  </a:lnTo>
                                  <a:lnTo>
                                    <a:pt x="462383" y="31059"/>
                                  </a:lnTo>
                                  <a:lnTo>
                                    <a:pt x="458216" y="3022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15" name="Shape 15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624966" y="71247"/>
                              <a:ext cx="101981" cy="109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16" name="Shape 16"/>
                          <wps:spPr>
                            <a:xfrm>
                              <a:off x="776858" y="71755"/>
                              <a:ext cx="290830" cy="111125"/>
                            </a:xfrm>
                            <a:custGeom>
                              <a:rect b="b" l="l" r="r" t="t"/>
                              <a:pathLst>
                                <a:path extrusionOk="0" h="111125" w="290830">
                                  <a:moveTo>
                                    <a:pt x="49021" y="18414"/>
                                  </a:moveTo>
                                  <a:lnTo>
                                    <a:pt x="29209" y="18414"/>
                                  </a:lnTo>
                                  <a:lnTo>
                                    <a:pt x="29209" y="109093"/>
                                  </a:lnTo>
                                  <a:lnTo>
                                    <a:pt x="49021" y="109093"/>
                                  </a:lnTo>
                                  <a:lnTo>
                                    <a:pt x="49021" y="18414"/>
                                  </a:lnTo>
                                  <a:close/>
                                </a:path>
                                <a:path extrusionOk="0" h="111125" w="290830">
                                  <a:moveTo>
                                    <a:pt x="7810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8414"/>
                                  </a:lnTo>
                                  <a:lnTo>
                                    <a:pt x="78105" y="18414"/>
                                  </a:lnTo>
                                  <a:lnTo>
                                    <a:pt x="78105" y="0"/>
                                  </a:lnTo>
                                  <a:close/>
                                </a:path>
                                <a:path extrusionOk="0" h="111125" w="290830">
                                  <a:moveTo>
                                    <a:pt x="108965" y="30099"/>
                                  </a:moveTo>
                                  <a:lnTo>
                                    <a:pt x="91439" y="30099"/>
                                  </a:lnTo>
                                  <a:lnTo>
                                    <a:pt x="91439" y="109093"/>
                                  </a:lnTo>
                                  <a:lnTo>
                                    <a:pt x="110236" y="109093"/>
                                  </a:lnTo>
                                  <a:lnTo>
                                    <a:pt x="110351" y="75471"/>
                                  </a:lnTo>
                                  <a:lnTo>
                                    <a:pt x="110680" y="67960"/>
                                  </a:lnTo>
                                  <a:lnTo>
                                    <a:pt x="120268" y="46989"/>
                                  </a:lnTo>
                                  <a:lnTo>
                                    <a:pt x="132802" y="46989"/>
                                  </a:lnTo>
                                  <a:lnTo>
                                    <a:pt x="134640" y="41275"/>
                                  </a:lnTo>
                                  <a:lnTo>
                                    <a:pt x="108965" y="41275"/>
                                  </a:lnTo>
                                  <a:lnTo>
                                    <a:pt x="108965" y="30099"/>
                                  </a:lnTo>
                                  <a:close/>
                                </a:path>
                                <a:path extrusionOk="0" h="111125" w="290830">
                                  <a:moveTo>
                                    <a:pt x="132802" y="46989"/>
                                  </a:moveTo>
                                  <a:lnTo>
                                    <a:pt x="125602" y="46989"/>
                                  </a:lnTo>
                                  <a:lnTo>
                                    <a:pt x="128524" y="48132"/>
                                  </a:lnTo>
                                  <a:lnTo>
                                    <a:pt x="131699" y="50418"/>
                                  </a:lnTo>
                                  <a:lnTo>
                                    <a:pt x="132802" y="46989"/>
                                  </a:lnTo>
                                  <a:close/>
                                </a:path>
                                <a:path extrusionOk="0" h="111125" w="290830">
                                  <a:moveTo>
                                    <a:pt x="129412" y="28320"/>
                                  </a:moveTo>
                                  <a:lnTo>
                                    <a:pt x="122174" y="28320"/>
                                  </a:lnTo>
                                  <a:lnTo>
                                    <a:pt x="119380" y="29082"/>
                                  </a:lnTo>
                                  <a:lnTo>
                                    <a:pt x="116967" y="30861"/>
                                  </a:lnTo>
                                  <a:lnTo>
                                    <a:pt x="114681" y="32512"/>
                                  </a:lnTo>
                                  <a:lnTo>
                                    <a:pt x="111887" y="35941"/>
                                  </a:lnTo>
                                  <a:lnTo>
                                    <a:pt x="108965" y="41275"/>
                                  </a:lnTo>
                                  <a:lnTo>
                                    <a:pt x="134640" y="41275"/>
                                  </a:lnTo>
                                  <a:lnTo>
                                    <a:pt x="137459" y="32512"/>
                                  </a:lnTo>
                                  <a:lnTo>
                                    <a:pt x="137540" y="32257"/>
                                  </a:lnTo>
                                  <a:lnTo>
                                    <a:pt x="133603" y="29591"/>
                                  </a:lnTo>
                                  <a:lnTo>
                                    <a:pt x="129412" y="28320"/>
                                  </a:lnTo>
                                  <a:close/>
                                </a:path>
                                <a:path extrusionOk="0" h="111125" w="290830">
                                  <a:moveTo>
                                    <a:pt x="162559" y="30099"/>
                                  </a:moveTo>
                                  <a:lnTo>
                                    <a:pt x="143637" y="30099"/>
                                  </a:lnTo>
                                  <a:lnTo>
                                    <a:pt x="143656" y="87630"/>
                                  </a:lnTo>
                                  <a:lnTo>
                                    <a:pt x="144216" y="91312"/>
                                  </a:lnTo>
                                  <a:lnTo>
                                    <a:pt x="144332" y="92075"/>
                                  </a:lnTo>
                                  <a:lnTo>
                                    <a:pt x="144429" y="92710"/>
                                  </a:lnTo>
                                  <a:lnTo>
                                    <a:pt x="162559" y="110870"/>
                                  </a:lnTo>
                                  <a:lnTo>
                                    <a:pt x="171957" y="110870"/>
                                  </a:lnTo>
                                  <a:lnTo>
                                    <a:pt x="175958" y="109727"/>
                                  </a:lnTo>
                                  <a:lnTo>
                                    <a:pt x="176175" y="109727"/>
                                  </a:lnTo>
                                  <a:lnTo>
                                    <a:pt x="180720" y="107187"/>
                                  </a:lnTo>
                                  <a:lnTo>
                                    <a:pt x="184912" y="104775"/>
                                  </a:lnTo>
                                  <a:lnTo>
                                    <a:pt x="188340" y="101473"/>
                                  </a:lnTo>
                                  <a:lnTo>
                                    <a:pt x="190881" y="97281"/>
                                  </a:lnTo>
                                  <a:lnTo>
                                    <a:pt x="208406" y="97281"/>
                                  </a:lnTo>
                                  <a:lnTo>
                                    <a:pt x="208406" y="94995"/>
                                  </a:lnTo>
                                  <a:lnTo>
                                    <a:pt x="171450" y="94995"/>
                                  </a:lnTo>
                                  <a:lnTo>
                                    <a:pt x="169163" y="94233"/>
                                  </a:lnTo>
                                  <a:lnTo>
                                    <a:pt x="167386" y="92710"/>
                                  </a:lnTo>
                                  <a:lnTo>
                                    <a:pt x="165481" y="91312"/>
                                  </a:lnTo>
                                  <a:lnTo>
                                    <a:pt x="164211" y="89281"/>
                                  </a:lnTo>
                                  <a:lnTo>
                                    <a:pt x="163575" y="86868"/>
                                  </a:lnTo>
                                  <a:lnTo>
                                    <a:pt x="162928" y="84708"/>
                                  </a:lnTo>
                                  <a:lnTo>
                                    <a:pt x="162813" y="84327"/>
                                  </a:lnTo>
                                  <a:lnTo>
                                    <a:pt x="162559" y="77469"/>
                                  </a:lnTo>
                                  <a:lnTo>
                                    <a:pt x="162559" y="30099"/>
                                  </a:lnTo>
                                  <a:close/>
                                </a:path>
                                <a:path extrusionOk="0" h="111125" w="290830">
                                  <a:moveTo>
                                    <a:pt x="208406" y="97281"/>
                                  </a:moveTo>
                                  <a:lnTo>
                                    <a:pt x="190881" y="97281"/>
                                  </a:lnTo>
                                  <a:lnTo>
                                    <a:pt x="190881" y="109093"/>
                                  </a:lnTo>
                                  <a:lnTo>
                                    <a:pt x="208406" y="109093"/>
                                  </a:lnTo>
                                  <a:lnTo>
                                    <a:pt x="208406" y="97281"/>
                                  </a:lnTo>
                                  <a:close/>
                                </a:path>
                                <a:path extrusionOk="0" h="111125" w="290830">
                                  <a:moveTo>
                                    <a:pt x="208406" y="30099"/>
                                  </a:moveTo>
                                  <a:lnTo>
                                    <a:pt x="189611" y="30099"/>
                                  </a:lnTo>
                                  <a:lnTo>
                                    <a:pt x="189611" y="74675"/>
                                  </a:lnTo>
                                  <a:lnTo>
                                    <a:pt x="189102" y="81787"/>
                                  </a:lnTo>
                                  <a:lnTo>
                                    <a:pt x="188329" y="84327"/>
                                  </a:lnTo>
                                  <a:lnTo>
                                    <a:pt x="188213" y="84708"/>
                                  </a:lnTo>
                                  <a:lnTo>
                                    <a:pt x="187242" y="87502"/>
                                  </a:lnTo>
                                  <a:lnTo>
                                    <a:pt x="177545" y="94995"/>
                                  </a:lnTo>
                                  <a:lnTo>
                                    <a:pt x="208406" y="94995"/>
                                  </a:lnTo>
                                  <a:lnTo>
                                    <a:pt x="208406" y="30099"/>
                                  </a:lnTo>
                                  <a:close/>
                                </a:path>
                                <a:path extrusionOk="0" h="111125" w="290830">
                                  <a:moveTo>
                                    <a:pt x="256539" y="28320"/>
                                  </a:moveTo>
                                  <a:lnTo>
                                    <a:pt x="249547" y="29037"/>
                                  </a:lnTo>
                                  <a:lnTo>
                                    <a:pt x="249722" y="29037"/>
                                  </a:lnTo>
                                  <a:lnTo>
                                    <a:pt x="243336" y="31194"/>
                                  </a:lnTo>
                                  <a:lnTo>
                                    <a:pt x="243487" y="31194"/>
                                  </a:lnTo>
                                  <a:lnTo>
                                    <a:pt x="238126" y="34536"/>
                                  </a:lnTo>
                                  <a:lnTo>
                                    <a:pt x="233171" y="39369"/>
                                  </a:lnTo>
                                  <a:lnTo>
                                    <a:pt x="229151" y="45495"/>
                                  </a:lnTo>
                                  <a:lnTo>
                                    <a:pt x="226250" y="52657"/>
                                  </a:lnTo>
                                  <a:lnTo>
                                    <a:pt x="224492" y="60890"/>
                                  </a:lnTo>
                                  <a:lnTo>
                                    <a:pt x="223900" y="70231"/>
                                  </a:lnTo>
                                  <a:lnTo>
                                    <a:pt x="224351" y="78067"/>
                                  </a:lnTo>
                                  <a:lnTo>
                                    <a:pt x="249729" y="110035"/>
                                  </a:lnTo>
                                  <a:lnTo>
                                    <a:pt x="258444" y="110870"/>
                                  </a:lnTo>
                                  <a:lnTo>
                                    <a:pt x="266192" y="110870"/>
                                  </a:lnTo>
                                  <a:lnTo>
                                    <a:pt x="272795" y="108838"/>
                                  </a:lnTo>
                                  <a:lnTo>
                                    <a:pt x="278002" y="104901"/>
                                  </a:lnTo>
                                  <a:lnTo>
                                    <a:pt x="283209" y="100837"/>
                                  </a:lnTo>
                                  <a:lnTo>
                                    <a:pt x="286935" y="95250"/>
                                  </a:lnTo>
                                  <a:lnTo>
                                    <a:pt x="254253" y="95250"/>
                                  </a:lnTo>
                                  <a:lnTo>
                                    <a:pt x="250698" y="93472"/>
                                  </a:lnTo>
                                  <a:lnTo>
                                    <a:pt x="244856" y="86613"/>
                                  </a:lnTo>
                                  <a:lnTo>
                                    <a:pt x="243331" y="81787"/>
                                  </a:lnTo>
                                  <a:lnTo>
                                    <a:pt x="243205" y="75564"/>
                                  </a:lnTo>
                                  <a:lnTo>
                                    <a:pt x="290321" y="75564"/>
                                  </a:lnTo>
                                  <a:lnTo>
                                    <a:pt x="289970" y="64327"/>
                                  </a:lnTo>
                                  <a:lnTo>
                                    <a:pt x="289729" y="62864"/>
                                  </a:lnTo>
                                  <a:lnTo>
                                    <a:pt x="243586" y="62864"/>
                                  </a:lnTo>
                                  <a:lnTo>
                                    <a:pt x="243575" y="56768"/>
                                  </a:lnTo>
                                  <a:lnTo>
                                    <a:pt x="244831" y="52657"/>
                                  </a:lnTo>
                                  <a:lnTo>
                                    <a:pt x="245163" y="52197"/>
                                  </a:lnTo>
                                  <a:lnTo>
                                    <a:pt x="250189" y="45974"/>
                                  </a:lnTo>
                                  <a:lnTo>
                                    <a:pt x="253619" y="44323"/>
                                  </a:lnTo>
                                  <a:lnTo>
                                    <a:pt x="284251" y="44323"/>
                                  </a:lnTo>
                                  <a:lnTo>
                                    <a:pt x="281558" y="39877"/>
                                  </a:lnTo>
                                  <a:lnTo>
                                    <a:pt x="276560" y="34803"/>
                                  </a:lnTo>
                                  <a:lnTo>
                                    <a:pt x="270716" y="31194"/>
                                  </a:lnTo>
                                  <a:lnTo>
                                    <a:pt x="264038" y="29037"/>
                                  </a:lnTo>
                                  <a:lnTo>
                                    <a:pt x="256539" y="28320"/>
                                  </a:lnTo>
                                  <a:close/>
                                </a:path>
                                <a:path extrusionOk="0" h="111125" w="290830">
                                  <a:moveTo>
                                    <a:pt x="270637" y="83947"/>
                                  </a:moveTo>
                                  <a:lnTo>
                                    <a:pt x="269620" y="87883"/>
                                  </a:lnTo>
                                  <a:lnTo>
                                    <a:pt x="268096" y="90805"/>
                                  </a:lnTo>
                                  <a:lnTo>
                                    <a:pt x="264032" y="94361"/>
                                  </a:lnTo>
                                  <a:lnTo>
                                    <a:pt x="261619" y="95250"/>
                                  </a:lnTo>
                                  <a:lnTo>
                                    <a:pt x="286982" y="95250"/>
                                  </a:lnTo>
                                  <a:lnTo>
                                    <a:pt x="289306" y="87375"/>
                                  </a:lnTo>
                                  <a:lnTo>
                                    <a:pt x="270637" y="83947"/>
                                  </a:lnTo>
                                  <a:close/>
                                </a:path>
                                <a:path extrusionOk="0" h="111125" w="290830">
                                  <a:moveTo>
                                    <a:pt x="284251" y="44323"/>
                                  </a:moveTo>
                                  <a:lnTo>
                                    <a:pt x="261493" y="44323"/>
                                  </a:lnTo>
                                  <a:lnTo>
                                    <a:pt x="265070" y="45974"/>
                                  </a:lnTo>
                                  <a:lnTo>
                                    <a:pt x="264901" y="45974"/>
                                  </a:lnTo>
                                  <a:lnTo>
                                    <a:pt x="270128" y="52197"/>
                                  </a:lnTo>
                                  <a:lnTo>
                                    <a:pt x="271525" y="56768"/>
                                  </a:lnTo>
                                  <a:lnTo>
                                    <a:pt x="271652" y="62864"/>
                                  </a:lnTo>
                                  <a:lnTo>
                                    <a:pt x="289729" y="62864"/>
                                  </a:lnTo>
                                  <a:lnTo>
                                    <a:pt x="288369" y="54625"/>
                                  </a:lnTo>
                                  <a:lnTo>
                                    <a:pt x="285553" y="46472"/>
                                  </a:lnTo>
                                  <a:lnTo>
                                    <a:pt x="284251" y="4432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17" name="Shape 17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108646" y="100076"/>
                              <a:ext cx="128841" cy="82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382268</wp:posOffset>
                </wp:positionH>
                <wp:positionV relativeFrom="paragraph">
                  <wp:posOffset>185291</wp:posOffset>
                </wp:positionV>
                <wp:extent cx="5736590" cy="227329"/>
                <wp:effectExtent b="0" l="0" r="0" t="0"/>
                <wp:wrapTopAndBottom distB="0" distT="0"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6590" cy="22732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F">
      <w:pPr>
        <w:widowControl w:val="0"/>
        <w:spacing w:before="7" w:line="240" w:lineRule="auto"/>
        <w:rPr>
          <w:sz w:val="20"/>
          <w:szCs w:val="20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line="240" w:lineRule="auto"/>
        <w:ind w:left="44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 Describe the steps involved in setting up a wireless network for a small office or home office (SOHO) environment.</w:t>
      </w:r>
    </w:p>
    <w:p w:rsidR="00000000" w:rsidDel="00000000" w:rsidP="00000000" w:rsidRDefault="00000000" w:rsidRPr="00000000" w14:paraId="00000031">
      <w:pPr>
        <w:widowControl w:val="0"/>
        <w:spacing w:line="240" w:lineRule="auto"/>
        <w:ind w:left="442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set up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wireless network for a Small Office/Home Office (SOHO)</w:t>
      </w:r>
      <w:r w:rsidDel="00000000" w:rsidR="00000000" w:rsidRPr="00000000">
        <w:rPr>
          <w:sz w:val="24"/>
          <w:szCs w:val="24"/>
          <w:rtl w:val="0"/>
        </w:rPr>
        <w:t xml:space="preserve">, follow these steps:</w:t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6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Choose the required equipment</w:t>
      </w:r>
    </w:p>
    <w:p w:rsidR="00000000" w:rsidDel="00000000" w:rsidP="00000000" w:rsidRDefault="00000000" w:rsidRPr="00000000" w14:paraId="00000034">
      <w:pPr>
        <w:widowControl w:val="0"/>
        <w:numPr>
          <w:ilvl w:val="1"/>
          <w:numId w:val="6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Wireless router</w:t>
      </w:r>
    </w:p>
    <w:p w:rsidR="00000000" w:rsidDel="00000000" w:rsidP="00000000" w:rsidRDefault="00000000" w:rsidRPr="00000000" w14:paraId="00000035">
      <w:pPr>
        <w:widowControl w:val="0"/>
        <w:numPr>
          <w:ilvl w:val="1"/>
          <w:numId w:val="6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Modem (if required by the ISP)</w:t>
      </w:r>
    </w:p>
    <w:p w:rsidR="00000000" w:rsidDel="00000000" w:rsidP="00000000" w:rsidRDefault="00000000" w:rsidRPr="00000000" w14:paraId="00000036">
      <w:pPr>
        <w:widowControl w:val="0"/>
        <w:numPr>
          <w:ilvl w:val="1"/>
          <w:numId w:val="6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Ethernet cables</w:t>
      </w:r>
    </w:p>
    <w:p w:rsidR="00000000" w:rsidDel="00000000" w:rsidP="00000000" w:rsidRDefault="00000000" w:rsidRPr="00000000" w14:paraId="00000037">
      <w:pPr>
        <w:widowControl w:val="0"/>
        <w:numPr>
          <w:ilvl w:val="1"/>
          <w:numId w:val="6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Computers, laptops, smartphones, printers, and other wireless devices</w:t>
      </w:r>
    </w:p>
    <w:p w:rsidR="00000000" w:rsidDel="00000000" w:rsidP="00000000" w:rsidRDefault="00000000" w:rsidRPr="00000000" w14:paraId="00000038">
      <w:pPr>
        <w:widowControl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Connect the hardware</w:t>
      </w:r>
    </w:p>
    <w:p w:rsidR="00000000" w:rsidDel="00000000" w:rsidP="00000000" w:rsidRDefault="00000000" w:rsidRPr="00000000" w14:paraId="00000039">
      <w:pPr>
        <w:widowControl w:val="0"/>
        <w:numPr>
          <w:ilvl w:val="1"/>
          <w:numId w:val="6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Connect the modem to the ISP line.</w:t>
      </w:r>
    </w:p>
    <w:p w:rsidR="00000000" w:rsidDel="00000000" w:rsidP="00000000" w:rsidRDefault="00000000" w:rsidRPr="00000000" w14:paraId="0000003A">
      <w:pPr>
        <w:widowControl w:val="0"/>
        <w:numPr>
          <w:ilvl w:val="1"/>
          <w:numId w:val="6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Connect the modem to the router's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WAN/Internet</w:t>
      </w:r>
      <w:r w:rsidDel="00000000" w:rsidR="00000000" w:rsidRPr="00000000">
        <w:rPr>
          <w:sz w:val="24"/>
          <w:szCs w:val="24"/>
          <w:rtl w:val="0"/>
        </w:rPr>
        <w:t xml:space="preserve"> port using an Ethernet cable.</w:t>
      </w:r>
    </w:p>
    <w:p w:rsidR="00000000" w:rsidDel="00000000" w:rsidP="00000000" w:rsidRDefault="00000000" w:rsidRPr="00000000" w14:paraId="0000003B">
      <w:pPr>
        <w:widowControl w:val="0"/>
        <w:numPr>
          <w:ilvl w:val="1"/>
          <w:numId w:val="6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Turn on the modem and router.</w:t>
      </w:r>
    </w:p>
    <w:p w:rsidR="00000000" w:rsidDel="00000000" w:rsidP="00000000" w:rsidRDefault="00000000" w:rsidRPr="00000000" w14:paraId="0000003C">
      <w:pPr>
        <w:widowControl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Access the router's configuration page</w:t>
      </w:r>
    </w:p>
    <w:p w:rsidR="00000000" w:rsidDel="00000000" w:rsidP="00000000" w:rsidRDefault="00000000" w:rsidRPr="00000000" w14:paraId="0000003D">
      <w:pPr>
        <w:widowControl w:val="0"/>
        <w:numPr>
          <w:ilvl w:val="1"/>
          <w:numId w:val="6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Connect a computer to the router using Wi-Fi or an Ethernet cable.</w:t>
      </w:r>
    </w:p>
    <w:p w:rsidR="00000000" w:rsidDel="00000000" w:rsidP="00000000" w:rsidRDefault="00000000" w:rsidRPr="00000000" w14:paraId="0000003E">
      <w:pPr>
        <w:widowControl w:val="0"/>
        <w:numPr>
          <w:ilvl w:val="1"/>
          <w:numId w:val="6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Open a web browser and enter the router's default IP address (such as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192.168.0.1</w:t>
      </w:r>
      <w:r w:rsidDel="00000000" w:rsidR="00000000" w:rsidRPr="00000000">
        <w:rPr>
          <w:sz w:val="24"/>
          <w:szCs w:val="24"/>
          <w:rtl w:val="0"/>
        </w:rPr>
        <w:t xml:space="preserve"> or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192.168.1.1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3F">
      <w:pPr>
        <w:widowControl w:val="0"/>
        <w:numPr>
          <w:ilvl w:val="1"/>
          <w:numId w:val="6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 in using the default credentials and change the administrator password.</w:t>
      </w:r>
    </w:p>
    <w:p w:rsidR="00000000" w:rsidDel="00000000" w:rsidP="00000000" w:rsidRDefault="00000000" w:rsidRPr="00000000" w14:paraId="00000040">
      <w:pPr>
        <w:widowControl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Configure the wireless network</w:t>
      </w:r>
    </w:p>
    <w:p w:rsidR="00000000" w:rsidDel="00000000" w:rsidP="00000000" w:rsidRDefault="00000000" w:rsidRPr="00000000" w14:paraId="00000041">
      <w:pPr>
        <w:widowControl w:val="0"/>
        <w:numPr>
          <w:ilvl w:val="1"/>
          <w:numId w:val="6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 a unique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SSID (network name)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2">
      <w:pPr>
        <w:widowControl w:val="0"/>
        <w:numPr>
          <w:ilvl w:val="1"/>
          <w:numId w:val="6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Choose the appropriate Wi-Fi band (2.4 GHz, 5 GHz, or both).</w:t>
      </w:r>
    </w:p>
    <w:p w:rsidR="00000000" w:rsidDel="00000000" w:rsidP="00000000" w:rsidRDefault="00000000" w:rsidRPr="00000000" w14:paraId="00000043">
      <w:pPr>
        <w:widowControl w:val="0"/>
        <w:numPr>
          <w:ilvl w:val="1"/>
          <w:numId w:val="6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WPA3</w:t>
      </w:r>
      <w:r w:rsidDel="00000000" w:rsidR="00000000" w:rsidRPr="00000000">
        <w:rPr>
          <w:sz w:val="24"/>
          <w:szCs w:val="24"/>
          <w:rtl w:val="0"/>
        </w:rPr>
        <w:t xml:space="preserve"> security if available; otherwise use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WPA2-PSK (AES)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4">
      <w:pPr>
        <w:widowControl w:val="0"/>
        <w:numPr>
          <w:ilvl w:val="1"/>
          <w:numId w:val="6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strong Wi-Fi password.</w:t>
      </w:r>
    </w:p>
    <w:p w:rsidR="00000000" w:rsidDel="00000000" w:rsidP="00000000" w:rsidRDefault="00000000" w:rsidRPr="00000000" w14:paraId="00000045">
      <w:pPr>
        <w:widowControl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Configure network settings</w:t>
      </w:r>
    </w:p>
    <w:p w:rsidR="00000000" w:rsidDel="00000000" w:rsidP="00000000" w:rsidRDefault="00000000" w:rsidRPr="00000000" w14:paraId="00000046">
      <w:pPr>
        <w:widowControl w:val="0"/>
        <w:numPr>
          <w:ilvl w:val="1"/>
          <w:numId w:val="6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Enable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DHCP server</w:t>
      </w:r>
      <w:r w:rsidDel="00000000" w:rsidR="00000000" w:rsidRPr="00000000">
        <w:rPr>
          <w:sz w:val="24"/>
          <w:szCs w:val="24"/>
          <w:rtl w:val="0"/>
        </w:rPr>
        <w:t xml:space="preserve"> so devices receive IP addresses automatically.</w:t>
      </w:r>
    </w:p>
    <w:p w:rsidR="00000000" w:rsidDel="00000000" w:rsidP="00000000" w:rsidRDefault="00000000" w:rsidRPr="00000000" w14:paraId="00000047">
      <w:pPr>
        <w:widowControl w:val="0"/>
        <w:numPr>
          <w:ilvl w:val="1"/>
          <w:numId w:val="6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Configure DNS settings if needed.</w:t>
      </w:r>
    </w:p>
    <w:p w:rsidR="00000000" w:rsidDel="00000000" w:rsidP="00000000" w:rsidRDefault="00000000" w:rsidRPr="00000000" w14:paraId="00000048">
      <w:pPr>
        <w:widowControl w:val="0"/>
        <w:numPr>
          <w:ilvl w:val="1"/>
          <w:numId w:val="6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Update the router's firmware to the latest version.</w:t>
      </w:r>
    </w:p>
    <w:p w:rsidR="00000000" w:rsidDel="00000000" w:rsidP="00000000" w:rsidRDefault="00000000" w:rsidRPr="00000000" w14:paraId="00000049">
      <w:pPr>
        <w:widowControl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Connect wireless devices</w:t>
      </w:r>
    </w:p>
    <w:p w:rsidR="00000000" w:rsidDel="00000000" w:rsidP="00000000" w:rsidRDefault="00000000" w:rsidRPr="00000000" w14:paraId="0000004A">
      <w:pPr>
        <w:widowControl w:val="0"/>
        <w:numPr>
          <w:ilvl w:val="1"/>
          <w:numId w:val="6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Search for the configured SSID on laptops, phones, and other devices.</w:t>
      </w:r>
    </w:p>
    <w:p w:rsidR="00000000" w:rsidDel="00000000" w:rsidP="00000000" w:rsidRDefault="00000000" w:rsidRPr="00000000" w14:paraId="0000004B">
      <w:pPr>
        <w:widowControl w:val="0"/>
        <w:numPr>
          <w:ilvl w:val="1"/>
          <w:numId w:val="6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 the Wi-Fi password and verify that each device connects successfully.</w:t>
      </w:r>
    </w:p>
    <w:p w:rsidR="00000000" w:rsidDel="00000000" w:rsidP="00000000" w:rsidRDefault="00000000" w:rsidRPr="00000000" w14:paraId="0000004C">
      <w:pPr>
        <w:widowControl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 the network</w:t>
      </w:r>
    </w:p>
    <w:p w:rsidR="00000000" w:rsidDel="00000000" w:rsidP="00000000" w:rsidRDefault="00000000" w:rsidRPr="00000000" w14:paraId="0000004D">
      <w:pPr>
        <w:widowControl w:val="0"/>
        <w:numPr>
          <w:ilvl w:val="1"/>
          <w:numId w:val="6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Check internet connectivity.</w:t>
      </w:r>
    </w:p>
    <w:p w:rsidR="00000000" w:rsidDel="00000000" w:rsidP="00000000" w:rsidRDefault="00000000" w:rsidRPr="00000000" w14:paraId="0000004E">
      <w:pPr>
        <w:widowControl w:val="0"/>
        <w:numPr>
          <w:ilvl w:val="1"/>
          <w:numId w:val="6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 communication between devices (such as file or printer sharing if required).</w:t>
      </w:r>
    </w:p>
    <w:p w:rsidR="00000000" w:rsidDel="00000000" w:rsidP="00000000" w:rsidRDefault="00000000" w:rsidRPr="00000000" w14:paraId="0000004F">
      <w:pPr>
        <w:widowControl w:val="0"/>
        <w:numPr>
          <w:ilvl w:val="1"/>
          <w:numId w:val="6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Verify signal strength throughout the office or home.</w:t>
      </w:r>
    </w:p>
    <w:p w:rsidR="00000000" w:rsidDel="00000000" w:rsidP="00000000" w:rsidRDefault="00000000" w:rsidRPr="00000000" w14:paraId="00000050">
      <w:pPr>
        <w:widowControl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Secure and maintain the network</w:t>
      </w:r>
    </w:p>
    <w:p w:rsidR="00000000" w:rsidDel="00000000" w:rsidP="00000000" w:rsidRDefault="00000000" w:rsidRPr="00000000" w14:paraId="00000051">
      <w:pPr>
        <w:widowControl w:val="0"/>
        <w:numPr>
          <w:ilvl w:val="1"/>
          <w:numId w:val="6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Disable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WPS</w:t>
      </w:r>
      <w:r w:rsidDel="00000000" w:rsidR="00000000" w:rsidRPr="00000000">
        <w:rPr>
          <w:sz w:val="24"/>
          <w:szCs w:val="24"/>
          <w:rtl w:val="0"/>
        </w:rPr>
        <w:t xml:space="preserve"> if not needed.</w:t>
      </w:r>
    </w:p>
    <w:p w:rsidR="00000000" w:rsidDel="00000000" w:rsidP="00000000" w:rsidRDefault="00000000" w:rsidRPr="00000000" w14:paraId="00000052">
      <w:pPr>
        <w:widowControl w:val="0"/>
        <w:numPr>
          <w:ilvl w:val="1"/>
          <w:numId w:val="6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Enable the router's firewall.</w:t>
      </w:r>
    </w:p>
    <w:p w:rsidR="00000000" w:rsidDel="00000000" w:rsidP="00000000" w:rsidRDefault="00000000" w:rsidRPr="00000000" w14:paraId="00000053">
      <w:pPr>
        <w:widowControl w:val="0"/>
        <w:numPr>
          <w:ilvl w:val="1"/>
          <w:numId w:val="6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Regularly update the router firmware.</w:t>
      </w:r>
    </w:p>
    <w:p w:rsidR="00000000" w:rsidDel="00000000" w:rsidP="00000000" w:rsidRDefault="00000000" w:rsidRPr="00000000" w14:paraId="00000054">
      <w:pPr>
        <w:widowControl w:val="0"/>
        <w:numPr>
          <w:ilvl w:val="1"/>
          <w:numId w:val="6"/>
        </w:numPr>
        <w:spacing w:after="24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Change passwords periodically and back up the router configuration.</w:t>
      </w:r>
    </w:p>
    <w:p w:rsidR="00000000" w:rsidDel="00000000" w:rsidP="00000000" w:rsidRDefault="00000000" w:rsidRPr="00000000" w14:paraId="00000055">
      <w:pPr>
        <w:widowControl w:val="0"/>
        <w:spacing w:before="19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546418</wp:posOffset>
                </wp:positionH>
                <wp:positionV relativeFrom="paragraph">
                  <wp:posOffset>2301939</wp:posOffset>
                </wp:positionV>
                <wp:extent cx="5588635" cy="427990"/>
                <wp:effectExtent b="0" l="0" r="0" t="0"/>
                <wp:wrapTopAndBottom distB="0" dist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556445" y="3570768"/>
                          <a:ext cx="5579110" cy="418465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E0E0E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40" w:line="231.99999332427979"/>
                              <w:ind w:left="460.99998474121094" w:right="301.00000381469727" w:firstLine="560.9999847412109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10. Discuss the importance of network documentation in the context of building and managing networks.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546418</wp:posOffset>
                </wp:positionH>
                <wp:positionV relativeFrom="paragraph">
                  <wp:posOffset>2301939</wp:posOffset>
                </wp:positionV>
                <wp:extent cx="5588635" cy="427990"/>
                <wp:effectExtent b="0" l="0" r="0" t="0"/>
                <wp:wrapTopAndBottom distB="0" dist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88635" cy="4279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389255</wp:posOffset>
                </wp:positionH>
                <wp:positionV relativeFrom="paragraph">
                  <wp:posOffset>1896110</wp:posOffset>
                </wp:positionV>
                <wp:extent cx="5735955" cy="197485"/>
                <wp:effectExtent b="0" l="0" r="0" t="0"/>
                <wp:wrapTopAndBottom distB="0" distT="0"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78000" y="3681250"/>
                          <a:ext cx="5735955" cy="197485"/>
                          <a:chOff x="2478000" y="3681250"/>
                          <a:chExt cx="5736000" cy="197500"/>
                        </a:xfrm>
                      </wpg:grpSpPr>
                      <wpg:grpSp>
                        <wpg:cNvGrpSpPr/>
                        <wpg:grpSpPr>
                          <a:xfrm>
                            <a:off x="2478023" y="3681258"/>
                            <a:ext cx="5735955" cy="197485"/>
                            <a:chOff x="0" y="0"/>
                            <a:chExt cx="5735955" cy="197485"/>
                          </a:xfrm>
                        </wpg:grpSpPr>
                        <wps:wsp>
                          <wps:cNvSpPr/>
                          <wps:cNvPr id="6" name="Shape 6"/>
                          <wps:spPr>
                            <a:xfrm>
                              <a:off x="0" y="0"/>
                              <a:ext cx="5735950" cy="1974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0" y="0"/>
                              <a:ext cx="5735955" cy="113664"/>
                            </a:xfrm>
                            <a:custGeom>
                              <a:rect b="b" l="l" r="r" t="t"/>
                              <a:pathLst>
                                <a:path extrusionOk="0" h="113664" w="5735955">
                                  <a:moveTo>
                                    <a:pt x="5715" y="2921"/>
                                  </a:moveTo>
                                  <a:lnTo>
                                    <a:pt x="3175" y="2921"/>
                                  </a:lnTo>
                                  <a:lnTo>
                                    <a:pt x="3175" y="109601"/>
                                  </a:lnTo>
                                  <a:lnTo>
                                    <a:pt x="5715" y="109601"/>
                                  </a:lnTo>
                                  <a:lnTo>
                                    <a:pt x="5715" y="2921"/>
                                  </a:lnTo>
                                  <a:close/>
                                </a:path>
                                <a:path extrusionOk="0" h="113664" w="5735955">
                                  <a:moveTo>
                                    <a:pt x="1129411" y="2032"/>
                                  </a:moveTo>
                                  <a:lnTo>
                                    <a:pt x="1127506" y="2032"/>
                                  </a:lnTo>
                                  <a:lnTo>
                                    <a:pt x="1127506" y="109347"/>
                                  </a:lnTo>
                                  <a:lnTo>
                                    <a:pt x="1129411" y="109347"/>
                                  </a:lnTo>
                                  <a:lnTo>
                                    <a:pt x="1129411" y="2032"/>
                                  </a:lnTo>
                                  <a:close/>
                                </a:path>
                                <a:path extrusionOk="0" h="113664" w="5735955">
                                  <a:moveTo>
                                    <a:pt x="5735955" y="112141"/>
                                  </a:moveTo>
                                  <a:lnTo>
                                    <a:pt x="1127506" y="112141"/>
                                  </a:lnTo>
                                  <a:lnTo>
                                    <a:pt x="1127506" y="113411"/>
                                  </a:lnTo>
                                  <a:lnTo>
                                    <a:pt x="5735955" y="113411"/>
                                  </a:lnTo>
                                  <a:lnTo>
                                    <a:pt x="5735955" y="112141"/>
                                  </a:lnTo>
                                  <a:close/>
                                </a:path>
                                <a:path extrusionOk="0" h="113664" w="5735955">
                                  <a:moveTo>
                                    <a:pt x="573595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270"/>
                                  </a:lnTo>
                                  <a:lnTo>
                                    <a:pt x="0" y="2540"/>
                                  </a:lnTo>
                                  <a:lnTo>
                                    <a:pt x="0" y="111760"/>
                                  </a:lnTo>
                                  <a:lnTo>
                                    <a:pt x="0" y="113030"/>
                                  </a:lnTo>
                                  <a:lnTo>
                                    <a:pt x="6350" y="113030"/>
                                  </a:lnTo>
                                  <a:lnTo>
                                    <a:pt x="6350" y="111760"/>
                                  </a:lnTo>
                                  <a:lnTo>
                                    <a:pt x="2540" y="111760"/>
                                  </a:lnTo>
                                  <a:lnTo>
                                    <a:pt x="2540" y="2540"/>
                                  </a:lnTo>
                                  <a:lnTo>
                                    <a:pt x="2540" y="1270"/>
                                  </a:lnTo>
                                  <a:lnTo>
                                    <a:pt x="3175" y="1270"/>
                                  </a:lnTo>
                                  <a:lnTo>
                                    <a:pt x="3175" y="2540"/>
                                  </a:lnTo>
                                  <a:lnTo>
                                    <a:pt x="1126871" y="2540"/>
                                  </a:lnTo>
                                  <a:lnTo>
                                    <a:pt x="1126871" y="1270"/>
                                  </a:lnTo>
                                  <a:lnTo>
                                    <a:pt x="5733415" y="1270"/>
                                  </a:lnTo>
                                  <a:lnTo>
                                    <a:pt x="5733415" y="2540"/>
                                  </a:lnTo>
                                  <a:lnTo>
                                    <a:pt x="5733415" y="111760"/>
                                  </a:lnTo>
                                  <a:lnTo>
                                    <a:pt x="5735955" y="111760"/>
                                  </a:lnTo>
                                  <a:lnTo>
                                    <a:pt x="5735955" y="2540"/>
                                  </a:lnTo>
                                  <a:lnTo>
                                    <a:pt x="5735955" y="1270"/>
                                  </a:lnTo>
                                  <a:lnTo>
                                    <a:pt x="573595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0E0E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0" y="0"/>
                              <a:ext cx="5735955" cy="1974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35" w:line="240"/>
                                  <w:ind w:left="151.99999809265137" w:right="0" w:firstLine="151.99999809265137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Section 5: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389255</wp:posOffset>
                </wp:positionH>
                <wp:positionV relativeFrom="paragraph">
                  <wp:posOffset>1896110</wp:posOffset>
                </wp:positionV>
                <wp:extent cx="5735955" cy="197485"/>
                <wp:effectExtent b="0" l="0" r="0" t="0"/>
                <wp:wrapTopAndBottom distB="0" dist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5955" cy="1974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546418</wp:posOffset>
                </wp:positionH>
                <wp:positionV relativeFrom="paragraph">
                  <wp:posOffset>1298638</wp:posOffset>
                </wp:positionV>
                <wp:extent cx="5588635" cy="427355"/>
                <wp:effectExtent b="0" l="0" r="0" t="0"/>
                <wp:wrapTopAndBottom distB="0" dist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556445" y="3571085"/>
                          <a:ext cx="5579110" cy="41783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E0E0E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35.999999046325684" w:line="237.00000286102295"/>
                              <w:ind w:left="460.99998474121094" w:right="301.00000381469727" w:firstLine="560.9999847412109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9. Demonstrate how to configure a router for Internet access using DHCP (Dynamic Host Configuration Protocol).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546418</wp:posOffset>
                </wp:positionH>
                <wp:positionV relativeFrom="paragraph">
                  <wp:posOffset>1298638</wp:posOffset>
                </wp:positionV>
                <wp:extent cx="5588635" cy="427355"/>
                <wp:effectExtent b="0" l="0" r="0" t="0"/>
                <wp:wrapTopAndBottom distB="0" dist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88635" cy="4273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386080</wp:posOffset>
                </wp:positionH>
                <wp:positionV relativeFrom="paragraph">
                  <wp:posOffset>896619</wp:posOffset>
                </wp:positionV>
                <wp:extent cx="5736590" cy="201930"/>
                <wp:effectExtent b="0" l="0" r="0" t="0"/>
                <wp:wrapTopAndBottom distB="0" distT="0"/>
                <wp:docPr id="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77700" y="3679025"/>
                          <a:ext cx="5736590" cy="201930"/>
                          <a:chOff x="2477700" y="3679025"/>
                          <a:chExt cx="5736600" cy="201950"/>
                        </a:xfrm>
                      </wpg:grpSpPr>
                      <wpg:grpSp>
                        <wpg:cNvGrpSpPr/>
                        <wpg:grpSpPr>
                          <a:xfrm>
                            <a:off x="2477705" y="3679035"/>
                            <a:ext cx="5736590" cy="201930"/>
                            <a:chOff x="0" y="0"/>
                            <a:chExt cx="5736590" cy="201930"/>
                          </a:xfrm>
                        </wpg:grpSpPr>
                        <wps:wsp>
                          <wps:cNvSpPr/>
                          <wps:cNvPr id="6" name="Shape 6"/>
                          <wps:spPr>
                            <a:xfrm>
                              <a:off x="0" y="0"/>
                              <a:ext cx="5736575" cy="2019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>
                              <a:off x="0" y="0"/>
                              <a:ext cx="5736590" cy="201930"/>
                            </a:xfrm>
                            <a:custGeom>
                              <a:rect b="b" l="l" r="r" t="t"/>
                              <a:pathLst>
                                <a:path extrusionOk="0" h="201930" w="5736590">
                                  <a:moveTo>
                                    <a:pt x="5736590" y="0"/>
                                  </a:moveTo>
                                  <a:lnTo>
                                    <a:pt x="5734050" y="0"/>
                                  </a:lnTo>
                                  <a:lnTo>
                                    <a:pt x="5734050" y="2540"/>
                                  </a:lnTo>
                                  <a:lnTo>
                                    <a:pt x="5734050" y="199390"/>
                                  </a:lnTo>
                                  <a:lnTo>
                                    <a:pt x="2540" y="199390"/>
                                  </a:lnTo>
                                  <a:lnTo>
                                    <a:pt x="2540" y="2540"/>
                                  </a:lnTo>
                                  <a:lnTo>
                                    <a:pt x="2226056" y="2540"/>
                                  </a:lnTo>
                                  <a:lnTo>
                                    <a:pt x="2226056" y="3810"/>
                                  </a:lnTo>
                                  <a:lnTo>
                                    <a:pt x="3175" y="3810"/>
                                  </a:lnTo>
                                  <a:lnTo>
                                    <a:pt x="3175" y="6350"/>
                                  </a:lnTo>
                                  <a:lnTo>
                                    <a:pt x="3175" y="194310"/>
                                  </a:lnTo>
                                  <a:lnTo>
                                    <a:pt x="3175" y="195580"/>
                                  </a:lnTo>
                                  <a:lnTo>
                                    <a:pt x="3175" y="196850"/>
                                  </a:lnTo>
                                  <a:lnTo>
                                    <a:pt x="2228596" y="196850"/>
                                  </a:lnTo>
                                  <a:lnTo>
                                    <a:pt x="2228596" y="195580"/>
                                  </a:lnTo>
                                  <a:lnTo>
                                    <a:pt x="5715" y="195580"/>
                                  </a:lnTo>
                                  <a:lnTo>
                                    <a:pt x="5715" y="194310"/>
                                  </a:lnTo>
                                  <a:lnTo>
                                    <a:pt x="5715" y="6350"/>
                                  </a:lnTo>
                                  <a:lnTo>
                                    <a:pt x="2226056" y="6350"/>
                                  </a:lnTo>
                                  <a:lnTo>
                                    <a:pt x="2226056" y="194310"/>
                                  </a:lnTo>
                                  <a:lnTo>
                                    <a:pt x="2228596" y="194310"/>
                                  </a:lnTo>
                                  <a:lnTo>
                                    <a:pt x="2228596" y="6350"/>
                                  </a:lnTo>
                                  <a:lnTo>
                                    <a:pt x="2228596" y="3810"/>
                                  </a:lnTo>
                                  <a:lnTo>
                                    <a:pt x="2228596" y="2540"/>
                                  </a:lnTo>
                                  <a:lnTo>
                                    <a:pt x="5734050" y="2540"/>
                                  </a:lnTo>
                                  <a:lnTo>
                                    <a:pt x="57340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40"/>
                                  </a:lnTo>
                                  <a:lnTo>
                                    <a:pt x="0" y="199390"/>
                                  </a:lnTo>
                                  <a:lnTo>
                                    <a:pt x="0" y="201930"/>
                                  </a:lnTo>
                                  <a:lnTo>
                                    <a:pt x="5736590" y="201930"/>
                                  </a:lnTo>
                                  <a:lnTo>
                                    <a:pt x="5736590" y="199390"/>
                                  </a:lnTo>
                                  <a:lnTo>
                                    <a:pt x="5736590" y="2540"/>
                                  </a:lnTo>
                                  <a:lnTo>
                                    <a:pt x="573659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0E0E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11" name="Shape 11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01472" y="52577"/>
                              <a:ext cx="1221613" cy="11290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386080</wp:posOffset>
                </wp:positionH>
                <wp:positionV relativeFrom="paragraph">
                  <wp:posOffset>896619</wp:posOffset>
                </wp:positionV>
                <wp:extent cx="5736590" cy="201930"/>
                <wp:effectExtent b="0" l="0" r="0" t="0"/>
                <wp:wrapTopAndBottom distB="0" distT="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6590" cy="2019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6">
      <w:pPr>
        <w:widowControl w:val="0"/>
        <w:spacing w:before="47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spacing w:before="6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spacing w:before="21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spacing w:before="73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 Discuss the importance of  network documentation in the context of building and managing networks.</w:t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jyy0ptoof41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Importance of Network Documentation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Simplifies Network Management</w:t>
      </w:r>
    </w:p>
    <w:p w:rsidR="00000000" w:rsidDel="00000000" w:rsidP="00000000" w:rsidRDefault="00000000" w:rsidRPr="00000000" w14:paraId="0000006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Provides a clear overview of the network infrastructure.</w:t>
      </w:r>
    </w:p>
    <w:p w:rsidR="00000000" w:rsidDel="00000000" w:rsidP="00000000" w:rsidRDefault="00000000" w:rsidRPr="00000000" w14:paraId="0000006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Helps administrators manage devices and configurations efficiently.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Faster Troubleshooting</w:t>
      </w:r>
    </w:p>
    <w:p w:rsidR="00000000" w:rsidDel="00000000" w:rsidP="00000000" w:rsidRDefault="00000000" w:rsidRPr="00000000" w14:paraId="0000006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Makes it easier to identify and resolve network problems.</w:t>
      </w:r>
    </w:p>
    <w:p w:rsidR="00000000" w:rsidDel="00000000" w:rsidP="00000000" w:rsidRDefault="00000000" w:rsidRPr="00000000" w14:paraId="0000006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Reduces downtime by providing accurate information about devices and connections.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Supports Network Expansion</w:t>
      </w:r>
    </w:p>
    <w:p w:rsidR="00000000" w:rsidDel="00000000" w:rsidP="00000000" w:rsidRDefault="00000000" w:rsidRPr="00000000" w14:paraId="0000006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Makes it easier to add new devices, users, or network segments.</w:t>
      </w:r>
    </w:p>
    <w:p w:rsidR="00000000" w:rsidDel="00000000" w:rsidP="00000000" w:rsidRDefault="00000000" w:rsidRPr="00000000" w14:paraId="0000006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Ensures changes are made without disrupting existing services.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Improves Security</w:t>
      </w:r>
    </w:p>
    <w:p w:rsidR="00000000" w:rsidDel="00000000" w:rsidP="00000000" w:rsidRDefault="00000000" w:rsidRPr="00000000" w14:paraId="0000006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Documents firewall rules, VLANs, access controls, and security policies.</w:t>
      </w:r>
    </w:p>
    <w:p w:rsidR="00000000" w:rsidDel="00000000" w:rsidP="00000000" w:rsidRDefault="00000000" w:rsidRPr="00000000" w14:paraId="0000006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Helps identify unauthorized devices or configuration changes.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Facilitates Disaster Recovery</w:t>
      </w:r>
    </w:p>
    <w:p w:rsidR="00000000" w:rsidDel="00000000" w:rsidP="00000000" w:rsidRDefault="00000000" w:rsidRPr="00000000" w14:paraId="0000006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Provides configuration backups and recovery procedures.</w:t>
      </w:r>
    </w:p>
    <w:p w:rsidR="00000000" w:rsidDel="00000000" w:rsidP="00000000" w:rsidRDefault="00000000" w:rsidRPr="00000000" w14:paraId="0000006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Enables faster restoration of the network after hardware failure or cyberattacks.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Ensures Consistency</w:t>
      </w:r>
    </w:p>
    <w:p w:rsidR="00000000" w:rsidDel="00000000" w:rsidP="00000000" w:rsidRDefault="00000000" w:rsidRPr="00000000" w14:paraId="0000006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Standardizes network configurations and procedures.</w:t>
      </w:r>
    </w:p>
    <w:p w:rsidR="00000000" w:rsidDel="00000000" w:rsidP="00000000" w:rsidRDefault="00000000" w:rsidRPr="00000000" w14:paraId="0000007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Reduces configuration errors during installation and maintenance.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Assists Knowledge Sharing</w:t>
      </w:r>
    </w:p>
    <w:p w:rsidR="00000000" w:rsidDel="00000000" w:rsidP="00000000" w:rsidRDefault="00000000" w:rsidRPr="00000000" w14:paraId="0000007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Allows new IT staff to understand the network quickly.</w:t>
      </w:r>
    </w:p>
    <w:p w:rsidR="00000000" w:rsidDel="00000000" w:rsidP="00000000" w:rsidRDefault="00000000" w:rsidRPr="00000000" w14:paraId="0000007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Prevents loss of knowledge when employees leave the organization.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Supports Compliance and Audits</w:t>
      </w:r>
    </w:p>
    <w:p w:rsidR="00000000" w:rsidDel="00000000" w:rsidP="00000000" w:rsidRDefault="00000000" w:rsidRPr="00000000" w14:paraId="0000007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Helps meet industry standards and regulatory requirements.</w:t>
      </w:r>
    </w:p>
    <w:p w:rsidR="00000000" w:rsidDel="00000000" w:rsidP="00000000" w:rsidRDefault="00000000" w:rsidRPr="00000000" w14:paraId="00000076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Provides evidence of proper network configuration and security practices.</w:t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280" w:top="1440" w:left="992" w:right="1133" w:header="450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)"/>
      <w:lvlJc w:val="left"/>
      <w:pPr>
        <w:ind w:left="361" w:hanging="260"/>
      </w:pPr>
      <w:rPr>
        <w:u w:val="none"/>
      </w:rPr>
    </w:lvl>
    <w:lvl w:ilvl="1">
      <w:start w:val="0"/>
      <w:numFmt w:val="bullet"/>
      <w:lvlText w:val="•"/>
      <w:lvlJc w:val="left"/>
      <w:pPr>
        <w:ind w:left="1165" w:hanging="260"/>
      </w:pPr>
      <w:rPr>
        <w:u w:val="none"/>
      </w:rPr>
    </w:lvl>
    <w:lvl w:ilvl="2">
      <w:start w:val="0"/>
      <w:numFmt w:val="bullet"/>
      <w:lvlText w:val="•"/>
      <w:lvlJc w:val="left"/>
      <w:pPr>
        <w:ind w:left="1970" w:hanging="260"/>
      </w:pPr>
      <w:rPr>
        <w:u w:val="none"/>
      </w:rPr>
    </w:lvl>
    <w:lvl w:ilvl="3">
      <w:start w:val="0"/>
      <w:numFmt w:val="bullet"/>
      <w:lvlText w:val="•"/>
      <w:lvlJc w:val="left"/>
      <w:pPr>
        <w:ind w:left="2775" w:hanging="260"/>
      </w:pPr>
      <w:rPr>
        <w:u w:val="none"/>
      </w:rPr>
    </w:lvl>
    <w:lvl w:ilvl="4">
      <w:start w:val="0"/>
      <w:numFmt w:val="bullet"/>
      <w:lvlText w:val="•"/>
      <w:lvlJc w:val="left"/>
      <w:pPr>
        <w:ind w:left="3581" w:hanging="260"/>
      </w:pPr>
      <w:rPr>
        <w:u w:val="none"/>
      </w:rPr>
    </w:lvl>
    <w:lvl w:ilvl="5">
      <w:start w:val="0"/>
      <w:numFmt w:val="bullet"/>
      <w:lvlText w:val="•"/>
      <w:lvlJc w:val="left"/>
      <w:pPr>
        <w:ind w:left="4386" w:hanging="260"/>
      </w:pPr>
      <w:rPr>
        <w:u w:val="none"/>
      </w:rPr>
    </w:lvl>
    <w:lvl w:ilvl="6">
      <w:start w:val="0"/>
      <w:numFmt w:val="bullet"/>
      <w:lvlText w:val="•"/>
      <w:lvlJc w:val="left"/>
      <w:pPr>
        <w:ind w:left="5191" w:hanging="260"/>
      </w:pPr>
      <w:rPr>
        <w:u w:val="none"/>
      </w:rPr>
    </w:lvl>
    <w:lvl w:ilvl="7">
      <w:start w:val="0"/>
      <w:numFmt w:val="bullet"/>
      <w:lvlText w:val="•"/>
      <w:lvlJc w:val="left"/>
      <w:pPr>
        <w:ind w:left="5997" w:hanging="260"/>
      </w:pPr>
      <w:rPr>
        <w:u w:val="none"/>
      </w:rPr>
    </w:lvl>
    <w:lvl w:ilvl="8">
      <w:start w:val="0"/>
      <w:numFmt w:val="bullet"/>
      <w:lvlText w:val="•"/>
      <w:lvlJc w:val="left"/>
      <w:pPr>
        <w:ind w:left="6802" w:hanging="260"/>
      </w:pPr>
      <w:rPr>
        <w:u w:val="none"/>
      </w:rPr>
    </w:lvl>
  </w:abstractNum>
  <w:abstractNum w:abstractNumId="3">
    <w:lvl w:ilvl="0">
      <w:start w:val="1"/>
      <w:numFmt w:val="lowerLetter"/>
      <w:lvlText w:val="%1)"/>
      <w:lvlJc w:val="left"/>
      <w:pPr>
        <w:ind w:left="361" w:hanging="260"/>
      </w:pPr>
      <w:rPr>
        <w:u w:val="none"/>
      </w:rPr>
    </w:lvl>
    <w:lvl w:ilvl="1">
      <w:start w:val="0"/>
      <w:numFmt w:val="bullet"/>
      <w:lvlText w:val="•"/>
      <w:lvlJc w:val="left"/>
      <w:pPr>
        <w:ind w:left="1165" w:hanging="260"/>
      </w:pPr>
      <w:rPr>
        <w:u w:val="none"/>
      </w:rPr>
    </w:lvl>
    <w:lvl w:ilvl="2">
      <w:start w:val="0"/>
      <w:numFmt w:val="bullet"/>
      <w:lvlText w:val="•"/>
      <w:lvlJc w:val="left"/>
      <w:pPr>
        <w:ind w:left="1970" w:hanging="260"/>
      </w:pPr>
      <w:rPr>
        <w:u w:val="none"/>
      </w:rPr>
    </w:lvl>
    <w:lvl w:ilvl="3">
      <w:start w:val="0"/>
      <w:numFmt w:val="bullet"/>
      <w:lvlText w:val="•"/>
      <w:lvlJc w:val="left"/>
      <w:pPr>
        <w:ind w:left="2775" w:hanging="260"/>
      </w:pPr>
      <w:rPr>
        <w:u w:val="none"/>
      </w:rPr>
    </w:lvl>
    <w:lvl w:ilvl="4">
      <w:start w:val="0"/>
      <w:numFmt w:val="bullet"/>
      <w:lvlText w:val="•"/>
      <w:lvlJc w:val="left"/>
      <w:pPr>
        <w:ind w:left="3581" w:hanging="260"/>
      </w:pPr>
      <w:rPr>
        <w:u w:val="none"/>
      </w:rPr>
    </w:lvl>
    <w:lvl w:ilvl="5">
      <w:start w:val="0"/>
      <w:numFmt w:val="bullet"/>
      <w:lvlText w:val="•"/>
      <w:lvlJc w:val="left"/>
      <w:pPr>
        <w:ind w:left="4386" w:hanging="260"/>
      </w:pPr>
      <w:rPr>
        <w:u w:val="none"/>
      </w:rPr>
    </w:lvl>
    <w:lvl w:ilvl="6">
      <w:start w:val="0"/>
      <w:numFmt w:val="bullet"/>
      <w:lvlText w:val="•"/>
      <w:lvlJc w:val="left"/>
      <w:pPr>
        <w:ind w:left="5191" w:hanging="260"/>
      </w:pPr>
      <w:rPr>
        <w:u w:val="none"/>
      </w:rPr>
    </w:lvl>
    <w:lvl w:ilvl="7">
      <w:start w:val="0"/>
      <w:numFmt w:val="bullet"/>
      <w:lvlText w:val="•"/>
      <w:lvlJc w:val="left"/>
      <w:pPr>
        <w:ind w:left="5997" w:hanging="260"/>
      </w:pPr>
      <w:rPr>
        <w:u w:val="none"/>
      </w:rPr>
    </w:lvl>
    <w:lvl w:ilvl="8">
      <w:start w:val="0"/>
      <w:numFmt w:val="bullet"/>
      <w:lvlText w:val="•"/>
      <w:lvlJc w:val="left"/>
      <w:pPr>
        <w:ind w:left="6802" w:hanging="260"/>
      </w:pPr>
      <w:rPr>
        <w:u w:val="none"/>
      </w:rPr>
    </w:lvl>
  </w:abstractNum>
  <w:abstractNum w:abstractNumId="4">
    <w:lvl w:ilvl="0">
      <w:start w:val="1"/>
      <w:numFmt w:val="lowerLetter"/>
      <w:lvlText w:val="%1)"/>
      <w:lvlJc w:val="left"/>
      <w:pPr>
        <w:ind w:left="361" w:hanging="260"/>
      </w:pPr>
      <w:rPr>
        <w:u w:val="none"/>
      </w:rPr>
    </w:lvl>
    <w:lvl w:ilvl="1">
      <w:start w:val="0"/>
      <w:numFmt w:val="bullet"/>
      <w:lvlText w:val="•"/>
      <w:lvlJc w:val="left"/>
      <w:pPr>
        <w:ind w:left="1165" w:hanging="260"/>
      </w:pPr>
      <w:rPr>
        <w:u w:val="none"/>
      </w:rPr>
    </w:lvl>
    <w:lvl w:ilvl="2">
      <w:start w:val="0"/>
      <w:numFmt w:val="bullet"/>
      <w:lvlText w:val="•"/>
      <w:lvlJc w:val="left"/>
      <w:pPr>
        <w:ind w:left="1970" w:hanging="260"/>
      </w:pPr>
      <w:rPr>
        <w:u w:val="none"/>
      </w:rPr>
    </w:lvl>
    <w:lvl w:ilvl="3">
      <w:start w:val="0"/>
      <w:numFmt w:val="bullet"/>
      <w:lvlText w:val="•"/>
      <w:lvlJc w:val="left"/>
      <w:pPr>
        <w:ind w:left="2775" w:hanging="260"/>
      </w:pPr>
      <w:rPr>
        <w:u w:val="none"/>
      </w:rPr>
    </w:lvl>
    <w:lvl w:ilvl="4">
      <w:start w:val="0"/>
      <w:numFmt w:val="bullet"/>
      <w:lvlText w:val="•"/>
      <w:lvlJc w:val="left"/>
      <w:pPr>
        <w:ind w:left="3581" w:hanging="260"/>
      </w:pPr>
      <w:rPr>
        <w:u w:val="none"/>
      </w:rPr>
    </w:lvl>
    <w:lvl w:ilvl="5">
      <w:start w:val="0"/>
      <w:numFmt w:val="bullet"/>
      <w:lvlText w:val="•"/>
      <w:lvlJc w:val="left"/>
      <w:pPr>
        <w:ind w:left="4386" w:hanging="260"/>
      </w:pPr>
      <w:rPr>
        <w:u w:val="none"/>
      </w:rPr>
    </w:lvl>
    <w:lvl w:ilvl="6">
      <w:start w:val="0"/>
      <w:numFmt w:val="bullet"/>
      <w:lvlText w:val="•"/>
      <w:lvlJc w:val="left"/>
      <w:pPr>
        <w:ind w:left="5191" w:hanging="260"/>
      </w:pPr>
      <w:rPr>
        <w:u w:val="none"/>
      </w:rPr>
    </w:lvl>
    <w:lvl w:ilvl="7">
      <w:start w:val="0"/>
      <w:numFmt w:val="bullet"/>
      <w:lvlText w:val="•"/>
      <w:lvlJc w:val="left"/>
      <w:pPr>
        <w:ind w:left="5997" w:hanging="260"/>
      </w:pPr>
      <w:rPr>
        <w:u w:val="none"/>
      </w:rPr>
    </w:lvl>
    <w:lvl w:ilvl="8">
      <w:start w:val="0"/>
      <w:numFmt w:val="bullet"/>
      <w:lvlText w:val="•"/>
      <w:lvlJc w:val="left"/>
      <w:pPr>
        <w:ind w:left="6802" w:hanging="260"/>
      </w:pPr>
      <w:rPr>
        <w:u w:val="none"/>
      </w:rPr>
    </w:lvl>
  </w:abstractNum>
  <w:abstractNum w:abstractNumId="5">
    <w:lvl w:ilvl="0">
      <w:start w:val="1"/>
      <w:numFmt w:val="lowerLetter"/>
      <w:lvlText w:val="%1)"/>
      <w:lvlJc w:val="left"/>
      <w:pPr>
        <w:ind w:left="361" w:hanging="260"/>
      </w:pPr>
      <w:rPr>
        <w:u w:val="none"/>
      </w:rPr>
    </w:lvl>
    <w:lvl w:ilvl="1">
      <w:start w:val="0"/>
      <w:numFmt w:val="bullet"/>
      <w:lvlText w:val="•"/>
      <w:lvlJc w:val="left"/>
      <w:pPr>
        <w:ind w:left="1165" w:hanging="260"/>
      </w:pPr>
      <w:rPr>
        <w:u w:val="none"/>
      </w:rPr>
    </w:lvl>
    <w:lvl w:ilvl="2">
      <w:start w:val="0"/>
      <w:numFmt w:val="bullet"/>
      <w:lvlText w:val="•"/>
      <w:lvlJc w:val="left"/>
      <w:pPr>
        <w:ind w:left="1970" w:hanging="260"/>
      </w:pPr>
      <w:rPr>
        <w:u w:val="none"/>
      </w:rPr>
    </w:lvl>
    <w:lvl w:ilvl="3">
      <w:start w:val="0"/>
      <w:numFmt w:val="bullet"/>
      <w:lvlText w:val="•"/>
      <w:lvlJc w:val="left"/>
      <w:pPr>
        <w:ind w:left="2775" w:hanging="260"/>
      </w:pPr>
      <w:rPr>
        <w:u w:val="none"/>
      </w:rPr>
    </w:lvl>
    <w:lvl w:ilvl="4">
      <w:start w:val="0"/>
      <w:numFmt w:val="bullet"/>
      <w:lvlText w:val="•"/>
      <w:lvlJc w:val="left"/>
      <w:pPr>
        <w:ind w:left="3581" w:hanging="260"/>
      </w:pPr>
      <w:rPr>
        <w:u w:val="none"/>
      </w:rPr>
    </w:lvl>
    <w:lvl w:ilvl="5">
      <w:start w:val="0"/>
      <w:numFmt w:val="bullet"/>
      <w:lvlText w:val="•"/>
      <w:lvlJc w:val="left"/>
      <w:pPr>
        <w:ind w:left="4386" w:hanging="260"/>
      </w:pPr>
      <w:rPr>
        <w:u w:val="none"/>
      </w:rPr>
    </w:lvl>
    <w:lvl w:ilvl="6">
      <w:start w:val="0"/>
      <w:numFmt w:val="bullet"/>
      <w:lvlText w:val="•"/>
      <w:lvlJc w:val="left"/>
      <w:pPr>
        <w:ind w:left="5191" w:hanging="260"/>
      </w:pPr>
      <w:rPr>
        <w:u w:val="none"/>
      </w:rPr>
    </w:lvl>
    <w:lvl w:ilvl="7">
      <w:start w:val="0"/>
      <w:numFmt w:val="bullet"/>
      <w:lvlText w:val="•"/>
      <w:lvlJc w:val="left"/>
      <w:pPr>
        <w:ind w:left="5997" w:hanging="260"/>
      </w:pPr>
      <w:rPr>
        <w:u w:val="none"/>
      </w:rPr>
    </w:lvl>
    <w:lvl w:ilvl="8">
      <w:start w:val="0"/>
      <w:numFmt w:val="bullet"/>
      <w:lvlText w:val="•"/>
      <w:lvlJc w:val="left"/>
      <w:pPr>
        <w:ind w:left="6802" w:hanging="2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7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