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3aimfebto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Open System Information and Capture a Screenshot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ak70ept1l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(Windows 10/11)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+ 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b w:val="1"/>
          <w:bCs w:val="1"/>
          <w:rtl w:val="0"/>
        </w:rPr>
        <w:t xml:space="preserve">msinfo32</w:t>
      </w:r>
      <w:r w:rsidDel="00000000" w:rsidR="00000000" w:rsidRPr="00000000">
        <w:rPr>
          <w:rtl w:val="0"/>
        </w:rPr>
        <w:t xml:space="preserve"> and 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System Information</w:t>
      </w:r>
      <w:r w:rsidDel="00000000" w:rsidR="00000000" w:rsidRPr="00000000">
        <w:rPr>
          <w:rtl w:val="0"/>
        </w:rPr>
        <w:t xml:space="preserve"> window opens.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following details are visible: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 Name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Processor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Installed Physical Memory (RAM)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+ Shift + 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PrtScn</w:t>
      </w:r>
      <w:r w:rsidDel="00000000" w:rsidR="00000000" w:rsidRPr="00000000">
        <w:rPr>
          <w:rtl w:val="0"/>
        </w:rPr>
        <w:t xml:space="preserve">) to capture a screenshot.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screenshot.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x3calflft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Should Show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Version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a9nbncgxg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Download Ubuntu ISO and Create a Bootable USB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dkdm3mcf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GB or larger USB drive (recommended)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Rufus or BalenaEtcher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hbougbp92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Ubuntu Desktop ISO from the official website: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https://ubuntu.com/download/desktop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and install </w:t>
      </w:r>
      <w:r w:rsidDel="00000000" w:rsidR="00000000" w:rsidRPr="00000000">
        <w:rPr>
          <w:b w:val="1"/>
          <w:bCs w:val="1"/>
          <w:rtl w:val="0"/>
        </w:rPr>
        <w:t xml:space="preserve">Rufus</w:t>
      </w:r>
      <w:r w:rsidDel="00000000" w:rsidR="00000000" w:rsidRPr="00000000">
        <w:rPr>
          <w:rtl w:val="0"/>
        </w:rPr>
        <w:t xml:space="preserve"> (Windows) or </w:t>
      </w:r>
      <w:r w:rsidDel="00000000" w:rsidR="00000000" w:rsidRPr="00000000">
        <w:rPr>
          <w:b w:val="1"/>
          <w:bCs w:val="1"/>
          <w:rtl w:val="0"/>
        </w:rPr>
        <w:t xml:space="preserve">BalenaEtcher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the USB drive.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Rufus.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Device:</w:t>
      </w:r>
      <w:r w:rsidDel="00000000" w:rsidR="00000000" w:rsidRPr="00000000">
        <w:rPr>
          <w:rtl w:val="0"/>
        </w:rPr>
        <w:t xml:space="preserve"> Your USB drive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Boot Selection:</w:t>
      </w:r>
      <w:r w:rsidDel="00000000" w:rsidR="00000000" w:rsidRPr="00000000">
        <w:rPr>
          <w:rtl w:val="0"/>
        </w:rPr>
        <w:t xml:space="preserve"> Ubuntu ISO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Partition Scheme:</w:t>
      </w:r>
      <w:r w:rsidDel="00000000" w:rsidR="00000000" w:rsidRPr="00000000">
        <w:rPr>
          <w:rtl w:val="0"/>
        </w:rPr>
        <w:t xml:space="preserve"> GPT (for UEFI) or MBR (for Legacy BIOS)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the process reaches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wv4jk1uvu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Don't Have a USB Drive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VMware Workstation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virtual machine.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Linux → Ubuntu (64-bit)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the Ubuntu ISO.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virtual machine.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the Ubuntu installation.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qn315afu5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Change Wallpaper and Language on macOS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8lrfz7stx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Desktop Wallpaper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System Settings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System Preferences</w:t>
      </w:r>
      <w:r w:rsidDel="00000000" w:rsidR="00000000" w:rsidRPr="00000000">
        <w:rPr>
          <w:rtl w:val="0"/>
        </w:rPr>
        <w:t xml:space="preserve"> on older versions).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Wallpaper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Desktop &amp; Screen Saver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new wallpaper.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s43gcbr4a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Language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System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General → Language &amp; Region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Hindi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Gujarati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it to the top of the language list if you want it as the primary language.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Mac if prompted.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unf4le3nn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screenshots showing: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wallpaper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settings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qqpcmkhpd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Install Ubuntu and Create User "gamer"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2imq1xs4s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 Steps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 from the Ubuntu ISO.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Install Ubuntu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Keyboard Layout</w:t>
      </w:r>
    </w:p>
    <w:p w:rsidR="00000000" w:rsidDel="00000000" w:rsidP="00000000" w:rsidRDefault="00000000" w:rsidRPr="00000000" w14:paraId="0000004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installation type.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user:</w:t>
      </w:r>
    </w:p>
    <w:tbl>
      <w:tblPr>
        <w:tblStyle w:val="Table1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520"/>
        <w:tblGridChange w:id="0">
          <w:tblGrid>
            <w:gridCol w:w="120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Gamer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(your choice)</w:t>
            </w:r>
          </w:p>
        </w:tc>
      </w:tr>
    </w:tbl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installation.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Ubuntu.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6o4by97jm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 Automatic Login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settings using the administrator password.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Automatic Login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gamer</w:t>
      </w:r>
      <w:r w:rsidDel="00000000" w:rsidR="00000000" w:rsidRPr="00000000">
        <w:rPr>
          <w:rtl w:val="0"/>
        </w:rPr>
        <w:t xml:space="preserve"> account.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g8z6je0tt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screenshot of the login screen showing the username </w:t>
      </w:r>
      <w:r w:rsidDel="00000000" w:rsidR="00000000" w:rsidRPr="00000000">
        <w:rPr>
          <w:b w:val="1"/>
          <w:bCs w:val="1"/>
          <w:rtl w:val="0"/>
        </w:rPr>
        <w:t xml:space="preserve">gamer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qe4akrw6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Step-by-Step Guide: Installing Windows 10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hiu2irf42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You Begin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up important files.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an 8 GB or larger USB drive.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installation media using the Windows Media Creation Tool or a Windows 10 ISO.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8oc4f7j3o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Steps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sx3l6238k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Boot from the USB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the Windows 10 USB.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computer.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Boot Menu (often </w:t>
      </w:r>
      <w:r w:rsidDel="00000000" w:rsidR="00000000" w:rsidRPr="00000000">
        <w:rPr>
          <w:b w:val="1"/>
          <w:bCs w:val="1"/>
          <w:rtl w:val="0"/>
        </w:rPr>
        <w:t xml:space="preserve">F12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F9</w:t>
      </w:r>
      <w:r w:rsidDel="00000000" w:rsidR="00000000" w:rsidRPr="00000000">
        <w:rPr>
          <w:rtl w:val="0"/>
        </w:rPr>
        <w:t xml:space="preserve">, depending on the manufacturer).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USB drive.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hpq99p3jp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Start Windows Setup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your language, time, and keyboard layout.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Install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xr93u551r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Product Key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Enter your product key, or click </w:t>
      </w:r>
      <w:r w:rsidDel="00000000" w:rsidR="00000000" w:rsidRPr="00000000">
        <w:rPr>
          <w:b w:val="1"/>
          <w:bCs w:val="1"/>
          <w:rtl w:val="0"/>
        </w:rPr>
        <w:t xml:space="preserve">I don't have a product key</w:t>
      </w:r>
      <w:r w:rsidDel="00000000" w:rsidR="00000000" w:rsidRPr="00000000">
        <w:rPr>
          <w:rtl w:val="0"/>
        </w:rPr>
        <w:t xml:space="preserve"> if you'll activate Windows later.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i4o8ltbo9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Choose Edition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 the Windows edition that matches your licence (for example, Windows 10 Pro).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mzwqyce8z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Accept the Licence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 and accept the licence terms.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5jjlk3acp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Choose Installation Type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Custom: Install Windows only (advanced)</w:t>
      </w:r>
      <w:r w:rsidDel="00000000" w:rsidR="00000000" w:rsidRPr="00000000">
        <w:rPr>
          <w:rtl w:val="0"/>
        </w:rPr>
        <w:t xml:space="preserve"> for a clean installation.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w0hsa1rtq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Partition the Drive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PC/Blank Drive:</w:t>
      </w:r>
      <w:r w:rsidDel="00000000" w:rsidR="00000000" w:rsidRPr="00000000">
        <w:rPr>
          <w:rtl w:val="0"/>
        </w:rPr>
        <w:t xml:space="preserve"> Select the unallocated space and click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. Windows will create the required system partitions automatically.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Replacing an Existing Installation:</w:t>
      </w:r>
      <w:r w:rsidDel="00000000" w:rsidR="00000000" w:rsidRPr="00000000">
        <w:rPr>
          <w:rtl w:val="0"/>
        </w:rPr>
        <w:t xml:space="preserve"> Delete only the partitions belonging to the old Windows installation if you have backed up your data, then install to the unallocated space.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deleting recovery or data partitions unless you are certain they are no longer needed.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9lt2aod46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Install Windows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target partition.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while Windows copies files and restarts.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bn6x9k5nu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Initial Setup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your region and keyboard layout.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Wi-Fi if required.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with a Microsoft account or create a local account.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strong password and security questions (if using a local account).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daz58rxkn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Privacy Settings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and choose settings such as: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data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my device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Inking &amp; typing data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Tailored experiences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ID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 any options you don't want to use.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e4krm1q9l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Install Updates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Update &amp; Security → Windows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Check for updates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all available updates.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computer if prompted.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2029irljc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Install Drivers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Device Manager</w:t>
      </w:r>
      <w:r w:rsidDel="00000000" w:rsidR="00000000" w:rsidRPr="00000000">
        <w:rPr>
          <w:rtl w:val="0"/>
        </w:rPr>
        <w:t xml:space="preserve"> to check for missing drivers.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drivers from Windows Update or the PC manufacturer's support website if needed.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uhx1hmhte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13: Verify Activation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Update &amp; Security → Activation</w:t>
      </w:r>
      <w:r w:rsidDel="00000000" w:rsidR="00000000" w:rsidRPr="00000000">
        <w:rPr>
          <w:rtl w:val="0"/>
        </w:rPr>
        <w:t xml:space="preserve"> and confirm that Windows is activated.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buntu.com/download/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