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gvya5rck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Common BIOS/POST Error Messages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6.170427178165"/>
        <w:gridCol w:w="5599.341383845458"/>
        <w:tblGridChange w:id="0">
          <w:tblGrid>
            <w:gridCol w:w="3426.170427178165"/>
            <w:gridCol w:w="5599.3413838454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BIOS/POST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or Configuration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CMOS Checksum Error – Defaults 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CMOS battery may be weak, or BIOS settings have been reset/corrupted.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Keyboard Error or No Keyboard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Keyboard is not connected, faulty, or the USB/PS/2 port is not working.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Bootable Device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Hard drive/SSD is not detected or there is no bootable operating system installed.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Fan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CPU cooling fan is disconnected, faulty, or spinning too slowly.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Test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RAM is faulty, not properly seated, or incompatible with the motherboard.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2drdk98nz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POST Beep Code Scenario (AMI BIOS)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4mpyy3vmu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repeating beeps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display on the monitor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2646xsbwn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Meaning (AMI BIOS)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</w:t>
      </w:r>
      <w:r w:rsidDel="00000000" w:rsidR="00000000" w:rsidRPr="00000000">
        <w:rPr>
          <w:b w:val="1"/>
          <w:bCs w:val="1"/>
          <w:rtl w:val="0"/>
        </w:rPr>
        <w:t xml:space="preserve">AMI BIOS</w:t>
      </w:r>
      <w:r w:rsidDel="00000000" w:rsidR="00000000" w:rsidRPr="00000000">
        <w:rPr>
          <w:rtl w:val="0"/>
        </w:rPr>
        <w:t xml:space="preserve"> implementations, </w:t>
      </w:r>
      <w:r w:rsidDel="00000000" w:rsidR="00000000" w:rsidRPr="00000000">
        <w:rPr>
          <w:b w:val="1"/>
          <w:bCs w:val="1"/>
          <w:rtl w:val="0"/>
        </w:rPr>
        <w:t xml:space="preserve">3 short beeps</w:t>
      </w:r>
      <w:r w:rsidDel="00000000" w:rsidR="00000000" w:rsidRPr="00000000">
        <w:rPr>
          <w:rtl w:val="0"/>
        </w:rPr>
        <w:t xml:space="preserve"> usually indicate a </w:t>
      </w:r>
      <w:r w:rsidDel="00000000" w:rsidR="00000000" w:rsidRPr="00000000">
        <w:rPr>
          <w:b w:val="1"/>
          <w:bCs w:val="1"/>
          <w:rtl w:val="0"/>
        </w:rPr>
        <w:t xml:space="preserve">memory (RAM) failure</w:t>
      </w:r>
      <w:r w:rsidDel="00000000" w:rsidR="00000000" w:rsidRPr="00000000">
        <w:rPr>
          <w:rtl w:val="0"/>
        </w:rPr>
        <w:t xml:space="preserve">, such as faulty RAM or improperly installed RAM.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Beep codes can vary slightly between BIOS versions and motherboard manufacturers, so the motherboard manual should always be checked for the exact meaning.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7exv4r6v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Troubleshooting Steps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Reseat the RAM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off the PC and unplug it.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the RAM modules.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the contacts if necessary.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Reinsert them firmly into the memory slots.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the RAM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Try one RAM module at a time.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each module in different memory slots.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any module that is found to be faulty.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vq5xs5qy1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BIOS Setup Utility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requires access to a physical computer or virtual machine, so I cannot capture a BIOS screenshot myself.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y9ozn6e0k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the computer.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the BIOS key during startup (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F10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, depending on the system).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System Information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following information: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Motherboard Manufacturer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BIOS Version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screenshot or photograph of the BIOS screen.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9kg6o0ou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tbl>
      <w:tblPr>
        <w:tblStyle w:val="Table2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130"/>
        <w:tblGridChange w:id="0">
          <w:tblGrid>
            <w:gridCol w:w="285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Motherboard Manufacturer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BIOS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3602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(Replace the example values with the actual information from your system.)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y7g2xgznm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CMOS Checksum Error – Defaults Loaded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l6ah8klrh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Means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message </w:t>
      </w:r>
      <w:r w:rsidDel="00000000" w:rsidR="00000000" w:rsidRPr="00000000">
        <w:rPr>
          <w:b w:val="1"/>
          <w:bCs w:val="1"/>
          <w:rtl w:val="0"/>
        </w:rPr>
        <w:t xml:space="preserve">"CMOS Checksum Error – Defaults Loaded"</w:t>
      </w:r>
      <w:r w:rsidDel="00000000" w:rsidR="00000000" w:rsidRPr="00000000">
        <w:rPr>
          <w:rtl w:val="0"/>
        </w:rPr>
        <w:t xml:space="preserve"> indicates that the BIOS detected that the data stored in the CMOS memory does not match the expected checksum. As a result, the BIOS loads its default settings to allow the computer to boot.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commonly happens because: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CMOS battery</w:t>
      </w:r>
      <w:r w:rsidDel="00000000" w:rsidR="00000000" w:rsidRPr="00000000">
        <w:rPr>
          <w:rtl w:val="0"/>
        </w:rPr>
        <w:t xml:space="preserve"> is weak or depleted.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BIOS settings were recently reset.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BIOS update or power interruption corrupted the stored settings.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p9ydqfx8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Resolve the Issue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the computer and enter the BIOS setup.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</w:t>
      </w:r>
      <w:r w:rsidDel="00000000" w:rsidR="00000000" w:rsidRPr="00000000">
        <w:rPr>
          <w:b w:val="1"/>
          <w:bCs w:val="1"/>
          <w:rtl w:val="0"/>
        </w:rPr>
        <w:t xml:space="preserve">date and time</w:t>
      </w:r>
      <w:r w:rsidDel="00000000" w:rsidR="00000000" w:rsidRPr="00000000">
        <w:rPr>
          <w:rtl w:val="0"/>
        </w:rPr>
        <w:t xml:space="preserve"> are correct.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Reconfigure any custom BIOS settings (such as boot order or virtualization settings).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settings and restart the computer.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error returns, replace the </w:t>
      </w:r>
      <w:r w:rsidDel="00000000" w:rsidR="00000000" w:rsidRPr="00000000">
        <w:rPr>
          <w:b w:val="1"/>
          <w:bCs w:val="1"/>
          <w:rtl w:val="0"/>
        </w:rPr>
        <w:t xml:space="preserve">CMOS battery</w:t>
      </w:r>
      <w:r w:rsidDel="00000000" w:rsidR="00000000" w:rsidRPr="00000000">
        <w:rPr>
          <w:rtl w:val="0"/>
        </w:rPr>
        <w:t xml:space="preserve"> (typically a </w:t>
      </w:r>
      <w:r w:rsidDel="00000000" w:rsidR="00000000" w:rsidRPr="00000000">
        <w:rPr>
          <w:b w:val="1"/>
          <w:bCs w:val="1"/>
          <w:rtl w:val="0"/>
        </w:rPr>
        <w:t xml:space="preserve">CR2032</w:t>
      </w:r>
      <w:r w:rsidDel="00000000" w:rsidR="00000000" w:rsidRPr="00000000">
        <w:rPr>
          <w:rtl w:val="0"/>
        </w:rPr>
        <w:t xml:space="preserve"> coin-cell battery).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replacing the battery, enter the BIOS again, set the correct date, time, and required settings, then save and restart.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problem still persists after replacing the battery, consider updating the BIOS (following the motherboard manufacturer's instructions) or checking the motherboard for hardware faults.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After replacing a weak CMOS battery and saving the BIOS settings, the error message should no longer appear during startup.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