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job(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job_id varchar2(10),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job_name varchar2(20),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min_sal number(10),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max_sal number(10)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desc job;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insert into job (job_id,job_name,min_sal,max_sal) values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('IT_PROG','Programmer', 4000, 10000),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('MK_MGR','Marketing manager',9000, 15000),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('FI_MGR','Finance manager',8200, 12000),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('FI_ACC','Account' ,  4200, 9000),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('LEC', 'Lecturer', 6000 ,17000),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('COMP_OP','Computer Operator' ,1500 ,3000);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select*from job;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create table employee(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emp_no number(5),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emp_name varchar2(20),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emp_sal number(10),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emp_comm number(5),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dept_no number(10)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desc employee;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insert into employee(emp_no, emp_name,emp_sal,emp_comm,dept_no)values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(101, 'Smith', 800,0, 20),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(102 ,'Snehal' ,1600 ,300 ,25),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(103, 'Adama', 1100, 0, 20),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(104, 'Aman' ,3000,0 ,15),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(105, 'Anita', 5000, 5000 ,10),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(106, 'Sneha', 2450, 2450 ,10),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(107, 'Anamika', 2975,0, 30);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select*from employee;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table deposit(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A_no number(5),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cname varchar2(10),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Bname varchar2(10),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amount number(10),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adate DATE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desc deposit;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