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table job(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job_id varchar2(10),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job_name varchar2(20),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min_sal number(10),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max_sal number(10)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desc job;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insert into job (job_id,job_name,min_sal,max_sal) values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('IT_PROG','Programmer', 4000, 10000),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('MK_MGR','Marketing manager',9000, 15000),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('FI_MGR','Finance manager',8200, 12000),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('FI_ACC','Account' ,  4200, 9000),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('LEC', 'Lecturer', 6000 ,17000),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('COMP_OP','Computer Operator' ,1500 ,3000);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select*from job;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create table employee(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emp_no number(5),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emp_name varchar2(20),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emp_sal number(10),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emp_comm number(5),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dept_no number(10)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desc employee;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insert into employee(emp_no, emp_name,emp_sal,emp_comm,dept_no)values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(101, 'Smith', 800,0, 20),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(102 ,'Snehal' ,1600 ,300 ,25),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(103, 'Adama', 1100, 0, 20),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(104, 'Aman' ,3000,0 ,15),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(105, 'Anita', 5000, 5000 ,10),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(106, 'Sneha', 2450, 2450 ,10),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(107, 'Anamika', 2975,0, 30);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select*from employee;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create table deposit(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A_no number(5),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cname varchar2(10),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Bname varchar2(10),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amount number(10),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adate DATE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desc deposit;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