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3201" w14:textId="77777777" w:rsidR="006C3DE0" w:rsidRDefault="006C3DE0" w:rsidP="006C3DE0">
      <w:pPr>
        <w:jc w:val="center"/>
      </w:pPr>
      <w:r>
        <w:rPr>
          <w:noProof/>
        </w:rPr>
        <w:drawing>
          <wp:inline distT="0" distB="0" distL="0" distR="0" wp14:anchorId="2789C23F" wp14:editId="1CD5DF4C">
            <wp:extent cx="1040386" cy="1040386"/>
            <wp:effectExtent l="0" t="0" r="7620" b="7620"/>
            <wp:docPr id="13600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4164" name="Picture 13600741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386" cy="104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FE16" w14:textId="77777777" w:rsidR="006C3DE0" w:rsidRDefault="00D82244" w:rsidP="006C3DE0">
      <w:pPr>
        <w:jc w:val="center"/>
        <w:rPr>
          <w:sz w:val="52"/>
          <w:szCs w:val="52"/>
        </w:rPr>
      </w:pPr>
      <w:r w:rsidRPr="006C3DE0">
        <w:rPr>
          <w:sz w:val="52"/>
          <w:szCs w:val="52"/>
        </w:rPr>
        <w:t>ILDRA</w:t>
      </w:r>
    </w:p>
    <w:p w14:paraId="7D2A0E5B" w14:textId="0198C688" w:rsidR="006C3DE0" w:rsidRDefault="006C3DE0" w:rsidP="006C3DE0">
      <w:pPr>
        <w:jc w:val="center"/>
        <w:rPr>
          <w:sz w:val="52"/>
          <w:szCs w:val="52"/>
        </w:rPr>
      </w:pPr>
      <w:r w:rsidRPr="006C3DE0">
        <w:rPr>
          <w:sz w:val="52"/>
          <w:szCs w:val="52"/>
        </w:rPr>
        <w:t>Website CMS Manual</w:t>
      </w:r>
    </w:p>
    <w:p w14:paraId="73B814D6" w14:textId="77777777" w:rsidR="006C3DE0" w:rsidRPr="006C3DE0" w:rsidRDefault="006C3DE0" w:rsidP="006C3DE0">
      <w:pPr>
        <w:jc w:val="center"/>
        <w:rPr>
          <w:sz w:val="52"/>
          <w:szCs w:val="52"/>
        </w:rPr>
      </w:pPr>
    </w:p>
    <w:p w14:paraId="3EEEB48A" w14:textId="77777777" w:rsidR="004B3134" w:rsidRDefault="006C3DE0">
      <w:r>
        <w:br w:type="page"/>
      </w:r>
    </w:p>
    <w:p w14:paraId="7C028578" w14:textId="71048893" w:rsidR="00B51C17" w:rsidRDefault="00B51C17">
      <w:pPr>
        <w:pStyle w:val="TOC1"/>
        <w:tabs>
          <w:tab w:val="right" w:leader="dot" w:pos="9016"/>
        </w:tabs>
        <w:rPr>
          <w:rFonts w:eastAsiaTheme="minorEastAsia"/>
          <w:b w:val="0"/>
          <w:noProof/>
          <w:sz w:val="24"/>
          <w:szCs w:val="24"/>
          <w:lang w:eastAsia="en-GB"/>
        </w:rPr>
      </w:pPr>
      <w:r>
        <w:lastRenderedPageBreak/>
        <w:fldChar w:fldCharType="begin"/>
      </w:r>
      <w:r>
        <w:instrText xml:space="preserve"> TOC \o "1-4" \h \z \u </w:instrText>
      </w:r>
      <w:r>
        <w:fldChar w:fldCharType="separate"/>
      </w:r>
      <w:hyperlink w:anchor="_Toc227081127" w:history="1">
        <w:r w:rsidRPr="0063640B">
          <w:rPr>
            <w:rStyle w:val="Hyperlink"/>
            <w:noProof/>
          </w:rPr>
          <w:t>Admin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C741EF" w14:textId="342F5DE4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28" w:history="1">
        <w:r w:rsidRPr="0063640B">
          <w:rPr>
            <w:rStyle w:val="Hyperlink"/>
            <w:noProof/>
          </w:rPr>
          <w:t>Ride / Event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932B0" w14:textId="47BAA12B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29" w:history="1">
        <w:r w:rsidRPr="0063640B">
          <w:rPr>
            <w:rStyle w:val="Hyperlink"/>
            <w:noProof/>
          </w:rPr>
          <w:t>Venue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5A3AA4" w14:textId="0532A4DE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0" w:history="1">
        <w:r w:rsidRPr="0063640B">
          <w:rPr>
            <w:rStyle w:val="Hyperlink"/>
            <w:noProof/>
          </w:rPr>
          <w:t>Pricing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881F8" w14:textId="1E9FB980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1" w:history="1">
        <w:r w:rsidRPr="0063640B">
          <w:rPr>
            <w:rStyle w:val="Hyperlink"/>
            <w:noProof/>
          </w:rPr>
          <w:t>Form Component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EED027" w14:textId="33660CBE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2" w:history="1">
        <w:r w:rsidRPr="0063640B">
          <w:rPr>
            <w:rStyle w:val="Hyperlink"/>
            <w:noProof/>
          </w:rPr>
          <w:t>Membership Types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41F76" w14:textId="3D13D71A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3" w:history="1">
        <w:r w:rsidRPr="0063640B">
          <w:rPr>
            <w:rStyle w:val="Hyperlink"/>
            <w:noProof/>
          </w:rPr>
          <w:t>Member, Peopl and Horse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27F404" w14:textId="6EC2009B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4" w:history="1">
        <w:r w:rsidRPr="0063640B">
          <w:rPr>
            <w:rStyle w:val="Hyperlink"/>
            <w:noProof/>
          </w:rPr>
          <w:t>Manage People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C92AEC" w14:textId="043273A4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5" w:history="1">
        <w:r w:rsidRPr="0063640B">
          <w:rPr>
            <w:rStyle w:val="Hyperlink"/>
            <w:noProof/>
          </w:rPr>
          <w:t>Manage Members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80881D" w14:textId="5581F975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6" w:history="1">
        <w:r w:rsidRPr="0063640B">
          <w:rPr>
            <w:rStyle w:val="Hyperlink"/>
            <w:noProof/>
          </w:rPr>
          <w:t>Manage Horses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F2750F" w14:textId="59799B25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7" w:history="1">
        <w:r w:rsidRPr="0063640B">
          <w:rPr>
            <w:rStyle w:val="Hyperlink"/>
            <w:noProof/>
          </w:rPr>
          <w:t>Manage Horse Logbooks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81A6F3" w14:textId="59A534B4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38" w:history="1">
        <w:r w:rsidRPr="0063640B">
          <w:rPr>
            <w:rStyle w:val="Hyperlink"/>
            <w:noProof/>
          </w:rPr>
          <w:t>Venue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EEA4B3" w14:textId="0C48F273" w:rsidR="00B51C17" w:rsidRDefault="00B51C17">
      <w:pPr>
        <w:pStyle w:val="TOC1"/>
        <w:tabs>
          <w:tab w:val="right" w:leader="dot" w:pos="9016"/>
        </w:tabs>
        <w:rPr>
          <w:rFonts w:eastAsiaTheme="minorEastAsia"/>
          <w:b w:val="0"/>
          <w:noProof/>
          <w:sz w:val="24"/>
          <w:szCs w:val="24"/>
          <w:lang w:eastAsia="en-GB"/>
        </w:rPr>
      </w:pPr>
      <w:hyperlink w:anchor="_Toc227081139" w:history="1">
        <w:r w:rsidRPr="0063640B">
          <w:rPr>
            <w:rStyle w:val="Hyperlink"/>
            <w:noProof/>
          </w:rPr>
          <w:t>Event / Ride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313A80" w14:textId="72DF359D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0" w:history="1">
        <w:r w:rsidRPr="0063640B">
          <w:rPr>
            <w:rStyle w:val="Hyperlink"/>
            <w:noProof/>
          </w:rPr>
          <w:t>Ride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9E0150" w14:textId="663A46C6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1" w:history="1">
        <w:r w:rsidRPr="0063640B">
          <w:rPr>
            <w:rStyle w:val="Hyperlink"/>
            <w:noProof/>
          </w:rPr>
          <w:t>Set Up and Manage Venues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A53878" w14:textId="4D76167A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2" w:history="1">
        <w:r w:rsidRPr="0063640B">
          <w:rPr>
            <w:rStyle w:val="Hyperlink"/>
            <w:noProof/>
          </w:rPr>
          <w:t>Set Up and Manage Ride Types and Prices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744EB4" w14:textId="0182B29E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3" w:history="1">
        <w:r w:rsidRPr="0063640B">
          <w:rPr>
            <w:rStyle w:val="Hyperlink"/>
            <w:noProof/>
          </w:rPr>
          <w:t>Set Up and Manage Ride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FC1393" w14:textId="5964FCC5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4" w:history="1">
        <w:r w:rsidRPr="0063640B">
          <w:rPr>
            <w:rStyle w:val="Hyperlink"/>
            <w:noProof/>
          </w:rPr>
          <w:t>Ride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87D37B" w14:textId="0850BB24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5" w:history="1">
        <w:r w:rsidRPr="0063640B">
          <w:rPr>
            <w:rStyle w:val="Hyperlink"/>
            <w:noProof/>
          </w:rPr>
          <w:t>Set Up a 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C8F0CB" w14:textId="48C78C76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6" w:history="1">
        <w:r w:rsidRPr="0063640B">
          <w:rPr>
            <w:rStyle w:val="Hyperlink"/>
            <w:noProof/>
          </w:rPr>
          <w:t>Edit a 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CA9728" w14:textId="69BFF6AE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7" w:history="1">
        <w:r w:rsidRPr="0063640B">
          <w:rPr>
            <w:rStyle w:val="Hyperlink"/>
            <w:noProof/>
          </w:rPr>
          <w:t>Check Ride Entries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5934E" w14:textId="0DFB5241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8" w:history="1">
        <w:r w:rsidRPr="0063640B">
          <w:rPr>
            <w:rStyle w:val="Hyperlink"/>
            <w:noProof/>
          </w:rPr>
          <w:t>Print Ride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C0CC88" w14:textId="7BD1E7E7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49" w:history="1">
        <w:r w:rsidRPr="0063640B">
          <w:rPr>
            <w:rStyle w:val="Hyperlink"/>
            <w:noProof/>
          </w:rPr>
          <w:t>Credit a Ride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737C42" w14:textId="13BB4C91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50" w:history="1">
        <w:r w:rsidRPr="0063640B">
          <w:rPr>
            <w:rStyle w:val="Hyperlink"/>
            <w:noProof/>
          </w:rPr>
          <w:t>Refund a Ride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72DDC0" w14:textId="0B9D7125" w:rsidR="00B51C17" w:rsidRDefault="00B51C17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51" w:history="1">
        <w:r w:rsidRPr="0063640B">
          <w:rPr>
            <w:rStyle w:val="Hyperlink"/>
            <w:noProof/>
          </w:rPr>
          <w:t>Cancel a 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B1C632" w14:textId="52510E0C" w:rsidR="00B51C17" w:rsidRDefault="00B51C17">
      <w:pPr>
        <w:pStyle w:val="TOC1"/>
        <w:tabs>
          <w:tab w:val="right" w:leader="dot" w:pos="9016"/>
        </w:tabs>
        <w:rPr>
          <w:rFonts w:eastAsiaTheme="minorEastAsia"/>
          <w:b w:val="0"/>
          <w:noProof/>
          <w:sz w:val="24"/>
          <w:szCs w:val="24"/>
          <w:lang w:eastAsia="en-GB"/>
        </w:rPr>
      </w:pPr>
      <w:hyperlink w:anchor="_Toc227081152" w:history="1">
        <w:r w:rsidRPr="0063640B">
          <w:rPr>
            <w:rStyle w:val="Hyperlink"/>
            <w:noProof/>
          </w:rPr>
          <w:t>Financial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0D55E3" w14:textId="094C47F3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53" w:history="1">
        <w:r w:rsidRPr="0063640B">
          <w:rPr>
            <w:rStyle w:val="Hyperlink"/>
            <w:noProof/>
          </w:rPr>
          <w:t>Membership &amp; Log 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A4CA9E" w14:textId="5DA959C2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54" w:history="1">
        <w:r w:rsidRPr="0063640B">
          <w:rPr>
            <w:rStyle w:val="Hyperlink"/>
            <w:noProof/>
          </w:rPr>
          <w:t>Rides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FDF1A2" w14:textId="2A04B23B" w:rsidR="00B51C17" w:rsidRDefault="00B51C17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27081155" w:history="1">
        <w:r w:rsidRPr="0063640B">
          <w:rPr>
            <w:rStyle w:val="Hyperlink"/>
            <w:noProof/>
          </w:rPr>
          <w:t>Other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AAAF9C" w14:textId="6E2B8C58" w:rsidR="006C3DE0" w:rsidRDefault="00B51C17">
      <w:r>
        <w:fldChar w:fldCharType="end"/>
      </w:r>
    </w:p>
    <w:p w14:paraId="39B801F8" w14:textId="77777777" w:rsidR="004B3134" w:rsidRDefault="00D82244" w:rsidP="006C3DE0">
      <w:pPr>
        <w:pStyle w:val="Heading1"/>
      </w:pPr>
      <w:r>
        <w:br/>
      </w:r>
    </w:p>
    <w:p w14:paraId="51C44557" w14:textId="77777777" w:rsidR="004B3134" w:rsidRDefault="004B3134">
      <w:pPr>
        <w:rPr>
          <w:rFonts w:asciiTheme="majorHAnsi" w:eastAsiaTheme="majorEastAsia" w:hAnsiTheme="majorHAnsi" w:cstheme="majorBidi"/>
          <w:color w:val="EE0000"/>
          <w:sz w:val="40"/>
          <w:szCs w:val="40"/>
        </w:rPr>
      </w:pPr>
      <w:r>
        <w:br w:type="page"/>
      </w:r>
    </w:p>
    <w:p w14:paraId="453AE0D2" w14:textId="63305F48" w:rsidR="00D82244" w:rsidRDefault="00D82244" w:rsidP="006C3DE0">
      <w:pPr>
        <w:pStyle w:val="Heading1"/>
      </w:pPr>
      <w:bookmarkStart w:id="0" w:name="_Toc227081024"/>
      <w:bookmarkStart w:id="1" w:name="_Toc227081127"/>
      <w:r>
        <w:lastRenderedPageBreak/>
        <w:t>Admin Tasks</w:t>
      </w:r>
      <w:bookmarkEnd w:id="0"/>
      <w:bookmarkEnd w:id="1"/>
    </w:p>
    <w:p w14:paraId="31E6E17C" w14:textId="6D0BE22C" w:rsidR="00D82244" w:rsidRDefault="00D82244" w:rsidP="006C3DE0">
      <w:pPr>
        <w:pStyle w:val="Heading2"/>
      </w:pPr>
      <w:bookmarkStart w:id="2" w:name="_Toc227081025"/>
      <w:bookmarkStart w:id="3" w:name="_Toc227081128"/>
      <w:r>
        <w:t>Ride / Event</w:t>
      </w:r>
      <w:r w:rsidR="006C3DE0">
        <w:t xml:space="preserve"> Management</w:t>
      </w:r>
      <w:bookmarkEnd w:id="2"/>
      <w:bookmarkEnd w:id="3"/>
    </w:p>
    <w:p w14:paraId="4AF6393E" w14:textId="77777777" w:rsidR="00D82244" w:rsidRDefault="00D82244">
      <w:r>
        <w:t>Events Add New</w:t>
      </w:r>
    </w:p>
    <w:p w14:paraId="5E3F1252" w14:textId="3D394934" w:rsidR="00D82244" w:rsidRDefault="00D82244">
      <w:r>
        <w:t xml:space="preserve">Select </w:t>
      </w:r>
      <w:r w:rsidR="005B5839">
        <w:t>the t</w:t>
      </w:r>
      <w:r>
        <w:t>ype of event</w:t>
      </w:r>
    </w:p>
    <w:p w14:paraId="07E807AD" w14:textId="16EC709D" w:rsidR="00D82244" w:rsidRDefault="00D82244">
      <w:r>
        <w:t>Add an Event Title</w:t>
      </w:r>
    </w:p>
    <w:p w14:paraId="43776813" w14:textId="6B287E1C" w:rsidR="00D82244" w:rsidRDefault="00D82244">
      <w:r>
        <w:t>Enter</w:t>
      </w:r>
      <w:r w:rsidR="005B5839">
        <w:t>/</w:t>
      </w:r>
      <w:r>
        <w:t>select the Organiser (select to be added)</w:t>
      </w:r>
    </w:p>
    <w:p w14:paraId="780AF252" w14:textId="59BA296E" w:rsidR="00D82244" w:rsidRDefault="00D82244">
      <w:r>
        <w:t>Select t</w:t>
      </w:r>
      <w:r w:rsidR="005B5839">
        <w:t>h</w:t>
      </w:r>
      <w:r>
        <w:t>e Venue (if needed</w:t>
      </w:r>
      <w:r w:rsidR="005B5839">
        <w:t>,</w:t>
      </w:r>
      <w:r>
        <w:t xml:space="preserve"> add venue first)</w:t>
      </w:r>
    </w:p>
    <w:p w14:paraId="79077158" w14:textId="4F19D7A7" w:rsidR="00D82244" w:rsidRDefault="00D82244">
      <w:r>
        <w:t>Select the Start Date</w:t>
      </w:r>
    </w:p>
    <w:p w14:paraId="6F8D3D12" w14:textId="27C1A938" w:rsidR="00D82244" w:rsidRDefault="00D82244">
      <w:r>
        <w:t>Select Start Time (First Horse Out)</w:t>
      </w:r>
    </w:p>
    <w:p w14:paraId="2D9DAD9E" w14:textId="76BD0AE3" w:rsidR="00D82244" w:rsidRDefault="00D82244">
      <w:r>
        <w:t xml:space="preserve">Select the End Date – needs to default to </w:t>
      </w:r>
      <w:r w:rsidR="005B5839">
        <w:t xml:space="preserve">the </w:t>
      </w:r>
      <w:r>
        <w:t xml:space="preserve">Start </w:t>
      </w:r>
      <w:r w:rsidR="005B5839">
        <w:t>da</w:t>
      </w:r>
      <w:r>
        <w:t xml:space="preserve">te on adding </w:t>
      </w:r>
      <w:r w:rsidR="005B5839">
        <w:t xml:space="preserve">the </w:t>
      </w:r>
      <w:r>
        <w:t>start date</w:t>
      </w:r>
      <w:r w:rsidR="005B5839">
        <w:t>.</w:t>
      </w:r>
    </w:p>
    <w:p w14:paraId="5C5FF21E" w14:textId="4F0B6B6E" w:rsidR="00D82244" w:rsidRDefault="00D82244">
      <w:r>
        <w:t>Select End Time (Last Horse Out)</w:t>
      </w:r>
    </w:p>
    <w:p w14:paraId="406DEF99" w14:textId="77777777" w:rsidR="006C3DE0" w:rsidRDefault="00D82244">
      <w:r>
        <w:t>Select Entries Open Date/Time (for members) – automate default rule - @18:00</w:t>
      </w:r>
    </w:p>
    <w:p w14:paraId="33BB762A" w14:textId="4A773FE4" w:rsidR="006C3DE0" w:rsidRDefault="00D82244">
      <w:r>
        <w:t>Select Entries Open Date/Time (for non</w:t>
      </w:r>
      <w:r w:rsidR="005B5839">
        <w:t>-</w:t>
      </w:r>
      <w:r>
        <w:t>members) – default 1 week after members - @18:00</w:t>
      </w:r>
    </w:p>
    <w:p w14:paraId="6008DCCC" w14:textId="5BDADF80" w:rsidR="00D82244" w:rsidRDefault="00D82244">
      <w:r>
        <w:t>Select Entries Close Date – default the Thur @ 23:59 before the ride</w:t>
      </w:r>
    </w:p>
    <w:p w14:paraId="55A5B534" w14:textId="281ADA9A" w:rsidR="006C3DE0" w:rsidRDefault="006C3DE0" w:rsidP="006C3DE0">
      <w:pPr>
        <w:pStyle w:val="Heading2"/>
      </w:pPr>
      <w:bookmarkStart w:id="4" w:name="_Toc227081026"/>
      <w:bookmarkStart w:id="5" w:name="_Toc227081129"/>
      <w:r>
        <w:t>Venue Management</w:t>
      </w:r>
      <w:bookmarkEnd w:id="4"/>
      <w:bookmarkEnd w:id="5"/>
    </w:p>
    <w:p w14:paraId="599AC815" w14:textId="7761A1F4" w:rsidR="006C3DE0" w:rsidRDefault="006C3DE0" w:rsidP="006C3DE0">
      <w:r>
        <w:t>Venus stuff here</w:t>
      </w:r>
    </w:p>
    <w:p w14:paraId="429AB141" w14:textId="655C23DD" w:rsidR="006C3DE0" w:rsidRDefault="006C3DE0" w:rsidP="006C3DE0">
      <w:pPr>
        <w:pStyle w:val="Heading2"/>
      </w:pPr>
      <w:bookmarkStart w:id="6" w:name="_Toc227081027"/>
      <w:bookmarkStart w:id="7" w:name="_Toc227081130"/>
      <w:r>
        <w:t>Pricing Management</w:t>
      </w:r>
      <w:bookmarkEnd w:id="6"/>
      <w:bookmarkEnd w:id="7"/>
    </w:p>
    <w:p w14:paraId="06334B42" w14:textId="0D13565C" w:rsidR="006C3DE0" w:rsidRDefault="000D5E1B" w:rsidP="006C3DE0">
      <w:r>
        <w:t>P</w:t>
      </w:r>
      <w:r w:rsidR="006C3DE0">
        <w:t>rices management details here</w:t>
      </w:r>
    </w:p>
    <w:p w14:paraId="777D4BE7" w14:textId="77777777" w:rsidR="006C3DE0" w:rsidRDefault="006C3DE0" w:rsidP="006C3DE0">
      <w:pPr>
        <w:pStyle w:val="Heading2"/>
      </w:pPr>
      <w:bookmarkStart w:id="8" w:name="_Toc227081028"/>
      <w:bookmarkStart w:id="9" w:name="_Toc227081131"/>
      <w:r>
        <w:t>Form Component Management</w:t>
      </w:r>
      <w:bookmarkEnd w:id="8"/>
      <w:bookmarkEnd w:id="9"/>
      <w:r>
        <w:t xml:space="preserve"> </w:t>
      </w:r>
    </w:p>
    <w:p w14:paraId="34234E76" w14:textId="68F90ED4" w:rsidR="006C3DE0" w:rsidRDefault="006C3DE0" w:rsidP="006C3DE0">
      <w:r>
        <w:t>Components for entry forms here</w:t>
      </w:r>
    </w:p>
    <w:p w14:paraId="38B9B2A0" w14:textId="77777777" w:rsidR="007E1EAE" w:rsidRDefault="007E1EAE" w:rsidP="007E1EAE">
      <w:pPr>
        <w:pStyle w:val="Heading2"/>
      </w:pPr>
      <w:bookmarkStart w:id="10" w:name="_Toc227081029"/>
      <w:bookmarkStart w:id="11" w:name="_Toc227081132"/>
      <w:r>
        <w:t>Membership Types Management</w:t>
      </w:r>
      <w:bookmarkEnd w:id="10"/>
      <w:bookmarkEnd w:id="11"/>
      <w:r>
        <w:t xml:space="preserve"> </w:t>
      </w:r>
    </w:p>
    <w:p w14:paraId="318DD205" w14:textId="17F6DBD4" w:rsidR="007E1EAE" w:rsidRDefault="000D5E1B" w:rsidP="007E1EAE">
      <w:r>
        <w:t>Membership</w:t>
      </w:r>
      <w:r w:rsidR="007E1EAE">
        <w:t xml:space="preserve"> types etc</w:t>
      </w:r>
    </w:p>
    <w:p w14:paraId="5D944FFD" w14:textId="270D9035" w:rsidR="007E1EAE" w:rsidRDefault="007E1EAE" w:rsidP="007E1EAE">
      <w:pPr>
        <w:pStyle w:val="Heading2"/>
      </w:pPr>
      <w:bookmarkStart w:id="12" w:name="_Toc227081030"/>
      <w:bookmarkStart w:id="13" w:name="_Toc227081133"/>
      <w:r>
        <w:t>Member</w:t>
      </w:r>
      <w:r w:rsidR="000D5E1B">
        <w:t xml:space="preserve">, Peopl and Horse </w:t>
      </w:r>
      <w:r>
        <w:t>Management</w:t>
      </w:r>
      <w:bookmarkEnd w:id="12"/>
      <w:bookmarkEnd w:id="13"/>
    </w:p>
    <w:p w14:paraId="003BBFA5" w14:textId="77777777" w:rsidR="005B5839" w:rsidRDefault="005B5839" w:rsidP="005B5839">
      <w:pPr>
        <w:pStyle w:val="Heading3"/>
      </w:pPr>
      <w:bookmarkStart w:id="14" w:name="_Toc227081031"/>
      <w:bookmarkStart w:id="15" w:name="_Toc227081134"/>
      <w:r>
        <w:t>Manage People</w:t>
      </w:r>
      <w:bookmarkEnd w:id="14"/>
      <w:bookmarkEnd w:id="15"/>
    </w:p>
    <w:p w14:paraId="0F33C70E" w14:textId="77777777" w:rsidR="005B5839" w:rsidRPr="007E1EAE" w:rsidRDefault="005B5839" w:rsidP="005B5839">
      <w:r>
        <w:t>All about managing people</w:t>
      </w:r>
    </w:p>
    <w:p w14:paraId="30805286" w14:textId="5C33C81E" w:rsidR="007E1EAE" w:rsidRDefault="007E1EAE" w:rsidP="007E1EAE">
      <w:pPr>
        <w:pStyle w:val="Heading3"/>
      </w:pPr>
      <w:bookmarkStart w:id="16" w:name="_Toc227081032"/>
      <w:bookmarkStart w:id="17" w:name="_Toc227081135"/>
      <w:r>
        <w:t xml:space="preserve">Manage </w:t>
      </w:r>
      <w:r w:rsidR="005B5839">
        <w:t>M</w:t>
      </w:r>
      <w:r>
        <w:t>embers</w:t>
      </w:r>
      <w:bookmarkEnd w:id="16"/>
      <w:bookmarkEnd w:id="17"/>
    </w:p>
    <w:p w14:paraId="45663884" w14:textId="16F8FC70" w:rsidR="007E1EAE" w:rsidRPr="007E1EAE" w:rsidRDefault="007E1EAE" w:rsidP="007E1EAE">
      <w:r>
        <w:t>All baount managing members</w:t>
      </w:r>
    </w:p>
    <w:p w14:paraId="5F062D3D" w14:textId="0E2B2F36" w:rsidR="007E1EAE" w:rsidRDefault="007E1EAE" w:rsidP="007E1EAE">
      <w:pPr>
        <w:pStyle w:val="Heading3"/>
      </w:pPr>
      <w:bookmarkStart w:id="18" w:name="_Toc227081033"/>
      <w:bookmarkStart w:id="19" w:name="_Toc227081136"/>
      <w:r>
        <w:t>Manage Horses</w:t>
      </w:r>
      <w:bookmarkEnd w:id="18"/>
      <w:bookmarkEnd w:id="19"/>
    </w:p>
    <w:p w14:paraId="7B8FE714" w14:textId="5811E513" w:rsidR="007E1EAE" w:rsidRDefault="007E1EAE" w:rsidP="007E1EAE">
      <w:r>
        <w:t>Hors</w:t>
      </w:r>
      <w:r w:rsidR="005B5839">
        <w:t>e</w:t>
      </w:r>
      <w:r>
        <w:t xml:space="preserve"> </w:t>
      </w:r>
      <w:r w:rsidR="005B5839">
        <w:t>Mana</w:t>
      </w:r>
      <w:r w:rsidR="001C7325">
        <w:t>ge</w:t>
      </w:r>
      <w:r>
        <w:t xml:space="preserve"> log books etc</w:t>
      </w:r>
    </w:p>
    <w:p w14:paraId="139BC039" w14:textId="0C8C0A30" w:rsidR="005B5839" w:rsidRDefault="005B5839" w:rsidP="005B5839">
      <w:pPr>
        <w:pStyle w:val="Heading3"/>
      </w:pPr>
      <w:bookmarkStart w:id="20" w:name="_Toc227081034"/>
      <w:bookmarkStart w:id="21" w:name="_Toc227081137"/>
      <w:r>
        <w:lastRenderedPageBreak/>
        <w:t>Manage Horse</w:t>
      </w:r>
      <w:r>
        <w:t xml:space="preserve"> Logbooks</w:t>
      </w:r>
      <w:bookmarkEnd w:id="20"/>
      <w:bookmarkEnd w:id="21"/>
    </w:p>
    <w:p w14:paraId="5929FC9C" w14:textId="6A1BED7D" w:rsidR="005B5839" w:rsidRDefault="005B5839" w:rsidP="005B5839">
      <w:r>
        <w:t>Horse log books etc</w:t>
      </w:r>
      <w:r w:rsidR="000D5E1B">
        <w:t>.</w:t>
      </w:r>
    </w:p>
    <w:p w14:paraId="7D36D40C" w14:textId="77777777" w:rsidR="000D5E1B" w:rsidRDefault="000D5E1B" w:rsidP="000D5E1B">
      <w:pPr>
        <w:pStyle w:val="Heading3"/>
      </w:pPr>
      <w:bookmarkStart w:id="22" w:name="_Toc227081035"/>
      <w:bookmarkStart w:id="23" w:name="_Toc227081138"/>
      <w:r>
        <w:t>Venue Management</w:t>
      </w:r>
      <w:bookmarkEnd w:id="22"/>
      <w:bookmarkEnd w:id="23"/>
    </w:p>
    <w:p w14:paraId="6998DC22" w14:textId="77907DCB" w:rsidR="000D5E1B" w:rsidRPr="007E1EAE" w:rsidRDefault="000D5E1B" w:rsidP="005B5839">
      <w:r>
        <w:t>set up and manage Venus</w:t>
      </w:r>
    </w:p>
    <w:p w14:paraId="542F216D" w14:textId="7BAE4703" w:rsidR="005B5839" w:rsidRDefault="000D5E1B" w:rsidP="000D5E1B">
      <w:pPr>
        <w:pStyle w:val="Heading1"/>
      </w:pPr>
      <w:bookmarkStart w:id="24" w:name="_Toc227081036"/>
      <w:bookmarkStart w:id="25" w:name="_Toc227081139"/>
      <w:r>
        <w:t>Event / Ride Management</w:t>
      </w:r>
      <w:bookmarkEnd w:id="24"/>
      <w:bookmarkEnd w:id="25"/>
    </w:p>
    <w:p w14:paraId="3D7A9D49" w14:textId="77777777" w:rsidR="000D5E1B" w:rsidRDefault="000D5E1B" w:rsidP="000D5E1B">
      <w:pPr>
        <w:pStyle w:val="Heading2"/>
      </w:pPr>
      <w:bookmarkStart w:id="26" w:name="_Toc227081037"/>
      <w:bookmarkStart w:id="27" w:name="_Toc227081140"/>
      <w:r>
        <w:t>Ride Parameters</w:t>
      </w:r>
      <w:bookmarkEnd w:id="26"/>
      <w:bookmarkEnd w:id="27"/>
    </w:p>
    <w:p w14:paraId="161C0FED" w14:textId="1A8D6579" w:rsidR="000D5E1B" w:rsidRDefault="000D5E1B" w:rsidP="000D5E1B">
      <w:pPr>
        <w:pStyle w:val="Heading3"/>
      </w:pPr>
      <w:bookmarkStart w:id="28" w:name="_Toc227081038"/>
      <w:bookmarkStart w:id="29" w:name="_Toc227081141"/>
      <w:r>
        <w:t>Set Up and Manage Venues</w:t>
      </w:r>
      <w:bookmarkEnd w:id="28"/>
      <w:bookmarkEnd w:id="29"/>
    </w:p>
    <w:p w14:paraId="6D7860DC" w14:textId="6487F358" w:rsidR="000D5E1B" w:rsidRDefault="000D5E1B" w:rsidP="000D5E1B">
      <w:pPr>
        <w:pStyle w:val="Heading3"/>
      </w:pPr>
      <w:bookmarkStart w:id="30" w:name="_Toc227081039"/>
      <w:bookmarkStart w:id="31" w:name="_Toc227081142"/>
      <w:r>
        <w:t>Set Up and Manage Ride Types and Prices</w:t>
      </w:r>
      <w:bookmarkEnd w:id="30"/>
      <w:bookmarkEnd w:id="31"/>
    </w:p>
    <w:p w14:paraId="4A6DEDBF" w14:textId="129E2AB4" w:rsidR="000D5E1B" w:rsidRPr="000D5E1B" w:rsidRDefault="000D5E1B" w:rsidP="000D5E1B">
      <w:pPr>
        <w:pStyle w:val="Heading3"/>
      </w:pPr>
      <w:bookmarkStart w:id="32" w:name="_Toc227081040"/>
      <w:bookmarkStart w:id="33" w:name="_Toc227081143"/>
      <w:r>
        <w:t>Set Up and Manage Ride Components</w:t>
      </w:r>
      <w:bookmarkEnd w:id="32"/>
      <w:bookmarkEnd w:id="33"/>
    </w:p>
    <w:p w14:paraId="5D5CB04C" w14:textId="41EF24E0" w:rsidR="000D5E1B" w:rsidRDefault="000D5E1B" w:rsidP="000D5E1B">
      <w:pPr>
        <w:pStyle w:val="Heading2"/>
      </w:pPr>
      <w:bookmarkStart w:id="34" w:name="_Toc227081041"/>
      <w:bookmarkStart w:id="35" w:name="_Toc227081144"/>
      <w:r>
        <w:t>Ride Management</w:t>
      </w:r>
      <w:bookmarkEnd w:id="34"/>
      <w:bookmarkEnd w:id="35"/>
    </w:p>
    <w:p w14:paraId="15BBE480" w14:textId="4E02D2C5" w:rsidR="000D5E1B" w:rsidRDefault="000D5E1B" w:rsidP="000D5E1B">
      <w:pPr>
        <w:pStyle w:val="Heading3"/>
      </w:pPr>
      <w:bookmarkStart w:id="36" w:name="_Toc227081042"/>
      <w:bookmarkStart w:id="37" w:name="_Toc227081145"/>
      <w:r>
        <w:t>Set Up a Ride</w:t>
      </w:r>
      <w:bookmarkEnd w:id="36"/>
      <w:bookmarkEnd w:id="37"/>
    </w:p>
    <w:p w14:paraId="2BF1C4B8" w14:textId="0424E042" w:rsidR="000D5E1B" w:rsidRDefault="000D5E1B" w:rsidP="000D5E1B">
      <w:pPr>
        <w:pStyle w:val="Heading3"/>
      </w:pPr>
      <w:bookmarkStart w:id="38" w:name="_Toc227081043"/>
      <w:bookmarkStart w:id="39" w:name="_Toc227081146"/>
      <w:r>
        <w:t>Edit a Ride</w:t>
      </w:r>
      <w:bookmarkEnd w:id="38"/>
      <w:bookmarkEnd w:id="39"/>
    </w:p>
    <w:p w14:paraId="29CA1203" w14:textId="77777777" w:rsidR="000D5E1B" w:rsidRDefault="000D5E1B" w:rsidP="000D5E1B">
      <w:pPr>
        <w:pStyle w:val="Heading3"/>
      </w:pPr>
      <w:bookmarkStart w:id="40" w:name="_Toc227081044"/>
      <w:bookmarkStart w:id="41" w:name="_Toc227081147"/>
      <w:r>
        <w:t>Check Ride Entries</w:t>
      </w:r>
      <w:bookmarkEnd w:id="40"/>
      <w:bookmarkEnd w:id="41"/>
    </w:p>
    <w:p w14:paraId="68E5A3F8" w14:textId="4821D1E9" w:rsidR="000D5E1B" w:rsidRDefault="000D5E1B" w:rsidP="000D5E1B">
      <w:pPr>
        <w:pStyle w:val="Heading3"/>
      </w:pPr>
      <w:bookmarkStart w:id="42" w:name="_Toc227081045"/>
      <w:bookmarkStart w:id="43" w:name="_Toc227081148"/>
      <w:r>
        <w:t>Print Ride Sheets</w:t>
      </w:r>
      <w:bookmarkEnd w:id="42"/>
      <w:bookmarkEnd w:id="43"/>
    </w:p>
    <w:p w14:paraId="074B64A4" w14:textId="1CFF81F9" w:rsidR="000D5E1B" w:rsidRDefault="000D5E1B" w:rsidP="000D5E1B">
      <w:pPr>
        <w:pStyle w:val="Heading3"/>
      </w:pPr>
      <w:bookmarkStart w:id="44" w:name="_Toc227081046"/>
      <w:bookmarkStart w:id="45" w:name="_Toc227081149"/>
      <w:r>
        <w:t>Credit a Ride Entry</w:t>
      </w:r>
      <w:bookmarkEnd w:id="44"/>
      <w:bookmarkEnd w:id="45"/>
    </w:p>
    <w:p w14:paraId="5460C63B" w14:textId="0616E835" w:rsidR="000D5E1B" w:rsidRDefault="000D5E1B" w:rsidP="000D5E1B">
      <w:pPr>
        <w:pStyle w:val="Heading3"/>
      </w:pPr>
      <w:bookmarkStart w:id="46" w:name="_Toc227081047"/>
      <w:bookmarkStart w:id="47" w:name="_Toc227081150"/>
      <w:r>
        <w:t>Refund a Ride Entry</w:t>
      </w:r>
      <w:bookmarkEnd w:id="46"/>
      <w:bookmarkEnd w:id="47"/>
    </w:p>
    <w:p w14:paraId="4C304900" w14:textId="140C30CF" w:rsidR="000D5E1B" w:rsidRDefault="000D5E1B" w:rsidP="000D5E1B">
      <w:pPr>
        <w:pStyle w:val="Heading3"/>
      </w:pPr>
      <w:bookmarkStart w:id="48" w:name="_Toc227081048"/>
      <w:bookmarkStart w:id="49" w:name="_Toc227081151"/>
      <w:r>
        <w:t>Cancel a Ride</w:t>
      </w:r>
      <w:bookmarkEnd w:id="48"/>
      <w:bookmarkEnd w:id="49"/>
    </w:p>
    <w:p w14:paraId="0901D247" w14:textId="34C48477" w:rsidR="00B54849" w:rsidRDefault="00B54849" w:rsidP="00B54849">
      <w:pPr>
        <w:pStyle w:val="Heading1"/>
      </w:pPr>
      <w:bookmarkStart w:id="50" w:name="_Toc227081049"/>
      <w:bookmarkStart w:id="51" w:name="_Toc227081152"/>
      <w:r>
        <w:t>Financial</w:t>
      </w:r>
      <w:bookmarkEnd w:id="50"/>
      <w:bookmarkEnd w:id="51"/>
    </w:p>
    <w:p w14:paraId="7C4D005F" w14:textId="1E1EEB2A" w:rsidR="00B54849" w:rsidRDefault="00B54849" w:rsidP="00B54849">
      <w:pPr>
        <w:pStyle w:val="Heading2"/>
      </w:pPr>
      <w:bookmarkStart w:id="52" w:name="_Toc227081050"/>
      <w:bookmarkStart w:id="53" w:name="_Toc227081153"/>
      <w:r>
        <w:t>Membership &amp; Log Books</w:t>
      </w:r>
      <w:bookmarkEnd w:id="52"/>
      <w:bookmarkEnd w:id="53"/>
    </w:p>
    <w:p w14:paraId="7D25E59B" w14:textId="75BD3186" w:rsidR="00B54849" w:rsidRDefault="00B54849" w:rsidP="00B54849">
      <w:pPr>
        <w:pStyle w:val="Heading2"/>
      </w:pPr>
      <w:bookmarkStart w:id="54" w:name="_Toc227081051"/>
      <w:bookmarkStart w:id="55" w:name="_Toc227081154"/>
      <w:r>
        <w:t>Rides</w:t>
      </w:r>
      <w:bookmarkEnd w:id="54"/>
      <w:bookmarkEnd w:id="55"/>
    </w:p>
    <w:p w14:paraId="09F24EBC" w14:textId="2D85DE9D" w:rsidR="00B54849" w:rsidRPr="00B54849" w:rsidRDefault="00B54849" w:rsidP="00B54849">
      <w:pPr>
        <w:pStyle w:val="Heading2"/>
      </w:pPr>
      <w:bookmarkStart w:id="56" w:name="_Toc227081052"/>
      <w:bookmarkStart w:id="57" w:name="_Toc227081155"/>
      <w:r>
        <w:t>Other Events</w:t>
      </w:r>
      <w:bookmarkEnd w:id="56"/>
      <w:bookmarkEnd w:id="57"/>
    </w:p>
    <w:p w14:paraId="033F3798" w14:textId="77777777" w:rsidR="00B54849" w:rsidRPr="00B54849" w:rsidRDefault="00B54849" w:rsidP="00B54849"/>
    <w:sectPr w:rsidR="00B54849" w:rsidRPr="00B54849" w:rsidSect="006C3D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12CE5" w14:textId="77777777" w:rsidR="00DA406E" w:rsidRDefault="00DA406E" w:rsidP="006C3DE0">
      <w:pPr>
        <w:spacing w:after="0" w:line="240" w:lineRule="auto"/>
      </w:pPr>
      <w:r>
        <w:separator/>
      </w:r>
    </w:p>
  </w:endnote>
  <w:endnote w:type="continuationSeparator" w:id="0">
    <w:p w14:paraId="1D01435A" w14:textId="77777777" w:rsidR="00DA406E" w:rsidRDefault="00DA406E" w:rsidP="006C3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A6D2" w14:textId="77777777" w:rsidR="006C3DE0" w:rsidRDefault="006C3D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19A1" w14:textId="784EAFF3" w:rsidR="006C3DE0" w:rsidRPr="006C3DE0" w:rsidRDefault="006C3DE0">
    <w:pPr>
      <w:pStyle w:val="Footer"/>
      <w:rPr>
        <w:color w:val="808080" w:themeColor="background1" w:themeShade="80"/>
      </w:rPr>
    </w:pPr>
    <w:r w:rsidRPr="006C3DE0">
      <w:rPr>
        <w:color w:val="808080" w:themeColor="background1" w:themeShade="80"/>
      </w:rPr>
      <w:t xml:space="preserve">Version: </w:t>
    </w:r>
    <w:r w:rsidRPr="006C3DE0">
      <w:rPr>
        <w:color w:val="808080" w:themeColor="background1" w:themeShade="80"/>
      </w:rPr>
      <w:fldChar w:fldCharType="begin"/>
    </w:r>
    <w:r w:rsidRPr="006C3DE0">
      <w:rPr>
        <w:color w:val="808080" w:themeColor="background1" w:themeShade="80"/>
      </w:rPr>
      <w:instrText xml:space="preserve"> DATE \@ "dd/MM/yyyy HH:mm" </w:instrText>
    </w:r>
    <w:r w:rsidRPr="006C3DE0">
      <w:rPr>
        <w:color w:val="808080" w:themeColor="background1" w:themeShade="80"/>
      </w:rPr>
      <w:fldChar w:fldCharType="separate"/>
    </w:r>
    <w:r w:rsidR="005B5839">
      <w:rPr>
        <w:noProof/>
        <w:color w:val="808080" w:themeColor="background1" w:themeShade="80"/>
      </w:rPr>
      <w:t>14/04/2026 17:30</w:t>
    </w:r>
    <w:r w:rsidRPr="006C3DE0">
      <w:rPr>
        <w:color w:val="808080" w:themeColor="background1" w:themeShade="80"/>
      </w:rPr>
      <w:fldChar w:fldCharType="end"/>
    </w:r>
    <w:r w:rsidRPr="006C3DE0">
      <w:rPr>
        <w:color w:val="808080" w:themeColor="background1" w:themeShade="80"/>
      </w:rPr>
      <w:tab/>
    </w:r>
    <w:r w:rsidRPr="006C3DE0">
      <w:rPr>
        <w:color w:val="808080" w:themeColor="background1" w:themeShade="80"/>
      </w:rPr>
      <w:tab/>
      <w:t xml:space="preserve">Page </w:t>
    </w:r>
    <w:r w:rsidRPr="006C3DE0">
      <w:rPr>
        <w:b/>
        <w:bCs/>
        <w:color w:val="808080" w:themeColor="background1" w:themeShade="80"/>
      </w:rPr>
      <w:fldChar w:fldCharType="begin"/>
    </w:r>
    <w:r w:rsidRPr="006C3DE0">
      <w:rPr>
        <w:b/>
        <w:bCs/>
        <w:color w:val="808080" w:themeColor="background1" w:themeShade="80"/>
      </w:rPr>
      <w:instrText xml:space="preserve"> PAGE  \* Arabic  \* MERGEFORMAT </w:instrText>
    </w:r>
    <w:r w:rsidRPr="006C3DE0">
      <w:rPr>
        <w:b/>
        <w:bCs/>
        <w:color w:val="808080" w:themeColor="background1" w:themeShade="80"/>
      </w:rPr>
      <w:fldChar w:fldCharType="separate"/>
    </w:r>
    <w:r w:rsidRPr="006C3DE0">
      <w:rPr>
        <w:b/>
        <w:bCs/>
        <w:noProof/>
        <w:color w:val="808080" w:themeColor="background1" w:themeShade="80"/>
      </w:rPr>
      <w:t>1</w:t>
    </w:r>
    <w:r w:rsidRPr="006C3DE0">
      <w:rPr>
        <w:b/>
        <w:bCs/>
        <w:color w:val="808080" w:themeColor="background1" w:themeShade="80"/>
      </w:rPr>
      <w:fldChar w:fldCharType="end"/>
    </w:r>
    <w:r w:rsidRPr="006C3DE0">
      <w:rPr>
        <w:color w:val="808080" w:themeColor="background1" w:themeShade="80"/>
      </w:rPr>
      <w:t xml:space="preserve"> of </w:t>
    </w:r>
    <w:r w:rsidRPr="006C3DE0">
      <w:rPr>
        <w:b/>
        <w:bCs/>
        <w:color w:val="808080" w:themeColor="background1" w:themeShade="80"/>
      </w:rPr>
      <w:fldChar w:fldCharType="begin"/>
    </w:r>
    <w:r w:rsidRPr="006C3DE0">
      <w:rPr>
        <w:b/>
        <w:bCs/>
        <w:color w:val="808080" w:themeColor="background1" w:themeShade="80"/>
      </w:rPr>
      <w:instrText xml:space="preserve"> NUMPAGES  \* Arabic  \* MERGEFORMAT </w:instrText>
    </w:r>
    <w:r w:rsidRPr="006C3DE0">
      <w:rPr>
        <w:b/>
        <w:bCs/>
        <w:color w:val="808080" w:themeColor="background1" w:themeShade="80"/>
      </w:rPr>
      <w:fldChar w:fldCharType="separate"/>
    </w:r>
    <w:r w:rsidRPr="006C3DE0">
      <w:rPr>
        <w:b/>
        <w:bCs/>
        <w:noProof/>
        <w:color w:val="808080" w:themeColor="background1" w:themeShade="80"/>
      </w:rPr>
      <w:t>2</w:t>
    </w:r>
    <w:r w:rsidRPr="006C3DE0">
      <w:rPr>
        <w:b/>
        <w:bCs/>
        <w:color w:val="808080" w:themeColor="background1" w:themeShade="8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06027" w14:textId="77777777" w:rsidR="006C3DE0" w:rsidRDefault="006C3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1B62D" w14:textId="77777777" w:rsidR="00DA406E" w:rsidRDefault="00DA406E" w:rsidP="006C3DE0">
      <w:pPr>
        <w:spacing w:after="0" w:line="240" w:lineRule="auto"/>
      </w:pPr>
      <w:r>
        <w:separator/>
      </w:r>
    </w:p>
  </w:footnote>
  <w:footnote w:type="continuationSeparator" w:id="0">
    <w:p w14:paraId="4393E0E8" w14:textId="77777777" w:rsidR="00DA406E" w:rsidRDefault="00DA406E" w:rsidP="006C3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18F0" w14:textId="77777777" w:rsidR="006C3DE0" w:rsidRDefault="006C3D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B9914" w14:textId="77777777" w:rsidR="006C3DE0" w:rsidRDefault="006C3D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F626" w14:textId="77777777" w:rsidR="006C3DE0" w:rsidRDefault="006C3D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1NzAzMzA1MTKzMDBV0lEKTi0uzszPAykwqgUAd+DtiiwAAAA="/>
  </w:docVars>
  <w:rsids>
    <w:rsidRoot w:val="00D82244"/>
    <w:rsid w:val="00083536"/>
    <w:rsid w:val="000D5E1B"/>
    <w:rsid w:val="001C7325"/>
    <w:rsid w:val="00284033"/>
    <w:rsid w:val="002A6D51"/>
    <w:rsid w:val="004B3134"/>
    <w:rsid w:val="005B5839"/>
    <w:rsid w:val="006226B0"/>
    <w:rsid w:val="006C3DE0"/>
    <w:rsid w:val="007E1EAE"/>
    <w:rsid w:val="00A827C6"/>
    <w:rsid w:val="00B51C17"/>
    <w:rsid w:val="00B54849"/>
    <w:rsid w:val="00D82244"/>
    <w:rsid w:val="00DA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2259"/>
  <w15:chartTrackingRefBased/>
  <w15:docId w15:val="{72DD3454-2FEC-4715-9769-6A34ED7B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5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EAE"/>
    <w:pPr>
      <w:keepNext/>
      <w:keepLines/>
      <w:spacing w:before="160" w:after="80"/>
      <w:outlineLvl w:val="2"/>
    </w:pPr>
    <w:rPr>
      <w:rFonts w:eastAsiaTheme="majorEastAsia" w:cstheme="majorBidi"/>
      <w:color w:val="7030A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E0"/>
    <w:rPr>
      <w:rFonts w:asciiTheme="majorHAnsi" w:eastAsiaTheme="majorEastAsia" w:hAnsiTheme="majorHAnsi" w:cstheme="majorBidi"/>
      <w:color w:val="EE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DE0"/>
    <w:rPr>
      <w:rFonts w:asciiTheme="majorHAnsi" w:eastAsiaTheme="majorEastAsia" w:hAnsiTheme="majorHAnsi" w:cstheme="majorBidi"/>
      <w:color w:val="00B05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EAE"/>
    <w:rPr>
      <w:rFonts w:eastAsiaTheme="majorEastAsia" w:cstheme="majorBidi"/>
      <w:color w:val="7030A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DE0"/>
  </w:style>
  <w:style w:type="paragraph" w:styleId="Footer">
    <w:name w:val="footer"/>
    <w:basedOn w:val="Normal"/>
    <w:link w:val="FooterChar"/>
    <w:uiPriority w:val="99"/>
    <w:unhideWhenUsed/>
    <w:rsid w:val="006C3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DE0"/>
  </w:style>
  <w:style w:type="paragraph" w:styleId="TOCHeading">
    <w:name w:val="TOC Heading"/>
    <w:basedOn w:val="Heading1"/>
    <w:next w:val="Normal"/>
    <w:uiPriority w:val="39"/>
    <w:unhideWhenUsed/>
    <w:qFormat/>
    <w:rsid w:val="004B3134"/>
    <w:pPr>
      <w:spacing w:before="240" w:after="0"/>
      <w:outlineLvl w:val="9"/>
    </w:pPr>
    <w:rPr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1C17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4B313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B313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B31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E71CA-37E5-42CF-8A07-3417648A2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Cunningham</dc:creator>
  <cp:keywords/>
  <dc:description/>
  <cp:lastModifiedBy>David Cunningham</cp:lastModifiedBy>
  <cp:revision>9</cp:revision>
  <dcterms:created xsi:type="dcterms:W3CDTF">2026-04-13T16:17:00Z</dcterms:created>
  <dcterms:modified xsi:type="dcterms:W3CDTF">2026-04-14T16:45:00Z</dcterms:modified>
</cp:coreProperties>
</file>