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4B" w:rsidRDefault="00C62C4B" w:rsidP="00AF1B12">
      <w:pPr>
        <w:jc w:val="both"/>
        <w:rPr>
          <w:rFonts w:eastAsiaTheme="minorEastAsia"/>
        </w:rPr>
      </w:pPr>
      <w:r>
        <w:rPr>
          <w:rFonts w:eastAsiaTheme="minorEastAsia"/>
        </w:rPr>
        <w:t>Let’s start with binary hard spheres. The extended ensemble where particle diameters can change between two possible types is</w:t>
      </w:r>
    </w:p>
    <w:p w:rsidR="007E5241" w:rsidRPr="009773D0" w:rsidRDefault="009B132E" w:rsidP="00AF1B1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9773D0" w:rsidRDefault="009773D0" w:rsidP="00AF1B12">
      <w:pPr>
        <w:jc w:val="both"/>
        <w:rPr>
          <w:rFonts w:eastAsiaTheme="minorEastAsia"/>
        </w:rPr>
      </w:pPr>
    </w:p>
    <w:p w:rsidR="009773D0" w:rsidRDefault="009773D0" w:rsidP="00AF1B12">
      <w:pPr>
        <w:jc w:val="both"/>
        <w:rPr>
          <w:rFonts w:eastAsiaTheme="minorEastAsia"/>
        </w:rPr>
      </w:pPr>
    </w:p>
    <w:p w:rsidR="009773D0" w:rsidRPr="00C62C4B" w:rsidRDefault="009773D0" w:rsidP="00AF1B12">
      <w:pPr>
        <w:jc w:val="both"/>
        <w:rPr>
          <w:rFonts w:eastAsiaTheme="minorEastAsia"/>
        </w:rPr>
      </w:pPr>
    </w:p>
    <w:p w:rsidR="009773D0" w:rsidRPr="009773D0" w:rsidRDefault="009773D0" w:rsidP="009773D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9773D0" w:rsidRPr="009773D0" w:rsidRDefault="009773D0" w:rsidP="009773D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the volume is determined such that the volume fraction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remains fixed</w:t>
      </w:r>
    </w:p>
    <w:p w:rsidR="009773D0" w:rsidRDefault="009773D0" w:rsidP="009773D0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9773D0" w:rsidRPr="009773D0" w:rsidRDefault="009773D0" w:rsidP="009773D0">
      <w:pPr>
        <w:jc w:val="both"/>
        <w:rPr>
          <w:rFonts w:eastAsiaTheme="minorEastAsia"/>
        </w:rPr>
      </w:pPr>
    </w:p>
    <w:p w:rsidR="00A35CFD" w:rsidRPr="009773D0" w:rsidRDefault="00A35CFD" w:rsidP="00A35CF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C62C4B" w:rsidRDefault="00C62C4B" w:rsidP="00AF1B12">
      <w:pPr>
        <w:jc w:val="both"/>
      </w:pPr>
    </w:p>
    <w:p w:rsidR="00E44FD4" w:rsidRPr="009773D0" w:rsidRDefault="00E44FD4" w:rsidP="00E44F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313BFA" w:rsidRPr="007C0A5E" w:rsidRDefault="00313BFA" w:rsidP="00313BF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7C0A5E" w:rsidRPr="009773D0" w:rsidRDefault="007C0A5E" w:rsidP="00313BFA">
      <w:pPr>
        <w:jc w:val="both"/>
        <w:rPr>
          <w:rFonts w:eastAsiaTheme="minorEastAsia"/>
        </w:rPr>
      </w:pPr>
    </w:p>
    <w:p w:rsidR="007C0A5E" w:rsidRPr="009773D0" w:rsidRDefault="007C0A5E" w:rsidP="007C0A5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E44FD4" w:rsidRDefault="007C0A5E" w:rsidP="00AF1B12">
      <w:pPr>
        <w:jc w:val="both"/>
      </w:pPr>
      <w:r>
        <w:t>Sample from size ratio and composition</w:t>
      </w:r>
    </w:p>
    <w:p w:rsidR="00B20566" w:rsidRDefault="00B20566" w:rsidP="00AF1B12">
      <w:pPr>
        <w:jc w:val="both"/>
      </w:pPr>
    </w:p>
    <w:p w:rsidR="00B20566" w:rsidRDefault="00B20566" w:rsidP="00AF1B12">
      <w:pPr>
        <w:jc w:val="both"/>
      </w:pPr>
    </w:p>
    <w:p w:rsidR="00B20566" w:rsidRDefault="00B20566" w:rsidP="00AF1B12">
      <w:pPr>
        <w:jc w:val="both"/>
      </w:pPr>
    </w:p>
    <w:p w:rsidR="00B20566" w:rsidRPr="00AC2A6B" w:rsidRDefault="00B20566" w:rsidP="00B2056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AC2A6B" w:rsidRDefault="00AC2A6B" w:rsidP="00B20566">
      <w:pPr>
        <w:jc w:val="both"/>
        <w:rPr>
          <w:rFonts w:eastAsiaTheme="minorEastAsia"/>
        </w:rPr>
      </w:pPr>
    </w:p>
    <w:p w:rsidR="00AC2A6B" w:rsidRPr="00B20566" w:rsidRDefault="00AC2A6B" w:rsidP="00AC2A6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AC2A6B" w:rsidRDefault="00AC2A6B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893D8D">
      <w:pPr>
        <w:tabs>
          <w:tab w:val="left" w:pos="1797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ex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</m:oMath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Pr="00B20566" w:rsidRDefault="00893D8D" w:rsidP="00893D8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</m:e>
          </m:nary>
        </m:oMath>
      </m:oMathPara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AC2A6B" w:rsidRDefault="00AC2A6B" w:rsidP="00B2056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B,A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C2A6B" w:rsidRDefault="00AC2A6B" w:rsidP="00B20566">
      <w:pPr>
        <w:jc w:val="both"/>
        <w:rPr>
          <w:rFonts w:eastAsiaTheme="minorEastAsia"/>
        </w:rPr>
      </w:pPr>
    </w:p>
    <w:p w:rsidR="00AC2A6B" w:rsidRPr="00B20566" w:rsidRDefault="00AC2A6B" w:rsidP="00B20566">
      <w:pPr>
        <w:jc w:val="both"/>
        <w:rPr>
          <w:rFonts w:eastAsiaTheme="minorEastAsia"/>
        </w:rPr>
      </w:pPr>
    </w:p>
    <w:p w:rsidR="00B20566" w:rsidRDefault="00B20566" w:rsidP="00B20566">
      <w:pPr>
        <w:jc w:val="both"/>
        <w:rPr>
          <w:rFonts w:eastAsiaTheme="minorEastAsia"/>
        </w:rPr>
      </w:pPr>
    </w:p>
    <w:p w:rsidR="00B20566" w:rsidRPr="009773D0" w:rsidRDefault="00B20566" w:rsidP="00B2056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B20566" w:rsidRPr="009773D0" w:rsidRDefault="00B20566" w:rsidP="00B20566">
      <w:pPr>
        <w:jc w:val="both"/>
        <w:rPr>
          <w:rFonts w:eastAsiaTheme="minorEastAsia"/>
        </w:rPr>
      </w:pPr>
    </w:p>
    <w:p w:rsidR="00B20566" w:rsidRDefault="00B20566" w:rsidP="00AF1B12">
      <w:pPr>
        <w:jc w:val="both"/>
      </w:pPr>
    </w:p>
    <w:p w:rsidR="00326C8A" w:rsidRDefault="00326C8A" w:rsidP="00AF1B12">
      <w:pPr>
        <w:jc w:val="both"/>
      </w:pPr>
    </w:p>
    <w:p w:rsidR="00326C8A" w:rsidRDefault="00326C8A" w:rsidP="00AF1B12">
      <w:pPr>
        <w:jc w:val="both"/>
      </w:pPr>
    </w:p>
    <w:p w:rsidR="00326C8A" w:rsidRDefault="00326C8A" w:rsidP="00AF1B12">
      <w:pPr>
        <w:jc w:val="both"/>
      </w:pPr>
    </w:p>
    <w:p w:rsidR="00326C8A" w:rsidRDefault="00326C8A" w:rsidP="00AF1B12">
      <w:pPr>
        <w:jc w:val="both"/>
      </w:pPr>
    </w:p>
    <w:p w:rsidR="00326C8A" w:rsidRPr="00B20566" w:rsidRDefault="00326C8A" w:rsidP="00326C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326C8A" w:rsidRPr="0003050E" w:rsidRDefault="00326C8A" w:rsidP="00AF1B1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B,A</m:t>
              </m:r>
            </m:sub>
          </m:sSub>
        </m:oMath>
      </m:oMathPara>
    </w:p>
    <w:p w:rsidR="0003050E" w:rsidRPr="0003050E" w:rsidRDefault="0003050E" w:rsidP="00AF1B12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B,A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3050E" w:rsidRPr="0003050E" w:rsidRDefault="0011287C" w:rsidP="0003050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260528" w:rsidRPr="0003050E" w:rsidRDefault="00260528" w:rsidP="0026052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03050E" w:rsidRDefault="0003050E" w:rsidP="00AF1B12">
      <w:pPr>
        <w:jc w:val="both"/>
      </w:pPr>
    </w:p>
    <w:p w:rsidR="00DD1D16" w:rsidRDefault="00DD1D16" w:rsidP="00AF1B12">
      <w:pPr>
        <w:jc w:val="both"/>
      </w:pPr>
    </w:p>
    <w:p w:rsidR="00DD1D16" w:rsidRPr="00B20566" w:rsidRDefault="00DD1D16" w:rsidP="00DD1D1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sup>
                  </m:sSup>
                </m:e>
              </m:nary>
            </m:e>
          </m:nary>
        </m:oMath>
      </m:oMathPara>
    </w:p>
    <w:p w:rsidR="00D21141" w:rsidRPr="00DB4998" w:rsidRDefault="00D21141" w:rsidP="00D2114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DB4998" w:rsidRPr="0003050E" w:rsidRDefault="00DB4998" w:rsidP="00DB499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DB4998" w:rsidRDefault="00DB4998" w:rsidP="00D21141">
      <w:pPr>
        <w:jc w:val="both"/>
        <w:rPr>
          <w:rFonts w:eastAsiaTheme="minorEastAsia"/>
        </w:rPr>
      </w:pPr>
    </w:p>
    <w:p w:rsidR="00DB4998" w:rsidRDefault="00DB4998" w:rsidP="00D21141">
      <w:pPr>
        <w:jc w:val="both"/>
      </w:pPr>
    </w:p>
    <w:p w:rsidR="00921B11" w:rsidRPr="0003050E" w:rsidRDefault="00921B11" w:rsidP="00921B1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DD1D16" w:rsidRDefault="00DD1D16" w:rsidP="00AF1B12">
      <w:pPr>
        <w:jc w:val="both"/>
      </w:pPr>
    </w:p>
    <w:p w:rsidR="00DB4998" w:rsidRPr="00B20566" w:rsidRDefault="00DB4998" w:rsidP="00DB499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sup>
                  </m:sSup>
                </m:e>
              </m:nary>
            </m:e>
          </m:nary>
        </m:oMath>
      </m:oMathPara>
    </w:p>
    <w:p w:rsidR="00DB4998" w:rsidRDefault="00DB4998" w:rsidP="00AF1B12">
      <w:pPr>
        <w:jc w:val="both"/>
      </w:pPr>
    </w:p>
    <w:p w:rsidR="0018292D" w:rsidRPr="0018292D" w:rsidRDefault="0018292D" w:rsidP="00AF1B12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!+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!-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N!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N!</m:t>
          </m:r>
        </m:oMath>
      </m:oMathPara>
    </w:p>
    <w:p w:rsidR="0018292D" w:rsidRDefault="0018292D" w:rsidP="00AF1B12">
      <w:pPr>
        <w:jc w:val="both"/>
      </w:pPr>
      <w:bookmarkStart w:id="0" w:name="_GoBack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  <w:bookmarkEnd w:id="0"/>
    </w:p>
    <w:sectPr w:rsidR="0018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8D"/>
    <w:rsid w:val="0003050E"/>
    <w:rsid w:val="00103668"/>
    <w:rsid w:val="0011287C"/>
    <w:rsid w:val="0018292D"/>
    <w:rsid w:val="00242A9A"/>
    <w:rsid w:val="00260528"/>
    <w:rsid w:val="002D3B5A"/>
    <w:rsid w:val="00313BFA"/>
    <w:rsid w:val="00326C8A"/>
    <w:rsid w:val="004753B7"/>
    <w:rsid w:val="005C3171"/>
    <w:rsid w:val="005C7A7F"/>
    <w:rsid w:val="005D159A"/>
    <w:rsid w:val="005E4C82"/>
    <w:rsid w:val="007A2DCA"/>
    <w:rsid w:val="007C0A5E"/>
    <w:rsid w:val="007E4296"/>
    <w:rsid w:val="007E5241"/>
    <w:rsid w:val="00806286"/>
    <w:rsid w:val="00893D8D"/>
    <w:rsid w:val="008C6F1D"/>
    <w:rsid w:val="008D5698"/>
    <w:rsid w:val="00921B11"/>
    <w:rsid w:val="00942F6A"/>
    <w:rsid w:val="009773D0"/>
    <w:rsid w:val="009A7FB7"/>
    <w:rsid w:val="009B132E"/>
    <w:rsid w:val="009B6010"/>
    <w:rsid w:val="009D385D"/>
    <w:rsid w:val="00A1482C"/>
    <w:rsid w:val="00A35CFD"/>
    <w:rsid w:val="00AC2A6B"/>
    <w:rsid w:val="00AE4C4C"/>
    <w:rsid w:val="00AF1B12"/>
    <w:rsid w:val="00B04CC7"/>
    <w:rsid w:val="00B20566"/>
    <w:rsid w:val="00B75979"/>
    <w:rsid w:val="00BF0F14"/>
    <w:rsid w:val="00C55DCC"/>
    <w:rsid w:val="00C62C4B"/>
    <w:rsid w:val="00CF6BEC"/>
    <w:rsid w:val="00D21141"/>
    <w:rsid w:val="00D4618D"/>
    <w:rsid w:val="00DB4998"/>
    <w:rsid w:val="00DD1D16"/>
    <w:rsid w:val="00E44FD4"/>
    <w:rsid w:val="00E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B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B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094-407D-4410-AE2D-4AF57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Jadrich, Ryan B</dc:creator>
  <cp:lastModifiedBy>Jadrich, Ryan B</cp:lastModifiedBy>
  <cp:revision>49</cp:revision>
  <dcterms:created xsi:type="dcterms:W3CDTF">2017-06-23T15:09:00Z</dcterms:created>
  <dcterms:modified xsi:type="dcterms:W3CDTF">2017-06-24T21:17:00Z</dcterms:modified>
</cp:coreProperties>
</file>