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3193" w14:textId="77777777" w:rsidR="00D66E69" w:rsidRPr="00D66E69" w:rsidRDefault="00D66E69" w:rsidP="00D66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6E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WEEKLY INTERPRETATION ENGINE INPUT CHECKLIST</w:t>
      </w:r>
    </w:p>
    <w:p w14:paraId="2B8C9884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Copy this checklist into your SOP.</w:t>
      </w:r>
    </w:p>
    <w:p w14:paraId="4BC3B7B3" w14:textId="77777777" w:rsidR="00D66E69" w:rsidRPr="00D66E69" w:rsidRDefault="00D66E69" w:rsidP="00D66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6E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Every Week</w:t>
      </w:r>
    </w:p>
    <w:p w14:paraId="35719A79" w14:textId="01036AE9" w:rsidR="003D0EEC" w:rsidRDefault="003D0EEC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WEEK: [Date Range]</w:t>
      </w:r>
      <w:r>
        <w:br/>
        <w:t>ATHLETE: [Name]</w:t>
      </w:r>
    </w:p>
    <w:p w14:paraId="2E6B2D43" w14:textId="62D23614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D66E69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66E69">
        <w:rPr>
          <w:rFonts w:ascii="Times New Roman" w:eastAsia="Times New Roman" w:hAnsi="Times New Roman" w:cs="Times New Roman"/>
          <w:kern w:val="0"/>
          <w14:ligatures w14:val="none"/>
        </w:rPr>
        <w:t xml:space="preserve"> Athlete Snapshot (Baseline Profile)</w:t>
      </w:r>
      <w:r w:rsidRPr="00D66E69">
        <w:rPr>
          <w:rFonts w:ascii="Times New Roman" w:eastAsia="Times New Roman" w:hAnsi="Times New Roman" w:cs="Times New Roman"/>
          <w:kern w:val="0"/>
          <w14:ligatures w14:val="none"/>
        </w:rPr>
        <w:br/>
        <w:t>Created once from intake. Reused weekly.</w:t>
      </w:r>
    </w:p>
    <w:p w14:paraId="60B43802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7CD5884E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Sport / position</w:t>
      </w:r>
    </w:p>
    <w:p w14:paraId="26DB018A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Season phase</w:t>
      </w:r>
    </w:p>
    <w:p w14:paraId="3AD6BF82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Primary goals</w:t>
      </w:r>
    </w:p>
    <w:p w14:paraId="5B7DB6CA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Known derailers</w:t>
      </w:r>
    </w:p>
    <w:p w14:paraId="00DA580D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Identity friction pattern</w:t>
      </w:r>
    </w:p>
    <w:p w14:paraId="53709714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What usually works</w:t>
      </w:r>
    </w:p>
    <w:p w14:paraId="2160C87D" w14:textId="77777777" w:rsidR="00D66E69" w:rsidRPr="00D66E69" w:rsidRDefault="00D66E69" w:rsidP="00D66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Current growth phase (if known)</w:t>
      </w:r>
    </w:p>
    <w:p w14:paraId="18F829C5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Keep this 150–300 words.</w:t>
      </w:r>
    </w:p>
    <w:p w14:paraId="0367338D" w14:textId="77777777" w:rsidR="00D66E69" w:rsidRDefault="00000000" w:rsidP="00D66E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0B8230">
          <v:rect id="_x0000_i1030" style="width:0;height:1.5pt" o:hralign="center" o:bullet="t" o:hrstd="t" o:hr="t" fillcolor="#a0a0a0" stroked="f"/>
        </w:pict>
      </w:r>
    </w:p>
    <w:p w14:paraId="1D97AF50" w14:textId="77777777" w:rsidR="00473037" w:rsidRDefault="00473037" w:rsidP="00D66E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E9D66" w14:textId="77777777" w:rsidR="00473037" w:rsidRPr="00D66E69" w:rsidRDefault="00473037" w:rsidP="00D66E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1588E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2️</w:t>
      </w:r>
      <w:r w:rsidRPr="00D66E69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66E69">
        <w:rPr>
          <w:rFonts w:ascii="Times New Roman" w:eastAsia="Times New Roman" w:hAnsi="Times New Roman" w:cs="Times New Roman"/>
          <w:kern w:val="0"/>
          <w14:ligatures w14:val="none"/>
        </w:rPr>
        <w:t xml:space="preserve"> Previous Week Key Output (Shortened)</w:t>
      </w:r>
    </w:p>
    <w:p w14:paraId="651EF921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Paste only:</w:t>
      </w:r>
    </w:p>
    <w:p w14:paraId="70485402" w14:textId="77777777" w:rsidR="00D66E69" w:rsidRPr="00D66E69" w:rsidRDefault="00D66E69" w:rsidP="00D66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E69">
        <w:rPr>
          <w:rFonts w:ascii="Times New Roman" w:eastAsia="Times New Roman" w:hAnsi="Times New Roman" w:cs="Times New Roman"/>
          <w:kern w:val="0"/>
          <w14:ligatures w14:val="none"/>
        </w:rPr>
        <w:t>athlete_state</w:t>
      </w:r>
      <w:proofErr w:type="spellEnd"/>
    </w:p>
    <w:p w14:paraId="21CBB595" w14:textId="77777777" w:rsidR="00D66E69" w:rsidRPr="00D66E69" w:rsidRDefault="00D66E69" w:rsidP="00D66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E69">
        <w:rPr>
          <w:rFonts w:ascii="Times New Roman" w:eastAsia="Times New Roman" w:hAnsi="Times New Roman" w:cs="Times New Roman"/>
          <w:kern w:val="0"/>
          <w14:ligatures w14:val="none"/>
        </w:rPr>
        <w:t>core_pattern</w:t>
      </w:r>
      <w:proofErr w:type="spellEnd"/>
    </w:p>
    <w:p w14:paraId="1F01DB7D" w14:textId="77777777" w:rsidR="00D66E69" w:rsidRPr="00D66E69" w:rsidRDefault="00D66E69" w:rsidP="00D66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E69">
        <w:rPr>
          <w:rFonts w:ascii="Times New Roman" w:eastAsia="Times New Roman" w:hAnsi="Times New Roman" w:cs="Times New Roman"/>
          <w:kern w:val="0"/>
          <w14:ligatures w14:val="none"/>
        </w:rPr>
        <w:t>most_important_controllable</w:t>
      </w:r>
      <w:proofErr w:type="spellEnd"/>
    </w:p>
    <w:p w14:paraId="254E1364" w14:textId="77777777" w:rsidR="00D66E69" w:rsidRPr="00D66E69" w:rsidRDefault="00D66E69" w:rsidP="00D66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6E69">
        <w:rPr>
          <w:rFonts w:ascii="Times New Roman" w:eastAsia="Times New Roman" w:hAnsi="Times New Roman" w:cs="Times New Roman"/>
          <w:kern w:val="0"/>
          <w14:ligatures w14:val="none"/>
        </w:rPr>
        <w:t>growth_phase</w:t>
      </w:r>
      <w:proofErr w:type="spellEnd"/>
    </w:p>
    <w:p w14:paraId="3F4ABA05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Do NOT paste entire old JSON.</w:t>
      </w:r>
      <w:r w:rsidRPr="00D66E69">
        <w:rPr>
          <w:rFonts w:ascii="Times New Roman" w:eastAsia="Times New Roman" w:hAnsi="Times New Roman" w:cs="Times New Roman"/>
          <w:kern w:val="0"/>
          <w14:ligatures w14:val="none"/>
        </w:rPr>
        <w:br/>
        <w:t>Just anchor trend continuity.</w:t>
      </w:r>
    </w:p>
    <w:p w14:paraId="30CF31BA" w14:textId="77777777" w:rsidR="00D66E69" w:rsidRPr="00D66E69" w:rsidRDefault="00000000" w:rsidP="00D66E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8E4341">
          <v:rect id="_x0000_i1026" style="width:0;height:1.5pt" o:hralign="center" o:hrstd="t" o:hr="t" fillcolor="#a0a0a0" stroked="f"/>
        </w:pict>
      </w:r>
    </w:p>
    <w:p w14:paraId="17B3733B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t>3️</w:t>
      </w:r>
      <w:r w:rsidRPr="00D66E69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66E69">
        <w:rPr>
          <w:rFonts w:ascii="Times New Roman" w:eastAsia="Times New Roman" w:hAnsi="Times New Roman" w:cs="Times New Roman"/>
          <w:kern w:val="0"/>
          <w14:ligatures w14:val="none"/>
        </w:rPr>
        <w:t xml:space="preserve"> Current Week Recap (Full)</w:t>
      </w:r>
    </w:p>
    <w:p w14:paraId="5A585CEC" w14:textId="77777777" w:rsidR="00D66E69" w:rsidRPr="00D66E69" w:rsidRDefault="00D66E69" w:rsidP="00D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6E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Paste the athlete’s weekly recap exactly as submitted.</w:t>
      </w:r>
    </w:p>
    <w:p w14:paraId="0AF1B64F" w14:textId="77777777" w:rsidR="00D66E69" w:rsidRPr="00D66E69" w:rsidRDefault="00000000" w:rsidP="00D66E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B6E9F5">
          <v:rect id="_x0000_i1027" style="width:0;height:1.5pt" o:hralign="center" o:hrstd="t" o:hr="t" fillcolor="#a0a0a0" stroked="f"/>
        </w:pict>
      </w:r>
    </w:p>
    <w:p w14:paraId="39DB5113" w14:textId="77777777" w:rsidR="00B35417" w:rsidRDefault="00B35417"/>
    <w:p w14:paraId="67A3FC96" w14:textId="77777777" w:rsidR="00473037" w:rsidRPr="00473037" w:rsidRDefault="00473037" w:rsidP="0047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4️</w:t>
      </w:r>
      <w:r w:rsidRPr="00473037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473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Season Phase Indicator (Short Line)</w:t>
      </w:r>
    </w:p>
    <w:p w14:paraId="191DFCA8" w14:textId="77777777" w:rsidR="00473037" w:rsidRPr="00473037" w:rsidRDefault="00473037" w:rsidP="0047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Add a one-line context header:</w:t>
      </w:r>
    </w:p>
    <w:p w14:paraId="2E727DAB" w14:textId="77777777" w:rsidR="00473037" w:rsidRPr="00473037" w:rsidRDefault="00473037" w:rsidP="0047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Preseason</w:t>
      </w:r>
    </w:p>
    <w:p w14:paraId="794BCB48" w14:textId="77777777" w:rsidR="00473037" w:rsidRPr="00473037" w:rsidRDefault="00473037" w:rsidP="0047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In-season</w:t>
      </w:r>
    </w:p>
    <w:p w14:paraId="6BC271E7" w14:textId="77777777" w:rsidR="00473037" w:rsidRPr="00473037" w:rsidRDefault="00473037" w:rsidP="0047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Playoffs</w:t>
      </w:r>
    </w:p>
    <w:p w14:paraId="1D98A8BA" w14:textId="77777777" w:rsidR="00473037" w:rsidRPr="00473037" w:rsidRDefault="00473037" w:rsidP="0047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Off-season</w:t>
      </w:r>
    </w:p>
    <w:p w14:paraId="048D9A27" w14:textId="77777777" w:rsidR="00473037" w:rsidRPr="00473037" w:rsidRDefault="00473037" w:rsidP="0047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Return from injury</w:t>
      </w:r>
    </w:p>
    <w:p w14:paraId="475F6E95" w14:textId="77777777" w:rsidR="00473037" w:rsidRPr="00473037" w:rsidRDefault="00473037" w:rsidP="0047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Exam week / heavy academic load</w:t>
      </w:r>
    </w:p>
    <w:p w14:paraId="33222E9C" w14:textId="77777777" w:rsidR="00473037" w:rsidRPr="00473037" w:rsidRDefault="00473037" w:rsidP="0047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This improves stress-load classification and recommitment interpretation.</w:t>
      </w:r>
    </w:p>
    <w:p w14:paraId="4162E067" w14:textId="77777777" w:rsidR="00473037" w:rsidRPr="00473037" w:rsidRDefault="00473037" w:rsidP="0047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This can be added as:</w:t>
      </w:r>
    </w:p>
    <w:p w14:paraId="09479F12" w14:textId="77777777" w:rsidR="00473037" w:rsidRPr="00473037" w:rsidRDefault="00473037" w:rsidP="0047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 Phase: In-Season</w:t>
      </w:r>
    </w:p>
    <w:p w14:paraId="1BAE2C3D" w14:textId="77777777" w:rsidR="00473037" w:rsidRPr="00473037" w:rsidRDefault="00473037" w:rsidP="0047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That’s it. One line.</w:t>
      </w:r>
    </w:p>
    <w:p w14:paraId="03E3EA91" w14:textId="77777777" w:rsidR="00473037" w:rsidRDefault="00473037" w:rsidP="0047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37">
        <w:rPr>
          <w:rFonts w:ascii="Times New Roman" w:eastAsia="Times New Roman" w:hAnsi="Times New Roman" w:cs="Times New Roman"/>
          <w:kern w:val="0"/>
          <w14:ligatures w14:val="none"/>
        </w:rPr>
        <w:t>No narrative needed.</w:t>
      </w:r>
    </w:p>
    <w:p w14:paraId="35AE1FD6" w14:textId="67706ED0" w:rsidR="00473037" w:rsidRPr="00473037" w:rsidRDefault="00473037" w:rsidP="0047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B7A637">
          <v:rect id="_x0000_i1031" style="width:0;height:1.5pt" o:hralign="center" o:hrstd="t" o:hr="t" fillcolor="#a0a0a0" stroked="f"/>
        </w:pict>
      </w:r>
    </w:p>
    <w:p w14:paraId="37989CA6" w14:textId="77777777" w:rsidR="00473037" w:rsidRDefault="00473037"/>
    <w:sectPr w:rsidR="00473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9FE50E0"/>
    <w:multiLevelType w:val="multilevel"/>
    <w:tmpl w:val="E29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844DD"/>
    <w:multiLevelType w:val="multilevel"/>
    <w:tmpl w:val="78B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22EEA"/>
    <w:multiLevelType w:val="multilevel"/>
    <w:tmpl w:val="FBD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83446">
    <w:abstractNumId w:val="1"/>
  </w:num>
  <w:num w:numId="2" w16cid:durableId="498159233">
    <w:abstractNumId w:val="0"/>
  </w:num>
  <w:num w:numId="3" w16cid:durableId="1090350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69"/>
    <w:rsid w:val="00210FB0"/>
    <w:rsid w:val="00273A1F"/>
    <w:rsid w:val="002F320E"/>
    <w:rsid w:val="003D0EEC"/>
    <w:rsid w:val="00473037"/>
    <w:rsid w:val="00527446"/>
    <w:rsid w:val="0092188A"/>
    <w:rsid w:val="00A53744"/>
    <w:rsid w:val="00B35417"/>
    <w:rsid w:val="00BC3B25"/>
    <w:rsid w:val="00C116C0"/>
    <w:rsid w:val="00CD31D8"/>
    <w:rsid w:val="00D0362A"/>
    <w:rsid w:val="00D57E7F"/>
    <w:rsid w:val="00D66E69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4B25"/>
  <w15:chartTrackingRefBased/>
  <w15:docId w15:val="{C0D7C220-7D47-42B6-8E3C-5EED446B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136</Words>
  <Characters>853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3</cp:revision>
  <dcterms:created xsi:type="dcterms:W3CDTF">2026-03-01T18:35:00Z</dcterms:created>
  <dcterms:modified xsi:type="dcterms:W3CDTF">2026-03-02T13:44:00Z</dcterms:modified>
</cp:coreProperties>
</file>