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8DA7" w14:textId="2B749CE0" w:rsidR="003C51D0" w:rsidRPr="003C51D0" w:rsidRDefault="003C51D0" w:rsidP="003C51D0">
      <w:pPr>
        <w:rPr>
          <w:b/>
          <w:bCs/>
        </w:rPr>
      </w:pPr>
      <w:r>
        <w:rPr>
          <w:b/>
          <w:bCs/>
        </w:rPr>
        <w:t>***How the</w:t>
      </w:r>
      <w:r w:rsidRPr="003C51D0">
        <w:rPr>
          <w:b/>
          <w:bCs/>
        </w:rPr>
        <w:t xml:space="preserve"> Win the Day System </w:t>
      </w:r>
      <w:r w:rsidRPr="00D51E3D">
        <w:rPr>
          <w:b/>
          <w:bCs/>
        </w:rPr>
        <w:t xml:space="preserve">Is Used in the </w:t>
      </w:r>
      <w:r>
        <w:rPr>
          <w:b/>
          <w:bCs/>
        </w:rPr>
        <w:t>Mindset Operating System</w:t>
      </w:r>
    </w:p>
    <w:p w14:paraId="6B18208C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1. Purpose of Win the Day in the VirtusFocus System</w:t>
      </w:r>
    </w:p>
    <w:p w14:paraId="17A595BF" w14:textId="77777777" w:rsidR="003C51D0" w:rsidRPr="003C51D0" w:rsidRDefault="003C51D0" w:rsidP="003C51D0">
      <w:r w:rsidRPr="003C51D0">
        <w:t xml:space="preserve">The </w:t>
      </w:r>
      <w:r w:rsidRPr="003C51D0">
        <w:rPr>
          <w:b/>
          <w:bCs/>
        </w:rPr>
        <w:t>Win the Day (WTD)</w:t>
      </w:r>
      <w:r w:rsidRPr="003C51D0">
        <w:t xml:space="preserve"> system provides a </w:t>
      </w:r>
      <w:r w:rsidRPr="003C51D0">
        <w:rPr>
          <w:b/>
          <w:bCs/>
        </w:rPr>
        <w:t>simple, objective, repeatable daily scoring model</w:t>
      </w:r>
      <w:r w:rsidRPr="003C51D0">
        <w:t xml:space="preserve"> that teaches athletes to:</w:t>
      </w:r>
    </w:p>
    <w:p w14:paraId="466E6FAB" w14:textId="77777777" w:rsidR="003C51D0" w:rsidRPr="003C51D0" w:rsidRDefault="003C51D0" w:rsidP="003C51D0">
      <w:pPr>
        <w:numPr>
          <w:ilvl w:val="0"/>
          <w:numId w:val="1"/>
        </w:numPr>
      </w:pPr>
      <w:r w:rsidRPr="003C51D0">
        <w:t>build intentional habits</w:t>
      </w:r>
    </w:p>
    <w:p w14:paraId="15BEBE34" w14:textId="77777777" w:rsidR="003C51D0" w:rsidRPr="003C51D0" w:rsidRDefault="003C51D0" w:rsidP="003C51D0">
      <w:pPr>
        <w:numPr>
          <w:ilvl w:val="0"/>
          <w:numId w:val="1"/>
        </w:numPr>
      </w:pPr>
      <w:r w:rsidRPr="003C51D0">
        <w:t>strengthen self-regulation</w:t>
      </w:r>
    </w:p>
    <w:p w14:paraId="51938484" w14:textId="77777777" w:rsidR="003C51D0" w:rsidRPr="003C51D0" w:rsidRDefault="003C51D0" w:rsidP="003C51D0">
      <w:pPr>
        <w:numPr>
          <w:ilvl w:val="0"/>
          <w:numId w:val="1"/>
        </w:numPr>
      </w:pPr>
      <w:r w:rsidRPr="003C51D0">
        <w:t>shift from emotional reactivity to identity-based choices</w:t>
      </w:r>
    </w:p>
    <w:p w14:paraId="234F9B90" w14:textId="77777777" w:rsidR="003C51D0" w:rsidRPr="003C51D0" w:rsidRDefault="003C51D0" w:rsidP="003C51D0">
      <w:pPr>
        <w:numPr>
          <w:ilvl w:val="0"/>
          <w:numId w:val="1"/>
        </w:numPr>
      </w:pPr>
      <w:r w:rsidRPr="003C51D0">
        <w:t>track daily consistency</w:t>
      </w:r>
    </w:p>
    <w:p w14:paraId="400FB476" w14:textId="77777777" w:rsidR="003C51D0" w:rsidRPr="003C51D0" w:rsidRDefault="003C51D0" w:rsidP="003C51D0">
      <w:pPr>
        <w:numPr>
          <w:ilvl w:val="0"/>
          <w:numId w:val="1"/>
        </w:numPr>
      </w:pPr>
      <w:proofErr w:type="gramStart"/>
      <w:r w:rsidRPr="003C51D0">
        <w:t>reflect</w:t>
      </w:r>
      <w:proofErr w:type="gramEnd"/>
      <w:r w:rsidRPr="003C51D0">
        <w:t xml:space="preserve"> without shame</w:t>
      </w:r>
    </w:p>
    <w:p w14:paraId="358AE1D8" w14:textId="77777777" w:rsidR="003C51D0" w:rsidRPr="003C51D0" w:rsidRDefault="003C51D0" w:rsidP="003C51D0">
      <w:pPr>
        <w:numPr>
          <w:ilvl w:val="0"/>
          <w:numId w:val="1"/>
        </w:numPr>
      </w:pPr>
      <w:r w:rsidRPr="003C51D0">
        <w:t>develop momentum through small wins</w:t>
      </w:r>
    </w:p>
    <w:p w14:paraId="2C06E02E" w14:textId="77777777" w:rsidR="003C51D0" w:rsidRPr="003C51D0" w:rsidRDefault="003C51D0" w:rsidP="003C51D0">
      <w:r w:rsidRPr="003C51D0">
        <w:t>Each of the 5 daily questions is directly tied to core VirtusFocus values and behavioral outcomes.</w:t>
      </w:r>
    </w:p>
    <w:p w14:paraId="21C6D5BD" w14:textId="37027E8F" w:rsidR="003C51D0" w:rsidRPr="003C51D0" w:rsidRDefault="003C51D0" w:rsidP="003C51D0">
      <w:r w:rsidRPr="003C51D0">
        <w:t xml:space="preserve">From Win the Day System definition.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3C51D0">
        <w:rPr>
          <w:i/>
          <w:iCs/>
          <w:sz w:val="20"/>
          <w:szCs w:val="20"/>
        </w:rPr>
        <w:t>VF_WinTheDay_System_Optimized</w:t>
      </w:r>
      <w:proofErr w:type="spellEnd"/>
      <w:r>
        <w:rPr>
          <w:i/>
          <w:iCs/>
          <w:sz w:val="20"/>
          <w:szCs w:val="20"/>
        </w:rPr>
        <w:t>)</w:t>
      </w:r>
    </w:p>
    <w:p w14:paraId="640264F6" w14:textId="77777777" w:rsidR="003C51D0" w:rsidRPr="003C51D0" w:rsidRDefault="003C51D0" w:rsidP="003C51D0">
      <w:r w:rsidRPr="003C51D0">
        <w:t xml:space="preserve">The WTD system is the </w:t>
      </w:r>
      <w:r w:rsidRPr="003C51D0">
        <w:rPr>
          <w:b/>
          <w:bCs/>
        </w:rPr>
        <w:t>anchor of the Evening Review workflow</w:t>
      </w:r>
      <w:r w:rsidRPr="003C51D0">
        <w:t xml:space="preserve"> and is a mandatory daily action.</w:t>
      </w:r>
    </w:p>
    <w:p w14:paraId="4AE81F23" w14:textId="77777777" w:rsidR="003C51D0" w:rsidRPr="003C51D0" w:rsidRDefault="00000000" w:rsidP="003C51D0">
      <w:r>
        <w:pict w14:anchorId="606F8CE8">
          <v:rect id="_x0000_i1025" style="width:0;height:1.5pt" o:hralign="center" o:hrstd="t" o:hr="t" fillcolor="#a0a0a0" stroked="f"/>
        </w:pict>
      </w:r>
    </w:p>
    <w:p w14:paraId="45FF5F86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2. Where Win the Day Appears in the App</w:t>
      </w:r>
    </w:p>
    <w:p w14:paraId="71008167" w14:textId="63681F59" w:rsidR="003C51D0" w:rsidRPr="003C51D0" w:rsidRDefault="003C51D0" w:rsidP="003C51D0">
      <w:pPr>
        <w:rPr>
          <w:b/>
          <w:bCs/>
        </w:rPr>
      </w:pPr>
      <w:r w:rsidRPr="003C51D0">
        <w:rPr>
          <w:rFonts w:ascii="Segoe UI Symbol" w:hAnsi="Segoe UI Symbol" w:cs="Segoe UI Symbol"/>
          <w:b/>
          <w:bCs/>
        </w:rPr>
        <w:t>✔</w:t>
      </w:r>
      <w:r w:rsidRPr="003C51D0">
        <w:rPr>
          <w:b/>
          <w:bCs/>
        </w:rPr>
        <w:t xml:space="preserve"> </w:t>
      </w:r>
      <w:r w:rsidR="00AE3372" w:rsidRPr="00AE3372">
        <w:rPr>
          <w:b/>
          <w:bCs/>
        </w:rPr>
        <w:t>Daily Evening Check-In</w:t>
      </w:r>
      <w:r w:rsidR="00AE3372" w:rsidRPr="00AE3372">
        <w:rPr>
          <w:b/>
          <w:bCs/>
        </w:rPr>
        <w:t xml:space="preserve"> </w:t>
      </w:r>
      <w:r w:rsidRPr="003C51D0">
        <w:rPr>
          <w:b/>
          <w:bCs/>
        </w:rPr>
        <w:t>(Mandatory Step 1)</w:t>
      </w:r>
    </w:p>
    <w:p w14:paraId="3B713192" w14:textId="5208DD43" w:rsidR="003C51D0" w:rsidRPr="003C51D0" w:rsidRDefault="003C51D0" w:rsidP="003C51D0">
      <w:r w:rsidRPr="003C51D0">
        <w:t xml:space="preserve">The WTD section appears </w:t>
      </w:r>
      <w:r w:rsidRPr="003C51D0">
        <w:rPr>
          <w:b/>
          <w:bCs/>
        </w:rPr>
        <w:t>immediately</w:t>
      </w:r>
      <w:r>
        <w:rPr>
          <w:b/>
          <w:bCs/>
        </w:rPr>
        <w:t>.</w:t>
      </w:r>
      <w:r w:rsidRPr="003C51D0">
        <w:rPr>
          <w:b/>
          <w:bCs/>
        </w:rPr>
        <w:t xml:space="preserve"> </w:t>
      </w:r>
      <w:r w:rsidRPr="003C51D0">
        <w:t>Before journaling input, and before the Bullseye Method screen.</w:t>
      </w:r>
    </w:p>
    <w:p w14:paraId="00879046" w14:textId="77777777" w:rsidR="003C51D0" w:rsidRPr="003C51D0" w:rsidRDefault="003C51D0" w:rsidP="003C51D0">
      <w:r w:rsidRPr="003C51D0">
        <w:t xml:space="preserve">Athletes answer all </w:t>
      </w:r>
      <w:r w:rsidRPr="003C51D0">
        <w:rPr>
          <w:b/>
          <w:bCs/>
        </w:rPr>
        <w:t>five questions</w:t>
      </w:r>
      <w:r w:rsidRPr="003C51D0">
        <w:t xml:space="preserve">, each </w:t>
      </w:r>
      <w:r w:rsidRPr="003C51D0">
        <w:rPr>
          <w:b/>
          <w:bCs/>
        </w:rPr>
        <w:t>Yes = 1 point / No = 0 points</w:t>
      </w:r>
      <w:r w:rsidRPr="003C51D0">
        <w:t>.</w:t>
      </w:r>
    </w:p>
    <w:p w14:paraId="6BB685EC" w14:textId="77777777" w:rsidR="003C51D0" w:rsidRPr="003C51D0" w:rsidRDefault="003C51D0" w:rsidP="003C51D0">
      <w:pPr>
        <w:rPr>
          <w:b/>
          <w:bCs/>
        </w:rPr>
      </w:pPr>
      <w:r w:rsidRPr="003C51D0">
        <w:rPr>
          <w:rFonts w:ascii="Segoe UI Symbol" w:hAnsi="Segoe UI Symbol" w:cs="Segoe UI Symbol"/>
          <w:b/>
          <w:bCs/>
        </w:rPr>
        <w:t>✔</w:t>
      </w:r>
      <w:r w:rsidRPr="003C51D0">
        <w:rPr>
          <w:b/>
          <w:bCs/>
        </w:rPr>
        <w:t xml:space="preserve"> Weekly Recap Integration</w:t>
      </w:r>
    </w:p>
    <w:p w14:paraId="543CAD4A" w14:textId="77777777" w:rsidR="003C51D0" w:rsidRPr="003C51D0" w:rsidRDefault="003C51D0" w:rsidP="003C51D0">
      <w:r w:rsidRPr="003C51D0">
        <w:t>Weekly score totals (0–35) are used in:</w:t>
      </w:r>
      <w:r w:rsidRPr="003C51D0">
        <w:br/>
        <w:t>• AI coaching analysis</w:t>
      </w:r>
      <w:r w:rsidRPr="003C51D0">
        <w:br/>
        <w:t>• determining “Growth,” “Mixed,” or “Reset” weeks</w:t>
      </w:r>
      <w:r w:rsidRPr="003C51D0">
        <w:br/>
        <w:t>• pattern detection (emotional reactivity, follow-through, consistency)</w:t>
      </w:r>
      <w:r w:rsidRPr="003C51D0">
        <w:br/>
        <w:t>• streak logic in the athlete dashboard</w:t>
      </w:r>
    </w:p>
    <w:p w14:paraId="36D0CD52" w14:textId="77777777" w:rsidR="003C51D0" w:rsidRPr="003C51D0" w:rsidRDefault="003C51D0" w:rsidP="003C51D0">
      <w:pPr>
        <w:rPr>
          <w:b/>
          <w:bCs/>
        </w:rPr>
      </w:pPr>
      <w:r w:rsidRPr="003C51D0">
        <w:rPr>
          <w:rFonts w:ascii="Segoe UI Symbol" w:hAnsi="Segoe UI Symbol" w:cs="Segoe UI Symbol"/>
          <w:b/>
          <w:bCs/>
        </w:rPr>
        <w:t>✔</w:t>
      </w:r>
      <w:r w:rsidRPr="003C51D0">
        <w:rPr>
          <w:b/>
          <w:bCs/>
        </w:rPr>
        <w:t xml:space="preserve"> Coach &amp; Admin Dashboards</w:t>
      </w:r>
    </w:p>
    <w:p w14:paraId="036189AD" w14:textId="77777777" w:rsidR="003C51D0" w:rsidRPr="003C51D0" w:rsidRDefault="003C51D0" w:rsidP="003C51D0">
      <w:r w:rsidRPr="003C51D0">
        <w:t>Coaches see:</w:t>
      </w:r>
      <w:r w:rsidRPr="003C51D0">
        <w:br/>
        <w:t>• daily scores</w:t>
      </w:r>
      <w:r w:rsidRPr="003C51D0">
        <w:br/>
        <w:t>• weekly averages</w:t>
      </w:r>
      <w:r w:rsidRPr="003C51D0">
        <w:br/>
        <w:t>• streaks</w:t>
      </w:r>
      <w:r w:rsidRPr="003C51D0">
        <w:br/>
        <w:t>• 0–1 score clusters (indicating stress or drift)</w:t>
      </w:r>
      <w:r w:rsidRPr="003C51D0">
        <w:br/>
        <w:t>• patterns tied to athlete mindset themes</w:t>
      </w:r>
    </w:p>
    <w:p w14:paraId="4FEB5EE1" w14:textId="77777777" w:rsidR="003C51D0" w:rsidRPr="003C51D0" w:rsidRDefault="003C51D0" w:rsidP="003C51D0">
      <w:pPr>
        <w:rPr>
          <w:b/>
          <w:bCs/>
        </w:rPr>
      </w:pPr>
      <w:r w:rsidRPr="003C51D0">
        <w:rPr>
          <w:rFonts w:ascii="Segoe UI Symbol" w:hAnsi="Segoe UI Symbol" w:cs="Segoe UI Symbol"/>
          <w:b/>
          <w:bCs/>
        </w:rPr>
        <w:t>✔</w:t>
      </w:r>
      <w:r w:rsidRPr="003C51D0">
        <w:rPr>
          <w:b/>
          <w:bCs/>
        </w:rPr>
        <w:t xml:space="preserve"> Future Modules</w:t>
      </w:r>
    </w:p>
    <w:p w14:paraId="13A3BDF3" w14:textId="77777777" w:rsidR="003C51D0" w:rsidRPr="003C51D0" w:rsidRDefault="003C51D0" w:rsidP="003C51D0">
      <w:r w:rsidRPr="003C51D0">
        <w:lastRenderedPageBreak/>
        <w:t>Planned optional features:</w:t>
      </w:r>
      <w:r w:rsidRPr="003C51D0">
        <w:br/>
        <w:t>• Habit calendar</w:t>
      </w:r>
      <w:r w:rsidRPr="003C51D0">
        <w:br/>
        <w:t>• “Win streaks” or “Momentum tracking”</w:t>
      </w:r>
      <w:r w:rsidRPr="003C51D0">
        <w:br/>
        <w:t>• Team-based consistency boards</w:t>
      </w:r>
    </w:p>
    <w:p w14:paraId="0BBACF73" w14:textId="77777777" w:rsidR="003C51D0" w:rsidRPr="003C51D0" w:rsidRDefault="00000000" w:rsidP="003C51D0">
      <w:r>
        <w:pict w14:anchorId="327D7C72">
          <v:rect id="_x0000_i1026" style="width:0;height:1.5pt" o:hralign="center" o:hrstd="t" o:hr="t" fillcolor="#a0a0a0" stroked="f"/>
        </w:pict>
      </w:r>
    </w:p>
    <w:p w14:paraId="18B51CC9" w14:textId="609B485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3. Daily Win the Day Workflow</w:t>
      </w:r>
      <w:r>
        <w:rPr>
          <w:b/>
          <w:bCs/>
        </w:rPr>
        <w:t xml:space="preserve"> </w:t>
      </w:r>
      <w:r w:rsidRPr="003C51D0">
        <w:rPr>
          <w:b/>
          <w:bCs/>
        </w:rPr>
        <w:t>Detail</w:t>
      </w:r>
    </w:p>
    <w:p w14:paraId="771E12B9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3.1 Trigger</w:t>
      </w:r>
    </w:p>
    <w:p w14:paraId="57C13CE4" w14:textId="77777777" w:rsidR="003C51D0" w:rsidRPr="003C51D0" w:rsidRDefault="003C51D0" w:rsidP="003C51D0">
      <w:r w:rsidRPr="003C51D0">
        <w:t>The WTD screen appears automatically when the athlete starts the Evening Review.</w:t>
      </w:r>
    </w:p>
    <w:p w14:paraId="2B49D012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3.2 UI Behavior</w:t>
      </w:r>
    </w:p>
    <w:p w14:paraId="49C002D4" w14:textId="77777777" w:rsidR="003C51D0" w:rsidRPr="003C51D0" w:rsidRDefault="003C51D0" w:rsidP="003C51D0">
      <w:r w:rsidRPr="003C51D0">
        <w:t>Each question is shown with:</w:t>
      </w:r>
      <w:r w:rsidRPr="003C51D0">
        <w:br/>
        <w:t>• the question text (from system file)</w:t>
      </w:r>
      <w:r w:rsidRPr="003C51D0">
        <w:br/>
        <w:t>• a short example (contextual learning, optional)</w:t>
      </w:r>
      <w:r w:rsidRPr="003C51D0">
        <w:br/>
        <w:t xml:space="preserve">• a </w:t>
      </w:r>
      <w:r w:rsidRPr="003C51D0">
        <w:rPr>
          <w:b/>
          <w:bCs/>
        </w:rPr>
        <w:t>Yes/No toggle or button pair</w:t>
      </w:r>
      <w:r w:rsidRPr="003C51D0">
        <w:br/>
        <w:t>• optional tooltips for new athletes</w:t>
      </w:r>
    </w:p>
    <w:p w14:paraId="66395302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3.3 The Five Daily Questions (with developer notes)</w:t>
      </w:r>
    </w:p>
    <w:p w14:paraId="40326551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Question 1 — ACT WITH INTENTION? (1 pt)</w:t>
      </w:r>
    </w:p>
    <w:p w14:paraId="6865BC59" w14:textId="77777777" w:rsidR="003C51D0" w:rsidRPr="003C51D0" w:rsidRDefault="003C51D0" w:rsidP="003C51D0">
      <w:r w:rsidRPr="003C51D0">
        <w:t>Did I act intentionally or was I reactive today?</w:t>
      </w:r>
      <w:r w:rsidRPr="003C51D0">
        <w:br/>
        <w:t>Developer Requirement:</w:t>
      </w:r>
    </w:p>
    <w:p w14:paraId="21F7A010" w14:textId="77777777" w:rsidR="003C51D0" w:rsidRPr="003C51D0" w:rsidRDefault="003C51D0" w:rsidP="003C51D0">
      <w:pPr>
        <w:numPr>
          <w:ilvl w:val="0"/>
          <w:numId w:val="2"/>
        </w:numPr>
      </w:pPr>
      <w:r w:rsidRPr="003C51D0">
        <w:t>Binary input</w:t>
      </w:r>
    </w:p>
    <w:p w14:paraId="33C457B6" w14:textId="77777777" w:rsidR="003C51D0" w:rsidRPr="003C51D0" w:rsidRDefault="003C51D0" w:rsidP="003C51D0">
      <w:pPr>
        <w:numPr>
          <w:ilvl w:val="0"/>
          <w:numId w:val="2"/>
        </w:numPr>
      </w:pPr>
      <w:r w:rsidRPr="003C51D0">
        <w:t>Store reason text optionally if athlete chooses to add notes</w:t>
      </w:r>
    </w:p>
    <w:p w14:paraId="0E65A90D" w14:textId="77777777" w:rsidR="003C51D0" w:rsidRPr="003C51D0" w:rsidRDefault="003C51D0" w:rsidP="003C51D0">
      <w:r w:rsidRPr="003C51D0">
        <w:t xml:space="preserve">Reference: WTD Q1 description. </w:t>
      </w:r>
    </w:p>
    <w:p w14:paraId="6D131995" w14:textId="77777777" w:rsidR="003C51D0" w:rsidRPr="003C51D0" w:rsidRDefault="003C51D0" w:rsidP="003C51D0">
      <w:proofErr w:type="spellStart"/>
      <w:r w:rsidRPr="003C51D0">
        <w:t>VF_WinTheDay_System_Optimized</w:t>
      </w:r>
      <w:proofErr w:type="spellEnd"/>
    </w:p>
    <w:p w14:paraId="10C95C5F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Question 2 — KEEP THE AM PROMISE? (1 pt)</w:t>
      </w:r>
    </w:p>
    <w:p w14:paraId="17E96A14" w14:textId="77777777" w:rsidR="003C51D0" w:rsidRPr="003C51D0" w:rsidRDefault="003C51D0" w:rsidP="003C51D0">
      <w:r w:rsidRPr="003C51D0">
        <w:t>Did I follow through on the commitment set during the morning Tune-Up?</w:t>
      </w:r>
      <w:r w:rsidRPr="003C51D0">
        <w:br/>
        <w:t>Developer Requirement:</w:t>
      </w:r>
    </w:p>
    <w:p w14:paraId="70973244" w14:textId="77777777" w:rsidR="003C51D0" w:rsidRPr="003C51D0" w:rsidRDefault="003C51D0" w:rsidP="003C51D0">
      <w:pPr>
        <w:numPr>
          <w:ilvl w:val="0"/>
          <w:numId w:val="3"/>
        </w:numPr>
      </w:pPr>
      <w:r w:rsidRPr="003C51D0">
        <w:t xml:space="preserve">Link AM </w:t>
      </w:r>
      <w:proofErr w:type="gramStart"/>
      <w:r w:rsidRPr="003C51D0">
        <w:t>promise</w:t>
      </w:r>
      <w:proofErr w:type="gramEnd"/>
      <w:r w:rsidRPr="003C51D0">
        <w:t xml:space="preserve"> value from Tune-Up record</w:t>
      </w:r>
    </w:p>
    <w:p w14:paraId="737052F6" w14:textId="77777777" w:rsidR="003C51D0" w:rsidRPr="003C51D0" w:rsidRDefault="003C51D0" w:rsidP="003C51D0">
      <w:pPr>
        <w:numPr>
          <w:ilvl w:val="0"/>
          <w:numId w:val="3"/>
        </w:numPr>
      </w:pPr>
      <w:r w:rsidRPr="003C51D0">
        <w:t>Detect missing Tune-Up (display fallback message)</w:t>
      </w:r>
    </w:p>
    <w:p w14:paraId="372B95BD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Question 3 — RESPOND TO ADVERSITY WELL? (1 pt)</w:t>
      </w:r>
    </w:p>
    <w:p w14:paraId="1E1C3C91" w14:textId="77777777" w:rsidR="003C51D0" w:rsidRPr="003C51D0" w:rsidRDefault="003C51D0" w:rsidP="003C51D0">
      <w:r w:rsidRPr="003C51D0">
        <w:t>Did I respond (not react) when things got hard?</w:t>
      </w:r>
      <w:r w:rsidRPr="003C51D0">
        <w:br/>
        <w:t>Developer Requirement:</w:t>
      </w:r>
    </w:p>
    <w:p w14:paraId="3C4C5666" w14:textId="77777777" w:rsidR="003C51D0" w:rsidRPr="003C51D0" w:rsidRDefault="003C51D0" w:rsidP="003C51D0">
      <w:pPr>
        <w:numPr>
          <w:ilvl w:val="0"/>
          <w:numId w:val="4"/>
        </w:numPr>
      </w:pPr>
      <w:r w:rsidRPr="003C51D0">
        <w:t>Store “Yes/No” only</w:t>
      </w:r>
    </w:p>
    <w:p w14:paraId="579B6B15" w14:textId="77777777" w:rsidR="003C51D0" w:rsidRPr="003C51D0" w:rsidRDefault="003C51D0" w:rsidP="003C51D0">
      <w:pPr>
        <w:numPr>
          <w:ilvl w:val="0"/>
          <w:numId w:val="4"/>
        </w:numPr>
      </w:pPr>
      <w:r w:rsidRPr="003C51D0">
        <w:t>AI will interpret significance when combined with Bullseye data</w:t>
      </w:r>
    </w:p>
    <w:p w14:paraId="0067F147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Question 4 — PROGRESS OVER PERFECTION? (1 pt)</w:t>
      </w:r>
    </w:p>
    <w:p w14:paraId="2E9FF2CE" w14:textId="77777777" w:rsidR="003C51D0" w:rsidRPr="003C51D0" w:rsidRDefault="003C51D0" w:rsidP="003C51D0">
      <w:r w:rsidRPr="003C51D0">
        <w:lastRenderedPageBreak/>
        <w:t>Did I choose growth instead of expecting perfection?</w:t>
      </w:r>
      <w:r w:rsidRPr="003C51D0">
        <w:br/>
        <w:t>Developer Requirement:</w:t>
      </w:r>
    </w:p>
    <w:p w14:paraId="4932A3A6" w14:textId="77777777" w:rsidR="003C51D0" w:rsidRPr="003C51D0" w:rsidRDefault="003C51D0" w:rsidP="003C51D0">
      <w:pPr>
        <w:numPr>
          <w:ilvl w:val="0"/>
          <w:numId w:val="5"/>
        </w:numPr>
      </w:pPr>
      <w:r w:rsidRPr="003C51D0">
        <w:t>Highly correlated with journaling → responses stored for pattern analysis</w:t>
      </w:r>
    </w:p>
    <w:p w14:paraId="36BD053A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Question 5 — GRATITUDE / SELF-COMPASSION? (1 pt)</w:t>
      </w:r>
    </w:p>
    <w:p w14:paraId="0C7E4775" w14:textId="77777777" w:rsidR="003C51D0" w:rsidRPr="003C51D0" w:rsidRDefault="003C51D0" w:rsidP="003C51D0">
      <w:r w:rsidRPr="003C51D0">
        <w:t>Did I end the day grounded (not self-critical)?</w:t>
      </w:r>
      <w:r w:rsidRPr="003C51D0">
        <w:br/>
        <w:t>Developer Requirement:</w:t>
      </w:r>
    </w:p>
    <w:p w14:paraId="63880E9F" w14:textId="77777777" w:rsidR="003C51D0" w:rsidRPr="003C51D0" w:rsidRDefault="003C51D0" w:rsidP="003C51D0">
      <w:pPr>
        <w:numPr>
          <w:ilvl w:val="0"/>
          <w:numId w:val="6"/>
        </w:numPr>
      </w:pPr>
      <w:r w:rsidRPr="003C51D0">
        <w:t>If “No,” system may trigger optional reflection prompt (V2 feature opportunity)</w:t>
      </w:r>
    </w:p>
    <w:p w14:paraId="75A5CFA9" w14:textId="77777777" w:rsidR="003C51D0" w:rsidRPr="003C51D0" w:rsidRDefault="00000000" w:rsidP="003C51D0">
      <w:r>
        <w:pict w14:anchorId="131BE4ED">
          <v:rect id="_x0000_i1027" style="width:0;height:1.5pt" o:hralign="center" o:hrstd="t" o:hr="t" fillcolor="#a0a0a0" stroked="f"/>
        </w:pict>
      </w:r>
    </w:p>
    <w:p w14:paraId="751C87CB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4. Scoring Logic</w:t>
      </w:r>
    </w:p>
    <w:p w14:paraId="62926B42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Daily Score Calculation</w:t>
      </w:r>
    </w:p>
    <w:p w14:paraId="2629AE33" w14:textId="77777777" w:rsidR="003C51D0" w:rsidRPr="003C51D0" w:rsidRDefault="003C51D0" w:rsidP="003C51D0">
      <w:r w:rsidRPr="003C51D0">
        <w:t>Total score = Sum of 5 binary answers (0–5).</w:t>
      </w:r>
    </w:p>
    <w:p w14:paraId="280CB199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Interpretation Categories</w:t>
      </w:r>
    </w:p>
    <w:p w14:paraId="0A05F09C" w14:textId="77777777" w:rsidR="003C51D0" w:rsidRPr="003C51D0" w:rsidRDefault="003C51D0" w:rsidP="003C51D0">
      <w:pPr>
        <w:numPr>
          <w:ilvl w:val="0"/>
          <w:numId w:val="7"/>
        </w:numPr>
      </w:pPr>
      <w:r w:rsidRPr="003C51D0">
        <w:rPr>
          <w:b/>
          <w:bCs/>
        </w:rPr>
        <w:t>4–5 = WIN THE DAY</w:t>
      </w:r>
      <w:r w:rsidRPr="003C51D0">
        <w:t xml:space="preserve"> → aligned + intentional</w:t>
      </w:r>
    </w:p>
    <w:p w14:paraId="20EC42BA" w14:textId="77777777" w:rsidR="003C51D0" w:rsidRPr="003C51D0" w:rsidRDefault="003C51D0" w:rsidP="003C51D0">
      <w:pPr>
        <w:numPr>
          <w:ilvl w:val="0"/>
          <w:numId w:val="7"/>
        </w:numPr>
      </w:pPr>
      <w:r w:rsidRPr="003C51D0">
        <w:rPr>
          <w:b/>
          <w:bCs/>
        </w:rPr>
        <w:t>2–3 = PARTIAL WIN</w:t>
      </w:r>
      <w:r w:rsidRPr="003C51D0">
        <w:t xml:space="preserve"> → inconsistent but effort shown</w:t>
      </w:r>
    </w:p>
    <w:p w14:paraId="22C899F0" w14:textId="77777777" w:rsidR="003C51D0" w:rsidRPr="003C51D0" w:rsidRDefault="003C51D0" w:rsidP="003C51D0">
      <w:pPr>
        <w:numPr>
          <w:ilvl w:val="0"/>
          <w:numId w:val="7"/>
        </w:numPr>
      </w:pPr>
      <w:r w:rsidRPr="003C51D0">
        <w:rPr>
          <w:b/>
          <w:bCs/>
        </w:rPr>
        <w:t>0–1 = MISSED THE MARK</w:t>
      </w:r>
      <w:r w:rsidRPr="003C51D0">
        <w:t xml:space="preserve"> → reactive / disconnected</w:t>
      </w:r>
    </w:p>
    <w:p w14:paraId="04C640CB" w14:textId="77777777" w:rsidR="003C51D0" w:rsidRPr="003C51D0" w:rsidRDefault="003C51D0" w:rsidP="003C51D0">
      <w:r w:rsidRPr="003C51D0">
        <w:t xml:space="preserve">Reference: Scoring tiers. </w:t>
      </w:r>
    </w:p>
    <w:p w14:paraId="44B04C7D" w14:textId="77777777" w:rsidR="003C51D0" w:rsidRPr="003C51D0" w:rsidRDefault="003C51D0" w:rsidP="003C51D0">
      <w:proofErr w:type="spellStart"/>
      <w:r w:rsidRPr="003C51D0">
        <w:t>VF_WinTheDay_System_Optimized</w:t>
      </w:r>
      <w:proofErr w:type="spellEnd"/>
    </w:p>
    <w:p w14:paraId="3A733FB6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Weekly Score Calculation</w:t>
      </w:r>
    </w:p>
    <w:p w14:paraId="725FFCF6" w14:textId="77777777" w:rsidR="003C51D0" w:rsidRPr="003C51D0" w:rsidRDefault="003C51D0" w:rsidP="003C51D0">
      <w:r w:rsidRPr="003C51D0">
        <w:t>Weekly total = 0–35 points.</w:t>
      </w:r>
      <w:r w:rsidRPr="003C51D0">
        <w:br/>
        <w:t>Weekly categorization:</w:t>
      </w:r>
    </w:p>
    <w:p w14:paraId="67784D05" w14:textId="77777777" w:rsidR="003C51D0" w:rsidRPr="003C51D0" w:rsidRDefault="003C51D0" w:rsidP="003C51D0">
      <w:pPr>
        <w:numPr>
          <w:ilvl w:val="0"/>
          <w:numId w:val="8"/>
        </w:numPr>
      </w:pPr>
      <w:r w:rsidRPr="003C51D0">
        <w:rPr>
          <w:b/>
          <w:bCs/>
        </w:rPr>
        <w:t>28–35 = Growth Week</w:t>
      </w:r>
    </w:p>
    <w:p w14:paraId="0D2FA923" w14:textId="77777777" w:rsidR="003C51D0" w:rsidRPr="003C51D0" w:rsidRDefault="003C51D0" w:rsidP="003C51D0">
      <w:pPr>
        <w:numPr>
          <w:ilvl w:val="0"/>
          <w:numId w:val="8"/>
        </w:numPr>
      </w:pPr>
      <w:r w:rsidRPr="003C51D0">
        <w:rPr>
          <w:b/>
          <w:bCs/>
        </w:rPr>
        <w:t>14–27 = Mixed Week</w:t>
      </w:r>
    </w:p>
    <w:p w14:paraId="787861E7" w14:textId="77777777" w:rsidR="003C51D0" w:rsidRPr="003C51D0" w:rsidRDefault="003C51D0" w:rsidP="003C51D0">
      <w:pPr>
        <w:numPr>
          <w:ilvl w:val="0"/>
          <w:numId w:val="8"/>
        </w:numPr>
      </w:pPr>
      <w:r w:rsidRPr="003C51D0">
        <w:rPr>
          <w:b/>
          <w:bCs/>
        </w:rPr>
        <w:t>0–13 = Reset Week</w:t>
      </w:r>
    </w:p>
    <w:p w14:paraId="3D50D1FB" w14:textId="77777777" w:rsidR="003C51D0" w:rsidRPr="003C51D0" w:rsidRDefault="003C51D0" w:rsidP="003C51D0">
      <w:r w:rsidRPr="003C51D0">
        <w:t>These categories feed into the coaching model and dashboard analytics.</w:t>
      </w:r>
    </w:p>
    <w:p w14:paraId="609455C9" w14:textId="77777777" w:rsidR="003C51D0" w:rsidRPr="003C51D0" w:rsidRDefault="00000000" w:rsidP="003C51D0">
      <w:r>
        <w:pict w14:anchorId="302A24D3">
          <v:rect id="_x0000_i1028" style="width:0;height:1.5pt" o:hralign="center" o:hrstd="t" o:hr="t" fillcolor="#a0a0a0" stroked="f"/>
        </w:pict>
      </w:r>
    </w:p>
    <w:p w14:paraId="091776F2" w14:textId="00E08AE0" w:rsidR="003C51D0" w:rsidRPr="003C51D0" w:rsidRDefault="003C51D0" w:rsidP="003C51D0">
      <w:pPr>
        <w:rPr>
          <w:b/>
          <w:bCs/>
        </w:rPr>
      </w:pPr>
      <w:r>
        <w:rPr>
          <w:b/>
          <w:bCs/>
        </w:rPr>
        <w:t>5</w:t>
      </w:r>
      <w:r w:rsidRPr="003C51D0">
        <w:rPr>
          <w:b/>
          <w:bCs/>
        </w:rPr>
        <w:t>. How the AI Coach Uses Win the Day Data (Backend Logic)</w:t>
      </w:r>
    </w:p>
    <w:p w14:paraId="643AEA25" w14:textId="450BED53" w:rsidR="003C51D0" w:rsidRPr="003C51D0" w:rsidRDefault="003C51D0" w:rsidP="003C51D0">
      <w:pPr>
        <w:rPr>
          <w:b/>
          <w:bCs/>
        </w:rPr>
      </w:pPr>
      <w:r>
        <w:rPr>
          <w:b/>
          <w:bCs/>
        </w:rPr>
        <w:t>5</w:t>
      </w:r>
      <w:r w:rsidRPr="003C51D0">
        <w:rPr>
          <w:b/>
          <w:bCs/>
        </w:rPr>
        <w:t>.1 Daily</w:t>
      </w:r>
    </w:p>
    <w:p w14:paraId="433576AE" w14:textId="77777777" w:rsidR="003C51D0" w:rsidRPr="003C51D0" w:rsidRDefault="003C51D0" w:rsidP="003C51D0">
      <w:r w:rsidRPr="003C51D0">
        <w:t>AI references scores indirectly through:</w:t>
      </w:r>
      <w:r w:rsidRPr="003C51D0">
        <w:br/>
        <w:t>• journaling tone</w:t>
      </w:r>
      <w:r w:rsidRPr="003C51D0">
        <w:br/>
        <w:t>• adversity responses</w:t>
      </w:r>
      <w:r w:rsidRPr="003C51D0">
        <w:br/>
        <w:t>• consistency patterns</w:t>
      </w:r>
    </w:p>
    <w:p w14:paraId="7516BC49" w14:textId="2F82020F" w:rsidR="003C51D0" w:rsidRPr="003C51D0" w:rsidRDefault="003C51D0" w:rsidP="003C51D0">
      <w:r w:rsidRPr="003C51D0">
        <w:t>(Though daily</w:t>
      </w:r>
      <w:r>
        <w:t xml:space="preserve"> “coaching”</w:t>
      </w:r>
      <w:r w:rsidRPr="003C51D0">
        <w:t xml:space="preserve"> feedback is not required in V1.)</w:t>
      </w:r>
    </w:p>
    <w:p w14:paraId="04423CE0" w14:textId="0D716639" w:rsidR="003C51D0" w:rsidRPr="003C51D0" w:rsidRDefault="003C51D0" w:rsidP="003C51D0">
      <w:pPr>
        <w:rPr>
          <w:b/>
          <w:bCs/>
        </w:rPr>
      </w:pPr>
      <w:r>
        <w:rPr>
          <w:b/>
          <w:bCs/>
        </w:rPr>
        <w:lastRenderedPageBreak/>
        <w:t>5</w:t>
      </w:r>
      <w:r w:rsidRPr="003C51D0">
        <w:rPr>
          <w:b/>
          <w:bCs/>
        </w:rPr>
        <w:t>.2 Weekly AI Analysis (Required)</w:t>
      </w:r>
    </w:p>
    <w:p w14:paraId="7C2616B1" w14:textId="77777777" w:rsidR="003C51D0" w:rsidRPr="003C51D0" w:rsidRDefault="003C51D0" w:rsidP="003C51D0">
      <w:r w:rsidRPr="003C51D0">
        <w:t>When the athlete submits the weekly recap, the backend sends:</w:t>
      </w:r>
    </w:p>
    <w:p w14:paraId="5C4182C7" w14:textId="77777777" w:rsidR="003C51D0" w:rsidRPr="003C51D0" w:rsidRDefault="003C51D0" w:rsidP="003C51D0">
      <w:pPr>
        <w:numPr>
          <w:ilvl w:val="0"/>
          <w:numId w:val="10"/>
        </w:numPr>
      </w:pPr>
      <w:r w:rsidRPr="003C51D0">
        <w:t>All 7 Win the Day entries</w:t>
      </w:r>
    </w:p>
    <w:p w14:paraId="5842FD82" w14:textId="77777777" w:rsidR="003C51D0" w:rsidRPr="003C51D0" w:rsidRDefault="003C51D0" w:rsidP="003C51D0">
      <w:pPr>
        <w:numPr>
          <w:ilvl w:val="0"/>
          <w:numId w:val="10"/>
        </w:numPr>
      </w:pPr>
      <w:r w:rsidRPr="003C51D0">
        <w:t>Weekly recap responses</w:t>
      </w:r>
    </w:p>
    <w:p w14:paraId="1D044FAD" w14:textId="77777777" w:rsidR="003C51D0" w:rsidRDefault="003C51D0" w:rsidP="003C51D0">
      <w:pPr>
        <w:numPr>
          <w:ilvl w:val="0"/>
          <w:numId w:val="10"/>
        </w:numPr>
      </w:pPr>
      <w:r w:rsidRPr="003C51D0">
        <w:t>Bullseye classification patterns</w:t>
      </w:r>
    </w:p>
    <w:p w14:paraId="70BB5360" w14:textId="63891E69" w:rsidR="003C51D0" w:rsidRPr="003C51D0" w:rsidRDefault="003C51D0" w:rsidP="003C51D0">
      <w:pPr>
        <w:numPr>
          <w:ilvl w:val="0"/>
          <w:numId w:val="10"/>
        </w:numPr>
      </w:pPr>
      <w:r>
        <w:t>Motivation Inventory</w:t>
      </w:r>
    </w:p>
    <w:p w14:paraId="49716575" w14:textId="77777777" w:rsidR="003C51D0" w:rsidRPr="003C51D0" w:rsidRDefault="003C51D0" w:rsidP="003C51D0">
      <w:pPr>
        <w:numPr>
          <w:ilvl w:val="0"/>
          <w:numId w:val="10"/>
        </w:numPr>
      </w:pPr>
      <w:r w:rsidRPr="003C51D0">
        <w:t>Prior coaching logs</w:t>
      </w:r>
    </w:p>
    <w:p w14:paraId="1E4E0988" w14:textId="77777777" w:rsidR="003C51D0" w:rsidRPr="003C51D0" w:rsidRDefault="003C51D0" w:rsidP="003C51D0">
      <w:r w:rsidRPr="003C51D0">
        <w:t>The AI must perform:</w:t>
      </w:r>
    </w:p>
    <w:p w14:paraId="32D05995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A. Pattern Recognition</w:t>
      </w:r>
    </w:p>
    <w:p w14:paraId="7E09854A" w14:textId="77777777" w:rsidR="003C51D0" w:rsidRPr="003C51D0" w:rsidRDefault="003C51D0" w:rsidP="003C51D0">
      <w:r w:rsidRPr="003C51D0">
        <w:t>Identify:</w:t>
      </w:r>
      <w:r w:rsidRPr="003C51D0">
        <w:br/>
        <w:t>• intention trends</w:t>
      </w:r>
      <w:r w:rsidRPr="003C51D0">
        <w:br/>
        <w:t>• AM promise follow-through</w:t>
      </w:r>
      <w:r w:rsidRPr="003C51D0">
        <w:br/>
        <w:t>• adversity response quality</w:t>
      </w:r>
      <w:r w:rsidRPr="003C51D0">
        <w:br/>
        <w:t>• gratitude/self-compassion frequency</w:t>
      </w:r>
      <w:r w:rsidRPr="003C51D0">
        <w:br/>
        <w:t>• reactivity spikes</w:t>
      </w:r>
      <w:r w:rsidRPr="003C51D0">
        <w:br/>
        <w:t>• emotional regulation improvements</w:t>
      </w:r>
    </w:p>
    <w:p w14:paraId="4E4B51C2" w14:textId="77777777" w:rsidR="003C51D0" w:rsidRPr="003C51D0" w:rsidRDefault="003C51D0" w:rsidP="003C51D0">
      <w:r w:rsidRPr="003C51D0">
        <w:t xml:space="preserve">Reference to AI prompt requirements. </w:t>
      </w:r>
    </w:p>
    <w:p w14:paraId="3A8C4C47" w14:textId="535A8951" w:rsidR="003C51D0" w:rsidRPr="003C51D0" w:rsidRDefault="003C51D0" w:rsidP="003C51D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</w:t>
      </w:r>
      <w:proofErr w:type="spellStart"/>
      <w:r w:rsidRPr="003C51D0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3357209A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B. Score Trend Analysis</w:t>
      </w:r>
    </w:p>
    <w:p w14:paraId="308A817F" w14:textId="77777777" w:rsidR="003C51D0" w:rsidRPr="003C51D0" w:rsidRDefault="003C51D0" w:rsidP="003C51D0">
      <w:r w:rsidRPr="003C51D0">
        <w:t>Example insights AI must derive:</w:t>
      </w:r>
    </w:p>
    <w:p w14:paraId="4C96BEE6" w14:textId="77777777" w:rsidR="003C51D0" w:rsidRPr="003C51D0" w:rsidRDefault="003C51D0" w:rsidP="003C51D0">
      <w:pPr>
        <w:numPr>
          <w:ilvl w:val="0"/>
          <w:numId w:val="11"/>
        </w:numPr>
      </w:pPr>
      <w:r w:rsidRPr="003C51D0">
        <w:t>“3+ days under 3 points indicates drifting focus.”</w:t>
      </w:r>
    </w:p>
    <w:p w14:paraId="4E266E9F" w14:textId="77777777" w:rsidR="003C51D0" w:rsidRPr="003C51D0" w:rsidRDefault="003C51D0" w:rsidP="003C51D0">
      <w:pPr>
        <w:numPr>
          <w:ilvl w:val="0"/>
          <w:numId w:val="11"/>
        </w:numPr>
      </w:pPr>
      <w:r w:rsidRPr="003C51D0">
        <w:t>“Streak of 4–5 days shows strong alignment.”</w:t>
      </w:r>
    </w:p>
    <w:p w14:paraId="336EA746" w14:textId="77777777" w:rsidR="003C51D0" w:rsidRPr="003C51D0" w:rsidRDefault="003C51D0" w:rsidP="003C51D0">
      <w:pPr>
        <w:numPr>
          <w:ilvl w:val="0"/>
          <w:numId w:val="11"/>
        </w:numPr>
      </w:pPr>
      <w:r w:rsidRPr="003C51D0">
        <w:t>“Low Q3 scores suggest emotional reactivity.”</w:t>
      </w:r>
    </w:p>
    <w:p w14:paraId="13DBF76F" w14:textId="0A0C1BE6" w:rsidR="003C51D0" w:rsidRPr="003C51D0" w:rsidRDefault="003C51D0" w:rsidP="003C51D0">
      <w:r w:rsidRPr="003C51D0">
        <w:t xml:space="preserve">This is required </w:t>
      </w:r>
      <w:proofErr w:type="gramStart"/>
      <w:r w:rsidRPr="003C51D0">
        <w:t>per</w:t>
      </w:r>
      <w:proofErr w:type="gramEnd"/>
      <w:r w:rsidRPr="003C51D0">
        <w:t xml:space="preserve"> coaching playbook and scoring guidance. </w:t>
      </w:r>
      <w:r>
        <w:t xml:space="preserve"> </w:t>
      </w:r>
      <w:r>
        <w:rPr>
          <w:i/>
          <w:iCs/>
          <w:sz w:val="20"/>
          <w:szCs w:val="20"/>
        </w:rPr>
        <w:t>(</w:t>
      </w:r>
      <w:r w:rsidRPr="003C51D0">
        <w:rPr>
          <w:i/>
          <w:iCs/>
          <w:sz w:val="20"/>
          <w:szCs w:val="20"/>
        </w:rPr>
        <w:t>VF_Coaching_&amp;_</w:t>
      </w:r>
      <w:proofErr w:type="spellStart"/>
      <w:r w:rsidRPr="003C51D0">
        <w:rPr>
          <w:i/>
          <w:iCs/>
          <w:sz w:val="20"/>
          <w:szCs w:val="20"/>
        </w:rPr>
        <w:t>Administrative_Playbook</w:t>
      </w:r>
      <w:proofErr w:type="spellEnd"/>
      <w:r>
        <w:rPr>
          <w:i/>
          <w:iCs/>
          <w:sz w:val="20"/>
          <w:szCs w:val="20"/>
        </w:rPr>
        <w:t>)</w:t>
      </w:r>
    </w:p>
    <w:p w14:paraId="78B0178A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C. Tie Scores to Behavior Themes</w:t>
      </w:r>
    </w:p>
    <w:p w14:paraId="16840E82" w14:textId="77777777" w:rsidR="003C51D0" w:rsidRPr="003C51D0" w:rsidRDefault="003C51D0" w:rsidP="003C51D0">
      <w:r w:rsidRPr="003C51D0">
        <w:t>AI must infer:</w:t>
      </w:r>
    </w:p>
    <w:p w14:paraId="632D50FD" w14:textId="77777777" w:rsidR="003C51D0" w:rsidRPr="003C51D0" w:rsidRDefault="003C51D0" w:rsidP="003C51D0">
      <w:pPr>
        <w:numPr>
          <w:ilvl w:val="0"/>
          <w:numId w:val="12"/>
        </w:numPr>
      </w:pPr>
      <w:r w:rsidRPr="003C51D0">
        <w:t>Overthinking</w:t>
      </w:r>
    </w:p>
    <w:p w14:paraId="5C88E9DA" w14:textId="77777777" w:rsidR="003C51D0" w:rsidRPr="003C51D0" w:rsidRDefault="003C51D0" w:rsidP="003C51D0">
      <w:pPr>
        <w:numPr>
          <w:ilvl w:val="0"/>
          <w:numId w:val="12"/>
        </w:numPr>
      </w:pPr>
      <w:r w:rsidRPr="003C51D0">
        <w:t>Avoidance</w:t>
      </w:r>
    </w:p>
    <w:p w14:paraId="0B803846" w14:textId="77777777" w:rsidR="003C51D0" w:rsidRPr="003C51D0" w:rsidRDefault="003C51D0" w:rsidP="003C51D0">
      <w:pPr>
        <w:numPr>
          <w:ilvl w:val="0"/>
          <w:numId w:val="12"/>
        </w:numPr>
      </w:pPr>
      <w:r w:rsidRPr="003C51D0">
        <w:t>Emotional triggers</w:t>
      </w:r>
    </w:p>
    <w:p w14:paraId="50FB945E" w14:textId="77777777" w:rsidR="003C51D0" w:rsidRPr="003C51D0" w:rsidRDefault="003C51D0" w:rsidP="003C51D0">
      <w:pPr>
        <w:numPr>
          <w:ilvl w:val="0"/>
          <w:numId w:val="12"/>
        </w:numPr>
      </w:pPr>
      <w:r w:rsidRPr="003C51D0">
        <w:t>Momentum periods</w:t>
      </w:r>
    </w:p>
    <w:p w14:paraId="5E77CA2A" w14:textId="77777777" w:rsidR="003C51D0" w:rsidRPr="003C51D0" w:rsidRDefault="003C51D0" w:rsidP="003C51D0">
      <w:pPr>
        <w:numPr>
          <w:ilvl w:val="0"/>
          <w:numId w:val="12"/>
        </w:numPr>
      </w:pPr>
      <w:r w:rsidRPr="003C51D0">
        <w:t>Confidence shifts</w:t>
      </w:r>
    </w:p>
    <w:p w14:paraId="34939C4D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D. Output Structure</w:t>
      </w:r>
    </w:p>
    <w:p w14:paraId="1DE01728" w14:textId="77777777" w:rsidR="003C51D0" w:rsidRPr="003C51D0" w:rsidRDefault="003C51D0" w:rsidP="003C51D0">
      <w:r w:rsidRPr="003C51D0">
        <w:lastRenderedPageBreak/>
        <w:t>Every weekly coaching message must include:</w:t>
      </w:r>
    </w:p>
    <w:p w14:paraId="38E52390" w14:textId="77777777" w:rsidR="003C51D0" w:rsidRPr="003C51D0" w:rsidRDefault="003C51D0" w:rsidP="003C51D0">
      <w:pPr>
        <w:numPr>
          <w:ilvl w:val="0"/>
          <w:numId w:val="13"/>
        </w:numPr>
      </w:pPr>
      <w:r w:rsidRPr="003C51D0">
        <w:t>Recognition of wins</w:t>
      </w:r>
    </w:p>
    <w:p w14:paraId="49921079" w14:textId="77777777" w:rsidR="003C51D0" w:rsidRPr="003C51D0" w:rsidRDefault="003C51D0" w:rsidP="003C51D0">
      <w:pPr>
        <w:numPr>
          <w:ilvl w:val="0"/>
          <w:numId w:val="13"/>
        </w:numPr>
      </w:pPr>
      <w:r w:rsidRPr="003C51D0">
        <w:t>One clear behavioral redirection</w:t>
      </w:r>
    </w:p>
    <w:p w14:paraId="038EBE8A" w14:textId="77777777" w:rsidR="003C51D0" w:rsidRPr="003C51D0" w:rsidRDefault="003C51D0" w:rsidP="003C51D0">
      <w:pPr>
        <w:numPr>
          <w:ilvl w:val="0"/>
          <w:numId w:val="13"/>
        </w:numPr>
      </w:pPr>
      <w:r w:rsidRPr="003C51D0">
        <w:t>A Bullseye-based reframe</w:t>
      </w:r>
    </w:p>
    <w:p w14:paraId="163059AD" w14:textId="77777777" w:rsidR="003C51D0" w:rsidRPr="003C51D0" w:rsidRDefault="003C51D0" w:rsidP="003C51D0">
      <w:pPr>
        <w:numPr>
          <w:ilvl w:val="0"/>
          <w:numId w:val="13"/>
        </w:numPr>
      </w:pPr>
      <w:r w:rsidRPr="003C51D0">
        <w:t>ONE action item for next week</w:t>
      </w:r>
    </w:p>
    <w:p w14:paraId="388F22B2" w14:textId="37EA9D1D" w:rsidR="003C51D0" w:rsidRPr="003C51D0" w:rsidRDefault="003C51D0" w:rsidP="003C51D0">
      <w:r w:rsidRPr="003C51D0">
        <w:t xml:space="preserve">This is mandated in the system prompt. </w:t>
      </w:r>
      <w:r>
        <w:t xml:space="preserve"> </w:t>
      </w:r>
      <w:r>
        <w:rPr>
          <w:i/>
          <w:iCs/>
          <w:sz w:val="20"/>
          <w:szCs w:val="20"/>
        </w:rPr>
        <w:t>(</w:t>
      </w:r>
      <w:proofErr w:type="spellStart"/>
      <w:r w:rsidRPr="003C51D0">
        <w:rPr>
          <w:i/>
          <w:iCs/>
          <w:sz w:val="20"/>
          <w:szCs w:val="20"/>
        </w:rPr>
        <w:t>VF_Coaching_SystemPrompt_PRO</w:t>
      </w:r>
      <w:proofErr w:type="spellEnd"/>
      <w:r>
        <w:rPr>
          <w:i/>
          <w:iCs/>
          <w:sz w:val="20"/>
          <w:szCs w:val="20"/>
        </w:rPr>
        <w:t>)</w:t>
      </w:r>
    </w:p>
    <w:p w14:paraId="6632DBEE" w14:textId="77777777" w:rsidR="003C51D0" w:rsidRPr="003C51D0" w:rsidRDefault="00000000" w:rsidP="003C51D0">
      <w:r>
        <w:pict w14:anchorId="5DC18F72">
          <v:rect id="_x0000_i1029" style="width:0;height:1.5pt" o:hralign="center" o:hrstd="t" o:hr="t" fillcolor="#a0a0a0" stroked="f"/>
        </w:pict>
      </w:r>
    </w:p>
    <w:p w14:paraId="482C2E6C" w14:textId="3E465F26" w:rsidR="003C51D0" w:rsidRPr="003C51D0" w:rsidRDefault="003C51D0" w:rsidP="003C51D0">
      <w:pPr>
        <w:rPr>
          <w:b/>
          <w:bCs/>
        </w:rPr>
      </w:pPr>
      <w:r>
        <w:rPr>
          <w:b/>
          <w:bCs/>
        </w:rPr>
        <w:t>6</w:t>
      </w:r>
      <w:r w:rsidRPr="003C51D0">
        <w:rPr>
          <w:b/>
          <w:bCs/>
        </w:rPr>
        <w:t>. Athlete Experience</w:t>
      </w:r>
    </w:p>
    <w:p w14:paraId="61FDD3D4" w14:textId="6DD60B5E" w:rsidR="003C51D0" w:rsidRPr="003C51D0" w:rsidRDefault="003C51D0" w:rsidP="003C51D0">
      <w:pPr>
        <w:rPr>
          <w:b/>
          <w:bCs/>
        </w:rPr>
      </w:pPr>
      <w:r>
        <w:rPr>
          <w:b/>
          <w:bCs/>
        </w:rPr>
        <w:t>6</w:t>
      </w:r>
      <w:r w:rsidRPr="003C51D0">
        <w:rPr>
          <w:b/>
          <w:bCs/>
        </w:rPr>
        <w:t>.1 Daily Athlete Flow</w:t>
      </w:r>
    </w:p>
    <w:p w14:paraId="61B449C0" w14:textId="34C14B83" w:rsidR="003C51D0" w:rsidRPr="003C51D0" w:rsidRDefault="003C51D0" w:rsidP="003C51D0">
      <w:pPr>
        <w:numPr>
          <w:ilvl w:val="0"/>
          <w:numId w:val="14"/>
        </w:numPr>
      </w:pPr>
      <w:r w:rsidRPr="003C51D0">
        <w:t xml:space="preserve">Receive </w:t>
      </w:r>
      <w:r w:rsidR="00820771">
        <w:t>Daily Recap</w:t>
      </w:r>
      <w:r w:rsidRPr="003C51D0">
        <w:t xml:space="preserve"> reminder (8 PM)</w:t>
      </w:r>
    </w:p>
    <w:p w14:paraId="5C7E2D81" w14:textId="399B4110" w:rsidR="003C51D0" w:rsidRPr="003C51D0" w:rsidRDefault="003C51D0" w:rsidP="003C51D0">
      <w:pPr>
        <w:numPr>
          <w:ilvl w:val="0"/>
          <w:numId w:val="14"/>
        </w:numPr>
      </w:pPr>
      <w:r w:rsidRPr="003C51D0">
        <w:t>Open app → answer 5</w:t>
      </w:r>
      <w:r w:rsidR="00820771">
        <w:t xml:space="preserve"> </w:t>
      </w:r>
      <w:r w:rsidR="00820771" w:rsidRPr="003C51D0">
        <w:t>Win the Day</w:t>
      </w:r>
      <w:r w:rsidRPr="003C51D0">
        <w:t xml:space="preserve"> questions (~15 seconds)</w:t>
      </w:r>
    </w:p>
    <w:p w14:paraId="6FA49723" w14:textId="77777777" w:rsidR="003C51D0" w:rsidRDefault="003C51D0" w:rsidP="003C51D0">
      <w:pPr>
        <w:numPr>
          <w:ilvl w:val="0"/>
          <w:numId w:val="14"/>
        </w:numPr>
      </w:pPr>
      <w:r w:rsidRPr="003C51D0">
        <w:t>See score → receive category label</w:t>
      </w:r>
    </w:p>
    <w:p w14:paraId="546099C6" w14:textId="55F40FD2" w:rsidR="00820771" w:rsidRPr="003C51D0" w:rsidRDefault="00820771" w:rsidP="003C51D0">
      <w:pPr>
        <w:numPr>
          <w:ilvl w:val="0"/>
          <w:numId w:val="14"/>
        </w:numPr>
      </w:pPr>
      <w:r>
        <w:t>Daily Journaling</w:t>
      </w:r>
    </w:p>
    <w:p w14:paraId="1846FB6D" w14:textId="77777777" w:rsidR="003C51D0" w:rsidRPr="003C51D0" w:rsidRDefault="003C51D0" w:rsidP="003C51D0">
      <w:pPr>
        <w:numPr>
          <w:ilvl w:val="0"/>
          <w:numId w:val="14"/>
        </w:numPr>
      </w:pPr>
      <w:r w:rsidRPr="003C51D0">
        <w:t>Move into Bullseye Method screen</w:t>
      </w:r>
    </w:p>
    <w:p w14:paraId="762832AD" w14:textId="77777777" w:rsidR="003C51D0" w:rsidRPr="003C51D0" w:rsidRDefault="003C51D0" w:rsidP="003C51D0">
      <w:pPr>
        <w:numPr>
          <w:ilvl w:val="0"/>
          <w:numId w:val="14"/>
        </w:numPr>
      </w:pPr>
      <w:r w:rsidRPr="003C51D0">
        <w:t>Submit entire Evening Review</w:t>
      </w:r>
    </w:p>
    <w:p w14:paraId="7F2D0BE2" w14:textId="5B4976E9" w:rsidR="003C51D0" w:rsidRPr="003C51D0" w:rsidRDefault="00820771" w:rsidP="003C51D0">
      <w:pPr>
        <w:rPr>
          <w:b/>
          <w:bCs/>
        </w:rPr>
      </w:pPr>
      <w:r>
        <w:rPr>
          <w:b/>
          <w:bCs/>
        </w:rPr>
        <w:t>6</w:t>
      </w:r>
      <w:r w:rsidR="003C51D0" w:rsidRPr="003C51D0">
        <w:rPr>
          <w:b/>
          <w:bCs/>
        </w:rPr>
        <w:t>.2 Dashboard Feedback</w:t>
      </w:r>
    </w:p>
    <w:p w14:paraId="7E2DD2CF" w14:textId="77777777" w:rsidR="003C51D0" w:rsidRPr="003C51D0" w:rsidRDefault="003C51D0" w:rsidP="003C51D0">
      <w:r w:rsidRPr="003C51D0">
        <w:t>The dashboard should show:</w:t>
      </w:r>
      <w:r w:rsidRPr="003C51D0">
        <w:br/>
        <w:t>• weekly WTD graph</w:t>
      </w:r>
      <w:r w:rsidRPr="003C51D0">
        <w:br/>
        <w:t>• last 7 days of scores</w:t>
      </w:r>
      <w:r w:rsidRPr="003C51D0">
        <w:br/>
        <w:t>• streak indicators</w:t>
      </w:r>
      <w:r w:rsidRPr="003C51D0">
        <w:br/>
        <w:t>• average score (rolling weekly)</w:t>
      </w:r>
      <w:r w:rsidRPr="003C51D0">
        <w:br/>
        <w:t>• clear labeling (“Win,” “Partial,” “Missed”)</w:t>
      </w:r>
    </w:p>
    <w:p w14:paraId="3EFD5D30" w14:textId="07402AFF" w:rsidR="003C51D0" w:rsidRPr="003C51D0" w:rsidRDefault="00820771" w:rsidP="003C51D0">
      <w:pPr>
        <w:rPr>
          <w:b/>
          <w:bCs/>
        </w:rPr>
      </w:pPr>
      <w:r>
        <w:rPr>
          <w:b/>
          <w:bCs/>
        </w:rPr>
        <w:t>6</w:t>
      </w:r>
      <w:r w:rsidR="003C51D0" w:rsidRPr="003C51D0">
        <w:rPr>
          <w:b/>
          <w:bCs/>
        </w:rPr>
        <w:t>.3 Psychological Benefit</w:t>
      </w:r>
    </w:p>
    <w:p w14:paraId="18ECDC5F" w14:textId="77777777" w:rsidR="003C51D0" w:rsidRPr="003C51D0" w:rsidRDefault="003C51D0" w:rsidP="003C51D0">
      <w:r w:rsidRPr="003C51D0">
        <w:t>As reinforced in source files:</w:t>
      </w:r>
      <w:r w:rsidRPr="003C51D0">
        <w:br/>
        <w:t>• builds accountability</w:t>
      </w:r>
      <w:r w:rsidRPr="003C51D0">
        <w:br/>
        <w:t>• supports emotional regulation</w:t>
      </w:r>
      <w:r w:rsidRPr="003C51D0">
        <w:br/>
        <w:t>• neutralizes shame</w:t>
      </w:r>
      <w:r w:rsidRPr="003C51D0">
        <w:br/>
        <w:t>• reinforces progress, not perfection</w:t>
      </w:r>
      <w:r w:rsidRPr="003C51D0">
        <w:br/>
        <w:t>• creates daily intention → reflection loop</w:t>
      </w:r>
    </w:p>
    <w:p w14:paraId="0A2D4FD1" w14:textId="00871BA4" w:rsidR="003C51D0" w:rsidRPr="003C51D0" w:rsidRDefault="003C51D0" w:rsidP="003C51D0">
      <w:r w:rsidRPr="003C51D0">
        <w:t xml:space="preserve">Reference: “Why the system is effective.” </w:t>
      </w:r>
      <w:r w:rsidR="00820771">
        <w:t xml:space="preserve"> (</w:t>
      </w:r>
      <w:proofErr w:type="spellStart"/>
      <w:r w:rsidRPr="003C51D0">
        <w:rPr>
          <w:i/>
          <w:iCs/>
          <w:sz w:val="20"/>
          <w:szCs w:val="20"/>
        </w:rPr>
        <w:t>VF_WinTheDay_System_Optimized</w:t>
      </w:r>
      <w:proofErr w:type="spellEnd"/>
      <w:r w:rsidR="00820771">
        <w:rPr>
          <w:i/>
          <w:iCs/>
          <w:sz w:val="20"/>
          <w:szCs w:val="20"/>
        </w:rPr>
        <w:t>)</w:t>
      </w:r>
    </w:p>
    <w:p w14:paraId="075BAEE4" w14:textId="77777777" w:rsidR="003C51D0" w:rsidRPr="003C51D0" w:rsidRDefault="00000000" w:rsidP="003C51D0">
      <w:r>
        <w:pict w14:anchorId="65A8E1CD">
          <v:rect id="_x0000_i1030" style="width:0;height:1.5pt" o:hralign="center" o:hrstd="t" o:hr="t" fillcolor="#a0a0a0" stroked="f"/>
        </w:pict>
      </w:r>
    </w:p>
    <w:p w14:paraId="63510983" w14:textId="7649F7D9" w:rsidR="003C51D0" w:rsidRPr="003C51D0" w:rsidRDefault="00820771" w:rsidP="003C51D0">
      <w:pPr>
        <w:rPr>
          <w:b/>
          <w:bCs/>
        </w:rPr>
      </w:pPr>
      <w:r>
        <w:rPr>
          <w:b/>
          <w:bCs/>
        </w:rPr>
        <w:t>7</w:t>
      </w:r>
      <w:r w:rsidR="003C51D0" w:rsidRPr="003C51D0">
        <w:rPr>
          <w:b/>
          <w:bCs/>
        </w:rPr>
        <w:t>. Coach Dashboard Requirements</w:t>
      </w:r>
      <w:r>
        <w:rPr>
          <w:b/>
          <w:bCs/>
        </w:rPr>
        <w:t xml:space="preserve"> (for team use)</w:t>
      </w:r>
    </w:p>
    <w:p w14:paraId="36E6D8A2" w14:textId="77777777" w:rsidR="003C51D0" w:rsidRPr="003C51D0" w:rsidRDefault="003C51D0" w:rsidP="003C51D0">
      <w:r w:rsidRPr="003C51D0">
        <w:t>Coaches should be able to see:</w:t>
      </w:r>
    </w:p>
    <w:p w14:paraId="511183DC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lastRenderedPageBreak/>
        <w:t>Daily-Level</w:t>
      </w:r>
    </w:p>
    <w:p w14:paraId="27FC73ED" w14:textId="77777777" w:rsidR="003C51D0" w:rsidRPr="003C51D0" w:rsidRDefault="003C51D0" w:rsidP="003C51D0">
      <w:pPr>
        <w:numPr>
          <w:ilvl w:val="0"/>
          <w:numId w:val="15"/>
        </w:numPr>
      </w:pPr>
      <w:r w:rsidRPr="003C51D0">
        <w:t>Scores for each day</w:t>
      </w:r>
    </w:p>
    <w:p w14:paraId="1AF81F3F" w14:textId="77777777" w:rsidR="003C51D0" w:rsidRPr="003C51D0" w:rsidRDefault="003C51D0" w:rsidP="003C51D0">
      <w:pPr>
        <w:numPr>
          <w:ilvl w:val="0"/>
          <w:numId w:val="15"/>
        </w:numPr>
      </w:pPr>
      <w:r w:rsidRPr="003C51D0">
        <w:t>Categorization (Win / Partial / Missed)</w:t>
      </w:r>
    </w:p>
    <w:p w14:paraId="3BD366B0" w14:textId="77777777" w:rsidR="003C51D0" w:rsidRPr="003C51D0" w:rsidRDefault="003C51D0" w:rsidP="003C51D0">
      <w:pPr>
        <w:numPr>
          <w:ilvl w:val="0"/>
          <w:numId w:val="15"/>
        </w:numPr>
      </w:pPr>
      <w:r w:rsidRPr="003C51D0">
        <w:t>Notable patterns (auto-flagged)</w:t>
      </w:r>
    </w:p>
    <w:p w14:paraId="38174D9F" w14:textId="77777777" w:rsidR="003C51D0" w:rsidRPr="003C51D0" w:rsidRDefault="003C51D0" w:rsidP="003C51D0">
      <w:pPr>
        <w:rPr>
          <w:b/>
          <w:bCs/>
        </w:rPr>
      </w:pPr>
      <w:proofErr w:type="gramStart"/>
      <w:r w:rsidRPr="003C51D0">
        <w:rPr>
          <w:b/>
          <w:bCs/>
        </w:rPr>
        <w:t>Weekly-Level</w:t>
      </w:r>
      <w:proofErr w:type="gramEnd"/>
    </w:p>
    <w:p w14:paraId="7109A4E0" w14:textId="77777777" w:rsidR="003C51D0" w:rsidRPr="003C51D0" w:rsidRDefault="003C51D0" w:rsidP="003C51D0">
      <w:pPr>
        <w:numPr>
          <w:ilvl w:val="0"/>
          <w:numId w:val="16"/>
        </w:numPr>
      </w:pPr>
      <w:r w:rsidRPr="003C51D0">
        <w:t>Total weekly score</w:t>
      </w:r>
    </w:p>
    <w:p w14:paraId="1A071698" w14:textId="77777777" w:rsidR="003C51D0" w:rsidRPr="003C51D0" w:rsidRDefault="003C51D0" w:rsidP="003C51D0">
      <w:pPr>
        <w:numPr>
          <w:ilvl w:val="0"/>
          <w:numId w:val="16"/>
        </w:numPr>
      </w:pPr>
      <w:r w:rsidRPr="003C51D0">
        <w:t>Category (Growth / Mixed / Reset)</w:t>
      </w:r>
    </w:p>
    <w:p w14:paraId="1CFA8A61" w14:textId="77777777" w:rsidR="003C51D0" w:rsidRPr="003C51D0" w:rsidRDefault="003C51D0" w:rsidP="003C51D0">
      <w:pPr>
        <w:numPr>
          <w:ilvl w:val="0"/>
          <w:numId w:val="16"/>
        </w:numPr>
      </w:pPr>
      <w:r w:rsidRPr="003C51D0">
        <w:t>Highlighted dips or streaks</w:t>
      </w:r>
    </w:p>
    <w:p w14:paraId="529B77D0" w14:textId="77777777" w:rsidR="003C51D0" w:rsidRPr="003C51D0" w:rsidRDefault="003C51D0" w:rsidP="003C51D0">
      <w:pPr>
        <w:numPr>
          <w:ilvl w:val="0"/>
          <w:numId w:val="16"/>
        </w:numPr>
      </w:pPr>
      <w:r w:rsidRPr="003C51D0">
        <w:t>Auto-generated pattern notes</w:t>
      </w:r>
    </w:p>
    <w:p w14:paraId="315058D4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Coach Alerts (Auto-Generated)</w:t>
      </w:r>
    </w:p>
    <w:p w14:paraId="726C96ED" w14:textId="77777777" w:rsidR="003C51D0" w:rsidRPr="003C51D0" w:rsidRDefault="003C51D0" w:rsidP="003C51D0">
      <w:r w:rsidRPr="003C51D0">
        <w:t>If:</w:t>
      </w:r>
    </w:p>
    <w:p w14:paraId="4AE7011A" w14:textId="77777777" w:rsidR="003C51D0" w:rsidRPr="003C51D0" w:rsidRDefault="003C51D0" w:rsidP="003C51D0">
      <w:pPr>
        <w:numPr>
          <w:ilvl w:val="0"/>
          <w:numId w:val="17"/>
        </w:numPr>
      </w:pPr>
      <w:r w:rsidRPr="003C51D0">
        <w:t>3+ consecutive days with ≤2</w:t>
      </w:r>
    </w:p>
    <w:p w14:paraId="1B2217CB" w14:textId="77777777" w:rsidR="003C51D0" w:rsidRPr="003C51D0" w:rsidRDefault="003C51D0" w:rsidP="003C51D0">
      <w:pPr>
        <w:numPr>
          <w:ilvl w:val="0"/>
          <w:numId w:val="17"/>
        </w:numPr>
      </w:pPr>
      <w:r w:rsidRPr="003C51D0">
        <w:t>2 missed Evening Reviews in a week</w:t>
      </w:r>
    </w:p>
    <w:p w14:paraId="05F775F4" w14:textId="77777777" w:rsidR="003C51D0" w:rsidRPr="003C51D0" w:rsidRDefault="003C51D0" w:rsidP="003C51D0">
      <w:pPr>
        <w:numPr>
          <w:ilvl w:val="0"/>
          <w:numId w:val="17"/>
        </w:numPr>
      </w:pPr>
      <w:r w:rsidRPr="003C51D0">
        <w:t>Reactivity trend detected via journaling + Q3</w:t>
      </w:r>
    </w:p>
    <w:p w14:paraId="0174D5C1" w14:textId="77777777" w:rsidR="003C51D0" w:rsidRPr="003C51D0" w:rsidRDefault="003C51D0" w:rsidP="003C51D0">
      <w:pPr>
        <w:numPr>
          <w:ilvl w:val="0"/>
          <w:numId w:val="17"/>
        </w:numPr>
      </w:pPr>
      <w:r w:rsidRPr="003C51D0">
        <w:t>Athlete stops keeping AM Promise consistently</w:t>
      </w:r>
    </w:p>
    <w:p w14:paraId="7A3904DB" w14:textId="77777777" w:rsidR="003C51D0" w:rsidRPr="003C51D0" w:rsidRDefault="003C51D0" w:rsidP="003C51D0">
      <w:r w:rsidRPr="003C51D0">
        <w:t>These should be displayed as coach-facing flags.</w:t>
      </w:r>
    </w:p>
    <w:p w14:paraId="787C4B27" w14:textId="77777777" w:rsidR="003C51D0" w:rsidRPr="003C51D0" w:rsidRDefault="00000000" w:rsidP="003C51D0">
      <w:r>
        <w:pict w14:anchorId="1AEB6A10">
          <v:rect id="_x0000_i1031" style="width:0;height:1.5pt" o:hralign="center" o:hrstd="t" o:hr="t" fillcolor="#a0a0a0" stroked="f"/>
        </w:pict>
      </w:r>
    </w:p>
    <w:p w14:paraId="535C1DD0" w14:textId="7ED7E10D" w:rsidR="003C51D0" w:rsidRPr="003C51D0" w:rsidRDefault="00820771" w:rsidP="003C51D0">
      <w:pPr>
        <w:rPr>
          <w:b/>
          <w:bCs/>
        </w:rPr>
      </w:pPr>
      <w:r>
        <w:rPr>
          <w:b/>
          <w:bCs/>
        </w:rPr>
        <w:t>8</w:t>
      </w:r>
      <w:r w:rsidR="003C51D0" w:rsidRPr="003C51D0">
        <w:rPr>
          <w:b/>
          <w:bCs/>
        </w:rPr>
        <w:t>. Developer Notes / Spec Implications</w:t>
      </w:r>
    </w:p>
    <w:p w14:paraId="0FF09E24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Frontend</w:t>
      </w:r>
    </w:p>
    <w:p w14:paraId="1CEF7BEF" w14:textId="77777777" w:rsidR="003C51D0" w:rsidRPr="003C51D0" w:rsidRDefault="003C51D0" w:rsidP="003C51D0">
      <w:pPr>
        <w:numPr>
          <w:ilvl w:val="0"/>
          <w:numId w:val="18"/>
        </w:numPr>
      </w:pPr>
      <w:r w:rsidRPr="003C51D0">
        <w:t>Yes/No toggles must be one-tap, high clarity</w:t>
      </w:r>
    </w:p>
    <w:p w14:paraId="2A7243C9" w14:textId="77777777" w:rsidR="003C51D0" w:rsidRPr="003C51D0" w:rsidRDefault="003C51D0" w:rsidP="003C51D0">
      <w:pPr>
        <w:numPr>
          <w:ilvl w:val="0"/>
          <w:numId w:val="18"/>
        </w:numPr>
      </w:pPr>
      <w:r w:rsidRPr="003C51D0">
        <w:t>Optional microcopy examples under each question</w:t>
      </w:r>
    </w:p>
    <w:p w14:paraId="7C9F4630" w14:textId="77777777" w:rsidR="003C51D0" w:rsidRPr="003C51D0" w:rsidRDefault="003C51D0" w:rsidP="003C51D0">
      <w:pPr>
        <w:numPr>
          <w:ilvl w:val="0"/>
          <w:numId w:val="18"/>
        </w:numPr>
      </w:pPr>
      <w:r w:rsidRPr="003C51D0">
        <w:t>Simple score animation for motivation</w:t>
      </w:r>
    </w:p>
    <w:p w14:paraId="0554AD48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Backend</w:t>
      </w:r>
    </w:p>
    <w:p w14:paraId="1C8850CA" w14:textId="77777777" w:rsidR="003C51D0" w:rsidRPr="003C51D0" w:rsidRDefault="003C51D0" w:rsidP="003C51D0">
      <w:pPr>
        <w:numPr>
          <w:ilvl w:val="0"/>
          <w:numId w:val="19"/>
        </w:numPr>
      </w:pPr>
      <w:r w:rsidRPr="003C51D0">
        <w:t>Weekly aggregation must be available as:</w:t>
      </w:r>
      <w:r w:rsidRPr="003C51D0">
        <w:br/>
        <w:t>• raw values</w:t>
      </w:r>
      <w:r w:rsidRPr="003C51D0">
        <w:br/>
        <w:t>• interpreted summary</w:t>
      </w:r>
      <w:r w:rsidRPr="003C51D0">
        <w:br/>
        <w:t>• trend indicators</w:t>
      </w:r>
    </w:p>
    <w:p w14:paraId="3490209D" w14:textId="77777777" w:rsidR="003C51D0" w:rsidRPr="003C51D0" w:rsidRDefault="003C51D0" w:rsidP="003C51D0">
      <w:pPr>
        <w:numPr>
          <w:ilvl w:val="0"/>
          <w:numId w:val="19"/>
        </w:numPr>
      </w:pPr>
      <w:r w:rsidRPr="003C51D0">
        <w:t>Must integrate with the Sunday GPT coaching run.</w:t>
      </w:r>
    </w:p>
    <w:p w14:paraId="183FE89A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Analytics</w:t>
      </w:r>
    </w:p>
    <w:p w14:paraId="66CB0CF2" w14:textId="77777777" w:rsidR="003C51D0" w:rsidRPr="003C51D0" w:rsidRDefault="003C51D0" w:rsidP="003C51D0">
      <w:pPr>
        <w:numPr>
          <w:ilvl w:val="0"/>
          <w:numId w:val="20"/>
        </w:numPr>
      </w:pPr>
      <w:r w:rsidRPr="003C51D0">
        <w:t>Track weekly score average</w:t>
      </w:r>
    </w:p>
    <w:p w14:paraId="16BC982D" w14:textId="77777777" w:rsidR="003C51D0" w:rsidRPr="003C51D0" w:rsidRDefault="003C51D0" w:rsidP="003C51D0">
      <w:pPr>
        <w:numPr>
          <w:ilvl w:val="0"/>
          <w:numId w:val="20"/>
        </w:numPr>
      </w:pPr>
      <w:r w:rsidRPr="003C51D0">
        <w:t>Track question-by-question patterns (ex: Q2 often low → follow-through issue)</w:t>
      </w:r>
    </w:p>
    <w:p w14:paraId="5C26BE47" w14:textId="77777777" w:rsidR="003C51D0" w:rsidRPr="003C51D0" w:rsidRDefault="003C51D0" w:rsidP="003C51D0">
      <w:pPr>
        <w:numPr>
          <w:ilvl w:val="0"/>
          <w:numId w:val="20"/>
        </w:numPr>
      </w:pPr>
      <w:r w:rsidRPr="003C51D0">
        <w:lastRenderedPageBreak/>
        <w:t>Track reactivity score via Q3 over time</w:t>
      </w:r>
    </w:p>
    <w:p w14:paraId="555E9204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Coaching Interface</w:t>
      </w:r>
    </w:p>
    <w:p w14:paraId="281496B2" w14:textId="77777777" w:rsidR="003C51D0" w:rsidRPr="003C51D0" w:rsidRDefault="003C51D0" w:rsidP="003C51D0">
      <w:pPr>
        <w:numPr>
          <w:ilvl w:val="0"/>
          <w:numId w:val="21"/>
        </w:numPr>
      </w:pPr>
      <w:r w:rsidRPr="003C51D0">
        <w:t>Provide “pattern overlays”:</w:t>
      </w:r>
    </w:p>
    <w:p w14:paraId="38E5EC14" w14:textId="77777777" w:rsidR="003C51D0" w:rsidRPr="003C51D0" w:rsidRDefault="003C51D0" w:rsidP="003C51D0">
      <w:pPr>
        <w:numPr>
          <w:ilvl w:val="1"/>
          <w:numId w:val="21"/>
        </w:numPr>
      </w:pPr>
      <w:r w:rsidRPr="003C51D0">
        <w:t>Intention trend</w:t>
      </w:r>
    </w:p>
    <w:p w14:paraId="679E84B1" w14:textId="77777777" w:rsidR="003C51D0" w:rsidRPr="003C51D0" w:rsidRDefault="003C51D0" w:rsidP="003C51D0">
      <w:pPr>
        <w:numPr>
          <w:ilvl w:val="1"/>
          <w:numId w:val="21"/>
        </w:numPr>
      </w:pPr>
      <w:r w:rsidRPr="003C51D0">
        <w:t>Promise-keeping consistency</w:t>
      </w:r>
    </w:p>
    <w:p w14:paraId="47557ACD" w14:textId="77777777" w:rsidR="003C51D0" w:rsidRPr="003C51D0" w:rsidRDefault="003C51D0" w:rsidP="003C51D0">
      <w:pPr>
        <w:numPr>
          <w:ilvl w:val="1"/>
          <w:numId w:val="21"/>
        </w:numPr>
      </w:pPr>
      <w:r w:rsidRPr="003C51D0">
        <w:t>Adversity response quality</w:t>
      </w:r>
    </w:p>
    <w:p w14:paraId="3554F805" w14:textId="77777777" w:rsidR="003C51D0" w:rsidRPr="003C51D0" w:rsidRDefault="003C51D0" w:rsidP="003C51D0">
      <w:pPr>
        <w:numPr>
          <w:ilvl w:val="1"/>
          <w:numId w:val="21"/>
        </w:numPr>
      </w:pPr>
      <w:r w:rsidRPr="003C51D0">
        <w:t>Progress vs perfection behavior</w:t>
      </w:r>
    </w:p>
    <w:p w14:paraId="17BBA0B9" w14:textId="77777777" w:rsidR="003C51D0" w:rsidRPr="003C51D0" w:rsidRDefault="003C51D0" w:rsidP="003C51D0">
      <w:pPr>
        <w:numPr>
          <w:ilvl w:val="1"/>
          <w:numId w:val="21"/>
        </w:numPr>
      </w:pPr>
      <w:r w:rsidRPr="003C51D0">
        <w:t>Gratitude/self-compassion frequency</w:t>
      </w:r>
    </w:p>
    <w:p w14:paraId="1411A8EF" w14:textId="77777777" w:rsidR="003C51D0" w:rsidRPr="003C51D0" w:rsidRDefault="00000000" w:rsidP="003C51D0">
      <w:r>
        <w:pict w14:anchorId="5450B390">
          <v:rect id="_x0000_i1032" style="width:0;height:1.5pt" o:hralign="center" o:hrstd="t" o:hr="t" fillcolor="#a0a0a0" stroked="f"/>
        </w:pict>
      </w:r>
    </w:p>
    <w:p w14:paraId="048A967F" w14:textId="0134F142" w:rsidR="003C51D0" w:rsidRPr="003C51D0" w:rsidRDefault="00820771" w:rsidP="003C51D0">
      <w:pPr>
        <w:rPr>
          <w:b/>
          <w:bCs/>
        </w:rPr>
      </w:pPr>
      <w:r>
        <w:rPr>
          <w:b/>
          <w:bCs/>
        </w:rPr>
        <w:t>9</w:t>
      </w:r>
      <w:r w:rsidR="003C51D0" w:rsidRPr="003C51D0">
        <w:rPr>
          <w:b/>
          <w:bCs/>
        </w:rPr>
        <w:t>. V1 → V1.5 → V2 Roadmap</w:t>
      </w:r>
    </w:p>
    <w:p w14:paraId="53BC260E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V1 (FRD v4.1)</w:t>
      </w:r>
    </w:p>
    <w:p w14:paraId="740CCF75" w14:textId="77777777" w:rsidR="003C51D0" w:rsidRPr="003C51D0" w:rsidRDefault="003C51D0" w:rsidP="003C51D0">
      <w:r w:rsidRPr="003C51D0">
        <w:rPr>
          <w:rFonts w:ascii="Segoe UI Symbol" w:hAnsi="Segoe UI Symbol" w:cs="Segoe UI Symbol"/>
        </w:rPr>
        <w:t>✔</w:t>
      </w:r>
      <w:r w:rsidRPr="003C51D0">
        <w:t xml:space="preserve"> Five-question daily scoring</w:t>
      </w:r>
      <w:r w:rsidRPr="003C51D0">
        <w:br/>
      </w:r>
      <w:r w:rsidRPr="003C51D0">
        <w:rPr>
          <w:rFonts w:ascii="Segoe UI Symbol" w:hAnsi="Segoe UI Symbol" w:cs="Segoe UI Symbol"/>
        </w:rPr>
        <w:t>✔</w:t>
      </w:r>
      <w:r w:rsidRPr="003C51D0">
        <w:t xml:space="preserve"> Score calculation &amp; storage</w:t>
      </w:r>
      <w:r w:rsidRPr="003C51D0">
        <w:br/>
      </w:r>
      <w:r w:rsidRPr="003C51D0">
        <w:rPr>
          <w:rFonts w:ascii="Segoe UI Symbol" w:hAnsi="Segoe UI Symbol" w:cs="Segoe UI Symbol"/>
        </w:rPr>
        <w:t>✔</w:t>
      </w:r>
      <w:r w:rsidRPr="003C51D0">
        <w:t xml:space="preserve"> Weekly total &amp; categorization</w:t>
      </w:r>
      <w:r w:rsidRPr="003C51D0">
        <w:br/>
      </w:r>
      <w:r w:rsidRPr="003C51D0">
        <w:rPr>
          <w:rFonts w:ascii="Segoe UI Symbol" w:hAnsi="Segoe UI Symbol" w:cs="Segoe UI Symbol"/>
        </w:rPr>
        <w:t>✔</w:t>
      </w:r>
      <w:r w:rsidRPr="003C51D0">
        <w:t xml:space="preserve"> Data passed to AI</w:t>
      </w:r>
      <w:r w:rsidRPr="003C51D0">
        <w:br/>
      </w:r>
      <w:r w:rsidRPr="003C51D0">
        <w:rPr>
          <w:rFonts w:ascii="Segoe UI Symbol" w:hAnsi="Segoe UI Symbol" w:cs="Segoe UI Symbol"/>
        </w:rPr>
        <w:t>✔</w:t>
      </w:r>
      <w:r w:rsidRPr="003C51D0">
        <w:t xml:space="preserve"> Athlete dashboard summaries</w:t>
      </w:r>
    </w:p>
    <w:p w14:paraId="2A7FBCAF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V1.5 Enhancements</w:t>
      </w:r>
    </w:p>
    <w:p w14:paraId="01763EC0" w14:textId="77777777" w:rsidR="003C51D0" w:rsidRPr="003C51D0" w:rsidRDefault="003C51D0" w:rsidP="003C51D0">
      <w:pPr>
        <w:numPr>
          <w:ilvl w:val="0"/>
          <w:numId w:val="22"/>
        </w:numPr>
      </w:pPr>
      <w:r w:rsidRPr="003C51D0">
        <w:t>Per-question trend analytics</w:t>
      </w:r>
    </w:p>
    <w:p w14:paraId="3051EF91" w14:textId="1EA80A9E" w:rsidR="003C51D0" w:rsidRPr="003C51D0" w:rsidRDefault="003C51D0" w:rsidP="003C51D0">
      <w:pPr>
        <w:numPr>
          <w:ilvl w:val="0"/>
          <w:numId w:val="22"/>
        </w:numPr>
      </w:pPr>
      <w:r w:rsidRPr="003C51D0">
        <w:t>Automated coach alerts</w:t>
      </w:r>
      <w:r w:rsidR="00820771">
        <w:t xml:space="preserve"> (team use)</w:t>
      </w:r>
    </w:p>
    <w:p w14:paraId="526060C6" w14:textId="77777777" w:rsidR="003C51D0" w:rsidRPr="003C51D0" w:rsidRDefault="003C51D0" w:rsidP="003C51D0">
      <w:pPr>
        <w:numPr>
          <w:ilvl w:val="0"/>
          <w:numId w:val="22"/>
        </w:numPr>
      </w:pPr>
      <w:r w:rsidRPr="003C51D0">
        <w:t>Multi-week patterns (rolling windows)</w:t>
      </w:r>
    </w:p>
    <w:p w14:paraId="566D5BC4" w14:textId="77777777" w:rsidR="003C51D0" w:rsidRPr="003C51D0" w:rsidRDefault="003C51D0" w:rsidP="003C51D0">
      <w:pPr>
        <w:numPr>
          <w:ilvl w:val="0"/>
          <w:numId w:val="22"/>
        </w:numPr>
      </w:pPr>
      <w:r w:rsidRPr="003C51D0">
        <w:t>Deeper dashboard visualizations</w:t>
      </w:r>
    </w:p>
    <w:p w14:paraId="3C664977" w14:textId="77777777" w:rsidR="003C51D0" w:rsidRPr="003C51D0" w:rsidRDefault="003C51D0" w:rsidP="003C51D0">
      <w:pPr>
        <w:rPr>
          <w:b/>
          <w:bCs/>
        </w:rPr>
      </w:pPr>
      <w:r w:rsidRPr="003C51D0">
        <w:rPr>
          <w:b/>
          <w:bCs/>
        </w:rPr>
        <w:t>V2 Advanced Features</w:t>
      </w:r>
    </w:p>
    <w:p w14:paraId="3B1D3D36" w14:textId="77777777" w:rsidR="003C51D0" w:rsidRPr="003C51D0" w:rsidRDefault="003C51D0" w:rsidP="003C51D0">
      <w:pPr>
        <w:numPr>
          <w:ilvl w:val="0"/>
          <w:numId w:val="23"/>
        </w:numPr>
      </w:pPr>
      <w:r w:rsidRPr="003C51D0">
        <w:t>Habit calendar + consistency streaks</w:t>
      </w:r>
    </w:p>
    <w:p w14:paraId="6BC2186E" w14:textId="77777777" w:rsidR="003C51D0" w:rsidRPr="003C51D0" w:rsidRDefault="003C51D0" w:rsidP="003C51D0">
      <w:pPr>
        <w:numPr>
          <w:ilvl w:val="0"/>
          <w:numId w:val="23"/>
        </w:numPr>
      </w:pPr>
      <w:r w:rsidRPr="003C51D0">
        <w:t>Team-level Win the Day leaderboard</w:t>
      </w:r>
    </w:p>
    <w:p w14:paraId="10302FAC" w14:textId="77777777" w:rsidR="003C51D0" w:rsidRPr="003C51D0" w:rsidRDefault="003C51D0" w:rsidP="003C51D0">
      <w:pPr>
        <w:numPr>
          <w:ilvl w:val="0"/>
          <w:numId w:val="23"/>
        </w:numPr>
      </w:pPr>
      <w:r w:rsidRPr="003C51D0">
        <w:t>Micro-coaching nudges based on low scores</w:t>
      </w:r>
    </w:p>
    <w:p w14:paraId="23A188C4" w14:textId="77777777" w:rsidR="003C51D0" w:rsidRPr="003C51D0" w:rsidRDefault="003C51D0" w:rsidP="003C51D0">
      <w:pPr>
        <w:numPr>
          <w:ilvl w:val="0"/>
          <w:numId w:val="23"/>
        </w:numPr>
      </w:pPr>
      <w:r w:rsidRPr="003C51D0">
        <w:t>Competition-specific WTD versions</w:t>
      </w:r>
    </w:p>
    <w:p w14:paraId="07089249" w14:textId="77777777" w:rsidR="003C51D0" w:rsidRPr="003C51D0" w:rsidRDefault="003C51D0" w:rsidP="003C51D0">
      <w:pPr>
        <w:numPr>
          <w:ilvl w:val="0"/>
          <w:numId w:val="23"/>
        </w:numPr>
      </w:pPr>
      <w:r w:rsidRPr="003C51D0">
        <w:t>AI-suggested AM Promises based on WTD history</w:t>
      </w:r>
    </w:p>
    <w:p w14:paraId="118267E0" w14:textId="77777777" w:rsidR="00B35417" w:rsidRDefault="00B35417"/>
    <w:sectPr w:rsidR="00B35417" w:rsidSect="003C51D0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8C0"/>
    <w:multiLevelType w:val="multilevel"/>
    <w:tmpl w:val="70D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8E5"/>
    <w:multiLevelType w:val="multilevel"/>
    <w:tmpl w:val="541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A04"/>
    <w:multiLevelType w:val="multilevel"/>
    <w:tmpl w:val="955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5C34"/>
    <w:multiLevelType w:val="multilevel"/>
    <w:tmpl w:val="DDE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B3C55"/>
    <w:multiLevelType w:val="multilevel"/>
    <w:tmpl w:val="6ED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37BB7"/>
    <w:multiLevelType w:val="multilevel"/>
    <w:tmpl w:val="024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545F7"/>
    <w:multiLevelType w:val="multilevel"/>
    <w:tmpl w:val="B5A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75B8"/>
    <w:multiLevelType w:val="multilevel"/>
    <w:tmpl w:val="C15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63AB"/>
    <w:multiLevelType w:val="multilevel"/>
    <w:tmpl w:val="C15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764AF"/>
    <w:multiLevelType w:val="multilevel"/>
    <w:tmpl w:val="C0D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80DA0"/>
    <w:multiLevelType w:val="multilevel"/>
    <w:tmpl w:val="EFC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B3D70"/>
    <w:multiLevelType w:val="multilevel"/>
    <w:tmpl w:val="45D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00BBC"/>
    <w:multiLevelType w:val="multilevel"/>
    <w:tmpl w:val="DA8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E3C22"/>
    <w:multiLevelType w:val="multilevel"/>
    <w:tmpl w:val="26B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B6306"/>
    <w:multiLevelType w:val="multilevel"/>
    <w:tmpl w:val="618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B7D00"/>
    <w:multiLevelType w:val="multilevel"/>
    <w:tmpl w:val="7B10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E36F0"/>
    <w:multiLevelType w:val="multilevel"/>
    <w:tmpl w:val="957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91A98"/>
    <w:multiLevelType w:val="multilevel"/>
    <w:tmpl w:val="C2A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36B89"/>
    <w:multiLevelType w:val="multilevel"/>
    <w:tmpl w:val="6D4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923B0"/>
    <w:multiLevelType w:val="multilevel"/>
    <w:tmpl w:val="87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36EB1"/>
    <w:multiLevelType w:val="multilevel"/>
    <w:tmpl w:val="8AA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A01DD"/>
    <w:multiLevelType w:val="multilevel"/>
    <w:tmpl w:val="3DD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12051"/>
    <w:multiLevelType w:val="multilevel"/>
    <w:tmpl w:val="E8B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44169">
    <w:abstractNumId w:val="0"/>
  </w:num>
  <w:num w:numId="2" w16cid:durableId="406001834">
    <w:abstractNumId w:val="19"/>
  </w:num>
  <w:num w:numId="3" w16cid:durableId="1191141382">
    <w:abstractNumId w:val="13"/>
  </w:num>
  <w:num w:numId="4" w16cid:durableId="1610507669">
    <w:abstractNumId w:val="3"/>
  </w:num>
  <w:num w:numId="5" w16cid:durableId="914776008">
    <w:abstractNumId w:val="11"/>
  </w:num>
  <w:num w:numId="6" w16cid:durableId="671371794">
    <w:abstractNumId w:val="10"/>
  </w:num>
  <w:num w:numId="7" w16cid:durableId="1634020462">
    <w:abstractNumId w:val="12"/>
  </w:num>
  <w:num w:numId="8" w16cid:durableId="1487359817">
    <w:abstractNumId w:val="5"/>
  </w:num>
  <w:num w:numId="9" w16cid:durableId="1618099285">
    <w:abstractNumId w:val="21"/>
  </w:num>
  <w:num w:numId="10" w16cid:durableId="348874995">
    <w:abstractNumId w:val="9"/>
  </w:num>
  <w:num w:numId="11" w16cid:durableId="1196964412">
    <w:abstractNumId w:val="2"/>
  </w:num>
  <w:num w:numId="12" w16cid:durableId="1697854051">
    <w:abstractNumId w:val="14"/>
  </w:num>
  <w:num w:numId="13" w16cid:durableId="221793420">
    <w:abstractNumId w:val="4"/>
  </w:num>
  <w:num w:numId="14" w16cid:durableId="793671764">
    <w:abstractNumId w:val="15"/>
  </w:num>
  <w:num w:numId="15" w16cid:durableId="895428983">
    <w:abstractNumId w:val="20"/>
  </w:num>
  <w:num w:numId="16" w16cid:durableId="49115381">
    <w:abstractNumId w:val="18"/>
  </w:num>
  <w:num w:numId="17" w16cid:durableId="1847547852">
    <w:abstractNumId w:val="7"/>
  </w:num>
  <w:num w:numId="18" w16cid:durableId="2086028779">
    <w:abstractNumId w:val="22"/>
  </w:num>
  <w:num w:numId="19" w16cid:durableId="1758360162">
    <w:abstractNumId w:val="1"/>
  </w:num>
  <w:num w:numId="20" w16cid:durableId="1678195577">
    <w:abstractNumId w:val="16"/>
  </w:num>
  <w:num w:numId="21" w16cid:durableId="1372412456">
    <w:abstractNumId w:val="6"/>
  </w:num>
  <w:num w:numId="22" w16cid:durableId="1813667974">
    <w:abstractNumId w:val="17"/>
  </w:num>
  <w:num w:numId="23" w16cid:durableId="796994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D0"/>
    <w:rsid w:val="00164D04"/>
    <w:rsid w:val="00172326"/>
    <w:rsid w:val="00210FB0"/>
    <w:rsid w:val="002F320E"/>
    <w:rsid w:val="003C51D0"/>
    <w:rsid w:val="00527446"/>
    <w:rsid w:val="006D4CA3"/>
    <w:rsid w:val="00820771"/>
    <w:rsid w:val="0092188A"/>
    <w:rsid w:val="00A53744"/>
    <w:rsid w:val="00AE3372"/>
    <w:rsid w:val="00B35417"/>
    <w:rsid w:val="00BC3B25"/>
    <w:rsid w:val="00C116C0"/>
    <w:rsid w:val="00CD3353"/>
    <w:rsid w:val="00E224A4"/>
    <w:rsid w:val="00FF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A4FF"/>
  <w15:chartTrackingRefBased/>
  <w15:docId w15:val="{4AFE7F4C-86AD-4543-9E96-79998B09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1073</Words>
  <Characters>6376</Characters>
  <Application>Microsoft Office Word</Application>
  <DocSecurity>0</DocSecurity>
  <Lines>220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5</cp:revision>
  <dcterms:created xsi:type="dcterms:W3CDTF">2025-12-10T13:32:00Z</dcterms:created>
  <dcterms:modified xsi:type="dcterms:W3CDTF">2025-12-18T20:15:00Z</dcterms:modified>
</cp:coreProperties>
</file>