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526FD" w14:textId="7A64F098" w:rsidR="00C36B7C" w:rsidRDefault="00C36B7C" w:rsidP="00C36B7C">
      <w:pPr>
        <w:pStyle w:val="Title"/>
      </w:pPr>
      <w:r>
        <w:t>LEARNING DJANGO</w:t>
      </w:r>
    </w:p>
    <w:p w14:paraId="0D6EEA16" w14:textId="0667F32C" w:rsidR="00C36B7C" w:rsidRDefault="00C36B7C" w:rsidP="00C36B7C">
      <w:r>
        <w:t>31</w:t>
      </w:r>
      <w:r w:rsidRPr="00C36B7C">
        <w:rPr>
          <w:vertAlign w:val="superscript"/>
        </w:rPr>
        <w:t>ST</w:t>
      </w:r>
      <w:r>
        <w:t xml:space="preserve"> JULY 2026</w:t>
      </w:r>
    </w:p>
    <w:p w14:paraId="5CE8971B" w14:textId="61F9C285" w:rsidR="00C36B7C" w:rsidRDefault="00C36B7C" w:rsidP="00C36B7C"/>
    <w:p w14:paraId="45A84EBE" w14:textId="64E1B479" w:rsidR="00C36B7C" w:rsidRDefault="00C36B7C" w:rsidP="00C36B7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455"/>
      </w:tblGrid>
      <w:tr w:rsidR="00C36B7C" w:rsidRPr="00C36B7C" w14:paraId="64458629" w14:textId="77777777" w:rsidTr="00C36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87891" w14:textId="77777777" w:rsidR="00C36B7C" w:rsidRPr="00C36B7C" w:rsidRDefault="00C36B7C" w:rsidP="00C36B7C">
            <w:pPr>
              <w:pStyle w:val="Heading1"/>
              <w:rPr>
                <w:rFonts w:eastAsia="Times New Roman"/>
              </w:rPr>
            </w:pPr>
            <w:r w:rsidRPr="00C36B7C">
              <w:rPr>
                <w:rFonts w:eastAsia="Times New Roma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5464804" w14:textId="77777777" w:rsidR="00C36B7C" w:rsidRPr="00C36B7C" w:rsidRDefault="00C36B7C" w:rsidP="00C36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6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C36B7C" w:rsidRPr="00C36B7C" w14:paraId="0D9C82E3" w14:textId="77777777" w:rsidTr="00C3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C263" w14:textId="77777777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startproject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63498" w14:textId="77777777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Django project</w:t>
            </w:r>
          </w:p>
        </w:tc>
      </w:tr>
      <w:tr w:rsidR="00C36B7C" w:rsidRPr="00C36B7C" w14:paraId="61E77703" w14:textId="77777777" w:rsidTr="00C3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05DF" w14:textId="5DBF5D92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tartapp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C19D3" w14:textId="77777777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 app</w:t>
            </w:r>
          </w:p>
        </w:tc>
      </w:tr>
      <w:tr w:rsidR="00C36B7C" w:rsidRPr="00C36B7C" w14:paraId="4FA9723B" w14:textId="77777777" w:rsidTr="00C3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933F" w14:textId="68AF4E1A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unserver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6939A" w14:textId="77777777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Starts server</w:t>
            </w:r>
          </w:p>
        </w:tc>
      </w:tr>
      <w:tr w:rsidR="00C36B7C" w:rsidRPr="00C36B7C" w14:paraId="0C8B0B37" w14:textId="77777777" w:rsidTr="00C3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21DE" w14:textId="77777777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makemigrations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012B8" w14:textId="77777777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migration files</w:t>
            </w:r>
          </w:p>
        </w:tc>
      </w:tr>
      <w:tr w:rsidR="00C36B7C" w:rsidRPr="00C36B7C" w14:paraId="33879C94" w14:textId="77777777" w:rsidTr="00C36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05CF" w14:textId="3DE975DF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igrate</w:t>
            </w:r>
          </w:p>
        </w:tc>
        <w:tc>
          <w:tcPr>
            <w:tcW w:w="0" w:type="auto"/>
            <w:vAlign w:val="center"/>
            <w:hideMark/>
          </w:tcPr>
          <w:p w14:paraId="45FDC551" w14:textId="77777777" w:rsidR="00C36B7C" w:rsidRPr="00C36B7C" w:rsidRDefault="00C36B7C" w:rsidP="00C36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6B7C">
              <w:rPr>
                <w:rFonts w:ascii="Times New Roman" w:eastAsia="Times New Roman" w:hAnsi="Times New Roman" w:cs="Times New Roman"/>
                <w:sz w:val="24"/>
                <w:szCs w:val="24"/>
              </w:rPr>
              <w:t>Updates database</w:t>
            </w:r>
          </w:p>
        </w:tc>
      </w:tr>
    </w:tbl>
    <w:p w14:paraId="41D583E9" w14:textId="77777777" w:rsidR="00C36B7C" w:rsidRPr="00C36B7C" w:rsidRDefault="00C36B7C" w:rsidP="00C36B7C"/>
    <w:p w14:paraId="55D401F6" w14:textId="13FA2726" w:rsidR="00C36B7C" w:rsidRDefault="00C36B7C" w:rsidP="00C36B7C">
      <w:pPr>
        <w:pStyle w:val="Heading1"/>
      </w:pPr>
      <w:r>
        <w:t>Installations</w:t>
      </w:r>
    </w:p>
    <w:p w14:paraId="7EBC8ACF" w14:textId="01ACD5F9" w:rsidR="00C36B7C" w:rsidRDefault="00C36B7C" w:rsidP="00C36B7C">
      <w:pPr>
        <w:pStyle w:val="ListParagraph"/>
        <w:numPr>
          <w:ilvl w:val="0"/>
          <w:numId w:val="1"/>
        </w:numPr>
      </w:pPr>
      <w:r>
        <w:t>Python 3 and above</w:t>
      </w:r>
    </w:p>
    <w:p w14:paraId="2F2C6CD1" w14:textId="2800DA53" w:rsidR="00C36B7C" w:rsidRDefault="003C5717" w:rsidP="00C36B7C">
      <w:pPr>
        <w:pStyle w:val="ListParagraph"/>
        <w:numPr>
          <w:ilvl w:val="0"/>
          <w:numId w:val="1"/>
        </w:numPr>
      </w:pPr>
      <w:r>
        <w:t xml:space="preserve">Python extension pack inside VS Code </w:t>
      </w:r>
    </w:p>
    <w:p w14:paraId="43C4733A" w14:textId="6E1D47CB" w:rsidR="003C5717" w:rsidRDefault="003E6D1D" w:rsidP="00C36B7C">
      <w:pPr>
        <w:pStyle w:val="ListParagraph"/>
        <w:numPr>
          <w:ilvl w:val="0"/>
          <w:numId w:val="1"/>
        </w:numPr>
      </w:pPr>
      <w:r>
        <w:t xml:space="preserve">Material </w:t>
      </w:r>
      <w:r w:rsidR="003C5717">
        <w:t xml:space="preserve">Icon </w:t>
      </w:r>
      <w:r>
        <w:t xml:space="preserve">Theme </w:t>
      </w:r>
      <w:r w:rsidR="003C5717">
        <w:t xml:space="preserve">extension </w:t>
      </w:r>
      <w:r w:rsidR="003C5717">
        <w:t>inside VS Code</w:t>
      </w:r>
    </w:p>
    <w:p w14:paraId="74582A0F" w14:textId="69B5C0E5" w:rsidR="00A9767D" w:rsidRDefault="00A9767D" w:rsidP="00C36B7C">
      <w:pPr>
        <w:pStyle w:val="ListParagraph"/>
        <w:numPr>
          <w:ilvl w:val="0"/>
          <w:numId w:val="1"/>
        </w:numPr>
      </w:pPr>
      <w:r>
        <w:t>Install Virtual env</w:t>
      </w:r>
    </w:p>
    <w:p w14:paraId="7CB60122" w14:textId="6BF81005" w:rsidR="00E6329A" w:rsidRDefault="00E6329A" w:rsidP="00E6329A">
      <w:pPr>
        <w:pStyle w:val="ListParagraph"/>
        <w:numPr>
          <w:ilvl w:val="1"/>
          <w:numId w:val="1"/>
        </w:numPr>
      </w:pPr>
      <w:r>
        <w:t xml:space="preserve">Install Django inside </w:t>
      </w:r>
      <w:proofErr w:type="spellStart"/>
      <w:r>
        <w:t>venv</w:t>
      </w:r>
      <w:proofErr w:type="spellEnd"/>
    </w:p>
    <w:p w14:paraId="268B7C64" w14:textId="468C576B" w:rsidR="00E6329A" w:rsidRDefault="00E6329A" w:rsidP="00E6329A">
      <w:pPr>
        <w:pStyle w:val="ListParagraph"/>
        <w:numPr>
          <w:ilvl w:val="1"/>
          <w:numId w:val="1"/>
        </w:numPr>
      </w:pPr>
      <w:r>
        <w:t>pip freeze to check installed dependencies</w:t>
      </w:r>
    </w:p>
    <w:p w14:paraId="11027B51" w14:textId="1C6F50C9" w:rsidR="00257BF2" w:rsidRDefault="00257BF2" w:rsidP="00257BF2">
      <w:pPr>
        <w:pStyle w:val="Heading1"/>
      </w:pPr>
      <w:r>
        <w:t xml:space="preserve">Mosh </w:t>
      </w:r>
      <w:proofErr w:type="spellStart"/>
      <w:r>
        <w:t>Hamedani</w:t>
      </w:r>
      <w:proofErr w:type="spellEnd"/>
    </w:p>
    <w:p w14:paraId="757AFB5E" w14:textId="43D9ABAB" w:rsidR="00257BF2" w:rsidRDefault="00257BF2" w:rsidP="00257BF2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>
        <w:t>pipenv</w:t>
      </w:r>
      <w:proofErr w:type="spellEnd"/>
      <w:r w:rsidR="00D41F96">
        <w:tab/>
      </w:r>
      <w:r w:rsidR="00D41F96">
        <w:tab/>
        <w:t>creates virtual env</w:t>
      </w:r>
    </w:p>
    <w:p w14:paraId="7B6123BE" w14:textId="5C7789FE" w:rsidR="007D45BB" w:rsidRDefault="007D45BB" w:rsidP="00257BF2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>
        <w:t>django</w:t>
      </w:r>
      <w:proofErr w:type="spellEnd"/>
    </w:p>
    <w:p w14:paraId="7F41FC1F" w14:textId="7549EE2F" w:rsidR="007D45BB" w:rsidRDefault="007D45BB" w:rsidP="00257BF2">
      <w:pPr>
        <w:pStyle w:val="ListParagraph"/>
        <w:numPr>
          <w:ilvl w:val="0"/>
          <w:numId w:val="2"/>
        </w:numPr>
      </w:pPr>
      <w:proofErr w:type="spellStart"/>
      <w:r>
        <w:t>pipenv</w:t>
      </w:r>
      <w:proofErr w:type="spellEnd"/>
      <w:r>
        <w:t xml:space="preserve"> shell</w:t>
      </w:r>
      <w:r w:rsidR="00D41F96">
        <w:tab/>
      </w:r>
      <w:r w:rsidR="00D41F96">
        <w:tab/>
      </w:r>
      <w:r w:rsidR="00D41F96">
        <w:tab/>
        <w:t>activates virtual env</w:t>
      </w:r>
    </w:p>
    <w:p w14:paraId="1FFA92CA" w14:textId="1F1A98BB" w:rsidR="007D45BB" w:rsidRDefault="00081843" w:rsidP="00257BF2">
      <w:pPr>
        <w:pStyle w:val="ListParagraph"/>
        <w:numPr>
          <w:ilvl w:val="0"/>
          <w:numId w:val="2"/>
        </w:numPr>
      </w:pPr>
      <w:proofErr w:type="spellStart"/>
      <w:r>
        <w:t>d</w:t>
      </w:r>
      <w:r w:rsidR="00D41F96">
        <w:t>jango</w:t>
      </w:r>
      <w:proofErr w:type="spellEnd"/>
      <w:r w:rsidR="00D41F96">
        <w:t xml:space="preserve">-admin </w:t>
      </w:r>
      <w:proofErr w:type="spellStart"/>
      <w:r w:rsidR="00D41F96">
        <w:t>startproject</w:t>
      </w:r>
      <w:proofErr w:type="spellEnd"/>
      <w:r w:rsidR="00D41F96">
        <w:t xml:space="preserve"> </w:t>
      </w:r>
      <w:proofErr w:type="spellStart"/>
      <w:r w:rsidR="00D41F96">
        <w:t>projName</w:t>
      </w:r>
      <w:proofErr w:type="spellEnd"/>
      <w:r w:rsidR="00D41F96">
        <w:t xml:space="preserve"> .</w:t>
      </w:r>
      <w:r w:rsidR="00D41F96">
        <w:tab/>
      </w:r>
      <w:r w:rsidR="00D41F96">
        <w:tab/>
        <w:t xml:space="preserve">‘.’ Takes the current </w:t>
      </w:r>
      <w:proofErr w:type="spellStart"/>
      <w:r w:rsidR="00D41F96">
        <w:t>dir</w:t>
      </w:r>
      <w:proofErr w:type="spellEnd"/>
      <w:r w:rsidR="00D41F96">
        <w:t xml:space="preserve"> as project directory</w:t>
      </w:r>
    </w:p>
    <w:p w14:paraId="6C348556" w14:textId="0FA58F84" w:rsidR="00D41F96" w:rsidRPr="00257BF2" w:rsidRDefault="00081843" w:rsidP="00257BF2">
      <w:pPr>
        <w:pStyle w:val="ListParagraph"/>
        <w:numPr>
          <w:ilvl w:val="0"/>
          <w:numId w:val="2"/>
        </w:numPr>
      </w:pPr>
      <w:proofErr w:type="spellStart"/>
      <w:r>
        <w:t>pipenv</w:t>
      </w:r>
      <w:proofErr w:type="spellEnd"/>
      <w:r>
        <w:t xml:space="preserve"> –</w:t>
      </w:r>
      <w:proofErr w:type="spellStart"/>
      <w:r>
        <w:t>venv</w:t>
      </w:r>
      <w:proofErr w:type="spellEnd"/>
      <w:r>
        <w:tab/>
      </w:r>
      <w:r>
        <w:tab/>
      </w:r>
      <w:r>
        <w:tab/>
        <w:t xml:space="preserve">path to virtual env </w:t>
      </w:r>
    </w:p>
    <w:p w14:paraId="02272EFB" w14:textId="1420867F" w:rsidR="00C36B7C" w:rsidRDefault="00C36B7C"/>
    <w:sectPr w:rsidR="00C36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892D3B"/>
    <w:multiLevelType w:val="hybridMultilevel"/>
    <w:tmpl w:val="40460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41790"/>
    <w:multiLevelType w:val="hybridMultilevel"/>
    <w:tmpl w:val="9CDC4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533378">
    <w:abstractNumId w:val="1"/>
  </w:num>
  <w:num w:numId="2" w16cid:durableId="105508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7C"/>
    <w:rsid w:val="00081843"/>
    <w:rsid w:val="00257BF2"/>
    <w:rsid w:val="003C5717"/>
    <w:rsid w:val="003E6D1D"/>
    <w:rsid w:val="007D45BB"/>
    <w:rsid w:val="009C6B23"/>
    <w:rsid w:val="00A9767D"/>
    <w:rsid w:val="00C36B7C"/>
    <w:rsid w:val="00D41F96"/>
    <w:rsid w:val="00E6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0217"/>
  <w15:chartTrackingRefBased/>
  <w15:docId w15:val="{1F19226A-73B9-4542-BFB9-6380121D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B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6B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6B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C36B7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C36B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9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Installations</vt:lpstr>
      <vt:lpstr>Mosh Hamedani</vt:lpstr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Abdullah</dc:creator>
  <cp:keywords/>
  <dc:description/>
  <cp:lastModifiedBy>Sheikh Abdullah</cp:lastModifiedBy>
  <cp:revision>9</cp:revision>
  <dcterms:created xsi:type="dcterms:W3CDTF">2026-07-31T10:47:00Z</dcterms:created>
  <dcterms:modified xsi:type="dcterms:W3CDTF">2026-07-31T17:30:00Z</dcterms:modified>
</cp:coreProperties>
</file>