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2F5BC7" wp14:paraId="697506B6" wp14:textId="34375C9A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5B2F5BC7" wp14:paraId="5B5236D5" wp14:textId="1C53F5EC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5B2F5BC7" wp14:paraId="77C897E7" wp14:textId="0D77766C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</w:t>
      </w:r>
    </w:p>
    <w:p xmlns:wp14="http://schemas.microsoft.com/office/word/2010/wordml" w:rsidP="5B2F5BC7" wp14:paraId="0D0E455B" wp14:textId="132218EE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(ГУАП)</w:t>
      </w:r>
    </w:p>
    <w:p xmlns:wp14="http://schemas.microsoft.com/office/word/2010/wordml" w:rsidP="5B2F5BC7" wp14:paraId="58DAD00E" wp14:textId="417E6766">
      <w:pPr>
        <w:widowControl w:val="0"/>
        <w:spacing w:before="480"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ВЫЧИСЛИТЕЛЬНЫХ СИСТЕМ И СЕТЕЙ</w:t>
      </w:r>
    </w:p>
    <w:p xmlns:wp14="http://schemas.microsoft.com/office/word/2010/wordml" w:rsidP="5B2F5BC7" wp14:paraId="48ECBDD2" wp14:textId="1EC0D599">
      <w:pPr>
        <w:widowControl w:val="0"/>
        <w:spacing w:before="120"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B2F5BC7" wp14:paraId="47EAEFB0" wp14:textId="76B845FD">
      <w:pPr>
        <w:widowControl w:val="0"/>
        <w:spacing w:before="120"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B2F5BC7" wp14:paraId="12844C9A" wp14:textId="3125CDEF">
      <w:pPr>
        <w:widowControl w:val="0"/>
        <w:spacing w:before="120"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p xmlns:wp14="http://schemas.microsoft.com/office/word/2010/wordml" w:rsidP="5B2F5BC7" wp14:paraId="4D5FBC39" wp14:textId="28C30574">
      <w:pPr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Л.Н. Бариков</w:t>
      </w:r>
    </w:p>
    <w:p xmlns:wp14="http://schemas.microsoft.com/office/word/2010/wordml" w:rsidP="5B2F5BC7" wp14:paraId="53E0170D" wp14:textId="29118BE9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556FC1D7" wp14:textId="22FEAA17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2E87CE5D" wp14:textId="5A7B0BC2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7C3C85DF" wp14:textId="0358EE17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Отчет</w:t>
      </w:r>
    </w:p>
    <w:p xmlns:wp14="http://schemas.microsoft.com/office/word/2010/wordml" w:rsidP="5B2F5BC7" wp14:paraId="239C00FB" wp14:textId="0C000C06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лабораторной работе №1</w:t>
      </w:r>
    </w:p>
    <w:p xmlns:wp14="http://schemas.microsoft.com/office/word/2010/wordml" w:rsidP="5B2F5BC7" wp14:paraId="2E0AC5C3" wp14:textId="78CB665E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Информатика</w:t>
      </w:r>
    </w:p>
    <w:p xmlns:wp14="http://schemas.microsoft.com/office/word/2010/wordml" w:rsidP="5B2F5BC7" wp14:paraId="006C3C9F" wp14:textId="5182ADCB">
      <w:pPr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тему: «Системы счисления»</w:t>
      </w:r>
    </w:p>
    <w:p xmlns:wp14="http://schemas.microsoft.com/office/word/2010/wordml" w:rsidP="5B2F5BC7" wp14:paraId="02BEEF65" wp14:textId="658E2F41">
      <w:pPr>
        <w:widowControl w:val="0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714139BD" wp14:textId="2AA4F70D">
      <w:pPr>
        <w:widowControl w:val="0"/>
        <w:spacing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</w:t>
      </w:r>
    </w:p>
    <w:p xmlns:wp14="http://schemas.microsoft.com/office/word/2010/wordml" w:rsidP="5B2F5BC7" wp14:paraId="66BB6D0D" wp14:textId="79EAE2F8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4341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C.М.Иванов</w:t>
      </w:r>
    </w:p>
    <w:p xmlns:wp14="http://schemas.microsoft.com/office/word/2010/wordml" w:rsidP="5B2F5BC7" wp14:paraId="53080EE2" wp14:textId="2F613621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58D8831B" w:rsidRDefault="58D8831B" w14:paraId="7BFC2E59" w14:textId="7028EB07">
      <w:pPr>
        <w:pStyle w:val="Normal"/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447832D9" wp14:textId="4F110901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10E488F9" wp14:textId="3A46A671">
      <w:pPr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xmlns:wp14="http://schemas.microsoft.com/office/word/2010/wordml" w:rsidP="5B2F5BC7" wp14:paraId="059FDA3C" wp14:textId="71DE42CA">
      <w:pPr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</w:t>
      </w:r>
    </w:p>
    <w:p w:rsidR="58D8831B" w:rsidP="58D8831B" w:rsidRDefault="58D8831B" w14:paraId="2466CFFA" w14:textId="76D0C35F">
      <w:pPr>
        <w:pStyle w:val="Normal"/>
        <w:jc w:val="center"/>
        <w:rPr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xmlns:wp14="http://schemas.microsoft.com/office/word/2010/wordml" w:rsidP="5B2F5BC7" wp14:paraId="5489F064" wp14:textId="5ABA9083">
      <w:pPr>
        <w:pStyle w:val="Normal"/>
        <w:jc w:val="center"/>
        <w:rPr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5B2F5BC7" w:rsidR="5B2F5BC7">
        <w:rPr>
          <w:b w:val="1"/>
          <w:bCs w:val="1"/>
          <w:i w:val="1"/>
          <w:iCs w:val="1"/>
          <w:noProof w:val="0"/>
          <w:sz w:val="28"/>
          <w:szCs w:val="28"/>
          <w:lang w:val="ru-RU"/>
        </w:rPr>
        <w:t>Вариант 16.</w:t>
      </w:r>
    </w:p>
    <w:p xmlns:wp14="http://schemas.microsoft.com/office/word/2010/wordml" w:rsidP="5B2F5BC7" wp14:paraId="1FA9C829" wp14:textId="47B5B08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B2F5BC7" w:rsidR="5B2F5BC7">
        <w:rPr>
          <w:b w:val="1"/>
          <w:bCs w:val="1"/>
          <w:i w:val="1"/>
          <w:iCs w:val="1"/>
          <w:noProof w:val="0"/>
          <w:sz w:val="28"/>
          <w:szCs w:val="28"/>
          <w:lang w:val="ru-RU"/>
        </w:rPr>
        <w:t>Выполнить поразрядные логические операции над целыми числами</w:t>
      </w:r>
    </w:p>
    <w:p xmlns:wp14="http://schemas.microsoft.com/office/word/2010/wordml" w:rsidP="5B2F5BC7" wp14:paraId="3B0E8061" wp14:textId="45BA5B7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117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˄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80</w:t>
      </w:r>
    </w:p>
    <w:p xmlns:wp14="http://schemas.microsoft.com/office/word/2010/wordml" w:rsidP="5B2F5BC7" wp14:paraId="39BA392A" wp14:textId="0C9EABA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117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∆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80</w:t>
      </w:r>
    </w:p>
    <w:p xmlns:wp14="http://schemas.microsoft.com/office/word/2010/wordml" w:rsidP="5B2F5BC7" wp14:paraId="0FE8D085" wp14:textId="26E8206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117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&gt;&gt;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</w:t>
      </w:r>
    </w:p>
    <w:p xmlns:wp14="http://schemas.microsoft.com/office/word/2010/wordml" w:rsidP="5B2F5BC7" wp14:paraId="772832E9" wp14:textId="5D4E176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-117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∆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15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˄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82 </w:t>
      </w:r>
      <w:r w:rsidRPr="5B2F5BC7" w:rsidR="5B2F5B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˅</w:t>
      </w: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-25)</w:t>
      </w:r>
    </w:p>
    <w:p xmlns:wp14="http://schemas.microsoft.com/office/word/2010/wordml" w:rsidP="5B2F5BC7" wp14:paraId="634785FB" wp14:textId="6D6E68C4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7A061280" wp14:textId="1DE7389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2F5BC7" wp14:paraId="636441F9" wp14:textId="119C2C8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Математическая модель (ручной счёт)</w:t>
      </w:r>
    </w:p>
    <w:p xmlns:wp14="http://schemas.microsoft.com/office/word/2010/wordml" w:rsidP="5B2F5BC7" wp14:paraId="3799C53B" wp14:textId="7C9771F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Находим внутреннее представление используемых десятичных чисел. Для этого переводим их в двоичную форму и размещаем каждое в 1 байте.</w:t>
      </w:r>
    </w:p>
    <w:p xmlns:wp14="http://schemas.microsoft.com/office/word/2010/wordml" w:rsidP="5B2F5BC7" wp14:paraId="212180AD" wp14:textId="566F7A10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5B2F5BC7" w:rsidTr="5B2F5BC7" w14:paraId="662FA1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41A8A197" w14:textId="30993AC7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190F11C5" w14:textId="51437CF8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9197BE9" w14:textId="266196CF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631660E" w14:textId="7B4F68B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28D237A" w14:textId="6064FE4C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72C11C52" w14:textId="1E7705A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5C63B33" w14:textId="7C9C2BF7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F5065A8" w14:textId="77946AB1"/>
        </w:tc>
      </w:tr>
      <w:tr w:rsidR="5B2F5BC7" w:rsidTr="5B2F5BC7" w14:paraId="748D4F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76210F51" w14:textId="62BF97DB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-116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628A43EA" w14:textId="35B8E111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1F463FBE" w14:textId="437D8348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3C9B1267" w14:textId="014C44E6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75C83600" w14:textId="1C9AF53C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1EB03205" w14:textId="2BD5EC6A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7460596F" w14:textId="427126BC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62E503E4" w14:textId="0EB3987B"/>
        </w:tc>
      </w:tr>
      <w:tr w:rsidR="5B2F5BC7" w:rsidTr="5B2F5BC7" w14:paraId="68645FF5">
        <w:trPr>
          <w:trHeight w:val="300"/>
        </w:trPr>
        <w:tc>
          <w:tcPr>
            <w:tcW w:w="96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34D3A13B" w14:textId="4DA10D66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7417C3CB" w14:textId="1C566C2A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-58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4E29ADF0" w14:textId="7BD2431E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5F6DACA4" w14:textId="5B3AD7F9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64116DFA" w14:textId="535973E1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387D794" w14:textId="046BC03E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2C79DB8" w14:textId="7FD9F54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1BB0776E" w14:textId="5ED8A4C0"/>
        </w:tc>
      </w:tr>
      <w:tr w:rsidR="5B2F5BC7" w:rsidTr="5B2F5BC7" w14:paraId="7B5C09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7C044ACB" w14:textId="480E40E7"/>
        </w:tc>
        <w:tc>
          <w:tcPr>
            <w:tcW w:w="96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65C9DB4D" w14:textId="32B272D4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02C38A3E" w14:textId="5354E98C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-28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4CDA1D67" w14:textId="727233FC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7F4ACF11" w14:textId="485F2D3E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1F004DD" w14:textId="522DBDC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157A9FA1" w14:textId="266E1148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55AD9636" w14:textId="5D1247C1"/>
        </w:tc>
      </w:tr>
      <w:tr w:rsidR="5B2F5BC7" w:rsidTr="5B2F5BC7" w14:paraId="15DD1F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72178FFA" w14:textId="5922F3F2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50FC7B21" w14:textId="77EB797D"/>
        </w:tc>
        <w:tc>
          <w:tcPr>
            <w:tcW w:w="96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147534D8" w14:textId="2E3EC2CC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685ED3C7" w14:textId="17DA08F5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-14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31208D56" w14:textId="7164CDA7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504FDF13" w14:textId="55C7C7D9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0A974B69" w14:textId="6F3E147F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3EE25B80" w14:textId="6187B362"/>
        </w:tc>
      </w:tr>
      <w:tr w:rsidR="5B2F5BC7" w:rsidTr="5B2F5BC7" w14:paraId="34FBD4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0F3142A3" w14:textId="7CB09298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37181EE" w14:textId="276B145A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34D1515" w14:textId="7708BAB4"/>
        </w:tc>
        <w:tc>
          <w:tcPr>
            <w:tcW w:w="96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443E3968" w14:textId="7DD6AC12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3D189AD7" w14:textId="26C8AA76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-6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1ABBCAAB" w14:textId="2F470349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7F973F54" w14:textId="046B8464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47D8BEE" w14:textId="2FEAF529"/>
        </w:tc>
      </w:tr>
      <w:tr w:rsidR="5B2F5BC7" w:rsidTr="5B2F5BC7" w14:paraId="576DDDE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A255E9C" w14:textId="48A1FD5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091331F" w14:textId="6FAD1A51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5F7C614F" w14:textId="72AD1375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690024C" w14:textId="60912E70"/>
        </w:tc>
        <w:tc>
          <w:tcPr>
            <w:tcW w:w="96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31B6156A" w14:textId="248A7390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07FDD44B" w14:textId="6C81DC27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nil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7AD9A7B4" w14:textId="13624FB3">
            <w:pPr>
              <w:spacing w:before="0" w:beforeAutospacing="off" w:after="0" w:afterAutospacing="off"/>
            </w:pPr>
            <w:r w:rsidRPr="5B2F5BC7" w:rsidR="5B2F5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79BD3DA8" w14:textId="28E6FB34"/>
        </w:tc>
      </w:tr>
      <w:tr w:rsidR="5B2F5BC7" w:rsidTr="5B2F5BC7" w14:paraId="56B331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6C771E24" w14:textId="5A0828C1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09AAA39A" w14:textId="088FF33D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4DEC8A93" w14:textId="7486FA6A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51C153D3" w14:textId="12DDEC2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19A8D218" w14:textId="1ADD1008"/>
        </w:tc>
        <w:tc>
          <w:tcPr>
            <w:tcW w:w="96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P="5B2F5BC7" w:rsidRDefault="5B2F5BC7" w14:paraId="792D722F" w14:textId="5FFF66CC">
            <w:pPr>
              <w:spacing w:before="0" w:beforeAutospacing="off" w:after="0" w:afterAutospacing="off"/>
            </w:pPr>
            <w:r w:rsidRPr="5B2F5BC7" w:rsidR="5B2F5BC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23F6E380" w14:textId="7C285462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2F5BC7" w:rsidRDefault="5B2F5BC7" w14:paraId="5268502D" w14:textId="059B56E0"/>
        </w:tc>
      </w:tr>
    </w:tbl>
    <w:p xmlns:wp14="http://schemas.microsoft.com/office/word/2010/wordml" w:rsidP="409225B0" wp14:paraId="3632B4C9" wp14:textId="29154D4B">
      <w:pPr>
        <w:pStyle w:val="Normal"/>
        <w:spacing w:after="0" w:line="24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vertAlign w:val="subscript"/>
          <w:lang w:val="ru-RU"/>
        </w:rPr>
      </w:pP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117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vertAlign w:val="subscript"/>
          <w:lang w:val="ru-RU"/>
        </w:rPr>
        <w:t>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 xml:space="preserve"> = 01110101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vertAlign w:val="subscript"/>
          <w:lang w:val="ru-RU"/>
        </w:rPr>
        <w:t>2</w:t>
      </w:r>
    </w:p>
    <w:p xmlns:wp14="http://schemas.microsoft.com/office/word/2010/wordml" w:rsidP="5B2F5BC7" wp14:paraId="75DEB0C8" wp14:textId="2B59282B">
      <w:pPr>
        <w:pStyle w:val="Normal"/>
        <w:spacing w:after="0" w:line="24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80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 xml:space="preserve"> = 01010000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2</w:t>
      </w:r>
    </w:p>
    <w:p xmlns:wp14="http://schemas.microsoft.com/office/word/2010/wordml" w:rsidP="5B2F5BC7" wp14:paraId="20662EF6" wp14:textId="06BC4C23">
      <w:pPr>
        <w:pStyle w:val="Normal"/>
        <w:spacing w:after="0" w:line="24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-117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 xml:space="preserve"> = 10001011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2</w:t>
      </w:r>
    </w:p>
    <w:p xmlns:wp14="http://schemas.microsoft.com/office/word/2010/wordml" w:rsidP="409225B0" wp14:paraId="1DE14386" wp14:textId="0F60BFB3">
      <w:pPr>
        <w:pStyle w:val="Normal"/>
        <w:spacing w:after="0" w:line="24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</w:pP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15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 xml:space="preserve"> = 00001111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2</w:t>
      </w:r>
    </w:p>
    <w:p xmlns:wp14="http://schemas.microsoft.com/office/word/2010/wordml" w:rsidP="409225B0" wp14:paraId="33754DEF" wp14:textId="02E770F9">
      <w:pPr>
        <w:pStyle w:val="Normal"/>
        <w:spacing w:after="0" w:line="24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</w:pP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82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 xml:space="preserve"> = 01010010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2</w:t>
      </w:r>
    </w:p>
    <w:p xmlns:wp14="http://schemas.microsoft.com/office/word/2010/wordml" w:rsidP="409225B0" wp14:paraId="20170A0D" wp14:textId="74074223">
      <w:pPr>
        <w:pStyle w:val="Normal"/>
        <w:spacing w:after="0" w:line="24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vertAlign w:val="subscript"/>
          <w:lang w:val="ru-RU"/>
        </w:rPr>
      </w:pP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-25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10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 xml:space="preserve"> = 11100111</w:t>
      </w:r>
      <w:r w:rsidRPr="409225B0" w:rsidR="409225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subscript"/>
          <w:lang w:val="ru-RU"/>
        </w:rPr>
        <w:t>2</w:t>
      </w:r>
      <w:r>
        <w:br/>
      </w:r>
    </w:p>
    <w:p w:rsidR="409225B0" w:rsidP="409225B0" w:rsidRDefault="409225B0" w14:paraId="25D67D8A" w14:textId="3BE8F8F1">
      <w:pPr>
        <w:pStyle w:val="Normal"/>
        <w:spacing w:after="0" w:line="240" w:lineRule="auto"/>
        <w:ind w:firstLine="709"/>
        <w:jc w:val="both"/>
      </w:pPr>
    </w:p>
    <w:p xmlns:wp14="http://schemas.microsoft.com/office/word/2010/wordml" w:rsidP="5B2F5BC7" wp14:paraId="78BEE0FF" wp14:textId="45A0E59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2F5BC7" w:rsidR="5B2F5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Выполняем необходимые поразрядные логические операции и переводим получившиеся результаты в десятичную форму.</w:t>
      </w:r>
    </w:p>
    <w:p xmlns:wp14="http://schemas.microsoft.com/office/word/2010/wordml" w:rsidP="5B2F5BC7" wp14:paraId="287913BC" wp14:textId="04B0A86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09225B0" wp14:paraId="6D6DDE40" wp14:textId="2A6C2DB0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117 = 01110101</w:t>
      </w:r>
    </w:p>
    <w:p xmlns:wp14="http://schemas.microsoft.com/office/word/2010/wordml" w:rsidP="409225B0" wp14:paraId="46D695C6" wp14:textId="78F14D65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80 = 01010000</w:t>
      </w:r>
    </w:p>
    <w:p xmlns:wp14="http://schemas.microsoft.com/office/word/2010/wordml" w:rsidP="409225B0" wp14:paraId="700FDFB6" wp14:textId="2ED2BFCD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117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˄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80 = 01010000 = 80</w:t>
      </w:r>
    </w:p>
    <w:p xmlns:wp14="http://schemas.microsoft.com/office/word/2010/wordml" w:rsidP="5B2F5BC7" wp14:paraId="0A77A5A3" wp14:textId="2ABDCF4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09225B0" wp14:paraId="207DE98D" wp14:textId="7A625B33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117 = 01110101</w:t>
      </w:r>
    </w:p>
    <w:p xmlns:wp14="http://schemas.microsoft.com/office/word/2010/wordml" w:rsidP="409225B0" wp14:paraId="2CDEC121" wp14:textId="7516559F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80 = 01010000</w:t>
      </w:r>
    </w:p>
    <w:p xmlns:wp14="http://schemas.microsoft.com/office/word/2010/wordml" w:rsidP="409225B0" wp14:paraId="48B09AD3" wp14:textId="1D6C585F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117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∆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80 = 00100101= 37</w:t>
      </w:r>
    </w:p>
    <w:p xmlns:wp14="http://schemas.microsoft.com/office/word/2010/wordml" w:rsidP="5B2F5BC7" wp14:paraId="0711CBFC" wp14:textId="32B7F3D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09225B0" wp14:paraId="00B4D5E0" wp14:textId="4B05624E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117 = 01110101</w:t>
      </w:r>
    </w:p>
    <w:p xmlns:wp14="http://schemas.microsoft.com/office/word/2010/wordml" w:rsidP="409225B0" wp14:paraId="3FEF67B3" wp14:textId="5DDCD22C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117 &gt;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3 = 00001110 = 14</w:t>
      </w:r>
    </w:p>
    <w:p w:rsidR="58D8831B" w:rsidP="58D8831B" w:rsidRDefault="58D8831B" w14:paraId="3BA6783B" w14:textId="3944E0D2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58D8831B" w:rsidRDefault="58D8831B" w14:paraId="36946372" w14:textId="25663C0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-117 </w:t>
      </w:r>
      <w:r w:rsidRPr="58D8831B" w:rsidR="58D883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∆</w:t>
      </w: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D8831B" w:rsidR="58D883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15 </w:t>
      </w:r>
      <w:r w:rsidRPr="58D8831B" w:rsidR="58D883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˄</w:t>
      </w: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58D8831B" w:rsidR="58D883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82 </w:t>
      </w:r>
      <w:r w:rsidRPr="58D8831B" w:rsidR="58D883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˅</w:t>
      </w:r>
      <w:r w:rsidRPr="58D8831B" w:rsidR="58D88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-25)</w:t>
      </w:r>
    </w:p>
    <w:p w:rsidR="58D8831B" w:rsidP="58D8831B" w:rsidRDefault="58D8831B" w14:paraId="2266E2CC" w14:textId="2DD8E8BC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002EF3F1" w14:textId="1DBE33C4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82 = 01010010 </w:t>
      </w:r>
    </w:p>
    <w:p w:rsidR="58D8831B" w:rsidP="409225B0" w:rsidRDefault="58D8831B" w14:paraId="17897242" w14:textId="33D67F3E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82 = 10101101</w:t>
      </w:r>
    </w:p>
    <w:p w:rsidR="58D8831B" w:rsidP="58D8831B" w:rsidRDefault="58D8831B" w14:paraId="20BA0251" w14:textId="5E2A72FC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27BC7733" w14:textId="715E2AD7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25 = 00011001</w:t>
      </w:r>
    </w:p>
    <w:p w:rsidR="58D8831B" w:rsidP="409225B0" w:rsidRDefault="58D8831B" w14:paraId="33FEB4E8" w14:textId="7FFD415A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-25 = 11100111</w:t>
      </w:r>
    </w:p>
    <w:p w:rsidR="58D8831B" w:rsidP="58D8831B" w:rsidRDefault="58D8831B" w14:paraId="36CB1B4B" w14:textId="7BBBFB88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0DF3CB55" w14:textId="34BB9FDE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82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˅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-25 = 11101111</w:t>
      </w:r>
    </w:p>
    <w:p w:rsidR="58D8831B" w:rsidP="58D8831B" w:rsidRDefault="58D8831B" w14:paraId="40BF9735" w14:textId="4480E286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1F8683FD" w14:textId="5C3AF2EC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117 = 01110101</w:t>
      </w:r>
    </w:p>
    <w:p w:rsidR="58D8831B" w:rsidP="409225B0" w:rsidRDefault="58D8831B" w14:paraId="11124C33" w14:textId="09B87FD6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-117 = 10001011</w:t>
      </w:r>
    </w:p>
    <w:p w:rsidR="58D8831B" w:rsidP="58D8831B" w:rsidRDefault="58D8831B" w14:paraId="5DD67AB9" w14:textId="775A22A2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29F1620C" w14:textId="2C0CE6A1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15 = 00001111</w:t>
      </w:r>
    </w:p>
    <w:p w:rsidR="58D8831B" w:rsidP="409225B0" w:rsidRDefault="58D8831B" w14:paraId="2B6AF360" w14:textId="7DF47E3C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= 11110000</w:t>
      </w:r>
    </w:p>
    <w:p w:rsidR="58D8831B" w:rsidP="58D8831B" w:rsidRDefault="58D8831B" w14:paraId="0BCF1909" w14:textId="08AE82A9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1F0EFB0B" w14:textId="5E107332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-117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∆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= 01111011</w:t>
      </w:r>
    </w:p>
    <w:p w:rsidR="58D8831B" w:rsidP="58D8831B" w:rsidRDefault="58D8831B" w14:paraId="2446E139" w14:textId="15C43E74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D8831B" w:rsidP="409225B0" w:rsidRDefault="58D8831B" w14:paraId="65A30D16" w14:textId="2D8730D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-117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∆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15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˄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¬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82 </w:t>
      </w:r>
      <w:r w:rsidRPr="409225B0" w:rsidR="409225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˅</w:t>
      </w:r>
      <w:r w:rsidRPr="409225B0" w:rsidR="40922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-25) = 01101011 = 107 </w:t>
      </w:r>
    </w:p>
    <w:p w:rsidR="58D8831B" w:rsidP="58D8831B" w:rsidRDefault="58D8831B" w14:paraId="34BFAD94" w14:textId="65B6F1B5">
      <w:pPr>
        <w:pStyle w:val="Normal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8D8831B" wp14:paraId="73066E3A" wp14:textId="6A613CC3">
      <w:pPr>
        <w:pStyle w:val="Normal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8D8831B" wp14:paraId="7B2C0ABE" wp14:textId="7E78ABC7">
      <w:pPr>
        <w:spacing w:after="0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DF7C369" wp14:paraId="689729D2" wp14:textId="2AE3143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F7C369" w:rsidR="5DF7C36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Схема алгоритма решения</w:t>
      </w:r>
    </w:p>
    <w:p xmlns:wp14="http://schemas.microsoft.com/office/word/2010/wordml" w:rsidP="5DF7C369" wp14:paraId="501817AE" wp14:textId="584854F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093F5391" wp14:anchorId="19C5AA8E">
            <wp:extent cx="2106394" cy="8220074"/>
            <wp:effectExtent l="0" t="0" r="0" b="0"/>
            <wp:docPr id="138460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bd992554c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94" cy="82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fee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0449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FEA3E"/>
    <w:rsid w:val="134FEA3E"/>
    <w:rsid w:val="409225B0"/>
    <w:rsid w:val="58D8831B"/>
    <w:rsid w:val="5B2F5BC7"/>
    <w:rsid w:val="5DF7C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EA3E"/>
  <w15:chartTrackingRefBased/>
  <w15:docId w15:val="{B4A83F0F-F3F6-4579-9766-525D4716C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44c5ed390e4211" /><Relationship Type="http://schemas.openxmlformats.org/officeDocument/2006/relationships/image" Target="/media/image.png" Id="R0bdbd992554c4a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2023-09-25T07:20:40.6961786Z</dcterms:created>
  <dcterms:modified xsi:type="dcterms:W3CDTF">2023-10-08T21:49:45.6386845Z</dcterms:modified>
  <dc:creator>Иванов Савелий</dc:creator>
  <lastModifiedBy>Иванов Савелий</lastModifiedBy>
</coreProperties>
</file>