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20" w:before="240"/>
        <w:jc w:val="center"/>
      </w:pPr>
      <w:r>
        <w:rPr>
          <w:rFonts w:ascii="함초롬바탕" w:cs="함초롬바탕" w:eastAsia="함초롬바탕" w:hAnsi="함초롬바탕"/>
          <w:b/>
          <w:bCs/>
          <w:color w:val="17365D"/>
          <w:sz w:val="50"/>
          <w:szCs w:val="50"/>
        </w:rPr>
        <w:t xml:space="preserve">제168편 나사로의 부활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6"/>
                <w:szCs w:val="26"/>
              </w:rPr>
              <w:t xml:space="preserve">죽은 지 나흘 된 나사로를 일으킨 가장 큰 권능은 왜 믿음을 낳는 동시에 예수의 죽음을 앞당겼는가?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서문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제167편에서 우리는 예수가 나사로의 소식을 듣고도 이틀을 더 머문 뒤 베다니로 향하는 모습을 보았습니다. 이제 제168편은 그가 베다니에 닿은 목요일 정오부터 시작합니다. 나사로는 나흘 전에 죽어 정원 끝 가족 무덤에 묻혔고, 그날 아침 무덤 입구는 돌로 막혔습니다(168:0.1). 자매들은 예수가 치유의 말씀만 해도 오빠가 나으리라 믿었기에, 죽음에 이르지 않는다는 전갈을 받고 크게 당혹스러워했습니다(168:0.2-0.3).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마르다는 예수를 맞으러 나가 발 앞에 엎드리며 "주님께서 여기 계셨더라면 제 형제가 죽지 않았을 것입니다"라고 말했습니다(168:0.6). 예수는 "나는 부활이요 생명이다"라고 답했고, 마르다는 그가 살아 계신 하나님의 아들임을 오래전부터 믿어 왔다고 고백했습니다(168:0.7). 마리아도 같은 말로 울며 엎드렸고, 예수의 혼은 연민으로 움직였습니다(168:0.10). 그러나 조문객 가운데에는 겉으로만 슬퍼하며 예수를 향해 적의를 품은 이들도 있었습니다(168:0.12).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그렇다면 육신 안에서 드러난 가장 큰 권능은 무엇을 이루었으며, 왜 그것은 믿음을 낳는 동시에 예수의 죽음을 앞당겼을까요?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나는 부활이요 생명이다. 나를 믿는 자는 비록 죽을지라도 살 것이다. (168:0.7)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본문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1. 나사로의 무덤에서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"그를 어디에 두었느냐?" 무덤으로 걸어가면서 예수는 눈물을 흘렸습니다(168:1.1). 원서는 그가 왜 울었는지 인간의 마음에 설명하기 어렵다고 하면서, 그때 그의 마음을 스쳐 간 여러 생각과 느낌 때문이었으리라고 봅니다(168:1.2).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75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3151"/>
        <w:gridCol w:w="4600"/>
      </w:tblGrid>
      <w:tr>
        <w:trPr>
          <w:cantSplit/>
          <w:tblHeader/>
        </w:trPr>
        <w:tc>
          <w:tcPr>
            <w:tcW w:type="dxa" w:w="3151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예수가 운 까닭(추정)</w:t>
            </w:r>
          </w:p>
        </w:tc>
        <w:tc>
          <w:tcPr>
            <w:tcW w:type="dxa" w:w="4600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315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1. 자매들에 대한 공감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형제를 잃은 두 자매를 향한 깊은 인간적 애정</w:t>
            </w:r>
          </w:p>
        </w:tc>
      </w:tr>
      <w:tr>
        <w:trPr>
          <w:cantSplit/>
        </w:trPr>
        <w:tc>
          <w:tcPr>
            <w:tcW w:type="dxa" w:w="315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2. 애도자들로 인한 동요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진실한 이와 겉치레하는 이가 섞여 있었음</w:t>
            </w:r>
          </w:p>
        </w:tc>
      </w:tr>
      <w:tr>
        <w:trPr>
          <w:cantSplit/>
        </w:trPr>
        <w:tc>
          <w:tcPr>
            <w:tcW w:type="dxa" w:w="315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3. 나사로를 부르는 망설임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되살아난 뒤 겪을 쓰라린 박해를 알았음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이야기는 인간사의 자연스러운 흐름처럼 전개되지만, 우주 기록은 예수의 인격화된 조절자가 나사로가 숨을 거두기 꼭 십오 분 전에 나사로의 조절자를 이 행성에 억류하라고 명령했음을 보여 줍니다. 예수의 신성한 마음이 미리 알았는지는 알 수 없다고 원서는 말합니다(168:1.6-1.7). 무덤 곁에는 가브리엘의 지휘 아래 천상 무리가 명령을 기다리고 있었습니다(168:1.10).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"돌을 치워라." 마르다는 나흘이 지나 몸이 썩기 시작했을 것이라며 망설였습니다. 예수는 믿기만 하면 하나님의 영광을 보리라고 말하지 않았느냐고 되물었고, 사도들과 이웃들이 돌을 굴려 치웠습니다(168:1.12-1.13). 당시 유대인들은 넷째 날이 밝기 전에 혼이 떠난다고 굳게 믿었기에, 이 일은 누구에게나 죽은 자를 일으킨 참된 사례로 확실해졌습니다(168:1.14-1.15).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2. 나사로의 부활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마흔다섯 명쯤 되는 무리가 숨을 죽이고 선 가운데, 예수는 먼저 아버지께 감사 기도를 드렸습니다. 그 기도는 곁에 선 이들이 아버지가 그를 보내셨음을 믿게 하려는 것이었습니다. 그리고 큰 소리로 외쳤습니다. "나사로야, 나오너라!"(168:2.1-2.2) 지상의 시간으로 단 열두 초 만에 나사로의 몸이 움직였고, 그는 돌 선반 가장자리에 일어나 앉았습니다(168:2.3).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41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811"/>
        <w:gridCol w:w="4600"/>
      </w:tblGrid>
      <w:tr>
        <w:trPr>
          <w:cantSplit/>
          <w:tblHeader/>
        </w:trPr>
        <w:tc>
          <w:tcPr>
            <w:tcW w:type="dxa" w:w="1811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순서</w:t>
            </w:r>
          </w:p>
        </w:tc>
        <w:tc>
          <w:tcPr>
            <w:tcW w:type="dxa" w:w="4600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일어난 일</w:t>
            </w:r>
          </w:p>
        </w:tc>
      </w:tr>
      <w:tr>
        <w:trPr>
          <w:cantSplit/>
        </w:trPr>
        <w:tc>
          <w:tcPr>
            <w:tcW w:type="dxa" w:w="18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기도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여기 선 이들이 믿게 하려고 아버지께 감사함</w:t>
            </w:r>
          </w:p>
        </w:tc>
      </w:tr>
      <w:tr>
        <w:trPr>
          <w:cantSplit/>
        </w:trPr>
        <w:tc>
          <w:tcPr>
            <w:tcW w:type="dxa" w:w="18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명령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"나사로야, 나오너라!"</w:t>
            </w:r>
          </w:p>
        </w:tc>
      </w:tr>
      <w:tr>
        <w:trPr>
          <w:cantSplit/>
        </w:trPr>
        <w:tc>
          <w:tcPr>
            <w:tcW w:type="dxa" w:w="18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열두 초 뒤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나사로가 일어나 앉음 — 천상 무리의 하나 된 행동</w:t>
            </w:r>
          </w:p>
        </w:tc>
      </w:tr>
      <w:tr>
        <w:trPr>
          <w:cantSplit/>
        </w:trPr>
        <w:tc>
          <w:tcPr>
            <w:tcW w:type="dxa" w:w="18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조절자의 귀환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기다리던 나사로의 조절자가 다시 돌아감</w:t>
            </w:r>
          </w:p>
        </w:tc>
      </w:tr>
      <w:tr>
        <w:trPr>
          <w:cantSplit/>
        </w:trPr>
        <w:tc>
          <w:tcPr>
            <w:tcW w:type="dxa" w:w="18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사람들의 반응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사도와 자매들 말고는 두려움에 대부분 도망침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나사로는 죽음의 잠 동안 시간을 전혀 의식하지 못해, 왜 수의를 두르고 정원에서 깨어났는지 물었습니다(168:2.5, 2.9). 예수는 그를 일으키며, 복음을 믿는 모든 이가 더 영광스러운 형태로 같은 일을 체험하리라고 말했습니다(168:2.7). 가브리엘은 필사 육신과 같은 모습으로 부활한 이 일이 유란시아에서 처음이자 마지막이라고 기록했습니다(168:2.8).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4"/>
                <w:szCs w:val="24"/>
              </w:rPr>
              <w:t xml:space="preserve">죽음의 잠을 자는 자들에게는 시간이 존재하지 않는다. (168:2.9)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3. 산헤드린의 회의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많은 이들이 믿었지만, 다른 이들은 오히려 심정을 더 굳게 했습니다(168:2.10). 나사로의 증언은 신자들의 신앙을 굳게 했으나 예루살렘 지도자들의 태도는 바꾸지 못했고, 예수를 없애려는 결정을 서두르게 했을 뿐입니다(168:3.1).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85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251"/>
        <w:gridCol w:w="4600"/>
      </w:tblGrid>
      <w:tr>
        <w:trPr>
          <w:cantSplit/>
          <w:tblHeader/>
        </w:trPr>
        <w:tc>
          <w:tcPr>
            <w:tcW w:type="dxa" w:w="2251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산헤드린의 움직임</w:t>
            </w:r>
          </w:p>
        </w:tc>
        <w:tc>
          <w:tcPr>
            <w:tcW w:type="dxa" w:w="4600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25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금요일 회의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재판 없이 사형을 결정하자는 결의안이 제안됨</w:t>
            </w:r>
          </w:p>
        </w:tc>
      </w:tr>
      <w:tr>
        <w:trPr>
          <w:cantSplit/>
        </w:trPr>
        <w:tc>
          <w:tcPr>
            <w:tcW w:type="dxa" w:w="225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열네 의원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이에 반대하며 집단 사임</w:t>
            </w:r>
          </w:p>
        </w:tc>
      </w:tr>
      <w:tr>
        <w:trPr>
          <w:cantSplit/>
        </w:trPr>
        <w:tc>
          <w:tcPr>
            <w:tcW w:type="dxa" w:w="225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다섯 의원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예수에게 호의적이라 여겨져 쫓겨남</w:t>
            </w:r>
          </w:p>
        </w:tc>
      </w:tr>
      <w:tr>
        <w:trPr>
          <w:cantSplit/>
        </w:trPr>
        <w:tc>
          <w:tcPr>
            <w:tcW w:type="dxa" w:w="225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나사로 소환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부활은 사실상 인정, 그러나 마귀들의 왕의 권능으로 돌림</w:t>
            </w:r>
          </w:p>
        </w:tc>
      </w:tr>
      <w:tr>
        <w:trPr>
          <w:cantSplit/>
        </w:trPr>
        <w:tc>
          <w:tcPr>
            <w:tcW w:type="dxa" w:w="225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가야바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"한 사람이 죽는 것이 공동체가 멸망하는 것보다 낫다"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열아홉 명이 빠지자 산헤드린은 예수를 단죄할 거의 만장일치의 입장을 갖게 되었습니다(168:3.3). 지도자들은 모든 사람이 그를 믿게 될까, 또 메시아 소동으로 로마와 충돌할까 두려워했습니다(168:3.5). 예수는 경고를 받고도 동요하지 않고 벳바게에서 안식일을 쉬었고, 일요일 아침 펠라로 돌아가는 길에 올랐습니다(168:3.7).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4. 기도에 대한 대답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펠라로 가는 길에 사도들은 몹시 동요했습니다. 예수가 "죽음에 이르지 않는다"고 했는데도 나사로는 실제로 죽었기 때문입니다. 사실 그 말을 했을 때 나사로는 이미 열한 시간 전에 죽어 있었습니다(168:4.2, 4.5). 예수가 기도의 응답에 관해 들려준 대답은 열 가지로 요약됩니다(168:4.3-4.13).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96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366"/>
        <w:gridCol w:w="4600"/>
      </w:tblGrid>
      <w:tr>
        <w:trPr>
          <w:cantSplit/>
          <w:tblHeader/>
        </w:trPr>
        <w:tc>
          <w:tcPr>
            <w:tcW w:type="dxa" w:w="2366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기도에 대한 가르침</w:t>
            </w:r>
          </w:p>
        </w:tc>
        <w:tc>
          <w:tcPr>
            <w:tcW w:type="dxa" w:w="4600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요지</w:t>
            </w:r>
          </w:p>
        </w:tc>
      </w:tr>
      <w:tr>
        <w:trPr>
          <w:cantSplit/>
        </w:trPr>
        <w:tc>
          <w:tcPr>
            <w:tcW w:type="dxa" w:w="2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1. 기도의 본성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유한한 마음이 무한자에게 다가가려는 노력</w:t>
            </w:r>
          </w:p>
        </w:tc>
      </w:tr>
      <w:tr>
        <w:trPr>
          <w:cantSplit/>
        </w:trPr>
        <w:tc>
          <w:tcPr>
            <w:tcW w:type="dxa" w:w="2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2. 응답의 지연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지연은 종종 더 나은 응답을 뜻함</w:t>
            </w:r>
          </w:p>
        </w:tc>
      </w:tr>
      <w:tr>
        <w:trPr>
          <w:cantSplit/>
        </w:trPr>
        <w:tc>
          <w:tcPr>
            <w:tcW w:type="dxa" w:w="2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3. 너무 큰 기도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영원이나 파라다이스에서만 응답되기도 함</w:t>
            </w:r>
          </w:p>
        </w:tc>
      </w:tr>
      <w:tr>
        <w:trPr>
          <w:cantSplit/>
        </w:trPr>
        <w:tc>
          <w:tcPr>
            <w:tcW w:type="dxa" w:w="2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4. 불멸 뒤의 응답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영 수준에 이르러야 알아보는 응답이 있음</w:t>
            </w:r>
          </w:p>
        </w:tc>
      </w:tr>
      <w:tr>
        <w:trPr>
          <w:cantSplit/>
        </w:trPr>
        <w:tc>
          <w:tcPr>
            <w:tcW w:type="dxa" w:w="2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5. 무지의 기도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영 존재들이 바꾸어 응답하기도 함</w:t>
            </w:r>
          </w:p>
        </w:tc>
      </w:tr>
      <w:tr>
        <w:trPr>
          <w:cantSplit/>
        </w:trPr>
        <w:tc>
          <w:tcPr>
            <w:tcW w:type="dxa" w:w="2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6. 영적 응답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참된 기도는 영적 실체로 응답됨</w:t>
            </w:r>
          </w:p>
        </w:tc>
      </w:tr>
      <w:tr>
        <w:trPr>
          <w:cantSplit/>
        </w:trPr>
        <w:tc>
          <w:tcPr>
            <w:tcW w:type="dxa" w:w="2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7. 신앙의 기도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들으시는 분의 지혜와 사랑에 응답을 맡김</w:t>
            </w:r>
          </w:p>
        </w:tc>
      </w:tr>
      <w:tr>
        <w:trPr>
          <w:cantSplit/>
        </w:trPr>
        <w:tc>
          <w:tcPr>
            <w:tcW w:type="dxa" w:w="2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8. 부모와 자녀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부모는 응답을 늦추거나 고치거나 미룰 수 있음</w:t>
            </w:r>
          </w:p>
        </w:tc>
      </w:tr>
      <w:tr>
        <w:trPr>
          <w:cantSplit/>
        </w:trPr>
        <w:tc>
          <w:tcPr>
            <w:tcW w:type="dxa" w:w="2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9. 주저하지 말라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응답은 맡겨진 채 그 수준에 이르기를 기다림</w:t>
            </w:r>
          </w:p>
        </w:tc>
      </w:tr>
      <w:tr>
        <w:trPr>
          <w:cantSplit/>
        </w:trPr>
        <w:tc>
          <w:tcPr>
            <w:tcW w:type="dxa" w:w="2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10. 반드시 응답됨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영에서 태어난 간구는 반드시 응답받음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4"/>
                <w:szCs w:val="24"/>
              </w:rPr>
              <w:t xml:space="preserve">어떤 진실한 기도도 응답이 거부되지 않는다. (168:4.5)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다만 우리는 시간과 공간의 진보하는 창조체이므로, 응답을 받는 체험에서 시간과 공간의 요소를 늘 고려해야 합니다(168:4.13). 예수는 부활의 세부에 관한 질문만은 사도들의 이해를 넘어선다며 답하지 않았습니다(168:4.1).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5. 나사로는 어떻게 되었는가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나사로는 십자가 처형 날까지 베다니 집에 머물며 큰 관심의 중심이 되었습니다. 그러나 산헤드린은 기적의 절정을 증언하는 그를 살려 두면 예수를 죽이는 것도 소용없다고 판단해 그에게도 죽음을 선고했습니다(168:5.1). 나사로는 요단강을 건너 필라델피아의 아브너에게로 피했고, 자매들도 곧 땅을 처분하고 뒤따랐습니다(168:5.2-5.3).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그는 필라델피아 교회의 재무 담당자가 되어 아브너를 강력히 지지했고, 예순일곱 살에 젊은 날 베다니에서 그를 데려갔던 것과 같은 병으로 죽었습니다(168:5.3).</w:t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결론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제168편은 예수의 눈물로 시작해 가장 큰 권능의 드러남으로 나아갑니다. 무덤 앞에서 그는 자매들과 함께 슬퍼했고, 되살아날 친구가 겪을 박해까지 헤아렸습니다. 그리고 한마디 명령으로 나흘 된 죽음을 거두었습니다. 그러나 같은 사건이 어떤 이에게는 믿음을, 어떤 이에게는 더 굳은 마음을 낳았고, 산헤드린은 재판도 하기 전에 그의 죽음을 정하려 했습니다. 늦은 응답처럼 보였던 이 일을 두고 예수는 사도들에게, 진실한 기도는 결코 거절되지 않으며 때로 더 나은 응답을 위해 늦어질 뿐이라고 가르칩니다.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62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3026"/>
        <w:gridCol w:w="4600"/>
      </w:tblGrid>
      <w:tr>
        <w:trPr>
          <w:cantSplit/>
          <w:tblHeader/>
        </w:trPr>
        <w:tc>
          <w:tcPr>
            <w:tcW w:type="dxa" w:w="3026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소제목</w:t>
            </w:r>
          </w:p>
        </w:tc>
        <w:tc>
          <w:tcPr>
            <w:tcW w:type="dxa" w:w="4600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핵심 메시지</w:t>
            </w:r>
          </w:p>
        </w:tc>
      </w:tr>
      <w:tr>
        <w:trPr>
          <w:cantSplit/>
        </w:trPr>
        <w:tc>
          <w:tcPr>
            <w:tcW w:type="dxa" w:w="30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나사로의 무덤에서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예수는 자매들과 함께 울며 돌을 치우게 했다</w:t>
            </w:r>
          </w:p>
        </w:tc>
      </w:tr>
      <w:tr>
        <w:trPr>
          <w:cantSplit/>
        </w:trPr>
        <w:tc>
          <w:tcPr>
            <w:tcW w:type="dxa" w:w="30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나사로의 부활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나흘 된 죽음에서 일어난 유일한 필사 육신의 부활</w:t>
            </w:r>
          </w:p>
        </w:tc>
      </w:tr>
      <w:tr>
        <w:trPr>
          <w:cantSplit/>
        </w:trPr>
        <w:tc>
          <w:tcPr>
            <w:tcW w:type="dxa" w:w="30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산헤드린의 회의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가장 큰 권능 앞에서 지도자들은 재판 없는 죽음을 꾀했다</w:t>
            </w:r>
          </w:p>
        </w:tc>
      </w:tr>
      <w:tr>
        <w:trPr>
          <w:cantSplit/>
        </w:trPr>
        <w:tc>
          <w:tcPr>
            <w:tcW w:type="dxa" w:w="30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기도에 대한 대답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진실한 기도는 거절되지 않고, 지연은 더 나은 응답이다</w:t>
            </w:r>
          </w:p>
        </w:tc>
      </w:tr>
      <w:tr>
        <w:trPr>
          <w:cantSplit/>
        </w:trPr>
        <w:tc>
          <w:tcPr>
            <w:tcW w:type="dxa" w:w="30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나사로는 어떻게 되었는가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나사로는 필라델피아로 피해 아브너 곁에서 섬겼다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9E3D35"/>
          <w:sz w:val="32"/>
          <w:szCs w:val="32"/>
        </w:rPr>
        <w:t xml:space="preserve">제168편의 핵심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부활이요 생명이신 분 앞에서 죽음은 잠일 뿐이며, 진실한 기도는 늦어질 수는 있어도 거절되지 않는다.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134" w:right="1134" w:bottom="1020" w:left="113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―  </w:t>
    </w:r>
    <w:r>
      <w:rPr>
        <w:rFonts w:ascii="함초롬바탕" w:cs="함초롬바탕" w:eastAsia="함초롬바탕" w:hAnsi="함초롬바탕"/>
        <w:color w:val="777777"/>
        <w:sz w:val="19"/>
        <w:szCs w:val="19"/>
      </w:rPr>
      <w:fldChar w:fldCharType="begin"/>
      <w:instrText xml:space="preserve">PAGE</w:instrText>
      <w:fldChar w:fldCharType="separate"/>
      <w:fldChar w:fldCharType="end"/>
    </w: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  ―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함초롬바탕" w:cs="함초롬바탕" w:eastAsia="함초롬바탕" w:hAnsi="함초롬바탕"/>
        <w:color w:val="777777"/>
        <w:sz w:val="18"/>
        <w:szCs w:val="18"/>
      </w:rPr>
      <w:t xml:space="preserve">유란시아서  |  제168편 나사로의 부활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함초롬바탕" w:cs="함초롬바탕" w:eastAsia="함초롬바탕" w:hAnsi="함초롬바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keepLines/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2026-08-17T05:10:44.677Z</dcterms:created>
  <dcterms:modified xsi:type="dcterms:W3CDTF">2026-08-17T05:10:44.692Z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