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제184편 산헤드린 법정 앞에서</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거짓 증언과 조롱으로 가득한 밤의 재판에서, 침묵하던 예수는 왜 단 한 질문에만 분명히 대답했으며, 그 굴욕은 어떻게 가장 큰 승리가 되었는가?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제183편에서 예수는 겟세마네에서 체포되어 묶인 채 안나스의 궁전으로 끌려갔습니다. 제184편은 그 뒤 몇 시간 동안 이어진 심문과 재판을 다룹니다. 안나스는 유대인의 최고 종교 권위자로서 위신을 지키고, 사원의 아침 제사가 드려지는 새벽 세 시 이후에야 합법적으로 산헤드린을 소집할 수 있었기에 그 시간을 벌고자 예수를 먼저 자기 집으로 데려오게 했습니다(184:0.1).</w:t>
      </w:r>
    </w:p>
    <w:p>
      <w:pPr>
        <w:spacing w:after="0" w:before="130" w:beforeLines="50" w:line="240" w:lineRule="auto"/>
        <w:jc w:val="both"/>
      </w:pPr>
      <w:r>
        <w:rPr>
          <w:rFonts w:ascii="함초롬바탕" w:cs="함초롬바탕" w:eastAsia="함초롬바탕" w:hAnsi="함초롬바탕"/>
          <w:sz w:val="22"/>
          <w:szCs w:val="22"/>
        </w:rPr>
        <w:t xml:space="preserve">그 사이 가야바의 궁전에는 예수에게 공공연히 반대하던 산헤드린 회원 서른 명가량이 자정부터 모여 있었습니다(184:0.2). 요한 세베데는 로마 대장의 말과 안나스 집안 하인들과의 오랜 인연 덕분에 이 궁전에서 자유롭게 머물 수 있었습니다(184:0.3).</w:t>
      </w:r>
    </w:p>
    <w:p>
      <w:pPr>
        <w:spacing w:after="0" w:before="130" w:beforeLines="50" w:line="240" w:lineRule="auto"/>
        <w:jc w:val="both"/>
      </w:pPr>
      <w:r>
        <w:rPr>
          <w:rFonts w:ascii="함초롬바탕" w:cs="함초롬바탕" w:eastAsia="함초롬바탕" w:hAnsi="함초롬바탕"/>
          <w:sz w:val="22"/>
          <w:szCs w:val="22"/>
        </w:rPr>
        <w:t xml:space="preserve">편견과 증오에 찬 사람들이 한 우주의 창조자를 심판하려 한 이 밤, 예수는 무엇에 침묵하고 무엇에 대답했을까요?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인간이 하나님을 심판하지만, 그런 때에도 그는 그들을 사랑하며 할 수만 있다면 그들을 구원하려 한다. (184:3.19)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안나스의 심문</w:t>
      </w:r>
    </w:p>
    <w:p>
      <w:pPr>
        <w:spacing w:after="0" w:before="130" w:beforeLines="50" w:line="240" w:lineRule="auto"/>
        <w:jc w:val="both"/>
      </w:pPr>
      <w:r>
        <w:rPr>
          <w:rFonts w:ascii="함초롬바탕" w:cs="함초롬바탕" w:eastAsia="함초롬바탕" w:hAnsi="함초롬바탕"/>
          <w:sz w:val="22"/>
          <w:szCs w:val="22"/>
        </w:rPr>
        <w:t xml:space="preserve">사원 수익으로 부유해진 안나스는 온 유대 사회에서 가장 강력한 한 사람이었습니다. 그는 사두개파가 재판을 쥐고 있기를 바랐고, 옛 인연을 이용해 예수가 주장을 철회하고 팔레스타인을 떠나도록 설득할 수 있으리라 생각했습니다. 그러나 예수 앞에 서자 그 제안이 무의미함을 곧 깨달았습니다(184:1.1-1.2). 그의 적대감은 가르침보다도 사원에서 환전상을 쫓아낸 일로 수익이 위협받은 데서 더 크게 비롯되었습니다(184:1.3).</w:t>
      </w:r>
    </w:p>
    <w:p>
      <w:pPr>
        <w:spacing w:after="0" w:before="0"/>
      </w:pPr>
      <w:r>
        <w:rPr>
          <w:rFonts w:ascii="함초롬바탕" w:cs="함초롬바탕" w:eastAsia="함초롬바탕" w:hAnsi="함초롬바탕"/>
          <w:sz w:val="12"/>
          <w:szCs w:val="12"/>
        </w:rPr>
        <w:t xml:space="preserve"/>
      </w:r>
    </w:p>
    <w:tbl>
      <w:tblPr>
        <w:tblW w:type="dxa" w:w="80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76"/>
        <w:gridCol w:w="4600"/>
      </w:tblGrid>
      <w:tr>
        <w:trPr>
          <w:cantSplit/>
          <w:tblHeader/>
        </w:trPr>
        <w:tc>
          <w:tcPr>
            <w:tcW w:type="dxa" w:w="34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안나스의 물음</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대답</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네 제자들의 이름은 무엇인가?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대답하지 않음</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내 권능을 아랑곳하지 않는가?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아버지가 허락하지 않으시면 네게 권능이 없다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무엇을 가르치려 하는가?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숨김없이 가르쳤으니 들은 이들에게 물으라</w:t>
            </w:r>
          </w:p>
        </w:tc>
      </w:tr>
      <w:tr>
        <w:trPr>
          <w:cantSplit/>
        </w:trPr>
        <w:tc>
          <w:tcPr>
            <w:tcW w:type="dxa" w:w="3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메시아라고 주장했는가?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네가 그렇게 말했다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안나스가 자신이 무엇을 하는지 알면서 어떻게 하나님의 빛을 거부할 수 있느냐고 친절하게 물었습니다(184:1.5). 수석 청지기가 예수의 얼굴을 쳤을 때도, 예수는 내가 진실을 말했다면 왜 나를 치느냐고 조용히 답했습니다(184:1.6).</w:t>
      </w:r>
    </w:p>
    <w:p>
      <w:pPr>
        <w:pStyle w:val="Heading2"/>
        <w:keepNext/>
        <w:spacing w:after="100" w:before="220"/>
      </w:pPr>
      <w:r>
        <w:rPr>
          <w:rFonts w:ascii="함초롬바탕" w:cs="함초롬바탕" w:eastAsia="함초롬바탕" w:hAnsi="함초롬바탕"/>
          <w:b/>
          <w:bCs/>
          <w:color w:val="1F6D73"/>
          <w:sz w:val="32"/>
          <w:szCs w:val="32"/>
        </w:rPr>
        <w:t xml:space="preserve">2. 뜰에서의 베드로</w:t>
      </w:r>
    </w:p>
    <w:p>
      <w:pPr>
        <w:spacing w:after="0" w:before="130" w:beforeLines="50" w:line="240" w:lineRule="auto"/>
        <w:jc w:val="both"/>
      </w:pPr>
      <w:r>
        <w:rPr>
          <w:rFonts w:ascii="함초롬바탕" w:cs="함초롬바탕" w:eastAsia="함초롬바탕" w:hAnsi="함초롬바탕"/>
          <w:sz w:val="22"/>
          <w:szCs w:val="22"/>
        </w:rPr>
        <w:t xml:space="preserve">요한의 부탁으로 안나스의 뜰에 들어간 베드로는 숯불 곁에서 몸을 녹였습니다. 원서는 베드로가 그곳에 있어서는 안 되는 사람이었다고 말합니다. 예수는 요한에게만 가까이 있으라 했고, 다른 사도들에게는 목숨을 위험에 빠뜨리지 말라고 경고했기 때문입니다(184:2.2). 사람들이 거듭 묻자 베드로는 겁에 질려 주님을 부인했습니다(184:2.4-2.8).</w:t>
      </w:r>
    </w:p>
    <w:p>
      <w:pPr>
        <w:spacing w:after="0" w:before="0"/>
      </w:pPr>
      <w:r>
        <w:rPr>
          <w:rFonts w:ascii="함초롬바탕" w:cs="함초롬바탕" w:eastAsia="함초롬바탕" w:hAnsi="함초롬바탕"/>
          <w:sz w:val="12"/>
          <w:szCs w:val="12"/>
        </w:rPr>
        <w:t xml:space="preserve"/>
      </w:r>
    </w:p>
    <w:tbl>
      <w:tblPr>
        <w:tblW w:type="dxa" w:w="761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031"/>
        <w:gridCol w:w="3581"/>
      </w:tblGrid>
      <w:tr>
        <w:trPr>
          <w:cantSplit/>
          <w:tblHeader/>
        </w:trPr>
        <w:tc>
          <w:tcPr>
            <w:tcW w:type="dxa" w:w="40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묻는 사람</w:t>
            </w:r>
          </w:p>
        </w:tc>
        <w:tc>
          <w:tcPr>
            <w:tcW w:type="dxa" w:w="35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베드로의 대답</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문지기 여인</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나는 아니다</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다른 하인(동산에 있지 않았소?)</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나는 이 사람을 알지 못한다</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문지기(내 자매가 사원에서 보았소)</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저주하고 맹세하며 전혀 모른다</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곁의 남자(말투가 갈릴리 사람)</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다시 모든 관계를 부인함</w:t>
            </w:r>
          </w:p>
        </w:tc>
      </w:tr>
      <w:tr>
        <w:trPr>
          <w:cantSplit/>
        </w:trPr>
        <w:tc>
          <w:tcPr>
            <w:tcW w:type="dxa" w:w="4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문지기와 그 자매</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또다시 부인 — 그때 닭이 욺</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닭이 울자 베드로는 주님의 경고를 기억했습니다. 그때 가야바에게 끌려가던 예수가 돌아서서 그를 바라보았고, 베드로는 불쌍히 여김과 사랑이 뒤섞인 그 눈빛을 평생 잊지 못했습니다. 그는 길가에 앉아 슬피 울었습니다(184:2.8-2.9). 원서는 타협의 첫걸음을 내디디면 그 선택을 계속 정당화하기 쉬우며, 잘못된 길에서 돌아서려면 위대하고 고결한 품성이 필요하다고 설명합니다(184:2.12).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잘못된 길을 가다가 바른 길로 돌아서려면 위대하고 고결한 품성이 필요하다. (184:2.12)</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산헤드린 회원들의 법정 앞에서</w:t>
      </w:r>
    </w:p>
    <w:p>
      <w:pPr>
        <w:spacing w:after="0" w:before="130" w:beforeLines="50" w:line="240" w:lineRule="auto"/>
        <w:jc w:val="both"/>
      </w:pPr>
      <w:r>
        <w:rPr>
          <w:rFonts w:ascii="함초롬바탕" w:cs="함초롬바탕" w:eastAsia="함초롬바탕" w:hAnsi="함초롬바탕"/>
          <w:sz w:val="22"/>
          <w:szCs w:val="22"/>
        </w:rPr>
        <w:t xml:space="preserve">금요일 새벽 세 시 반쯤 가야바가 법정을 열었습니다. 이는 정규 회의도 아니었고 통상의 장소에서 열린 것도 아니었으며, 가야바는 공정한 재판관이라기보다 검사에 가까웠습니다(184:3.1-3.4). 스무 명이 넘는 거짓 증인들의 증언은 너무 모순되어 회원들조차 부끄러워했고, 예수는 한 마디도 하지 않았습니다. 주님의 차분하고 위엄 있는 침묵이 거짓 고발에 대한 최고의 반박이었습니다(184:3.6-3.8).</w:t>
      </w:r>
    </w:p>
    <w:p>
      <w:pPr>
        <w:spacing w:after="0" w:before="130" w:beforeLines="50" w:line="240" w:lineRule="auto"/>
        <w:jc w:val="both"/>
      </w:pPr>
      <w:r>
        <w:rPr>
          <w:rFonts w:ascii="함초롬바탕" w:cs="함초롬바탕" w:eastAsia="함초롬바탕" w:hAnsi="함초롬바탕"/>
          <w:sz w:val="22"/>
          <w:szCs w:val="22"/>
        </w:rPr>
        <w:t xml:space="preserve">사원을 허물고 사흘 만에 짓겠다는 말을 두고 안나스는 세 가지 혐의를 내세웠습니다(184:3.9-3.12). 참다못한 가야바가 살아 계신 하나님의 이름으로 네가 하나님의 아들이냐고 묻자, 예수는 그렇다고 대답했습니다. 가야바는 옷을 찢으며 신성모독이라 외쳤고, 법정은 사형을 외쳤습니다(184:3.14-3.15). 예수는 오직 자신의 증여 사명에 관한 이 질문에만 즉각 명확히 긍정했습니다(184:3.16).</w:t>
      </w:r>
    </w:p>
    <w:p>
      <w:pPr>
        <w:spacing w:after="0" w:before="0"/>
      </w:pPr>
      <w:r>
        <w:rPr>
          <w:rFonts w:ascii="함초롬바탕" w:cs="함초롬바탕" w:eastAsia="함초롬바탕" w:hAnsi="함초롬바탕"/>
          <w:sz w:val="12"/>
          <w:szCs w:val="12"/>
        </w:rPr>
        <w:t xml:space="preserve"/>
      </w:r>
    </w:p>
    <w:tbl>
      <w:tblPr>
        <w:tblW w:type="dxa" w:w="718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66"/>
        <w:gridCol w:w="3916"/>
      </w:tblGrid>
      <w:tr>
        <w:trPr>
          <w:cantSplit/>
          <w:tblHeader/>
        </w:trPr>
        <w:tc>
          <w:tcPr>
            <w:tcW w:type="dxa" w:w="326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안나스가 내세운 혐의</w:t>
            </w:r>
          </w:p>
        </w:tc>
        <w:tc>
          <w:tcPr>
            <w:tcW w:type="dxa" w:w="391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근거로 삼은 것</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백성을 속이는 위험한 자</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불가능한 것을 가르쳤다는 주장</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광신적 혁명가</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사원에 폭력을 가하려 했다는 주장</w:t>
            </w:r>
          </w:p>
        </w:tc>
      </w:tr>
      <w:tr>
        <w:trPr>
          <w:cantSplit/>
        </w:trPr>
        <w:tc>
          <w:tcPr>
            <w:tcW w:type="dxa" w:w="32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마술을 가르침</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손 없이 새 사원을 짓겠다는 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대사제가 예수의 얼굴을 때리자, 회원들도 나가면서 침을 뱉고 손바닥으로 때렸습니다. 이런 무질서 속에 첫째 회의가 네 시 반에 끝났습니다(184:3.18).</w:t>
      </w:r>
    </w:p>
    <w:p>
      <w:pPr>
        <w:pStyle w:val="Heading2"/>
        <w:keepNext/>
        <w:spacing w:after="100" w:before="220"/>
      </w:pPr>
      <w:r>
        <w:rPr>
          <w:rFonts w:ascii="함초롬바탕" w:cs="함초롬바탕" w:eastAsia="함초롬바탕" w:hAnsi="함초롬바탕"/>
          <w:b/>
          <w:bCs/>
          <w:color w:val="1F6D73"/>
          <w:sz w:val="32"/>
          <w:szCs w:val="32"/>
        </w:rPr>
        <w:t xml:space="preserve">4. 굴욕의 시간</w:t>
      </w:r>
    </w:p>
    <w:p>
      <w:pPr>
        <w:spacing w:after="0" w:before="130" w:beforeLines="50" w:line="240" w:lineRule="auto"/>
        <w:jc w:val="both"/>
      </w:pPr>
      <w:r>
        <w:rPr>
          <w:rFonts w:ascii="함초롬바탕" w:cs="함초롬바탕" w:eastAsia="함초롬바탕" w:hAnsi="함초롬바탕"/>
          <w:sz w:val="22"/>
          <w:szCs w:val="22"/>
        </w:rPr>
        <w:t xml:space="preserve">유대 법은 사형 선고 전에 금식과 애도의 하루를 두고 두 번 회의하도록 했지만, 그들은 한 시간만 기다렸습니다. 그동안 경비대와 하인들은 예수를 조롱하고 침 뱉고 때리며, 누가 때렸는지 예언해 보라고 놀렸습니다(184:4.1). 예수는 요한이 분노를 터뜨려 목숨을 잃을까 봐 고개를 끄덕여 그를 물러나게 했습니다(184:4.2). 원서는 이 시간이 예수의 굴욕의 잔 가운데 가장 쓴 부분이었다고 말합니다(184:4.3).</w:t>
      </w:r>
    </w:p>
    <w:p>
      <w:pPr>
        <w:spacing w:after="0" w:before="130" w:beforeLines="50" w:line="240" w:lineRule="auto"/>
        <w:jc w:val="both"/>
      </w:pPr>
      <w:r>
        <w:rPr>
          <w:rFonts w:ascii="함초롬바탕" w:cs="함초롬바탕" w:eastAsia="함초롬바탕" w:hAnsi="함초롬바탕"/>
          <w:sz w:val="22"/>
          <w:szCs w:val="22"/>
        </w:rPr>
        <w:t xml:space="preserve">그러나 원서는 이 순간을 주님이 우주 생애 전체에서 거둔 가장 위대한 승리의 순간이라고 설명합니다. 그는 방어하지 않았지만 무방비 상태가 아니었고, 싸우지 않았지만 정복당하지도 않았습니다(184:4.5-4.6). 하나님을 인간에게 나타내는 삶을 산 예수가, 이제는 인간을 하나님께 나타내며 창조체의 인격적 고립이라는 두려움을 이겨 낸 것입니다(184:4.6).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하나님을 인간에게 나타내는 삶을 충실히 살아온 예수는 이제 인간을 하나님께 새롭고 전례 없는 방식으로 나타내는 일을 하고 있다. (184:4.6)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법정의 2차 회의</w:t>
      </w:r>
    </w:p>
    <w:p>
      <w:pPr>
        <w:spacing w:after="0" w:before="130" w:beforeLines="50" w:line="240" w:lineRule="auto"/>
        <w:jc w:val="both"/>
      </w:pPr>
      <w:r>
        <w:rPr>
          <w:rFonts w:ascii="함초롬바탕" w:cs="함초롬바탕" w:eastAsia="함초롬바탕" w:hAnsi="함초롬바탕"/>
          <w:sz w:val="22"/>
          <w:szCs w:val="22"/>
        </w:rPr>
        <w:t xml:space="preserve">다섯 시 반에 다시 모인 법정은 빌라도에게 신성모독 혐의가 아무 의미가 없으리라는 안나스의 말에 따라, 로마를 겨냥한 새 혐의를 반 시간 만에 작성했습니다(184:5.1-5.2). 유다도 그 자리에 있었지만 아무 증언도 하지 않았습니다(184:5.1).</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빌라도에게 낼 기소 항목</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민족을 타락시킴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민중을 속이고 반역을 선동함</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납세 거부 교사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카이사르에게 세금을 바치지 말라고 가르침</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대역 선동</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새 왕국의 왕이요 창시자라고 주장함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이 과정 전부가 변칙이며 유대 법에 어긋났다고 말합니다. 두 증인이 일치한 사항은 거의 없었고, 신성모독에 관해서도 정식 투표를 하지 않았으며, 새 혐의는 증언도 없이 피고가 없는 자리에서 합의되었습니다. 이를 보고 바리새인 세 사람이 자리를 떠났습니다(184:5.6-5.8). 아침 여섯 시, 예수는 이 부당한 선고의 확인을 위해 빌라도 앞으로 끌려갔습니다(184:5.11).</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제184편은 한 밤 동안 이어진 심문과 재판이 얼마나 불법적이고 잔인했는지 보여 줍니다. 안나스는 자신의 이익을, 가야바는 분노를, 거짓 증인들은 증오를 드러냈지만, 예수는 거의 침묵했고 오직 자신이 아버지께서 보내신 아들인지를 묻는 질문에만 분명히 대답했습니다. 뜰에서는 가장 자신만만하던 베드로가 거듭 주님을 부인했고, 주님의 눈빛은 그를 정죄하지 않고 불쌍히 여겼습니다. 조롱과 구타의 시간은 가장 쓴 굴욕이었지만, 원서는 그것을 창조체의 고립과 두려움을 이긴 가장 큰 승리로 봅니다. 사람이 하나님을 심판하는 자리에서도 그분은 그들을 사랑하고 구원하려 했습니다.</w:t>
      </w:r>
    </w:p>
    <w:p>
      <w:pPr>
        <w:spacing w:after="0" w:before="0"/>
      </w:pPr>
      <w:r>
        <w:rPr>
          <w:rFonts w:ascii="함초롬바탕" w:cs="함초롬바탕" w:eastAsia="함초롬바탕" w:hAnsi="함초롬바탕"/>
          <w:sz w:val="12"/>
          <w:szCs w:val="12"/>
        </w:rPr>
        <w:t xml:space="preserve"/>
      </w:r>
    </w:p>
    <w:tbl>
      <w:tblPr>
        <w:tblW w:type="dxa" w:w="81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581"/>
        <w:gridCol w:w="4600"/>
      </w:tblGrid>
      <w:tr>
        <w:trPr>
          <w:cantSplit/>
          <w:tblHeader/>
        </w:trPr>
        <w:tc>
          <w:tcPr>
            <w:tcW w:type="dxa" w:w="35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안나스의 심문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권력 앞에서도 빛을 거부하지 말라고 친절히 일깨웠다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뜰에서의 베드로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베드로의 부인에 주님은 불쌍히 여김과 사랑의 눈빛으로 답했다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산헤드린 회원들의 법정 앞에서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주님의 위엄 있는 침묵이 거짓 증언을 무너뜨렸다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굴욕의 시간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쓴 굴욕의 순간이 고립과 두려움을 이긴 가장 큰 승리였다</w:t>
            </w:r>
          </w:p>
        </w:tc>
      </w:tr>
      <w:tr>
        <w:trPr>
          <w:cantSplit/>
        </w:trPr>
        <w:tc>
          <w:tcPr>
            <w:tcW w:type="dxa" w:w="35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법정의 2차 회의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증언도 피고도 없이 꾸민 혐의로 빌라도에게 넘겨졌다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제184편의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사람들이 하나님을 심판하던 그 밤에도, 예수는 침묵과 사랑으로 인간을 하나님께 나타내는 가장 큰 승리를 거두었다.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제184편 산헤드린 법정 앞에서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