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20" w:before="240" w:line="420" w:lineRule="auto"/>
        <w:jc w:val="center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7365d"/>
          <w:sz w:val="50"/>
          <w:szCs w:val="50"/>
          <w:rtl w:val="0"/>
        </w:rPr>
        <w:t xml:space="preserve">제3편 하나님의 속성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“하나님이 전능하시다면 왜 삶은 이토록 불확실한가?”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서문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제1편이 하나님이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누구신가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를, 제2편이 하나님이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어떤 분이신가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말했다면, 제3편은 하나님이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무엇을 하실 수 있는가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말한다. 곧 전재·전능·전지·무한·주권이라는 속성을 다룬다.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그런데 이 편은 딱딱한 신학 강의가 아니다. 속성 하나하나가 결국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나의 하루와 어떻게 만나는지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로 이어진다.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제3편은 창조성을 두고도 흥미로운 말을 한다. 창조성은 하나님의 여러 속성 가운데 하나라기보다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그분의 활동하는 본성의 총합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이며, 그 창조성은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아버지되심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이라는 진리에서 절정에 이른다.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그리고 이 편의 가장 큰 선물은 5절에 있다. 왜 완전하신 하나님이 이렇게 불확실한 세상을 그대로 두시는가에 대한 대답이다.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인간은 자기 마음속에 친구를 두고 있으면서도 그 친구를 찾아다닌다.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1. 하나님의 전재하심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하나님만이 유일하게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동시에 두 곳, 아니 무수히 많은 곳에 계실 수 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“당신의 영 앞에서 내가 어디로 도망갈 수 있으며, 당신의 현존에서 어디로 숨을 수 있겠습니까?”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그런데 제3편은 여기서 한 걸음 더 나간다.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창조체들이 하나님 안에서 살아갈 뿐 아니라, 하나님도 창조체 안에 사신다.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중요한 것은 하나님이 계시는 방식이 하나가 아니라는 점이다. 그리고 그중 하나만은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아무도 대신하지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어떤 방식으로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어떻게 계시는가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인력 회로 안에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파라다이스 섬을 통해, 모든 물리적 창조 안에 잠재적으로 계신다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마음 회로 안에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공동 행위자와 주 영들의 우주적 마음 활동으로 나타나신다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영의 현존으로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영원 아들과 무한 영의 회로를 통해 나타나신다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인격 회로와 생각 조절자로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여기서만은 하나님이 독특하게, 직접, 독점적으로 활동하신다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그렇다면 왜 어떤 사람에게는 하나님이 가깝고 어떤 사람에게는 멀게 느껴지는가. 제3편의 대답은 우리를 놀라게 한다.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변덕 때문이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선택하는 능력을 받은 자녀들이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 선택을 행사함으로써 자기 가슴 안에서 아버지의 영향력의 정도를 스스로 정하는 것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하나님은 편애 없이, 제한 없이, 무상으로 자신을 내어 주셨다.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하나님은 무시당한다고 해서 물러나지 않으신다.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2. 하나님의 무한한 권능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“하나님과 함께라면 모든 것이 가능하다.” 그러나 이 말에는 조용한 단서가 붙어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신의 본성과 일치하는 범위 안에서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하나님의 권능은 물질 우주에 널리 드러나 있어 다른 속성보다 이해하기 쉽다. 비영적 관점에서 보면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곧 에너지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이시다. 모든 물리적 에너지와 물질의 현시가 여기서 비롯된다.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그런데 우리 눈에는 때때로 자연 법칙이 중단되거나 하나님이 급히 손을 쓰시는 것처럼 보인다. 제3편은 단호하다.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그런 일은 없다.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그렇게 보이는 것은 우리의 시야가 좁고 이해가 유한하기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권능은 결코 맹목적인 힘으로 작동하지 않는다.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위기가 닥칠 때 그분은 이미 알고 계시며, 냉담하게가 아니라 영원한 지혜로 대응하신다.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그러면 무한한 권능에도 한계가 있는가. 있다. 다만 그 한계는 밖에서 오지 않는다.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모두 하나님 자신에게서 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권능을 제한하는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하나님의 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그분의 무한한 사랑과 진리, 아름다움, 선함이 그렇게 하지 못하게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하나님의 의지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자비의 사역과 우주 인격들과 맺으신 아버지 관계가 그렇게 하지 못하게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하나님의 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영원한 파라다이스 삼위일체의 정의와 의로움이 그렇게 하지 못하게 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그리고 잊지 말아야 할 문장이 하나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진화 세계에서 일어나는 수많은 일들 중에는 하나님께서 직접 행하지 않으시는 것도 많다.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3. 하나님의 보편적 지식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“하나님은 모든 것을 아신다.” 그분은 별들의 수를 세시고 저마다 이름을 불러 주시며, 참새 한 마리도 아버지가 모르는 사이에 떨어지지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그런데 이 앎은 계산이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함께 아파하시는 앎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“나는 내 백성의 고통을 분명히 보았고, 그들의 부르짖음을 들었으며,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그들의 슬픔을 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그래서 예수께서는 이렇게 말씀하셨다.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“너희 아버지는 너희가 간구하기도 전에 너희에게 필요한 것이 무엇인지 아신다.”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이것을 아는 것이 모든 인간에게 진정한 위로가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여기서 제3편은 오래된 말장난 하나를 정리해 준다. 전능과 전지가 무엇을 뜻하지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않는지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분명히 하는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뜻하지 않는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전능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할 수 없는 일, 곧 하나님답지 않은 행위를 할 수 있다는 뜻이 아니다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알 수 없는 것까지 안다는 뜻이 아니다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미리 아심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하나님이 미리 아신다 해도 자녀의 자유는 조금도 침해되지 않는다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한 가지는 분명하다.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결코 놀라지 않으신다.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4. 하나님의 제한 없으심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끝없이 자신을 나누어 주셨다. 그런데도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조금도 줄어들지 않으셨다.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이것이 4절의 전부이다.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무엇을 나누어 주셨나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권능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무한한 우주에 다 증여하고도 여전히 같은 정도의 권능으로 가득 차 계신다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지혜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온 우주에 마음을 자유롭게 증여해도 중심 원천은 전혀 고갈되지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수많은 사람에게 조절자를 보내셔도 보내실 수 있는 수에는 한계가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사랑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유한한 인간도 아버지의 사랑을 줄어듦 없는 충만한 형태로 실제로 체험할 수 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사랑에 대해서는 조금 더 정확히 알아 둘 것이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 체험의 질은 무제한이지만, 양은 나의 영적 수용 능력에 의해 제한된다.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하나님이 아껴서가 아니라 내 그릇이 그만한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그렇다면 유한한 우리가 어떻게 무한을 조금이라도 알 수 있는가.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내 안에 무한자의 단편이 살고 계시기 때문이다.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그래서 하나님께 다가가는 가장 참되고 친밀한 길은 사랑이다.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5. 아버지의 최상 통치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아버지는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아들들을 통해 다스리신다.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위임된 인격들이 책무를 다하지 못할 때에만 직접 개입하신다.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여기서 제3편은 가장 정직한 문장 하나를 내놓는다.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인간의 마음 안에서 벌어지는 일들에서는 하나님의 뜻이 늘 이루어지지 않을 수도 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그러나 한 행성의 행로와 운명에서는 신성한 계획이 반드시 승리한다.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그러면 왜 삶은 이토록 불확실한가. 제3편은 아홉 개의 질문으로 대답한다. 이 목록은 이 편에서 가장 오래 남는 대목이다.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이것이 바람직한가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그렇다면 세상은 이러해야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용기, 곧 품성의 강인함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인간은 역경과 실망에 맞서는 환경에서 성장해야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이타심, 곧 동료에 대한 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삶은 사회적 불평등의 현실과 맞닥뜨릴 수 있어야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희망, 곧 위대한 신뢰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 존재는 끊임없는 불안정과 거듭되는 불확실에 직면해야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신앙, 곧 인간 사고의 최상의 단언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인간은 믿을 수 있는 것보다 언제나 더 적게 아는 처지에 놓여야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진리에 대한 사랑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인간은 오류가 존재하고 거짓이 언제든 가능한 세계에서 자라야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신성을 향한 이상주의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인간은 상대적인 선함과 아름다움의 세계에서 분투해야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최고의 의무에 대한 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인간은 배반과 이탈의 가능성 가운데서 나아가야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사심 없음, 곧 자기 망각의 정신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인간은 인정받으려는 자아의 외침과 끊임없이 맞서야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즐거움, 곧 행복의 만족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인간은 아픔과 괴로움의 가능성이 열려 있는 세계에서 살아야 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표를 다 읽고 나면 질문이 뒤집힌다. 우리가 없애 달라고 기도하던 조건들이 바로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우리가 갖기를 원하는 자질이 자라는 흙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이었던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버려야 할 자아가 없다면, 인간은 결코 신성한 삶을 역동적으로 선택할 수 없다.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제3편은 이 대비를 완전한 세계와 견주어 마무리한다. 하보나의 존재들은 완전하다. 그러나 그 완전함은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타고난 것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이지 얻은 것이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자질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하보나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필사 인간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용기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본성적으로 용감하다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역경을 이겨 내며 얻는다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이타심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타고나길 친절하고 사려 깊다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자아를 정복하며 얻는다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희망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기쁨으로 미래를 기대한다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불확실한 세계에서 희망을 안고 산다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신앙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우주의 안정을 신뢰한다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동물의 지위에서 파라다이스 문까지 올라가는 구원의 신앙을 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이상주의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태어날 때부터 이상주의자이다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선택을 통해 이상주의자가 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즐거움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즐거움을 누린다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고통의 위험에서 벗어난 뒤의 깊은 기쁨을 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그러므로 우리가 지나온 고생은 손해가 아니다.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체험을 통해 얻은 것은 하보나의 완전한 존재들도 갖지 못한 유일무이한 자산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6. 아버지의 본원성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권한을 위임하고 권능을 나누어 주시면서도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여전히 본원적이시다.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모든 최종 결정을 유보하고 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우주는 필연적인 것이 아니다.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우연히 존재하는 것도, 스스로 존재하는 것도 아니다. 우주는 창조된 것이며 창조주의 의지에 전적으로 종속된다.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여기서 제3편은 우리가 하나님을 생각할 때 빠지기 쉬운 두 구덩이를 짚어 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어떤 실수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왜 문제인가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하나님을 사람처럼 만드는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내주하는 생각 조절자의 개념을 제외하면 큰 실수이다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하나님을 기계처럼 만드는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첫째 근원 중심을 완전히 기계화하는 것은 그보다도 더 어리석은 일이다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기계론을 말하는 사람들도 사실은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 법칙의 정교함을 깊이 숭배하고 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법칙이 저절로 작동한다고 여길 때, 그는 자기도 모르게 법칙의 창조자에게 경의를 표하는 셈이다.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마지막으로 이 편의 발표자는 아주 겸손한 고백을 남긴다. 파라다이스 아버지께서 고통을 겪으시는가.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“나는 알지 못한다.”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그러나 하나님께서 “너희의 모든 고통 가운데 나도 고통을 받는다”고 말씀하셨으니, 그분은 실제로 고통을 느끼시리라고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누가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무엇을 하시는가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아버지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인류를 사랑하신다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아들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인류에게 봉사하신다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아버지를 찾는 상승의 모험으로 나아가도록 영감을 주신다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결론</w:t>
      </w:r>
      <w:r w:rsidDel="00000000" w:rsidR="00000000" w:rsidRPr="00000000">
        <w:rPr>
          <w:rtl w:val="0"/>
        </w:rPr>
      </w:r>
    </w:p>
    <w:tbl>
      <w:tblPr>
        <w:tblStyle w:val="Table13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하나님의 주권은 제한이 없으며, 이것이 모든 창조의 근본적 사실이다.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소제목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핵심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1. 하나님의 전재하심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어디에나 계시며, 인격 회로와 조절자에서는 직접 활동하신다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2. 하나님의 무한한 권능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권능의 한계는 밖이 아니라 그분의 본성과 의지와 법에서 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3. 하나님의 보편적 지식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그분의 앎은 계산이 아니라 함께 아파하시는 앎이다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4. 하나님의 제한 없으심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끝없이 나누어 주시고도 조금도 줄어들지 않으신다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5. 아버지의 최상 통치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삶의 불확실은 결함이 아니라 자질이 자라는 조건이다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6. 아버지의 본원성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우주는 필연이 아니라 창조된 것이며, 그분은 여전히 본원적이시다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32"/>
          <w:szCs w:val="32"/>
          <w:rtl w:val="0"/>
        </w:rPr>
        <w:t xml:space="preserve">제3편의 핵심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제3편은 하나님의 속성을 나열하고 끝나지 않는다. 그 속성 하나하나가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내가 서 있는 자리로 내려온다.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전재하심은 내가 어디에 있어도 혼자가 아니라는 뜻이고, 전능하심은 그 힘이 결코 맹목적이지 않다는 뜻이며, 전지하심은 내 슬픔이 이미 알려져 있다는 뜻이다. 그리고 제한 없으심은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내가 받아 간다고 그분이 줄어들지 않는다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는 뜻이다.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무한하시고 → 스스로 정한 한계 안에서만 일하시며 → 우리의 선택을 침해하지 않으시고 → 불확실한 세상을 자질이 자라는 흙으로 쓰시며 → 여전히 모든 것의 아버지로 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이것이 「하나님의 속성」이 보여 주는 무한하시면서 아버지이신 분이다.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spacing w:after="0" w:before="0" w:lineRule="auto"/>
      <w:jc w:val="center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―  </w:t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  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spacing w:after="0" w:before="0" w:lineRule="auto"/>
      <w:jc w:val="right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8"/>
        <w:szCs w:val="18"/>
        <w:rtl w:val="0"/>
      </w:rPr>
      <w:t xml:space="preserve">유란시아서  |  제3편 하나님의 속성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>
      <w:pPr>
        <w:spacing w:before="1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7365d"/>
      <w:sz w:val="50"/>
      <w:szCs w:val="5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f6d73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