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제5편 하나님과 개인의 관계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“무한하신 하나님은 어떻게 유한한 한 인간과 개인적인 관계를 맺으시는가?”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아버지는 너무나 위대하고 무한하신 분이기 때문에, 유한한 인간의 마음으로는 그런 하나님이 어떻게 한 사람 한 사람과 직접 관계를 맺으실 수 있는지 이해하기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그러나 우리가 하나님을 찾기 위해 반드시 먼 우주로 나아가야 하는 것은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자신의 실제 영적 단편인 생각 조절자를 인간의 마음속에 보내셨기 때문이다.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그러므로 하나님과의 관계는 먼 곳에서 시작되는 것이 아니라 우리 안에서 시작된다. 우리는 내면의 깊은 영적 체험을 통해 하나님의 현존을 발견하고 그분과 교제할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우주 전체를 다스리는 무한한 존재이면서도 동시에 각 개인과 직접 관계하신다. 하나님은 우리에게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인격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을 주셨으며, 모든 인격을 하나로 연결하는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인격 회로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통해 자신의 자녀들과 아버지로서 관계를 유지하신다.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하나님이 먼저 우리 안에 오셨다.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1. 하나님께로의 접근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우리가 하나님께 쉽게 다가가지 못하는 이유는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하나님이 우리에게서 멀리 떨어져 있기 때문이 아니다.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인간이 아직 유한하고 물질적인 존재이기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자신을 숨기시는 분이 아니다. 오히려 자신의 자녀들에게 자신을 알려 주고 그들과 교제하기를 원하신다.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교육 수준, 경제적 형편, 문화적 배경이 달라도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모든 사람에게 하나님께 나아갈 기회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주어진다. 모든 사람에게 동일하게 하나님의 영적 현존이 주어지고, 그 인도를 받아들일 자유가 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사람이 진심으로 하나님을 알고 싶어 하고, 하나님처럼 되고 싶어 하며, 아버지의 뜻을 행하기로 선택한다면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생각 조절자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는 그 사람을 영적으로 인도한다.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하나님은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다가갈 수 있는 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이며, 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도달할 수 있는 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 길은 열려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인간에게는 자유의지가 있다. 우리는 하나님의 뜻을 선택할 수도 있고 거부할 수도 있다. 하나님은 강제로 우리를 자신에게 데려가지 않으신다.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자신의 한 부분을 우리 안에 두시고 우리와 함께 영원한 여행을 시작하셨다.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2. 하나님의 현존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영적 현존을 얼마나 깊이 체험하는가는 인간의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영적 수용력과 하나님의 뜻을 행하려는 의지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 따라 달라진다.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사람들은 흔히 하나님을 멀리 하늘에 계신 분으로 생각한다. 그러나 제5편은 훨씬 가까운 하나님을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 아버지의 영이 바로 인간의 마음속에 거하신다.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현존을 가장 분명하게 발견할 수 있는 곳은 자연이나 외부 세계보다도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 안에 내주하는 생각 조절자와의 관계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우리가 언제나 생각 조절자의 활동을 의식적으로 느끼는 것은 아니다. 따라서 하나님의 활동을 판단하는 중요한 기준은 특별한 느낌보다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삶에서 나타나는 영의 열매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3. 진정한 예배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제5편은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예배와 기도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구별한다.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예배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기도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인간과 창조체의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하나님이 어떤 분인지 인정함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도움과 인도 등을 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본질적으로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요청이 포함될 수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기대하지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필요와 관련될 수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가장 높은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아들과의 교통과 연결됨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핵심 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사랑과 경외에서 나오는 자발적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하나님께 자신의 필요와 마음을 표현함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진정한 예배는 하나님에게 무엇을 얻기 위한 행동이 아니다. 우리는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사랑스럽고 위대하며 찬미받기에 합당한 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이기 때문에 하나님을 예배한다.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마음은 예배에 동의하고, 혼은 하나님을 갈망하며, 생각 조절자는 그 예배를 영적으로 인도한다.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4. 종교에서의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진화 종교는 종종 두려움에서 하나님을 찾기 시작하지만, 계시 종교는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하나님을 사랑하고 하나님처럼 되고 싶다는 열망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에서 출발한다.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진정한 종교는 단순한 교리나 의식이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하나님처럼 되어 가면서 다른 존재들을 사랑하고 봉사하는 살아 있는 체험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전통·종교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주요 강조점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불교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고통으로부터의 구원과 평화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유대교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시련으로부터의 구원과 의로움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그리스 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아름다움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기독교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죄에서의 구원과 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조로아스터교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도덕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힌두교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형이상학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유교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윤리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예수의 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사랑과 봉사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예수는 이 모든 것을 더 높은 하나의 중심으로 통합했다.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사랑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사랑은 진리와 아름다움과 선을 모두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그리스 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너 자신을 알라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히브리 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너희 하나님을 알라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기독교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예수 그리스도를 알라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예수의 복음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하나님을 알고, 네가 하나님의 자녀임을 알라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5. 하나님 의식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도덕적으로 사는 것은 중요하지만, 도덕성 자체가 종교의 전부는 아니다. 인간이 실제로 하나님을 발견하고 하나님처럼 되어 가려고 노력하는 것이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영적 체험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물질적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생존과 자기 보존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사회·정서적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우정과 동료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도덕적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옳고 그름과 의무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영적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하나님과의 교제와 예배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과학자는 하나님을 최초 원인으로, 예술가는 최고의 아름다움으로, 철학자는 우주의 통일 원리로 이해하려 할 수 있다. 그러나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신앙을 가진 사람은 하나님을 사랑하는 아버지로 체험한다.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종교적 체험이 주는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지적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삶과 의식의 통일감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철학적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도덕적 가치와 이상의 확신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하나님과 교제하고 예배하는 만족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하나님 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마음의 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하나님을 이해한다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혼의 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하나님의 이상을 인식한다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영적 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하나님의 실체를 체험한다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하나님을 안다는 것은 단순히 하나님에 관한 정보를 많이 아는 것이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생각으로 하나님을 이해하고, 혼으로 하나님을 갈망하며, 영적으로 하나님을 체험하는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6. 인격의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모든 인격의 하나님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모든 인격은 하나님에게서 기원하며, 하나님은 인격을 주시는 분이자 그것을 보존하시는 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인격은 우주의 큰 신비 가운데 하나이다. 마음이나 영, 물질 에너지 자체가 곧 인격인 것은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인격은 우주 아버지가 직접 주시는 독특한 선물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인간에게는 물질적 자아가 있고, 그 안에는 하나님의 영적 단편인 생각 조절자가 거한다. 이 둘의 창조적인 협력을 통해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불멸하는 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성장할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영원히 살아갈 것인가를 선택하는 일에 하나님은 인간의 자유의지를 강제로 침해하지 않으신다.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영원의 문은 자유의지를 가진 하나님의 자녀가 스스로 선택할 때 열린다.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하나님은 우리의 우주 아버지이시며, 우리는 모두 그분의 자녀이다.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하나님께로의 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하나님께 가는 길은 모든 사람에게 열려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하나님의 현존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생각 조절자를 통해 우리 안에 현존하신다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진정한 예배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예배는 하나님이 어떤 분인지 알기 때문에 드리는 것이다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종교에서의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참된 종교는 사랑과 봉사의 살아 있는 체험이다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하나님 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단순히 이해하는 대상이 아니라 개인적으로 체험하는 분이다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6. 인격의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모든 인격의 근원이며 인간의 자유의지를 존중하신다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제5편의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멀리 계신 절대자가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나를 개인적으로 아시는 아버지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그분은 자신의 영적 단편인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생각 조절자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내 안에 두셨다. 그러므로 하나님을 찾는 여정은 바깥에서만 시작되는 것이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내면에서 시작된다.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아버지는 우리 안에 자신의 영을 주셨고 → 우리는 자유의지로 그 인도를 선택하며 → 혼은 성장하고 → 하나님을 점점 더 깊이 알게 되며 → 마침내 아버지께로 나아간다.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이것이 「하나님과 개인의 관계」가 말하는 영원한 상승 여정이다.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제5편 하나님과 개인의 관계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