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제8편 무한 영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성령은 그저 영향력인가, 인격을 지니신 분인가?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제6편에서 우리는 영원 아들, 곧 말씀이신 하나님을 만났습니다.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하나님은 생각이시고, 아들은 말씀이시며, 영은 행동이시다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 — 이 문장이 이번 편에서 완성됩니다. 신의 셋째 인격, 무한 영이 등장하시는 자리이기 때문입니다.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영은 흔히 '성령'이라 불리며, 많은 사람에게 인격이 아니라 그저 널리 퍼진 영향력, 분위기, 기운 같은 것으로 여겨집니다. 제8편은 이 오해를 정면으로 다룹니다. 편재하시고, 어디에나 계시고, 셀 수 없이 많은 일을 하시는 이분이 그럼에도 아버지와 아들처럼 진실하고 신성한 한 인격이시라는 것입니다.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아버지와 아들이 서로를 향해 하나가 되기로 서약하신 그 순간, 무한 영이 완전한 모습으로 존재 속에 솟아오르셨다.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행동의 하나님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영이 인격화되셨을 때, 신성한 인격 순환이 비로소 완전해졌습니다. 그 첫 행동은 자신의 신성한 부모, 곧 아버지와 아들을 온전히 인식하는 것이었습니다. 그리고 자원하여, 첫째·둘째 분과 동등하심에도 불구하고 아버지께는 영원한 충성을, 아들께는 영원한 의존을 서약하셨습니다(8:1.2).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상호 인식과 자발적 헌신이 파라다이스 삼위일체를 확립했습니다. 아버지가 시작하는 생각이시고 아들이 그 생각을 표현하는 말씀이시라면, 영은 그 생각과 말씀을 실제 행동으로 옮기는 분이십니다. 그래서 이 편의 첫 소제목이 '행동의 하나님'입니다.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위격</w:t>
            </w:r>
          </w:p>
        </w:tc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그분이 하시는 일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시작하는 생각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모든 것이 기원하는 첫째 근원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아들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표현하는 말씀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생각을 완전하게 드러내는 신성한 표현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성취하는 행동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생각과 말씀을 실제 창조로 옮기는 집행자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무한 영의 본질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영은 한 가지 이름으로 다 담기지 않습니다. 우주 영, 공동 창조자, 신성한 집행자, 무한 마음, 파라다이스 어머니 영, 공동 행위자, 편재 영 — 이 많은 이름 하나하나가 그분이 하시는 일의 한 면을 보여 줍니다(8:2.2).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영은 아버지의 완전함과 의로움과 사랑을 온전히 공유하시지만, 특별히 아들의 자비로운 속성을 따르는 경향이 있어 대우주에 대한 파라다이스 신들의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자비 사역자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가 되십니다(8:2.6).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부르는 이름</w:t>
            </w:r>
          </w:p>
        </w:tc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강조하는 면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영 · 공동 창조자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아버지·아들과 함께 우주를 짓는 동역자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집행자 · 공동 행위자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생각과 말씀을 실제 행동으로 옮기는 분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마음 · 절대 지성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모든 지성적 존재를 떠받치는 마음의 근원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편재 영 · 영들의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어디에나 계시며 모든 영을 아우르는 분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 어머니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돌보고 길러 내는 어머니 같은 성품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영의 아버지와 아들과의 관계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셋째 위격이 인격화되신 뒤로, 아버지는 더는 몸소 창조에 나서지 않으십니다. 대신 가능한 모든 것을 아들에게 위임하시고, 아들은 다시 가능한 모든 권위와 능력을 무한 영께 넘겨주십니다(8:3.2). 위에서 아래로 흐르는 이 위임의 사슬이 오늘 우리가 사는 우주가 지어진 방식입니다.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영원 아들은 우주 아버지께 나아가는 유일한 길이며, 무한 영은 영원 아들에게 도달하는 유일한 수단이다.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그래서 만물의 중심에서 무한 영은 상승하는 순례자가 가장 먼저 만나는 파라다이스 신입니다. 셋째 인격이 둘째와 첫째 인격을 감싸고 있기 때문에, 아들과 아버지께 나아가려는 모든 이는 반드시 영을 먼저 만나야 합니다(8:3.8).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상승자가 만나는 순서</w:t>
            </w:r>
          </w:p>
        </w:tc>
        <w:tc>
          <w:tcPr>
            <w:tcW w:type="dxa" w:w="49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그 의미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① 무한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가장 먼저 인식해야 하는 분 — 감싸고 계신 셋째 인격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② 영원 아들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영을 통해 도달하는 둘째 인격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③ 우주 아버지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아들을 통해 비로소 나아가는 첫째 근원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신성한 봉사의 영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하나님은 사랑이시고, 아들은 자비이시며, 영은 보살핌이시다.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영의 마음에 대한 끊임없는 사역은 그분의 신성한 본질입니다. 지역 우주마다 있는 창조 영들, 곧 '어머니 영'들 안에서 우리는 무한 영이 물질 창조체를 더 높은 영적 단계로 길러 내는 데 헌신하시는 모습을 봅니다(8:4.4).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아들이 육신을 입고 내려오시는 방식으로 낮아지시지는 않지만, 무한 영과 그의 동격 영들은 자신을 낮추어 마침내 천사로 나타나 우리 곁에서 낮은 길을 지나도록 인도하십니다(8:4.5).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위격</w:t>
            </w:r>
          </w:p>
        </w:tc>
        <w:tc>
          <w:tcPr>
            <w:tcW w:type="dxa" w:w="498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낮아지시는 방식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아들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육신화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필사 인간의 몸을 입고 직접 내려오심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신성 약화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자신을 낮추어 천사로 나타나 곁에서 인도하심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하나님의 현존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영의 가장 뛰어난 속성은 편재하심입니다. 온 우주 어디에나 스며드는 이 영의 현존은 보편적이고 신성한 마음의 현존과 매우 닮았습니다(8:5.1).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'하나님의 영'이라는 말은 두 가지를 함께 가리킵니다. 파라다이스의 무한 영 그 자체와, 각 지역 우주에 고유하게 있는 창조 영, 곧 성령입니다. 성령은 그 지역 우주 범위에 국한되지만, 무한 영은 어디에나 계십니다(8:5.3).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9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범위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 무한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편재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온 우주 어디에나 계심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지역 우주 창조 영(성령)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9E3D35"/>
                <w:sz w:val="21"/>
                <w:szCs w:val="21"/>
              </w:rPr>
              <w:t xml:space="preserve">국한</w:t>
            </w: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 — 해당 지역 우주 범위 안에서만 활동</w:t>
            </w:r>
          </w:p>
        </w:tc>
      </w:tr>
    </w:tbl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무한 영의 인격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편이 마침내 도달하는 자리입니다. 무한 영은 보편적 현존이시고, 영원한 행위이시며, 우주적 권능이시고, 거룩한 영향이시며, 보편적 마음이십니다. 그는 이 모든 것이며 무한히 그 이상이지만, 동시에 진실하고 신성한 </w:t>
      </w:r>
      <w:r>
        <w:rPr>
          <w:rFonts w:ascii="함초롬바탕" w:cs="함초롬바탕" w:eastAsia="함초롬바탕" w:hAnsi="함초롬바탕"/>
          <w:b/>
          <w:bCs/>
          <w:color w:val="9E3D35"/>
          <w:sz w:val="22"/>
          <w:szCs w:val="22"/>
        </w:rPr>
        <w:t xml:space="preserve">인격</w:t>
      </w:r>
      <w:r>
        <w:rPr>
          <w:rFonts w:ascii="함초롬바탕" w:cs="함초롬바탕" w:eastAsia="함초롬바탕" w:hAnsi="함초롬바탕"/>
          <w:sz w:val="22"/>
          <w:szCs w:val="22"/>
        </w:rPr>
        <w:t xml:space="preserve">이십니다(8:6.1).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 영은 절대 마음을 지니셨고, 의지를 지니셨고, 사랑하시며, 슬퍼하실 수도 있습니다. '하나님의 영을 슬프게 하지 말라'는 말씀이 그래서 문자 그대로 참됩니다(8:6.4). 영향력이 슬퍼할 수는 없습니다. 오직 인격만이 슬퍼하고 사랑하고 말씀하십니다.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인격의 증거</w:t>
            </w:r>
          </w:p>
        </w:tc>
        <w:tc>
          <w:tcPr>
            <w:tcW w:type="dxa" w:w="49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근거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마음과 의지를 지니심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"영은 모든 것, 심지어 하나님의 깊은 것까지도 통달한다"(8:6.3)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사랑하고 슬퍼하심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"하나님의 영을 슬프게 하지 말라"(8:6.4)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말씀하고 간구하심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"영이 하시는 말씀을 들을지어다" · "영 자신이 너희를 위해 간구하시느니라"(8:6.4)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직접 인도하심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"하나님의 영에 의해 인도함을 받는 자는 곧 하나님의 아들들"(8:6.4)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무한 영은 편재하는 영향력이기 이전에, 아버지·아들과 신성하게 동등한 한 인격이시다.</w:t>
            </w:r>
          </w:p>
        </w:tc>
      </w:tr>
    </w:tbl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제8편은 처음부터 끝까지 하나의 질문에 답합니다. 우리가 성령이라 부르는 이 편재하는 무엇은 그저 기운이나 분위기인가, 아니면 나를 알고 나와 함께 슬퍼하고 나를 위해 간구하시는 한 인격인가. 본문은 분명히 답합니다 — 인격이시라고.</w:t>
      </w:r>
    </w:p>
    <w:p>
      <w:pPr>
        <w:pStyle w:val="Heading2"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제8편의 핵심</w:t>
      </w:r>
    </w:p>
    <w:tbl>
      <w:tblPr>
        <w:tblW w:type="dxa" w:w="9972"/>
        <w:jc w:val="center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9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행동의 하나님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영은 아버지의 생각과 아들의 말씀을 실제 행동으로 옮기신다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영의 본질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많은 이름 하나하나가 그분이 하시는 일의 한 면을 보여 준다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아버지·아들과의 관계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영을 통해서만 아들께, 아들을 통해서만 아버지께 이른다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신성한 봉사의 영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하나님은 사랑, 아들은 자비, 영은 보살핌이시다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하나님의 현존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성령은 지역 우주에 국한되나 무한 영은 어디에나 계신다</w:t>
            </w:r>
          </w:p>
        </w:tc>
      </w:tr>
      <w:tr>
        <w:trPr>
          <w:cantSplit/>
        </w:trPr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영의 인격</w:t>
            </w:r>
          </w:p>
        </w:tc>
        <w:tc>
          <w:tcPr>
            <w:tcW w:type="dxa" w:w="49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sz w:val="21"/>
                <w:szCs w:val="21"/>
              </w:rPr>
              <w:t xml:space="preserve">영향력이 아니라 사랑하고 슬퍼하시는 진실한 인격이시다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귀 있는 자는 영이 하시는 말씀을 들을지어다.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제8편 무한 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2026-08-17T05:02:52.083Z</dcterms:created>
  <dcterms:modified xsi:type="dcterms:W3CDTF">2026-08-17T05:02:52.084Z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