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A76" w:rsidRDefault="00022249">
      <w:r>
        <w:rPr>
          <w:noProof/>
        </w:rPr>
        <w:drawing>
          <wp:inline distT="0" distB="0" distL="0" distR="0">
            <wp:extent cx="5943600" cy="8157882"/>
            <wp:effectExtent l="19050" t="0" r="0" b="0"/>
            <wp:docPr id="1" name="Picture 1" descr="C:\Users\Namugongo\Pictures\2017-07-05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ugongo\Pictures\2017-07-05\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249" w:rsidRDefault="0002224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2" name="Picture 2" descr="C:\Users\Namugongo\Pictures\2017-07-05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mugongo\Pictures\2017-07-05\0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249" w:rsidRDefault="0002224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3" name="Picture 3" descr="C:\Users\Namugongo\Pictures\2017-07-05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ugongo\Pictures\2017-07-05\0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249" w:rsidRDefault="0002224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4" name="Picture 4" descr="C:\Users\Namugongo\Pictures\2017-07-05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mugongo\Pictures\2017-07-05\0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249" w:rsidRDefault="0002224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5" name="Picture 5" descr="C:\Users\Namugongo\Pictures\2017-07-05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mugongo\Pictures\2017-07-05\00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249" w:rsidRDefault="0002224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6" name="Picture 6" descr="C:\Users\Namugongo\Pictures\2017-07-05\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amugongo\Pictures\2017-07-05\00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249" w:rsidRDefault="0002224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7" name="Picture 7" descr="C:\Users\Namugongo\Pictures\2017-07-05\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mugongo\Pictures\2017-07-05\00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2249" w:rsidSect="00E07A7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4542" w:rsidRDefault="003C4542" w:rsidP="00022249">
      <w:pPr>
        <w:spacing w:after="0" w:line="240" w:lineRule="auto"/>
      </w:pPr>
      <w:r>
        <w:separator/>
      </w:r>
    </w:p>
  </w:endnote>
  <w:endnote w:type="continuationSeparator" w:id="0">
    <w:p w:rsidR="003C4542" w:rsidRDefault="003C4542" w:rsidP="00022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87526"/>
      <w:docPartObj>
        <w:docPartGallery w:val="Page Numbers (Bottom of Page)"/>
        <w:docPartUnique/>
      </w:docPartObj>
    </w:sdtPr>
    <w:sdtContent>
      <w:p w:rsidR="00022249" w:rsidRDefault="00022249">
        <w:pPr>
          <w:pStyle w:val="Footer"/>
          <w:jc w:val="right"/>
        </w:pPr>
        <w:fldSimple w:instr=" PAGE   \* MERGEFORMAT ">
          <w:r>
            <w:rPr>
              <w:noProof/>
            </w:rPr>
            <w:t>7</w:t>
          </w:r>
        </w:fldSimple>
      </w:p>
    </w:sdtContent>
  </w:sdt>
  <w:p w:rsidR="00022249" w:rsidRDefault="000222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4542" w:rsidRDefault="003C4542" w:rsidP="00022249">
      <w:pPr>
        <w:spacing w:after="0" w:line="240" w:lineRule="auto"/>
      </w:pPr>
      <w:r>
        <w:separator/>
      </w:r>
    </w:p>
  </w:footnote>
  <w:footnote w:type="continuationSeparator" w:id="0">
    <w:p w:rsidR="003C4542" w:rsidRDefault="003C4542" w:rsidP="000222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2249"/>
    <w:rsid w:val="00022249"/>
    <w:rsid w:val="003C4542"/>
    <w:rsid w:val="00861BCF"/>
    <w:rsid w:val="00AD0269"/>
    <w:rsid w:val="00E07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A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2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2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22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2249"/>
  </w:style>
  <w:style w:type="paragraph" w:styleId="Footer">
    <w:name w:val="footer"/>
    <w:basedOn w:val="Normal"/>
    <w:link w:val="FooterChar"/>
    <w:uiPriority w:val="99"/>
    <w:unhideWhenUsed/>
    <w:rsid w:val="00022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2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Namugongo</dc:creator>
  <cp:lastModifiedBy>Namugongo</cp:lastModifiedBy>
  <cp:revision>1</cp:revision>
  <dcterms:created xsi:type="dcterms:W3CDTF">2017-07-05T08:08:00Z</dcterms:created>
  <dcterms:modified xsi:type="dcterms:W3CDTF">2017-07-05T08:12:00Z</dcterms:modified>
</cp:coreProperties>
</file>