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  <w:bookmarkStart w:id="0" w:name="bookmark0"/>
      <w:bookmarkStart w:id="1" w:name="_GoBack"/>
      <w:bookmarkEnd w:id="1"/>
      <w:r w:rsidRPr="006A5CBF">
        <w:rPr>
          <w:rFonts w:ascii="Times New Roman" w:hAnsi="Times New Roman" w:cs="Times New Roman"/>
          <w:b/>
          <w:sz w:val="28"/>
          <w:szCs w:val="28"/>
        </w:rPr>
        <w:t>P530/2</w:t>
      </w: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  <w:r w:rsidRPr="006A5CBF">
        <w:rPr>
          <w:rFonts w:ascii="Times New Roman" w:hAnsi="Times New Roman" w:cs="Times New Roman"/>
          <w:b/>
          <w:sz w:val="28"/>
          <w:szCs w:val="28"/>
        </w:rPr>
        <w:t>BIOLOGY</w:t>
      </w: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  <w:r w:rsidRPr="006A5CBF">
        <w:rPr>
          <w:rFonts w:ascii="Times New Roman" w:hAnsi="Times New Roman" w:cs="Times New Roman"/>
          <w:b/>
          <w:sz w:val="28"/>
          <w:szCs w:val="28"/>
        </w:rPr>
        <w:t>(Theory)</w:t>
      </w: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  <w:r w:rsidRPr="006A5CBF">
        <w:rPr>
          <w:rFonts w:ascii="Times New Roman" w:hAnsi="Times New Roman" w:cs="Times New Roman"/>
          <w:b/>
          <w:sz w:val="28"/>
          <w:szCs w:val="28"/>
        </w:rPr>
        <w:t>Paper 2</w:t>
      </w: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Aug</w:t>
      </w:r>
      <w:r w:rsidRPr="006A5CBF">
        <w:rPr>
          <w:rFonts w:ascii="Times New Roman" w:hAnsi="Times New Roman" w:cs="Times New Roman"/>
          <w:b/>
          <w:sz w:val="28"/>
          <w:szCs w:val="28"/>
        </w:rPr>
        <w:t>, 2016</w:t>
      </w: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  <w:r w:rsidRPr="006A5CBF">
        <w:rPr>
          <w:rFonts w:ascii="Times New Roman" w:hAnsi="Times New Roman" w:cs="Times New Roman"/>
          <w:b/>
          <w:sz w:val="28"/>
          <w:szCs w:val="28"/>
        </w:rPr>
        <w:t>2 ½ Hours</w:t>
      </w: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CBF">
        <w:rPr>
          <w:rFonts w:ascii="Times New Roman" w:hAnsi="Times New Roman" w:cs="Times New Roman"/>
          <w:b/>
          <w:sz w:val="28"/>
          <w:szCs w:val="28"/>
        </w:rPr>
        <w:t>Uganda Advanced Certificate of Education</w:t>
      </w:r>
    </w:p>
    <w:p w:rsidR="00FD355B" w:rsidRPr="006A5CBF" w:rsidRDefault="00FD355B" w:rsidP="00FD355B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CBF">
        <w:rPr>
          <w:rFonts w:ascii="Times New Roman" w:hAnsi="Times New Roman" w:cs="Times New Roman"/>
          <w:b/>
          <w:sz w:val="28"/>
          <w:szCs w:val="28"/>
        </w:rPr>
        <w:t>BIOLOGY</w:t>
      </w:r>
      <w:r>
        <w:rPr>
          <w:rFonts w:ascii="Times New Roman" w:hAnsi="Times New Roman" w:cs="Times New Roman"/>
          <w:b/>
          <w:sz w:val="28"/>
          <w:szCs w:val="28"/>
        </w:rPr>
        <w:t xml:space="preserve"> S.6 MOCK</w:t>
      </w:r>
    </w:p>
    <w:p w:rsidR="00FD355B" w:rsidRPr="006A5CBF" w:rsidRDefault="00FD355B" w:rsidP="00FD355B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CBF">
        <w:rPr>
          <w:rFonts w:ascii="Times New Roman" w:hAnsi="Times New Roman" w:cs="Times New Roman"/>
          <w:b/>
          <w:sz w:val="28"/>
          <w:szCs w:val="28"/>
        </w:rPr>
        <w:t>Paper 2</w:t>
      </w:r>
    </w:p>
    <w:p w:rsidR="00FD355B" w:rsidRPr="006A5CBF" w:rsidRDefault="00FD355B" w:rsidP="00FD355B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CBF">
        <w:rPr>
          <w:rFonts w:ascii="Times New Roman" w:hAnsi="Times New Roman" w:cs="Times New Roman"/>
          <w:b/>
          <w:sz w:val="28"/>
          <w:szCs w:val="28"/>
        </w:rPr>
        <w:t>2 hours   30 minutes</w:t>
      </w:r>
    </w:p>
    <w:p w:rsidR="00FD355B" w:rsidRDefault="00FD355B" w:rsidP="00FD355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355B" w:rsidRDefault="00FD355B" w:rsidP="00FD355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</w:p>
    <w:p w:rsidR="00FD355B" w:rsidRPr="006A5CBF" w:rsidRDefault="00FD355B" w:rsidP="00FD355B">
      <w:pPr>
        <w:rPr>
          <w:rFonts w:ascii="Times New Roman" w:hAnsi="Times New Roman" w:cs="Times New Roman"/>
          <w:b/>
          <w:sz w:val="28"/>
          <w:szCs w:val="28"/>
        </w:rPr>
      </w:pPr>
      <w:r w:rsidRPr="006A5CBF">
        <w:rPr>
          <w:rFonts w:ascii="Times New Roman" w:hAnsi="Times New Roman" w:cs="Times New Roman"/>
          <w:b/>
          <w:sz w:val="28"/>
          <w:szCs w:val="28"/>
        </w:rPr>
        <w:t>INSTRUCTIONS TO CANDIDATES</w:t>
      </w:r>
    </w:p>
    <w:p w:rsidR="00FD355B" w:rsidRPr="006A5CBF" w:rsidRDefault="00FD355B" w:rsidP="00FD355B">
      <w:pPr>
        <w:pStyle w:val="ListParagraph"/>
        <w:numPr>
          <w:ilvl w:val="0"/>
          <w:numId w:val="3"/>
        </w:numPr>
        <w:spacing w:line="360" w:lineRule="auto"/>
        <w:contextualSpacing w:val="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6A5CBF">
        <w:rPr>
          <w:rFonts w:ascii="Times New Roman" w:hAnsi="Times New Roman" w:cs="Times New Roman"/>
          <w:b/>
          <w:sz w:val="28"/>
          <w:szCs w:val="28"/>
          <w:lang w:val="en-GB"/>
        </w:rPr>
        <w:t xml:space="preserve">This paper consists of six questions </w:t>
      </w:r>
    </w:p>
    <w:p w:rsidR="00FD355B" w:rsidRPr="006A5CBF" w:rsidRDefault="00FD355B" w:rsidP="00FD355B">
      <w:pPr>
        <w:pStyle w:val="ListParagraph"/>
        <w:numPr>
          <w:ilvl w:val="0"/>
          <w:numId w:val="3"/>
        </w:numPr>
        <w:spacing w:line="360" w:lineRule="auto"/>
        <w:contextualSpacing w:val="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6A5CBF">
        <w:rPr>
          <w:rFonts w:ascii="Times New Roman" w:hAnsi="Times New Roman" w:cs="Times New Roman"/>
          <w:b/>
          <w:sz w:val="28"/>
          <w:szCs w:val="28"/>
          <w:lang w:val="en-GB"/>
        </w:rPr>
        <w:t>Answer question one in section A plus three others from section B.</w:t>
      </w:r>
    </w:p>
    <w:p w:rsidR="00FD355B" w:rsidRDefault="00FD355B" w:rsidP="00FD355B">
      <w:pPr>
        <w:pStyle w:val="ListParagraph"/>
        <w:numPr>
          <w:ilvl w:val="0"/>
          <w:numId w:val="3"/>
        </w:numPr>
        <w:spacing w:line="360" w:lineRule="auto"/>
        <w:contextualSpacing w:val="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6A5CBF">
        <w:rPr>
          <w:rFonts w:ascii="Times New Roman" w:hAnsi="Times New Roman" w:cs="Times New Roman"/>
          <w:b/>
          <w:sz w:val="28"/>
          <w:szCs w:val="28"/>
          <w:lang w:val="en-GB"/>
        </w:rPr>
        <w:t>Candidates are advised to read the questions carefully, organize their answers and present them precisely and logically, illustrating with well labelled diagrams wherever necessary.</w:t>
      </w:r>
    </w:p>
    <w:p w:rsidR="00FD355B" w:rsidRDefault="00FD355B" w:rsidP="00FD355B">
      <w:pPr>
        <w:pStyle w:val="ListParagraph"/>
        <w:spacing w:line="360" w:lineRule="auto"/>
        <w:contextualSpacing w:val="0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FD355B" w:rsidRDefault="00FD355B" w:rsidP="00FD355B">
      <w:pPr>
        <w:pStyle w:val="ListParagraph"/>
        <w:spacing w:line="360" w:lineRule="auto"/>
        <w:contextualSpacing w:val="0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FD355B" w:rsidRDefault="00FD355B" w:rsidP="00FD355B">
      <w:pPr>
        <w:pStyle w:val="ListParagraph"/>
        <w:spacing w:line="360" w:lineRule="auto"/>
        <w:contextualSpacing w:val="0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FD355B" w:rsidRDefault="00FD355B" w:rsidP="00FD355B">
      <w:pPr>
        <w:pStyle w:val="ListParagraph"/>
        <w:spacing w:line="360" w:lineRule="auto"/>
        <w:contextualSpacing w:val="0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636A49" w:rsidRPr="00690F33" w:rsidRDefault="00AE3EE8" w:rsidP="007A4A98">
      <w:pPr>
        <w:pStyle w:val="Heading20"/>
        <w:keepNext/>
        <w:keepLines/>
        <w:shd w:val="clear" w:color="auto" w:fill="auto"/>
        <w:spacing w:after="102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F33">
        <w:rPr>
          <w:rStyle w:val="Heading2AngsanaUPC"/>
          <w:rFonts w:ascii="Times New Roman" w:hAnsi="Times New Roman" w:cs="Times New Roman"/>
          <w:sz w:val="28"/>
          <w:szCs w:val="28"/>
        </w:rPr>
        <w:lastRenderedPageBreak/>
        <w:t>SECTION A: (40 MARKS)</w:t>
      </w:r>
      <w:bookmarkEnd w:id="0"/>
    </w:p>
    <w:p w:rsidR="00AA460F" w:rsidRDefault="00083515" w:rsidP="00AA460F">
      <w:pPr>
        <w:pStyle w:val="Bodytext90"/>
        <w:numPr>
          <w:ilvl w:val="0"/>
          <w:numId w:val="4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The graph shows how an injection of secretin affects the secretion of pancreatic juice by the pancreas.</w:t>
      </w:r>
    </w:p>
    <w:p w:rsidR="00F14E6F" w:rsidRDefault="00F14E6F" w:rsidP="00F14E6F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3686175</wp:posOffset>
                </wp:positionH>
                <wp:positionV relativeFrom="paragraph">
                  <wp:posOffset>165735</wp:posOffset>
                </wp:positionV>
                <wp:extent cx="1590675" cy="4603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4E6F" w:rsidRPr="00F14E6F" w:rsidRDefault="00F14E6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F14E6F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Volume of pancreatic juice secreted.cm</w:t>
                            </w:r>
                            <w:r w:rsidRPr="00F14E6F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90.25pt;margin-top:13.05pt;width:125.25pt;height:36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uwLQIAAFEEAAAOAAAAZHJzL2Uyb0RvYy54bWysVE1v2zAMvQ/YfxB0X+yk+WiDOEXWIsOA&#10;oi2QDD0rshQbkERNUmJnv36U7KRBt9Owi0yRFCm+9+TFfasVOQrnazAFHQ5ySoThUNZmX9Af2/WX&#10;W0p8YKZkCowo6El4er/8/GnR2LkYQQWqFI5gEePnjS1oFYKdZ5nnldDMD8AKg0EJTrOAW7fPSsca&#10;rK5VNsrzadaAK60DLrxH72MXpMtUX0rBw4uUXgSiCop3C2l1ad3FNVsu2HzvmK1q3l+D/cMtNKsN&#10;Nr2UemSBkYOr/yila+7AgwwDDjoDKWsu0gw4zTD/MM2mYlakWRAcby8w+f9Xlj8fXx2py4LOKDFM&#10;I0Vb0QbyFVoyi+g01s8xaWMxLbToRpbPfo/OOHQrnY5fHIdgHHE+XbCNxXg8NLnLp7MJJRxj42l+&#10;gzaWz95PW+fDNwGaRKOgDrlLkLLjkw9d6jklNjOwrpVK/ClDmoJObyZ5OnCJYHFlsEecobtrtEK7&#10;a/vBdlCecC4HnS685esamz8xH16ZQyHgKCju8IKLVIBNoLcoqcD9+ps/5iM/GKWkQWEV1P88MCco&#10;Ud8NMnc3HI+jEtNmPJmNcOOuI7vriDnoB0DtDvEZWZ7MmB/U2ZQO9Bu+gVXsiiFmOPYuaDibD6GT&#10;O74hLlarlITasyw8mY3lsXSEM0K7bd+Ysz3+AZl7hrME2fwDDV1uR8TqEEDWiaMIcIdqjzvqNrHc&#10;v7H4MK73Kev9T7D8DQAA//8DAFBLAwQUAAYACAAAACEAokw8iuAAAAAJAQAADwAAAGRycy9kb3du&#10;cmV2LnhtbEyPTUvDQBRF94L/YXiCOztJJGGMmZQSKILoorUbdy+Z1yQ4HzEzbaO/3nGly8c73Htu&#10;tV6MZmea/eishHSVACPbOTXaXsLhbXsngPmAVqF2liR8kYd1fX1VYancxe7ovA89iyHWlyhhCGEq&#10;OffdQAb9yk1k4+/oZoMhnnPP1YyXGG40z5Kk4AZHGxsGnKgZqPvYn4yE52b7irs2M+JbN08vx830&#10;eXjPpby9WTaPwAIt4Q+GX/2oDnV0at3JKs+0hFwkeUQlZEUKLALiPo3jWgkPogBeV/z/gvoHAAD/&#10;/wMAUEsBAi0AFAAGAAgAAAAhALaDOJL+AAAA4QEAABMAAAAAAAAAAAAAAAAAAAAAAFtDb250ZW50&#10;X1R5cGVzXS54bWxQSwECLQAUAAYACAAAACEAOP0h/9YAAACUAQAACwAAAAAAAAAAAAAAAAAvAQAA&#10;X3JlbHMvLnJlbHNQSwECLQAUAAYACAAAACEAInm7sC0CAABRBAAADgAAAAAAAAAAAAAAAAAuAgAA&#10;ZHJzL2Uyb0RvYy54bWxQSwECLQAUAAYACAAAACEAokw8iuAAAAAJAQAADwAAAAAAAAAAAAAAAACH&#10;BAAAZHJzL2Rvd25yZXYueG1sUEsFBgAAAAAEAAQA8wAAAJQFAAAAAA==&#10;" filled="f" stroked="f" strokeweight=".5pt">
                <v:textbox>
                  <w:txbxContent>
                    <w:p w:rsidR="00F14E6F" w:rsidRPr="00F14E6F" w:rsidRDefault="00F14E6F">
                      <w:pP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F14E6F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Volume of pancreatic juice secreted.cm</w:t>
                      </w:r>
                      <w:r w:rsidRPr="00F14E6F">
                        <w:rPr>
                          <w:rFonts w:ascii="Times New Roman" w:hAnsi="Times New Roman" w:cs="Times New Roman"/>
                          <w:b/>
                          <w:sz w:val="22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543DAD" w:rsidRDefault="00076A6C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306705</wp:posOffset>
                </wp:positionV>
                <wp:extent cx="4321175" cy="4438650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1175" cy="4438650"/>
                          <a:chOff x="0" y="0"/>
                          <a:chExt cx="4321175" cy="443865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1000125" y="3057525"/>
                            <a:ext cx="1800225" cy="495935"/>
                            <a:chOff x="0" y="0"/>
                            <a:chExt cx="1800225" cy="496283"/>
                          </a:xfrm>
                        </wpg:grpSpPr>
                        <wps:wsp>
                          <wps:cNvPr id="11" name="Freeform 11"/>
                          <wps:cNvSpPr/>
                          <wps:spPr>
                            <a:xfrm>
                              <a:off x="0" y="0"/>
                              <a:ext cx="933450" cy="161925"/>
                            </a:xfrm>
                            <a:custGeom>
                              <a:avLst/>
                              <a:gdLst>
                                <a:gd name="connsiteX0" fmla="*/ 0 w 933450"/>
                                <a:gd name="connsiteY0" fmla="*/ 161925 h 161925"/>
                                <a:gd name="connsiteX1" fmla="*/ 85725 w 933450"/>
                                <a:gd name="connsiteY1" fmla="*/ 128587 h 161925"/>
                                <a:gd name="connsiteX2" fmla="*/ 147637 w 933450"/>
                                <a:gd name="connsiteY2" fmla="*/ 80962 h 161925"/>
                                <a:gd name="connsiteX3" fmla="*/ 147637 w 933450"/>
                                <a:gd name="connsiteY3" fmla="*/ 80962 h 161925"/>
                                <a:gd name="connsiteX4" fmla="*/ 228600 w 933450"/>
                                <a:gd name="connsiteY4" fmla="*/ 61912 h 161925"/>
                                <a:gd name="connsiteX5" fmla="*/ 300037 w 933450"/>
                                <a:gd name="connsiteY5" fmla="*/ 0 h 161925"/>
                                <a:gd name="connsiteX6" fmla="*/ 933450 w 933450"/>
                                <a:gd name="connsiteY6" fmla="*/ 123825 h 1619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33450" h="161925">
                                  <a:moveTo>
                                    <a:pt x="0" y="161925"/>
                                  </a:moveTo>
                                  <a:lnTo>
                                    <a:pt x="85725" y="128587"/>
                                  </a:lnTo>
                                  <a:lnTo>
                                    <a:pt x="147637" y="80962"/>
                                  </a:lnTo>
                                  <a:lnTo>
                                    <a:pt x="147637" y="80962"/>
                                  </a:lnTo>
                                  <a:lnTo>
                                    <a:pt x="228600" y="61912"/>
                                  </a:lnTo>
                                  <a:lnTo>
                                    <a:pt x="300037" y="0"/>
                                  </a:lnTo>
                                  <a:lnTo>
                                    <a:pt x="933450" y="123825"/>
                                  </a:lnTo>
                                </a:path>
                              </a:pathLst>
                            </a:cu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923925" y="123825"/>
                              <a:ext cx="876300" cy="372458"/>
                            </a:xfrm>
                            <a:custGeom>
                              <a:avLst/>
                              <a:gdLst>
                                <a:gd name="connsiteX0" fmla="*/ 0 w 876300"/>
                                <a:gd name="connsiteY0" fmla="*/ 0 h 372458"/>
                                <a:gd name="connsiteX1" fmla="*/ 100012 w 876300"/>
                                <a:gd name="connsiteY1" fmla="*/ 223837 h 372458"/>
                                <a:gd name="connsiteX2" fmla="*/ 361950 w 876300"/>
                                <a:gd name="connsiteY2" fmla="*/ 371475 h 372458"/>
                                <a:gd name="connsiteX3" fmla="*/ 642937 w 876300"/>
                                <a:gd name="connsiteY3" fmla="*/ 285750 h 372458"/>
                                <a:gd name="connsiteX4" fmla="*/ 742950 w 876300"/>
                                <a:gd name="connsiteY4" fmla="*/ 238125 h 372458"/>
                                <a:gd name="connsiteX5" fmla="*/ 757237 w 876300"/>
                                <a:gd name="connsiteY5" fmla="*/ 233362 h 372458"/>
                                <a:gd name="connsiteX6" fmla="*/ 876300 w 876300"/>
                                <a:gd name="connsiteY6" fmla="*/ 223837 h 3724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876300" h="372458">
                                  <a:moveTo>
                                    <a:pt x="0" y="0"/>
                                  </a:moveTo>
                                  <a:cubicBezTo>
                                    <a:pt x="19843" y="80962"/>
                                    <a:pt x="39687" y="161925"/>
                                    <a:pt x="100012" y="223837"/>
                                  </a:cubicBezTo>
                                  <a:cubicBezTo>
                                    <a:pt x="160337" y="285750"/>
                                    <a:pt x="271463" y="361156"/>
                                    <a:pt x="361950" y="371475"/>
                                  </a:cubicBezTo>
                                  <a:cubicBezTo>
                                    <a:pt x="452437" y="381794"/>
                                    <a:pt x="579437" y="307975"/>
                                    <a:pt x="642937" y="285750"/>
                                  </a:cubicBezTo>
                                  <a:cubicBezTo>
                                    <a:pt x="706437" y="263525"/>
                                    <a:pt x="742950" y="238125"/>
                                    <a:pt x="742950" y="238125"/>
                                  </a:cubicBezTo>
                                  <a:cubicBezTo>
                                    <a:pt x="762000" y="229394"/>
                                    <a:pt x="735012" y="235743"/>
                                    <a:pt x="757237" y="233362"/>
                                  </a:cubicBezTo>
                                  <a:cubicBezTo>
                                    <a:pt x="779462" y="230981"/>
                                    <a:pt x="827881" y="227409"/>
                                    <a:pt x="876300" y="223837"/>
                                  </a:cubicBezTo>
                                </a:path>
                              </a:pathLst>
                            </a:cu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" name="Group 45"/>
                        <wpg:cNvGrpSpPr/>
                        <wpg:grpSpPr>
                          <a:xfrm>
                            <a:off x="0" y="0"/>
                            <a:ext cx="4321175" cy="4438650"/>
                            <a:chOff x="0" y="0"/>
                            <a:chExt cx="4321265" cy="4439128"/>
                          </a:xfrm>
                        </wpg:grpSpPr>
                        <wps:wsp>
                          <wps:cNvPr id="23" name="Text Box 23"/>
                          <wps:cNvSpPr txBox="1"/>
                          <wps:spPr>
                            <a:xfrm>
                              <a:off x="1011656" y="3574854"/>
                              <a:ext cx="2244512" cy="3166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E53FD5" w:rsidRPr="00E82F35" w:rsidRDefault="00E53FD5">
                                <w:pPr>
                                  <w:rPr>
                                    <w:sz w:val="28"/>
                                  </w:rPr>
                                </w:pPr>
                                <w:r w:rsidRPr="00E82F35">
                                  <w:rPr>
                                    <w:sz w:val="28"/>
                                  </w:rPr>
                                  <w:t xml:space="preserve"> </w:t>
                                </w:r>
                                <w:r w:rsidR="00543DAD" w:rsidRPr="00E82F35">
                                  <w:rPr>
                                    <w:sz w:val="28"/>
                                  </w:rPr>
                                  <w:t xml:space="preserve"> </w:t>
                                </w:r>
                                <w:r w:rsidRPr="00E82F35">
                                  <w:rPr>
                                    <w:sz w:val="28"/>
                                  </w:rPr>
                                  <w:t xml:space="preserve"> 10 </w:t>
                                </w:r>
                                <w:r w:rsidR="003C079A" w:rsidRPr="00E82F35">
                                  <w:rPr>
                                    <w:sz w:val="28"/>
                                  </w:rPr>
                                  <w:t xml:space="preserve"> </w:t>
                                </w:r>
                                <w:r w:rsidR="00E82F35">
                                  <w:rPr>
                                    <w:sz w:val="28"/>
                                  </w:rPr>
                                  <w:t xml:space="preserve">20  30  40  50  </w:t>
                                </w:r>
                                <w:r w:rsidRPr="00E82F35">
                                  <w:rPr>
                                    <w:sz w:val="28"/>
                                  </w:rPr>
                                  <w:t>60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" name="Group 44"/>
                          <wpg:cNvGrpSpPr/>
                          <wpg:grpSpPr>
                            <a:xfrm>
                              <a:off x="0" y="0"/>
                              <a:ext cx="4321265" cy="4439128"/>
                              <a:chOff x="0" y="0"/>
                              <a:chExt cx="4321265" cy="4439128"/>
                            </a:xfrm>
                          </wpg:grpSpPr>
                          <wps:wsp>
                            <wps:cNvPr id="24" name="Text Box 24"/>
                            <wps:cNvSpPr txBox="1"/>
                            <wps:spPr>
                              <a:xfrm>
                                <a:off x="2202288" y="3801217"/>
                                <a:ext cx="1123950" cy="30003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53FD5" w:rsidRPr="00E53FD5" w:rsidRDefault="00E53FD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2"/>
                                    </w:rPr>
                                  </w:pPr>
                                  <w:r w:rsidRPr="00E53FD5">
                                    <w:rPr>
                                      <w:rFonts w:ascii="Times New Roman" w:hAnsi="Times New Roman" w:cs="Times New Roman"/>
                                      <w:b/>
                                      <w:sz w:val="22"/>
                                    </w:rPr>
                                    <w:t>Time/Minutes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4321265" cy="4439128"/>
                                <a:chOff x="0" y="0"/>
                                <a:chExt cx="4321265" cy="4439128"/>
                              </a:xfrm>
                            </wpg:grpSpPr>
                            <wps:wsp>
                              <wps:cNvPr id="22" name="Straight Arrow Connector 22"/>
                              <wps:cNvCnPr/>
                              <wps:spPr>
                                <a:xfrm flipV="1">
                                  <a:off x="1609860" y="3840721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Text Box 26"/>
                              <wps:cNvSpPr txBox="1"/>
                              <wps:spPr>
                                <a:xfrm>
                                  <a:off x="1094705" y="4011769"/>
                                  <a:ext cx="1123950" cy="427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53FD5" w:rsidRPr="00E53FD5" w:rsidRDefault="00CC3751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22"/>
                                      </w:rPr>
                                      <w:t>Injection of secreti</w:t>
                                    </w:r>
                                    <w:r w:rsidR="00E53FD5">
                                      <w:rPr>
                                        <w:rFonts w:ascii="Times New Roman" w:hAnsi="Times New Roman" w:cs="Times New Roman"/>
                                        <w:b/>
                                        <w:sz w:val="22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2" name="Group 42"/>
                              <wpg:cNvGrpSpPr/>
                              <wpg:grpSpPr>
                                <a:xfrm>
                                  <a:off x="0" y="0"/>
                                  <a:ext cx="4321265" cy="3634951"/>
                                  <a:chOff x="0" y="0"/>
                                  <a:chExt cx="4321265" cy="3634951"/>
                                </a:xfrm>
                              </wpg:grpSpPr>
                              <wps:wsp>
                                <wps:cNvPr id="27" name="Text Box 27"/>
                                <wps:cNvSpPr txBox="1"/>
                                <wps:spPr>
                                  <a:xfrm>
                                    <a:off x="2749640" y="1493949"/>
                                    <a:ext cx="1571625" cy="438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E53FD5" w:rsidRPr="00E53FD5" w:rsidRDefault="00E53FD5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</w:rPr>
                                      </w:pPr>
                                      <w:r w:rsidRPr="00E53FD5">
                                        <w:rPr>
                                          <w:rFonts w:ascii="Times New Roman" w:hAnsi="Times New Roman" w:cs="Times New Roman"/>
                                          <w:b/>
                                        </w:rPr>
                                        <w:t>Hydrogen carbonate ions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41" name="Group 41"/>
                                <wpg:cNvGrpSpPr/>
                                <wpg:grpSpPr>
                                  <a:xfrm>
                                    <a:off x="0" y="0"/>
                                    <a:ext cx="2931172" cy="3634951"/>
                                    <a:chOff x="0" y="0"/>
                                    <a:chExt cx="2931172" cy="3634951"/>
                                  </a:xfrm>
                                </wpg:grpSpPr>
                                <wpg:grpSp>
                                  <wpg:cNvPr id="40" name="Group 40"/>
                                  <wpg:cNvGrpSpPr/>
                                  <wpg:grpSpPr>
                                    <a:xfrm>
                                      <a:off x="895082" y="0"/>
                                      <a:ext cx="1862086" cy="3634951"/>
                                      <a:chOff x="0" y="0"/>
                                      <a:chExt cx="1862086" cy="3634951"/>
                                    </a:xfrm>
                                  </wpg:grpSpPr>
                                  <wps:wsp>
                                    <wps:cNvPr id="8" name="Straight Connector 8"/>
                                    <wps:cNvCnPr/>
                                    <wps:spPr>
                                      <a:xfrm>
                                        <a:off x="676141" y="12878"/>
                                        <a:ext cx="0" cy="3622073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prstDash val="dash"/>
                                      </a:ln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38" name="Group 38"/>
                                    <wpg:cNvGrpSpPr/>
                                    <wpg:grpSpPr>
                                      <a:xfrm>
                                        <a:off x="0" y="0"/>
                                        <a:ext cx="1862086" cy="2069118"/>
                                        <a:chOff x="0" y="0"/>
                                        <a:chExt cx="1862086" cy="2069118"/>
                                      </a:xfrm>
                                    </wpg:grpSpPr>
                                    <wps:wsp>
                                      <wps:cNvPr id="31" name="Straight Connector 31"/>
                                      <wps:cNvCnPr/>
                                      <wps:spPr>
                                        <a:xfrm flipH="1">
                                          <a:off x="25052" y="1167426"/>
                                          <a:ext cx="61595" cy="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37" name="Group 37"/>
                                      <wpg:cNvGrpSpPr/>
                                      <wpg:grpSpPr>
                                        <a:xfrm>
                                          <a:off x="0" y="0"/>
                                          <a:ext cx="1862086" cy="2069118"/>
                                          <a:chOff x="0" y="0"/>
                                          <a:chExt cx="1862086" cy="2069118"/>
                                        </a:xfrm>
                                      </wpg:grpSpPr>
                                      <wps:wsp>
                                        <wps:cNvPr id="10" name="Freeform 10"/>
                                        <wps:cNvSpPr/>
                                        <wps:spPr>
                                          <a:xfrm>
                                            <a:off x="95198" y="573693"/>
                                            <a:ext cx="1766888" cy="1495425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1766888 w 1766888"/>
                                              <a:gd name="connsiteY0" fmla="*/ 1185863 h 1495425"/>
                                              <a:gd name="connsiteX1" fmla="*/ 1643063 w 1766888"/>
                                              <a:gd name="connsiteY1" fmla="*/ 1000125 h 1495425"/>
                                              <a:gd name="connsiteX2" fmla="*/ 1619250 w 1766888"/>
                                              <a:gd name="connsiteY2" fmla="*/ 962025 h 1495425"/>
                                              <a:gd name="connsiteX3" fmla="*/ 1609725 w 1766888"/>
                                              <a:gd name="connsiteY3" fmla="*/ 909638 h 1495425"/>
                                              <a:gd name="connsiteX4" fmla="*/ 1566863 w 1766888"/>
                                              <a:gd name="connsiteY4" fmla="*/ 633413 h 1495425"/>
                                              <a:gd name="connsiteX5" fmla="*/ 1524000 w 1766888"/>
                                              <a:gd name="connsiteY5" fmla="*/ 590550 h 1495425"/>
                                              <a:gd name="connsiteX6" fmla="*/ 1157288 w 1766888"/>
                                              <a:gd name="connsiteY6" fmla="*/ 0 h 1495425"/>
                                              <a:gd name="connsiteX7" fmla="*/ 885825 w 1766888"/>
                                              <a:gd name="connsiteY7" fmla="*/ 995363 h 1495425"/>
                                              <a:gd name="connsiteX8" fmla="*/ 871538 w 1766888"/>
                                              <a:gd name="connsiteY8" fmla="*/ 1066800 h 1495425"/>
                                              <a:gd name="connsiteX9" fmla="*/ 595313 w 1766888"/>
                                              <a:gd name="connsiteY9" fmla="*/ 1362075 h 1495425"/>
                                              <a:gd name="connsiteX10" fmla="*/ 500063 w 1766888"/>
                                              <a:gd name="connsiteY10" fmla="*/ 1362075 h 1495425"/>
                                              <a:gd name="connsiteX11" fmla="*/ 342900 w 1766888"/>
                                              <a:gd name="connsiteY11" fmla="*/ 1371600 h 1495425"/>
                                              <a:gd name="connsiteX12" fmla="*/ 280988 w 1766888"/>
                                              <a:gd name="connsiteY12" fmla="*/ 1352550 h 1495425"/>
                                              <a:gd name="connsiteX13" fmla="*/ 0 w 1766888"/>
                                              <a:gd name="connsiteY13" fmla="*/ 1495425 h 149542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  <a:cxn ang="0">
                                                <a:pos x="connsiteX10" y="connsiteY10"/>
                                              </a:cxn>
                                              <a:cxn ang="0">
                                                <a:pos x="connsiteX11" y="connsiteY11"/>
                                              </a:cxn>
                                              <a:cxn ang="0">
                                                <a:pos x="connsiteX12" y="connsiteY12"/>
                                              </a:cxn>
                                              <a:cxn ang="0">
                                                <a:pos x="connsiteX13" y="connsiteY13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1766888" h="1495425">
                                                <a:moveTo>
                                                  <a:pt x="1766888" y="1185863"/>
                                                </a:moveTo>
                                                <a:lnTo>
                                                  <a:pt x="1643063" y="1000125"/>
                                                </a:lnTo>
                                                <a:lnTo>
                                                  <a:pt x="1619250" y="962025"/>
                                                </a:lnTo>
                                                <a:lnTo>
                                                  <a:pt x="1609725" y="909638"/>
                                                </a:lnTo>
                                                <a:lnTo>
                                                  <a:pt x="1566863" y="633413"/>
                                                </a:lnTo>
                                                <a:lnTo>
                                                  <a:pt x="1524000" y="590550"/>
                                                </a:lnTo>
                                                <a:lnTo>
                                                  <a:pt x="1157288" y="0"/>
                                                </a:lnTo>
                                                <a:lnTo>
                                                  <a:pt x="885825" y="995363"/>
                                                </a:lnTo>
                                                <a:lnTo>
                                                  <a:pt x="871538" y="1066800"/>
                                                </a:lnTo>
                                                <a:lnTo>
                                                  <a:pt x="595313" y="1362075"/>
                                                </a:lnTo>
                                                <a:lnTo>
                                                  <a:pt x="500063" y="1362075"/>
                                                </a:lnTo>
                                                <a:lnTo>
                                                  <a:pt x="342900" y="1371600"/>
                                                </a:lnTo>
                                                <a:lnTo>
                                                  <a:pt x="280988" y="1352550"/>
                                                </a:lnTo>
                                                <a:lnTo>
                                                  <a:pt x="0" y="1495425"/>
                                                </a:lnTo>
                                              </a:path>
                                            </a:pathLst>
                                          </a:custGeom>
                                        </wps:spPr>
                                        <wps:style>
                                          <a:lnRef idx="3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2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2" name="Straight Connector 32"/>
                                        <wps:cNvCnPr/>
                                        <wps:spPr>
                                          <a:xfrm flipH="1">
                                            <a:off x="0" y="548640"/>
                                            <a:ext cx="100013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1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3" name="Straight Connector 33"/>
                                        <wps:cNvCnPr/>
                                        <wps:spPr>
                                          <a:xfrm flipH="1">
                                            <a:off x="22547" y="0"/>
                                            <a:ext cx="8572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1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grpSp>
                                <wpg:grpSp>
                                  <wpg:cNvPr id="36" name="Group 36"/>
                                  <wpg:cNvGrpSpPr/>
                                  <wpg:grpSpPr>
                                    <a:xfrm>
                                      <a:off x="0" y="0"/>
                                      <a:ext cx="2931172" cy="3599029"/>
                                      <a:chOff x="0" y="0"/>
                                      <a:chExt cx="2931172" cy="3599029"/>
                                    </a:xfrm>
                                  </wpg:grpSpPr>
                                  <wps:wsp>
                                    <wps:cNvPr id="17" name="Straight Connector 17"/>
                                    <wps:cNvCnPr/>
                                    <wps:spPr>
                                      <a:xfrm flipV="1">
                                        <a:off x="1944040" y="3537350"/>
                                        <a:ext cx="0" cy="47625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35" name="Group 35"/>
                                    <wpg:cNvGrpSpPr/>
                                    <wpg:grpSpPr>
                                      <a:xfrm>
                                        <a:off x="0" y="0"/>
                                        <a:ext cx="2931172" cy="3599029"/>
                                        <a:chOff x="0" y="0"/>
                                        <a:chExt cx="2931172" cy="3599029"/>
                                      </a:xfrm>
                                    </wpg:grpSpPr>
                                    <wps:wsp>
                                      <wps:cNvPr id="9" name="Freeform 9"/>
                                      <wps:cNvSpPr/>
                                      <wps:spPr>
                                        <a:xfrm>
                                          <a:off x="988072" y="0"/>
                                          <a:ext cx="1943100" cy="3590925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1943100"/>
                                            <a:gd name="connsiteY0" fmla="*/ 0 h 3590925"/>
                                            <a:gd name="connsiteX1" fmla="*/ 0 w 1943100"/>
                                            <a:gd name="connsiteY1" fmla="*/ 3590925 h 3590925"/>
                                            <a:gd name="connsiteX2" fmla="*/ 1943100 w 1943100"/>
                                            <a:gd name="connsiteY2" fmla="*/ 3590925 h 359092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1943100" h="3590925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590925"/>
                                              </a:lnTo>
                                              <a:lnTo>
                                                <a:pt x="1943100" y="3590925"/>
                                              </a:lnTo>
                                            </a:path>
                                          </a:pathLst>
                                        </a:custGeom>
                                        <a:ln w="28575"/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" name="Straight Connector 14"/>
                                      <wps:cNvCnPr/>
                                      <wps:spPr>
                                        <a:xfrm>
                                          <a:off x="1348482" y="3521648"/>
                                          <a:ext cx="0" cy="7154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" name="Straight Connector 16"/>
                                      <wps:cNvCnPr/>
                                      <wps:spPr>
                                        <a:xfrm flipV="1">
                                          <a:off x="1646786" y="3527591"/>
                                          <a:ext cx="0" cy="66675"/>
                                        </a:xfrm>
                                        <a:prstGeom prst="lin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8" name="Straight Connector 18"/>
                                      <wps:cNvCnPr/>
                                      <wps:spPr>
                                        <a:xfrm flipV="1">
                                          <a:off x="2821205" y="3536258"/>
                                          <a:ext cx="0" cy="5715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0" name="Straight Connector 20"/>
                                      <wps:cNvCnPr/>
                                      <wps:spPr>
                                        <a:xfrm flipV="1">
                                          <a:off x="2517850" y="3527591"/>
                                          <a:ext cx="0" cy="71438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1" name="Straight Connector 21"/>
                                      <wps:cNvCnPr/>
                                      <wps:spPr>
                                        <a:xfrm flipV="1">
                                          <a:off x="2262165" y="3540592"/>
                                          <a:ext cx="0" cy="52387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8" name="Straight Connector 28"/>
                                      <wps:cNvCnPr/>
                                      <wps:spPr>
                                        <a:xfrm flipH="1">
                                          <a:off x="905732" y="2964216"/>
                                          <a:ext cx="86459" cy="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9" name="Straight Connector 29"/>
                                      <wps:cNvCnPr/>
                                      <wps:spPr>
                                        <a:xfrm flipH="1">
                                          <a:off x="910066" y="2357505"/>
                                          <a:ext cx="70151" cy="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" name="Straight Connector 30"/>
                                      <wps:cNvCnPr/>
                                      <wps:spPr>
                                        <a:xfrm flipH="1">
                                          <a:off x="905732" y="1763795"/>
                                          <a:ext cx="73672" cy="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4" name="Text Box 34"/>
                                      <wps:cNvSpPr txBox="1"/>
                                      <wps:spPr>
                                        <a:xfrm>
                                          <a:off x="0" y="1213422"/>
                                          <a:ext cx="859105" cy="10687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E53FD5" w:rsidRPr="00E53FD5" w:rsidRDefault="00E53FD5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</w:rPr>
                                              <w:t>Concentration in pancreatic juice/</w:t>
                                            </w:r>
                                            <w:r w:rsidR="00543DAD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</w:rPr>
                                              <w:t>arbitrary units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id="Group 15" o:spid="_x0000_s1027" style="position:absolute;left:0;text-align:left;margin-left:59.25pt;margin-top:24.15pt;width:340.25pt;height:349.5pt;z-index:251686912" coordsize="43211,44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LwIzg4AAAlmAAAOAAAAZHJzL2Uyb0RvYy54bWzsXVlz20YSft+q/Q8oPm7VRsDgVllOOU6c&#10;TVUqSa29G+8jTIEia0mAC0CWnF+/X/ccGFDEIUqi7JgvIkFMo+fo4+ueHujFt7ebtfMxr+pVWVzM&#10;vG/cmZMX8/JyVVxdzP717s3fk5lTN1lxma3LIr+Yfcrr2bcv//qXFzfb81yUy3J9mVcOHlLU5zfb&#10;i9myabbnZ2f1fJlvsvqbcpsXuLkoq03W4LK6Orusshs8fbM+E64bnd2U1eW2Kud5XePX7+XN2Ut+&#10;/mKRz5tfF4s6b5z1xQx9a/hvxX8/0N+zly+y86sq2y5Xc9WN7IBebLJVAabmUd9nTeZcV6s7j9qs&#10;5lVZl4vmm3m5OSsXi9U85zFgNJ67M5ofq/J6y2O5Or+52pppwtTuzNPBj53/8vG3ylldYu3CmVNk&#10;G6wRs3Vwjcm52V6do82P1fbt9rdK/XAlr2i8t4tqQ58YiXPL0/rJTGt+2zhz/Bj4wvNiPH6Oe0Hg&#10;J1GoJn6+xOrcoZsvfxihPNOMz6h/pjvmwvRbj83fGZt/wNg813U9gWFgFL4bxiG+s/jocXqJ6wpq&#10;wONMw9RXDcaGuUMYiYT71ztKqErdSkP9MGl4u8y2OQtZTSutZ8zTM/amynPSP8fz5KRxMyMN9XkN&#10;wZgqCqnvB1h8niEv8lI5hWag2fn8um5+zEuWqezjz3UjFfQS31i9LpWMzsuiqFdN/h4PW2zW0Nm/&#10;nTmuc+MoDopsp/V/7NaSv7N02o5Af+8wwEQYBkkYi3CUiU3hiSRM4lEmwmLiBXHkx6NcbJLETSMx&#10;ygRKYEYykYlNMo1JYDERIonc8UWxSSAT3vhIoGNmJD7UcsJ02STu6FRFFgMpUaPrYZN4wk8gKLZo&#10;QcavtBRnSy3Y89tCSTa+ORk5TZf9yLasyS7aYg6zoy8hxxBwPBJUpBYjxBBIm5j1eDIx5MwmFvfi&#10;DPmxibVZm9ZtyIVNHNyLs7TTZsLYEk8eM9bS5hzZnOVD1KpVABgELdYMLZqZA2hRzRxAiw9Ek51v&#10;s4YWW391bi5m2gYu4XOlCaS7m/Jj/q7kdk3rEVvTBLZtk3VhN2WrxD2W1kb1VjfSn1t+rlR8bs0K&#10;/XiNpbbzk1mLB58stZYba1nW/dSfsr96trAeUqs6j8Ws0AyzLpipphUybgQIQbso/tZ8Wuc0y+vi&#10;n/kCwAdK5rPGMeTMX68r52OGFb38r1YTbkkki9V6bYikmvYSqbZEljMMNYRimJtpzRzLojGEm1VR&#10;VvuIm1vd1YVsj+mwxkpfP5SXn+DZq1IC4Ho7f7Oq6ubnrG5+yyp4TzhGoPjmV/xZrEtIKcSRv82c&#10;ZVn9se93ag/ogbsz5wYI+mJW/+86q/KZs/6pAChJvSDAYxu+COA5cVHZdz7Yd4rrzesS8w5bhd7x&#10;V2rfrPXXRVVufgfYf0VccSsr5uANm9hA4eTF6wbXuAW4Ms9fveLvgNkQjJ+Lt9s5PZxmdYuRv7v9&#10;Pau2Dn29mDVAcL+UGghl5xp4kHSZtkRZlK+um3KxIlTCUyznVV0AlBHwPAY6g1GWWL1FZ2yYiTtA&#10;3Dg6S4VP4IvMXKtWkFUFvBNAEBczSUjWj0UQJkrtNN5vFaydLsvD3YVRtCw2TlMc2Ejead3BaeSt&#10;2z6MQTSJ0uGthxnYGE3AWwNBjHHBnJsR+LBwISGbYS4dkhimlzDB8FhsxBUFImVoM8zFJgHcjNGx&#10;MS425IrBZcJYbBJMGCKhUS425ophACaMxSYRvu8zrB2eMRt4yYkaXRebZM/qQ+9PWO2E1eAFleI5&#10;wGpKCMkNtEBMYhTYNthJjWPau/PrD6v5d/kfNljz0iSQqNjAL3gZhmZ+GiWxNMkSF0oEKWEbJx/4&#10;phRYZY+7LLpXCvBFru/Lx0rjQJSapYBRimR3YNK8kJGuvimNHPP02XhN5hmEIlA8YSnilKG7fmyI&#10;a33TjVMkhqwOSZMnx8mmbDLP2I30Y0Xkm+SMnARp4+Rj2XbZPPfeZBBpL9++uY0j5CDl6guY6u44&#10;Yz9EvkjxDGOsujVOaQ7VTTJz08eJ6UNzkjjhu2nC2E/PbSLiBL/wTREHbmrz1MJMlOzy9vAkyHMC&#10;1CdA/fkA6jbFK7O6nO3dTfAGwA128hrXULbnT16LCB1TaW8ktroouh0ZJVCPEjgI2Ho5T+8I6n9X&#10;3jr4iafKBA5Oc4vfKVhSv/ckeD3X8yJ4DDI2PuxbEiozr4MIIYIgJAvIUYQXRaHGFDqKoOiKsr0q&#10;DqNsCkdoOwGYTggX5RuE4GxF1wWlUmDnZRxu7sB+rZESk/EvJ6ZpXpvbD7dyk0OP6U8cECML9flo&#10;b++WTIB4oqOxLDyPpbH79A5ZoQnbTfsoIVRSYp9DY808tRqrpureGisE9qcS7MiSxiYAJ15M+tCG&#10;/R5yAYgFlcZSYr1rsQAOjq2xJq1x0thjJbDUjqrxn2pLkMKWjsYqx/E4G8T79O4L1Vh4PDlPb5sq&#10;W10tG+dVVZU3zmvsWcLDlZUjjFQjWfe6UBvrOk8trY2zWK+2/9Y5S7W/7kVA/JGMOPwkcGOh4L/2&#10;uUp3RRTFCEyg3MZ23dHdWvXOdEtmR3t8L3nV7LzJVusfikun+bRFoUBTrbBltc4Vnz2Ot/6a0+00&#10;+wrVHQveAY3twjsO6a288HR4lwaxC/gKZxEA6sWRCia1qHWcRSAQ7nKDfoF7enhnoOzJWTy3szBG&#10;UFYTBcriPbKz8CM/SENlA+8F7yxKI7HPAe+QmdvVWAZlB2gsEj5pRFtu0FgvoHTUrsaGsReZAiXk&#10;wWQdlhn/HRfx9BproOxJY59bY5E27MA7Ff8/XGORGYX70HmA+2hsH6WR2F2N7YOuUIrO2Bga3TPY&#10;TBAZJRgFtIvJrbApQR44ge/lRMd9Buj1UPYO8Aiby4gP5VwZ+GoQosPhoDJNPbiVYKJCq1EceYHM&#10;RiP3FTNxO2sKqiL3Ldx4JDO0XhVUo9juNWOCdChKP8t0EO9vmC3+77N6qWo58O2EUWnZFB6nr9Lg&#10;7mDUHv1BGqCjPzItcE/9kY5pSHWEG6Wep8RkzJt3VMeifE7V8Y0N3aM7uInZHlYeDvr+sRP0idAN&#10;pd1BwhWbVWqTTuPwyAtTlWUeifiGtYhjFZnrtUSlUyk1Urv0yJVSMh7tLbF6ykqpiWphwJsEudjV&#10;5BV+uMvsE+7xjEgf5XOqhWfcb1uupDywyWEq1ejZawDGT2XeMoz9KGVv0XoSxKZRQnlN8r9AvmHw&#10;uHXl6vkoK9Gc0Ns9hUidsiUYsjCJfBTJWD3aQ/QeNsPUFXnYw3ZBNMqpQ8S1AVxu3I59HycYEYsT&#10;Vd9TCdPImGwiVJm7sq55mBEyhRYjN5VV8yOMbKIUBe1+Mj53dlESqhcimvDREdlEEQ4keBMWCQa2&#10;HRGqGzDl44xsojB1Qy7MGpEGuzQJBRkx8vXjjGwiLm4fXh6YLTOYBFLKZxpGVsemSdMQ4fP46kAj&#10;Wz6xF2JFRxfHpvFcrCgmelSFUosRnKGPFR1lZNN4AKEuF+eNrA5ZMjOkEEIwRd46RNNZ2Sruo0Zv&#10;isThjE7bPw9VO3T+YnT6aI/WjEqgLmmKzHWIPCq4mSLenq3lE1So014tTndAcGynYj0dPn3JByuA&#10;bYbPwMAEwb+bIx0MtrD608Ys0YMh5iBjMjFshc1Z57mncSb1t6lxTfByasdJpTvkHEZMJ5eRgxk4&#10;1PZe3KGvHe4dSZO9eMBZGO10qMBSm16CVm0NpSpi1AgPfVHASg2jbdk9N6KQFPden9yUA9ft9Kcu&#10;k2Q8xO0lzFEMdDP9qZszqpHNGawMN5fYhJtLyDHSnBEGN5fAYbi5xAncXAuX7q7+lN2W3l72mp34&#10;4HMT9tncWrniwebS88rm0qEON2f3Obm5dIGqOTu2wadLN6aas3MabC51VIugLSiQ8VNF5OmI0WdV&#10;U3WELLAPv9GbBsZNqMgBqSypZmGQ0D4VHmHF8BTEwtlQCK9tWE+Z4CmNNbU+mewYrdLxTqb5WMJ+&#10;sWHwcIDY4K0KgUR/O1Kjjr6ehOYRT4l2hKbdYGNRMvsD9u+9NZ6+KUdR+VFVi/Lw/Gh3YzBMU1eo&#10;ve6xbYM+Srj5Z6vxRBlmv9LIGs0JSnOnVizF+VtVDuCHPh1H6ZpcGGNSHLxu4k66VO+tqcLsB1vc&#10;r+aIdUd5+hUDmUF7P1q+KOYx9tP6xHt846CP8jkVA3G3nCazb8BarpRhwinnJEGJJAcBO7Lv4Qwa&#10;wkK1ZY8Y6wleRaN5MM6ZcMa57cW+5L2d2ePEmRpBz9Pt5qjMo/Ehb6a+STtwp0vv7Tyg6j0lUoc5&#10;2UR7OUGC/nwZOgwK6Z+HpD60BNLZUrX0+1IfEjJrSNyX7pCt9HPICtHGrTx4qj9V5kLzhenf1x6E&#10;I/Fut9xCW7zhneOvxgGc3rFhCnC+8HdsmIM3e2o5PFO32F/AT8qsy/b9IAlU7Rh2SpCb3F8LhXyb&#10;jIuhhAcFv1o1Pew2qjfUlOvVJR2bo+7s1FK0WZ26bcWGQ8WNwzq9tz4jm8/zotE56ntUhHQJ+9+f&#10;s/fFO13iI1aGHCET45koap8g2uX9PRV5PSdJgiimmkV2AyIOU16zNiGjsFGEkyT65VkHi+TJR+Cd&#10;U4Ra9xbdHUOGsP3Vm5aRFXcHRJgiEZ5QR0QQYSKM3G/WUHY+Vml+ijA/35yegCnoFR7chHYfIjyh&#10;FycQizEDhDePyHLTQ33ihLrGrwadakN8vIQwDigOCM/Uktjd3JYQEVAUsijsvQI3THlH4o73CvGe&#10;E10ncJD3OgnPc7otvDBjQHjY2UywPLv11MDGMW1vQXYEDkxBkLp5UWxO4SjjaSfqMV89+QyGxyQP&#10;98BmuVtwiOwgaRhJ1Czw0hNU5ndlJ3Y9HEc8yc6XLTv+EOLBzWmIZ8DuoO7Jj3FqAw9qfRYq2/Up&#10;OZ3ueyqf9bUe5DhCqOWbvJF5YQt+aiWGdi2mnsGX6BjvaUHx0w7ASRCwU+jFRx5cvDgw1lWJPTLz&#10;9Gd5WZxbuPAUmVB657CIMS3P+MLh5nN6v5K9D/+o3/H/RngTQf1vFPqHJvY1Jwjb/+Dy8v8AAAD/&#10;/wMAUEsDBBQABgAIAAAAIQDAm1Tm4AAAAAoBAAAPAAAAZHJzL2Rvd25yZXYueG1sTI9NS8NAEIbv&#10;gv9hGcGb3cS0No3ZlFLUUxFsBfE2zU6T0OxuyG6T9N87nvQ2L/PwfuTrybRioN43ziqIZxEIsqXT&#10;ja0UfB5eH1IQPqDV2DpLCq7kYV3c3uSYaTfaDxr2oRJsYn2GCuoQukxKX9Zk0M9cR5Z/J9cbDCz7&#10;SuoeRzY3rXyMoidpsLGcUGNH25rK8/5iFLyNOG6S+GXYnU/b6/dh8f61i0mp+7tp8wwi0BT+YPit&#10;z9Wh4E5Hd7Hai5Z1nC4YVTBPExAMLFcrHnfkY75MQBa5/D+h+AEAAP//AwBQSwECLQAUAAYACAAA&#10;ACEAtoM4kv4AAADhAQAAEwAAAAAAAAAAAAAAAAAAAAAAW0NvbnRlbnRfVHlwZXNdLnhtbFBLAQIt&#10;ABQABgAIAAAAIQA4/SH/1gAAAJQBAAALAAAAAAAAAAAAAAAAAC8BAABfcmVscy8ucmVsc1BLAQIt&#10;ABQABgAIAAAAIQDc4LwIzg4AAAlmAAAOAAAAAAAAAAAAAAAAAC4CAABkcnMvZTJvRG9jLnhtbFBL&#10;AQItABQABgAIAAAAIQDAm1Tm4AAAAAoBAAAPAAAAAAAAAAAAAAAAACgRAABkcnMvZG93bnJldi54&#10;bWxQSwUGAAAAAAQABADzAAAANRIAAAAA&#10;">
                <v:group id="Group 13" o:spid="_x0000_s1028" style="position:absolute;left:10001;top:30575;width:18002;height:4959" coordsize="18002,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11" o:spid="_x0000_s1029" style="position:absolute;width:9334;height:1619;visibility:visible;mso-wrap-style:square;v-text-anchor:middle" coordsize="933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ZbwgAAANsAAAAPAAAAZHJzL2Rvd25yZXYueG1sRE9Na8JA&#10;EL0L/Q/LFHrTjUJLG11FFIuCFZoWz0N2mqRmZ0N2GlN/fbcgeJvH+5zZone16qgNlWcD41ECijj3&#10;tuLCwOfHZvgMKgiyxdozGfilAIv53WCGqfVnfqcuk0LFEA4pGihFmlTrkJfkMIx8Qxy5L986lAjb&#10;QtsWzzHc1XqSJE/aYcWxocSGViXlp+zHGdhlfOxIdm+vW/vyGPb55SDrb2Me7vvlFJRQLzfx1b21&#10;cf4Y/n+JB+j5HwAAAP//AwBQSwECLQAUAAYACAAAACEA2+H2y+4AAACFAQAAEwAAAAAAAAAAAAAA&#10;AAAAAAAAW0NvbnRlbnRfVHlwZXNdLnhtbFBLAQItABQABgAIAAAAIQBa9CxbvwAAABUBAAALAAAA&#10;AAAAAAAAAAAAAB8BAABfcmVscy8ucmVsc1BLAQItABQABgAIAAAAIQCsveZbwgAAANsAAAAPAAAA&#10;AAAAAAAAAAAAAAcCAABkcnMvZG93bnJldi54bWxQSwUGAAAAAAMAAwC3AAAA9gIAAAAA&#10;" path="m,161925l85725,128587,147637,80962r,l228600,61912,300037,,933450,123825e" filled="f" strokecolor="black [3200]" strokeweight="1.5pt">
                    <v:stroke joinstyle="miter"/>
                    <v:path arrowok="t" o:connecttype="custom" o:connectlocs="0,161925;85725,128587;147637,80962;147637,80962;228600,61912;300037,0;933450,123825" o:connectangles="0,0,0,0,0,0,0"/>
                  </v:shape>
                  <v:shape id="Freeform 12" o:spid="_x0000_s1030" style="position:absolute;left:9239;top:1238;width:8763;height:3724;visibility:visible;mso-wrap-style:square;v-text-anchor:middle" coordsize="876300,372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R9uvwAAANsAAAAPAAAAZHJzL2Rvd25yZXYueG1sRE/bisIw&#10;EH0X/Icwgm+aKiLSNUpxV/BJvH3AbDPblG0mJYna3a83guDbHM51luvONuJGPtSOFUzGGQji0uma&#10;KwWX83a0ABEissbGMSn4owDrVb+3xFy7Ox/pdoqVSCEcclRgYmxzKUNpyGIYu5Y4cT/OW4wJ+kpq&#10;j/cUbhs5zbK5tFhzajDY0sZQ+Xu6WgVfxv8fPot9+32mglFXu8lmPlNqOOiKDxCRuvgWv9w7neZP&#10;4flLOkCuHgAAAP//AwBQSwECLQAUAAYACAAAACEA2+H2y+4AAACFAQAAEwAAAAAAAAAAAAAAAAAA&#10;AAAAW0NvbnRlbnRfVHlwZXNdLnhtbFBLAQItABQABgAIAAAAIQBa9CxbvwAAABUBAAALAAAAAAAA&#10;AAAAAAAAAB8BAABfcmVscy8ucmVsc1BLAQItABQABgAIAAAAIQDIaR9uvwAAANsAAAAPAAAAAAAA&#10;AAAAAAAAAAcCAABkcnMvZG93bnJldi54bWxQSwUGAAAAAAMAAwC3AAAA8wIAAAAA&#10;" path="m,c19843,80962,39687,161925,100012,223837v60325,61913,171451,137319,261938,147638c452437,381794,579437,307975,642937,285750v63500,-22225,100013,-47625,100013,-47625c762000,229394,735012,235743,757237,233362v22225,-2381,70644,-5953,119063,-9525e" filled="f" strokecolor="black [3200]" strokeweight="1.5pt">
                    <v:stroke joinstyle="miter"/>
                    <v:path arrowok="t" o:connecttype="custom" o:connectlocs="0,0;100012,223837;361950,371475;642937,285750;742950,238125;757237,233362;876300,223837" o:connectangles="0,0,0,0,0,0,0"/>
                  </v:shape>
                </v:group>
                <v:group id="Group 45" o:spid="_x0000_s1031" style="position:absolute;width:43211;height:44386" coordsize="43212,44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" o:spid="_x0000_s1032" type="#_x0000_t202" style="position:absolute;left:10116;top:35748;width:22445;height:3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:rsidR="00E53FD5" w:rsidRPr="00E82F35" w:rsidRDefault="00E53FD5">
                          <w:pPr>
                            <w:rPr>
                              <w:sz w:val="28"/>
                            </w:rPr>
                          </w:pPr>
                          <w:r w:rsidRPr="00E82F35">
                            <w:rPr>
                              <w:sz w:val="28"/>
                            </w:rPr>
                            <w:t xml:space="preserve"> </w:t>
                          </w:r>
                          <w:r w:rsidR="00543DAD" w:rsidRPr="00E82F35">
                            <w:rPr>
                              <w:sz w:val="28"/>
                            </w:rPr>
                            <w:t xml:space="preserve"> </w:t>
                          </w:r>
                          <w:r w:rsidRPr="00E82F35">
                            <w:rPr>
                              <w:sz w:val="28"/>
                            </w:rPr>
                            <w:t xml:space="preserve"> 10 </w:t>
                          </w:r>
                          <w:r w:rsidR="003C079A" w:rsidRPr="00E82F35">
                            <w:rPr>
                              <w:sz w:val="28"/>
                            </w:rPr>
                            <w:t xml:space="preserve"> </w:t>
                          </w:r>
                          <w:r w:rsidR="00E82F35">
                            <w:rPr>
                              <w:sz w:val="28"/>
                            </w:rPr>
                            <w:t xml:space="preserve">20  30  40  50  </w:t>
                          </w:r>
                          <w:r w:rsidRPr="00E82F35">
                            <w:rPr>
                              <w:sz w:val="28"/>
                            </w:rPr>
                            <w:t>60</w:t>
                          </w:r>
                        </w:p>
                      </w:txbxContent>
                    </v:textbox>
                  </v:shape>
                  <v:group id="Group 44" o:spid="_x0000_s1033" style="position:absolute;width:43212;height:44391" coordsize="43212,44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24" o:spid="_x0000_s1034" type="#_x0000_t202" style="position:absolute;left:22022;top:38012;width:11240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<v:textbox>
                        <w:txbxContent>
                          <w:p w:rsidR="00E53FD5" w:rsidRPr="00E53FD5" w:rsidRDefault="00E53FD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E53FD5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Time/Minutes</w:t>
                            </w:r>
                          </w:p>
                        </w:txbxContent>
                      </v:textbox>
                    </v:shape>
                    <v:group id="Group 43" o:spid="_x0000_s1035" style="position:absolute;width:43212;height:44391" coordsize="43212,44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2" o:spid="_x0000_s1036" type="#_x0000_t32" style="position:absolute;left:16098;top:38407;width:0;height:26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5F7wQAAANsAAAAPAAAAZHJzL2Rvd25yZXYueG1sRI/BisJA&#10;EETvgv8wtOBNJ0YQyTrKIgiCeDD6AU2mNwlmerKZVpO/dxYWPBbV9aprs+tdo57UhdqzgcU8AUVc&#10;eFtzaeB2PczWoIIgW2w8k4GBAuy249EGM+tffKFnLqWKEA4ZGqhE2kzrUFTkMMx9Sxy9H985lCi7&#10;UtsOXxHuGp0myUo7rDk2VNjSvqLinj9cfON8OQzn4/33caoHaZbrfS6LwZjppP/+AiXUy+f4P320&#10;BtIU/rZEAOjtGwAA//8DAFBLAQItABQABgAIAAAAIQDb4fbL7gAAAIUBAAATAAAAAAAAAAAAAAAA&#10;AAAAAABbQ29udGVudF9UeXBlc10ueG1sUEsBAi0AFAAGAAgAAAAhAFr0LFu/AAAAFQEAAAsAAAAA&#10;AAAAAAAAAAAAHwEAAF9yZWxzLy5yZWxzUEsBAi0AFAAGAAgAAAAhAIpDkXvBAAAA2wAAAA8AAAAA&#10;AAAAAAAAAAAABwIAAGRycy9kb3ducmV2LnhtbFBLBQYAAAAAAwADALcAAAD1AgAAAAA=&#10;" strokecolor="black [3200]" strokeweight="1.5pt">
                        <v:stroke endarrow="block" joinstyle="miter"/>
                      </v:shape>
                      <v:shape id="Text Box 26" o:spid="_x0000_s1037" type="#_x0000_t202" style="position:absolute;left:10947;top:40117;width:1123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<v:textbox>
                          <w:txbxContent>
                            <w:p w:rsidR="00E53FD5" w:rsidRPr="00E53FD5" w:rsidRDefault="00CC3751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2"/>
                                </w:rPr>
                                <w:t>Injection of secreti</w:t>
                              </w:r>
                              <w:r w:rsidR="00E53FD5">
                                <w:rPr>
                                  <w:rFonts w:ascii="Times New Roman" w:hAnsi="Times New Roman" w:cs="Times New Roman"/>
                                  <w:b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group id="Group 42" o:spid="_x0000_s1038" style="position:absolute;width:43212;height:36349" coordsize="43212,36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shape id="Text Box 27" o:spid="_x0000_s1039" type="#_x0000_t202" style="position:absolute;left:27496;top:14939;width:15716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  <v:textbox>
                            <w:txbxContent>
                              <w:p w:rsidR="00E53FD5" w:rsidRPr="00E53FD5" w:rsidRDefault="00E53FD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E53FD5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Hydrogen carbonate ions</w:t>
                                </w:r>
                              </w:p>
                            </w:txbxContent>
                          </v:textbox>
                        </v:shape>
                        <v:group id="Group 41" o:spid="_x0000_s1040" style="position:absolute;width:29311;height:36349" coordsize="29311,36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<v:group id="Group 40" o:spid="_x0000_s1041" style="position:absolute;left:8950;width:18621;height:36349" coordsize="18620,36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<v:line id="Straight Connector 8" o:spid="_x0000_s1042" style="position:absolute;visibility:visible;mso-wrap-style:square" from="6761,128" to="6761,3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GbwvQAAANoAAAAPAAAAZHJzL2Rvd25yZXYueG1sRE89iwIx&#10;EO0F/0MYwU6zWniyGkUEweIavSssh824u5hMliTqnr/eKQ4sH+97ve29Uw+KqQ1sYDYtQBFXwbZc&#10;G/j9OUyWoFJGtugCk4E/SrDdDAdrLG148oke51wrCeFUooEm567UOlUNeUzT0BELdw3RYxYYa20j&#10;PiXcOz0vioX22LI0NNjRvqHqdr57mXGdXb5t/Upf6Wh38dS5ZXV3xoxH/W4FKlOfP+J/99EakK1y&#10;RfygN28AAAD//wMAUEsBAi0AFAAGAAgAAAAhANvh9svuAAAAhQEAABMAAAAAAAAAAAAAAAAAAAAA&#10;AFtDb250ZW50X1R5cGVzXS54bWxQSwECLQAUAAYACAAAACEAWvQsW78AAAAVAQAACwAAAAAAAAAA&#10;AAAAAAAfAQAAX3JlbHMvLnJlbHNQSwECLQAUAAYACAAAACEA9uBm8L0AAADaAAAADwAAAAAAAAAA&#10;AAAAAAAHAgAAZHJzL2Rvd25yZXYueG1sUEsFBgAAAAADAAMAtwAAAPECAAAAAA==&#10;" strokecolor="black [3200]" strokeweight="2.25pt">
                              <v:stroke dashstyle="dash" joinstyle="miter"/>
                            </v:line>
                            <v:group id="Group 38" o:spid="_x0000_s1043" style="position:absolute;width:18620;height:20691" coordsize="18620,20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<v:line id="Straight Connector 31" o:spid="_x0000_s1044" style="position:absolute;flip:x;visibility:visible;mso-wrap-style:square" from="250,11674" to="866,1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epTxAAAANsAAAAPAAAAZHJzL2Rvd25yZXYueG1sRI9PawIx&#10;FMTvgt8hPMGbZq1SdDWKFJW2UMQ/F2+PzXN3dfOyJHHdfvumUOhxmJnfMItVayrRkPOlZQWjYQKC&#10;OLO65FzB+bQdTEH4gKyxskwKvsnDatntLDDV9skHao4hFxHCPkUFRQh1KqXPCjLoh7Ymjt7VOoMh&#10;SpdL7fAZ4aaSL0nyKg2WHBcKrOmtoOx+fBgFk/1XpT9v+6apy9nHdXLZuQ0bpfq9dj0HEagN/+G/&#10;9rtWMB7B75f4A+TyBwAA//8DAFBLAQItABQABgAIAAAAIQDb4fbL7gAAAIUBAAATAAAAAAAAAAAA&#10;AAAAAAAAAABbQ29udGVudF9UeXBlc10ueG1sUEsBAi0AFAAGAAgAAAAhAFr0LFu/AAAAFQEAAAsA&#10;AAAAAAAAAAAAAAAAHwEAAF9yZWxzLy5yZWxzUEsBAi0AFAAGAAgAAAAhAIKp6lPEAAAA2wAAAA8A&#10;AAAAAAAAAAAAAAAABwIAAGRycy9kb3ducmV2LnhtbFBLBQYAAAAAAwADALcAAAD4AgAAAAA=&#10;" strokecolor="black [3200]" strokeweight="1pt">
                                <v:stroke joinstyle="miter"/>
                              </v:line>
                              <v:group id="Group 37" o:spid="_x0000_s1045" style="position:absolute;width:18620;height:20691" coordsize="18620,20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    <v:shape id="Freeform 10" o:spid="_x0000_s1046" style="position:absolute;left:951;top:5736;width:17669;height:14955;visibility:visible;mso-wrap-style:square;v-text-anchor:middle" coordsize="1766888,149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UCVxAAAANsAAAAPAAAAZHJzL2Rvd25yZXYueG1sRI9Bb8Iw&#10;DIXvSPyHyEjcIGVIjHWEqmJC2m2i24Wb23htR+NUTYDu388HpN1svef3Pu+y0XXqRkNoPRtYLRNQ&#10;xJW3LdcGvj6Piy2oEJEtdp7JwC8FyPbTyQ5T6+98olsRayUhHFI00MTYp1qHqiGHYel7YtG+/eAw&#10;yjrU2g54l3DX6ack2WiHLUtDgz0dGqouxdUZ2HyM7fWn1Gf9zKF8W5fFS348GDOfjfkrqEhj/Dc/&#10;rt+t4Au9/CID6P0fAAAA//8DAFBLAQItABQABgAIAAAAIQDb4fbL7gAAAIUBAAATAAAAAAAAAAAA&#10;AAAAAAAAAABbQ29udGVudF9UeXBlc10ueG1sUEsBAi0AFAAGAAgAAAAhAFr0LFu/AAAAFQEAAAsA&#10;AAAAAAAAAAAAAAAAHwEAAF9yZWxzLy5yZWxzUEsBAi0AFAAGAAgAAAAhADphQJXEAAAA2wAAAA8A&#10;AAAAAAAAAAAAAAAABwIAAGRycy9kb3ducmV2LnhtbFBLBQYAAAAAAwADALcAAAD4AgAAAAA=&#10;" path="m1766888,1185863l1643063,1000125r-23813,-38100l1609725,909638,1566863,633413r-42863,-42863l1157288,,885825,995363r-14287,71437l595313,1362075r-95250,l342900,1371600r-61912,-19050l,1495425e" filled="f" strokecolor="black [3200]" strokeweight="1.5pt">
                                  <v:stroke joinstyle="miter"/>
                                  <v:path arrowok="t" o:connecttype="custom" o:connectlocs="1766888,1185863;1643063,1000125;1619250,962025;1609725,909638;1566863,633413;1524000,590550;1157288,0;885825,995363;871538,1066800;595313,1362075;500063,1362075;342900,1371600;280988,1352550;0,1495425" o:connectangles="0,0,0,0,0,0,0,0,0,0,0,0,0,0"/>
                                </v:shape>
                                <v:line id="Straight Connector 32" o:spid="_x0000_s1047" style="position:absolute;flip:x;visibility:visible;mso-wrap-style:square" from="0,5486" to="1000,5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3QkxQAAANsAAAAPAAAAZHJzL2Rvd25yZXYueG1sRI9Pa8JA&#10;FMTvBb/D8gRvdWOUotFVStHSFor45+LtkX0m0ezbsLtN0m/fLRR6HGbmN8xq05tatOR8ZVnBZJyA&#10;IM6trrhQcD7tHucgfEDWWFsmBd/kYbMePKww07bjA7XHUIgIYZ+hgjKEJpPS5yUZ9GPbEEfvap3B&#10;EKUrpHbYRbipZZokT9JgxXGhxIZeSsrvxy+jYLb/rPXHbd+2TbV4v84ur27LRqnRsH9eggjUh//w&#10;X/tNK5im8Psl/gC5/gEAAP//AwBQSwECLQAUAAYACAAAACEA2+H2y+4AAACFAQAAEwAAAAAAAAAA&#10;AAAAAAAAAAAAW0NvbnRlbnRfVHlwZXNdLnhtbFBLAQItABQABgAIAAAAIQBa9CxbvwAAABUBAAAL&#10;AAAAAAAAAAAAAAAAAB8BAABfcmVscy8ucmVsc1BLAQItABQABgAIAAAAIQBye3QkxQAAANsAAAAP&#10;AAAAAAAAAAAAAAAAAAcCAABkcnMvZG93bnJldi54bWxQSwUGAAAAAAMAAwC3AAAA+QIAAAAA&#10;" strokecolor="black [3200]" strokeweight="1pt">
                                  <v:stroke joinstyle="miter"/>
                                </v:line>
                                <v:line id="Straight Connector 33" o:spid="_x0000_s1048" style="position:absolute;flip:x;visibility:visible;mso-wrap-style:square" from="225,0" to="108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9G/xQAAANsAAAAPAAAAZHJzL2Rvd25yZXYueG1sRI9Pa8JA&#10;FMTvBb/D8gRvdaORotFVStHSFor45+LtkX0m0ezbsLtN0m/fLRR6HGbmN8xq05tatOR8ZVnBZJyA&#10;IM6trrhQcD7tHucgfEDWWFsmBd/kYbMePKww07bjA7XHUIgIYZ+hgjKEJpPS5yUZ9GPbEEfvap3B&#10;EKUrpHbYRbip5TRJnqTBiuNCiQ29lJTfj19GwWz/WeuP275tm2rxfp1dXt2WjVKjYf+8BBGoD//h&#10;v/abVpCm8Psl/gC5/gEAAP//AwBQSwECLQAUAAYACAAAACEA2+H2y+4AAACFAQAAEwAAAAAAAAAA&#10;AAAAAAAAAAAAW0NvbnRlbnRfVHlwZXNdLnhtbFBLAQItABQABgAIAAAAIQBa9CxbvwAAABUBAAAL&#10;AAAAAAAAAAAAAAAAAB8BAABfcmVscy8ucmVsc1BLAQItABQABgAIAAAAIQAdN9G/xQAAANsAAAAP&#10;AAAAAAAAAAAAAAAAAAcCAABkcnMvZG93bnJldi54bWxQSwUGAAAAAAMAAwC3AAAA+QIAAAAA&#10;" strokecolor="black [3200]" strokeweight="1pt">
                                  <v:stroke joinstyle="miter"/>
                                </v:line>
                              </v:group>
                            </v:group>
                          </v:group>
                          <v:group id="Group 36" o:spid="_x0000_s1049" style="position:absolute;width:29311;height:35990" coordsize="29311,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<v:line id="Straight Connector 17" o:spid="_x0000_s1050" style="position:absolute;flip:y;visibility:visible;mso-wrap-style:square" from="19440,35373" to="19440,35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WgQwgAAANsAAAAPAAAAZHJzL2Rvd25yZXYueG1sRE9LawIx&#10;EL4X/A9hCr0UTezBx2oUFQqepN314m3YTHcXN5NlEzX11xuh0Nt8fM9ZrqNtxZV63zjWMB4pEMSl&#10;Mw1XGo7F53AGwgdkg61j0vBLHtarwcsSM+Nu/E3XPFQihbDPUEMdQpdJ6cuaLPqR64gT9+N6iyHB&#10;vpKmx1sKt638UGoiLTacGmrsaFdTec4vVsP8K573h3GRK75vN+o0vb9HU2j99ho3CxCBYvgX/7n3&#10;Js2fwvOXdIBcPQAAAP//AwBQSwECLQAUAAYACAAAACEA2+H2y+4AAACFAQAAEwAAAAAAAAAAAAAA&#10;AAAAAAAAW0NvbnRlbnRfVHlwZXNdLnhtbFBLAQItABQABgAIAAAAIQBa9CxbvwAAABUBAAALAAAA&#10;AAAAAAAAAAAAAB8BAABfcmVscy8ucmVsc1BLAQItABQABgAIAAAAIQAACWgQwgAAANsAAAAPAAAA&#10;AAAAAAAAAAAAAAcCAABkcnMvZG93bnJldi54bWxQSwUGAAAAAAMAAwC3AAAA9gIAAAAA&#10;" strokecolor="black [3200]" strokeweight="1.5pt">
                              <v:stroke joinstyle="miter"/>
                            </v:line>
                            <v:group id="Group 35" o:spid="_x0000_s1051" style="position:absolute;width:29311;height:35990" coordsize="29311,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  <v:shape id="Freeform 9" o:spid="_x0000_s1052" style="position:absolute;left:9880;width:19431;height:35909;visibility:visible;mso-wrap-style:square;v-text-anchor:middle" coordsize="1943100,359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ur5wgAAANoAAAAPAAAAZHJzL2Rvd25yZXYueG1sRI/BasMw&#10;EETvhfyD2EBujZwciutECU4hUNNT3eLz1trYJtbKkVTb+fuqUOhxmJk3zP44m16M5HxnWcFmnYAg&#10;rq3uuFHw+XF+TEH4gKyxt0wK7uTheFg87DHTduJ3GsvQiAhhn6GCNoQhk9LXLRn0azsQR+9incEQ&#10;pWukdjhFuOnlNkmepMGO40KLA720VF/Lb6Ogvtm8Z3tKv8oir7bF2VW+elNqtZzzHYhAc/gP/7Vf&#10;tYJn+L0Sb4A8/AAAAP//AwBQSwECLQAUAAYACAAAACEA2+H2y+4AAACFAQAAEwAAAAAAAAAAAAAA&#10;AAAAAAAAW0NvbnRlbnRfVHlwZXNdLnhtbFBLAQItABQABgAIAAAAIQBa9CxbvwAAABUBAAALAAAA&#10;AAAAAAAAAAAAAB8BAABfcmVscy8ucmVsc1BLAQItABQABgAIAAAAIQBxMur5wgAAANoAAAAPAAAA&#10;AAAAAAAAAAAAAAcCAABkcnMvZG93bnJldi54bWxQSwUGAAAAAAMAAwC3AAAA9gIAAAAA&#10;" path="m,l,3590925r1943100,e" filled="f" strokecolor="black [3200]" strokeweight="2.25pt">
                                <v:stroke joinstyle="miter"/>
                                <v:path arrowok="t" o:connecttype="custom" o:connectlocs="0,0;0,3590925;1943100,3590925" o:connectangles="0,0,0"/>
                              </v:shape>
                              <v:line id="Straight Connector 14" o:spid="_x0000_s1053" style="position:absolute;visibility:visible;mso-wrap-style:square" from="13484,35216" to="13484,35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r7wwAAANsAAAAPAAAAZHJzL2Rvd25yZXYueG1sRE9Na8JA&#10;EL0X/A/LCL3VTaxISV2DBsRSvMSWirchOyap2dmQ3Sbpv3cLBW/zeJ+zSkfTiJ46V1tWEM8iEMSF&#10;1TWXCj4/dk8vIJxH1thYJgW/5CBdTx5WmGg7cE790ZcihLBLUEHlfZtI6YqKDLqZbYkDd7GdQR9g&#10;V0rd4RDCTSPnUbSUBmsODRW2lFVUXI8/RsH4NX/fZc/LS37OF6fsO96Xhy0r9TgdN68gPI3+Lv53&#10;v+kwfwF/v4QD5PoGAAD//wMAUEsBAi0AFAAGAAgAAAAhANvh9svuAAAAhQEAABMAAAAAAAAAAAAA&#10;AAAAAAAAAFtDb250ZW50X1R5cGVzXS54bWxQSwECLQAUAAYACAAAACEAWvQsW78AAAAVAQAACwAA&#10;AAAAAAAAAAAAAAAfAQAAX3JlbHMvLnJlbHNQSwECLQAUAAYACAAAACEADEDK+8MAAADbAAAADwAA&#10;AAAAAAAAAAAAAAAHAgAAZHJzL2Rvd25yZXYueG1sUEsFBgAAAAADAAMAtwAAAPcCAAAAAA==&#10;" strokecolor="black [3213]" strokeweight="1.5pt">
                                <v:stroke joinstyle="miter"/>
                              </v:line>
                              <v:line id="Straight Connector 16" o:spid="_x0000_s1054" style="position:absolute;flip:y;visibility:visible;mso-wrap-style:square" from="16467,35275" to="16467,3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c2LwgAAANsAAAAPAAAAZHJzL2Rvd25yZXYueG1sRE9NawIx&#10;EL0X/A9hCr0UTezB6moUFQqepN314m3YTHcXN5NlEzX115uC4G0e73MWq2hbcaHeN441jEcKBHHp&#10;TMOVhkPxNZyC8AHZYOuYNPyRh9Vy8LLAzLgr/9AlD5VIIewz1FCH0GVS+rImi37kOuLE/breYkiw&#10;r6Tp8ZrCbSs/lJpIiw2nhho72tZUnvKz1TD7jqfdflzkim+btTp+3t6jKbR+e43rOYhAMTzFD/fO&#10;pPkT+P8lHSCXdwAAAP//AwBQSwECLQAUAAYACAAAACEA2+H2y+4AAACFAQAAEwAAAAAAAAAAAAAA&#10;AAAAAAAAW0NvbnRlbnRfVHlwZXNdLnhtbFBLAQItABQABgAIAAAAIQBa9CxbvwAAABUBAAALAAAA&#10;AAAAAAAAAAAAAB8BAABfcmVscy8ucmVsc1BLAQItABQABgAIAAAAIQBvRc2LwgAAANsAAAAPAAAA&#10;AAAAAAAAAAAAAAcCAABkcnMvZG93bnJldi54bWxQSwUGAAAAAAMAAwC3AAAA9gIAAAAA&#10;" strokecolor="black [3200]" strokeweight="1.5pt">
                                <v:stroke joinstyle="miter"/>
                              </v:line>
                              <v:line id="Straight Connector 18" o:spid="_x0000_s1055" style="position:absolute;flip:y;visibility:visible;mso-wrap-style:square" from="28212,35362" to="28212,35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vxixQAAANsAAAAPAAAAZHJzL2Rvd25yZXYueG1sRI9Bb8Iw&#10;DIXvk/YfIk/aZRoJO7CtIyCGNIkTYu0uu1mN11Y0TtUEyPj1+IDEzdZ7fu/zfJl9r440xi6whenE&#10;gCKug+u4sfBTfT2/gYoJ2WEfmCz8U4Tl4v5ujoULJ/6mY5kaJSEcC7TQpjQUWse6JY9xEgZi0f7C&#10;6DHJOjbajXiScN/rF2Nm2mPH0tDiQOuW6n158Bbed3m/2U6r0vD5c2V+X89P2VXWPj7k1QeoRDnd&#10;zNfrjRN8gZVfZAC9uAAAAP//AwBQSwECLQAUAAYACAAAACEA2+H2y+4AAACFAQAAEwAAAAAAAAAA&#10;AAAAAAAAAAAAW0NvbnRlbnRfVHlwZXNdLnhtbFBLAQItABQABgAIAAAAIQBa9CxbvwAAABUBAAAL&#10;AAAAAAAAAAAAAAAAAB8BAABfcmVscy8ucmVsc1BLAQItABQABgAIAAAAIQBxlvxixQAAANsAAAAP&#10;AAAAAAAAAAAAAAAAAAcCAABkcnMvZG93bnJldi54bWxQSwUGAAAAAAMAAwC3AAAA+QIAAAAA&#10;" strokecolor="black [3200]" strokeweight="1.5pt">
                                <v:stroke joinstyle="miter"/>
                              </v:line>
                              <v:line id="Straight Connector 20" o:spid="_x0000_s1056" style="position:absolute;flip:y;visibility:visible;mso-wrap-style:square" from="25178,35275" to="25178,35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DrZwgAAANsAAAAPAAAAZHJzL2Rvd25yZXYueG1sRE/Pa8Iw&#10;FL4L/g/hCV5kJnrYXGdaVBA8ja3dZbdH89YWm5fSRI3+9cthsOPH93tbRNuLK42+c6xhtVQgiGtn&#10;Om40fFXHpw0IH5AN9o5Jw508FPl0ssXMuBt/0rUMjUgh7DPU0IYwZFL6uiWLfukG4sT9uNFiSHBs&#10;pBnxlsJtL9dKPUuLHaeGFgc6tFSfy4vV8PoRz6f3VVUqfux36vvlsYim0no+i7s3EIFi+Bf/uU9G&#10;wzqtT1/SD5D5LwAAAP//AwBQSwECLQAUAAYACAAAACEA2+H2y+4AAACFAQAAEwAAAAAAAAAAAAAA&#10;AAAAAAAAW0NvbnRlbnRfVHlwZXNdLnhtbFBLAQItABQABgAIAAAAIQBa9CxbvwAAABUBAAALAAAA&#10;AAAAAAAAAAAAAB8BAABfcmVscy8ucmVsc1BLAQItABQABgAIAAAAIQBBjDrZwgAAANsAAAAPAAAA&#10;AAAAAAAAAAAAAAcCAABkcnMvZG93bnJldi54bWxQSwUGAAAAAAMAAwC3AAAA9gIAAAAA&#10;" strokecolor="black [3200]" strokeweight="1.5pt">
                                <v:stroke joinstyle="miter"/>
                              </v:line>
                              <v:line id="Straight Connector 21" o:spid="_x0000_s1057" style="position:absolute;flip:y;visibility:visible;mso-wrap-style:square" from="22621,35405" to="22621,35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J9CxAAAANsAAAAPAAAAZHJzL2Rvd25yZXYueG1sRI9BawIx&#10;FITvBf9DeAUvpSbrwdatUbQgeBK724u3x+Z1d3HzsmxSjf56IxR6HGbmG2axirYTZxp861hDNlEg&#10;iCtnWq41fJfb13cQPiAb7ByThit5WC1HTwvMjbvwF52LUIsEYZ+jhiaEPpfSVw1Z9BPXEyfvxw0W&#10;Q5JDLc2AlwS3nZwqNZMWW04LDfb02VB1Kn6thvkhnnb7rCwU3zZrdXy7vURTaj1+jusPEIFi+A//&#10;tXdGwzSDx5f0A+TyDgAA//8DAFBLAQItABQABgAIAAAAIQDb4fbL7gAAAIUBAAATAAAAAAAAAAAA&#10;AAAAAAAAAABbQ29udGVudF9UeXBlc10ueG1sUEsBAi0AFAAGAAgAAAAhAFr0LFu/AAAAFQEAAAsA&#10;AAAAAAAAAAAAAAAAHwEAAF9yZWxzLy5yZWxzUEsBAi0AFAAGAAgAAAAhAC7An0LEAAAA2wAAAA8A&#10;AAAAAAAAAAAAAAAABwIAAGRycy9kb3ducmV2LnhtbFBLBQYAAAAAAwADALcAAAD4AgAAAAA=&#10;" strokecolor="black [3200]" strokeweight="1.5pt">
                                <v:stroke joinstyle="miter"/>
                              </v:line>
                              <v:line id="Straight Connector 28" o:spid="_x0000_s1058" style="position:absolute;flip:x;visibility:visible;mso-wrap-style:square" from="9057,29642" to="9921,29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tUTwAAAANsAAAAPAAAAZHJzL2Rvd25yZXYueG1sRE9Ni8Iw&#10;EL0L/ocwgjdNFVnWahSRXXGFRVa9eBuasa02k5LEWv+9OQh7fLzv+bI1lWjI+dKygtEwAUGcWV1y&#10;ruB0/B58gvABWWNlmRQ8ycNy0e3MMdX2wX/UHEIuYgj7FBUUIdSplD4ryKAf2po4chfrDIYIXS61&#10;w0cMN5UcJ8mHNFhybCiwpnVB2e1wNwom+99K7677pqnL6c9lct64LzZK9XvtagYiUBv+xW/3VisY&#10;x7HxS/wBcvECAAD//wMAUEsBAi0AFAAGAAgAAAAhANvh9svuAAAAhQEAABMAAAAAAAAAAAAAAAAA&#10;AAAAAFtDb250ZW50X1R5cGVzXS54bWxQSwECLQAUAAYACAAAACEAWvQsW78AAAAVAQAACwAAAAAA&#10;AAAAAAAAAAAfAQAAX3JlbHMvLnJlbHNQSwECLQAUAAYACAAAACEAlkrVE8AAAADbAAAADwAAAAAA&#10;AAAAAAAAAAAHAgAAZHJzL2Rvd25yZXYueG1sUEsFBgAAAAADAAMAtwAAAPQCAAAAAA==&#10;" strokecolor="black [3200]" strokeweight="1pt">
                                <v:stroke joinstyle="miter"/>
                              </v:line>
                              <v:line id="Straight Connector 29" o:spid="_x0000_s1059" style="position:absolute;flip:x;visibility:visible;mso-wrap-style:square" from="9100,23575" to="9802,23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nCIxQAAANsAAAAPAAAAZHJzL2Rvd25yZXYueG1sRI9PawIx&#10;FMTvBb9DeEJvNatIcdeNIqUtbUFE24u3x+btH928LEm6br99Iwgeh5n5DZOvB9OKnpxvLCuYThIQ&#10;xIXVDVcKfr7fnhYgfEDW2FomBX/kYb0aPeSYaXvhPfWHUIkIYZ+hgjqELpPSFzUZ9BPbEUevtM5g&#10;iNJVUju8RLhp5SxJnqXBhuNCjR291FScD79GwXy3bfXXadf3XZN+lvPju3tlo9TjeNgsQQQawj18&#10;a39oBbMUrl/iD5CrfwAAAP//AwBQSwECLQAUAAYACAAAACEA2+H2y+4AAACFAQAAEwAAAAAAAAAA&#10;AAAAAAAAAAAAW0NvbnRlbnRfVHlwZXNdLnhtbFBLAQItABQABgAIAAAAIQBa9CxbvwAAABUBAAAL&#10;AAAAAAAAAAAAAAAAAB8BAABfcmVscy8ucmVsc1BLAQItABQABgAIAAAAIQD5BnCIxQAAANsAAAAP&#10;AAAAAAAAAAAAAAAAAAcCAABkcnMvZG93bnJldi54bWxQSwUGAAAAAAMAAwC3AAAA+QIAAAAA&#10;" strokecolor="black [3200]" strokeweight="1pt">
                                <v:stroke joinstyle="miter"/>
                              </v:line>
                              <v:line id="Straight Connector 30" o:spid="_x0000_s1060" style="position:absolute;flip:x;visibility:visible;mso-wrap-style:square" from="9057,17637" to="9794,17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U/IwgAAANsAAAAPAAAAZHJzL2Rvd25yZXYueG1sRE/LagIx&#10;FN0X/Idwhe5qxlaKjhNFipa2IIOPjbvL5M5DJzdDko7Tv28WhS4P552tB9OKnpxvLCuYThIQxIXV&#10;DVcKzqfd0xyED8gaW8uk4Ic8rFejhwxTbe98oP4YKhFD2KeooA6hS6X0RU0G/cR2xJErrTMYInSV&#10;1A7vMdy08jlJXqXBhmNDjR291VTcjt9GwSzft/rrmvd91yw+y9nl3W3ZKPU4HjZLEIGG8C/+c39o&#10;BS9xffwSf4Bc/QIAAP//AwBQSwECLQAUAAYACAAAACEA2+H2y+4AAACFAQAAEwAAAAAAAAAAAAAA&#10;AAAAAAAAW0NvbnRlbnRfVHlwZXNdLnhtbFBLAQItABQABgAIAAAAIQBa9CxbvwAAABUBAAALAAAA&#10;AAAAAAAAAAAAAB8BAABfcmVscy8ucmVsc1BLAQItABQABgAIAAAAIQDt5U/IwgAAANsAAAAPAAAA&#10;AAAAAAAAAAAAAAcCAABkcnMvZG93bnJldi54bWxQSwUGAAAAAAMAAwC3AAAA9gIAAAAA&#10;" strokecolor="black [3200]" strokeweight="1pt">
                                <v:stroke joinstyle="miter"/>
                              </v:line>
                              <v:shape id="Text Box 34" o:spid="_x0000_s1061" type="#_x0000_t202" style="position:absolute;top:12134;width:8591;height:10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WQswgAAANsAAAAPAAAAZHJzL2Rvd25yZXYueG1sRI9Lq8Iw&#10;FIT3gv8hHMGdpupFLtUoIj4uiAsfiMtDc2yLzUlpoq3/3gjCXQ4z8w0znTemEE+qXG5ZwaAfgSBO&#10;rM45VXA+rXu/IJxH1lhYJgUvcjCftVtTjLWt+UDPo09FgLCLUUHmfRlL6ZKMDLq+LYmDd7OVQR9k&#10;lUpdYR3gppDDKBpLgzmHhQxLWmaU3I8Po+Aw2Lm9vvozu3rVbPR1deHtXalup1lMQHhq/H/42/7T&#10;CkY/8PkSfoCcvQEAAP//AwBQSwECLQAUAAYACAAAACEA2+H2y+4AAACFAQAAEwAAAAAAAAAAAAAA&#10;AAAAAAAAW0NvbnRlbnRfVHlwZXNdLnhtbFBLAQItABQABgAIAAAAIQBa9CxbvwAAABUBAAALAAAA&#10;AAAAAAAAAAAAAB8BAABfcmVscy8ucmVsc1BLAQItABQABgAIAAAAIQBfYWQswgAAANsAAAAPAAAA&#10;AAAAAAAAAAAAAAcCAABkcnMvZG93bnJldi54bWxQSwUGAAAAAAMAAwC3AAAA9gIAAAAA&#10;" filled="f" stroked="f" strokeweight=".5pt">
                                <v:textbox style="layout-flow:vertical;mso-layout-flow-alt:bottom-to-top">
                                  <w:txbxContent>
                                    <w:p w:rsidR="00E53FD5" w:rsidRPr="00E53FD5" w:rsidRDefault="00E53FD5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</w:rPr>
                                        <w:t>Concentration in pancreatic juice/</w:t>
                                      </w:r>
                                      <w:r w:rsidR="00543DAD">
                                        <w:rPr>
                                          <w:rFonts w:ascii="Times New Roman" w:hAnsi="Times New Roman" w:cs="Times New Roman"/>
                                          <w:b/>
                                        </w:rPr>
                                        <w:t>arbitrary units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="00F14E6F"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58A6BA" wp14:editId="080133FF">
                <wp:simplePos x="0" y="0"/>
                <wp:positionH relativeFrom="column">
                  <wp:posOffset>1732184</wp:posOffset>
                </wp:positionH>
                <wp:positionV relativeFrom="paragraph">
                  <wp:posOffset>3271</wp:posOffset>
                </wp:positionV>
                <wp:extent cx="1866756" cy="252095"/>
                <wp:effectExtent l="0" t="0" r="19685" b="146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756" cy="2520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14E6F" w:rsidRPr="00F14E6F" w:rsidRDefault="00F14E6F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0.3  0.2 17.7 </w:t>
                            </w:r>
                            <w:r w:rsidRPr="00F14E6F">
                              <w:rPr>
                                <w:sz w:val="22"/>
                              </w:rPr>
                              <w:t>15.2  5.1  0.6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7458A6BA" id="Text Box 1" o:spid="_x0000_s1062" type="#_x0000_t202" style="position:absolute;left:0;text-align:left;margin-left:136.4pt;margin-top:.25pt;width:147pt;height:19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iaTRAIAAIAEAAAOAAAAZHJzL2Uyb0RvYy54bWysVFFv2jAQfp+0/2D5fSQwSNuIUDEqpkmo&#10;rQRVn41jk0iOz7MNCfv1OzuhRd2epr2Y892X89333TG/7xpFTsK6GnRBx6OUEqE5lLU+FPRlt/5y&#10;S4nzTJdMgRYFPQtH7xefP81bk4sJVKBKYQkm0S5vTUEr702eJI5XomFuBEZoDEqwDfN4tYektKzF&#10;7I1KJmmaJS3Y0ljgwjn0PvRBuoj5pRTcP0nphCeqoFibj6eN5z6cyWLO8oNlpqr5UAb7hyoaVmt8&#10;9C3VA/OMHG39R6qm5hYcSD/i0CQgZc1F7AG7GacfutlWzIjYC5LjzBtN7v+l5Y+nZ0vqErWjRLMG&#10;JdqJzpNv0JFxYKc1LkfQ1iDMd+gOyMHv0Bma7qRtwi+2QzCOPJ/fuA3JePjoNstuZhklHGOT2SS9&#10;m4U0yfvXxjr/XUBDglFQi9pFStlp43wPvUDCYxrWtVLoZ7nSpC1o9nWWxg8cqLoMwRCLkyRWypIT&#10;wxnwXawen71C4U1prCX02vcULN/tu8hMdul3D+UZabDQj5EzfF1jrRvm/DOzODfYOe6Cf8JDKsCa&#10;YLAoqcD++ps/4FFOjFLS4hwW1P08MisoUT80Cn03nk7D4MbLdHYzwYu9juyvI/rYrADbRDGxumgG&#10;vFcXU1poXnFlluFVDDHN8W3k5WKufL8duHJcLJcRhKNqmN/oreEhdaA1KLHrXpk1g1wehX6Ey8Sy&#10;/INqPbbXbXn0IOsoaeC5Z3WgH8c8DsWwkmGPru8R9f7HsfgNAAD//wMAUEsDBBQABgAIAAAAIQCp&#10;4zOB3QAAAAcBAAAPAAAAZHJzL2Rvd25yZXYueG1sTM5BS8NAEAXgu+B/WEbwZjeGNpaYTbGBiiA9&#10;JPXibZsdk9Dd2ZDdtvHfO570+HjDm6/YzM6KC05h8KTgcZGAQGq9GahT8HHYPaxBhKjJaOsJFXxj&#10;gE15e1Po3Pgr1XhpYid4hEKuFfQxjrmUoe3R6bDwIxJ3X35yOnKcOmkmfeVxZ2WaJJl0eiD+0OsR&#10;qx7bU3N2CqqT2crXet2819USjd1/7g9vo1L3d/PLM4iIc/w7hl8+06Fk09GfyQRhFaRPKdOjghUI&#10;rldZxvGoYJmkIMtC/veXPwAAAP//AwBQSwECLQAUAAYACAAAACEAtoM4kv4AAADhAQAAEwAAAAAA&#10;AAAAAAAAAAAAAAAAW0NvbnRlbnRfVHlwZXNdLnhtbFBLAQItABQABgAIAAAAIQA4/SH/1gAAAJQB&#10;AAALAAAAAAAAAAAAAAAAAC8BAABfcmVscy8ucmVsc1BLAQItABQABgAIAAAAIQAGJiaTRAIAAIAE&#10;AAAOAAAAAAAAAAAAAAAAAC4CAABkcnMvZTJvRG9jLnhtbFBLAQItABQABgAIAAAAIQCp4zOB3QAA&#10;AAcBAAAPAAAAAAAAAAAAAAAAAJ4EAABkcnMvZG93bnJldi54bWxQSwUGAAAAAAQABADzAAAAqAUA&#10;AAAA&#10;" filled="f" strokecolor="black [3213]" strokeweight=".5pt">
                <v:textbox>
                  <w:txbxContent>
                    <w:p w:rsidR="00F14E6F" w:rsidRPr="00F14E6F" w:rsidRDefault="00F14E6F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0.3  0.2 17.7 </w:t>
                      </w:r>
                      <w:r w:rsidRPr="00F14E6F">
                        <w:rPr>
                          <w:sz w:val="22"/>
                        </w:rPr>
                        <w:t>15.2  5.1  0.6</w:t>
                      </w:r>
                    </w:p>
                  </w:txbxContent>
                </v:textbox>
              </v:shape>
            </w:pict>
          </mc:Fallback>
        </mc:AlternateContent>
      </w:r>
      <w:r w:rsidR="00F14E6F"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346C05" wp14:editId="4320C000">
                <wp:simplePos x="0" y="0"/>
                <wp:positionH relativeFrom="column">
                  <wp:posOffset>2638784</wp:posOffset>
                </wp:positionH>
                <wp:positionV relativeFrom="paragraph">
                  <wp:posOffset>7620</wp:posOffset>
                </wp:positionV>
                <wp:extent cx="0" cy="252095"/>
                <wp:effectExtent l="0" t="0" r="19050" b="336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E6D42E" id="Straight Connector 4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7.8pt,.6pt" to="207.8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rB7tAEAALYDAAAOAAAAZHJzL2Uyb0RvYy54bWysU8Fu1DAQvSPxD5bv3WRXLYJosz1sBRcE&#10;K0o/wHXGGwvbY43NJvv32E42rVqEEOLieOz3ZuY9T7a3ozXsBBQ0upavVzVn4CR22h1b/vD949V7&#10;zkIUrhMGHbT8DIHf7t6+2Q6+gQ32aDoglpK40Ay+5X2MvqmqIHuwIqzQg0uXCsmKmEI6Vh2JIWW3&#10;ptrU9btqQOo8oYQQ0unddMl3Jb9SIONXpQJEZlqeeotlpbI+5rXabUVzJOF7Lec2xD90YYV2qeiS&#10;6k5EwX6SfpXKakkYUMWVRFuhUlpC0ZDUrOsXau574aFoSeYEv9gU/l9a+eV0IKa7ll9z5oRNT3Qf&#10;SehjH9kenUsGIrHr7NPgQ5Pge3egOQr+QFn0qMjmb5LDxuLtefEWxsjkdCjT6eZmU3+4yemqJ56n&#10;ED8BWpY3LTfaZdWiEafPIU7QCyTxch9T5bKLZwMZbNw3UElJqrUu7DJDsDfETiK9fvdjPZctyExR&#10;2piFVP+ZNGMzDcpc/S1xQZeK6OJCtNoh/a5qHC+tqgl/UT1pzbIfsTuXdyh2pOEohs6DnKfveVzo&#10;T7/b7hcAAAD//wMAUEsDBBQABgAIAAAAIQDNc/cZ2wAAAAgBAAAPAAAAZHJzL2Rvd25yZXYueG1s&#10;TI/NTsMwEITvSLyDtUjcqNMIIkjjVFUlhLggmsLdjbdOin8i20nD27OIA73t6BvNzlTr2Ro2YYi9&#10;dwKWiwwYutar3mkBH/vnu0dgMUmnpPEOBXxjhHV9fVXJUvmz2+HUJM0oxMVSCuhSGkrOY9uhlXHh&#10;B3TEjj5YmUgGzVWQZwq3hudZVnAre0cfOjngtsP2qxmtAPMapk+91Zs4vuyK5vR+zN/2kxC3N/Nm&#10;BSzhnP7N8FufqkNNnQ5+dCoyI+B++VCQlUAOjPifPtCRPQGvK345oP4BAAD//wMAUEsBAi0AFAAG&#10;AAgAAAAhALaDOJL+AAAA4QEAABMAAAAAAAAAAAAAAAAAAAAAAFtDb250ZW50X1R5cGVzXS54bWxQ&#10;SwECLQAUAAYACAAAACEAOP0h/9YAAACUAQAACwAAAAAAAAAAAAAAAAAvAQAAX3JlbHMvLnJlbHNQ&#10;SwECLQAUAAYACAAAACEAu/awe7QBAAC2AwAADgAAAAAAAAAAAAAAAAAuAgAAZHJzL2Uyb0RvYy54&#10;bWxQSwECLQAUAAYACAAAACEAzXP3GdsAAAAI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F14E6F"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72A514" wp14:editId="7B33CB60">
                <wp:simplePos x="0" y="0"/>
                <wp:positionH relativeFrom="column">
                  <wp:posOffset>3262989</wp:posOffset>
                </wp:positionH>
                <wp:positionV relativeFrom="paragraph">
                  <wp:posOffset>2540</wp:posOffset>
                </wp:positionV>
                <wp:extent cx="0" cy="252095"/>
                <wp:effectExtent l="0" t="0" r="19050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146B7355" id="Straight Connector 6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6.95pt,.2pt" to="256.9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sg3swEAALYDAAAOAAAAZHJzL2Uyb0RvYy54bWysU8GO0zAQvSPtP1i+b5NW2gqipnvoir2s&#10;oGLhA7zOuLGwPdbYNOnfYztpFgFCCHFxPPZ7M/OeJ7v70Rp2BgoaXcvXq5ozcBI77U4t//L5/e1b&#10;zkIUrhMGHbT8AoHf72/e7AbfwAZ7NB0QS0lcaAbf8j5G31RVkD1YEVbowaVLhWRFTCGdqo7EkLJb&#10;U23qelsNSJ0nlBBCOn2YLvm+5FcKZPyoVIDITMtTb7GsVNaXvFb7nWhOJHyv5dyG+IcurNAuFV1S&#10;PYgo2DfSv6SyWhIGVHEl0VaolJZQNCQ16/onNc+98FC0JHOCX2wK/y+t/HA+EtNdy7ecOWHTEz1H&#10;EvrUR3ZA55KBSGybfRp8aBL84I40R8EfKYseFdn8TXLYWLy9LN7CGJmcDmU63dxt6nd3OV31yvMU&#10;4iOgZXnTcqNdVi0acX4KcYJeIYmX+5gql128GMhg4z6BSkpSrXVhlxmCgyF2Fun1u6/ruWxBZorS&#10;xiyk+s+kGZtpUObqb4kLulREFxei1Q7pd1XjeG1VTfir6klrlv2C3aW8Q7EjDUcxdB7kPH0/xoX+&#10;+rvtvwMAAP//AwBQSwMEFAAGAAgAAAAhAFC3znXZAAAABwEAAA8AAABkcnMvZG93bnJldi54bWxM&#10;jsFOwzAQRO9I/IO1SNyokwIVhDhVVQkhLoimcHfjrROI15HtpOHvWcQBjk8zmnnlena9mDDEzpOC&#10;fJGBQGq86cgqeNs/Xt2BiEmT0b0nVPCFEdbV+VmpC+NPtMOpTlbwCMVCK2hTGgopY9Oi03HhByTO&#10;jj44nRiDlSboE4+7Xi6zbCWd7ogfWj3gtsXmsx6dgv45TO92azdxfNqt6o/X4/JlPyl1eTFvHkAk&#10;nNNfGX70WR0qdjr4kUwUvYLb/PqeqwpuQHD8iwfGLAdZlfK/f/UNAAD//wMAUEsBAi0AFAAGAAgA&#10;AAAhALaDOJL+AAAA4QEAABMAAAAAAAAAAAAAAAAAAAAAAFtDb250ZW50X1R5cGVzXS54bWxQSwEC&#10;LQAUAAYACAAAACEAOP0h/9YAAACUAQAACwAAAAAAAAAAAAAAAAAvAQAAX3JlbHMvLnJlbHNQSwEC&#10;LQAUAAYACAAAACEAeKLIN7MBAAC2AwAADgAAAAAAAAAAAAAAAAAuAgAAZHJzL2Uyb0RvYy54bWxQ&#10;SwECLQAUAAYACAAAACEAULfOddkAAAAHAQAADwAAAAAAAAAAAAAAAAAN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F14E6F"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0E1D49" wp14:editId="71863349">
                <wp:simplePos x="0" y="0"/>
                <wp:positionH relativeFrom="column">
                  <wp:posOffset>2960729</wp:posOffset>
                </wp:positionH>
                <wp:positionV relativeFrom="paragraph">
                  <wp:posOffset>8255</wp:posOffset>
                </wp:positionV>
                <wp:extent cx="0" cy="252095"/>
                <wp:effectExtent l="0" t="0" r="19050" b="336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4E2C8681" id="Straight Connector 5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3.15pt,.65pt" to="233.1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zSwtAEAALYDAAAOAAAAZHJzL2Uyb0RvYy54bWysU8GO0zAQvSPxD5bvNGmlIoia7qEruCCo&#10;WPgArzNuLGyPNTZN+/eM3TaLFoQQ4uJ47PfezBtPNncn78QRKFkMvVwuWikgaBxsOPTy65d3r95I&#10;kbIKg3IYoJdnSPJu+/LFZoodrHBENwAJFgmpm2Ivx5xj1zRJj+BVWmCEwJcGyavMIR2agdTE6t41&#10;q7Z93UxIQyTUkBKf3l8u5bbqGwM6fzImQRaul1xbrivV9bGszXajugOpOFp9LUP9QxVe2cBJZ6l7&#10;lZX4TvYXKW81YUKTFxp9g8ZYDdUDu1m2z9w8jCpC9cLNSXFuU/p/svrjcU/CDr1cSxGU5yd6yKTs&#10;YcxihyFwA5HEuvRpiqlj+C7s6RqluKdi+mTIly/bEafa2/PcWzhloS+Hmk9X61X7tso1T7xIKb8H&#10;9KJseulsKK5Vp44fUuZcDL1BOCh1XDLXXT47KGAXPoNhJ5xrWdl1hmDnSBwVv/7wbVlcsFZFFoqx&#10;zs2k9s+kK7bQoM7V3xJndM2IIc9EbwPS77Lm061Uc8HfXF+8FtuPOJzrO9R28HBUZ9dBLtP3c1zp&#10;T7/b9gcAAAD//wMAUEsDBBQABgAIAAAAIQDLyYPq2wAAAAgBAAAPAAAAZHJzL2Rvd25yZXYueG1s&#10;TI9BT8MwDIXvSPyHyJO4sXQDVag0naZJCHFBrIN71nhpWeNUSdqVf48RBzjZT+/p+XO5mV0vJgyx&#10;86RgtcxAIDXedGQVvB+ebh9AxKTJ6N4TKvjCCJvq+qrUhfEX2uNUJyu4hGKhFbQpDYWUsWnR6bj0&#10;AxJ7Jx+cTiyDlSboC5e7Xq6zLJdOd8QXWj3grsXmXI9OQf8Spg+7s9s4Pu/z+vPttH49TErdLObt&#10;I4iEc/oLww8+o0PFTEc/komiV3Cf53ccZYMH+7/6yMsqA1mV8v8D1TcAAAD//wMAUEsBAi0AFAAG&#10;AAgAAAAhALaDOJL+AAAA4QEAABMAAAAAAAAAAAAAAAAAAAAAAFtDb250ZW50X1R5cGVzXS54bWxQ&#10;SwECLQAUAAYACAAAACEAOP0h/9YAAACUAQAACwAAAAAAAAAAAAAAAAAvAQAAX3JlbHMvLnJlbHNQ&#10;SwECLQAUAAYACAAAACEA+l80sLQBAAC2AwAADgAAAAAAAAAAAAAAAAAuAgAAZHJzL2Uyb0RvYy54&#10;bWxQSwECLQAUAAYACAAAACEAy8mD6tsAAAAI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F14E6F"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6A7972" wp14:editId="43C1E30E">
                <wp:simplePos x="0" y="0"/>
                <wp:positionH relativeFrom="column">
                  <wp:posOffset>2034264</wp:posOffset>
                </wp:positionH>
                <wp:positionV relativeFrom="paragraph">
                  <wp:posOffset>5715</wp:posOffset>
                </wp:positionV>
                <wp:extent cx="0" cy="252095"/>
                <wp:effectExtent l="0" t="0" r="19050" b="336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1BA7FB43" id="Straight Connector 2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0.2pt,.45pt" to="160.2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zivsgEAALYDAAAOAAAAZHJzL2Uyb0RvYy54bWysU8GO0zAQvSPxD5bvNGmkRRA13UNXcEFQ&#10;sfABXsduLGyPNTZN+veMnTSLFoTQai+Ox35vZt7zZHc7OcvOCqMB3/HtpuZMeQm98aeOf//24c07&#10;zmISvhcWvOr4RUV+u3/9ajeGVjUwgO0VMkriYzuGjg8phbaqohyUE3EDQXm61IBOJArxVPUoRsru&#10;bNXU9dtqBOwDglQx0undfMn3Jb/WSqYvWkeVmO049ZbKimV9yGu134n2hCIMRi5tiGd04YTxVHRN&#10;dSeSYD/R/JHKGYkQQaeNBFeB1kaqooHUbOsnau4HEVTRQubEsNoUXy6t/Hw+IjN9xxvOvHD0RPcJ&#10;hTkNiR3AezIQkDXZpzHEluAHf8QliuGIWfSk0eUvyWFT8fayequmxOR8KOm0uWnq9zc5XfXICxjT&#10;RwWO5U3HrfFZtWjF+VNMM/QKIV7uY65cduliVQZb/1VpUkK1toVdZkgdLLKzoNfvf2yXsgWZKdpY&#10;u5Lqf5MWbKapMlf/S1zRpSL4tBKd8YB/q5qma6t6xl9Vz1qz7AfoL+Udih00HMXQZZDz9P0eF/rj&#10;77b/BQAA//8DAFBLAwQUAAYACAAAACEAYYamiNoAAAAHAQAADwAAAGRycy9kb3ducmV2LnhtbEyO&#10;UUvDMBSF3wX/Q7iCby6xjqJd0zEGIr6I6/Q9a+7azuSmJGlX/70RH9zj4Ry+85Xr2Ro2oQ+9Iwn3&#10;CwEMqXG6p1bCx/757hFYiIq0Mo5QwjcGWFfXV6UqtDvTDqc6tixBKBRKQhfjUHAemg6tCgs3IKXu&#10;6LxVMUXfcu3VOcGt4ZkQObeqp/TQqQG3HTZf9WglmFc/fbbbdhPGl11en96P2dt+kvL2Zt6sgEWc&#10;4/8YfvWTOlTJ6eBG0oEZCQ+ZWKaphCdgqf6LBwlLkQOvSn7pX/0AAAD//wMAUEsBAi0AFAAGAAgA&#10;AAAhALaDOJL+AAAA4QEAABMAAAAAAAAAAAAAAAAAAAAAAFtDb250ZW50X1R5cGVzXS54bWxQSwEC&#10;LQAUAAYACAAAACEAOP0h/9YAAACUAQAACwAAAAAAAAAAAAAAAAAvAQAAX3JlbHMvLnJlbHNQSwEC&#10;LQAUAAYACAAAACEA/gs4r7IBAAC2AwAADgAAAAAAAAAAAAAAAAAuAgAAZHJzL2Uyb0RvYy54bWxQ&#10;SwECLQAUAAYACAAAACEAYYamiNoAAAAHAQAADwAAAAAAAAAAAAAAAAAM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F14E6F"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30655C" wp14:editId="5BAD22A8">
                <wp:simplePos x="0" y="0"/>
                <wp:positionH relativeFrom="column">
                  <wp:posOffset>2323465</wp:posOffset>
                </wp:positionH>
                <wp:positionV relativeFrom="paragraph">
                  <wp:posOffset>8255</wp:posOffset>
                </wp:positionV>
                <wp:extent cx="0" cy="252095"/>
                <wp:effectExtent l="0" t="0" r="19050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3A4B8FF6" id="Straight Connector 3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2.95pt,.65pt" to="182.9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xktAEAALYDAAAOAAAAZHJzL2Uyb0RvYy54bWysU8Fu1DAQvSPxD5bv3WS3KoJosz1sBRcE&#10;K0o/wHXGGwvbY43NJvv32E42rVqEEOLieOz3ZuY9T7a3ozXsBBQ0upavVzVn4CR22h1b/vD949V7&#10;zkIUrhMGHbT8DIHf7t6+2Q6+gQ32aDoglpK40Ay+5X2MvqmqIHuwIqzQg0uXCsmKmEI6Vh2JIWW3&#10;ptrU9btqQOo8oYQQ0unddMl3Jb9SIONXpQJEZlqeeotlpbI+5rXabUVzJOF7Lec2xD90YYV2qeiS&#10;6k5EwX6SfpXKakkYUMWVRFuhUlpC0ZDUrOsXau574aFoSeYEv9gU/l9a+eV0IKa7ll9z5oRNT3Qf&#10;SehjH9kenUsGIrHr7NPgQ5Pge3egOQr+QFn0qMjmb5LDxuLtefEWxsjkdCjT6eZmU3+4yemqJ56n&#10;ED8BWpY3LTfaZdWiEafPIU7QCyTxch9T5bKLZwMZbNw3UElJqrUu7DJDsDfETiK9fvdjPZctyExR&#10;2piFVP+ZNGMzDcpc/S1xQZeK6OJCtNoh/a5qHC+tqgl/UT1pzbIfsTuXdyh2pOEohs6DnKfveVzo&#10;T7/b7hcAAAD//wMAUEsDBBQABgAIAAAAIQAvW7tD3AAAAAgBAAAPAAAAZHJzL2Rvd25yZXYueG1s&#10;TI/BTsMwEETvSPyDtUjcqNMWIprGqapKCHFBNIW7G2+dgL2ObCcNf48Rh3IcvdHs23IzWcNG9KFz&#10;JGA+y4AhNU51pAW8H57uHoGFKElJ4wgFfGOATXV9VcpCuTPtcayjZmmEQiEFtDH2BeehadHKMHM9&#10;UmIn562MKXrNlZfnNG4NX2RZzq3sKF1oZY+7FpuverACzIsfP/ROb8PwvM/rz7fT4vUwCnF7M23X&#10;wCJO8VKGX/2kDlVyOrqBVGBGwDJ/WKVqAktgif/lo4D7eQa8Kvn/B6ofAAAA//8DAFBLAQItABQA&#10;BgAIAAAAIQC2gziS/gAAAOEBAAATAAAAAAAAAAAAAAAAAAAAAABbQ29udGVudF9UeXBlc10ueG1s&#10;UEsBAi0AFAAGAAgAAAAhADj9If/WAAAAlAEAAAsAAAAAAAAAAAAAAAAALwEAAF9yZWxzLy5yZWxz&#10;UEsBAi0AFAAGAAgAAAAhAL+ivGS0AQAAtgMAAA4AAAAAAAAAAAAAAAAALgIAAGRycy9lMm9Eb2Mu&#10;eG1sUEsBAi0AFAAGAAgAAAAhAC9bu0PcAAAACA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3C079A"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BE388E" wp14:editId="078C9BD2">
                <wp:simplePos x="0" y="0"/>
                <wp:positionH relativeFrom="column">
                  <wp:posOffset>1360967</wp:posOffset>
                </wp:positionH>
                <wp:positionV relativeFrom="paragraph">
                  <wp:posOffset>161836</wp:posOffset>
                </wp:positionV>
                <wp:extent cx="429371" cy="3880884"/>
                <wp:effectExtent l="0" t="0" r="0" b="571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1" cy="3880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  <w:r w:rsidRPr="003C079A">
                              <w:rPr>
                                <w:sz w:val="28"/>
                              </w:rPr>
                              <w:t>60</w:t>
                            </w: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3C079A" w:rsidRPr="003C079A" w:rsidRDefault="003C079A">
                            <w:pPr>
                              <w:rPr>
                                <w:sz w:val="14"/>
                              </w:rPr>
                            </w:pP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50</w:t>
                            </w: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40</w:t>
                            </w: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3C079A" w:rsidRPr="003C079A" w:rsidRDefault="003C079A">
                            <w:pPr>
                              <w:rPr>
                                <w:sz w:val="20"/>
                              </w:rPr>
                            </w:pP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30</w:t>
                            </w: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3C079A" w:rsidRPr="003C079A" w:rsidRDefault="003C079A">
                            <w:pPr>
                              <w:rPr>
                                <w:sz w:val="18"/>
                              </w:rPr>
                            </w:pP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20</w:t>
                            </w: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3C079A" w:rsidRPr="003C079A" w:rsidRDefault="003C079A">
                            <w:pPr>
                              <w:rPr>
                                <w:sz w:val="22"/>
                              </w:rPr>
                            </w:pPr>
                          </w:p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10</w:t>
                            </w:r>
                          </w:p>
                          <w:p w:rsidR="003C079A" w:rsidRPr="00E82F35" w:rsidRDefault="003C079A"/>
                          <w:p w:rsidR="003C079A" w:rsidRDefault="003C079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3C079A" w:rsidRPr="003C079A" w:rsidRDefault="00E82F35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 </w:t>
                            </w:r>
                            <w:r w:rsidR="003C079A">
                              <w:rPr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67BE388E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63" type="#_x0000_t202" style="position:absolute;left:0;text-align:left;margin-left:107.15pt;margin-top:12.75pt;width:33.8pt;height:305.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EFeMQIAAFoEAAAOAAAAZHJzL2Uyb0RvYy54bWysVFFv2jAQfp+0/2D5fSRACjQiVKwV0yTU&#10;VoKpz8axSaTY59mGhP36nR2gqNvTtBdzvrvc3fd9Z+YPnWrIUVhXgy7ocJBSIjSHstb7gv7Yrr7M&#10;KHGe6ZI1oEVBT8LRh8XnT/PW5GIEFTSlsASLaJe3pqCV9yZPEscroZgbgBEagxKsYh6vdp+UlrVY&#10;XTXJKE0nSQu2NBa4cA69T32QLmJ9KQX3L1I64UlTUJzNx9PGcxfOZDFn+d4yU9X8PAb7hykUqzU2&#10;vZZ6Yp6Rg63/KKVqbsGB9AMOKgEpay4iBkQzTD+g2VTMiIgFyXHmSpP7f2X58/HVkrosaDahRDOF&#10;Gm1F58lX6Ai6kJ/WuBzTNgYTfYd+1Pnid+gMsDtpVfhFQATjyPTpym6oxtGZje7H0yElHEPj2Syd&#10;zbJQJnn/2ljnvwlQJBgFtaheJJUd1873qZeU0EzDqm6aqGCjSVvQyfgujR9cI1i80dgjYOhnDZbv&#10;dl3EPL3g2EF5QngW+gVxhq9qnGHNnH9lFjcCEeGW+xc8ZAPYC84WJRXYX3/zh3wUCqOUtLhhBXU/&#10;D8wKSprvGiW8H2ZZWMl4ye6mI7zY28juNqIP6hFwiZFAnC6aId83F1NaUG/4GJahK4aY5ti7oP5i&#10;Pvp+7/ExcbFcxiRcQsP8Wm8MD6UDq4HhbffGrDnL4FHAZ7jsIss/qNHn9nosDx5kHaUKPPesnunH&#10;BY5inx9beCG395j1/pew+A0AAP//AwBQSwMEFAAGAAgAAAAhAHa0RK7iAAAACgEAAA8AAABkcnMv&#10;ZG93bnJldi54bWxMj01Pg0AQhu8m/ofNmHizC1QQkaVpSBoTYw+tvXgb2C0Q9wPZbYv+eseT3mYy&#10;T9553nI1G83OavKDswLiRQRM2dbJwXYCDm+buxyYD2glameVgC/lYVVdX5VYSHexO3Xeh45RiPUF&#10;CuhDGAvOfdsrg37hRmXpdnSTwUDr1HE54YXCjeZJFGXc4GDpQ4+jqnvVfuxPRsBLvdnirklM/q3r&#10;59fjevw8vKdC3N7M6ydgQc3hD4ZffVKHipwad7LSMy0gie+XhNKQpsAISPL4EVgjIFtmD8Crkv+v&#10;UP0AAAD//wMAUEsBAi0AFAAGAAgAAAAhALaDOJL+AAAA4QEAABMAAAAAAAAAAAAAAAAAAAAAAFtD&#10;b250ZW50X1R5cGVzXS54bWxQSwECLQAUAAYACAAAACEAOP0h/9YAAACUAQAACwAAAAAAAAAAAAAA&#10;AAAvAQAAX3JlbHMvLnJlbHNQSwECLQAUAAYACAAAACEA9xBBXjECAABaBAAADgAAAAAAAAAAAAAA&#10;AAAuAgAAZHJzL2Uyb0RvYy54bWxQSwECLQAUAAYACAAAACEAdrREruIAAAAKAQAADwAAAAAAAAAA&#10;AAAAAACLBAAAZHJzL2Rvd25yZXYueG1sUEsFBgAAAAAEAAQA8wAAAJoFAAAAAA==&#10;" filled="f" stroked="f" strokeweight=".5pt">
                <v:textbox>
                  <w:txbxContent>
                    <w:p w:rsidR="003C079A" w:rsidRDefault="003C079A">
                      <w:pPr>
                        <w:rPr>
                          <w:sz w:val="28"/>
                        </w:rPr>
                      </w:pPr>
                      <w:r w:rsidRPr="003C079A">
                        <w:rPr>
                          <w:sz w:val="28"/>
                        </w:rPr>
                        <w:t>60</w:t>
                      </w: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</w:p>
                    <w:p w:rsidR="003C079A" w:rsidRPr="003C079A" w:rsidRDefault="003C079A">
                      <w:pPr>
                        <w:rPr>
                          <w:sz w:val="14"/>
                        </w:rPr>
                      </w:pP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50</w:t>
                      </w: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40</w:t>
                      </w: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</w:p>
                    <w:p w:rsidR="003C079A" w:rsidRPr="003C079A" w:rsidRDefault="003C079A">
                      <w:pPr>
                        <w:rPr>
                          <w:sz w:val="20"/>
                        </w:rPr>
                      </w:pP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30</w:t>
                      </w: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</w:p>
                    <w:p w:rsidR="003C079A" w:rsidRPr="003C079A" w:rsidRDefault="003C079A">
                      <w:pPr>
                        <w:rPr>
                          <w:sz w:val="18"/>
                        </w:rPr>
                      </w:pP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20</w:t>
                      </w: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</w:p>
                    <w:p w:rsidR="003C079A" w:rsidRPr="003C079A" w:rsidRDefault="003C079A">
                      <w:pPr>
                        <w:rPr>
                          <w:sz w:val="22"/>
                        </w:rPr>
                      </w:pPr>
                    </w:p>
                    <w:p w:rsidR="003C079A" w:rsidRDefault="003C079A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10</w:t>
                      </w:r>
                    </w:p>
                    <w:p w:rsidR="003C079A" w:rsidRPr="00E82F35" w:rsidRDefault="003C079A"/>
                    <w:p w:rsidR="003C079A" w:rsidRDefault="003C079A">
                      <w:pPr>
                        <w:rPr>
                          <w:sz w:val="28"/>
                        </w:rPr>
                      </w:pPr>
                    </w:p>
                    <w:p w:rsidR="003C079A" w:rsidRPr="003C079A" w:rsidRDefault="00E82F35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  </w:t>
                      </w:r>
                      <w:r w:rsidR="003C079A">
                        <w:rPr>
                          <w:sz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916D26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EE2357" wp14:editId="42CEA90E">
                <wp:simplePos x="0" y="0"/>
                <wp:positionH relativeFrom="column">
                  <wp:posOffset>3456940</wp:posOffset>
                </wp:positionH>
                <wp:positionV relativeFrom="paragraph">
                  <wp:posOffset>197485</wp:posOffset>
                </wp:positionV>
                <wp:extent cx="1123950" cy="2997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53FD5" w:rsidRPr="00E53FD5" w:rsidRDefault="00E53FD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E53FD5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Amylase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58EE2357" id="Text Box 25" o:spid="_x0000_s1064" type="#_x0000_t202" style="position:absolute;left:0;text-align:left;margin-left:272.2pt;margin-top:15.55pt;width:88.5pt;height:2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PxJMAIAAFoEAAAOAAAAZHJzL2Uyb0RvYy54bWysVN9v2jAQfp+0/8Hy+wik0JWIULFWTJNQ&#10;WwmmPhvHJpFsn2cbEvbX7+wAZd2epr0457vz/fi+u8zuO63IQTjfgCnpaDCkRBgOVWN2Jf2+WX66&#10;o8QHZiqmwIiSHoWn9/OPH2atLUQONahKOIJBjC9aW9I6BFtkmee10MwPwAqDRglOs4BXt8sqx1qM&#10;rlWWD4e3WQuusg648B61j72RzlN8KQUPz1J6EYgqKdYW0unSuY1nNp+xYueYrRt+KoP9QxWaNQaT&#10;XkI9ssDI3jV/hNINd+BBhgEHnYGUDRepB+xmNHzXzbpmVqReEBxvLzD5/xeWPx1eHGmqkuYTSgzT&#10;yNFGdIF8gY6gCvFprS/QbW3RMXSoR57Peo/K2HYnnY5fbIigHZE+XtCN0Xh8NMpvphM0cbTl0+nn&#10;PMGfvb22zoevAjSJQkkdspdAZYeVD1gJup5dYjIDy0apxKAypC3p7Q2G/82CL5TBh7GHvtYohW7b&#10;pZ7vzn1soTpiew76AfGWLxusYcV8eGEOJwLLxikPz3hIBZgLThIlNbiff9NHfyQKrZS0OGEl9T/2&#10;zAlK1DeDFE5H43EcyXQZTyIcxF1bttcWs9cPgEM8wn2yPInRP6izKB3oV1yGRcyKJmY45i5pOIsP&#10;oZ97XCYuFovkhENoWViZteUxdMQuIrzpXpmzJxoCEvgE51lkxTs2et8e9cU+gGwSVRHnHtUT/DjA&#10;icHTssUNub4nr7dfwvwXAAAA//8DAFBLAwQUAAYACAAAACEAS3fL9OAAAAAJAQAADwAAAGRycy9k&#10;b3ducmV2LnhtbEyPTU+DQBCG7yb+h82YeLMLlCpBlqYhaUyMHlp78TawUyCyu8huW/TXO570Nh9P&#10;3nmmWM9mEGeafO+sgngRgSDbON3bVsHhbXuXgfABrcbBWVLwRR7W5fVVgbl2F7uj8z60gkOsz1FB&#10;F8KYS+mbjgz6hRvJ8u7oJoOB26mVesILh5tBJlF0Lw32li90OFLVUfOxPxkFz9X2FXd1YrLvoXp6&#10;OW7Gz8P7Sqnbm3nzCCLQHP5g+NVndSjZqXYnq70YFKzSNGVUwTKOQTDwkMQ8qLnIliDLQv7/oPwB&#10;AAD//wMAUEsBAi0AFAAGAAgAAAAhALaDOJL+AAAA4QEAABMAAAAAAAAAAAAAAAAAAAAAAFtDb250&#10;ZW50X1R5cGVzXS54bWxQSwECLQAUAAYACAAAACEAOP0h/9YAAACUAQAACwAAAAAAAAAAAAAAAAAv&#10;AQAAX3JlbHMvLnJlbHNQSwECLQAUAAYACAAAACEALaz8STACAABaBAAADgAAAAAAAAAAAAAAAAAu&#10;AgAAZHJzL2Uyb0RvYy54bWxQSwECLQAUAAYACAAAACEAS3fL9OAAAAAJAQAADwAAAAAAAAAAAAAA&#10;AACKBAAAZHJzL2Rvd25yZXYueG1sUEsFBgAAAAAEAAQA8wAAAJcFAAAAAA==&#10;" filled="f" stroked="f" strokeweight=".5pt">
                <v:textbox>
                  <w:txbxContent>
                    <w:p w:rsidR="00E53FD5" w:rsidRPr="00E53FD5" w:rsidRDefault="00E53FD5">
                      <w:pP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E53FD5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Amylase</w:t>
                      </w:r>
                    </w:p>
                  </w:txbxContent>
                </v:textbox>
              </v:shape>
            </w:pict>
          </mc:Fallback>
        </mc:AlternateContent>
      </w:r>
    </w:p>
    <w:p w:rsidR="00543DAD" w:rsidRDefault="00E82F35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201768</wp:posOffset>
                </wp:positionV>
                <wp:extent cx="326399" cy="382772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9" cy="38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2F35" w:rsidRPr="00E82F35" w:rsidRDefault="00E82F35">
                            <w:pPr>
                              <w:rPr>
                                <w:sz w:val="28"/>
                              </w:rPr>
                            </w:pPr>
                            <w:r w:rsidRPr="00E82F35">
                              <w:rPr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id="Text Box 47" o:spid="_x0000_s1059" type="#_x0000_t202" style="position:absolute;left:0;text-align:left;margin-left:128.25pt;margin-top:15.9pt;width:25.7pt;height:30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+WMAIAAFkEAAAOAAAAZHJzL2Uyb0RvYy54bWysVMFuGjEQvVfqP1i+l4WFQEAsEU1EVQkl&#10;kaDK2XhtdiXb49qGXfr1HXuBoLSnqhcznpmd8XtvhvlDqxU5CudrMAUd9PqUCMOhrM2+oD+2qy/3&#10;lPjATMkUGFHQk/D0YfH507yxM5FDBaoUjmAR42eNLWgVgp1lmeeV0Mz3wAqDQQlOs4BXt89Kxxqs&#10;rlWW9/vjrAFXWgdceI/epy5IF6m+lIKHFym9CEQVFN8W0unSuYtntpiz2d4xW9X8/Az2D6/QrDbY&#10;9FrqiQVGDq7+o5SuuQMPMvQ46AykrLlIGBDNoP8BzaZiViQsSI63V5r8/yvLn4+vjtRlQUcTSgzT&#10;qNFWtIF8hZagC/lprJ9h2sZiYmjRjzpf/B6dEXYrnY6/CIhgHJk+XdmN1Tg6h/l4OJ1SwjE0vM8n&#10;kzxWyd4/ts6HbwI0iUZBHYqXOGXHtQ9d6iUl9jKwqpVKAipDmoKOh3f99ME1gsWVwR4RQvfUaIV2&#10;1ybIV3g7KE+IzkE3H97yVY1vWDMfXpnDgUBAOOThBQ+pAHvB2aKkAvfrb/6YjzphlJIGB6yg/ueB&#10;OUGJ+m5QwelgNIoTmS6ju0mOF3cb2d1GzEE/As7wANfJ8mTG/KAupnSg33AXlrErhpjh2Lug4WI+&#10;hm7scZe4WC5TEs6gZWFtNpbH0pHVyPC2fWPOnmUIqN8zXEaRzT6o0eV2eiwPAWSdpIo8d6ye6cf5&#10;TWKfdy0uyO09Zb3/Iyx+AwAA//8DAFBLAwQUAAYACAAAACEAde2oEuEAAAAJAQAADwAAAGRycy9k&#10;b3ducmV2LnhtbEyPQUvDQBCF74L/YRnBm90kJbWN2ZQSKILoobUXb5vsNAlmZ2N220Z/veOpHof5&#10;eO97+XqyvTjj6DtHCuJZBAKpdqajRsHhffuwBOGDJqN7R6jgGz2si9ubXGfGXWiH531oBIeQz7SC&#10;NoQhk9LXLVrtZ25A4t/RjVYHPsdGmlFfONz2MomihbS6I25o9YBli/Xn/mQVvJTbN72rErv86cvn&#10;1+Nm+Dp8pErd302bJxABp3CF4U+f1aFgp8qdyHjRK0jSRcqognnMExiYR48rEJWCVRKDLHL5f0Hx&#10;CwAA//8DAFBLAQItABQABgAIAAAAIQC2gziS/gAAAOEBAAATAAAAAAAAAAAAAAAAAAAAAABbQ29u&#10;dGVudF9UeXBlc10ueG1sUEsBAi0AFAAGAAgAAAAhADj9If/WAAAAlAEAAAsAAAAAAAAAAAAAAAAA&#10;LwEAAF9yZWxzLy5yZWxzUEsBAi0AFAAGAAgAAAAhAJYV75YwAgAAWQQAAA4AAAAAAAAAAAAAAAAA&#10;LgIAAGRycy9lMm9Eb2MueG1sUEsBAi0AFAAGAAgAAAAhAHXtqBLhAAAACQEAAA8AAAAAAAAAAAAA&#10;AAAAigQAAGRycy9kb3ducmV2LnhtbFBLBQYAAAAABAAEAPMAAACYBQAAAAA=&#10;" filled="f" stroked="f" strokeweight=".5pt">
                <v:textbox>
                  <w:txbxContent>
                    <w:p w:rsidR="00E82F35" w:rsidRPr="00E82F35" w:rsidRDefault="00E82F35">
                      <w:pPr>
                        <w:rPr>
                          <w:sz w:val="28"/>
                        </w:rPr>
                      </w:pPr>
                      <w:r w:rsidRPr="00E82F35">
                        <w:rPr>
                          <w:sz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543DAD" w:rsidRDefault="00543DAD" w:rsidP="00B4057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636A49" w:rsidRDefault="00916D26" w:rsidP="00083515">
      <w:pPr>
        <w:pStyle w:val="Bodytext90"/>
        <w:numPr>
          <w:ilvl w:val="0"/>
          <w:numId w:val="5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Describe the effect of secreti</w:t>
      </w:r>
      <w:r w:rsidR="00AA460F">
        <w:rPr>
          <w:rFonts w:ascii="Times New Roman" w:hAnsi="Times New Roman" w:cs="Times New Roman"/>
          <w:b w:val="0"/>
          <w:i w:val="0"/>
          <w:sz w:val="28"/>
          <w:szCs w:val="28"/>
        </w:rPr>
        <w:t>n on the pancreas.</w:t>
      </w:r>
      <w:r w:rsidR="00083515"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 w:rsidR="00083515"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 w:rsidR="00083515">
        <w:rPr>
          <w:rFonts w:ascii="Times New Roman" w:hAnsi="Times New Roman" w:cs="Times New Roman"/>
          <w:b w:val="0"/>
          <w:i w:val="0"/>
          <w:sz w:val="28"/>
          <w:szCs w:val="28"/>
        </w:rPr>
        <w:tab/>
        <w:t>(08 ma</w:t>
      </w:r>
      <w:r w:rsidR="00CB290C">
        <w:rPr>
          <w:rFonts w:ascii="Times New Roman" w:hAnsi="Times New Roman" w:cs="Times New Roman"/>
          <w:b w:val="0"/>
          <w:i w:val="0"/>
          <w:sz w:val="28"/>
          <w:szCs w:val="28"/>
        </w:rPr>
        <w:t>rks)</w:t>
      </w:r>
    </w:p>
    <w:p w:rsidR="00083515" w:rsidRDefault="00083515" w:rsidP="00083515">
      <w:pPr>
        <w:pStyle w:val="Bodytext90"/>
        <w:numPr>
          <w:ilvl w:val="0"/>
          <w:numId w:val="5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Compare the concentration of hydrogen carbonate ions with amylase during the period of investigation.</w:t>
      </w:r>
      <w:r w:rsidR="00CB290C"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 w:rsidR="00CB290C"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 w:rsidR="00CB290C"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 w:rsidR="00CB290C"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 w:rsidR="00CB290C"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 w:rsidR="00CB290C">
        <w:rPr>
          <w:rFonts w:ascii="Times New Roman" w:hAnsi="Times New Roman" w:cs="Times New Roman"/>
          <w:b w:val="0"/>
          <w:i w:val="0"/>
          <w:sz w:val="28"/>
          <w:szCs w:val="28"/>
        </w:rPr>
        <w:tab/>
        <w:t>(08 marks)</w:t>
      </w:r>
    </w:p>
    <w:p w:rsidR="00CB290C" w:rsidRDefault="00916D26" w:rsidP="00083515">
      <w:pPr>
        <w:pStyle w:val="Bodytext90"/>
        <w:numPr>
          <w:ilvl w:val="0"/>
          <w:numId w:val="5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Explain the effect of secreti</w:t>
      </w:r>
      <w:r w:rsidR="00CB290C">
        <w:rPr>
          <w:rFonts w:ascii="Times New Roman" w:hAnsi="Times New Roman" w:cs="Times New Roman"/>
          <w:b w:val="0"/>
          <w:i w:val="0"/>
          <w:sz w:val="28"/>
          <w:szCs w:val="28"/>
        </w:rPr>
        <w:t>n injection on the;</w:t>
      </w:r>
    </w:p>
    <w:p w:rsidR="00CB290C" w:rsidRDefault="00CB290C" w:rsidP="00CB290C">
      <w:pPr>
        <w:pStyle w:val="Bodytext90"/>
        <w:numPr>
          <w:ilvl w:val="0"/>
          <w:numId w:val="6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volume of pancreatic juice. 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(07 marks)</w:t>
      </w:r>
    </w:p>
    <w:p w:rsidR="00CB290C" w:rsidRDefault="00CB290C" w:rsidP="00CB290C">
      <w:pPr>
        <w:pStyle w:val="Bodytext90"/>
        <w:numPr>
          <w:ilvl w:val="0"/>
          <w:numId w:val="6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concentration of hydrogen carbonate ions.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(05 marks)</w:t>
      </w:r>
    </w:p>
    <w:p w:rsidR="00CB290C" w:rsidRDefault="00CB290C" w:rsidP="00CB290C">
      <w:pPr>
        <w:pStyle w:val="Bodytext90"/>
        <w:numPr>
          <w:ilvl w:val="0"/>
          <w:numId w:val="6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concentration of amylase.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(03 marks)</w:t>
      </w:r>
    </w:p>
    <w:p w:rsidR="00CB290C" w:rsidRDefault="00CB290C" w:rsidP="00083515">
      <w:pPr>
        <w:pStyle w:val="Bodytext90"/>
        <w:numPr>
          <w:ilvl w:val="0"/>
          <w:numId w:val="5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What is the significance of other digestive secretion stimulated by secretion?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(04 marks)</w:t>
      </w:r>
    </w:p>
    <w:p w:rsidR="00CB290C" w:rsidRDefault="00CB290C" w:rsidP="00083515">
      <w:pPr>
        <w:pStyle w:val="Bodytext90"/>
        <w:numPr>
          <w:ilvl w:val="0"/>
          <w:numId w:val="5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What conclusion can be made about the functioning of the pancreas in relation to digestion.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(05 marks)</w:t>
      </w:r>
    </w:p>
    <w:p w:rsidR="00E667B7" w:rsidRPr="005837F8" w:rsidRDefault="005837F8" w:rsidP="005837F8">
      <w:pPr>
        <w:pStyle w:val="Bodytext90"/>
        <w:shd w:val="clear" w:color="auto" w:fill="auto"/>
        <w:spacing w:before="0" w:line="360" w:lineRule="auto"/>
        <w:ind w:left="360"/>
        <w:jc w:val="center"/>
        <w:rPr>
          <w:rFonts w:ascii="Times New Roman" w:hAnsi="Times New Roman" w:cs="Times New Roman"/>
          <w:i w:val="0"/>
          <w:sz w:val="28"/>
          <w:szCs w:val="28"/>
        </w:rPr>
      </w:pPr>
      <w:r w:rsidRPr="005837F8">
        <w:rPr>
          <w:rFonts w:ascii="Times New Roman" w:hAnsi="Times New Roman" w:cs="Times New Roman"/>
          <w:i w:val="0"/>
          <w:sz w:val="28"/>
          <w:szCs w:val="28"/>
        </w:rPr>
        <w:lastRenderedPageBreak/>
        <w:t>SECTION B (60 MARKS)</w:t>
      </w:r>
    </w:p>
    <w:p w:rsidR="00CB290C" w:rsidRDefault="00B40578" w:rsidP="00B40578">
      <w:pPr>
        <w:pStyle w:val="Bodytext90"/>
        <w:numPr>
          <w:ilvl w:val="0"/>
          <w:numId w:val="4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a) What is meant by photophosphorylation.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(04 marks)</w:t>
      </w:r>
    </w:p>
    <w:p w:rsidR="00E667B7" w:rsidRDefault="00E667B7" w:rsidP="00E667B7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b) Describe the role of pigments and light in photosynthesis.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(10 marks)</w:t>
      </w:r>
    </w:p>
    <w:p w:rsidR="00E667B7" w:rsidRDefault="00E667B7" w:rsidP="00E667B7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c) How does day length affect plant distribution?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(06 marks)</w:t>
      </w:r>
    </w:p>
    <w:p w:rsidR="00E667B7" w:rsidRDefault="00E667B7" w:rsidP="00E667B7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B40578" w:rsidRDefault="00B40578" w:rsidP="00B40578">
      <w:pPr>
        <w:pStyle w:val="Bodytext90"/>
        <w:numPr>
          <w:ilvl w:val="0"/>
          <w:numId w:val="4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a) Distinguish between the key and lock and, induced fit hypothesis of enzyme action.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 w:rsidR="00E667B7"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 w:rsidR="00E667B7">
        <w:rPr>
          <w:rFonts w:ascii="Times New Roman" w:hAnsi="Times New Roman" w:cs="Times New Roman"/>
          <w:b w:val="0"/>
          <w:i w:val="0"/>
          <w:sz w:val="28"/>
          <w:szCs w:val="28"/>
        </w:rPr>
        <w:tab/>
        <w:t>(05 marks)</w:t>
      </w:r>
    </w:p>
    <w:p w:rsidR="00E667B7" w:rsidRDefault="00461EAB" w:rsidP="00E667B7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b) Explain how temperature affect enzyme activity.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(09 marks)</w:t>
      </w:r>
    </w:p>
    <w:p w:rsidR="00461EAB" w:rsidRDefault="00916D26" w:rsidP="00E667B7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c) How are enzyme activities controlled?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(06 marks)</w:t>
      </w:r>
    </w:p>
    <w:p w:rsidR="00916D26" w:rsidRDefault="00916D26" w:rsidP="00E667B7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E667B7" w:rsidRDefault="00E667B7" w:rsidP="00B40578">
      <w:pPr>
        <w:pStyle w:val="Bodytext90"/>
        <w:numPr>
          <w:ilvl w:val="0"/>
          <w:numId w:val="4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a) What is a counter-current multiplier system.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(03 marks)</w:t>
      </w:r>
    </w:p>
    <w:p w:rsidR="00461EAB" w:rsidRDefault="00461EAB" w:rsidP="00461EAB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b) How does the loop of Henle operate as a counter-current multiplier.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(08 marks)</w:t>
      </w:r>
    </w:p>
    <w:p w:rsidR="00461EAB" w:rsidRDefault="00461EAB" w:rsidP="00461EAB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c) Explain how the counter-current heat exchange conserves heat energy?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(09 marks)</w:t>
      </w:r>
    </w:p>
    <w:p w:rsidR="005837F8" w:rsidRDefault="005837F8" w:rsidP="00461EAB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461EAB" w:rsidRDefault="00461EAB" w:rsidP="00461EAB">
      <w:pPr>
        <w:pStyle w:val="Bodytext90"/>
        <w:numPr>
          <w:ilvl w:val="0"/>
          <w:numId w:val="4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a) How does the structural arrangement of tissues in higher plants permit translocation of materials.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(10 marks)</w:t>
      </w:r>
    </w:p>
    <w:p w:rsidR="005837F8" w:rsidRDefault="009038FD" w:rsidP="005837F8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b) Explain</w:t>
      </w:r>
      <w:r w:rsidR="005837F8"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the role of transpiration in the transport of water from the soil to the leaf cells of a tall tree?</w:t>
      </w:r>
    </w:p>
    <w:p w:rsidR="005837F8" w:rsidRDefault="005837F8" w:rsidP="005837F8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461EAB" w:rsidRDefault="00461EAB" w:rsidP="00461EAB">
      <w:pPr>
        <w:pStyle w:val="Bodytext90"/>
        <w:numPr>
          <w:ilvl w:val="0"/>
          <w:numId w:val="4"/>
        </w:numPr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a) Describe how abnormal haemoglobin arise in the human population.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</w:t>
      </w:r>
      <w:r w:rsidR="009038FD">
        <w:rPr>
          <w:rFonts w:ascii="Times New Roman" w:hAnsi="Times New Roman" w:cs="Times New Roman"/>
          <w:b w:val="0"/>
          <w:i w:val="0"/>
          <w:sz w:val="28"/>
          <w:szCs w:val="28"/>
        </w:rPr>
        <w:t>10 marks)</w:t>
      </w:r>
    </w:p>
    <w:p w:rsidR="005837F8" w:rsidRDefault="005837F8" w:rsidP="005837F8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b) Explain how the following may lead to evolution of a new species;</w:t>
      </w:r>
    </w:p>
    <w:p w:rsidR="005837F8" w:rsidRDefault="005837F8" w:rsidP="005837F8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i) increased population size.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(05 marks)</w:t>
      </w:r>
    </w:p>
    <w:p w:rsidR="005837F8" w:rsidRDefault="005837F8" w:rsidP="005837F8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>ii) selective breading.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ab/>
        <w:t>(05 marks)</w:t>
      </w:r>
    </w:p>
    <w:p w:rsidR="00367B82" w:rsidRDefault="00367B82" w:rsidP="00367B82">
      <w:pPr>
        <w:pStyle w:val="Bodytext90"/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367B82" w:rsidRDefault="00367B82" w:rsidP="00367B82">
      <w:pPr>
        <w:pStyle w:val="Bodytext90"/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367B82" w:rsidRDefault="00367B82" w:rsidP="00367B82">
      <w:pPr>
        <w:pStyle w:val="Bodytext90"/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367B82" w:rsidRPr="00367B82" w:rsidRDefault="00367B82" w:rsidP="00367B82">
      <w:pPr>
        <w:pStyle w:val="Bodytext90"/>
        <w:shd w:val="clear" w:color="auto" w:fill="auto"/>
        <w:spacing w:before="0"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 w:rsidRPr="00367B82">
        <w:rPr>
          <w:rFonts w:ascii="Times New Roman" w:hAnsi="Times New Roman" w:cs="Times New Roman"/>
          <w:i w:val="0"/>
          <w:sz w:val="28"/>
          <w:szCs w:val="28"/>
        </w:rPr>
        <w:t>END</w:t>
      </w:r>
    </w:p>
    <w:p w:rsidR="009038FD" w:rsidRDefault="009038FD" w:rsidP="005837F8">
      <w:pPr>
        <w:pStyle w:val="Bodytext90"/>
        <w:shd w:val="clear" w:color="auto" w:fill="auto"/>
        <w:spacing w:before="0" w:line="360" w:lineRule="auto"/>
        <w:ind w:left="360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p w:rsidR="00461EAB" w:rsidRPr="0056701A" w:rsidRDefault="00461EAB" w:rsidP="00461EAB">
      <w:pPr>
        <w:pStyle w:val="Bodytext90"/>
        <w:shd w:val="clear" w:color="auto" w:fill="auto"/>
        <w:spacing w:before="0"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</w:p>
    <w:sectPr w:rsidR="00461EAB" w:rsidRPr="0056701A" w:rsidSect="00B40578">
      <w:type w:val="continuous"/>
      <w:pgSz w:w="11905" w:h="16837"/>
      <w:pgMar w:top="993" w:right="1440" w:bottom="851" w:left="144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53D" w:rsidRDefault="00AE253D">
      <w:r>
        <w:separator/>
      </w:r>
    </w:p>
  </w:endnote>
  <w:endnote w:type="continuationSeparator" w:id="0">
    <w:p w:rsidR="00AE253D" w:rsidRDefault="00AE2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gsanaUPC">
    <w:altName w:val="Leelawadee UI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53D" w:rsidRDefault="00AE253D"/>
  </w:footnote>
  <w:footnote w:type="continuationSeparator" w:id="0">
    <w:p w:rsidR="00AE253D" w:rsidRDefault="00AE253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75224"/>
    <w:multiLevelType w:val="multilevel"/>
    <w:tmpl w:val="1DDE4CAE"/>
    <w:lvl w:ilvl="0">
      <w:start w:val="1"/>
      <w:numFmt w:val="lowerRoman"/>
      <w:lvlText w:val="(%1)"/>
      <w:lvlJc w:val="left"/>
      <w:rPr>
        <w:rFonts w:ascii="AngsanaUPC" w:eastAsia="AngsanaUPC" w:hAnsi="AngsanaUPC" w:cs="AngsanaUPC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0"/>
        <w:szCs w:val="40"/>
        <w:u w:val="none"/>
        <w:lang w:val="en-GB"/>
      </w:rPr>
    </w:lvl>
    <w:lvl w:ilvl="1">
      <w:start w:val="1"/>
      <w:numFmt w:val="lowerRoman"/>
      <w:lvlText w:val="(%2)"/>
      <w:lvlJc w:val="left"/>
      <w:rPr>
        <w:rFonts w:ascii="Times New Roman" w:eastAsia="AngsanaUPC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GB"/>
      </w:rPr>
    </w:lvl>
    <w:lvl w:ilvl="2">
      <w:start w:val="2"/>
      <w:numFmt w:val="decimal"/>
      <w:lvlText w:val="%3."/>
      <w:lvlJc w:val="left"/>
      <w:rPr>
        <w:rFonts w:ascii="Times New Roman" w:eastAsia="AngsanaUPC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GB"/>
      </w:rPr>
    </w:lvl>
    <w:lvl w:ilvl="3">
      <w:start w:val="2"/>
      <w:numFmt w:val="lowerLetter"/>
      <w:lvlText w:val="(%4)"/>
      <w:lvlJc w:val="left"/>
      <w:rPr>
        <w:rFonts w:ascii="AngsanaUPC" w:eastAsia="AngsanaUPC" w:hAnsi="AngsanaUPC" w:cs="AngsanaUPC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0"/>
        <w:szCs w:val="40"/>
        <w:u w:val="none"/>
        <w:lang w:val="en-GB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6060BB7"/>
    <w:multiLevelType w:val="hybridMultilevel"/>
    <w:tmpl w:val="EFB82E30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2BE0F1F"/>
    <w:multiLevelType w:val="hybridMultilevel"/>
    <w:tmpl w:val="282C9F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5D3A2C"/>
    <w:multiLevelType w:val="hybridMultilevel"/>
    <w:tmpl w:val="DFE61B0E"/>
    <w:lvl w:ilvl="0" w:tplc="4D2AC2C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7F0431"/>
    <w:multiLevelType w:val="hybridMultilevel"/>
    <w:tmpl w:val="226E1A38"/>
    <w:lvl w:ilvl="0" w:tplc="5620810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C11497"/>
    <w:multiLevelType w:val="hybridMultilevel"/>
    <w:tmpl w:val="F6386F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visionView w:inkAnnotations="0"/>
  <w:defaultTabStop w:val="720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A49"/>
    <w:rsid w:val="000726EE"/>
    <w:rsid w:val="00076A6C"/>
    <w:rsid w:val="00083515"/>
    <w:rsid w:val="001D5C91"/>
    <w:rsid w:val="00254FDA"/>
    <w:rsid w:val="002668C7"/>
    <w:rsid w:val="00367B82"/>
    <w:rsid w:val="003C079A"/>
    <w:rsid w:val="00461EAB"/>
    <w:rsid w:val="00543DAD"/>
    <w:rsid w:val="0056701A"/>
    <w:rsid w:val="005837F8"/>
    <w:rsid w:val="005D43F4"/>
    <w:rsid w:val="00611471"/>
    <w:rsid w:val="00636A49"/>
    <w:rsid w:val="00690F33"/>
    <w:rsid w:val="007A4A98"/>
    <w:rsid w:val="008C7F6D"/>
    <w:rsid w:val="009038FD"/>
    <w:rsid w:val="00916D26"/>
    <w:rsid w:val="00930806"/>
    <w:rsid w:val="00A50268"/>
    <w:rsid w:val="00AA460F"/>
    <w:rsid w:val="00AC0FEE"/>
    <w:rsid w:val="00AE253D"/>
    <w:rsid w:val="00AE3EE8"/>
    <w:rsid w:val="00B40578"/>
    <w:rsid w:val="00CB290C"/>
    <w:rsid w:val="00CC3751"/>
    <w:rsid w:val="00E06C49"/>
    <w:rsid w:val="00E53FD5"/>
    <w:rsid w:val="00E667B7"/>
    <w:rsid w:val="00E82F35"/>
    <w:rsid w:val="00F14E6F"/>
    <w:rsid w:val="00FD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886E1D-0ED5-4AB9-86D6-8F54D166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="Tahoma" w:hAnsi="Tahoma" w:cs="Tahoma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Heading2">
    <w:name w:val="Heading #2_"/>
    <w:basedOn w:val="DefaultParagraphFont"/>
    <w:link w:val="Heading20"/>
    <w:rPr>
      <w:rFonts w:ascii="Angsana New" w:eastAsia="Angsana New" w:hAnsi="Angsana New" w:cs="Angsana New"/>
      <w:b w:val="0"/>
      <w:bCs w:val="0"/>
      <w:i w:val="0"/>
      <w:iCs w:val="0"/>
      <w:smallCaps w:val="0"/>
      <w:strike w:val="0"/>
      <w:spacing w:val="0"/>
      <w:sz w:val="41"/>
      <w:szCs w:val="41"/>
    </w:rPr>
  </w:style>
  <w:style w:type="character" w:customStyle="1" w:styleId="Heading2AngsanaUPC">
    <w:name w:val="Heading #2 + AngsanaUPC"/>
    <w:aliases w:val="20 pt"/>
    <w:basedOn w:val="Heading2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pacing w:val="0"/>
      <w:sz w:val="40"/>
      <w:szCs w:val="40"/>
    </w:rPr>
  </w:style>
  <w:style w:type="character" w:customStyle="1" w:styleId="Bodytext">
    <w:name w:val="Body text_"/>
    <w:basedOn w:val="DefaultParagraphFont"/>
    <w:link w:val="BodyText1"/>
    <w:rPr>
      <w:rFonts w:ascii="Angsana New" w:eastAsia="Angsana New" w:hAnsi="Angsana New" w:cs="Angsana New"/>
      <w:b w:val="0"/>
      <w:bCs w:val="0"/>
      <w:i w:val="0"/>
      <w:iCs w:val="0"/>
      <w:smallCaps w:val="0"/>
      <w:strike w:val="0"/>
      <w:spacing w:val="0"/>
      <w:sz w:val="41"/>
      <w:szCs w:val="41"/>
    </w:rPr>
  </w:style>
  <w:style w:type="character" w:customStyle="1" w:styleId="BodytextAngsanaUPC">
    <w:name w:val="Body text + AngsanaUPC"/>
    <w:aliases w:val="20 pt"/>
    <w:basedOn w:val="Bodytext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pacing w:val="0"/>
      <w:sz w:val="40"/>
      <w:szCs w:val="40"/>
    </w:rPr>
  </w:style>
  <w:style w:type="character" w:customStyle="1" w:styleId="BodytextAngsanaUPC0">
    <w:name w:val="Body text + AngsanaUPC"/>
    <w:aliases w:val="20 pt,Bold"/>
    <w:basedOn w:val="Bodytext"/>
    <w:rPr>
      <w:rFonts w:ascii="AngsanaUPC" w:eastAsia="AngsanaUPC" w:hAnsi="AngsanaUPC" w:cs="AngsanaUPC"/>
      <w:b/>
      <w:bCs/>
      <w:i w:val="0"/>
      <w:iCs w:val="0"/>
      <w:smallCaps w:val="0"/>
      <w:strike w:val="0"/>
      <w:spacing w:val="0"/>
      <w:sz w:val="40"/>
      <w:szCs w:val="40"/>
    </w:rPr>
  </w:style>
  <w:style w:type="character" w:customStyle="1" w:styleId="Picturecaption5">
    <w:name w:val="Picture caption (5)_"/>
    <w:basedOn w:val="DefaultParagraphFont"/>
    <w:link w:val="Picturecaption50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BodytextAngsanaUPC1">
    <w:name w:val="Body text + AngsanaUPC"/>
    <w:aliases w:val="20 pt,Italic"/>
    <w:basedOn w:val="Bodytext"/>
    <w:rPr>
      <w:rFonts w:ascii="AngsanaUPC" w:eastAsia="AngsanaUPC" w:hAnsi="AngsanaUPC" w:cs="AngsanaUPC"/>
      <w:b w:val="0"/>
      <w:bCs w:val="0"/>
      <w:i/>
      <w:iCs/>
      <w:smallCaps w:val="0"/>
      <w:strike w:val="0"/>
      <w:spacing w:val="0"/>
      <w:sz w:val="40"/>
      <w:szCs w:val="40"/>
    </w:rPr>
  </w:style>
  <w:style w:type="character" w:customStyle="1" w:styleId="Bodytext8">
    <w:name w:val="Body text (8)_"/>
    <w:basedOn w:val="DefaultParagraphFont"/>
    <w:link w:val="Bodytext80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pacing w:val="0"/>
      <w:sz w:val="40"/>
      <w:szCs w:val="40"/>
    </w:rPr>
  </w:style>
  <w:style w:type="character" w:customStyle="1" w:styleId="Heading12">
    <w:name w:val="Heading #1 (2)_"/>
    <w:basedOn w:val="DefaultParagraphFont"/>
    <w:link w:val="Heading12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BodytextAngsanaUPC2">
    <w:name w:val="Body text + AngsanaUPC"/>
    <w:aliases w:val="20 pt,Bold"/>
    <w:basedOn w:val="Bodytext"/>
    <w:rPr>
      <w:rFonts w:ascii="AngsanaUPC" w:eastAsia="AngsanaUPC" w:hAnsi="AngsanaUPC" w:cs="AngsanaUPC"/>
      <w:b/>
      <w:bCs/>
      <w:i w:val="0"/>
      <w:iCs w:val="0"/>
      <w:smallCaps w:val="0"/>
      <w:strike w:val="0"/>
      <w:spacing w:val="0"/>
      <w:sz w:val="40"/>
      <w:szCs w:val="40"/>
    </w:rPr>
  </w:style>
  <w:style w:type="character" w:customStyle="1" w:styleId="Bodytext9">
    <w:name w:val="Body text (9)_"/>
    <w:basedOn w:val="DefaultParagraphFont"/>
    <w:link w:val="Bodytext90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pacing w:val="0"/>
      <w:sz w:val="35"/>
      <w:szCs w:val="35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after="300" w:line="0" w:lineRule="atLeast"/>
      <w:outlineLvl w:val="1"/>
    </w:pPr>
    <w:rPr>
      <w:rFonts w:ascii="Angsana New" w:eastAsia="Angsana New" w:hAnsi="Angsana New" w:cs="Angsana New"/>
      <w:b/>
      <w:bCs/>
      <w:sz w:val="41"/>
      <w:szCs w:val="41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300" w:after="300" w:line="0" w:lineRule="atLeast"/>
      <w:ind w:hanging="800"/>
    </w:pPr>
    <w:rPr>
      <w:rFonts w:ascii="Angsana New" w:eastAsia="Angsana New" w:hAnsi="Angsana New" w:cs="Angsana New"/>
      <w:sz w:val="41"/>
      <w:szCs w:val="41"/>
    </w:rPr>
  </w:style>
  <w:style w:type="paragraph" w:customStyle="1" w:styleId="Picturecaption50">
    <w:name w:val="Picture caption (5)"/>
    <w:basedOn w:val="Normal"/>
    <w:link w:val="Picturecaption5"/>
    <w:pPr>
      <w:shd w:val="clear" w:color="auto" w:fill="FFFFFF"/>
      <w:spacing w:line="0" w:lineRule="atLeast"/>
    </w:pPr>
    <w:rPr>
      <w:rFonts w:ascii="Calibri" w:eastAsia="Calibri" w:hAnsi="Calibri" w:cs="Calibri"/>
      <w:sz w:val="21"/>
      <w:szCs w:val="21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line="466" w:lineRule="exact"/>
    </w:pPr>
    <w:rPr>
      <w:rFonts w:ascii="AngsanaUPC" w:eastAsia="AngsanaUPC" w:hAnsi="AngsanaUPC" w:cs="AngsanaUPC"/>
      <w:i/>
      <w:iCs/>
      <w:sz w:val="40"/>
      <w:szCs w:val="40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before="240" w:after="240" w:line="0" w:lineRule="atLeast"/>
      <w:outlineLvl w:val="0"/>
    </w:pPr>
    <w:rPr>
      <w:rFonts w:ascii="Arial Unicode MS" w:eastAsia="Arial Unicode MS" w:hAnsi="Arial Unicode MS" w:cs="Arial Unicode MS"/>
      <w:sz w:val="31"/>
      <w:szCs w:val="31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60" w:line="0" w:lineRule="atLeast"/>
    </w:pPr>
    <w:rPr>
      <w:rFonts w:ascii="AngsanaUPC" w:eastAsia="AngsanaUPC" w:hAnsi="AngsanaUPC" w:cs="AngsanaUPC"/>
      <w:b/>
      <w:bCs/>
      <w:i/>
      <w:iCs/>
      <w:sz w:val="35"/>
      <w:szCs w:val="35"/>
    </w:rPr>
  </w:style>
  <w:style w:type="paragraph" w:styleId="ListParagraph">
    <w:name w:val="List Paragraph"/>
    <w:basedOn w:val="Normal"/>
    <w:uiPriority w:val="34"/>
    <w:qFormat/>
    <w:rsid w:val="00FD35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F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F6D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Giles</dc:creator>
  <cp:lastModifiedBy>Server</cp:lastModifiedBy>
  <cp:revision>2</cp:revision>
  <cp:lastPrinted>2016-08-19T06:09:00Z</cp:lastPrinted>
  <dcterms:created xsi:type="dcterms:W3CDTF">2016-08-19T06:11:00Z</dcterms:created>
  <dcterms:modified xsi:type="dcterms:W3CDTF">2016-08-19T06:11:00Z</dcterms:modified>
</cp:coreProperties>
</file>