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23D2" w:rsidRPr="00CC4C39" w:rsidRDefault="009D23D2" w:rsidP="009D23D2">
      <w:pPr>
        <w:pStyle w:val="NoSpacing"/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  <w:r w:rsidRPr="00CC4C39">
        <w:rPr>
          <w:rFonts w:asciiTheme="majorHAnsi" w:hAnsiTheme="majorHAnsi"/>
          <w:b/>
          <w:sz w:val="24"/>
          <w:szCs w:val="24"/>
        </w:rPr>
        <w:t>P525/1</w:t>
      </w:r>
    </w:p>
    <w:p w:rsidR="009D23D2" w:rsidRPr="00CC4C39" w:rsidRDefault="009D23D2" w:rsidP="009D23D2">
      <w:pPr>
        <w:pStyle w:val="NoSpacing"/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  <w:r w:rsidRPr="00CC4C39">
        <w:rPr>
          <w:rFonts w:asciiTheme="majorHAnsi" w:hAnsiTheme="majorHAnsi"/>
          <w:b/>
          <w:sz w:val="24"/>
          <w:szCs w:val="24"/>
        </w:rPr>
        <w:t>CHEMISTRY</w:t>
      </w:r>
    </w:p>
    <w:p w:rsidR="009D23D2" w:rsidRPr="00CC4C39" w:rsidRDefault="009D23D2" w:rsidP="009D23D2">
      <w:pPr>
        <w:pStyle w:val="NoSpacing"/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  <w:r w:rsidRPr="00CC4C39">
        <w:rPr>
          <w:rFonts w:asciiTheme="majorHAnsi" w:hAnsiTheme="majorHAnsi"/>
          <w:b/>
          <w:sz w:val="24"/>
          <w:szCs w:val="24"/>
        </w:rPr>
        <w:t>Paper 1</w:t>
      </w:r>
    </w:p>
    <w:p w:rsidR="009D23D2" w:rsidRPr="00CC4C39" w:rsidRDefault="009D23D2" w:rsidP="009D23D2">
      <w:pPr>
        <w:pStyle w:val="NoSpacing"/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  <w:r w:rsidRPr="00CC4C39">
        <w:rPr>
          <w:rFonts w:asciiTheme="majorHAnsi" w:hAnsiTheme="majorHAnsi"/>
          <w:b/>
          <w:sz w:val="24"/>
          <w:szCs w:val="24"/>
        </w:rPr>
        <w:t>Jul/Aug 2018</w:t>
      </w:r>
    </w:p>
    <w:p w:rsidR="009D23D2" w:rsidRPr="00CC4C39" w:rsidRDefault="009D23D2" w:rsidP="009D23D2">
      <w:pPr>
        <w:pStyle w:val="NoSpacing"/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  <w:r w:rsidRPr="00CC4C39">
        <w:rPr>
          <w:rFonts w:asciiTheme="majorHAnsi" w:hAnsiTheme="majorHAnsi"/>
          <w:b/>
          <w:sz w:val="24"/>
          <w:szCs w:val="24"/>
        </w:rPr>
        <w:t xml:space="preserve">2 ¾ Hours  </w:t>
      </w:r>
    </w:p>
    <w:p w:rsidR="009D23D2" w:rsidRPr="00CC4C39" w:rsidRDefault="009D23D2" w:rsidP="009D23D2">
      <w:pPr>
        <w:pStyle w:val="NoSpacing"/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</w:p>
    <w:p w:rsidR="009D23D2" w:rsidRPr="00CC4C39" w:rsidRDefault="009D23D2" w:rsidP="009D23D2">
      <w:pPr>
        <w:pStyle w:val="NoSpacing"/>
        <w:spacing w:line="360" w:lineRule="auto"/>
        <w:jc w:val="center"/>
        <w:rPr>
          <w:rFonts w:asciiTheme="majorHAnsi" w:hAnsiTheme="majorHAnsi"/>
          <w:b/>
          <w:sz w:val="24"/>
          <w:szCs w:val="24"/>
        </w:rPr>
      </w:pPr>
      <w:r w:rsidRPr="00CC4C39">
        <w:rPr>
          <w:rFonts w:asciiTheme="majorHAnsi" w:hAnsiTheme="majorHAnsi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246957F" wp14:editId="18E21676">
            <wp:simplePos x="0" y="0"/>
            <wp:positionH relativeFrom="column">
              <wp:posOffset>2447290</wp:posOffset>
            </wp:positionH>
            <wp:positionV relativeFrom="paragraph">
              <wp:posOffset>253365</wp:posOffset>
            </wp:positionV>
            <wp:extent cx="1035685" cy="1098550"/>
            <wp:effectExtent l="0" t="0" r="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685" cy="1098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D23D2" w:rsidRPr="00CC4C39" w:rsidRDefault="009D23D2" w:rsidP="009D23D2">
      <w:pPr>
        <w:pStyle w:val="NoSpacing"/>
        <w:spacing w:line="360" w:lineRule="auto"/>
        <w:jc w:val="center"/>
        <w:rPr>
          <w:rFonts w:asciiTheme="majorHAnsi" w:hAnsiTheme="majorHAnsi"/>
          <w:b/>
          <w:sz w:val="24"/>
          <w:szCs w:val="24"/>
        </w:rPr>
      </w:pPr>
    </w:p>
    <w:p w:rsidR="009D23D2" w:rsidRPr="00CC4C39" w:rsidRDefault="009D23D2" w:rsidP="009D23D2">
      <w:pPr>
        <w:pStyle w:val="NoSpacing"/>
        <w:spacing w:line="360" w:lineRule="auto"/>
        <w:jc w:val="center"/>
        <w:rPr>
          <w:rFonts w:asciiTheme="majorHAnsi" w:hAnsiTheme="majorHAnsi"/>
          <w:b/>
          <w:sz w:val="24"/>
          <w:szCs w:val="24"/>
        </w:rPr>
      </w:pPr>
    </w:p>
    <w:p w:rsidR="009D23D2" w:rsidRPr="00CC4C39" w:rsidRDefault="009D23D2" w:rsidP="009D23D2">
      <w:pPr>
        <w:pStyle w:val="NoSpacing"/>
        <w:spacing w:line="360" w:lineRule="auto"/>
        <w:jc w:val="center"/>
        <w:rPr>
          <w:rFonts w:asciiTheme="majorHAnsi" w:hAnsiTheme="majorHAnsi"/>
          <w:b/>
          <w:sz w:val="24"/>
          <w:szCs w:val="24"/>
        </w:rPr>
      </w:pPr>
    </w:p>
    <w:p w:rsidR="009D23D2" w:rsidRPr="00CC4C39" w:rsidRDefault="009D23D2" w:rsidP="009D23D2">
      <w:pPr>
        <w:pStyle w:val="NoSpacing"/>
        <w:spacing w:line="360" w:lineRule="auto"/>
        <w:jc w:val="center"/>
        <w:rPr>
          <w:rFonts w:asciiTheme="majorHAnsi" w:hAnsiTheme="majorHAnsi"/>
          <w:b/>
          <w:sz w:val="24"/>
          <w:szCs w:val="24"/>
        </w:rPr>
      </w:pPr>
    </w:p>
    <w:p w:rsidR="009D23D2" w:rsidRPr="00CC4C39" w:rsidRDefault="009D23D2" w:rsidP="009D23D2">
      <w:pPr>
        <w:pStyle w:val="NoSpacing"/>
        <w:spacing w:line="360" w:lineRule="auto"/>
        <w:jc w:val="center"/>
        <w:rPr>
          <w:rFonts w:asciiTheme="majorHAnsi" w:hAnsiTheme="majorHAnsi"/>
          <w:b/>
          <w:sz w:val="24"/>
          <w:szCs w:val="24"/>
        </w:rPr>
      </w:pPr>
      <w:r w:rsidRPr="00CC4C39">
        <w:rPr>
          <w:rFonts w:asciiTheme="majorHAnsi" w:hAnsiTheme="majorHAnsi"/>
          <w:b/>
          <w:sz w:val="24"/>
          <w:szCs w:val="24"/>
        </w:rPr>
        <w:t>MUKONO EXAMINATIONS COUNCIL</w:t>
      </w:r>
    </w:p>
    <w:p w:rsidR="009D23D2" w:rsidRPr="00CC4C39" w:rsidRDefault="009D23D2" w:rsidP="009D23D2">
      <w:pPr>
        <w:pStyle w:val="NoSpacing"/>
        <w:spacing w:line="360" w:lineRule="auto"/>
        <w:jc w:val="center"/>
        <w:rPr>
          <w:rFonts w:asciiTheme="majorHAnsi" w:hAnsiTheme="majorHAnsi"/>
          <w:b/>
          <w:sz w:val="24"/>
          <w:szCs w:val="24"/>
        </w:rPr>
      </w:pPr>
      <w:r w:rsidRPr="00CC4C39">
        <w:rPr>
          <w:rFonts w:asciiTheme="majorHAnsi" w:hAnsiTheme="majorHAnsi"/>
          <w:b/>
          <w:sz w:val="24"/>
          <w:szCs w:val="24"/>
        </w:rPr>
        <w:t>Uganda Advanced Certificate of Education</w:t>
      </w:r>
    </w:p>
    <w:p w:rsidR="009D23D2" w:rsidRPr="00CC4C39" w:rsidRDefault="009D23D2" w:rsidP="009D23D2">
      <w:pPr>
        <w:pStyle w:val="NoSpacing"/>
        <w:spacing w:line="360" w:lineRule="auto"/>
        <w:jc w:val="center"/>
        <w:rPr>
          <w:rFonts w:asciiTheme="majorHAnsi" w:hAnsiTheme="majorHAnsi"/>
          <w:b/>
          <w:sz w:val="24"/>
          <w:szCs w:val="24"/>
        </w:rPr>
      </w:pPr>
      <w:r w:rsidRPr="00CC4C39">
        <w:rPr>
          <w:rFonts w:asciiTheme="majorHAnsi" w:hAnsiTheme="majorHAnsi"/>
          <w:b/>
          <w:sz w:val="24"/>
          <w:szCs w:val="24"/>
        </w:rPr>
        <w:t xml:space="preserve">CHEMISTRY </w:t>
      </w:r>
    </w:p>
    <w:p w:rsidR="009D23D2" w:rsidRPr="00CC4C39" w:rsidRDefault="009D23D2" w:rsidP="009D23D2">
      <w:pPr>
        <w:pStyle w:val="NoSpacing"/>
        <w:spacing w:line="360" w:lineRule="auto"/>
        <w:jc w:val="center"/>
        <w:rPr>
          <w:rFonts w:asciiTheme="majorHAnsi" w:hAnsiTheme="majorHAnsi"/>
          <w:sz w:val="24"/>
          <w:szCs w:val="24"/>
        </w:rPr>
      </w:pPr>
      <w:r w:rsidRPr="00CC4C39">
        <w:rPr>
          <w:rFonts w:asciiTheme="majorHAnsi" w:hAnsiTheme="majorHAnsi"/>
          <w:sz w:val="24"/>
          <w:szCs w:val="24"/>
        </w:rPr>
        <w:t>Paper 1</w:t>
      </w:r>
    </w:p>
    <w:p w:rsidR="009D23D2" w:rsidRPr="00CC4C39" w:rsidRDefault="009D23D2" w:rsidP="009D23D2">
      <w:pPr>
        <w:pStyle w:val="NoSpacing"/>
        <w:spacing w:line="360" w:lineRule="auto"/>
        <w:jc w:val="center"/>
        <w:rPr>
          <w:rFonts w:asciiTheme="majorHAnsi" w:hAnsiTheme="majorHAnsi"/>
          <w:b/>
          <w:sz w:val="24"/>
          <w:szCs w:val="24"/>
        </w:rPr>
      </w:pPr>
      <w:r w:rsidRPr="00CC4C39">
        <w:rPr>
          <w:rFonts w:asciiTheme="majorHAnsi" w:hAnsiTheme="majorHAnsi"/>
          <w:b/>
          <w:sz w:val="24"/>
          <w:szCs w:val="24"/>
        </w:rPr>
        <w:t xml:space="preserve">Time: 2 Hours 45 Minutes </w:t>
      </w:r>
    </w:p>
    <w:p w:rsidR="009D23D2" w:rsidRPr="00CC4C39" w:rsidRDefault="009D23D2" w:rsidP="009D23D2">
      <w:pPr>
        <w:pStyle w:val="NoSpacing"/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</w:p>
    <w:p w:rsidR="009D23D2" w:rsidRPr="00CC4C39" w:rsidRDefault="009D23D2" w:rsidP="009D23D2">
      <w:pPr>
        <w:pStyle w:val="NoSpacing"/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</w:p>
    <w:p w:rsidR="009D23D2" w:rsidRPr="00CC4C39" w:rsidRDefault="009D23D2" w:rsidP="009D23D2">
      <w:pPr>
        <w:pStyle w:val="NoSpacing"/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</w:p>
    <w:p w:rsidR="009D23D2" w:rsidRPr="00CC4C39" w:rsidRDefault="009D23D2" w:rsidP="009D23D2">
      <w:pPr>
        <w:pStyle w:val="NoSpacing"/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</w:p>
    <w:p w:rsidR="009D23D2" w:rsidRPr="00CC4C39" w:rsidRDefault="009D23D2" w:rsidP="009D23D2">
      <w:pPr>
        <w:pStyle w:val="NoSpacing"/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  <w:r w:rsidRPr="00CC4C39">
        <w:rPr>
          <w:rFonts w:asciiTheme="majorHAnsi" w:hAnsiTheme="majorHAnsi"/>
          <w:b/>
          <w:sz w:val="24"/>
          <w:szCs w:val="24"/>
        </w:rPr>
        <w:t xml:space="preserve">INSTRUCTIONS TO CANDIDATES </w:t>
      </w:r>
    </w:p>
    <w:p w:rsidR="009D23D2" w:rsidRPr="00CC4C39" w:rsidRDefault="009D23D2" w:rsidP="009D23D2">
      <w:pPr>
        <w:pStyle w:val="NoSpacing"/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i/>
          <w:sz w:val="24"/>
          <w:szCs w:val="24"/>
        </w:rPr>
      </w:pPr>
      <w:r w:rsidRPr="00CC4C39">
        <w:rPr>
          <w:rFonts w:asciiTheme="majorHAnsi" w:hAnsiTheme="majorHAnsi"/>
          <w:i/>
          <w:sz w:val="24"/>
          <w:szCs w:val="24"/>
        </w:rPr>
        <w:t xml:space="preserve">Answer </w:t>
      </w:r>
      <w:r w:rsidRPr="00CC4C39">
        <w:rPr>
          <w:rFonts w:asciiTheme="majorHAnsi" w:hAnsiTheme="majorHAnsi"/>
          <w:b/>
          <w:i/>
          <w:sz w:val="24"/>
          <w:szCs w:val="24"/>
        </w:rPr>
        <w:t xml:space="preserve">all </w:t>
      </w:r>
      <w:r w:rsidRPr="00CC4C39">
        <w:rPr>
          <w:rFonts w:asciiTheme="majorHAnsi" w:hAnsiTheme="majorHAnsi"/>
          <w:i/>
          <w:sz w:val="24"/>
          <w:szCs w:val="24"/>
        </w:rPr>
        <w:t xml:space="preserve">questions in section </w:t>
      </w:r>
      <w:r w:rsidRPr="00CC4C39">
        <w:rPr>
          <w:rFonts w:asciiTheme="majorHAnsi" w:hAnsiTheme="majorHAnsi"/>
          <w:b/>
          <w:i/>
          <w:sz w:val="24"/>
          <w:szCs w:val="24"/>
        </w:rPr>
        <w:t xml:space="preserve">A </w:t>
      </w:r>
      <w:r w:rsidRPr="00CC4C39">
        <w:rPr>
          <w:rFonts w:asciiTheme="majorHAnsi" w:hAnsiTheme="majorHAnsi"/>
          <w:i/>
          <w:sz w:val="24"/>
          <w:szCs w:val="24"/>
        </w:rPr>
        <w:t xml:space="preserve">and </w:t>
      </w:r>
      <w:r w:rsidRPr="00CC4C39">
        <w:rPr>
          <w:rFonts w:asciiTheme="majorHAnsi" w:hAnsiTheme="majorHAnsi"/>
          <w:b/>
          <w:i/>
          <w:sz w:val="24"/>
          <w:szCs w:val="24"/>
        </w:rPr>
        <w:t xml:space="preserve">six </w:t>
      </w:r>
      <w:r w:rsidRPr="00CC4C39">
        <w:rPr>
          <w:rFonts w:asciiTheme="majorHAnsi" w:hAnsiTheme="majorHAnsi"/>
          <w:i/>
          <w:sz w:val="24"/>
          <w:szCs w:val="24"/>
        </w:rPr>
        <w:t xml:space="preserve">questions from section </w:t>
      </w:r>
      <w:r w:rsidRPr="00CC4C39">
        <w:rPr>
          <w:rFonts w:asciiTheme="majorHAnsi" w:hAnsiTheme="majorHAnsi"/>
          <w:b/>
          <w:i/>
          <w:sz w:val="24"/>
          <w:szCs w:val="24"/>
        </w:rPr>
        <w:t>B.</w:t>
      </w:r>
    </w:p>
    <w:p w:rsidR="009D23D2" w:rsidRPr="00CC4C39" w:rsidRDefault="009D23D2" w:rsidP="009D23D2">
      <w:pPr>
        <w:pStyle w:val="NoSpacing"/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i/>
          <w:sz w:val="24"/>
          <w:szCs w:val="24"/>
        </w:rPr>
      </w:pPr>
      <w:r w:rsidRPr="00CC4C39">
        <w:rPr>
          <w:rFonts w:asciiTheme="majorHAnsi" w:hAnsiTheme="majorHAnsi"/>
          <w:i/>
          <w:sz w:val="24"/>
          <w:szCs w:val="24"/>
        </w:rPr>
        <w:t xml:space="preserve">All answers </w:t>
      </w:r>
      <w:r w:rsidRPr="00CC4C39">
        <w:rPr>
          <w:rFonts w:asciiTheme="majorHAnsi" w:hAnsiTheme="majorHAnsi"/>
          <w:b/>
          <w:i/>
          <w:sz w:val="24"/>
          <w:szCs w:val="24"/>
        </w:rPr>
        <w:t xml:space="preserve">MUST </w:t>
      </w:r>
      <w:r w:rsidRPr="00CC4C39">
        <w:rPr>
          <w:rFonts w:asciiTheme="majorHAnsi" w:hAnsiTheme="majorHAnsi"/>
          <w:i/>
          <w:sz w:val="24"/>
          <w:szCs w:val="24"/>
        </w:rPr>
        <w:t>be written in the spaces provided.</w:t>
      </w:r>
    </w:p>
    <w:p w:rsidR="009D23D2" w:rsidRPr="00CC4C39" w:rsidRDefault="009D23D2" w:rsidP="009D23D2">
      <w:pPr>
        <w:pStyle w:val="NoSpacing"/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i/>
          <w:sz w:val="24"/>
          <w:szCs w:val="24"/>
        </w:rPr>
      </w:pPr>
      <w:r w:rsidRPr="00CC4C39">
        <w:rPr>
          <w:rFonts w:asciiTheme="majorHAnsi" w:hAnsiTheme="majorHAnsi"/>
          <w:i/>
          <w:sz w:val="24"/>
          <w:szCs w:val="24"/>
        </w:rPr>
        <w:t>Illustrate your answers with equations where applicable.</w:t>
      </w:r>
    </w:p>
    <w:p w:rsidR="009D23D2" w:rsidRPr="00CC4C39" w:rsidRDefault="009D23D2" w:rsidP="009D23D2">
      <w:pPr>
        <w:pStyle w:val="NoSpacing"/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i/>
          <w:sz w:val="24"/>
          <w:szCs w:val="24"/>
        </w:rPr>
      </w:pPr>
      <w:r w:rsidRPr="00CC4C39">
        <w:rPr>
          <w:rFonts w:asciiTheme="majorHAnsi" w:hAnsiTheme="majorHAnsi"/>
          <w:i/>
          <w:sz w:val="24"/>
          <w:szCs w:val="24"/>
        </w:rPr>
        <w:t>Molar gas constant, R = 8.314</w:t>
      </w:r>
      <w:r w:rsidR="00C27C26">
        <w:rPr>
          <w:rFonts w:asciiTheme="majorHAnsi" w:hAnsiTheme="majorHAnsi"/>
          <w:i/>
          <w:sz w:val="24"/>
          <w:szCs w:val="24"/>
        </w:rPr>
        <w:t xml:space="preserve"> </w:t>
      </w:r>
      <w:r w:rsidRPr="00CC4C39">
        <w:rPr>
          <w:rFonts w:asciiTheme="majorHAnsi" w:hAnsiTheme="majorHAnsi"/>
          <w:i/>
          <w:sz w:val="24"/>
          <w:szCs w:val="24"/>
        </w:rPr>
        <w:t>Jmol</w:t>
      </w:r>
      <w:r w:rsidRPr="00CC4C39">
        <w:rPr>
          <w:rFonts w:asciiTheme="majorHAnsi" w:hAnsiTheme="majorHAnsi"/>
          <w:i/>
          <w:sz w:val="24"/>
          <w:szCs w:val="24"/>
          <w:vertAlign w:val="superscript"/>
        </w:rPr>
        <w:t>-1</w:t>
      </w:r>
      <w:r w:rsidRPr="00CC4C39">
        <w:rPr>
          <w:rFonts w:asciiTheme="majorHAnsi" w:hAnsiTheme="majorHAnsi"/>
          <w:i/>
          <w:sz w:val="24"/>
          <w:szCs w:val="24"/>
        </w:rPr>
        <w:t>K</w:t>
      </w:r>
      <w:r w:rsidRPr="00CC4C39">
        <w:rPr>
          <w:rFonts w:asciiTheme="majorHAnsi" w:hAnsiTheme="majorHAnsi"/>
          <w:i/>
          <w:sz w:val="24"/>
          <w:szCs w:val="24"/>
          <w:vertAlign w:val="superscript"/>
        </w:rPr>
        <w:t>-1</w:t>
      </w:r>
    </w:p>
    <w:p w:rsidR="009D23D2" w:rsidRPr="00CC4C39" w:rsidRDefault="009D23D2" w:rsidP="009D23D2">
      <w:pPr>
        <w:pStyle w:val="NoSpacing"/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i/>
          <w:sz w:val="24"/>
          <w:szCs w:val="24"/>
        </w:rPr>
      </w:pPr>
      <w:r w:rsidRPr="00CC4C39">
        <w:rPr>
          <w:rFonts w:asciiTheme="majorHAnsi" w:hAnsiTheme="majorHAnsi"/>
          <w:i/>
          <w:sz w:val="24"/>
          <w:szCs w:val="24"/>
        </w:rPr>
        <w:t xml:space="preserve">Molar volume of gas at </w:t>
      </w:r>
      <w:proofErr w:type="spellStart"/>
      <w:r w:rsidRPr="00CC4C39">
        <w:rPr>
          <w:rFonts w:asciiTheme="majorHAnsi" w:hAnsiTheme="majorHAnsi"/>
          <w:i/>
          <w:sz w:val="24"/>
          <w:szCs w:val="24"/>
        </w:rPr>
        <w:t>s.t.p</w:t>
      </w:r>
      <w:proofErr w:type="spellEnd"/>
      <w:r w:rsidRPr="00CC4C39">
        <w:rPr>
          <w:rFonts w:asciiTheme="majorHAnsi" w:hAnsiTheme="majorHAnsi"/>
          <w:i/>
          <w:sz w:val="24"/>
          <w:szCs w:val="24"/>
        </w:rPr>
        <w:t xml:space="preserve"> is 22.4</w:t>
      </w:r>
      <w:r w:rsidR="00C27C26">
        <w:rPr>
          <w:rFonts w:asciiTheme="majorHAnsi" w:hAnsiTheme="majorHAnsi"/>
          <w:i/>
          <w:sz w:val="24"/>
          <w:szCs w:val="24"/>
        </w:rPr>
        <w:t xml:space="preserve"> </w:t>
      </w:r>
      <w:proofErr w:type="spellStart"/>
      <w:r w:rsidRPr="00CC4C39">
        <w:rPr>
          <w:rFonts w:asciiTheme="majorHAnsi" w:hAnsiTheme="majorHAnsi"/>
          <w:i/>
          <w:sz w:val="24"/>
          <w:szCs w:val="24"/>
        </w:rPr>
        <w:t>litres</w:t>
      </w:r>
      <w:proofErr w:type="spellEnd"/>
    </w:p>
    <w:p w:rsidR="009D23D2" w:rsidRPr="00CC4C39" w:rsidRDefault="009D23D2" w:rsidP="009D23D2">
      <w:pPr>
        <w:pStyle w:val="NoSpacing"/>
        <w:spacing w:line="360" w:lineRule="auto"/>
        <w:ind w:left="60"/>
        <w:jc w:val="both"/>
        <w:rPr>
          <w:rFonts w:asciiTheme="majorHAnsi" w:hAnsiTheme="majorHAnsi"/>
          <w:i/>
          <w:sz w:val="24"/>
          <w:szCs w:val="24"/>
        </w:rPr>
      </w:pPr>
    </w:p>
    <w:p w:rsidR="009D23D2" w:rsidRPr="00CC4C39" w:rsidRDefault="009D23D2" w:rsidP="009D23D2">
      <w:pPr>
        <w:pStyle w:val="NoSpacing"/>
        <w:spacing w:line="360" w:lineRule="auto"/>
        <w:ind w:left="60"/>
        <w:jc w:val="both"/>
        <w:rPr>
          <w:rFonts w:asciiTheme="majorHAnsi" w:hAnsiTheme="majorHAnsi"/>
          <w:i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607"/>
        <w:gridCol w:w="575"/>
        <w:gridCol w:w="575"/>
        <w:gridCol w:w="575"/>
        <w:gridCol w:w="512"/>
        <w:gridCol w:w="512"/>
        <w:gridCol w:w="512"/>
        <w:gridCol w:w="512"/>
        <w:gridCol w:w="750"/>
      </w:tblGrid>
      <w:tr w:rsidR="009D23D2" w:rsidRPr="00CC4C39" w:rsidTr="00880E28">
        <w:tc>
          <w:tcPr>
            <w:tcW w:w="10206" w:type="dxa"/>
            <w:gridSpan w:val="18"/>
          </w:tcPr>
          <w:p w:rsidR="009D23D2" w:rsidRPr="00CC4C39" w:rsidRDefault="009D23D2" w:rsidP="00880E2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CC4C39">
              <w:rPr>
                <w:rFonts w:asciiTheme="majorHAnsi" w:hAnsiTheme="majorHAnsi"/>
                <w:b/>
                <w:sz w:val="24"/>
                <w:szCs w:val="24"/>
              </w:rPr>
              <w:t xml:space="preserve">For Examiner’s use only </w:t>
            </w:r>
          </w:p>
        </w:tc>
      </w:tr>
      <w:tr w:rsidR="009D23D2" w:rsidRPr="00CC4C39" w:rsidTr="00880E28">
        <w:tc>
          <w:tcPr>
            <w:tcW w:w="548" w:type="dxa"/>
          </w:tcPr>
          <w:p w:rsidR="009D23D2" w:rsidRPr="00CC4C39" w:rsidRDefault="009D23D2" w:rsidP="00880E2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CC4C39">
              <w:rPr>
                <w:rFonts w:asciiTheme="majorHAnsi" w:hAnsiTheme="majorHAnsi"/>
                <w:sz w:val="24"/>
                <w:szCs w:val="24"/>
              </w:rPr>
              <w:t>1</w:t>
            </w:r>
          </w:p>
        </w:tc>
        <w:tc>
          <w:tcPr>
            <w:tcW w:w="547" w:type="dxa"/>
          </w:tcPr>
          <w:p w:rsidR="009D23D2" w:rsidRPr="00CC4C39" w:rsidRDefault="009D23D2" w:rsidP="00880E2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CC4C39">
              <w:rPr>
                <w:rFonts w:asciiTheme="majorHAnsi" w:hAnsiTheme="majorHAnsi"/>
                <w:sz w:val="24"/>
                <w:szCs w:val="24"/>
              </w:rPr>
              <w:t>2</w:t>
            </w:r>
          </w:p>
        </w:tc>
        <w:tc>
          <w:tcPr>
            <w:tcW w:w="548" w:type="dxa"/>
          </w:tcPr>
          <w:p w:rsidR="009D23D2" w:rsidRPr="00CC4C39" w:rsidRDefault="009D23D2" w:rsidP="00880E2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CC4C39">
              <w:rPr>
                <w:rFonts w:asciiTheme="majorHAnsi" w:hAnsiTheme="majorHAnsi"/>
                <w:sz w:val="24"/>
                <w:szCs w:val="24"/>
              </w:rPr>
              <w:t>3</w:t>
            </w:r>
          </w:p>
        </w:tc>
        <w:tc>
          <w:tcPr>
            <w:tcW w:w="548" w:type="dxa"/>
          </w:tcPr>
          <w:p w:rsidR="009D23D2" w:rsidRPr="00CC4C39" w:rsidRDefault="009D23D2" w:rsidP="00880E2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CC4C39">
              <w:rPr>
                <w:rFonts w:asciiTheme="majorHAnsi" w:hAnsiTheme="majorHAnsi"/>
                <w:sz w:val="24"/>
                <w:szCs w:val="24"/>
              </w:rPr>
              <w:t>4</w:t>
            </w:r>
          </w:p>
        </w:tc>
        <w:tc>
          <w:tcPr>
            <w:tcW w:w="548" w:type="dxa"/>
          </w:tcPr>
          <w:p w:rsidR="009D23D2" w:rsidRPr="00CC4C39" w:rsidRDefault="009D23D2" w:rsidP="00880E2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CC4C39">
              <w:rPr>
                <w:rFonts w:asciiTheme="majorHAnsi" w:hAnsiTheme="majorHAnsi"/>
                <w:sz w:val="24"/>
                <w:szCs w:val="24"/>
              </w:rPr>
              <w:t>5</w:t>
            </w:r>
          </w:p>
        </w:tc>
        <w:tc>
          <w:tcPr>
            <w:tcW w:w="548" w:type="dxa"/>
          </w:tcPr>
          <w:p w:rsidR="009D23D2" w:rsidRPr="00CC4C39" w:rsidRDefault="009D23D2" w:rsidP="00880E2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CC4C39">
              <w:rPr>
                <w:rFonts w:asciiTheme="majorHAnsi" w:hAnsiTheme="majorHAnsi"/>
                <w:sz w:val="24"/>
                <w:szCs w:val="24"/>
              </w:rPr>
              <w:t>6</w:t>
            </w:r>
          </w:p>
        </w:tc>
        <w:tc>
          <w:tcPr>
            <w:tcW w:w="548" w:type="dxa"/>
          </w:tcPr>
          <w:p w:rsidR="009D23D2" w:rsidRPr="00CC4C39" w:rsidRDefault="009D23D2" w:rsidP="00880E2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CC4C39">
              <w:rPr>
                <w:rFonts w:asciiTheme="majorHAnsi" w:hAnsiTheme="majorHAnsi"/>
                <w:sz w:val="24"/>
                <w:szCs w:val="24"/>
              </w:rPr>
              <w:t>7</w:t>
            </w:r>
          </w:p>
        </w:tc>
        <w:tc>
          <w:tcPr>
            <w:tcW w:w="548" w:type="dxa"/>
          </w:tcPr>
          <w:p w:rsidR="009D23D2" w:rsidRPr="00CC4C39" w:rsidRDefault="009D23D2" w:rsidP="00880E2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CC4C39">
              <w:rPr>
                <w:rFonts w:asciiTheme="majorHAnsi" w:hAnsiTheme="majorHAnsi"/>
                <w:sz w:val="24"/>
                <w:szCs w:val="24"/>
              </w:rPr>
              <w:t>8</w:t>
            </w:r>
          </w:p>
        </w:tc>
        <w:tc>
          <w:tcPr>
            <w:tcW w:w="548" w:type="dxa"/>
          </w:tcPr>
          <w:p w:rsidR="009D23D2" w:rsidRPr="00CC4C39" w:rsidRDefault="009D23D2" w:rsidP="00880E2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CC4C39">
              <w:rPr>
                <w:rFonts w:asciiTheme="majorHAnsi" w:hAnsiTheme="majorHAnsi"/>
                <w:sz w:val="24"/>
                <w:szCs w:val="24"/>
              </w:rPr>
              <w:t>9</w:t>
            </w:r>
          </w:p>
        </w:tc>
        <w:tc>
          <w:tcPr>
            <w:tcW w:w="642" w:type="dxa"/>
          </w:tcPr>
          <w:p w:rsidR="009D23D2" w:rsidRPr="00CC4C39" w:rsidRDefault="009D23D2" w:rsidP="00880E2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CC4C39">
              <w:rPr>
                <w:rFonts w:asciiTheme="majorHAnsi" w:hAnsiTheme="majorHAnsi"/>
                <w:sz w:val="24"/>
                <w:szCs w:val="24"/>
              </w:rPr>
              <w:t>10</w:t>
            </w:r>
          </w:p>
        </w:tc>
        <w:tc>
          <w:tcPr>
            <w:tcW w:w="601" w:type="dxa"/>
          </w:tcPr>
          <w:p w:rsidR="009D23D2" w:rsidRPr="00CC4C39" w:rsidRDefault="009D23D2" w:rsidP="00880E2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CC4C39">
              <w:rPr>
                <w:rFonts w:asciiTheme="majorHAnsi" w:hAnsiTheme="majorHAnsi"/>
                <w:sz w:val="24"/>
                <w:szCs w:val="24"/>
              </w:rPr>
              <w:t>11</w:t>
            </w:r>
          </w:p>
        </w:tc>
        <w:tc>
          <w:tcPr>
            <w:tcW w:w="601" w:type="dxa"/>
          </w:tcPr>
          <w:p w:rsidR="009D23D2" w:rsidRPr="00CC4C39" w:rsidRDefault="009D23D2" w:rsidP="00880E2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CC4C39">
              <w:rPr>
                <w:rFonts w:asciiTheme="majorHAnsi" w:hAnsiTheme="majorHAnsi"/>
                <w:sz w:val="24"/>
                <w:szCs w:val="24"/>
              </w:rPr>
              <w:t>12</w:t>
            </w:r>
          </w:p>
        </w:tc>
        <w:tc>
          <w:tcPr>
            <w:tcW w:w="601" w:type="dxa"/>
          </w:tcPr>
          <w:p w:rsidR="009D23D2" w:rsidRPr="00CC4C39" w:rsidRDefault="009D23D2" w:rsidP="00880E2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CC4C39">
              <w:rPr>
                <w:rFonts w:asciiTheme="majorHAnsi" w:hAnsiTheme="majorHAnsi"/>
                <w:sz w:val="24"/>
                <w:szCs w:val="24"/>
              </w:rPr>
              <w:t>13</w:t>
            </w:r>
          </w:p>
        </w:tc>
        <w:tc>
          <w:tcPr>
            <w:tcW w:w="520" w:type="dxa"/>
          </w:tcPr>
          <w:p w:rsidR="009D23D2" w:rsidRPr="00CC4C39" w:rsidRDefault="009D23D2" w:rsidP="00880E2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CC4C39">
              <w:rPr>
                <w:rFonts w:asciiTheme="majorHAnsi" w:hAnsiTheme="majorHAnsi"/>
                <w:sz w:val="24"/>
                <w:szCs w:val="24"/>
              </w:rPr>
              <w:t>14</w:t>
            </w:r>
          </w:p>
        </w:tc>
        <w:tc>
          <w:tcPr>
            <w:tcW w:w="520" w:type="dxa"/>
          </w:tcPr>
          <w:p w:rsidR="009D23D2" w:rsidRPr="00CC4C39" w:rsidRDefault="009D23D2" w:rsidP="00880E2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CC4C39">
              <w:rPr>
                <w:rFonts w:asciiTheme="majorHAnsi" w:hAnsiTheme="majorHAnsi"/>
                <w:sz w:val="24"/>
                <w:szCs w:val="24"/>
              </w:rPr>
              <w:t>15</w:t>
            </w:r>
          </w:p>
        </w:tc>
        <w:tc>
          <w:tcPr>
            <w:tcW w:w="520" w:type="dxa"/>
          </w:tcPr>
          <w:p w:rsidR="009D23D2" w:rsidRPr="00CC4C39" w:rsidRDefault="009D23D2" w:rsidP="00880E2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CC4C39">
              <w:rPr>
                <w:rFonts w:asciiTheme="majorHAnsi" w:hAnsiTheme="majorHAnsi"/>
                <w:sz w:val="24"/>
                <w:szCs w:val="24"/>
              </w:rPr>
              <w:t>16</w:t>
            </w:r>
          </w:p>
        </w:tc>
        <w:tc>
          <w:tcPr>
            <w:tcW w:w="520" w:type="dxa"/>
          </w:tcPr>
          <w:p w:rsidR="009D23D2" w:rsidRPr="00CC4C39" w:rsidRDefault="009D23D2" w:rsidP="00880E2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CC4C39">
              <w:rPr>
                <w:rFonts w:asciiTheme="majorHAnsi" w:hAnsiTheme="majorHAnsi"/>
                <w:sz w:val="24"/>
                <w:szCs w:val="24"/>
              </w:rPr>
              <w:t>17</w:t>
            </w:r>
          </w:p>
        </w:tc>
        <w:tc>
          <w:tcPr>
            <w:tcW w:w="750" w:type="dxa"/>
          </w:tcPr>
          <w:p w:rsidR="009D23D2" w:rsidRPr="00CC4C39" w:rsidRDefault="009D23D2" w:rsidP="00880E2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CC4C39">
              <w:rPr>
                <w:rFonts w:asciiTheme="majorHAnsi" w:hAnsiTheme="majorHAnsi"/>
                <w:sz w:val="24"/>
                <w:szCs w:val="24"/>
              </w:rPr>
              <w:t>Total</w:t>
            </w:r>
          </w:p>
        </w:tc>
      </w:tr>
      <w:tr w:rsidR="009D23D2" w:rsidRPr="00CC4C39" w:rsidTr="00880E28">
        <w:tc>
          <w:tcPr>
            <w:tcW w:w="548" w:type="dxa"/>
          </w:tcPr>
          <w:p w:rsidR="009D23D2" w:rsidRPr="00CC4C39" w:rsidRDefault="009D23D2" w:rsidP="00880E28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9D23D2" w:rsidRPr="00CC4C39" w:rsidRDefault="009D23D2" w:rsidP="00880E28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47" w:type="dxa"/>
          </w:tcPr>
          <w:p w:rsidR="009D23D2" w:rsidRPr="00CC4C39" w:rsidRDefault="009D23D2" w:rsidP="00880E28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48" w:type="dxa"/>
          </w:tcPr>
          <w:p w:rsidR="009D23D2" w:rsidRPr="00CC4C39" w:rsidRDefault="009D23D2" w:rsidP="00880E28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48" w:type="dxa"/>
          </w:tcPr>
          <w:p w:rsidR="009D23D2" w:rsidRPr="00CC4C39" w:rsidRDefault="009D23D2" w:rsidP="00880E28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48" w:type="dxa"/>
          </w:tcPr>
          <w:p w:rsidR="009D23D2" w:rsidRPr="00CC4C39" w:rsidRDefault="009D23D2" w:rsidP="00880E28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48" w:type="dxa"/>
          </w:tcPr>
          <w:p w:rsidR="009D23D2" w:rsidRPr="00CC4C39" w:rsidRDefault="009D23D2" w:rsidP="00880E28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48" w:type="dxa"/>
          </w:tcPr>
          <w:p w:rsidR="009D23D2" w:rsidRPr="00CC4C39" w:rsidRDefault="009D23D2" w:rsidP="00880E28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48" w:type="dxa"/>
          </w:tcPr>
          <w:p w:rsidR="009D23D2" w:rsidRPr="00CC4C39" w:rsidRDefault="009D23D2" w:rsidP="00880E28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48" w:type="dxa"/>
          </w:tcPr>
          <w:p w:rsidR="009D23D2" w:rsidRPr="00CC4C39" w:rsidRDefault="009D23D2" w:rsidP="00880E28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642" w:type="dxa"/>
          </w:tcPr>
          <w:p w:rsidR="009D23D2" w:rsidRPr="00CC4C39" w:rsidRDefault="009D23D2" w:rsidP="00880E28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601" w:type="dxa"/>
          </w:tcPr>
          <w:p w:rsidR="009D23D2" w:rsidRPr="00CC4C39" w:rsidRDefault="009D23D2" w:rsidP="00880E28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601" w:type="dxa"/>
          </w:tcPr>
          <w:p w:rsidR="009D23D2" w:rsidRPr="00CC4C39" w:rsidRDefault="009D23D2" w:rsidP="00880E28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601" w:type="dxa"/>
          </w:tcPr>
          <w:p w:rsidR="009D23D2" w:rsidRPr="00CC4C39" w:rsidRDefault="009D23D2" w:rsidP="00880E28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20" w:type="dxa"/>
          </w:tcPr>
          <w:p w:rsidR="009D23D2" w:rsidRPr="00CC4C39" w:rsidRDefault="009D23D2" w:rsidP="00880E28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20" w:type="dxa"/>
          </w:tcPr>
          <w:p w:rsidR="009D23D2" w:rsidRPr="00CC4C39" w:rsidRDefault="009D23D2" w:rsidP="00880E28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20" w:type="dxa"/>
          </w:tcPr>
          <w:p w:rsidR="009D23D2" w:rsidRPr="00CC4C39" w:rsidRDefault="009D23D2" w:rsidP="00880E28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20" w:type="dxa"/>
          </w:tcPr>
          <w:p w:rsidR="009D23D2" w:rsidRPr="00CC4C39" w:rsidRDefault="009D23D2" w:rsidP="00880E28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750" w:type="dxa"/>
          </w:tcPr>
          <w:p w:rsidR="009D23D2" w:rsidRPr="00CC4C39" w:rsidRDefault="009D23D2" w:rsidP="00880E28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9D23D2" w:rsidRPr="00CC4C39" w:rsidRDefault="009D23D2" w:rsidP="009D23D2">
      <w:pPr>
        <w:pStyle w:val="NoSpacing"/>
        <w:spacing w:line="360" w:lineRule="auto"/>
        <w:jc w:val="both"/>
        <w:rPr>
          <w:rFonts w:asciiTheme="majorHAnsi" w:hAnsiTheme="majorHAnsi"/>
          <w:sz w:val="24"/>
          <w:szCs w:val="24"/>
        </w:rPr>
      </w:pPr>
    </w:p>
    <w:p w:rsidR="009D23D2" w:rsidRPr="00CC4C39" w:rsidRDefault="009D23D2" w:rsidP="009D23D2">
      <w:pPr>
        <w:pStyle w:val="NoSpacing"/>
        <w:spacing w:line="360" w:lineRule="auto"/>
        <w:jc w:val="both"/>
        <w:rPr>
          <w:rFonts w:asciiTheme="majorHAnsi" w:hAnsiTheme="majorHAnsi"/>
          <w:sz w:val="24"/>
          <w:szCs w:val="24"/>
        </w:rPr>
      </w:pPr>
    </w:p>
    <w:p w:rsidR="009D23D2" w:rsidRPr="00CC4C39" w:rsidRDefault="009D23D2" w:rsidP="009D23D2">
      <w:pPr>
        <w:pStyle w:val="NoSpacing"/>
        <w:spacing w:line="360" w:lineRule="auto"/>
        <w:jc w:val="both"/>
        <w:rPr>
          <w:rFonts w:asciiTheme="majorHAnsi" w:hAnsiTheme="majorHAnsi"/>
          <w:sz w:val="24"/>
          <w:szCs w:val="24"/>
        </w:rPr>
      </w:pPr>
    </w:p>
    <w:p w:rsidR="009D23D2" w:rsidRPr="00CC4C39" w:rsidRDefault="009D23D2" w:rsidP="009D23D2">
      <w:pPr>
        <w:pStyle w:val="NoSpacing"/>
        <w:numPr>
          <w:ilvl w:val="0"/>
          <w:numId w:val="2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CC4C39">
        <w:rPr>
          <w:rFonts w:asciiTheme="majorHAnsi" w:hAnsiTheme="majorHAnsi"/>
          <w:sz w:val="24"/>
          <w:szCs w:val="24"/>
        </w:rPr>
        <w:lastRenderedPageBreak/>
        <w:t xml:space="preserve">a) Define the term “osmotic pressure”. </w:t>
      </w:r>
      <w:r w:rsidRPr="00CC4C39">
        <w:rPr>
          <w:rFonts w:asciiTheme="majorHAnsi" w:hAnsiTheme="majorHAnsi"/>
          <w:sz w:val="24"/>
          <w:szCs w:val="24"/>
        </w:rPr>
        <w:tab/>
      </w:r>
      <w:r w:rsidRPr="00CC4C39">
        <w:rPr>
          <w:rFonts w:asciiTheme="majorHAnsi" w:hAnsiTheme="majorHAnsi"/>
          <w:sz w:val="24"/>
          <w:szCs w:val="24"/>
        </w:rPr>
        <w:tab/>
      </w:r>
      <w:r w:rsidRPr="00CC4C39">
        <w:rPr>
          <w:rFonts w:asciiTheme="majorHAnsi" w:hAnsiTheme="majorHAnsi"/>
          <w:sz w:val="24"/>
          <w:szCs w:val="24"/>
        </w:rPr>
        <w:tab/>
      </w:r>
      <w:r w:rsidRPr="00CC4C39">
        <w:rPr>
          <w:rFonts w:asciiTheme="majorHAnsi" w:hAnsiTheme="majorHAnsi"/>
          <w:sz w:val="24"/>
          <w:szCs w:val="24"/>
        </w:rPr>
        <w:tab/>
      </w:r>
      <w:r w:rsidRPr="00CC4C39">
        <w:rPr>
          <w:rFonts w:asciiTheme="majorHAnsi" w:hAnsiTheme="majorHAnsi"/>
          <w:sz w:val="24"/>
          <w:szCs w:val="24"/>
        </w:rPr>
        <w:tab/>
      </w:r>
      <w:r w:rsidRPr="00CC4C39">
        <w:rPr>
          <w:rFonts w:asciiTheme="majorHAnsi" w:hAnsiTheme="majorHAnsi"/>
          <w:b/>
          <w:i/>
          <w:sz w:val="24"/>
          <w:szCs w:val="24"/>
        </w:rPr>
        <w:t>(01 mark)</w:t>
      </w:r>
    </w:p>
    <w:p w:rsidR="009D23D2" w:rsidRDefault="009D23D2" w:rsidP="009D23D2">
      <w:pPr>
        <w:spacing w:line="480" w:lineRule="auto"/>
        <w:ind w:left="360"/>
        <w:rPr>
          <w:rFonts w:asciiTheme="majorHAnsi" w:hAnsiTheme="majorHAnsi"/>
          <w:sz w:val="24"/>
          <w:szCs w:val="24"/>
        </w:rPr>
      </w:pPr>
      <w:r w:rsidRPr="00CC4C39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C4C39" w:rsidRDefault="00CC4C39" w:rsidP="00CC4C39">
      <w:pPr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b) The </w:t>
      </w:r>
      <w:r w:rsidR="001371D8">
        <w:rPr>
          <w:rFonts w:asciiTheme="majorHAnsi" w:hAnsiTheme="majorHAnsi"/>
          <w:sz w:val="24"/>
          <w:szCs w:val="24"/>
        </w:rPr>
        <w:t>osm</w:t>
      </w:r>
      <w:r>
        <w:rPr>
          <w:rFonts w:asciiTheme="majorHAnsi" w:hAnsiTheme="majorHAnsi"/>
          <w:sz w:val="24"/>
          <w:szCs w:val="24"/>
        </w:rPr>
        <w:t>o</w:t>
      </w:r>
      <w:r w:rsidR="001371D8">
        <w:rPr>
          <w:rFonts w:asciiTheme="majorHAnsi" w:hAnsiTheme="majorHAnsi"/>
          <w:sz w:val="24"/>
          <w:szCs w:val="24"/>
        </w:rPr>
        <w:t>t</w:t>
      </w:r>
      <w:r>
        <w:rPr>
          <w:rFonts w:asciiTheme="majorHAnsi" w:hAnsiTheme="majorHAnsi"/>
          <w:sz w:val="24"/>
          <w:szCs w:val="24"/>
        </w:rPr>
        <w:t>ic pressure of an aqueous solution which contains 5g of potassium nitrate in 1dm</w:t>
      </w:r>
      <w:r w:rsidRPr="00C27C26">
        <w:rPr>
          <w:rFonts w:asciiTheme="majorHAnsi" w:hAnsiTheme="majorHAnsi"/>
          <w:sz w:val="24"/>
          <w:szCs w:val="24"/>
          <w:vertAlign w:val="superscript"/>
        </w:rPr>
        <w:t>3</w:t>
      </w:r>
      <w:r>
        <w:rPr>
          <w:rFonts w:asciiTheme="majorHAnsi" w:hAnsiTheme="majorHAnsi"/>
          <w:sz w:val="24"/>
          <w:szCs w:val="24"/>
        </w:rPr>
        <w:t xml:space="preserve"> is 221kPa at 15°C. Calculate the degree of dissociation of potassium nitrate. </w:t>
      </w:r>
    </w:p>
    <w:p w:rsidR="00CC4C39" w:rsidRPr="00CC4C39" w:rsidRDefault="00CC4C39" w:rsidP="00CC4C39">
      <w:pPr>
        <w:ind w:left="360" w:firstLine="360"/>
        <w:jc w:val="right"/>
        <w:rPr>
          <w:rFonts w:asciiTheme="majorHAnsi" w:hAnsiTheme="majorHAnsi"/>
          <w:b/>
          <w:i/>
          <w:sz w:val="24"/>
          <w:szCs w:val="24"/>
        </w:rPr>
      </w:pPr>
      <w:proofErr w:type="gramStart"/>
      <w:r>
        <w:rPr>
          <w:rFonts w:asciiTheme="majorHAnsi" w:hAnsiTheme="majorHAnsi"/>
          <w:b/>
          <w:i/>
          <w:sz w:val="24"/>
          <w:szCs w:val="24"/>
        </w:rPr>
        <w:t>( 3</w:t>
      </w:r>
      <w:proofErr w:type="gramEnd"/>
      <w:r>
        <w:rPr>
          <w:rFonts w:asciiTheme="majorHAnsi" w:hAnsiTheme="majorHAnsi"/>
          <w:b/>
          <w:i/>
          <w:sz w:val="24"/>
          <w:szCs w:val="24"/>
        </w:rPr>
        <w:t xml:space="preserve"> ½ marks)</w:t>
      </w:r>
    </w:p>
    <w:p w:rsidR="00CC4C39" w:rsidRDefault="009D23D2" w:rsidP="00CC4C39">
      <w:pPr>
        <w:spacing w:line="480" w:lineRule="auto"/>
        <w:ind w:left="360"/>
        <w:rPr>
          <w:rFonts w:asciiTheme="majorHAnsi" w:hAnsiTheme="majorHAnsi"/>
          <w:sz w:val="24"/>
          <w:szCs w:val="24"/>
        </w:rPr>
      </w:pPr>
      <w:r w:rsidRPr="00CC4C39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CC4C39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………………………………………………………………………………………………………………………………………………………………………………………………………………………….</w:t>
      </w:r>
      <w:r w:rsidR="00CC4C39" w:rsidRPr="00CC4C39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CC4C39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CC4C39" w:rsidRDefault="00CC4C39" w:rsidP="00CC4C39">
      <w:pPr>
        <w:pStyle w:val="ListParagraph"/>
        <w:numPr>
          <w:ilvl w:val="0"/>
          <w:numId w:val="2"/>
        </w:numPr>
        <w:spacing w:line="480" w:lineRule="auto"/>
        <w:rPr>
          <w:rFonts w:asciiTheme="majorHAnsi" w:hAnsiTheme="majorHAnsi"/>
          <w:sz w:val="24"/>
          <w:szCs w:val="24"/>
        </w:rPr>
      </w:pPr>
      <w:r w:rsidRPr="00CC4C39">
        <w:rPr>
          <w:rFonts w:asciiTheme="majorHAnsi" w:hAnsiTheme="majorHAnsi"/>
          <w:sz w:val="24"/>
          <w:szCs w:val="24"/>
        </w:rPr>
        <w:t>The standard electrode potentials of some half cells are shown below</w:t>
      </w:r>
      <w:r w:rsidR="000433AD">
        <w:rPr>
          <w:rFonts w:asciiTheme="majorHAnsi" w:hAnsiTheme="majorHAnsi"/>
          <w:sz w:val="24"/>
          <w:szCs w:val="24"/>
        </w:rPr>
        <w:t>;</w:t>
      </w:r>
    </w:p>
    <w:p w:rsidR="000433AD" w:rsidRPr="000433AD" w:rsidRDefault="000433AD" w:rsidP="000433AD">
      <w:pPr>
        <w:spacing w:line="48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 w:rsidRPr="000433AD">
        <w:rPr>
          <w:rFonts w:asciiTheme="majorHAnsi" w:hAnsiTheme="majorHAnsi"/>
          <w:position w:val="-56"/>
          <w:sz w:val="24"/>
          <w:szCs w:val="24"/>
        </w:rPr>
        <w:object w:dxaOrig="4459" w:dyaOrig="11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2.75pt;height:69pt" o:ole="">
            <v:imagedata r:id="rId9" o:title=""/>
          </v:shape>
          <o:OLEObject Type="Embed" ProgID="Equation.3" ShapeID="_x0000_i1025" DrawAspect="Content" ObjectID="_1591172573" r:id="rId10"/>
        </w:object>
      </w:r>
    </w:p>
    <w:p w:rsidR="000433AD" w:rsidRDefault="000433AD" w:rsidP="000433AD">
      <w:pPr>
        <w:pStyle w:val="ListParagraph"/>
        <w:spacing w:line="480" w:lineRule="auto"/>
        <w:ind w:left="360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a) Write the cell concentration for the combined cell.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proofErr w:type="gramStart"/>
      <w:r>
        <w:rPr>
          <w:rFonts w:asciiTheme="majorHAnsi" w:hAnsiTheme="majorHAnsi"/>
          <w:b/>
          <w:i/>
          <w:sz w:val="24"/>
          <w:szCs w:val="24"/>
        </w:rPr>
        <w:t>( 1</w:t>
      </w:r>
      <w:proofErr w:type="gramEnd"/>
      <w:r>
        <w:rPr>
          <w:rFonts w:asciiTheme="majorHAnsi" w:hAnsiTheme="majorHAnsi"/>
          <w:b/>
          <w:i/>
          <w:sz w:val="24"/>
          <w:szCs w:val="24"/>
        </w:rPr>
        <w:t xml:space="preserve"> ½ marks)</w:t>
      </w:r>
    </w:p>
    <w:p w:rsidR="000433AD" w:rsidRDefault="000433AD" w:rsidP="000433AD">
      <w:pPr>
        <w:spacing w:line="480" w:lineRule="auto"/>
        <w:ind w:left="360"/>
        <w:rPr>
          <w:rFonts w:asciiTheme="majorHAnsi" w:hAnsiTheme="majorHAnsi"/>
          <w:sz w:val="24"/>
          <w:szCs w:val="24"/>
        </w:rPr>
      </w:pPr>
      <w:r w:rsidRPr="00CC4C39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0433AD" w:rsidRDefault="000433AD" w:rsidP="000433AD">
      <w:pPr>
        <w:pStyle w:val="ListParagraph"/>
        <w:spacing w:line="360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lastRenderedPageBreak/>
        <w:t>b) Write equation for the;</w:t>
      </w:r>
    </w:p>
    <w:p w:rsidR="000433AD" w:rsidRDefault="000433AD" w:rsidP="000433AD">
      <w:pPr>
        <w:pStyle w:val="ListParagraph"/>
        <w:spacing w:line="360" w:lineRule="auto"/>
        <w:ind w:left="360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(</w:t>
      </w:r>
      <w:proofErr w:type="spellStart"/>
      <w:r>
        <w:rPr>
          <w:rFonts w:asciiTheme="majorHAnsi" w:hAnsiTheme="majorHAnsi"/>
          <w:sz w:val="24"/>
          <w:szCs w:val="24"/>
        </w:rPr>
        <w:t>i</w:t>
      </w:r>
      <w:proofErr w:type="spellEnd"/>
      <w:r>
        <w:rPr>
          <w:rFonts w:asciiTheme="majorHAnsi" w:hAnsiTheme="majorHAnsi"/>
          <w:sz w:val="24"/>
          <w:szCs w:val="24"/>
        </w:rPr>
        <w:t xml:space="preserve">) </w:t>
      </w:r>
      <w:proofErr w:type="gramStart"/>
      <w:r>
        <w:rPr>
          <w:rFonts w:asciiTheme="majorHAnsi" w:hAnsiTheme="majorHAnsi"/>
          <w:sz w:val="24"/>
          <w:szCs w:val="24"/>
        </w:rPr>
        <w:t>reaction</w:t>
      </w:r>
      <w:proofErr w:type="gramEnd"/>
      <w:r>
        <w:rPr>
          <w:rFonts w:asciiTheme="majorHAnsi" w:hAnsiTheme="majorHAnsi"/>
          <w:sz w:val="24"/>
          <w:szCs w:val="24"/>
        </w:rPr>
        <w:t xml:space="preserve"> at the positive electrode.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(01 mark)</w:t>
      </w:r>
    </w:p>
    <w:p w:rsidR="000433AD" w:rsidRDefault="000433AD" w:rsidP="000433AD">
      <w:pPr>
        <w:spacing w:line="480" w:lineRule="auto"/>
        <w:ind w:left="360"/>
        <w:rPr>
          <w:rFonts w:asciiTheme="majorHAnsi" w:hAnsiTheme="majorHAnsi"/>
          <w:b/>
          <w:i/>
          <w:sz w:val="24"/>
          <w:szCs w:val="24"/>
        </w:rPr>
      </w:pPr>
      <w:r w:rsidRPr="00CC4C39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ajorHAnsi" w:hAnsiTheme="majorHAnsi"/>
          <w:sz w:val="24"/>
          <w:szCs w:val="24"/>
        </w:rPr>
        <w:t xml:space="preserve">……………………………………………………………………………………(ii) reaction at the negative electrode.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(01 mark)</w:t>
      </w:r>
    </w:p>
    <w:p w:rsidR="000433AD" w:rsidRDefault="000433AD" w:rsidP="000433AD">
      <w:pPr>
        <w:spacing w:line="480" w:lineRule="auto"/>
        <w:ind w:left="360"/>
        <w:rPr>
          <w:rFonts w:asciiTheme="majorHAnsi" w:hAnsiTheme="majorHAnsi"/>
          <w:sz w:val="24"/>
          <w:szCs w:val="24"/>
        </w:rPr>
      </w:pPr>
      <w:r w:rsidRPr="00CC4C39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</w:t>
      </w:r>
    </w:p>
    <w:p w:rsidR="000433AD" w:rsidRDefault="00880E28" w:rsidP="00A11CF6">
      <w:pPr>
        <w:spacing w:line="360" w:lineRule="auto"/>
        <w:ind w:left="360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(iii) </w:t>
      </w:r>
      <w:proofErr w:type="gramStart"/>
      <w:r>
        <w:rPr>
          <w:rFonts w:asciiTheme="majorHAnsi" w:hAnsiTheme="majorHAnsi"/>
          <w:sz w:val="24"/>
          <w:szCs w:val="24"/>
        </w:rPr>
        <w:t>overall</w:t>
      </w:r>
      <w:proofErr w:type="gramEnd"/>
      <w:r>
        <w:rPr>
          <w:rFonts w:asciiTheme="majorHAnsi" w:hAnsiTheme="majorHAnsi"/>
          <w:sz w:val="24"/>
          <w:szCs w:val="24"/>
        </w:rPr>
        <w:t xml:space="preserve"> cell reaction.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proofErr w:type="gramStart"/>
      <w:r>
        <w:rPr>
          <w:rFonts w:asciiTheme="majorHAnsi" w:hAnsiTheme="majorHAnsi"/>
          <w:b/>
          <w:i/>
          <w:sz w:val="24"/>
          <w:szCs w:val="24"/>
        </w:rPr>
        <w:t>( 01</w:t>
      </w:r>
      <w:proofErr w:type="gramEnd"/>
      <w:r>
        <w:rPr>
          <w:rFonts w:asciiTheme="majorHAnsi" w:hAnsiTheme="majorHAnsi"/>
          <w:b/>
          <w:i/>
          <w:sz w:val="24"/>
          <w:szCs w:val="24"/>
        </w:rPr>
        <w:t xml:space="preserve"> mark)</w:t>
      </w:r>
    </w:p>
    <w:p w:rsidR="00880E28" w:rsidRDefault="00880E28" w:rsidP="00880E28">
      <w:pPr>
        <w:spacing w:line="480" w:lineRule="auto"/>
        <w:ind w:left="360"/>
        <w:rPr>
          <w:rFonts w:asciiTheme="majorHAnsi" w:hAnsiTheme="majorHAnsi"/>
          <w:b/>
          <w:i/>
          <w:sz w:val="24"/>
          <w:szCs w:val="24"/>
        </w:rPr>
      </w:pPr>
      <w:r w:rsidRPr="00CC4C39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ajorHAnsi" w:hAnsiTheme="majorHAnsi"/>
          <w:sz w:val="24"/>
          <w:szCs w:val="24"/>
        </w:rPr>
        <w:t xml:space="preserve">……………………………………………………………………………………c) Calculate the </w:t>
      </w:r>
      <w:proofErr w:type="spellStart"/>
      <w:r>
        <w:rPr>
          <w:rFonts w:asciiTheme="majorHAnsi" w:hAnsiTheme="majorHAnsi"/>
          <w:sz w:val="24"/>
          <w:szCs w:val="24"/>
        </w:rPr>
        <w:t>e.m.f</w:t>
      </w:r>
      <w:proofErr w:type="spellEnd"/>
      <w:r>
        <w:rPr>
          <w:rFonts w:asciiTheme="majorHAnsi" w:hAnsiTheme="majorHAnsi"/>
          <w:sz w:val="24"/>
          <w:szCs w:val="24"/>
        </w:rPr>
        <w:t xml:space="preserve">. of the combined cell.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proofErr w:type="gramStart"/>
      <w:r>
        <w:rPr>
          <w:rFonts w:asciiTheme="majorHAnsi" w:hAnsiTheme="majorHAnsi"/>
          <w:b/>
          <w:i/>
          <w:sz w:val="24"/>
          <w:szCs w:val="24"/>
        </w:rPr>
        <w:t>( 01</w:t>
      </w:r>
      <w:proofErr w:type="gramEnd"/>
      <w:r>
        <w:rPr>
          <w:rFonts w:asciiTheme="majorHAnsi" w:hAnsiTheme="majorHAnsi"/>
          <w:b/>
          <w:i/>
          <w:sz w:val="24"/>
          <w:szCs w:val="24"/>
        </w:rPr>
        <w:t xml:space="preserve"> mark)</w:t>
      </w:r>
    </w:p>
    <w:p w:rsidR="00880E28" w:rsidRDefault="00880E28" w:rsidP="00880E28">
      <w:pPr>
        <w:spacing w:line="480" w:lineRule="auto"/>
        <w:ind w:left="360"/>
        <w:rPr>
          <w:rFonts w:asciiTheme="majorHAnsi" w:hAnsiTheme="majorHAnsi"/>
          <w:sz w:val="24"/>
          <w:szCs w:val="24"/>
        </w:rPr>
      </w:pPr>
      <w:r w:rsidRPr="00CC4C39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880E28" w:rsidRDefault="00A70733" w:rsidP="00394B4E">
      <w:pPr>
        <w:spacing w:line="360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w:pict>
          <v:group id="_x0000_s1029" style="position:absolute;left:0;text-align:left;margin-left:202.5pt;margin-top:25.1pt;width:98.25pt;height:19.5pt;z-index:251660288" coordorigin="5310,12630" coordsize="2160,390">
            <v:rect id="_x0000_s1027" style="position:absolute;left:6060;top:12630;width:555;height:390" stroked="f">
              <v:textbox style="mso-next-textbox:#_x0000_s1027">
                <w:txbxContent>
                  <w:p w:rsidR="00E916E6" w:rsidRDefault="00E916E6">
                    <w:r>
                      <w:t>H</w:t>
                    </w:r>
                    <w:r w:rsidRPr="00394B4E">
                      <w:rPr>
                        <w:vertAlign w:val="superscript"/>
                      </w:rPr>
                      <w:t>+</w:t>
                    </w:r>
                  </w:p>
                </w:txbxContent>
              </v:textbox>
            </v:re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position:absolute;left:5310;top:12975;width:2160;height:0" o:connectortype="straight">
              <v:stroke endarrow="block"/>
            </v:shape>
          </v:group>
        </w:pict>
      </w:r>
      <w:r w:rsidR="00394B4E">
        <w:rPr>
          <w:rFonts w:asciiTheme="majorHAnsi" w:hAnsiTheme="majorHAnsi"/>
          <w:sz w:val="24"/>
          <w:szCs w:val="24"/>
        </w:rPr>
        <w:t xml:space="preserve">3. </w:t>
      </w:r>
      <w:proofErr w:type="gramStart"/>
      <w:r w:rsidR="00394B4E">
        <w:rPr>
          <w:rFonts w:asciiTheme="majorHAnsi" w:hAnsiTheme="majorHAnsi"/>
          <w:sz w:val="24"/>
          <w:szCs w:val="24"/>
        </w:rPr>
        <w:t>a</w:t>
      </w:r>
      <w:proofErr w:type="gramEnd"/>
      <w:r w:rsidR="00394B4E">
        <w:rPr>
          <w:rFonts w:asciiTheme="majorHAnsi" w:hAnsiTheme="majorHAnsi"/>
          <w:sz w:val="24"/>
          <w:szCs w:val="24"/>
        </w:rPr>
        <w:t>) Complete each of the following equations</w:t>
      </w:r>
    </w:p>
    <w:p w:rsidR="00394B4E" w:rsidRDefault="00394B4E" w:rsidP="00394B4E">
      <w:pPr>
        <w:spacing w:line="360" w:lineRule="auto"/>
        <w:ind w:left="360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(</w:t>
      </w:r>
      <w:proofErr w:type="spellStart"/>
      <w:r>
        <w:rPr>
          <w:rFonts w:asciiTheme="majorHAnsi" w:hAnsiTheme="majorHAnsi"/>
          <w:sz w:val="24"/>
          <w:szCs w:val="24"/>
        </w:rPr>
        <w:t>i</w:t>
      </w:r>
      <w:proofErr w:type="spellEnd"/>
      <w:r>
        <w:rPr>
          <w:rFonts w:asciiTheme="majorHAnsi" w:hAnsiTheme="majorHAnsi"/>
          <w:sz w:val="24"/>
          <w:szCs w:val="24"/>
        </w:rPr>
        <w:t>) CH</w:t>
      </w:r>
      <w:r w:rsidRPr="00394B4E">
        <w:rPr>
          <w:rFonts w:asciiTheme="majorHAnsi" w:hAnsiTheme="majorHAnsi"/>
          <w:sz w:val="24"/>
          <w:szCs w:val="24"/>
          <w:vertAlign w:val="subscript"/>
        </w:rPr>
        <w:t>3</w:t>
      </w:r>
      <w:r>
        <w:rPr>
          <w:rFonts w:asciiTheme="majorHAnsi" w:hAnsiTheme="majorHAnsi"/>
          <w:sz w:val="24"/>
          <w:szCs w:val="24"/>
        </w:rPr>
        <w:t>COCH</w:t>
      </w:r>
      <w:r w:rsidRPr="00394B4E">
        <w:rPr>
          <w:rFonts w:asciiTheme="majorHAnsi" w:hAnsiTheme="majorHAnsi"/>
          <w:sz w:val="24"/>
          <w:szCs w:val="24"/>
          <w:vertAlign w:val="subscript"/>
        </w:rPr>
        <w:t>2</w:t>
      </w:r>
      <w:r>
        <w:rPr>
          <w:rFonts w:asciiTheme="majorHAnsi" w:hAnsiTheme="majorHAnsi"/>
          <w:sz w:val="24"/>
          <w:szCs w:val="24"/>
        </w:rPr>
        <w:t>CH</w:t>
      </w:r>
      <w:r w:rsidRPr="00394B4E">
        <w:rPr>
          <w:rFonts w:asciiTheme="majorHAnsi" w:hAnsiTheme="majorHAnsi"/>
          <w:sz w:val="24"/>
          <w:szCs w:val="24"/>
          <w:vertAlign w:val="subscript"/>
        </w:rPr>
        <w:t>3</w:t>
      </w:r>
      <w:r>
        <w:rPr>
          <w:rFonts w:asciiTheme="majorHAnsi" w:hAnsiTheme="majorHAnsi"/>
          <w:sz w:val="24"/>
          <w:szCs w:val="24"/>
        </w:rPr>
        <w:t xml:space="preserve"> </w:t>
      </w:r>
      <w:r>
        <w:t xml:space="preserve">    +    </w:t>
      </w:r>
      <w:r>
        <w:rPr>
          <w:rFonts w:asciiTheme="majorHAnsi" w:hAnsiTheme="majorHAnsi"/>
          <w:sz w:val="24"/>
          <w:szCs w:val="24"/>
        </w:rPr>
        <w:t>NH</w:t>
      </w:r>
      <w:r w:rsidRPr="00394B4E">
        <w:rPr>
          <w:rFonts w:asciiTheme="majorHAnsi" w:hAnsiTheme="majorHAnsi"/>
          <w:sz w:val="24"/>
          <w:szCs w:val="24"/>
          <w:vertAlign w:val="subscript"/>
        </w:rPr>
        <w:t>2</w:t>
      </w:r>
      <w:r>
        <w:rPr>
          <w:rFonts w:asciiTheme="majorHAnsi" w:hAnsiTheme="majorHAnsi"/>
          <w:sz w:val="24"/>
          <w:szCs w:val="24"/>
        </w:rPr>
        <w:t xml:space="preserve">OH                            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(01 mark)</w:t>
      </w:r>
    </w:p>
    <w:p w:rsidR="00394B4E" w:rsidRDefault="00A70733" w:rsidP="00394B4E">
      <w:pPr>
        <w:spacing w:line="360" w:lineRule="auto"/>
        <w:ind w:left="360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w:pict>
          <v:group id="_x0000_s1037" style="position:absolute;left:0;text-align:left;margin-left:216.75pt;margin-top:19.6pt;width:108pt;height:33pt;z-index:251663360" coordorigin="5310,13245" coordsize="2160,660">
            <v:rect id="_x0000_s1035" style="position:absolute;left:5775;top:13515;width:840;height:390" stroked="f">
              <v:textbox style="mso-next-textbox:#_x0000_s1035">
                <w:txbxContent>
                  <w:p w:rsidR="00E916E6" w:rsidRDefault="00E916E6">
                    <w:r>
                      <w:t xml:space="preserve">Heat </w:t>
                    </w:r>
                  </w:p>
                </w:txbxContent>
              </v:textbox>
            </v:rect>
            <v:rect id="_x0000_s1031" style="position:absolute;left:6060;top:13245;width:555;height:390" stroked="f">
              <v:textbox style="mso-next-textbox:#_x0000_s1031">
                <w:txbxContent>
                  <w:p w:rsidR="00E916E6" w:rsidRDefault="00E916E6">
                    <w:r>
                      <w:t>H</w:t>
                    </w:r>
                    <w:r w:rsidRPr="00394B4E">
                      <w:rPr>
                        <w:vertAlign w:val="superscript"/>
                      </w:rPr>
                      <w:t>+</w:t>
                    </w:r>
                  </w:p>
                </w:txbxContent>
              </v:textbox>
            </v:rect>
            <v:shape id="_x0000_s1032" type="#_x0000_t32" style="position:absolute;left:5310;top:13590;width:2160;height:0" o:connectortype="straight">
              <v:stroke endarrow="block"/>
            </v:shape>
          </v:group>
        </w:pict>
      </w:r>
      <w:r>
        <w:rPr>
          <w:rFonts w:asciiTheme="majorHAnsi" w:hAnsiTheme="majorHAnsi"/>
          <w:noProof/>
          <w:sz w:val="24"/>
          <w:szCs w:val="24"/>
        </w:rPr>
        <w:pict>
          <v:group id="_x0000_s1042" style="position:absolute;left:0;text-align:left;margin-left:57pt;margin-top:22.6pt;width:43.5pt;height:33.75pt;z-index:251668480" coordorigin="2400,13830" coordsize="870,675">
            <v:group id="_x0000_s1040" style="position:absolute;left:2400;top:13830;width:660;height:675" coordorigin="2400,13770" coordsize="660,675"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_x0000_s1038" type="#_x0000_t9" style="position:absolute;left:2400;top:13770;width:660;height:675"/>
              <v:oval id="_x0000_s1039" style="position:absolute;left:2625;top:14010;width:210;height:210"/>
            </v:group>
            <v:shape id="_x0000_s1041" type="#_x0000_t32" style="position:absolute;left:3060;top:14160;width:210;height:0" o:connectortype="straight"/>
          </v:group>
        </w:pict>
      </w:r>
    </w:p>
    <w:p w:rsidR="00394B4E" w:rsidRDefault="00394B4E" w:rsidP="00EB7946">
      <w:pPr>
        <w:tabs>
          <w:tab w:val="left" w:pos="6675"/>
        </w:tabs>
        <w:spacing w:line="360" w:lineRule="auto"/>
        <w:ind w:left="360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b/>
          <w:i/>
          <w:sz w:val="24"/>
          <w:szCs w:val="24"/>
        </w:rPr>
        <w:t xml:space="preserve">    </w:t>
      </w:r>
      <w:r>
        <w:rPr>
          <w:rFonts w:asciiTheme="majorHAnsi" w:hAnsiTheme="majorHAnsi"/>
          <w:sz w:val="24"/>
          <w:szCs w:val="24"/>
        </w:rPr>
        <w:t xml:space="preserve">   (ii)                    COOH      +    CH</w:t>
      </w:r>
      <w:r w:rsidRPr="00394B4E">
        <w:rPr>
          <w:rFonts w:asciiTheme="majorHAnsi" w:hAnsiTheme="majorHAnsi"/>
          <w:sz w:val="24"/>
          <w:szCs w:val="24"/>
          <w:vertAlign w:val="subscript"/>
        </w:rPr>
        <w:t>3</w:t>
      </w:r>
      <w:r>
        <w:rPr>
          <w:rFonts w:asciiTheme="majorHAnsi" w:hAnsiTheme="majorHAnsi"/>
          <w:sz w:val="24"/>
          <w:szCs w:val="24"/>
        </w:rPr>
        <w:t>OH</w:t>
      </w:r>
      <w:r w:rsidR="00EB7946">
        <w:rPr>
          <w:rFonts w:asciiTheme="majorHAnsi" w:hAnsiTheme="majorHAnsi"/>
          <w:sz w:val="24"/>
          <w:szCs w:val="24"/>
        </w:rPr>
        <w:tab/>
      </w:r>
      <w:r w:rsidR="00EB7946">
        <w:rPr>
          <w:rFonts w:asciiTheme="majorHAnsi" w:hAnsiTheme="majorHAnsi"/>
          <w:sz w:val="24"/>
          <w:szCs w:val="24"/>
        </w:rPr>
        <w:tab/>
      </w:r>
      <w:r w:rsidR="00EB7946">
        <w:rPr>
          <w:rFonts w:asciiTheme="majorHAnsi" w:hAnsiTheme="majorHAnsi"/>
          <w:sz w:val="24"/>
          <w:szCs w:val="24"/>
        </w:rPr>
        <w:tab/>
      </w:r>
      <w:r w:rsidR="00EB7946">
        <w:rPr>
          <w:rFonts w:asciiTheme="majorHAnsi" w:hAnsiTheme="majorHAnsi"/>
          <w:b/>
          <w:i/>
          <w:sz w:val="24"/>
          <w:szCs w:val="24"/>
        </w:rPr>
        <w:t>(01 mark)</w:t>
      </w:r>
    </w:p>
    <w:p w:rsidR="00EB7946" w:rsidRDefault="00EB7946" w:rsidP="00EB7946">
      <w:pPr>
        <w:tabs>
          <w:tab w:val="left" w:pos="6675"/>
        </w:tabs>
        <w:spacing w:line="360" w:lineRule="auto"/>
        <w:ind w:left="360"/>
        <w:rPr>
          <w:rFonts w:asciiTheme="majorHAnsi" w:hAnsiTheme="majorHAnsi"/>
          <w:b/>
          <w:i/>
          <w:sz w:val="24"/>
          <w:szCs w:val="24"/>
        </w:rPr>
      </w:pPr>
    </w:p>
    <w:p w:rsidR="00EB7946" w:rsidRPr="000E686D" w:rsidRDefault="00A70733" w:rsidP="000E686D">
      <w:pPr>
        <w:tabs>
          <w:tab w:val="left" w:pos="6675"/>
        </w:tabs>
        <w:spacing w:line="360" w:lineRule="auto"/>
        <w:ind w:left="360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b/>
          <w:i/>
          <w:noProof/>
          <w:sz w:val="24"/>
          <w:szCs w:val="24"/>
        </w:rPr>
        <w:pict>
          <v:shape id="_x0000_s1044" type="#_x0000_t32" style="position:absolute;left:0;text-align:left;margin-left:197.25pt;margin-top:7.35pt;width:103.5pt;height:0;z-index:251670528" o:connectortype="straight">
            <v:stroke endarrow="block"/>
          </v:shape>
        </w:pict>
      </w:r>
      <w:r>
        <w:rPr>
          <w:rFonts w:asciiTheme="majorHAnsi" w:hAnsiTheme="majorHAnsi"/>
          <w:b/>
          <w:i/>
          <w:noProof/>
          <w:sz w:val="24"/>
          <w:szCs w:val="24"/>
        </w:rPr>
        <w:pict>
          <v:group id="_x0000_s1054" style="position:absolute;left:0;text-align:left;margin-left:136.5pt;margin-top:7.3pt;width:6pt;height:3.05pt;z-index:251680768" coordorigin="3090,15375" coordsize="120,61">
            <v:shape id="_x0000_s1055" type="#_x0000_t32" style="position:absolute;left:3090;top:15375;width:120;height:1" o:connectortype="straight"/>
            <v:shape id="_x0000_s1056" type="#_x0000_t32" style="position:absolute;left:3090;top:15435;width:120;height:1" o:connectortype="straight"/>
          </v:group>
        </w:pict>
      </w:r>
      <w:r>
        <w:rPr>
          <w:rFonts w:asciiTheme="majorHAnsi" w:hAnsiTheme="majorHAnsi"/>
          <w:b/>
          <w:i/>
          <w:noProof/>
          <w:sz w:val="24"/>
          <w:szCs w:val="24"/>
        </w:rPr>
        <w:pict>
          <v:group id="_x0000_s1053" style="position:absolute;left:0;text-align:left;margin-left:91.5pt;margin-top:6.55pt;width:6pt;height:3.05pt;z-index:251679744" coordorigin="3090,15375" coordsize="120,61">
            <v:shape id="_x0000_s1051" type="#_x0000_t32" style="position:absolute;left:3090;top:15375;width:120;height:1" o:connectortype="straight"/>
            <v:shape id="_x0000_s1052" type="#_x0000_t32" style="position:absolute;left:3090;top:15435;width:120;height:1" o:connectortype="straight"/>
          </v:group>
        </w:pict>
      </w:r>
      <w:r w:rsidR="00EB7946">
        <w:rPr>
          <w:rFonts w:asciiTheme="majorHAnsi" w:hAnsiTheme="majorHAnsi"/>
          <w:b/>
          <w:i/>
          <w:sz w:val="24"/>
          <w:szCs w:val="24"/>
        </w:rPr>
        <w:t xml:space="preserve">     </w:t>
      </w:r>
      <w:r w:rsidR="00EB7946">
        <w:rPr>
          <w:rFonts w:asciiTheme="majorHAnsi" w:hAnsiTheme="majorHAnsi"/>
          <w:sz w:val="24"/>
          <w:szCs w:val="24"/>
        </w:rPr>
        <w:t xml:space="preserve">  (iii)  </w:t>
      </w:r>
      <w:proofErr w:type="gramStart"/>
      <w:r w:rsidR="00EB7946">
        <w:rPr>
          <w:rFonts w:asciiTheme="majorHAnsi" w:hAnsiTheme="majorHAnsi"/>
          <w:sz w:val="24"/>
          <w:szCs w:val="24"/>
        </w:rPr>
        <w:t>nCH</w:t>
      </w:r>
      <w:r w:rsidR="00EB7946" w:rsidRPr="00EB7946">
        <w:rPr>
          <w:rFonts w:asciiTheme="majorHAnsi" w:hAnsiTheme="majorHAnsi"/>
          <w:sz w:val="24"/>
          <w:szCs w:val="24"/>
          <w:vertAlign w:val="subscript"/>
        </w:rPr>
        <w:t>2</w:t>
      </w:r>
      <w:proofErr w:type="gramEnd"/>
      <w:r w:rsidR="00EB7946">
        <w:rPr>
          <w:rFonts w:asciiTheme="majorHAnsi" w:hAnsiTheme="majorHAnsi"/>
          <w:sz w:val="24"/>
          <w:szCs w:val="24"/>
        </w:rPr>
        <w:t xml:space="preserve">    CH – C     CH</w:t>
      </w:r>
      <w:r w:rsidR="00EB7946" w:rsidRPr="00EB7946">
        <w:rPr>
          <w:rFonts w:asciiTheme="majorHAnsi" w:hAnsiTheme="majorHAnsi"/>
          <w:sz w:val="24"/>
          <w:szCs w:val="24"/>
          <w:vertAlign w:val="subscript"/>
        </w:rPr>
        <w:t>2</w:t>
      </w:r>
      <w:r w:rsidR="000E686D">
        <w:rPr>
          <w:rFonts w:asciiTheme="majorHAnsi" w:hAnsiTheme="majorHAnsi"/>
          <w:sz w:val="24"/>
          <w:szCs w:val="24"/>
          <w:vertAlign w:val="subscript"/>
        </w:rPr>
        <w:tab/>
      </w:r>
      <w:r w:rsidR="000E686D">
        <w:rPr>
          <w:rFonts w:asciiTheme="majorHAnsi" w:hAnsiTheme="majorHAnsi"/>
          <w:sz w:val="24"/>
          <w:szCs w:val="24"/>
        </w:rPr>
        <w:tab/>
      </w:r>
      <w:r w:rsidR="000E686D">
        <w:rPr>
          <w:rFonts w:asciiTheme="majorHAnsi" w:hAnsiTheme="majorHAnsi"/>
          <w:sz w:val="24"/>
          <w:szCs w:val="24"/>
        </w:rPr>
        <w:tab/>
      </w:r>
      <w:r w:rsidR="000E686D">
        <w:rPr>
          <w:rFonts w:asciiTheme="majorHAnsi" w:hAnsiTheme="majorHAnsi"/>
          <w:b/>
          <w:i/>
          <w:sz w:val="24"/>
          <w:szCs w:val="24"/>
        </w:rPr>
        <w:t>(01 mark)</w:t>
      </w:r>
    </w:p>
    <w:p w:rsidR="00EB7946" w:rsidRDefault="00A70733" w:rsidP="00EB7946">
      <w:pPr>
        <w:tabs>
          <w:tab w:val="left" w:pos="6675"/>
        </w:tabs>
        <w:spacing w:line="360" w:lineRule="auto"/>
        <w:ind w:left="360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b/>
          <w:i/>
          <w:noProof/>
          <w:sz w:val="24"/>
          <w:szCs w:val="24"/>
        </w:rPr>
        <w:lastRenderedPageBreak/>
        <w:pict>
          <v:group id="_x0000_s1049" style="position:absolute;left:0;text-align:left;margin-left:216.75pt;margin-top:23.4pt;width:108pt;height:19.5pt;z-index:251675648" coordorigin="5595,15090" coordsize="2160,390">
            <v:rect id="_x0000_s1047" style="position:absolute;left:6345;top:15090;width:855;height:390" stroked="f">
              <v:textbox>
                <w:txbxContent>
                  <w:p w:rsidR="00E916E6" w:rsidRPr="00EB7946" w:rsidRDefault="00E916E6">
                    <w:r>
                      <w:t>Heat</w:t>
                    </w:r>
                  </w:p>
                </w:txbxContent>
              </v:textbox>
            </v:rect>
            <v:shape id="_x0000_s1048" type="#_x0000_t32" style="position:absolute;left:5595;top:15435;width:2160;height:0" o:connectortype="straight">
              <v:stroke endarrow="block"/>
            </v:shape>
          </v:group>
        </w:pict>
      </w:r>
    </w:p>
    <w:p w:rsidR="00EB7946" w:rsidRDefault="00A70733" w:rsidP="00EB7946">
      <w:pPr>
        <w:tabs>
          <w:tab w:val="left" w:pos="6675"/>
        </w:tabs>
        <w:spacing w:line="360" w:lineRule="auto"/>
        <w:ind w:left="360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b/>
          <w:i/>
          <w:noProof/>
          <w:sz w:val="24"/>
          <w:szCs w:val="24"/>
        </w:rPr>
        <w:pict>
          <v:shape id="_x0000_s1050" type="#_x0000_t32" style="position:absolute;left:0;text-align:left;margin-left:102.75pt;margin-top:7.3pt;width:6pt;height:.05pt;z-index:251676672" o:connectortype="straight"/>
        </w:pict>
      </w:r>
      <w:r>
        <w:rPr>
          <w:rFonts w:asciiTheme="majorHAnsi" w:hAnsiTheme="majorHAnsi"/>
          <w:b/>
          <w:i/>
          <w:noProof/>
          <w:sz w:val="24"/>
          <w:szCs w:val="24"/>
        </w:rPr>
        <w:pict>
          <v:shape id="_x0000_s1043" type="#_x0000_t32" style="position:absolute;left:0;text-align:left;margin-left:105pt;margin-top:7.3pt;width:6pt;height:0;z-index:251669504" o:connectortype="straight"/>
        </w:pict>
      </w:r>
      <w:r w:rsidR="00EB7946">
        <w:rPr>
          <w:rFonts w:asciiTheme="majorHAnsi" w:hAnsiTheme="majorHAnsi"/>
          <w:b/>
          <w:i/>
          <w:sz w:val="24"/>
          <w:szCs w:val="24"/>
        </w:rPr>
        <w:t xml:space="preserve">      </w:t>
      </w:r>
      <w:r w:rsidR="00EB7946">
        <w:rPr>
          <w:rFonts w:asciiTheme="majorHAnsi" w:hAnsiTheme="majorHAnsi"/>
          <w:sz w:val="24"/>
          <w:szCs w:val="24"/>
        </w:rPr>
        <w:t xml:space="preserve"> (iv) (CH</w:t>
      </w:r>
      <w:r w:rsidR="00EB7946" w:rsidRPr="00EB7946">
        <w:rPr>
          <w:rFonts w:asciiTheme="majorHAnsi" w:hAnsiTheme="majorHAnsi"/>
          <w:sz w:val="24"/>
          <w:szCs w:val="24"/>
          <w:vertAlign w:val="subscript"/>
        </w:rPr>
        <w:t>3</w:t>
      </w:r>
      <w:r w:rsidR="00EB7946">
        <w:rPr>
          <w:rFonts w:asciiTheme="majorHAnsi" w:hAnsiTheme="majorHAnsi"/>
          <w:sz w:val="24"/>
          <w:szCs w:val="24"/>
        </w:rPr>
        <w:t>)</w:t>
      </w:r>
      <w:r w:rsidR="00EB7946" w:rsidRPr="00EB7946">
        <w:rPr>
          <w:rFonts w:asciiTheme="majorHAnsi" w:hAnsiTheme="majorHAnsi"/>
          <w:sz w:val="24"/>
          <w:szCs w:val="24"/>
          <w:vertAlign w:val="subscript"/>
        </w:rPr>
        <w:t>3</w:t>
      </w:r>
      <w:r w:rsidR="00EB7946">
        <w:rPr>
          <w:rFonts w:asciiTheme="majorHAnsi" w:hAnsiTheme="majorHAnsi"/>
          <w:sz w:val="24"/>
          <w:szCs w:val="24"/>
        </w:rPr>
        <w:t xml:space="preserve">C      Br         +      </w:t>
      </w:r>
      <w:r w:rsidR="00EB7946">
        <w:rPr>
          <w:rFonts w:asciiTheme="majorHAnsi" w:hAnsiTheme="majorHAnsi"/>
          <w:sz w:val="24"/>
          <w:szCs w:val="24"/>
          <w:vertAlign w:val="superscript"/>
        </w:rPr>
        <w:t>-</w:t>
      </w:r>
      <w:proofErr w:type="gramStart"/>
      <w:r w:rsidR="00EB7946">
        <w:rPr>
          <w:rFonts w:asciiTheme="majorHAnsi" w:hAnsiTheme="majorHAnsi"/>
          <w:sz w:val="24"/>
          <w:szCs w:val="24"/>
        </w:rPr>
        <w:t>OH</w:t>
      </w:r>
      <w:r w:rsidR="00EB7946" w:rsidRPr="00EB7946">
        <w:rPr>
          <w:rFonts w:asciiTheme="majorHAnsi" w:hAnsiTheme="majorHAnsi"/>
          <w:sz w:val="24"/>
          <w:szCs w:val="24"/>
          <w:vertAlign w:val="subscript"/>
        </w:rPr>
        <w:t>(</w:t>
      </w:r>
      <w:proofErr w:type="spellStart"/>
      <w:proofErr w:type="gramEnd"/>
      <w:r w:rsidR="00EB7946" w:rsidRPr="00EB7946">
        <w:rPr>
          <w:rFonts w:asciiTheme="majorHAnsi" w:hAnsiTheme="majorHAnsi"/>
          <w:sz w:val="24"/>
          <w:szCs w:val="24"/>
          <w:vertAlign w:val="subscript"/>
        </w:rPr>
        <w:t>aq</w:t>
      </w:r>
      <w:proofErr w:type="spellEnd"/>
      <w:r w:rsidR="00EB7946" w:rsidRPr="00EB7946">
        <w:rPr>
          <w:rFonts w:asciiTheme="majorHAnsi" w:hAnsiTheme="majorHAnsi"/>
          <w:sz w:val="24"/>
          <w:szCs w:val="24"/>
          <w:vertAlign w:val="subscript"/>
        </w:rPr>
        <w:t>)</w:t>
      </w:r>
      <w:r w:rsidR="00EB7946">
        <w:rPr>
          <w:rFonts w:asciiTheme="majorHAnsi" w:hAnsiTheme="majorHAnsi"/>
          <w:sz w:val="24"/>
          <w:szCs w:val="24"/>
        </w:rPr>
        <w:t xml:space="preserve"> </w:t>
      </w:r>
      <w:r w:rsidR="00EB7946">
        <w:rPr>
          <w:rFonts w:asciiTheme="majorHAnsi" w:hAnsiTheme="majorHAnsi"/>
          <w:sz w:val="24"/>
          <w:szCs w:val="24"/>
        </w:rPr>
        <w:tab/>
      </w:r>
      <w:r w:rsidR="00EB7946">
        <w:rPr>
          <w:rFonts w:asciiTheme="majorHAnsi" w:hAnsiTheme="majorHAnsi"/>
          <w:sz w:val="24"/>
          <w:szCs w:val="24"/>
        </w:rPr>
        <w:tab/>
      </w:r>
      <w:r w:rsidR="00EB7946">
        <w:rPr>
          <w:rFonts w:asciiTheme="majorHAnsi" w:hAnsiTheme="majorHAnsi"/>
          <w:sz w:val="24"/>
          <w:szCs w:val="24"/>
        </w:rPr>
        <w:tab/>
      </w:r>
      <w:r w:rsidR="00EB7946">
        <w:rPr>
          <w:rFonts w:asciiTheme="majorHAnsi" w:hAnsiTheme="majorHAnsi"/>
          <w:b/>
          <w:i/>
          <w:sz w:val="24"/>
          <w:szCs w:val="24"/>
        </w:rPr>
        <w:t>(01 mark)</w:t>
      </w:r>
    </w:p>
    <w:p w:rsidR="000E686D" w:rsidRPr="000E686D" w:rsidRDefault="000E686D" w:rsidP="00EB7946">
      <w:pPr>
        <w:tabs>
          <w:tab w:val="left" w:pos="6675"/>
        </w:tabs>
        <w:spacing w:line="360" w:lineRule="auto"/>
        <w:ind w:left="360"/>
        <w:rPr>
          <w:rFonts w:asciiTheme="majorHAnsi" w:hAnsiTheme="majorHAnsi"/>
          <w:b/>
          <w:i/>
          <w:sz w:val="6"/>
          <w:szCs w:val="24"/>
        </w:rPr>
      </w:pPr>
    </w:p>
    <w:p w:rsidR="000E686D" w:rsidRDefault="000E686D" w:rsidP="00A11CF6">
      <w:pPr>
        <w:tabs>
          <w:tab w:val="left" w:pos="6675"/>
        </w:tabs>
        <w:spacing w:line="360" w:lineRule="auto"/>
        <w:ind w:left="360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b/>
          <w:i/>
          <w:sz w:val="24"/>
          <w:szCs w:val="24"/>
        </w:rPr>
        <w:t xml:space="preserve">     </w:t>
      </w:r>
      <w:r>
        <w:rPr>
          <w:rFonts w:asciiTheme="majorHAnsi" w:hAnsiTheme="majorHAnsi"/>
          <w:sz w:val="24"/>
          <w:szCs w:val="24"/>
        </w:rPr>
        <w:t xml:space="preserve">b) State the mechanism of the reaction in </w:t>
      </w:r>
      <w:proofErr w:type="gramStart"/>
      <w:r>
        <w:rPr>
          <w:rFonts w:asciiTheme="majorHAnsi" w:hAnsiTheme="majorHAnsi"/>
          <w:sz w:val="24"/>
          <w:szCs w:val="24"/>
        </w:rPr>
        <w:t>a(</w:t>
      </w:r>
      <w:proofErr w:type="gramEnd"/>
      <w:r>
        <w:rPr>
          <w:rFonts w:asciiTheme="majorHAnsi" w:hAnsiTheme="majorHAnsi"/>
          <w:sz w:val="24"/>
          <w:szCs w:val="24"/>
        </w:rPr>
        <w:t xml:space="preserve">iv)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(01 mark)</w:t>
      </w:r>
    </w:p>
    <w:p w:rsidR="000E686D" w:rsidRDefault="000E686D" w:rsidP="000E686D">
      <w:pPr>
        <w:spacing w:line="480" w:lineRule="auto"/>
        <w:ind w:left="720"/>
        <w:rPr>
          <w:rFonts w:asciiTheme="majorHAnsi" w:hAnsiTheme="majorHAnsi"/>
          <w:sz w:val="24"/>
          <w:szCs w:val="24"/>
        </w:rPr>
      </w:pPr>
      <w:r w:rsidRPr="00CC4C39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ajorHAnsi" w:hAnsiTheme="majorHAnsi"/>
          <w:sz w:val="24"/>
          <w:szCs w:val="24"/>
        </w:rPr>
        <w:t>……………………………………………………………………</w:t>
      </w:r>
    </w:p>
    <w:p w:rsidR="000E686D" w:rsidRDefault="000E686D" w:rsidP="000E686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0E686D">
        <w:rPr>
          <w:rFonts w:asciiTheme="majorHAnsi" w:hAnsiTheme="majorHAnsi"/>
          <w:sz w:val="24"/>
          <w:szCs w:val="24"/>
        </w:rPr>
        <w:t xml:space="preserve">4. Write equation for the reaction for each of the salts with water. State whether the             </w:t>
      </w:r>
      <w:r>
        <w:rPr>
          <w:rFonts w:asciiTheme="majorHAnsi" w:hAnsiTheme="majorHAnsi"/>
          <w:sz w:val="24"/>
          <w:szCs w:val="24"/>
        </w:rPr>
        <w:t xml:space="preserve">   </w:t>
      </w:r>
    </w:p>
    <w:p w:rsidR="000E686D" w:rsidRDefault="000E686D" w:rsidP="000E686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</w:t>
      </w:r>
      <w:proofErr w:type="gramStart"/>
      <w:r w:rsidRPr="000E686D">
        <w:rPr>
          <w:rFonts w:asciiTheme="majorHAnsi" w:hAnsiTheme="majorHAnsi"/>
          <w:sz w:val="24"/>
          <w:szCs w:val="24"/>
        </w:rPr>
        <w:t>resulting</w:t>
      </w:r>
      <w:proofErr w:type="gramEnd"/>
      <w:r w:rsidRPr="000E686D">
        <w:rPr>
          <w:rFonts w:asciiTheme="majorHAnsi" w:hAnsiTheme="majorHAnsi"/>
          <w:sz w:val="24"/>
          <w:szCs w:val="24"/>
        </w:rPr>
        <w:t xml:space="preserve"> solution will be neutral, acidic </w:t>
      </w:r>
      <w:r>
        <w:rPr>
          <w:rFonts w:asciiTheme="majorHAnsi" w:hAnsiTheme="majorHAnsi"/>
          <w:sz w:val="24"/>
          <w:szCs w:val="24"/>
        </w:rPr>
        <w:t>o</w:t>
      </w:r>
      <w:r w:rsidRPr="000E686D">
        <w:rPr>
          <w:rFonts w:asciiTheme="majorHAnsi" w:hAnsiTheme="majorHAnsi"/>
          <w:sz w:val="24"/>
          <w:szCs w:val="24"/>
        </w:rPr>
        <w:t xml:space="preserve">r alkaline. </w:t>
      </w:r>
    </w:p>
    <w:p w:rsidR="000E686D" w:rsidRDefault="000E686D" w:rsidP="000E686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a) </w:t>
      </w:r>
      <w:proofErr w:type="spellStart"/>
      <w:r>
        <w:rPr>
          <w:rFonts w:asciiTheme="majorHAnsi" w:hAnsiTheme="majorHAnsi"/>
          <w:sz w:val="24"/>
          <w:szCs w:val="24"/>
        </w:rPr>
        <w:t>Aluminium</w:t>
      </w:r>
      <w:proofErr w:type="spellEnd"/>
      <w:r>
        <w:rPr>
          <w:rFonts w:asciiTheme="majorHAnsi" w:hAnsiTheme="majorHAnsi"/>
          <w:sz w:val="24"/>
          <w:szCs w:val="24"/>
        </w:rPr>
        <w:t xml:space="preserve"> chloride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(02 marks)</w:t>
      </w:r>
    </w:p>
    <w:p w:rsidR="000E686D" w:rsidRDefault="000E686D" w:rsidP="000E686D">
      <w:pPr>
        <w:spacing w:line="480" w:lineRule="auto"/>
        <w:ind w:left="720"/>
        <w:rPr>
          <w:rFonts w:asciiTheme="majorHAnsi" w:hAnsiTheme="majorHAnsi"/>
          <w:sz w:val="24"/>
          <w:szCs w:val="24"/>
        </w:rPr>
      </w:pPr>
      <w:r w:rsidRPr="00CC4C39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ajorHAnsi" w:hAnsiTheme="majorHAnsi"/>
          <w:sz w:val="24"/>
          <w:szCs w:val="24"/>
        </w:rPr>
        <w:t>……………………………………………………………………</w:t>
      </w:r>
    </w:p>
    <w:p w:rsidR="000E686D" w:rsidRDefault="000E686D" w:rsidP="00A11CF6">
      <w:pPr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b) Ammonium </w:t>
      </w:r>
      <w:proofErr w:type="spellStart"/>
      <w:r>
        <w:rPr>
          <w:rFonts w:asciiTheme="majorHAnsi" w:hAnsiTheme="majorHAnsi"/>
          <w:sz w:val="24"/>
          <w:szCs w:val="24"/>
        </w:rPr>
        <w:t>methanoate</w:t>
      </w:r>
      <w:proofErr w:type="spellEnd"/>
      <w:r>
        <w:rPr>
          <w:rFonts w:asciiTheme="majorHAnsi" w:hAnsiTheme="majorHAnsi"/>
          <w:sz w:val="24"/>
          <w:szCs w:val="24"/>
        </w:rPr>
        <w:t xml:space="preserve">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(02 marks)</w:t>
      </w:r>
    </w:p>
    <w:p w:rsidR="000E686D" w:rsidRDefault="000E686D" w:rsidP="000E686D">
      <w:pPr>
        <w:spacing w:line="480" w:lineRule="auto"/>
        <w:ind w:left="720"/>
        <w:rPr>
          <w:rFonts w:asciiTheme="majorHAnsi" w:hAnsiTheme="majorHAnsi"/>
          <w:sz w:val="24"/>
          <w:szCs w:val="24"/>
        </w:rPr>
      </w:pPr>
      <w:r w:rsidRPr="00CC4C39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ajorHAnsi" w:hAnsiTheme="majorHAnsi"/>
          <w:sz w:val="24"/>
          <w:szCs w:val="24"/>
        </w:rPr>
        <w:t>……………………………………………………………………</w:t>
      </w:r>
    </w:p>
    <w:p w:rsidR="000E686D" w:rsidRDefault="000E686D" w:rsidP="00A11CF6">
      <w:pPr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c) Sodium </w:t>
      </w:r>
      <w:proofErr w:type="spellStart"/>
      <w:r>
        <w:rPr>
          <w:rFonts w:asciiTheme="majorHAnsi" w:hAnsiTheme="majorHAnsi"/>
          <w:sz w:val="24"/>
          <w:szCs w:val="24"/>
        </w:rPr>
        <w:t>sulphate</w:t>
      </w:r>
      <w:proofErr w:type="spellEnd"/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(01 mark)</w:t>
      </w:r>
    </w:p>
    <w:p w:rsidR="000E686D" w:rsidRDefault="000E686D" w:rsidP="000E686D">
      <w:pPr>
        <w:spacing w:line="480" w:lineRule="auto"/>
        <w:ind w:left="720"/>
        <w:rPr>
          <w:rFonts w:asciiTheme="majorHAnsi" w:hAnsiTheme="majorHAnsi"/>
          <w:sz w:val="24"/>
          <w:szCs w:val="24"/>
        </w:rPr>
      </w:pPr>
      <w:r w:rsidRPr="00CC4C39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ajorHAnsi" w:hAnsiTheme="majorHAnsi"/>
          <w:sz w:val="24"/>
          <w:szCs w:val="24"/>
        </w:rPr>
        <w:t>……………………………………………………………………</w:t>
      </w:r>
    </w:p>
    <w:p w:rsidR="00C36DF9" w:rsidRPr="00C36DF9" w:rsidRDefault="00C36DF9" w:rsidP="00C36DF9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C36DF9">
        <w:rPr>
          <w:rFonts w:asciiTheme="majorHAnsi" w:hAnsiTheme="majorHAnsi"/>
          <w:sz w:val="24"/>
          <w:szCs w:val="24"/>
        </w:rPr>
        <w:t xml:space="preserve">5. Name the reagent(s) that can be used to distinguish between each of the following pairs of </w:t>
      </w:r>
    </w:p>
    <w:p w:rsidR="00C36DF9" w:rsidRDefault="00C36DF9" w:rsidP="00C36DF9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C36DF9">
        <w:rPr>
          <w:rFonts w:asciiTheme="majorHAnsi" w:hAnsiTheme="majorHAnsi"/>
          <w:sz w:val="24"/>
          <w:szCs w:val="24"/>
        </w:rPr>
        <w:t xml:space="preserve">        </w:t>
      </w:r>
      <w:proofErr w:type="gramStart"/>
      <w:r w:rsidRPr="00C36DF9">
        <w:rPr>
          <w:rFonts w:asciiTheme="majorHAnsi" w:hAnsiTheme="majorHAnsi"/>
          <w:sz w:val="24"/>
          <w:szCs w:val="24"/>
        </w:rPr>
        <w:t>compounds</w:t>
      </w:r>
      <w:proofErr w:type="gramEnd"/>
      <w:r w:rsidRPr="00C36DF9">
        <w:rPr>
          <w:rFonts w:asciiTheme="majorHAnsi" w:hAnsiTheme="majorHAnsi"/>
          <w:sz w:val="24"/>
          <w:szCs w:val="24"/>
        </w:rPr>
        <w:t xml:space="preserve"> and state what would be observed if each member of the pair is treated                                                          </w:t>
      </w:r>
    </w:p>
    <w:p w:rsidR="000E686D" w:rsidRDefault="00C36DF9" w:rsidP="00C36DF9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</w:t>
      </w:r>
      <w:proofErr w:type="gramStart"/>
      <w:r w:rsidRPr="00C36DF9">
        <w:rPr>
          <w:rFonts w:asciiTheme="majorHAnsi" w:hAnsiTheme="majorHAnsi"/>
          <w:sz w:val="24"/>
          <w:szCs w:val="24"/>
        </w:rPr>
        <w:t>with</w:t>
      </w:r>
      <w:proofErr w:type="gramEnd"/>
      <w:r w:rsidRPr="00C36DF9">
        <w:rPr>
          <w:rFonts w:asciiTheme="majorHAnsi" w:hAnsiTheme="majorHAnsi"/>
          <w:sz w:val="24"/>
          <w:szCs w:val="24"/>
        </w:rPr>
        <w:t xml:space="preserve"> the reagent(s).</w:t>
      </w:r>
    </w:p>
    <w:p w:rsidR="00C36DF9" w:rsidRDefault="00A70733" w:rsidP="00C36DF9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w:pict>
          <v:group id="_x0000_s1064" style="position:absolute;margin-left:184.9pt;margin-top:.9pt;width:99pt;height:41.25pt;z-index:251683840" coordorigin="1905,14880" coordsize="1980,825">
            <v:rect id="_x0000_s1065" style="position:absolute;left:2587;top:14880;width:1298;height:442" stroked="f">
              <v:textbox>
                <w:txbxContent>
                  <w:p w:rsidR="00E916E6" w:rsidRDefault="00E916E6">
                    <w:r>
                      <w:t>COCH</w:t>
                    </w:r>
                    <w:r w:rsidRPr="00C36DF9">
                      <w:rPr>
                        <w:vertAlign w:val="subscript"/>
                      </w:rPr>
                      <w:t>3</w:t>
                    </w:r>
                  </w:p>
                </w:txbxContent>
              </v:textbox>
            </v:rect>
            <v:group id="_x0000_s1066" style="position:absolute;left:1905;top:15030;width:870;height:675;rotation:-2055002fd" coordorigin="2400,13830" coordsize="870,675">
              <v:group id="_x0000_s1067" style="position:absolute;left:2400;top:13830;width:660;height:675" coordorigin="2400,13770" coordsize="660,675">
                <v:shape id="_x0000_s1068" type="#_x0000_t9" style="position:absolute;left:2400;top:13770;width:660;height:675"/>
                <v:oval id="_x0000_s1069" style="position:absolute;left:2625;top:14010;width:210;height:210"/>
              </v:group>
              <v:shape id="_x0000_s1070" type="#_x0000_t32" style="position:absolute;left:3060;top:14160;width:210;height:0" o:connectortype="straight"/>
            </v:group>
          </v:group>
        </w:pict>
      </w:r>
      <w:r>
        <w:rPr>
          <w:rFonts w:asciiTheme="majorHAnsi" w:hAnsiTheme="majorHAnsi"/>
          <w:noProof/>
          <w:sz w:val="24"/>
          <w:szCs w:val="24"/>
        </w:rPr>
        <w:pict>
          <v:group id="_x0000_s1063" style="position:absolute;margin-left:32.25pt;margin-top:.9pt;width:99pt;height:41.25pt;z-index:251682816" coordorigin="1905,14880" coordsize="1980,825">
            <v:rect id="_x0000_s1062" style="position:absolute;left:2587;top:14880;width:1298;height:442" stroked="f">
              <v:textbox>
                <w:txbxContent>
                  <w:p w:rsidR="00E916E6" w:rsidRDefault="00E916E6">
                    <w:r>
                      <w:t>COCH</w:t>
                    </w:r>
                    <w:r w:rsidRPr="00C36DF9">
                      <w:rPr>
                        <w:vertAlign w:val="subscript"/>
                      </w:rPr>
                      <w:t>2</w:t>
                    </w:r>
                    <w:r>
                      <w:t>CH</w:t>
                    </w:r>
                    <w:r w:rsidRPr="00C36DF9">
                      <w:rPr>
                        <w:vertAlign w:val="subscript"/>
                      </w:rPr>
                      <w:t>3</w:t>
                    </w:r>
                  </w:p>
                </w:txbxContent>
              </v:textbox>
            </v:rect>
            <v:group id="_x0000_s1057" style="position:absolute;left:1905;top:15030;width:870;height:675;rotation:-2055002fd" coordorigin="2400,13830" coordsize="870,675">
              <v:group id="_x0000_s1058" style="position:absolute;left:2400;top:13830;width:660;height:675" coordorigin="2400,13770" coordsize="660,675">
                <v:shape id="_x0000_s1059" type="#_x0000_t9" style="position:absolute;left:2400;top:13770;width:660;height:675"/>
                <v:oval id="_x0000_s1060" style="position:absolute;left:2625;top:14010;width:210;height:210"/>
              </v:group>
              <v:shape id="_x0000_s1061" type="#_x0000_t32" style="position:absolute;left:3060;top:14160;width:210;height:0" o:connectortype="straight"/>
            </v:group>
          </v:group>
        </w:pict>
      </w:r>
    </w:p>
    <w:p w:rsidR="00C36DF9" w:rsidRDefault="00C36DF9" w:rsidP="00C36DF9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a)                                                </w:t>
      </w:r>
      <w:proofErr w:type="gramStart"/>
      <w:r>
        <w:rPr>
          <w:rFonts w:asciiTheme="majorHAnsi" w:hAnsiTheme="majorHAnsi"/>
          <w:sz w:val="24"/>
          <w:szCs w:val="24"/>
        </w:rPr>
        <w:t>and</w:t>
      </w:r>
      <w:proofErr w:type="gramEnd"/>
      <w:r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( 2 ½ marks)</w:t>
      </w:r>
    </w:p>
    <w:p w:rsidR="00C27C26" w:rsidRDefault="00C36DF9" w:rsidP="00C36DF9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i/>
          <w:sz w:val="24"/>
          <w:szCs w:val="24"/>
        </w:rPr>
        <w:t xml:space="preserve">    </w:t>
      </w:r>
      <w:r>
        <w:rPr>
          <w:rFonts w:asciiTheme="majorHAnsi" w:hAnsiTheme="majorHAnsi"/>
          <w:sz w:val="24"/>
          <w:szCs w:val="24"/>
        </w:rPr>
        <w:t xml:space="preserve">   </w:t>
      </w:r>
    </w:p>
    <w:p w:rsidR="00C36DF9" w:rsidRDefault="00C36DF9" w:rsidP="00C36DF9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lastRenderedPageBreak/>
        <w:t xml:space="preserve">   </w:t>
      </w:r>
      <w:r w:rsidR="00C27C26">
        <w:rPr>
          <w:rFonts w:asciiTheme="majorHAnsi" w:hAnsiTheme="majorHAnsi"/>
          <w:sz w:val="24"/>
          <w:szCs w:val="24"/>
        </w:rPr>
        <w:t xml:space="preserve">    </w:t>
      </w:r>
      <w:r>
        <w:rPr>
          <w:rFonts w:asciiTheme="majorHAnsi" w:hAnsiTheme="majorHAnsi"/>
          <w:sz w:val="24"/>
          <w:szCs w:val="24"/>
        </w:rPr>
        <w:t xml:space="preserve">Reagent(s) </w:t>
      </w:r>
    </w:p>
    <w:p w:rsidR="00C36DF9" w:rsidRDefault="00C36DF9" w:rsidP="00C36DF9">
      <w:pPr>
        <w:spacing w:line="480" w:lineRule="auto"/>
        <w:ind w:left="360"/>
        <w:rPr>
          <w:rFonts w:asciiTheme="majorHAnsi" w:hAnsiTheme="majorHAnsi"/>
          <w:sz w:val="24"/>
          <w:szCs w:val="24"/>
        </w:rPr>
      </w:pPr>
      <w:r w:rsidRPr="00CC4C39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</w:t>
      </w:r>
    </w:p>
    <w:p w:rsidR="00C36DF9" w:rsidRDefault="00C36DF9" w:rsidP="00C36DF9">
      <w:pPr>
        <w:spacing w:line="480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Observation(s) </w:t>
      </w:r>
    </w:p>
    <w:p w:rsidR="00C36DF9" w:rsidRDefault="00C36DF9" w:rsidP="00C36DF9">
      <w:pPr>
        <w:spacing w:line="480" w:lineRule="auto"/>
        <w:ind w:left="360"/>
        <w:rPr>
          <w:rFonts w:asciiTheme="majorHAnsi" w:hAnsiTheme="majorHAnsi"/>
          <w:sz w:val="24"/>
          <w:szCs w:val="24"/>
        </w:rPr>
      </w:pPr>
      <w:r w:rsidRPr="00CC4C39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C36DF9" w:rsidRPr="00C36DF9" w:rsidRDefault="00C36DF9" w:rsidP="00C36DF9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b) Butn-1-ol and 2-methylpropan-2-ol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(2 ½ marks)</w:t>
      </w:r>
    </w:p>
    <w:p w:rsidR="00C36DF9" w:rsidRDefault="00C36DF9" w:rsidP="00C36DF9">
      <w:pPr>
        <w:pStyle w:val="NoSpacing"/>
      </w:pPr>
    </w:p>
    <w:p w:rsidR="00C36DF9" w:rsidRDefault="00C36DF9" w:rsidP="00C36DF9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i/>
          <w:sz w:val="24"/>
          <w:szCs w:val="24"/>
        </w:rPr>
        <w:t xml:space="preserve">    </w:t>
      </w:r>
      <w:r>
        <w:rPr>
          <w:rFonts w:asciiTheme="majorHAnsi" w:hAnsiTheme="majorHAnsi"/>
          <w:sz w:val="24"/>
          <w:szCs w:val="24"/>
        </w:rPr>
        <w:t xml:space="preserve">      Reagent(s) </w:t>
      </w:r>
    </w:p>
    <w:p w:rsidR="00C36DF9" w:rsidRDefault="00C36DF9" w:rsidP="00C36DF9">
      <w:pPr>
        <w:spacing w:line="480" w:lineRule="auto"/>
        <w:ind w:left="360"/>
        <w:rPr>
          <w:rFonts w:asciiTheme="majorHAnsi" w:hAnsiTheme="majorHAnsi"/>
          <w:sz w:val="24"/>
          <w:szCs w:val="24"/>
        </w:rPr>
      </w:pPr>
      <w:r w:rsidRPr="00CC4C39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</w:t>
      </w:r>
    </w:p>
    <w:p w:rsidR="00C36DF9" w:rsidRDefault="00C36DF9" w:rsidP="00C36DF9">
      <w:pPr>
        <w:spacing w:line="480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Observation(s) </w:t>
      </w:r>
    </w:p>
    <w:p w:rsidR="00C36DF9" w:rsidRDefault="00C36DF9" w:rsidP="00C36DF9">
      <w:pPr>
        <w:spacing w:line="480" w:lineRule="auto"/>
        <w:ind w:left="360"/>
        <w:rPr>
          <w:rFonts w:asciiTheme="majorHAnsi" w:hAnsiTheme="majorHAnsi"/>
          <w:sz w:val="24"/>
          <w:szCs w:val="24"/>
        </w:rPr>
      </w:pPr>
      <w:r w:rsidRPr="00CC4C39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0E686D" w:rsidRDefault="00A11CF6" w:rsidP="00A11CF6">
      <w:pPr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6. </w:t>
      </w:r>
      <w:proofErr w:type="gramStart"/>
      <w:r>
        <w:rPr>
          <w:rFonts w:asciiTheme="majorHAnsi" w:hAnsiTheme="majorHAnsi"/>
          <w:sz w:val="24"/>
          <w:szCs w:val="24"/>
        </w:rPr>
        <w:t>a</w:t>
      </w:r>
      <w:proofErr w:type="gramEnd"/>
      <w:r>
        <w:rPr>
          <w:rFonts w:asciiTheme="majorHAnsi" w:hAnsiTheme="majorHAnsi"/>
          <w:sz w:val="24"/>
          <w:szCs w:val="24"/>
        </w:rPr>
        <w:t xml:space="preserve">) Define the term “Bond energy”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(01 mark)</w:t>
      </w:r>
    </w:p>
    <w:p w:rsidR="00A11CF6" w:rsidRDefault="00A11CF6" w:rsidP="00A11CF6">
      <w:pPr>
        <w:spacing w:line="480" w:lineRule="auto"/>
        <w:ind w:left="360"/>
        <w:rPr>
          <w:rFonts w:asciiTheme="majorHAnsi" w:hAnsiTheme="majorHAnsi"/>
          <w:sz w:val="24"/>
          <w:szCs w:val="24"/>
        </w:rPr>
      </w:pPr>
      <w:r w:rsidRPr="00CC4C39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A11CF6" w:rsidRDefault="00A11CF6" w:rsidP="00A11CF6">
      <w:pPr>
        <w:spacing w:line="360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b) Some bond energies are given below</w:t>
      </w:r>
    </w:p>
    <w:tbl>
      <w:tblPr>
        <w:tblStyle w:val="TableGrid"/>
        <w:tblW w:w="7380" w:type="dxa"/>
        <w:tblInd w:w="1368" w:type="dxa"/>
        <w:tblLook w:val="04A0" w:firstRow="1" w:lastRow="0" w:firstColumn="1" w:lastColumn="0" w:noHBand="0" w:noVBand="1"/>
      </w:tblPr>
      <w:tblGrid>
        <w:gridCol w:w="3510"/>
        <w:gridCol w:w="3870"/>
      </w:tblGrid>
      <w:tr w:rsidR="00A11CF6" w:rsidTr="00A11CF6">
        <w:tc>
          <w:tcPr>
            <w:tcW w:w="3510" w:type="dxa"/>
          </w:tcPr>
          <w:p w:rsidR="00A11CF6" w:rsidRDefault="00A11CF6" w:rsidP="00A11CF6">
            <w:pPr>
              <w:spacing w:line="48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Bond</w:t>
            </w:r>
          </w:p>
        </w:tc>
        <w:tc>
          <w:tcPr>
            <w:tcW w:w="3870" w:type="dxa"/>
          </w:tcPr>
          <w:p w:rsidR="00A11CF6" w:rsidRDefault="00A11CF6" w:rsidP="00A11CF6">
            <w:pPr>
              <w:spacing w:line="48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Bond energy (kJmol</w:t>
            </w:r>
            <w:r w:rsidRPr="00A11CF6">
              <w:rPr>
                <w:rFonts w:asciiTheme="majorHAnsi" w:hAnsiTheme="majorHAnsi"/>
                <w:sz w:val="24"/>
                <w:szCs w:val="24"/>
                <w:vertAlign w:val="superscript"/>
              </w:rPr>
              <w:t>-1</w:t>
            </w:r>
            <w:r>
              <w:rPr>
                <w:rFonts w:asciiTheme="majorHAnsi" w:hAnsiTheme="majorHAnsi"/>
                <w:sz w:val="24"/>
                <w:szCs w:val="24"/>
              </w:rPr>
              <w:t>)</w:t>
            </w:r>
          </w:p>
        </w:tc>
      </w:tr>
      <w:tr w:rsidR="00A11CF6" w:rsidTr="00A11CF6">
        <w:tc>
          <w:tcPr>
            <w:tcW w:w="3510" w:type="dxa"/>
          </w:tcPr>
          <w:p w:rsidR="00A11CF6" w:rsidRDefault="00A70733" w:rsidP="00A11CF6">
            <w:pPr>
              <w:spacing w:line="48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noProof/>
                <w:sz w:val="24"/>
                <w:szCs w:val="24"/>
              </w:rPr>
              <w:pict>
                <v:shape id="_x0000_s1071" type="#_x0000_t32" style="position:absolute;left:0;text-align:left;margin-left:75.6pt;margin-top:6.35pt;width:9pt;height:0;z-index:251684864;mso-position-horizontal-relative:text;mso-position-vertical-relative:text" o:connectortype="straight"/>
              </w:pict>
            </w:r>
            <w:r w:rsidR="00A11CF6">
              <w:rPr>
                <w:rFonts w:asciiTheme="majorHAnsi" w:hAnsiTheme="majorHAnsi"/>
                <w:sz w:val="24"/>
                <w:szCs w:val="24"/>
              </w:rPr>
              <w:t xml:space="preserve">H     </w:t>
            </w:r>
            <w:proofErr w:type="spellStart"/>
            <w:r w:rsidR="00A11CF6">
              <w:rPr>
                <w:rFonts w:asciiTheme="majorHAnsi" w:hAnsiTheme="majorHAnsi"/>
                <w:sz w:val="24"/>
                <w:szCs w:val="24"/>
              </w:rPr>
              <w:t>H</w:t>
            </w:r>
            <w:proofErr w:type="spellEnd"/>
          </w:p>
        </w:tc>
        <w:tc>
          <w:tcPr>
            <w:tcW w:w="3870" w:type="dxa"/>
          </w:tcPr>
          <w:p w:rsidR="00A11CF6" w:rsidRDefault="00A11CF6" w:rsidP="00A11CF6">
            <w:pPr>
              <w:spacing w:line="48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436</w:t>
            </w:r>
          </w:p>
        </w:tc>
      </w:tr>
      <w:tr w:rsidR="00A11CF6" w:rsidTr="00A11CF6">
        <w:tc>
          <w:tcPr>
            <w:tcW w:w="3510" w:type="dxa"/>
          </w:tcPr>
          <w:p w:rsidR="00A11CF6" w:rsidRDefault="00A70733" w:rsidP="00A11CF6">
            <w:pPr>
              <w:spacing w:line="48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noProof/>
                <w:sz w:val="24"/>
                <w:szCs w:val="24"/>
              </w:rPr>
              <w:pict>
                <v:shape id="_x0000_s1073" type="#_x0000_t32" style="position:absolute;left:0;text-align:left;margin-left:78.6pt;margin-top:35.45pt;width:9pt;height:.05pt;z-index:251686912;mso-position-horizontal-relative:text;mso-position-vertical-relative:text" o:connectortype="straight"/>
              </w:pict>
            </w:r>
            <w:r>
              <w:rPr>
                <w:rFonts w:asciiTheme="majorHAnsi" w:hAnsiTheme="majorHAnsi"/>
                <w:noProof/>
                <w:sz w:val="24"/>
                <w:szCs w:val="24"/>
              </w:rPr>
              <w:pict>
                <v:shape id="_x0000_s1072" type="#_x0000_t32" style="position:absolute;left:0;text-align:left;margin-left:78.6pt;margin-top:6.2pt;width:9pt;height:.05pt;z-index:251685888;mso-position-horizontal-relative:text;mso-position-vertical-relative:text" o:connectortype="straight"/>
              </w:pict>
            </w:r>
            <w:r w:rsidR="00A11CF6">
              <w:rPr>
                <w:rFonts w:asciiTheme="majorHAnsi" w:hAnsiTheme="majorHAnsi"/>
                <w:sz w:val="24"/>
                <w:szCs w:val="24"/>
              </w:rPr>
              <w:t>N    H</w:t>
            </w:r>
          </w:p>
        </w:tc>
        <w:tc>
          <w:tcPr>
            <w:tcW w:w="3870" w:type="dxa"/>
          </w:tcPr>
          <w:p w:rsidR="00A11CF6" w:rsidRDefault="00A11CF6" w:rsidP="00A11CF6">
            <w:pPr>
              <w:spacing w:line="48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389</w:t>
            </w:r>
          </w:p>
        </w:tc>
      </w:tr>
      <w:tr w:rsidR="00A11CF6" w:rsidTr="00A11CF6">
        <w:tc>
          <w:tcPr>
            <w:tcW w:w="3510" w:type="dxa"/>
          </w:tcPr>
          <w:p w:rsidR="00A11CF6" w:rsidRDefault="00A11CF6" w:rsidP="00A11CF6">
            <w:pPr>
              <w:spacing w:line="48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   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N</w:t>
            </w:r>
            <w:proofErr w:type="spellEnd"/>
          </w:p>
        </w:tc>
        <w:tc>
          <w:tcPr>
            <w:tcW w:w="3870" w:type="dxa"/>
          </w:tcPr>
          <w:p w:rsidR="00A11CF6" w:rsidRDefault="00A11CF6" w:rsidP="00A11CF6">
            <w:pPr>
              <w:spacing w:line="48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159</w:t>
            </w:r>
          </w:p>
        </w:tc>
      </w:tr>
      <w:tr w:rsidR="00A11CF6" w:rsidTr="00A11CF6">
        <w:tc>
          <w:tcPr>
            <w:tcW w:w="3510" w:type="dxa"/>
          </w:tcPr>
          <w:p w:rsidR="00A11CF6" w:rsidRPr="00A11CF6" w:rsidRDefault="00A70733" w:rsidP="00A11CF6">
            <w:pPr>
              <w:spacing w:line="480" w:lineRule="auto"/>
              <w:jc w:val="center"/>
            </w:pPr>
            <w:r>
              <w:rPr>
                <w:rFonts w:asciiTheme="majorHAnsi" w:hAnsiTheme="majorHAnsi"/>
                <w:noProof/>
                <w:sz w:val="24"/>
                <w:szCs w:val="24"/>
              </w:rPr>
              <w:pict>
                <v:group id="_x0000_s1081" style="position:absolute;left:0;text-align:left;margin-left:75.6pt;margin-top:3.7pt;width:10.5pt;height:6.05pt;z-index:251691008;mso-position-horizontal-relative:text;mso-position-vertical-relative:text" coordorigin="4140,15090" coordsize="210,121">
                  <v:shape id="_x0000_s1074" type="#_x0000_t32" style="position:absolute;left:4140;top:15090;width:180;height:1" o:connectortype="straight"/>
                  <v:shape id="_x0000_s1079" type="#_x0000_t32" style="position:absolute;left:4155;top:15150;width:180;height:1" o:connectortype="straight"/>
                  <v:shape id="_x0000_s1080" type="#_x0000_t32" style="position:absolute;left:4170;top:15210;width:180;height:1" o:connectortype="straight"/>
                </v:group>
              </w:pict>
            </w:r>
            <w:r w:rsidR="00A11CF6">
              <w:rPr>
                <w:rFonts w:asciiTheme="majorHAnsi" w:hAnsiTheme="majorHAnsi"/>
                <w:sz w:val="24"/>
                <w:szCs w:val="24"/>
              </w:rPr>
              <w:t>N</w:t>
            </w:r>
            <w:r w:rsidR="00A11CF6">
              <w:t xml:space="preserve">      </w:t>
            </w:r>
            <w:proofErr w:type="spellStart"/>
            <w:r w:rsidR="00A11CF6">
              <w:t>N</w:t>
            </w:r>
            <w:proofErr w:type="spellEnd"/>
          </w:p>
        </w:tc>
        <w:tc>
          <w:tcPr>
            <w:tcW w:w="3870" w:type="dxa"/>
          </w:tcPr>
          <w:p w:rsidR="00A11CF6" w:rsidRDefault="00A11CF6" w:rsidP="00A11CF6">
            <w:pPr>
              <w:spacing w:line="48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946</w:t>
            </w:r>
          </w:p>
        </w:tc>
      </w:tr>
    </w:tbl>
    <w:p w:rsidR="00A11CF6" w:rsidRDefault="00A11CF6" w:rsidP="00A11CF6">
      <w:pPr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lastRenderedPageBreak/>
        <w:t>Nitrogen reacts with hydrogen according to the following equation to form hydrazine.</w:t>
      </w:r>
    </w:p>
    <w:p w:rsidR="00A11CF6" w:rsidRDefault="00A70733" w:rsidP="00A11CF6">
      <w:pPr>
        <w:ind w:left="360"/>
        <w:rPr>
          <w:rFonts w:asciiTheme="majorHAnsi" w:hAnsiTheme="majorHAnsi"/>
          <w:sz w:val="24"/>
          <w:szCs w:val="24"/>
          <w:vertAlign w:val="subscript"/>
        </w:rPr>
      </w:pPr>
      <w:r>
        <w:rPr>
          <w:rFonts w:asciiTheme="majorHAnsi" w:hAnsiTheme="majorHAnsi"/>
          <w:noProof/>
          <w:sz w:val="24"/>
          <w:szCs w:val="24"/>
        </w:rPr>
        <w:pict>
          <v:shape id="_x0000_s1082" type="#_x0000_t32" style="position:absolute;left:0;text-align:left;margin-left:126.75pt;margin-top:7.15pt;width:56.25pt;height:0;z-index:251692032" o:connectortype="straight">
            <v:stroke endarrow="block"/>
          </v:shape>
        </w:pict>
      </w:r>
      <w:proofErr w:type="gramStart"/>
      <w:r w:rsidR="00A11CF6">
        <w:rPr>
          <w:rFonts w:asciiTheme="majorHAnsi" w:hAnsiTheme="majorHAnsi"/>
          <w:sz w:val="24"/>
          <w:szCs w:val="24"/>
        </w:rPr>
        <w:t>N</w:t>
      </w:r>
      <w:r w:rsidR="00A11CF6" w:rsidRPr="00A11CF6">
        <w:rPr>
          <w:rFonts w:asciiTheme="majorHAnsi" w:hAnsiTheme="majorHAnsi"/>
          <w:sz w:val="24"/>
          <w:szCs w:val="24"/>
          <w:vertAlign w:val="subscript"/>
        </w:rPr>
        <w:t>2(</w:t>
      </w:r>
      <w:proofErr w:type="gramEnd"/>
      <w:r w:rsidR="00A11CF6" w:rsidRPr="00A11CF6">
        <w:rPr>
          <w:rFonts w:asciiTheme="majorHAnsi" w:hAnsiTheme="majorHAnsi"/>
          <w:sz w:val="24"/>
          <w:szCs w:val="24"/>
          <w:vertAlign w:val="subscript"/>
        </w:rPr>
        <w:t>g)</w:t>
      </w:r>
      <w:r w:rsidR="00A11CF6">
        <w:rPr>
          <w:rFonts w:asciiTheme="majorHAnsi" w:hAnsiTheme="majorHAnsi"/>
          <w:sz w:val="24"/>
          <w:szCs w:val="24"/>
        </w:rPr>
        <w:t xml:space="preserve">        +    2H</w:t>
      </w:r>
      <w:r w:rsidR="00A11CF6" w:rsidRPr="00A11CF6">
        <w:rPr>
          <w:rFonts w:asciiTheme="majorHAnsi" w:hAnsiTheme="majorHAnsi"/>
          <w:sz w:val="24"/>
          <w:szCs w:val="24"/>
          <w:vertAlign w:val="subscript"/>
        </w:rPr>
        <w:t>2(g)</w:t>
      </w:r>
      <w:r w:rsidR="00A11CF6">
        <w:rPr>
          <w:rFonts w:asciiTheme="majorHAnsi" w:hAnsiTheme="majorHAnsi"/>
          <w:sz w:val="24"/>
          <w:szCs w:val="24"/>
        </w:rPr>
        <w:t xml:space="preserve">                                 NH</w:t>
      </w:r>
      <w:r w:rsidR="00A11CF6" w:rsidRPr="00A11CF6">
        <w:rPr>
          <w:rFonts w:asciiTheme="majorHAnsi" w:hAnsiTheme="majorHAnsi"/>
          <w:sz w:val="24"/>
          <w:szCs w:val="24"/>
          <w:vertAlign w:val="subscript"/>
        </w:rPr>
        <w:t>2</w:t>
      </w:r>
      <w:r w:rsidR="00A11CF6">
        <w:rPr>
          <w:rFonts w:asciiTheme="majorHAnsi" w:hAnsiTheme="majorHAnsi"/>
          <w:sz w:val="24"/>
          <w:szCs w:val="24"/>
        </w:rPr>
        <w:t>NH</w:t>
      </w:r>
      <w:r w:rsidR="00A11CF6" w:rsidRPr="00A11CF6">
        <w:rPr>
          <w:rFonts w:asciiTheme="majorHAnsi" w:hAnsiTheme="majorHAnsi"/>
          <w:sz w:val="24"/>
          <w:szCs w:val="24"/>
          <w:vertAlign w:val="subscript"/>
        </w:rPr>
        <w:t>2(l)</w:t>
      </w:r>
    </w:p>
    <w:p w:rsidR="00A11CF6" w:rsidRDefault="00A11CF6" w:rsidP="00A11CF6">
      <w:pPr>
        <w:ind w:left="360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Use the above energy values to estimate the heat of formation of hydrazine. </w:t>
      </w:r>
      <w:r>
        <w:rPr>
          <w:rFonts w:asciiTheme="majorHAnsi" w:hAnsiTheme="majorHAnsi"/>
          <w:b/>
          <w:i/>
          <w:sz w:val="24"/>
          <w:szCs w:val="24"/>
        </w:rPr>
        <w:t>(03 marks)</w:t>
      </w:r>
    </w:p>
    <w:p w:rsidR="003921F7" w:rsidRDefault="003921F7" w:rsidP="003921F7">
      <w:pPr>
        <w:spacing w:line="480" w:lineRule="auto"/>
        <w:ind w:left="360"/>
        <w:rPr>
          <w:rFonts w:asciiTheme="majorHAnsi" w:hAnsiTheme="majorHAnsi"/>
          <w:sz w:val="24"/>
          <w:szCs w:val="24"/>
        </w:rPr>
      </w:pPr>
      <w:r w:rsidRPr="00CC4C39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………………………………………………………………………………………………………………………………………………………………………………………………………………………….</w:t>
      </w:r>
      <w:r w:rsidRPr="00CC4C39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………………………………………………………………………………………………………………………………………………………………………………………………………………………….</w:t>
      </w:r>
      <w:r w:rsidRPr="00CC4C39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3921F7" w:rsidRDefault="003921F7" w:rsidP="003921F7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3921F7">
        <w:rPr>
          <w:rFonts w:asciiTheme="majorHAnsi" w:hAnsiTheme="majorHAnsi"/>
          <w:sz w:val="24"/>
          <w:szCs w:val="24"/>
        </w:rPr>
        <w:t xml:space="preserve">c) The actual value of the heat of formation of hydrazine is </w:t>
      </w:r>
      <w:r w:rsidRPr="003921F7">
        <w:rPr>
          <w:rFonts w:asciiTheme="majorHAnsi" w:hAnsiTheme="majorHAnsi"/>
          <w:sz w:val="24"/>
          <w:szCs w:val="24"/>
          <w:vertAlign w:val="superscript"/>
        </w:rPr>
        <w:t>+</w:t>
      </w:r>
      <w:r w:rsidRPr="003921F7">
        <w:rPr>
          <w:rFonts w:asciiTheme="majorHAnsi" w:hAnsiTheme="majorHAnsi"/>
          <w:sz w:val="24"/>
          <w:szCs w:val="24"/>
        </w:rPr>
        <w:t>95.4kJmol</w:t>
      </w:r>
      <w:r w:rsidRPr="003921F7">
        <w:rPr>
          <w:rFonts w:asciiTheme="majorHAnsi" w:hAnsiTheme="majorHAnsi"/>
          <w:sz w:val="24"/>
          <w:szCs w:val="24"/>
          <w:vertAlign w:val="superscript"/>
        </w:rPr>
        <w:t>-1</w:t>
      </w:r>
      <w:r w:rsidRPr="003921F7">
        <w:rPr>
          <w:rFonts w:asciiTheme="majorHAnsi" w:hAnsiTheme="majorHAnsi"/>
          <w:sz w:val="24"/>
          <w:szCs w:val="24"/>
        </w:rPr>
        <w:t xml:space="preserve">. Explain the </w:t>
      </w:r>
    </w:p>
    <w:p w:rsidR="003921F7" w:rsidRDefault="003921F7" w:rsidP="003921F7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</w:t>
      </w:r>
      <w:proofErr w:type="gramStart"/>
      <w:r w:rsidRPr="003921F7">
        <w:rPr>
          <w:rFonts w:asciiTheme="majorHAnsi" w:hAnsiTheme="majorHAnsi"/>
          <w:sz w:val="24"/>
          <w:szCs w:val="24"/>
        </w:rPr>
        <w:t>difference</w:t>
      </w:r>
      <w:proofErr w:type="gramEnd"/>
      <w:r w:rsidRPr="003921F7">
        <w:rPr>
          <w:rFonts w:asciiTheme="majorHAnsi" w:hAnsiTheme="majorHAnsi"/>
          <w:sz w:val="24"/>
          <w:szCs w:val="24"/>
        </w:rPr>
        <w:t xml:space="preserve"> in experimental value and the calculated value of heat of formation.</w:t>
      </w:r>
      <w:r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b/>
          <w:i/>
          <w:sz w:val="24"/>
          <w:szCs w:val="24"/>
        </w:rPr>
        <w:t>(01 mark)</w:t>
      </w:r>
    </w:p>
    <w:p w:rsidR="003921F7" w:rsidRDefault="003921F7" w:rsidP="003921F7">
      <w:pPr>
        <w:spacing w:line="480" w:lineRule="auto"/>
        <w:ind w:left="360"/>
        <w:rPr>
          <w:rFonts w:asciiTheme="majorHAnsi" w:hAnsiTheme="majorHAnsi"/>
          <w:sz w:val="24"/>
          <w:szCs w:val="24"/>
        </w:rPr>
      </w:pPr>
      <w:r w:rsidRPr="00CC4C39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3921F7" w:rsidRDefault="003921F7" w:rsidP="003921F7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7.  A 0.111M solution of ethanoic has an electrolytic conductivity of 5.21 x 10</w:t>
      </w:r>
      <w:r w:rsidRPr="003921F7">
        <w:rPr>
          <w:rFonts w:asciiTheme="majorHAnsi" w:hAnsiTheme="majorHAnsi"/>
          <w:sz w:val="24"/>
          <w:szCs w:val="24"/>
          <w:vertAlign w:val="superscript"/>
        </w:rPr>
        <w:t>-2</w:t>
      </w:r>
      <w:r>
        <w:rPr>
          <w:rFonts w:asciiTheme="majorHAnsi" w:hAnsiTheme="majorHAnsi"/>
          <w:sz w:val="24"/>
          <w:szCs w:val="24"/>
        </w:rPr>
        <w:t>Sm</w:t>
      </w:r>
      <w:r w:rsidRPr="003921F7">
        <w:rPr>
          <w:rFonts w:asciiTheme="majorHAnsi" w:hAnsiTheme="majorHAnsi"/>
          <w:sz w:val="24"/>
          <w:szCs w:val="24"/>
          <w:vertAlign w:val="superscript"/>
        </w:rPr>
        <w:t>-1</w:t>
      </w:r>
      <w:r>
        <w:rPr>
          <w:rFonts w:asciiTheme="majorHAnsi" w:hAnsiTheme="majorHAnsi"/>
          <w:sz w:val="24"/>
          <w:szCs w:val="24"/>
        </w:rPr>
        <w:t xml:space="preserve"> at 25°C. </w:t>
      </w:r>
    </w:p>
    <w:p w:rsidR="003921F7" w:rsidRDefault="003921F7" w:rsidP="003921F7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The molar conductivity of ethanoic acid at infinite dilution at this temperature is </w:t>
      </w:r>
    </w:p>
    <w:p w:rsidR="003921F7" w:rsidRDefault="003921F7" w:rsidP="003921F7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</w:t>
      </w:r>
      <w:proofErr w:type="gramStart"/>
      <w:r>
        <w:rPr>
          <w:rFonts w:asciiTheme="majorHAnsi" w:hAnsiTheme="majorHAnsi"/>
          <w:sz w:val="24"/>
          <w:szCs w:val="24"/>
        </w:rPr>
        <w:t>3.91 x 10</w:t>
      </w:r>
      <w:r w:rsidRPr="003921F7">
        <w:rPr>
          <w:rFonts w:asciiTheme="majorHAnsi" w:hAnsiTheme="majorHAnsi"/>
          <w:sz w:val="24"/>
          <w:szCs w:val="24"/>
          <w:vertAlign w:val="superscript"/>
        </w:rPr>
        <w:t>-2</w:t>
      </w:r>
      <w:r>
        <w:rPr>
          <w:rFonts w:asciiTheme="majorHAnsi" w:hAnsiTheme="majorHAnsi"/>
          <w:sz w:val="24"/>
          <w:szCs w:val="24"/>
        </w:rPr>
        <w:t>Sm</w:t>
      </w:r>
      <w:r>
        <w:rPr>
          <w:rFonts w:asciiTheme="majorHAnsi" w:hAnsiTheme="majorHAnsi"/>
          <w:sz w:val="24"/>
          <w:szCs w:val="24"/>
          <w:vertAlign w:val="superscript"/>
        </w:rPr>
        <w:t>2</w:t>
      </w:r>
      <w:r>
        <w:rPr>
          <w:rFonts w:asciiTheme="majorHAnsi" w:hAnsiTheme="majorHAnsi"/>
          <w:sz w:val="24"/>
          <w:szCs w:val="24"/>
        </w:rPr>
        <w:t>mol</w:t>
      </w:r>
      <w:r>
        <w:rPr>
          <w:rFonts w:asciiTheme="majorHAnsi" w:hAnsiTheme="majorHAnsi"/>
          <w:sz w:val="24"/>
          <w:szCs w:val="24"/>
          <w:vertAlign w:val="superscript"/>
        </w:rPr>
        <w:t>-1</w:t>
      </w:r>
      <w:r>
        <w:rPr>
          <w:rFonts w:asciiTheme="majorHAnsi" w:hAnsiTheme="majorHAnsi"/>
          <w:sz w:val="24"/>
          <w:szCs w:val="24"/>
        </w:rPr>
        <w:t>.</w:t>
      </w:r>
      <w:proofErr w:type="gramEnd"/>
      <w:r>
        <w:rPr>
          <w:rFonts w:asciiTheme="majorHAnsi" w:hAnsiTheme="majorHAnsi"/>
          <w:sz w:val="24"/>
          <w:szCs w:val="24"/>
        </w:rPr>
        <w:t xml:space="preserve"> Calculate;</w:t>
      </w:r>
    </w:p>
    <w:p w:rsidR="003921F7" w:rsidRDefault="003921F7" w:rsidP="003921F7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a) </w:t>
      </w:r>
      <w:proofErr w:type="gramStart"/>
      <w:r>
        <w:rPr>
          <w:rFonts w:asciiTheme="majorHAnsi" w:hAnsiTheme="majorHAnsi"/>
          <w:sz w:val="24"/>
          <w:szCs w:val="24"/>
        </w:rPr>
        <w:t>the</w:t>
      </w:r>
      <w:proofErr w:type="gramEnd"/>
      <w:r>
        <w:rPr>
          <w:rFonts w:asciiTheme="majorHAnsi" w:hAnsiTheme="majorHAnsi"/>
          <w:sz w:val="24"/>
          <w:szCs w:val="24"/>
        </w:rPr>
        <w:t xml:space="preserve"> degree of dissociation of ethanoic acid.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proofErr w:type="gramStart"/>
      <w:r>
        <w:rPr>
          <w:rFonts w:asciiTheme="majorHAnsi" w:hAnsiTheme="majorHAnsi"/>
          <w:b/>
          <w:i/>
          <w:sz w:val="24"/>
          <w:szCs w:val="24"/>
        </w:rPr>
        <w:t>( 2</w:t>
      </w:r>
      <w:proofErr w:type="gramEnd"/>
      <w:r>
        <w:rPr>
          <w:rFonts w:asciiTheme="majorHAnsi" w:hAnsiTheme="majorHAnsi"/>
          <w:b/>
          <w:i/>
          <w:sz w:val="24"/>
          <w:szCs w:val="24"/>
        </w:rPr>
        <w:t xml:space="preserve"> ½ marks)</w:t>
      </w:r>
    </w:p>
    <w:p w:rsidR="003921F7" w:rsidRDefault="003921F7" w:rsidP="003921F7">
      <w:pPr>
        <w:spacing w:line="480" w:lineRule="auto"/>
        <w:ind w:left="360"/>
        <w:rPr>
          <w:rFonts w:asciiTheme="majorHAnsi" w:hAnsiTheme="majorHAnsi"/>
          <w:sz w:val="24"/>
          <w:szCs w:val="24"/>
        </w:rPr>
      </w:pPr>
      <w:r w:rsidRPr="00CC4C39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………………………………………………………………………………………………………………………………………………………………………………………………………………………….</w:t>
      </w:r>
      <w:r w:rsidRPr="00CC4C39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3921F7" w:rsidRDefault="003921F7" w:rsidP="003921F7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lastRenderedPageBreak/>
        <w:t xml:space="preserve">   b) </w:t>
      </w:r>
      <w:proofErr w:type="gramStart"/>
      <w:r>
        <w:rPr>
          <w:rFonts w:asciiTheme="majorHAnsi" w:hAnsiTheme="majorHAnsi"/>
          <w:sz w:val="24"/>
          <w:szCs w:val="24"/>
        </w:rPr>
        <w:t>the</w:t>
      </w:r>
      <w:proofErr w:type="gramEnd"/>
      <w:r>
        <w:rPr>
          <w:rFonts w:asciiTheme="majorHAnsi" w:hAnsiTheme="majorHAnsi"/>
          <w:sz w:val="24"/>
          <w:szCs w:val="24"/>
        </w:rPr>
        <w:t xml:space="preserve"> pH of the solution.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(1 ½ marks)</w:t>
      </w:r>
    </w:p>
    <w:p w:rsidR="003921F7" w:rsidRDefault="003921F7" w:rsidP="003921F7">
      <w:pPr>
        <w:spacing w:line="480" w:lineRule="auto"/>
        <w:ind w:left="360"/>
        <w:rPr>
          <w:rFonts w:asciiTheme="majorHAnsi" w:hAnsiTheme="majorHAnsi"/>
          <w:sz w:val="24"/>
          <w:szCs w:val="24"/>
        </w:rPr>
      </w:pPr>
      <w:r w:rsidRPr="00CC4C39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………………………………………………………………………………………………………………………………………………………………………………………………………………………….</w:t>
      </w:r>
      <w:r w:rsidRPr="00CC4C39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</w:t>
      </w:r>
    </w:p>
    <w:p w:rsidR="003921F7" w:rsidRPr="003921F7" w:rsidRDefault="003921F7" w:rsidP="003921F7">
      <w:pPr>
        <w:spacing w:line="48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c) The dissociation constant, </w:t>
      </w:r>
      <w:proofErr w:type="spellStart"/>
      <w:r>
        <w:rPr>
          <w:rFonts w:asciiTheme="majorHAnsi" w:hAnsiTheme="majorHAnsi"/>
          <w:sz w:val="24"/>
          <w:szCs w:val="24"/>
        </w:rPr>
        <w:t>Ka</w:t>
      </w:r>
      <w:proofErr w:type="spellEnd"/>
      <w:r>
        <w:rPr>
          <w:rFonts w:asciiTheme="majorHAnsi" w:hAnsiTheme="majorHAnsi"/>
          <w:sz w:val="24"/>
          <w:szCs w:val="24"/>
        </w:rPr>
        <w:t xml:space="preserve"> of the acid.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proofErr w:type="gramStart"/>
      <w:r>
        <w:rPr>
          <w:rFonts w:asciiTheme="majorHAnsi" w:hAnsiTheme="majorHAnsi"/>
          <w:b/>
          <w:i/>
          <w:sz w:val="24"/>
          <w:szCs w:val="24"/>
        </w:rPr>
        <w:t>( 1</w:t>
      </w:r>
      <w:proofErr w:type="gramEnd"/>
      <w:r>
        <w:rPr>
          <w:rFonts w:asciiTheme="majorHAnsi" w:hAnsiTheme="majorHAnsi"/>
          <w:b/>
          <w:i/>
          <w:sz w:val="24"/>
          <w:szCs w:val="24"/>
        </w:rPr>
        <w:t xml:space="preserve"> ½ marks)</w:t>
      </w:r>
    </w:p>
    <w:p w:rsidR="003921F7" w:rsidRDefault="003921F7" w:rsidP="003921F7">
      <w:pPr>
        <w:spacing w:line="480" w:lineRule="auto"/>
        <w:ind w:left="360"/>
        <w:rPr>
          <w:rFonts w:asciiTheme="majorHAnsi" w:hAnsiTheme="majorHAnsi"/>
          <w:sz w:val="24"/>
          <w:szCs w:val="24"/>
        </w:rPr>
      </w:pPr>
      <w:r w:rsidRPr="00CC4C39">
        <w:rPr>
          <w:rFonts w:asciiTheme="majorHAnsi" w:hAnsiTheme="majorHAnsi"/>
          <w:sz w:val="24"/>
          <w:szCs w:val="24"/>
        </w:rPr>
        <w:t>………………………………………………</w:t>
      </w: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………………………………………………………………………………………………………………………………………………………………………………………………………………………….</w:t>
      </w:r>
      <w:r w:rsidRPr="00CC4C39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3921F7" w:rsidRDefault="003921F7" w:rsidP="003921F7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8. Draw the shapes adopted by the following species and name them.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(06 marks)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2268"/>
        <w:gridCol w:w="3222"/>
        <w:gridCol w:w="3222"/>
      </w:tblGrid>
      <w:tr w:rsidR="003921F7" w:rsidTr="003921F7">
        <w:tc>
          <w:tcPr>
            <w:tcW w:w="2268" w:type="dxa"/>
          </w:tcPr>
          <w:p w:rsidR="003921F7" w:rsidRPr="003921F7" w:rsidRDefault="003921F7" w:rsidP="003921F7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 xml:space="preserve">Species </w:t>
            </w:r>
          </w:p>
        </w:tc>
        <w:tc>
          <w:tcPr>
            <w:tcW w:w="3222" w:type="dxa"/>
          </w:tcPr>
          <w:p w:rsidR="003921F7" w:rsidRPr="003921F7" w:rsidRDefault="003921F7" w:rsidP="003921F7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 xml:space="preserve">Shape </w:t>
            </w:r>
          </w:p>
        </w:tc>
        <w:tc>
          <w:tcPr>
            <w:tcW w:w="3222" w:type="dxa"/>
          </w:tcPr>
          <w:p w:rsidR="003921F7" w:rsidRPr="003921F7" w:rsidRDefault="003921F7" w:rsidP="003921F7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Name</w:t>
            </w:r>
          </w:p>
        </w:tc>
      </w:tr>
      <w:tr w:rsidR="003921F7" w:rsidTr="003921F7">
        <w:tc>
          <w:tcPr>
            <w:tcW w:w="2268" w:type="dxa"/>
          </w:tcPr>
          <w:p w:rsidR="003921F7" w:rsidRDefault="003921F7" w:rsidP="003921F7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:rsidR="00726A1D" w:rsidRDefault="00726A1D" w:rsidP="003921F7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  <w:vertAlign w:val="subscript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PCl</w:t>
            </w:r>
            <w:r w:rsidRPr="00726A1D">
              <w:rPr>
                <w:rFonts w:asciiTheme="majorHAnsi" w:hAnsiTheme="majorHAnsi"/>
                <w:sz w:val="24"/>
                <w:szCs w:val="24"/>
                <w:vertAlign w:val="subscript"/>
              </w:rPr>
              <w:t>5</w:t>
            </w:r>
          </w:p>
          <w:p w:rsidR="00726A1D" w:rsidRDefault="00726A1D" w:rsidP="003921F7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  <w:vertAlign w:val="subscript"/>
              </w:rPr>
            </w:pPr>
          </w:p>
          <w:p w:rsidR="00726A1D" w:rsidRPr="003921F7" w:rsidRDefault="00726A1D" w:rsidP="003921F7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222" w:type="dxa"/>
          </w:tcPr>
          <w:p w:rsidR="003921F7" w:rsidRDefault="003921F7" w:rsidP="003921F7">
            <w:pPr>
              <w:pStyle w:val="NoSpacing"/>
              <w:spacing w:line="360" w:lineRule="auto"/>
              <w:rPr>
                <w:rFonts w:asciiTheme="majorHAnsi" w:hAnsiTheme="majorHAnsi"/>
                <w:b/>
                <w:i/>
                <w:sz w:val="24"/>
                <w:szCs w:val="24"/>
              </w:rPr>
            </w:pPr>
          </w:p>
        </w:tc>
        <w:tc>
          <w:tcPr>
            <w:tcW w:w="3222" w:type="dxa"/>
          </w:tcPr>
          <w:p w:rsidR="003921F7" w:rsidRDefault="003921F7" w:rsidP="003921F7">
            <w:pPr>
              <w:pStyle w:val="NoSpacing"/>
              <w:spacing w:line="360" w:lineRule="auto"/>
              <w:rPr>
                <w:rFonts w:asciiTheme="majorHAnsi" w:hAnsiTheme="majorHAnsi"/>
                <w:b/>
                <w:i/>
                <w:sz w:val="24"/>
                <w:szCs w:val="24"/>
              </w:rPr>
            </w:pPr>
          </w:p>
        </w:tc>
      </w:tr>
      <w:tr w:rsidR="003921F7" w:rsidTr="003921F7">
        <w:tc>
          <w:tcPr>
            <w:tcW w:w="2268" w:type="dxa"/>
          </w:tcPr>
          <w:p w:rsidR="003921F7" w:rsidRDefault="003921F7" w:rsidP="003921F7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:rsidR="00726A1D" w:rsidRDefault="00726A1D" w:rsidP="003921F7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  <w:vertAlign w:val="subscript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SO</w:t>
            </w:r>
            <w:r w:rsidRPr="00726A1D">
              <w:rPr>
                <w:rFonts w:asciiTheme="majorHAnsi" w:hAnsiTheme="majorHAnsi"/>
                <w:sz w:val="24"/>
                <w:szCs w:val="24"/>
                <w:vertAlign w:val="subscript"/>
              </w:rPr>
              <w:t>2</w:t>
            </w:r>
          </w:p>
          <w:p w:rsidR="00726A1D" w:rsidRDefault="00726A1D" w:rsidP="003921F7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  <w:vertAlign w:val="subscript"/>
              </w:rPr>
            </w:pPr>
          </w:p>
          <w:p w:rsidR="00726A1D" w:rsidRPr="003921F7" w:rsidRDefault="00726A1D" w:rsidP="003921F7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222" w:type="dxa"/>
          </w:tcPr>
          <w:p w:rsidR="003921F7" w:rsidRDefault="003921F7" w:rsidP="003921F7">
            <w:pPr>
              <w:pStyle w:val="NoSpacing"/>
              <w:spacing w:line="360" w:lineRule="auto"/>
              <w:rPr>
                <w:rFonts w:asciiTheme="majorHAnsi" w:hAnsiTheme="majorHAnsi"/>
                <w:b/>
                <w:i/>
                <w:sz w:val="24"/>
                <w:szCs w:val="24"/>
              </w:rPr>
            </w:pPr>
          </w:p>
        </w:tc>
        <w:tc>
          <w:tcPr>
            <w:tcW w:w="3222" w:type="dxa"/>
          </w:tcPr>
          <w:p w:rsidR="003921F7" w:rsidRDefault="003921F7" w:rsidP="003921F7">
            <w:pPr>
              <w:pStyle w:val="NoSpacing"/>
              <w:spacing w:line="360" w:lineRule="auto"/>
              <w:rPr>
                <w:rFonts w:asciiTheme="majorHAnsi" w:hAnsiTheme="majorHAnsi"/>
                <w:b/>
                <w:i/>
                <w:sz w:val="24"/>
                <w:szCs w:val="24"/>
              </w:rPr>
            </w:pPr>
          </w:p>
        </w:tc>
      </w:tr>
      <w:tr w:rsidR="003921F7" w:rsidTr="003921F7">
        <w:tc>
          <w:tcPr>
            <w:tcW w:w="2268" w:type="dxa"/>
          </w:tcPr>
          <w:p w:rsidR="003921F7" w:rsidRDefault="003921F7" w:rsidP="003921F7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:rsidR="00726A1D" w:rsidRDefault="00726A1D" w:rsidP="003921F7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SO</w:t>
            </w:r>
            <w:r w:rsidRPr="00726A1D">
              <w:rPr>
                <w:rFonts w:asciiTheme="majorHAnsi" w:hAnsiTheme="majorHAnsi"/>
                <w:position w:val="-10"/>
                <w:sz w:val="24"/>
                <w:szCs w:val="24"/>
              </w:rPr>
              <w:object w:dxaOrig="240" w:dyaOrig="360">
                <v:shape id="_x0000_i1026" type="#_x0000_t75" style="width:12pt;height:18pt" o:ole="">
                  <v:imagedata r:id="rId11" o:title=""/>
                </v:shape>
                <o:OLEObject Type="Embed" ProgID="Equation.3" ShapeID="_x0000_i1026" DrawAspect="Content" ObjectID="_1591172574" r:id="rId12"/>
              </w:object>
            </w:r>
          </w:p>
          <w:p w:rsidR="00726A1D" w:rsidRDefault="00726A1D" w:rsidP="003921F7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:rsidR="00726A1D" w:rsidRPr="003921F7" w:rsidRDefault="00726A1D" w:rsidP="003921F7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222" w:type="dxa"/>
          </w:tcPr>
          <w:p w:rsidR="003921F7" w:rsidRDefault="003921F7" w:rsidP="003921F7">
            <w:pPr>
              <w:pStyle w:val="NoSpacing"/>
              <w:spacing w:line="360" w:lineRule="auto"/>
              <w:rPr>
                <w:rFonts w:asciiTheme="majorHAnsi" w:hAnsiTheme="majorHAnsi"/>
                <w:b/>
                <w:i/>
                <w:sz w:val="24"/>
                <w:szCs w:val="24"/>
              </w:rPr>
            </w:pPr>
          </w:p>
        </w:tc>
        <w:tc>
          <w:tcPr>
            <w:tcW w:w="3222" w:type="dxa"/>
          </w:tcPr>
          <w:p w:rsidR="003921F7" w:rsidRDefault="003921F7" w:rsidP="003921F7">
            <w:pPr>
              <w:pStyle w:val="NoSpacing"/>
              <w:spacing w:line="360" w:lineRule="auto"/>
              <w:rPr>
                <w:rFonts w:asciiTheme="majorHAnsi" w:hAnsiTheme="majorHAnsi"/>
                <w:b/>
                <w:i/>
                <w:sz w:val="24"/>
                <w:szCs w:val="24"/>
              </w:rPr>
            </w:pPr>
          </w:p>
        </w:tc>
      </w:tr>
      <w:tr w:rsidR="003921F7" w:rsidTr="003921F7">
        <w:tc>
          <w:tcPr>
            <w:tcW w:w="2268" w:type="dxa"/>
          </w:tcPr>
          <w:p w:rsidR="00726A1D" w:rsidRDefault="00726A1D" w:rsidP="003921F7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:rsidR="00726A1D" w:rsidRDefault="00726A1D" w:rsidP="003921F7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:rsidR="003921F7" w:rsidRDefault="00726A1D" w:rsidP="003921F7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ClO</w:t>
            </w:r>
            <w:proofErr w:type="spellEnd"/>
            <w:r w:rsidRPr="00726A1D">
              <w:rPr>
                <w:rFonts w:asciiTheme="majorHAnsi" w:hAnsiTheme="majorHAnsi"/>
                <w:position w:val="-12"/>
                <w:sz w:val="24"/>
                <w:szCs w:val="24"/>
              </w:rPr>
              <w:object w:dxaOrig="160" w:dyaOrig="380">
                <v:shape id="_x0000_i1027" type="#_x0000_t75" style="width:8.25pt;height:18.75pt" o:ole="">
                  <v:imagedata r:id="rId13" o:title=""/>
                </v:shape>
                <o:OLEObject Type="Embed" ProgID="Equation.3" ShapeID="_x0000_i1027" DrawAspect="Content" ObjectID="_1591172575" r:id="rId14"/>
              </w:object>
            </w:r>
          </w:p>
          <w:p w:rsidR="00726A1D" w:rsidRPr="003921F7" w:rsidRDefault="00726A1D" w:rsidP="003921F7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222" w:type="dxa"/>
          </w:tcPr>
          <w:p w:rsidR="003921F7" w:rsidRDefault="003921F7" w:rsidP="003921F7">
            <w:pPr>
              <w:pStyle w:val="NoSpacing"/>
              <w:spacing w:line="360" w:lineRule="auto"/>
              <w:rPr>
                <w:rFonts w:asciiTheme="majorHAnsi" w:hAnsiTheme="majorHAnsi"/>
                <w:b/>
                <w:i/>
                <w:sz w:val="24"/>
                <w:szCs w:val="24"/>
              </w:rPr>
            </w:pPr>
          </w:p>
        </w:tc>
        <w:tc>
          <w:tcPr>
            <w:tcW w:w="3222" w:type="dxa"/>
          </w:tcPr>
          <w:p w:rsidR="003921F7" w:rsidRDefault="003921F7" w:rsidP="003921F7">
            <w:pPr>
              <w:pStyle w:val="NoSpacing"/>
              <w:spacing w:line="360" w:lineRule="auto"/>
              <w:rPr>
                <w:rFonts w:asciiTheme="majorHAnsi" w:hAnsiTheme="majorHAnsi"/>
                <w:b/>
                <w:i/>
                <w:sz w:val="24"/>
                <w:szCs w:val="24"/>
              </w:rPr>
            </w:pPr>
          </w:p>
        </w:tc>
      </w:tr>
    </w:tbl>
    <w:p w:rsidR="003921F7" w:rsidRDefault="003921F7" w:rsidP="003921F7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</w:p>
    <w:p w:rsidR="00726A1D" w:rsidRDefault="00726A1D" w:rsidP="003921F7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lastRenderedPageBreak/>
        <w:t xml:space="preserve">9. Write equations of reaction between hot concentrated sodium hydroxide solution and </w:t>
      </w:r>
    </w:p>
    <w:p w:rsidR="00726A1D" w:rsidRDefault="00726A1D" w:rsidP="003921F7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a) Lead (IV) oxide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(1 ½ marks)</w:t>
      </w:r>
    </w:p>
    <w:p w:rsidR="00726A1D" w:rsidRDefault="00726A1D" w:rsidP="00463D97">
      <w:pPr>
        <w:spacing w:line="480" w:lineRule="auto"/>
        <w:ind w:left="360"/>
        <w:rPr>
          <w:rFonts w:asciiTheme="majorHAnsi" w:hAnsiTheme="majorHAnsi"/>
          <w:sz w:val="24"/>
          <w:szCs w:val="24"/>
        </w:rPr>
      </w:pPr>
      <w:r w:rsidRPr="00CC4C39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………………………………………………………………………………………………………………………………………………………………………………………………………………………….</w:t>
      </w:r>
      <w:r w:rsidRPr="00CC4C39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</w:t>
      </w:r>
      <w:r>
        <w:rPr>
          <w:rFonts w:asciiTheme="majorHAnsi" w:hAnsiTheme="majorHAnsi"/>
          <w:sz w:val="24"/>
          <w:szCs w:val="24"/>
        </w:rPr>
        <w:t>.</w:t>
      </w:r>
    </w:p>
    <w:p w:rsidR="00726A1D" w:rsidRDefault="00726A1D" w:rsidP="00463D97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b/>
          <w:i/>
          <w:sz w:val="24"/>
          <w:szCs w:val="24"/>
        </w:rPr>
        <w:t xml:space="preserve">   </w:t>
      </w:r>
      <w:r>
        <w:rPr>
          <w:rFonts w:asciiTheme="majorHAnsi" w:hAnsiTheme="majorHAnsi"/>
          <w:sz w:val="24"/>
          <w:szCs w:val="24"/>
        </w:rPr>
        <w:t xml:space="preserve"> b) </w:t>
      </w:r>
      <w:proofErr w:type="spellStart"/>
      <w:r>
        <w:rPr>
          <w:rFonts w:asciiTheme="majorHAnsi" w:hAnsiTheme="majorHAnsi"/>
          <w:sz w:val="24"/>
          <w:szCs w:val="24"/>
        </w:rPr>
        <w:t>Aluminium</w:t>
      </w:r>
      <w:proofErr w:type="spellEnd"/>
      <w:r>
        <w:rPr>
          <w:rFonts w:asciiTheme="majorHAnsi" w:hAnsiTheme="majorHAnsi"/>
          <w:sz w:val="24"/>
          <w:szCs w:val="24"/>
        </w:rPr>
        <w:t xml:space="preserve"> (III) oxide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(1 ½ marks)</w:t>
      </w:r>
    </w:p>
    <w:p w:rsidR="00726A1D" w:rsidRDefault="00726A1D" w:rsidP="00726A1D">
      <w:pPr>
        <w:spacing w:line="480" w:lineRule="auto"/>
        <w:ind w:left="360"/>
        <w:rPr>
          <w:rFonts w:asciiTheme="majorHAnsi" w:hAnsiTheme="majorHAnsi"/>
          <w:sz w:val="24"/>
          <w:szCs w:val="24"/>
        </w:rPr>
      </w:pPr>
      <w:r w:rsidRPr="00CC4C39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………………………………………………………………………………………………………………………………………………………………………………………………………………………….</w:t>
      </w:r>
      <w:r w:rsidRPr="00CC4C39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</w:t>
      </w:r>
    </w:p>
    <w:p w:rsidR="00726A1D" w:rsidRDefault="00726A1D" w:rsidP="003921F7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b/>
          <w:i/>
          <w:sz w:val="24"/>
          <w:szCs w:val="24"/>
        </w:rPr>
        <w:t xml:space="preserve">     </w:t>
      </w:r>
      <w:r>
        <w:rPr>
          <w:rFonts w:asciiTheme="majorHAnsi" w:hAnsiTheme="majorHAnsi"/>
          <w:sz w:val="24"/>
          <w:szCs w:val="24"/>
        </w:rPr>
        <w:t xml:space="preserve">c) Iodine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(1 ½ marks)</w:t>
      </w:r>
    </w:p>
    <w:p w:rsidR="00726A1D" w:rsidRDefault="00726A1D" w:rsidP="00726A1D">
      <w:pPr>
        <w:spacing w:line="480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i/>
          <w:sz w:val="24"/>
          <w:szCs w:val="24"/>
        </w:rPr>
        <w:t xml:space="preserve">    </w:t>
      </w:r>
      <w:r w:rsidRPr="00CC4C39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………………………………………………………………………………………………………………………………………………………………………………………………………………………….</w:t>
      </w:r>
      <w:r w:rsidRPr="00CC4C39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</w:t>
      </w:r>
    </w:p>
    <w:p w:rsidR="00726A1D" w:rsidRDefault="00726A1D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726A1D">
        <w:rPr>
          <w:rFonts w:asciiTheme="majorHAnsi" w:hAnsiTheme="majorHAnsi"/>
          <w:sz w:val="24"/>
          <w:szCs w:val="24"/>
        </w:rPr>
        <w:t xml:space="preserve">10.  </w:t>
      </w:r>
      <w:proofErr w:type="gramStart"/>
      <w:r w:rsidRPr="00726A1D">
        <w:rPr>
          <w:rFonts w:asciiTheme="majorHAnsi" w:hAnsiTheme="majorHAnsi"/>
          <w:sz w:val="24"/>
          <w:szCs w:val="24"/>
        </w:rPr>
        <w:t>a</w:t>
      </w:r>
      <w:proofErr w:type="gramEnd"/>
      <w:r w:rsidRPr="00726A1D">
        <w:rPr>
          <w:rFonts w:asciiTheme="majorHAnsi" w:hAnsiTheme="majorHAnsi"/>
          <w:sz w:val="24"/>
          <w:szCs w:val="24"/>
        </w:rPr>
        <w:t>) Nitrogen reacts with hydrogen according to the following equation.</w:t>
      </w:r>
    </w:p>
    <w:p w:rsidR="00726A1D" w:rsidRDefault="00726A1D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>Equation;</w:t>
      </w:r>
    </w:p>
    <w:p w:rsidR="00726A1D" w:rsidRDefault="00A7073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w:pict>
          <v:group id="_x0000_s1090" style="position:absolute;margin-left:169.5pt;margin-top:1.85pt;width:49.5pt;height:11.25pt;z-index:251698176" coordorigin="4650,11565" coordsize="990,225">
            <v:group id="_x0000_s1088" style="position:absolute;left:4650;top:11565;width:990;height:75" coordorigin="4650,11535" coordsize="990,75">
              <v:shape id="_x0000_s1084" type="#_x0000_t32" style="position:absolute;left:4650;top:11610;width:990;height:0" o:connectortype="straight"/>
              <v:shape id="_x0000_s1085" type="#_x0000_t32" style="position:absolute;left:5520;top:11535;width:120;height:75;flip:x y" o:connectortype="straight"/>
            </v:group>
            <v:group id="_x0000_s1089" style="position:absolute;left:4650;top:11715;width:990;height:75" coordorigin="4650,11715" coordsize="990,75">
              <v:shape id="_x0000_s1086" type="#_x0000_t32" style="position:absolute;left:4650;top:11715;width:990;height:0" o:connectortype="straight"/>
              <v:shape id="_x0000_s1087" type="#_x0000_t32" style="position:absolute;left:4650;top:11715;width:120;height:75;flip:x y" o:connectortype="straight"/>
            </v:group>
          </v:group>
        </w:pict>
      </w:r>
      <w:r w:rsidR="00726A1D">
        <w:rPr>
          <w:rFonts w:asciiTheme="majorHAnsi" w:hAnsiTheme="majorHAnsi"/>
          <w:sz w:val="24"/>
          <w:szCs w:val="24"/>
        </w:rPr>
        <w:tab/>
      </w:r>
      <w:r w:rsidR="00726A1D">
        <w:rPr>
          <w:rFonts w:asciiTheme="majorHAnsi" w:hAnsiTheme="majorHAnsi"/>
          <w:sz w:val="24"/>
          <w:szCs w:val="24"/>
        </w:rPr>
        <w:tab/>
      </w:r>
      <w:proofErr w:type="gramStart"/>
      <w:r w:rsidR="00726A1D">
        <w:rPr>
          <w:rFonts w:asciiTheme="majorHAnsi" w:hAnsiTheme="majorHAnsi"/>
          <w:sz w:val="24"/>
          <w:szCs w:val="24"/>
        </w:rPr>
        <w:t>N</w:t>
      </w:r>
      <w:r w:rsidR="00726A1D" w:rsidRPr="00726A1D">
        <w:rPr>
          <w:rFonts w:asciiTheme="majorHAnsi" w:hAnsiTheme="majorHAnsi"/>
          <w:sz w:val="24"/>
          <w:szCs w:val="24"/>
          <w:vertAlign w:val="subscript"/>
        </w:rPr>
        <w:t>2(</w:t>
      </w:r>
      <w:proofErr w:type="gramEnd"/>
      <w:r w:rsidR="00726A1D" w:rsidRPr="00726A1D">
        <w:rPr>
          <w:rFonts w:asciiTheme="majorHAnsi" w:hAnsiTheme="majorHAnsi"/>
          <w:sz w:val="24"/>
          <w:szCs w:val="24"/>
          <w:vertAlign w:val="subscript"/>
        </w:rPr>
        <w:t>g)</w:t>
      </w:r>
      <w:r w:rsidR="00726A1D">
        <w:rPr>
          <w:rFonts w:asciiTheme="majorHAnsi" w:hAnsiTheme="majorHAnsi"/>
          <w:sz w:val="24"/>
          <w:szCs w:val="24"/>
        </w:rPr>
        <w:t xml:space="preserve">      +     3H</w:t>
      </w:r>
      <w:r w:rsidR="00726A1D" w:rsidRPr="00726A1D">
        <w:rPr>
          <w:rFonts w:asciiTheme="majorHAnsi" w:hAnsiTheme="majorHAnsi"/>
          <w:sz w:val="24"/>
          <w:szCs w:val="24"/>
          <w:vertAlign w:val="subscript"/>
        </w:rPr>
        <w:t>2(g)</w:t>
      </w:r>
      <w:r w:rsidR="00726A1D">
        <w:rPr>
          <w:rFonts w:asciiTheme="majorHAnsi" w:hAnsiTheme="majorHAnsi"/>
          <w:sz w:val="24"/>
          <w:szCs w:val="24"/>
        </w:rPr>
        <w:t xml:space="preserve">                           2NH</w:t>
      </w:r>
      <w:r w:rsidR="00726A1D" w:rsidRPr="00726A1D">
        <w:rPr>
          <w:rFonts w:asciiTheme="majorHAnsi" w:hAnsiTheme="majorHAnsi"/>
          <w:sz w:val="24"/>
          <w:szCs w:val="24"/>
          <w:vertAlign w:val="subscript"/>
        </w:rPr>
        <w:t>3(g)</w:t>
      </w:r>
      <w:r w:rsidR="00726A1D">
        <w:rPr>
          <w:rFonts w:asciiTheme="majorHAnsi" w:hAnsiTheme="majorHAnsi"/>
          <w:sz w:val="24"/>
          <w:szCs w:val="24"/>
        </w:rPr>
        <w:t xml:space="preserve">          H  =  </w:t>
      </w:r>
      <w:r w:rsidR="00726A1D" w:rsidRPr="00726A1D">
        <w:rPr>
          <w:rFonts w:asciiTheme="majorHAnsi" w:hAnsiTheme="majorHAnsi"/>
          <w:sz w:val="24"/>
          <w:szCs w:val="24"/>
          <w:vertAlign w:val="superscript"/>
        </w:rPr>
        <w:t>-</w:t>
      </w:r>
      <w:r w:rsidR="00726A1D">
        <w:rPr>
          <w:rFonts w:asciiTheme="majorHAnsi" w:hAnsiTheme="majorHAnsi"/>
          <w:sz w:val="24"/>
          <w:szCs w:val="24"/>
        </w:rPr>
        <w:t>92kJmol</w:t>
      </w:r>
      <w:r w:rsidR="00726A1D" w:rsidRPr="00726A1D">
        <w:rPr>
          <w:rFonts w:asciiTheme="majorHAnsi" w:hAnsiTheme="majorHAnsi"/>
          <w:sz w:val="24"/>
          <w:szCs w:val="24"/>
          <w:vertAlign w:val="superscript"/>
        </w:rPr>
        <w:t>-1</w:t>
      </w:r>
    </w:p>
    <w:p w:rsidR="00726A1D" w:rsidRPr="00463D97" w:rsidRDefault="00463D97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(</w:t>
      </w:r>
      <w:proofErr w:type="spellStart"/>
      <w:r>
        <w:rPr>
          <w:rFonts w:asciiTheme="majorHAnsi" w:hAnsiTheme="majorHAnsi"/>
          <w:sz w:val="24"/>
          <w:szCs w:val="24"/>
        </w:rPr>
        <w:t>i</w:t>
      </w:r>
      <w:proofErr w:type="spellEnd"/>
      <w:r>
        <w:rPr>
          <w:rFonts w:asciiTheme="majorHAnsi" w:hAnsiTheme="majorHAnsi"/>
          <w:sz w:val="24"/>
          <w:szCs w:val="24"/>
        </w:rPr>
        <w:t xml:space="preserve">) Write an expression for the equilibrium constant, </w:t>
      </w:r>
      <w:proofErr w:type="spellStart"/>
      <w:proofErr w:type="gramStart"/>
      <w:r>
        <w:rPr>
          <w:rFonts w:asciiTheme="majorHAnsi" w:hAnsiTheme="majorHAnsi"/>
          <w:sz w:val="24"/>
          <w:szCs w:val="24"/>
        </w:rPr>
        <w:t>Kp</w:t>
      </w:r>
      <w:proofErr w:type="spellEnd"/>
      <w:proofErr w:type="gramEnd"/>
      <w:r>
        <w:rPr>
          <w:rFonts w:asciiTheme="majorHAnsi" w:hAnsiTheme="majorHAnsi"/>
          <w:sz w:val="24"/>
          <w:szCs w:val="24"/>
        </w:rPr>
        <w:t xml:space="preserve">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proofErr w:type="gramStart"/>
      <w:r>
        <w:rPr>
          <w:rFonts w:asciiTheme="majorHAnsi" w:hAnsiTheme="majorHAnsi"/>
          <w:b/>
          <w:i/>
          <w:sz w:val="24"/>
          <w:szCs w:val="24"/>
        </w:rPr>
        <w:t>( ½</w:t>
      </w:r>
      <w:proofErr w:type="gramEnd"/>
      <w:r>
        <w:rPr>
          <w:rFonts w:asciiTheme="majorHAnsi" w:hAnsiTheme="majorHAnsi"/>
          <w:b/>
          <w:i/>
          <w:sz w:val="24"/>
          <w:szCs w:val="24"/>
        </w:rPr>
        <w:t xml:space="preserve"> mark)</w:t>
      </w:r>
    </w:p>
    <w:p w:rsidR="00463D97" w:rsidRDefault="00463D97" w:rsidP="00463D97">
      <w:pPr>
        <w:spacing w:line="480" w:lineRule="auto"/>
        <w:ind w:left="360"/>
        <w:rPr>
          <w:rFonts w:asciiTheme="majorHAnsi" w:hAnsiTheme="majorHAnsi"/>
          <w:sz w:val="24"/>
          <w:szCs w:val="24"/>
        </w:rPr>
      </w:pPr>
      <w:r w:rsidRPr="00CC4C39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………………………………………………………………………………………………………………………………………………………………………………………………………………………….</w:t>
      </w:r>
      <w:r w:rsidRPr="00CC4C39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</w:t>
      </w:r>
    </w:p>
    <w:p w:rsidR="001371D8" w:rsidRDefault="00463D97" w:rsidP="00463D97">
      <w:pPr>
        <w:pStyle w:val="NoSpacing"/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(ii) One mole of nitrogen and 3 moles of hydrogen were heated at 45</w:t>
      </w:r>
      <w:r w:rsidR="001371D8">
        <w:rPr>
          <w:rFonts w:asciiTheme="majorHAnsi" w:hAnsiTheme="majorHAnsi"/>
          <w:sz w:val="24"/>
          <w:szCs w:val="24"/>
        </w:rPr>
        <w:t>0</w:t>
      </w:r>
      <w:r>
        <w:rPr>
          <w:rFonts w:asciiTheme="majorHAnsi" w:hAnsiTheme="majorHAnsi"/>
          <w:sz w:val="24"/>
          <w:szCs w:val="24"/>
        </w:rPr>
        <w:t xml:space="preserve">°C under pressure </w:t>
      </w:r>
    </w:p>
    <w:p w:rsidR="00463D97" w:rsidRDefault="001371D8" w:rsidP="00463D97">
      <w:pPr>
        <w:pStyle w:val="NoSpacing"/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  </w:t>
      </w:r>
      <w:proofErr w:type="gramStart"/>
      <w:r w:rsidR="00463D97">
        <w:rPr>
          <w:rFonts w:asciiTheme="majorHAnsi" w:hAnsiTheme="majorHAnsi"/>
          <w:sz w:val="24"/>
          <w:szCs w:val="24"/>
        </w:rPr>
        <w:t>of</w:t>
      </w:r>
      <w:proofErr w:type="gramEnd"/>
      <w:r w:rsidR="00463D97">
        <w:rPr>
          <w:rFonts w:asciiTheme="majorHAnsi" w:hAnsiTheme="majorHAnsi"/>
          <w:sz w:val="24"/>
          <w:szCs w:val="24"/>
        </w:rPr>
        <w:t xml:space="preserve"> 80 atmospheres, the equilibrium mixture was found to contain 21.2% ammonia by </w:t>
      </w:r>
    </w:p>
    <w:p w:rsidR="00726A1D" w:rsidRDefault="00463D97" w:rsidP="00463D97">
      <w:pPr>
        <w:pStyle w:val="NoSpacing"/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  </w:t>
      </w:r>
      <w:proofErr w:type="gramStart"/>
      <w:r>
        <w:rPr>
          <w:rFonts w:asciiTheme="majorHAnsi" w:hAnsiTheme="majorHAnsi"/>
          <w:sz w:val="24"/>
          <w:szCs w:val="24"/>
        </w:rPr>
        <w:t>volume</w:t>
      </w:r>
      <w:proofErr w:type="gramEnd"/>
      <w:r>
        <w:rPr>
          <w:rFonts w:asciiTheme="majorHAnsi" w:hAnsiTheme="majorHAnsi"/>
          <w:sz w:val="24"/>
          <w:szCs w:val="24"/>
        </w:rPr>
        <w:t>.</w:t>
      </w:r>
    </w:p>
    <w:p w:rsidR="00463D97" w:rsidRDefault="00463D97" w:rsidP="00463D97">
      <w:pPr>
        <w:pStyle w:val="NoSpacing"/>
        <w:spacing w:line="48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lastRenderedPageBreak/>
        <w:t xml:space="preserve">        Calculate the value of </w:t>
      </w:r>
      <w:proofErr w:type="spellStart"/>
      <w:proofErr w:type="gramStart"/>
      <w:r>
        <w:rPr>
          <w:rFonts w:asciiTheme="majorHAnsi" w:hAnsiTheme="majorHAnsi"/>
          <w:sz w:val="24"/>
          <w:szCs w:val="24"/>
        </w:rPr>
        <w:t>Kp</w:t>
      </w:r>
      <w:proofErr w:type="spellEnd"/>
      <w:proofErr w:type="gramEnd"/>
      <w:r>
        <w:rPr>
          <w:rFonts w:asciiTheme="majorHAnsi" w:hAnsiTheme="majorHAnsi"/>
          <w:sz w:val="24"/>
          <w:szCs w:val="24"/>
        </w:rPr>
        <w:t xml:space="preserve"> under these conditions.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(04 marks)</w:t>
      </w:r>
    </w:p>
    <w:p w:rsidR="00463D97" w:rsidRDefault="00463D97" w:rsidP="00463D97">
      <w:pPr>
        <w:spacing w:line="480" w:lineRule="auto"/>
        <w:ind w:left="360"/>
        <w:rPr>
          <w:rFonts w:asciiTheme="majorHAnsi" w:hAnsiTheme="majorHAnsi"/>
          <w:sz w:val="24"/>
          <w:szCs w:val="24"/>
        </w:rPr>
      </w:pPr>
      <w:r w:rsidRPr="00CC4C39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………………………………………………………………………………………………………………………………………………………………………………………………………………………….</w:t>
      </w:r>
      <w:r w:rsidRPr="00CC4C39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………………………………………………………………………………………………………………………………………………………………………………………………………………………….</w:t>
      </w:r>
      <w:r w:rsidRPr="00CC4C39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463D97" w:rsidRDefault="00463D97" w:rsidP="00463D97">
      <w:pPr>
        <w:pStyle w:val="NoSpacing"/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i/>
          <w:sz w:val="24"/>
          <w:szCs w:val="24"/>
        </w:rPr>
        <w:t xml:space="preserve">     </w:t>
      </w:r>
      <w:r>
        <w:rPr>
          <w:rFonts w:asciiTheme="majorHAnsi" w:hAnsiTheme="majorHAnsi"/>
          <w:sz w:val="24"/>
          <w:szCs w:val="24"/>
        </w:rPr>
        <w:t xml:space="preserve">b) State, giving reasons, how the partial pressure of ammonia would be affected if at </w:t>
      </w:r>
    </w:p>
    <w:p w:rsidR="00463D97" w:rsidRDefault="00463D97" w:rsidP="00463D97">
      <w:pPr>
        <w:pStyle w:val="NoSpacing"/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</w:t>
      </w:r>
      <w:proofErr w:type="gramStart"/>
      <w:r>
        <w:rPr>
          <w:rFonts w:asciiTheme="majorHAnsi" w:hAnsiTheme="majorHAnsi"/>
          <w:sz w:val="24"/>
          <w:szCs w:val="24"/>
        </w:rPr>
        <w:t>equilibrium</w:t>
      </w:r>
      <w:proofErr w:type="gramEnd"/>
      <w:r>
        <w:rPr>
          <w:rFonts w:asciiTheme="majorHAnsi" w:hAnsiTheme="majorHAnsi"/>
          <w:sz w:val="24"/>
          <w:szCs w:val="24"/>
        </w:rPr>
        <w:t xml:space="preserve">. </w:t>
      </w:r>
    </w:p>
    <w:p w:rsidR="00463D97" w:rsidRDefault="00463D97" w:rsidP="00463D97">
      <w:pPr>
        <w:pStyle w:val="NoSpacing"/>
        <w:spacing w:line="48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(</w:t>
      </w:r>
      <w:proofErr w:type="spellStart"/>
      <w:r>
        <w:rPr>
          <w:rFonts w:asciiTheme="majorHAnsi" w:hAnsiTheme="majorHAnsi"/>
          <w:sz w:val="24"/>
          <w:szCs w:val="24"/>
        </w:rPr>
        <w:t>i</w:t>
      </w:r>
      <w:proofErr w:type="spellEnd"/>
      <w:r>
        <w:rPr>
          <w:rFonts w:asciiTheme="majorHAnsi" w:hAnsiTheme="majorHAnsi"/>
          <w:sz w:val="24"/>
          <w:szCs w:val="24"/>
        </w:rPr>
        <w:t xml:space="preserve">) </w:t>
      </w:r>
      <w:proofErr w:type="gramStart"/>
      <w:r>
        <w:rPr>
          <w:rFonts w:asciiTheme="majorHAnsi" w:hAnsiTheme="majorHAnsi"/>
          <w:sz w:val="24"/>
          <w:szCs w:val="24"/>
        </w:rPr>
        <w:t>the</w:t>
      </w:r>
      <w:proofErr w:type="gramEnd"/>
      <w:r>
        <w:rPr>
          <w:rFonts w:asciiTheme="majorHAnsi" w:hAnsiTheme="majorHAnsi"/>
          <w:sz w:val="24"/>
          <w:szCs w:val="24"/>
        </w:rPr>
        <w:t xml:space="preserve"> temperature was increased.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(1 ½ marks)</w:t>
      </w:r>
    </w:p>
    <w:p w:rsidR="00463D97" w:rsidRDefault="00463D97" w:rsidP="00463D97">
      <w:pPr>
        <w:spacing w:line="480" w:lineRule="auto"/>
        <w:ind w:left="360"/>
        <w:rPr>
          <w:rFonts w:asciiTheme="majorHAnsi" w:hAnsiTheme="majorHAnsi"/>
          <w:sz w:val="24"/>
          <w:szCs w:val="24"/>
        </w:rPr>
      </w:pPr>
      <w:r w:rsidRPr="00CC4C39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………………………………………………………………………………………………………………………………………………………………………………………………………………………….</w:t>
      </w:r>
      <w:r w:rsidRPr="00CC4C39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………………………………………………………………………………………………………………………………………………………………………………………………………………………….</w:t>
      </w:r>
      <w:r w:rsidRPr="00CC4C39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463D97" w:rsidRDefault="00463D97" w:rsidP="00463D97">
      <w:pPr>
        <w:pStyle w:val="NoSpacing"/>
        <w:spacing w:line="276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b/>
          <w:i/>
          <w:sz w:val="24"/>
          <w:szCs w:val="24"/>
        </w:rPr>
        <w:t xml:space="preserve">  </w:t>
      </w:r>
      <w:r>
        <w:rPr>
          <w:rFonts w:asciiTheme="majorHAnsi" w:hAnsiTheme="majorHAnsi"/>
          <w:sz w:val="24"/>
          <w:szCs w:val="24"/>
        </w:rPr>
        <w:t xml:space="preserve">   (ii) </w:t>
      </w:r>
      <w:proofErr w:type="gramStart"/>
      <w:r>
        <w:rPr>
          <w:rFonts w:asciiTheme="majorHAnsi" w:hAnsiTheme="majorHAnsi"/>
          <w:sz w:val="24"/>
          <w:szCs w:val="24"/>
        </w:rPr>
        <w:t>the</w:t>
      </w:r>
      <w:proofErr w:type="gramEnd"/>
      <w:r>
        <w:rPr>
          <w:rFonts w:asciiTheme="majorHAnsi" w:hAnsiTheme="majorHAnsi"/>
          <w:sz w:val="24"/>
          <w:szCs w:val="24"/>
        </w:rPr>
        <w:t xml:space="preserve"> pressure was increased.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proofErr w:type="gramStart"/>
      <w:r>
        <w:rPr>
          <w:rFonts w:asciiTheme="majorHAnsi" w:hAnsiTheme="majorHAnsi"/>
          <w:b/>
          <w:i/>
          <w:sz w:val="24"/>
          <w:szCs w:val="24"/>
        </w:rPr>
        <w:t>( 1</w:t>
      </w:r>
      <w:proofErr w:type="gramEnd"/>
      <w:r>
        <w:rPr>
          <w:rFonts w:asciiTheme="majorHAnsi" w:hAnsiTheme="majorHAnsi"/>
          <w:b/>
          <w:i/>
          <w:sz w:val="24"/>
          <w:szCs w:val="24"/>
        </w:rPr>
        <w:t xml:space="preserve"> ½ marks)</w:t>
      </w:r>
    </w:p>
    <w:p w:rsidR="00463D97" w:rsidRDefault="00463D97" w:rsidP="00463D97">
      <w:pPr>
        <w:spacing w:line="480" w:lineRule="auto"/>
        <w:ind w:left="360"/>
        <w:rPr>
          <w:rFonts w:asciiTheme="majorHAnsi" w:hAnsiTheme="majorHAnsi"/>
          <w:sz w:val="24"/>
          <w:szCs w:val="24"/>
        </w:rPr>
      </w:pPr>
      <w:r w:rsidRPr="00CC4C39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………………………………………………………………………………………………………………………………………………………………………………………………………………………….</w:t>
      </w:r>
      <w:r w:rsidRPr="00CC4C39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</w:t>
      </w:r>
    </w:p>
    <w:p w:rsidR="00463D97" w:rsidRDefault="00463D97" w:rsidP="00463D97">
      <w:pPr>
        <w:pStyle w:val="NoSpacing"/>
        <w:spacing w:line="276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lastRenderedPageBreak/>
        <w:t xml:space="preserve">  (iii) Iron was added.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(1 ½ marks)</w:t>
      </w:r>
    </w:p>
    <w:p w:rsidR="00463D97" w:rsidRDefault="00463D97" w:rsidP="00463D97">
      <w:pPr>
        <w:spacing w:line="480" w:lineRule="auto"/>
        <w:ind w:left="360"/>
        <w:rPr>
          <w:rFonts w:asciiTheme="majorHAnsi" w:hAnsiTheme="majorHAnsi"/>
          <w:sz w:val="24"/>
          <w:szCs w:val="24"/>
        </w:rPr>
      </w:pPr>
      <w:r w:rsidRPr="00CC4C39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………………………………………………………………………………………………………………………………………………………………………………………………………………………….</w:t>
      </w:r>
      <w:r w:rsidRPr="00CC4C39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</w:t>
      </w:r>
    </w:p>
    <w:p w:rsidR="00463D97" w:rsidRDefault="00463D97" w:rsidP="00E916E6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11. The boiling points and molecular masses of the hydrides of elements is group (II) in the </w:t>
      </w:r>
    </w:p>
    <w:p w:rsidR="00463D97" w:rsidRDefault="00463D97" w:rsidP="00E916E6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</w:t>
      </w:r>
      <w:proofErr w:type="gramStart"/>
      <w:r>
        <w:rPr>
          <w:rFonts w:asciiTheme="majorHAnsi" w:hAnsiTheme="majorHAnsi"/>
          <w:sz w:val="24"/>
          <w:szCs w:val="24"/>
        </w:rPr>
        <w:t>periodic</w:t>
      </w:r>
      <w:proofErr w:type="gramEnd"/>
      <w:r>
        <w:rPr>
          <w:rFonts w:asciiTheme="majorHAnsi" w:hAnsiTheme="majorHAnsi"/>
          <w:sz w:val="24"/>
          <w:szCs w:val="24"/>
        </w:rPr>
        <w:t xml:space="preserve"> table are given in the table below.</w:t>
      </w:r>
    </w:p>
    <w:tbl>
      <w:tblPr>
        <w:tblStyle w:val="TableGrid"/>
        <w:tblW w:w="8057" w:type="dxa"/>
        <w:tblInd w:w="468" w:type="dxa"/>
        <w:tblLook w:val="04A0" w:firstRow="1" w:lastRow="0" w:firstColumn="1" w:lastColumn="0" w:noHBand="0" w:noVBand="1"/>
      </w:tblPr>
      <w:tblGrid>
        <w:gridCol w:w="2160"/>
        <w:gridCol w:w="1487"/>
        <w:gridCol w:w="1440"/>
        <w:gridCol w:w="1530"/>
        <w:gridCol w:w="1440"/>
      </w:tblGrid>
      <w:tr w:rsidR="00E916E6" w:rsidTr="00E916E6">
        <w:tc>
          <w:tcPr>
            <w:tcW w:w="2160" w:type="dxa"/>
          </w:tcPr>
          <w:p w:rsidR="00E916E6" w:rsidRDefault="00E916E6" w:rsidP="00E916E6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Hydride </w:t>
            </w:r>
          </w:p>
        </w:tc>
        <w:tc>
          <w:tcPr>
            <w:tcW w:w="1487" w:type="dxa"/>
          </w:tcPr>
          <w:p w:rsidR="00E916E6" w:rsidRDefault="00E916E6" w:rsidP="00E916E6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HF</w:t>
            </w:r>
          </w:p>
        </w:tc>
        <w:tc>
          <w:tcPr>
            <w:tcW w:w="1440" w:type="dxa"/>
          </w:tcPr>
          <w:p w:rsidR="00E916E6" w:rsidRDefault="00E916E6" w:rsidP="00E916E6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HCl</w:t>
            </w:r>
            <w:proofErr w:type="spellEnd"/>
          </w:p>
        </w:tc>
        <w:tc>
          <w:tcPr>
            <w:tcW w:w="1530" w:type="dxa"/>
          </w:tcPr>
          <w:p w:rsidR="00E916E6" w:rsidRDefault="00E916E6" w:rsidP="00E916E6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HBr</w:t>
            </w:r>
            <w:proofErr w:type="spellEnd"/>
          </w:p>
        </w:tc>
        <w:tc>
          <w:tcPr>
            <w:tcW w:w="1440" w:type="dxa"/>
          </w:tcPr>
          <w:p w:rsidR="00E916E6" w:rsidRDefault="00E916E6" w:rsidP="00E916E6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HI</w:t>
            </w:r>
          </w:p>
        </w:tc>
      </w:tr>
      <w:tr w:rsidR="00E916E6" w:rsidTr="00E916E6">
        <w:tc>
          <w:tcPr>
            <w:tcW w:w="2160" w:type="dxa"/>
          </w:tcPr>
          <w:p w:rsidR="00E916E6" w:rsidRDefault="00E916E6" w:rsidP="00E916E6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Boiling point (°C)</w:t>
            </w:r>
          </w:p>
        </w:tc>
        <w:tc>
          <w:tcPr>
            <w:tcW w:w="1487" w:type="dxa"/>
          </w:tcPr>
          <w:p w:rsidR="00E916E6" w:rsidRDefault="00E916E6" w:rsidP="00E916E6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19.5</w:t>
            </w:r>
          </w:p>
        </w:tc>
        <w:tc>
          <w:tcPr>
            <w:tcW w:w="1440" w:type="dxa"/>
          </w:tcPr>
          <w:p w:rsidR="00E916E6" w:rsidRDefault="00E916E6" w:rsidP="00E916E6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 w:rsidRPr="00E916E6">
              <w:rPr>
                <w:rFonts w:asciiTheme="majorHAnsi" w:hAnsiTheme="majorHAnsi"/>
                <w:position w:val="-4"/>
                <w:sz w:val="24"/>
                <w:szCs w:val="24"/>
              </w:rPr>
              <w:object w:dxaOrig="160" w:dyaOrig="300">
                <v:shape id="_x0000_i1028" type="#_x0000_t75" style="width:8.25pt;height:15pt" o:ole="">
                  <v:imagedata r:id="rId15" o:title=""/>
                </v:shape>
                <o:OLEObject Type="Embed" ProgID="Equation.3" ShapeID="_x0000_i1028" DrawAspect="Content" ObjectID="_1591172576" r:id="rId16"/>
              </w:object>
            </w:r>
            <w:r>
              <w:rPr>
                <w:rFonts w:asciiTheme="majorHAnsi" w:hAnsiTheme="majorHAnsi"/>
                <w:sz w:val="24"/>
                <w:szCs w:val="24"/>
              </w:rPr>
              <w:t>85</w:t>
            </w:r>
          </w:p>
        </w:tc>
        <w:tc>
          <w:tcPr>
            <w:tcW w:w="1530" w:type="dxa"/>
          </w:tcPr>
          <w:p w:rsidR="00E916E6" w:rsidRDefault="00E916E6" w:rsidP="00E916E6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 w:rsidRPr="00E916E6">
              <w:rPr>
                <w:rFonts w:asciiTheme="majorHAnsi" w:hAnsiTheme="majorHAnsi"/>
                <w:position w:val="-4"/>
                <w:sz w:val="24"/>
                <w:szCs w:val="24"/>
              </w:rPr>
              <w:object w:dxaOrig="160" w:dyaOrig="300">
                <v:shape id="_x0000_i1029" type="#_x0000_t75" style="width:8.25pt;height:15pt" o:ole="">
                  <v:imagedata r:id="rId17" o:title=""/>
                </v:shape>
                <o:OLEObject Type="Embed" ProgID="Equation.3" ShapeID="_x0000_i1029" DrawAspect="Content" ObjectID="_1591172577" r:id="rId18"/>
              </w:object>
            </w:r>
            <w:r>
              <w:rPr>
                <w:rFonts w:asciiTheme="majorHAnsi" w:hAnsiTheme="majorHAnsi"/>
                <w:sz w:val="24"/>
                <w:szCs w:val="24"/>
              </w:rPr>
              <w:t>67</w:t>
            </w:r>
          </w:p>
        </w:tc>
        <w:tc>
          <w:tcPr>
            <w:tcW w:w="1440" w:type="dxa"/>
          </w:tcPr>
          <w:p w:rsidR="00E916E6" w:rsidRDefault="00E916E6" w:rsidP="00E916E6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 w:rsidRPr="00E916E6">
              <w:rPr>
                <w:rFonts w:asciiTheme="majorHAnsi" w:hAnsiTheme="majorHAnsi"/>
                <w:position w:val="-4"/>
                <w:sz w:val="24"/>
                <w:szCs w:val="24"/>
              </w:rPr>
              <w:object w:dxaOrig="160" w:dyaOrig="300">
                <v:shape id="_x0000_i1030" type="#_x0000_t75" style="width:8.25pt;height:15pt" o:ole="">
                  <v:imagedata r:id="rId19" o:title=""/>
                </v:shape>
                <o:OLEObject Type="Embed" ProgID="Equation.3" ShapeID="_x0000_i1030" DrawAspect="Content" ObjectID="_1591172578" r:id="rId20"/>
              </w:object>
            </w:r>
            <w:r>
              <w:rPr>
                <w:rFonts w:asciiTheme="majorHAnsi" w:hAnsiTheme="majorHAnsi"/>
                <w:sz w:val="24"/>
                <w:szCs w:val="24"/>
              </w:rPr>
              <w:t>35</w:t>
            </w:r>
          </w:p>
        </w:tc>
      </w:tr>
      <w:tr w:rsidR="00E916E6" w:rsidTr="00E916E6">
        <w:tc>
          <w:tcPr>
            <w:tcW w:w="2160" w:type="dxa"/>
          </w:tcPr>
          <w:p w:rsidR="00E916E6" w:rsidRDefault="00E916E6" w:rsidP="00E916E6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Molecular mass </w:t>
            </w:r>
          </w:p>
        </w:tc>
        <w:tc>
          <w:tcPr>
            <w:tcW w:w="1487" w:type="dxa"/>
          </w:tcPr>
          <w:p w:rsidR="00E916E6" w:rsidRDefault="00E916E6" w:rsidP="00E916E6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20</w:t>
            </w:r>
          </w:p>
        </w:tc>
        <w:tc>
          <w:tcPr>
            <w:tcW w:w="1440" w:type="dxa"/>
          </w:tcPr>
          <w:p w:rsidR="00E916E6" w:rsidRDefault="00E916E6" w:rsidP="00E916E6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36.4</w:t>
            </w:r>
          </w:p>
        </w:tc>
        <w:tc>
          <w:tcPr>
            <w:tcW w:w="1530" w:type="dxa"/>
          </w:tcPr>
          <w:p w:rsidR="00E916E6" w:rsidRDefault="00E916E6" w:rsidP="00E916E6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80.9</w:t>
            </w:r>
          </w:p>
        </w:tc>
        <w:tc>
          <w:tcPr>
            <w:tcW w:w="1440" w:type="dxa"/>
          </w:tcPr>
          <w:p w:rsidR="00E916E6" w:rsidRDefault="00E916E6" w:rsidP="00E916E6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128</w:t>
            </w:r>
          </w:p>
        </w:tc>
      </w:tr>
    </w:tbl>
    <w:p w:rsidR="00463D97" w:rsidRPr="00463D97" w:rsidRDefault="00463D97" w:rsidP="00463D97">
      <w:pPr>
        <w:pStyle w:val="NoSpacing"/>
        <w:spacing w:line="276" w:lineRule="auto"/>
        <w:rPr>
          <w:rFonts w:asciiTheme="majorHAnsi" w:hAnsiTheme="majorHAnsi"/>
          <w:sz w:val="24"/>
          <w:szCs w:val="24"/>
        </w:rPr>
      </w:pPr>
    </w:p>
    <w:p w:rsidR="00726A1D" w:rsidRDefault="00326DDE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a) Draw a graph of boiling point versus molecular mass of the hydride.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(03 marks)</w:t>
      </w:r>
    </w:p>
    <w:p w:rsidR="00326DDE" w:rsidRDefault="00A70733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b/>
          <w:i/>
          <w:noProof/>
          <w:sz w:val="24"/>
          <w:szCs w:val="24"/>
        </w:rPr>
        <w:pict>
          <v:group id="Group 368" o:spid="_x0000_s1316" style="position:absolute;margin-left:17.75pt;margin-top:3.15pt;width:442.75pt;height:415.2pt;z-index:251709440;mso-width-relative:margin;mso-height-relative:margin" coordsize="51484,587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Hqa4RUAABqtAQAOAAAAZHJzL2Uyb0RvYy54bWzsXdty20iSfd+I/QcG39dC3VCAouWJHfdl&#10;HrpnHePefYdJUGI0CTAA2JL+fk5VgSBFkAWwZLe4zYyOcFMsghfgIC/nZGX+8Len9WryNa/qZVnc&#10;Tdm7aDrJi1k5Xxb3d9P//f3n/0qmk7rJinm2Kov8bvqc19O/vf/P//jhcXOb8/KhXM3zaoI3Kerb&#10;x83d9KFpNrc3N/XsIV9n9btykxdYXJTVOmvwZ3V/M6+yR7z7enXDoyi+eSyr+aYqZ3ld49kf3eL0&#10;vX3/xSKfNf+zWNR5M1ndTfHdGvtvZf/9bP69ef9DdntfZZuH5az9GlnAt1hnywIf2r3Vj1mTTb5U&#10;y95brZezqqzLRfNuVq5vysViOcvtb8CvYdHBr/mlKr9s7G+5v32833SnCaf24DwFv+3sn18/VpPl&#10;/G4qEj6dFNkaF8l+7kTEiTk9j5v7W7zql2rzafOxap+4d3+ZX/y0qNbm//gtkyd7Yp+7E5s/NZMZ&#10;npScsyhV08kMa1JyFnPuTv3sAdend9zs4af2SMVkImXqjlSJTmJhv9XN9oNvzPfrvs7jBjCqd2eq&#10;ft2Z+vSQbXJ7AWpzDrozJbZn6r+/NKV90YTr1J0t+8oPxcfKnJTZU/Fp82s5+6OeFOWHh6y4z+3L&#10;f3/e4DwzcwR+wN4h5o8a53ny+fG3co7XZPgEi6yj5znVwp3H7ZnmKmbbkxXLhNkv1Z2s7HZT1c0v&#10;ebmemAd307qpsuX9Q/OhLArcK2XF7GdlX3+tG/PddgeYX1OUPy9XKzyf3a6KyaPBDIsie0RdrpZz&#10;s2oW6+r+84dVNfmambsu+nuk7I2Gd3vxMqC7mNt3e8iz+U/t4yZbrtxjvH5VtCfInBODxfr2czl/&#10;tji0Jw4X2z39J1x1eeSqJ/JPveqCM87wPfq3GIybublUEiudOmBtb5HdRaSrftrYnrrXYbWcVdzd&#10;64JbPL+4cb/5vT5ZrJabfxgjYW6p1rq629tcZxXHXLT+a3vzKyYkT+FxDRK2t9zWbtCdP+xwT2Eg&#10;PoYB9f3v/FMYwM1uMMAl187tZLcvMdA6TMKAjSLPio5OYUBvMfCp9ZmTzmlORKIPwAC3tnXl5vY1&#10;N6G9mP93cEPHkktEE7iaPVe+s+jw4y+Dnp5FXy0LE6dktyc8t/GjB953lJM+7oLr5nmVmzdcFf/K&#10;F4geEeI5M2Xj9rzz/dlslhfN1hvZV5vDFogTugPb+MEE/KcObF9vDs1tTH/Owd0R9pPLoukOXi+L&#10;snLRy8tPb562X3nhXr8NQtzvftsoBObd+aOjOGxD9i6iHItDxhOZwNUREF9C4SWCCYh7SRB8jAeI&#10;h9nQESCaG/JF1qgSzphqM8OdQ+NCIcweE9SQGTxpQ/9iZjCFdzyNPqy2eEPWbnJxP/oQVbcRlY4j&#10;E0Dj5WERFQHwagAImsUDQBtA7CWIYwEYp8BiD4AcrBfYuRFpHQHwagDY0bXHAsHUetEQAIooddkG&#10;WUBDX1IAeH8iI047FvwoAC0xHQBAFTHlOH4CIAHQqnqnANgR8kcBeMjMj3XBEsIXFCeKAVsBhyzg&#10;SQvYaQNHAXhIEI8FoNCcqV4MaKj9cbQuxYBXEwN2wsRRAMaBWbCItIzJAp6gsYkE3JGAqVcVwWpr&#10;807TMEdVEZZyzUF0D7LRA+UNZAmvxhJ6ZRFH6fmTkaNABDOYajA9fiBCxLPuGmrZCbWdgHg1QOxk&#10;kf16kcNQ0PDL37g2zF8rIFOWiuP1IuOCypoqxfoFmscTU4mauNPcsFkd9Ip70thOnGA6iZJeWEbq&#10;GM4mLC+FZV1YJiOfOGFWAwGI+jKHXqLmiJrzUHMy8okTZjUMgJFMdNSzgMSMkAW01Xa7En0Z+cQJ&#10;sxoEQJkmAK/132QByQJ6LWAnTlxWHqBSlSQ2ANhH8PggkvKAIxu1TuUBPn1ARodJYWuS3FaXHZWw&#10;K/13RUqo05SxJCNE9Oxu3+MpAPr0ARkF6gNSJ2mqejaEwjAKw3phmE8fkNEIfeAYEyI1Vxwlmzjf&#10;+06MAEgA7AHQpwtIV2np1wWOAjCOIwVd4ACA46Mo0gOuRA+QoCtaLviy8gAIrFK8YqsF5QHj8wDm&#10;1QOwCjsSYISUYMxt9SYvSGSEj4xgXj0Aq2EAlHGMat1DL0hhGIVhW3PWdkyRzKsHYDUQgBFLHHrJ&#10;ApIF9FpArx7AQvUAITTbtjLabVglC0gWsGcBL0oPcEyySJJIxpaG3ref49PYVyYBqeLK9V/4y3eP&#10;ksyrBWA1zAPySGv5ijSOiIhrISKYVwvAahgAmRRRv2UDeUDygD0P6NUCWKgWEOlExD0LSAAkAPYA&#10;6NUC3Kb3ABouYiLWBECS4wfleHRjvSAtoM0BYs60qwTYzwHG289X5gDX1EJWonTQszGg11W0jciG&#10;CoJEKpM0OWgE7HqBjtvbMZwEvLbZL/URtH0HL6ePIHpwe6F4niSwpROY0tomEmGmZBiHRox/0UOa&#10;ulj+f+xiiX7wXvSdpwe06NOKRQmhj+KwwTiMe8UArJ5DhWzDKEwmSAl9hL5h9F2iEoCul1xZCibM&#10;dVMWML4cCKKHLws4TwpozY9SOnIcbtj1o9DrWnQA7tUBsBrg/GTKhTuS0Ed1GL46DO4VAbAagj6u&#10;Y9HzXeNVbLJ9V2P7vAqAa+IzWgFoPS/Ep1T20DeePyX0XQ363p7+P9rkygGZp1qiv4wxwCecOCJc&#10;mxqfbnNFWcD4LADNmDxZgGvVdK4t4kKomGwRkRCDJITw0v9YDYjDWJwkuoc+isNwKqk/1f4AVbPx&#10;zGf7guh/FkmW+NyX3WZ12ndRHHYtcZjw0v9YDbB9EUR41+72RPBE6MsXNrK88gF+Ulwg/c9jlIuo&#10;VzRWo8D/jMDfS/+LEPqfpyxiNLWH5ofOhwN/L/0vQuh/jA5VbQdscn5E//vof9D0vsDfJo9nkh4c&#10;XZG1eIXvosD/agJ/L/3vho6djT4WoyuthzWlwJ8C/+X8bipho1rbdwmdgFrSX3CN2DEcvhT4jw/8&#10;0bPT4/xcR89zzY9K4jgm80OM/2DgL72MP1bPZ73QhZGlmkIvQt8w+ryMv+tgcK7tk0pzN+l9P+0k&#10;vYn0psOdv9LL+GM1wPaJlCsM5MSR++ijuh9CXw99l8j4R5GU8St691Hgf0bg72X8ZRDjz2OB4OvQ&#10;/JDzI/PTMz9exl8GMf4sTdRrpgkS53otnCtKo32kRxDjz4TAHKZD20ehF9m+nu3zMv6Otz837Yzi&#10;lKke+sjzEvp66LtAxh9FuqZW5NB4jocvBf7jA3+YCY/zc0bkTPODMc6p7o8eIedH5ufQ/GBElw99&#10;IYw/S7SK+uMDCX2Evh76vIy/axl7ru2D6xL9iSfjfRelndeSdiov449V3LDnok9DcKJxJ1RkO1xk&#10;qy6Q8UeBv1aHjZJlwhKOQbST2fPddKBS7ZWB/zU1+1dewh+rAdYnZmD8qc0w1VoM1looL+GP1QD0&#10;KWXgd8gaUNxPcf82jNqO+kIXOV/WGUL4M5nEaX/KCaGP0NdDn5fwV7ZS9ty4H91qUelItm9VTb7S&#10;9ibf9iZsoW1t3+WU+LMoxZgvm/CGFapR3B+x6OaxrIbzPsyk9/g+N7H+XOvDU57o3uUjzot836Hv&#10;QzmfD31BfD/nhiEg30e+rypnuc/3gVryoc9i6Fzbh5xTpj3bR3E/2b6e7ev4/suJvFCjhiLrcNtJ&#10;gdf4wKsj3D81Vba8f2gmH8qiyGdNWU1kbC/CucYnEpK5hpf7cTMFXmR8esbHS/e7Actnoi81hFfP&#10;dhD4CHw98HnZ/jiE7U8jqV0bvH3LR2EXga8Hvo7sv5ywSyUMHako7Lp9rDeTp/WqqG/hfO6mD02z&#10;ub25qWcP+Tqr362Xs6qsy0Xzblaub8rFYjnLLct1M76+FZ0nfDlfCNuutRKuPGff9pDjI9vTsz0d&#10;2X405rd7I8+MujSLYpcsEPhI6fGxXdrL9GMV9+uZ4IulSrUtDSLwEfi84OuI/suJugS64EW9XXHj&#10;cwYiu0aTXdrLtGP1fNuD6i6Vku2h4sLB4kJI0Z6Q3wnVZzo+qRgYh8OEjUJ+Cvm3IdS2tlB7aX6s&#10;nm/5RKI5I8tHlm/Y8nlZfhe5j7Z8TJoeAhPsumCKQyc8tH7jAyfa03Yte9q0l+nH6vnWj8Bn2FDa&#10;0jZc2ojBbr64L6SsX8ecDB9hbwT2OpnhzfgOz+BUn+9OXUJ0eurcK2kPgR3x0dS0IK3L1XL+83K1&#10;sn9U95+7iC6K/h65ViP4Gi9eVpVfijmcRnb7kGfzn9rHTbZcucd4/arA8EIT1dSbj5WjND+X8+eP&#10;lUlOzPMQmdzT319tQqfp1gTtYNAqfXtxl/k5s6fi0+bXcvZHPSnKDw9ZcZ9/esg2+e/PmxwRl3GU&#10;9svP/vn1Q7H9XeYXTj4//lbO8ZrsS1Pa8/q0qNbmLSGQTZ7upjGqMswMcwRu7bXdkbWI58w2WrRk&#10;N9tq7Ydkt9vjN1Xd/JKX64l5cDel6z5eZUy8XDtWB+Oeo3evSJQ0WyUHL6VVkk7fwhSAnwyg8u2w&#10;P3MHLcqi+Ve+mCznuI/Wy6KsnOF6GYE1T+727F6/tT/N8yp/YwOExjeeGMi1xdmzRC0sneV0luAo&#10;EKVEtRdsmxeIWseukIyAeNvBymGpdYAvcZTNZnnRbLHUHfEXAaJXAXD7NQKAiCGQZputH4gQyOEA&#10;jQc96dzIIl6NRfSqAcmINjtHLaLSCKBAt3ktoomyyDXTcC07XAsFf2+eG6SxiM2UndeilnKDM3ID&#10;LykPGxKWG2jUgZkSn9deSvKEV+MJveR8MoKcP+oJtY5SbEIiINqyZSJLh8nSxEvUYzXMIiZCMWJL&#10;QGMQEEc2w0g61v7TkT2ZWA0EYooO2Hhrv2umJHW1Atlm6I6O+7hatuQCdAOzJSkxbSEB2wPBaCcb&#10;KMzi9TMrlBqMTw0wGtLD1rrBkQEkGYswcd6km14DBGlBEjlBBsiSE7irfUi093wQElPO+KCCBVc4&#10;IEZSlnotWWrqFQ6wGhaTMaQGIh6SsIxyQDaRbKKziV7lwDV9CrGJnEcxG9Swhgs0yCZejU28AOmA&#10;xRH+G8xqh2FLCcIZCYJXO3Db4UJMEHrWRek3qBEjE3Q1JsgrHqSh4gE2mQiBQan+VJV0dFTNElcG&#10;dvBuKo3dKrI1KmCPkbZYDUwQJPq6oBxkiP6yCQgVFhFnaxh+Dw5DxQOmJNoZD1Imw3EW+ear8c2X&#10;oB6kXHOUdQ478gGmj9KD0emBwsaa0ybIrAa6QhQWCQxgHnKFA0oQGaArMUAKIyd9OAxWD7SQygwq&#10;9OpYI7YyERKvBok+9UBFweqBThONJJeQSLVF42qLFOYZ+Wxi6L4DlsQCE6YJiVTlNnLkk0LjqhaJ&#10;b7cpmXOZYA/hCNgOyK+UHpyRHvjUA4WZyoHpQZqiKYsrFPPvMB+4lhSWXU1Y5lMPVBSqHmAuuBJo&#10;jTYQllGlLakHbX8+FfnUA7MaZhNR5RahO+oQEmk/KCGxQ6JPP1BRqH7AWSI5xhMM2ERCIiGxQ+IF&#10;6AdcxSlmG1jY0u4D17Xq+45GUeZsnxQwzWqgKxSMazGmUIzSA6q0NSUdymhNHiSG6gdc6Dg1HZEG&#10;9QNCIiHRIdGrH6BqO9AmSslAgQ16NyouIhw6HHrVAzfzNaDwl4P1k/Fg4S8RJpQcbJMDdgnqQYJy&#10;dT4mp6Xiom81ORG9NLxBWah6wGMhUjVYKEZbQskEdSbIqx6wYPXAJAfYQzOcHgxYFdKxrkXHYl71&#10;AKuB6QHmDEgxGJZRzTfZxM4metUD19s9JEHA1oPYdDMfpEzIJlKq6lLVC1APBPRX9i0MKJUXjS8v&#10;4l79AKuBzjBVmPU5plSMTBCZIGuCuFc/wGoYEkXEUgkhnpwhVX2PrPrmXv0Aq6FITESsxihZZBPJ&#10;Jjqb6FUQQKYGIpFJnaS0J4u67I4dBo/hsT4iGauDSNybbmYjfQc/FXPTetwcvptwBo5EROhlbuec&#10;2RCUejVcfa8Gu1vBFZi83RYYoYQQ7URlqnD7UyrcTBuN03VFWB20PEcnHgiuY2FGPYIkO3kltcSu&#10;aLw/mR8yP2YcpweHobKB6ZwVm4xjkKyl+jbKClxW4JUNXBfmANkAQNRRW2mJQjdXO7wLyuIYmw23&#10;k2dJ2ScVa6tiodmyzzBasxUExzhlLXF30kGrJCKzSGbRmkXRSRlvmB/YYc8utT0NWpq/YYboZvW7&#10;9XJWlXW5aN7NyvUNZp8vZ/nNY1nNb8YrWMKrG2A1MD9QqVboD+7LDzhj2sZ9lB9QfiC8qgFWA3EY&#10;xwy6wYj8gFQDcoTOEXpVAxGsGmgeR5qUVFINRqsGwqsaYDXQJuo0goZANpH6Z43tnyW6jRBvlxxI&#10;ppVuDagvORjYQEjlbWckB17xAGFVoAFKWZKYLjRE2ppMjuYlD85LVqaw9bR8gNVQJCYiwghIX5oa&#10;Y+DngE2h3S8nQdzNtTUVCouyaDDDw424XS+Lspqapw9K65qnrWrYvh4KomFA6+Z5lb//wTz8XM6f&#10;P1a45nbhsd64p/HgOzcMMU09PDi0SWQAWysjqbkZ+0cWkSyipfA2VTnL63pZ3H96yDY57pMWVlvd&#10;wDTA9SAxVDeQDGMiTbjnE/bJIpJ+tcWhmVzlcPiGqQH66qIj62tBS6nB+NRAenUDrIYFZJLLKDK7&#10;aoYcodtbQ8oBKQfSqxxgNRCJSAzQqIGQeBieZ7NZXjRdiE5j+b52rtCrHMhQ5UCKODENoodCMvv+&#10;ZBHJIkqvboDVQIsoUfUrRyhY5JtpUKkdVKrkJegGCYZJmuLLfkaLjrsINWdYUMkImo/ygzPyA690&#10;IEOlA6lixo0uSvkBEWXjiDLplQ6wGugNY64wL5mQSPnBWBXdxE6nKVushiIxQd94J2J5hxFRXEZx&#10;WRuXecUDCKKBSNRKpPEIGYuQSEh0SDS7gd9aPlBMKEhaxzIExk0nuF2GsKW9nhbV2kjXm6pufsnL&#10;9cQ8uJtShjA+QzC9XE57Q6wG2qBEa2E2VQ1lCPCY+ATiy4gvM62YPUgMVhBSyZQeU2dLSKS9B3bv&#10;gRla5kFiqIKgokglpos92URiTcaxJsqrIWA1zDtjvCSwOII1Ie9MGUKbIRzREARmL78EoAnGZ0/F&#10;p82v5eyPelKUHx6y4j63xXO/P2/yu6kL3feKM11JXb2BfPv58bdyjtdkX5rSlqSa+N42vvmHOfBo&#10;CxxUyTktzGoH2t4Ru34PCjS1SnATmdzBdUU/HWpS2nBG2tAJC7t6sz8ZDgZr2G09eTK9j4xPRf6o&#10;0YrNQPIEAuyGFQLAt9ixbrzHIWPw5gCIBApnbXhGAPjeNfjG7F4aADC3NY59LoAMwDdrWaE68vpy&#10;PIDQmLRp03i6/7/3/W9qNk4nyVh9GRm2f5k4z7jnLXP7woFztJZ2SvD+5ROSp8CaieAGbl/aAPb2&#10;G8CwFez+9vEeW8EQZ91X2eZhOfsxa7L9v+2Gsduclw/lap5X7/8tAAAAAP//AwBQSwMEFAAGAAgA&#10;AAAhAC/bv2vhAAAACgEAAA8AAABkcnMvZG93bnJldi54bWxMj8FKw0AQhu+C77CM4M1uNpraxmxK&#10;KeqpCLaC9DZNpklodjdkt0n69o4nvc3PfPzzTbaaTCsG6n3jrAY1i0CQLVzZ2ErD1/7tYQHCB7Ql&#10;ts6Shit5WOW3NxmmpRvtJw27UAkusT5FDXUIXSqlL2oy6GeuI8u7k+sNBo59JcseRy43rYyjaC4N&#10;NpYv1NjRpqbivLsYDe8jjutH9Tpsz6fN9bBPPr63irS+v5vWLyACTeEPhl99VoecnY7uYksvWs7z&#10;6IlRHpYxCAYWcaJAHDU8qyQBmWfy/wv5DwAAAP//AwBQSwECLQAUAAYACAAAACEAtoM4kv4AAADh&#10;AQAAEwAAAAAAAAAAAAAAAAAAAAAAW0NvbnRlbnRfVHlwZXNdLnhtbFBLAQItABQABgAIAAAAIQA4&#10;/SH/1gAAAJQBAAALAAAAAAAAAAAAAAAAAC8BAABfcmVscy8ucmVsc1BLAQItABQABgAIAAAAIQBM&#10;hHqa4RUAABqtAQAOAAAAAAAAAAAAAAAAAC4CAABkcnMvZTJvRG9jLnhtbFBLAQItABQABgAIAAAA&#10;IQAv279r4QAAAAoBAAAPAAAAAAAAAAAAAAAAADsYAABkcnMvZG93bnJldi54bWxQSwUGAAAAAAQA&#10;BADzAAAASRkAAAAA&#10;">
            <v:shape id="AutoShape 279" o:spid="_x0000_s1317" type="#_x0000_t32" style="position:absolute;top:9;width:25;height:5864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VdsMsYAAADcAAAADwAAAGRycy9kb3ducmV2LnhtbESPT2vCQBTE70K/w/IKvUjdWFGS1FVE&#10;EHqoB/8U8fbIPrOh2bcxu9X47buC4HGYmd8w03lna3Gh1leOFQwHCQjiwumKSwX73eo9BeEDssba&#10;MSm4kYf57KU3xVy7K2/osg2liBD2OSowITS5lL4wZNEPXEMcvZNrLYYo21LqFq8Rbmv5kSQTabHi&#10;uGCwoaWh4nf7ZxWsvg/FzzFDfzahvJ3W44z7/Uypt9du8QkiUBee4Uf7SysYpSO4n4lHQM7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1XbDLGAAAA3AAAAA8AAAAAAAAA&#10;AAAAAAAAoQIAAGRycy9kb3ducmV2LnhtbFBLBQYAAAAABAAEAPkAAACUAwAAAAA=&#10;" strokecolor="black [3213]" strokeweight="3pt"/>
            <v:shape id="AutoShape 284" o:spid="_x0000_s1318" type="#_x0000_t32" style="position:absolute;left:3212;width:0;height:5865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r70RsYAAADcAAAADwAAAGRycy9kb3ducmV2LnhtbESPQWsCMRSE7wX/Q3iCF9Gs2oq7NYoI&#10;Qg96qFXE22Pz3CzdvKybVNd/3xSEHoeZ+YaZL1tbiRs1vnSsYDRMQBDnTpdcKDh8bQYzED4ga6wc&#10;k4IHeVguOi9zzLS78yfd9qEQEcI+QwUmhDqT0ueGLPqhq4mjd3GNxRBlU0jd4D3CbSXHSTKVFkuO&#10;CwZrWhvKv/c/VsFme8qP5xT91YTicdm9pdzvp0r1uu3qHUSgNvyHn+0PrWAye4W/M/EI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K+9EbGAAAA3AAAAA8AAAAAAAAA&#10;AAAAAAAAoQIAAGRycy9kb3ducmV2LnhtbFBLBQYAAAAABAAEAPkAAACUAwAAAAA=&#10;" strokecolor="black [3213]" strokeweight="3pt"/>
            <v:shape id="AutoShape 320" o:spid="_x0000_s1319" type="#_x0000_t32" style="position:absolute;left:25;top:55662;width:51343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Qgpx8AAAADcAAAADwAAAGRycy9kb3ducmV2LnhtbESPSwvCMBCE74L/IazgTVMVS6lGER/g&#10;SfBx8Lg0a1tsNqWJWv+9EQSPw8x8w8yXranEkxpXWlYwGkYgiDOrS84VXM67QQLCeWSNlWVS8CYH&#10;y0W3M8dU2xcf6XnyuQgQdikqKLyvUyldVpBBN7Q1cfButjHog2xyqRt8Bbip5DiKYmmw5LBQYE3r&#10;grL76WEUXCfbeFOO7XG02xxucT11Gl2iVL/XrmYgPLX+H/6191rBJJnC90w4AnLx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EIKcfAAAAA3AAAAA8AAAAAAAAAAAAAAAAA&#10;oQIAAGRycy9kb3ducmV2LnhtbFBLBQYAAAAABAAEAPkAAACOAwAAAAA=&#10;" strokecolor="black [3213]" strokeweight="3pt"/>
            <v:shape id="AutoShape 325" o:spid="_x0000_s1320" type="#_x0000_t32" style="position:absolute;left:25;top:52427;width:51343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dq3sMAAAADcAAAADwAAAGRycy9kb3ducmV2LnhtbESPSwvCMBCE74L/IazgTVMVS6lGER/g&#10;SfBx8Lg0a1tsNqWJWv+9EQSPw8x8w8yXranEkxpXWlYwGkYgiDOrS84VXM67QQLCeWSNlWVS8CYH&#10;y0W3M8dU2xcf6XnyuQgQdikqKLyvUyldVpBBN7Q1cfButjHog2xyqRt8Bbip5DiKYmmw5LBQYE3r&#10;grL76WEUXCfbeFOO7XG02xxucT11Gl2iVL/XrmYgPLX+H/6191rBJInheyYcAbn4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Hat7DAAAAA3AAAAA8AAAAAAAAAAAAAAAAA&#10;oQIAAGRycy9kb3ducmV2LnhtbFBLBQYAAAAABAAEAPkAAACOAwAAAAA=&#10;" strokecolor="black [3213]" strokeweight="3pt"/>
            <v:line id="Straight Connector 387" o:spid="_x0000_s1321" style="position:absolute;flip:y;visibility:visible;mso-wrap-style:square" from="642,9" to="642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bdZ0MUAAADcAAAADwAAAGRycy9kb3ducmV2LnhtbESP3WrCQBSE74W+w3IK3ulGi9amriIt&#10;gn83TfoAh+xpNpg9G7JbE9/eFQQvh5n5hlmue1uLC7W+cqxgMk5AEBdOV1wq+M23owUIH5A11o5J&#10;wZU8rFcvgyWm2nX8Q5cslCJC2KeowITQpFL6wpBFP3YNcfT+XGsxRNmWUrfYRbit5TRJ5tJixXHB&#10;YENfhopz9m8V7Lvd5KPKvk/ZbH845eZ8zLvrUanha7/5BBGoD8/wo73TCt4W73A/E4+AXN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bdZ0MUAAADcAAAADwAAAAAAAAAA&#10;AAAAAAChAgAAZHJzL2Rvd25yZXYueG1sUEsFBgAAAAAEAAQA+QAAAJMDAAAAAA==&#10;" strokecolor="black [3213]"/>
            <v:line id="Straight Connector 388" o:spid="_x0000_s1322" style="position:absolute;flip:y;visibility:visible;mso-wrap-style:square" from="1284,9" to="1284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CjNosEAAADcAAAADwAAAGRycy9kb3ducmV2LnhtbERPy4rCMBTdC/MP4Q7MTlMdFK1GGUYG&#10;fG1s/YBLc22KzU1pMrb+vVkILg/nvdr0thZ3an3lWMF4lIAgLpyuuFRwyf+GcxA+IGusHZOCB3nY&#10;rD8GK0y16/hM9yyUIoawT1GBCaFJpfSFIYt+5BriyF1dazFE2JZSt9jFcFvLSZLMpMWKY4PBhn4N&#10;Fbfs3yrYd7vxosq2p2y6P5xyczvm3eOo1Ndn/7MEEagPb/HLvdMKvudxbTwTj4BcP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UKM2iwQAAANwAAAAPAAAAAAAAAAAAAAAA&#10;AKECAABkcnMvZG93bnJldi54bWxQSwUGAAAAAAQABAD5AAAAjwMAAAAA&#10;" strokecolor="black [3213]"/>
            <v:line id="Straight Connector 389" o:spid="_x0000_s1323" style="position:absolute;visibility:visible;mso-wrap-style:square" from="0,58211" to="51235,582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FpwDMcAAADcAAAADwAAAGRycy9kb3ducmV2LnhtbESPQWvCQBSE74X+h+UJ3urGlmqauooU&#10;KlbtQeuhvT2yr0lo9m3cXU38964g9DjMzDfMZNaZWpzI+cqyguEgAUGcW11xoWD/9f6QgvABWWNt&#10;mRScycNsen83wUzblrd02oVCRAj7DBWUITSZlD4vyaAf2IY4er/WGQxRukJqh22Em1o+JslIGqw4&#10;LpTY0FtJ+d/uaBR8fy72P+3HYdvMR+NVuj5snt3RK9XvdfNXEIG68B++tZdawVP6Atcz8QjI6Q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EWnAMxwAAANwAAAAPAAAAAAAA&#10;AAAAAAAAAKECAABkcnMvZG93bnJldi54bWxQSwUGAAAAAAQABAD5AAAAlQMAAAAA&#10;" strokecolor="black [3213]"/>
            <v:line id="Straight Connector 390" o:spid="_x0000_s1324" style="position:absolute;visibility:visible;mso-wrap-style:square" from="25,57602" to="51368,576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LlPTMQAAADcAAAADwAAAGRycy9kb3ducmV2LnhtbERPyW7CMBC9V+o/WFOJW3FaBIUUg1Al&#10;EFsPLAe4jeJpEjUeB9uQ8Pf4UKnHp7ePp62pxI2cLy0reOsmIIgzq0vOFRwP89chCB+QNVaWScGd&#10;PEwnz09jTLVteEe3fchFDGGfooIihDqV0mcFGfRdWxNH7sc6gyFCl0vtsInhppLvSTKQBkuODQXW&#10;9FVQ9ru/GgWn78Xx3Kwuu3o2+FgPN5dt3129Up2XdvYJIlAb/sV/7qVW0BvF+fFMPAJy8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uU9MxAAAANwAAAAPAAAAAAAAAAAA&#10;AAAAAKECAABkcnMvZG93bnJldi54bWxQSwUGAAAAAAQABAD5AAAAkgMAAAAA&#10;" strokecolor="black [3213]"/>
            <v:line id="Straight Connector 391" o:spid="_x0000_s1325" style="position:absolute;visibility:visible;mso-wrap-style:square" from="25,56956" to="51289,569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/Xq18cAAADcAAAADwAAAGRycy9kb3ducmV2LnhtbESPT2sCMRTE7wW/Q3gFbzVrpVZXo0hB&#10;sf8OWg96e2xedxc3L2sS3fXbG6HQ4zAzv2Gm89ZU4kLOl5YV9HsJCOLM6pJzBbuf5dMIhA/IGivL&#10;pOBKHuazzsMUU20b3tBlG3IRIexTVFCEUKdS+qwgg75na+Lo/VpnMETpcqkdNhFuKvmcJENpsOS4&#10;UGBNbwVlx+3ZKNh/r3aH5v20qRfD14/R5+nrxZ29Ut3HdjEBEagN/+G/9lorGIz7cD8Tj4Cc3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/9erXxwAAANwAAAAPAAAAAAAA&#10;AAAAAAAAAKECAABkcnMvZG93bnJldi54bWxQSwUGAAAAAAQABAD5AAAAlQMAAAAA&#10;" strokecolor="black [3213]"/>
            <v:line id="Straight Connector 392" o:spid="_x0000_s1326" style="position:absolute;visibility:visible;mso-wrap-style:square" from="25,56309" to="51368,563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yd0oMcAAADcAAAADwAAAGRycy9kb3ducmV2LnhtbESPQWsCMRSE7wX/Q3hCbzVbRatbo4hg&#10;qbY9aD3Y22Pzuru4eVmT6K7/vhGEHoeZ+YaZzltTiQs5X1pW8NxLQBBnVpecK9h/r57GIHxA1lhZ&#10;JgVX8jCfdR6mmGrb8JYuu5CLCGGfooIihDqV0mcFGfQ9WxNH79c6gyFKl0vtsIlwU8l+koykwZLj&#10;QoE1LQvKjruzUXD4etv/NOvTtl6MXjbjj9Pn0J29Uo/ddvEKIlAb/sP39rtWMJj04XYmHgE5+w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PJ3SgxwAAANwAAAAPAAAAAAAA&#10;AAAAAAAAAKECAABkcnMvZG93bnJldi54bWxQSwUGAAAAAAQABAD5AAAAlQMAAAAA&#10;" strokecolor="black [3213]"/>
            <v:line id="Straight Connector 393" o:spid="_x0000_s1327" style="position:absolute;visibility:visible;mso-wrap-style:square" from="25,55015" to="51368,550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GvRO8gAAADcAAAADwAAAGRycy9kb3ducmV2LnhtbESPS2/CMBCE75X4D9YicStOi8ojYBCq&#10;VEQfHHgc4LaKt0nUeB1sQ9J/jytV4jiamW80s0VrKnEl50vLCp76CQjizOqScwWH/dvjGIQPyBor&#10;y6Tglzws5p2HGabaNryl6y7kIkLYp6igCKFOpfRZQQZ939bE0fu2zmCI0uVSO2wi3FTyOUmG0mDJ&#10;caHAml4Lyn52F6PguFkdTs37eVsvh6OP8ef568VdvFK9brucggjUhnv4v73WCgaTAfydiUdAzm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IGvRO8gAAADcAAAADwAAAAAA&#10;AAAAAAAAAAChAgAAZHJzL2Rvd25yZXYueG1sUEsFBgAAAAAEAAQA+QAAAJYDAAAAAA==&#10;" strokecolor="black [3213]"/>
            <v:line id="Straight Connector 394" o:spid="_x0000_s1328" style="position:absolute;visibility:visible;mso-wrap-style:square" from="25,54368" to="51368,543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4JJT8gAAADcAAAADwAAAGRycy9kb3ducmV2LnhtbESPS2/CMBCE70j8B2srcStOS3kFDEKV&#10;WpW2HHgc2tsqXpKIeB1sQ9J/X1eqxHE0M99o5svWVOJKzpeWFTz0ExDEmdUl5woO+5f7CQgfkDVW&#10;lknBD3lYLrqdOabaNryl6y7kIkLYp6igCKFOpfRZQQZ939bE0TtaZzBE6XKpHTYRbir5mCQjabDk&#10;uFBgTc8FZafdxSj42rwevpv1eVuvRuP3ycf5c+guXqneXbuagQjUhlv4v/2mFQymT/B3Jh4BufgF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r4JJT8gAAADcAAAADwAAAAAA&#10;AAAAAAAAAAChAgAAZHJzL2Rvd25yZXYueG1sUEsFBgAAAAAEAAQA+QAAAJYDAAAAAA==&#10;" strokecolor="black [3213]"/>
            <v:line id="Straight Connector 395" o:spid="_x0000_s1329" style="position:absolute;visibility:visible;mso-wrap-style:square" from="25,53721" to="51368,537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M7s1McAAADcAAAADwAAAGRycy9kb3ducmV2LnhtbESPQWsCMRSE7wX/Q3iCt5q1otXVKCJY&#10;WtsetB709tg8d5duXtYkutt/3xSEHoeZ+YaZL1tTiRs5X1pWMOgnIIgzq0vOFRy+No8TED4ga6ws&#10;k4If8rBcdB7mmGrb8I5u+5CLCGGfooIihDqV0mcFGfR9WxNH72ydwRCly6V22ES4qeRTkoylwZLj&#10;QoE1rQvKvvdXo+D4+XI4NW+XXb0aP28n75ePkbt6pXrddjUDEagN/+F7+1UrGE5H8HcmHgG5+A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AzuzUxwAAANwAAAAPAAAAAAAA&#10;AAAAAAAAAKECAABkcnMvZG93bnJldi54bWxQSwUGAAAAAAQABAD5AAAAlQMAAAAA&#10;" strokecolor="black [3213]"/>
            <v:line id="Straight Connector 396" o:spid="_x0000_s1330" style="position:absolute;visibility:visible;mso-wrap-style:square" from="25,53074" to="51368,530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Bxyo8cAAADcAAAADwAAAGRycy9kb3ducmV2LnhtbESPQWvCQBSE74L/YXmCN93Y0mhTV5FC&#10;pa32oPXQ3h7Z1ySYfRt3VxP/fVco9DjMzDfMfNmZWlzI+cqygsk4AUGcW11xoeDw+TKagfABWWNt&#10;mRRcycNy0e/NMdO25R1d9qEQEcI+QwVlCE0mpc9LMujHtiGO3o91BkOUrpDaYRvhppZ3SZJKgxXH&#10;hRIbei4pP+7PRsHXx/rw3b6dds0qnb7PNqftgzt7pYaDbvUEIlAX/sN/7Vet4P4xhduZeATk4h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wHHKjxwAAANwAAAAPAAAAAAAA&#10;AAAAAAAAAKECAABkcnMvZG93bnJldi54bWxQSwUGAAAAAAQABAD5AAAAlQMAAAAA&#10;" strokecolor="black [3213]"/>
            <v:line id="Straight Connector 397" o:spid="_x0000_s1331" style="position:absolute;flip:y;visibility:visible;mso-wrap-style:square" from="1927,9" to="1927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G7PDcUAAADcAAAADwAAAGRycy9kb3ducmV2LnhtbESP3WrCQBSE74W+w3IK3ulGi7amriIt&#10;gn83TfoAh+xpNpg9G7JbE9/eFQQvh5n5hlmue1uLC7W+cqxgMk5AEBdOV1wq+M23ow8QPiBrrB2T&#10;git5WK9eBktMtev4hy5ZKEWEsE9RgQmhSaX0hSGLfuwa4uj9udZiiLItpW6xi3Bby2mSzKXFiuOC&#10;wYa+DBXn7N8q2He7yaLKvk/ZbH845eZ8zLvrUanha7/5BBGoD8/wo73TCt4W73A/E4+AXN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G7PDcUAAADcAAAADwAAAAAAAAAA&#10;AAAAAAChAgAAZHJzL2Rvd25yZXYueG1sUEsFBgAAAAAEAAQA+QAAAJMDAAAAAA==&#10;" strokecolor="black [3213]"/>
            <v:line id="Straight Connector 398" o:spid="_x0000_s1332" style="position:absolute;flip:y;visibility:visible;mso-wrap-style:square" from="2569,9" to="2569,58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fFbf8EAAADcAAAADwAAAGRycy9kb3ducmV2LnhtbERPy4rCMBTdC/MP4Q7MTlMdFK1GGUYG&#10;fG1s/YBLc22KzU1pMrb+vVkILg/nvdr0thZ3an3lWMF4lIAgLpyuuFRwyf+GcxA+IGusHZOCB3nY&#10;rD8GK0y16/hM9yyUIoawT1GBCaFJpfSFIYt+5BriyF1dazFE2JZSt9jFcFvLSZLMpMWKY4PBhn4N&#10;Fbfs3yrYd7vxosq2p2y6P5xyczvm3eOo1Ndn/7MEEagPb/HLvdMKvhdxbTwTj4BcP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8Vt/wQAAANwAAAAPAAAAAAAAAAAAAAAA&#10;AKECAABkcnMvZG93bnJldi54bWxQSwUGAAAAAAQABAD5AAAAjwMAAAAA&#10;" strokecolor="black [3213]"/>
            <v:shape id="AutoShape 325" o:spid="_x0000_s1333" type="#_x0000_t32" style="position:absolute;left:25;top:49193;width:51343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y1H8AAAADcAAAADwAAAGRycy9kb3ducmV2LnhtbESPSwvCMBCE74L/IazgTVMVi1ajiA/w&#10;JPg4eFyatS02m9JErf/eCILHYWa+YebLxpTiSbUrLCsY9CMQxKnVBWcKLuddbwLCeWSNpWVS8CYH&#10;y0W7NcdE2xcf6XnymQgQdgkqyL2vEildmpNB17cVcfButjbog6wzqWt8Bbgp5TCKYmmw4LCQY0Xr&#10;nNL76WEUXEfbeFMM7XGw2xxucTV2Gt1EqW6nWc1AeGr8P/xr77WC0XQK3zPhCMjF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WctR/AAAAA3AAAAA8AAAAAAAAAAAAAAAAA&#10;oQIAAGRycy9kb3ducmV2LnhtbFBLBQYAAAAABAAEAPkAAACOAwAAAAA=&#10;" strokecolor="black [3213]" strokeweight="3pt"/>
            <v:line id="Straight Connector 400" o:spid="_x0000_s1334" style="position:absolute;visibility:visible;mso-wrap-style:square" from="25,51780" to="51261,517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BkXrsQAAADcAAAADwAAAGRycy9kb3ducmV2LnhtbERPyW7CMBC9I/UfrKnUGzitWkApJooq&#10;gbrAgeUAt1E8TaLG42AbEv4eHypxfHr7LOtNIy7kfG1ZwfMoAUFcWF1zqWC/WwynIHxA1thYJgVX&#10;8pDNHwYzTLXteEOXbShFDGGfooIqhDaV0hcVGfQj2xJH7tc6gyFCV0rtsIvhppEvSTKWBmuODRW2&#10;9FFR8bc9GwWH9XJ/7L5OmzYfT76nP6fVmzt7pZ4e+/wdRKA+3MX/7k+t4DWJ8+OZeATk/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4GReuxAAAANwAAAAPAAAAAAAAAAAA&#10;AAAAAKECAABkcnMvZG93bnJldi54bWxQSwUGAAAAAAQABAD5AAAAkgMAAAAA&#10;" strokecolor="black [3213]"/>
            <v:line id="Straight Connector 401" o:spid="_x0000_s1335" style="position:absolute;visibility:visible;mso-wrap-style:square" from="25,51134" to="51368,511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1WyNccAAADcAAAADwAAAGRycy9kb3ducmV2LnhtbESPzWsCMRTE7wX/h/AEbzWr1A9Wo0jB&#10;oq09+HHQ22Pz3F26eVmT6G7/+6ZQ6HGYmd8w82VrKvEg50vLCgb9BARxZnXJuYLTcf08BeEDssbK&#10;Min4Jg/LRedpjqm2De/pcQi5iBD2KSooQqhTKX1WkEHftzVx9K7WGQxRulxqh02Em0oOk2QsDZYc&#10;Fwqs6bWg7OtwNwrOn2+nS7O97evVePI+/bjtRu7ulep129UMRKA2/If/2hut4CUZwO+ZeATk4g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XVbI1xwAAANwAAAAPAAAAAAAA&#10;AAAAAAAAAKECAABkcnMvZG93bnJldi54bWxQSwUGAAAAAAQABAD5AAAAlQMAAAAA&#10;" strokecolor="black [3213]"/>
            <v:line id="Straight Connector 402" o:spid="_x0000_s1336" style="position:absolute;visibility:visible;mso-wrap-style:square" from="25,50487" to="51368,504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4csQscAAADcAAAADwAAAGRycy9kb3ducmV2LnhtbESPT2sCMRTE7wW/Q3iF3mq2YlVWo0ih&#10;0lo9+Oegt8fmubu4eVmT6K7fvikUPA4z8xtmMmtNJW7kfGlZwVs3AUGcWV1yrmC/+3wdgfABWWNl&#10;mRTcycNs2nmaYKptwxu6bUMuIoR9igqKEOpUSp8VZNB3bU0cvZN1BkOULpfaYRPhppK9JBlIgyXH&#10;hQJr+igoO2+vRsFhvdgfm+/Lpp4PhsvRz2X17q5eqZfndj4GEagNj/B/+0sr6Cc9+DsTj4Cc/g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nhyxCxwAAANwAAAAPAAAAAAAA&#10;AAAAAAAAAKECAABkcnMvZG93bnJldi54bWxQSwUGAAAAAAQABAD5AAAAlQMAAAAA&#10;" strokecolor="black [3213]"/>
            <v:line id="Straight Connector 403" o:spid="_x0000_s1337" style="position:absolute;visibility:visible;mso-wrap-style:square" from="25,49840" to="51368,498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MuJ2cgAAADcAAAADwAAAGRycy9kb3ducmV2LnhtbESPS2/CMBCE70j8B2sr9QZOS3koxSBU&#10;iaoFeuBxaG+reJtExOtgGxL+fY2E1ONoZr7RTOetqcSFnC8tK3jqJyCIM6tLzhUc9sveBIQPyBor&#10;y6TgSh7ms25niqm2DW/psgu5iBD2KSooQqhTKX1WkEHftzVx9H6tMxiidLnUDpsIN5V8TpKRNFhy&#10;XCiwpreCsuPubBR8f70ffprP07ZejMaryfq0GbqzV+rxoV28ggjUhv/wvf2hFbwkA7idiUdAzv4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CMuJ2cgAAADcAAAADwAAAAAA&#10;AAAAAAAAAAChAgAAZHJzL2Rvd25yZXYueG1sUEsFBgAAAAAEAAQA+QAAAJYDAAAAAA==&#10;" strokecolor="black [3213]"/>
            <v:shape id="AutoShape 325" o:spid="_x0000_s1338" type="#_x0000_t32" style="position:absolute;left:25;top:45958;width:51236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z1CY8AAAADcAAAADwAAAGRycy9kb3ducmV2LnhtbESPSwvCMBCE74L/IazgTVNfRapRxAd4&#10;EnwcPC7N2habTWmi1n9vBMHjMDPfMPNlY0rxpNoVlhUM+hEI4tTqgjMFl/OuNwXhPLLG0jIpeJOD&#10;5aLdmmOi7YuP9Dz5TAQIuwQV5N5XiZQuzcmg69uKOHg3Wxv0QdaZ1DW+AtyUchhFsTRYcFjIsaJ1&#10;Tun99DAKrqNtvCmG9jjYbQ63uJo4jW6qVLfTrGYgPDX+H/6191rBOBrD90w4AnLx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M9QmPAAAAA3AAAAA8AAAAAAAAAAAAAAAAA&#10;oQIAAGRycy9kb3ducmV2LnhtbFBLBQYAAAAABAAEAPkAAACOAwAAAAA=&#10;" strokecolor="black [3213]" strokeweight="3pt"/>
            <v:line id="Straight Connector 405" o:spid="_x0000_s1339" style="position:absolute;visibility:visible;mso-wrap-style:square" from="25,48546" to="51368,485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G60NscAAADcAAAADwAAAGRycy9kb3ducmV2LnhtbESPT2sCMRTE70K/Q3hCb5q1VCtbo0ih&#10;pfXPQetBb4/N6+7SzcuaRHf99kYQPA4z8xtmMmtNJc7kfGlZwaCfgCDOrC45V7D7/eyNQfiArLGy&#10;TAou5GE2fepMMNW24Q2dtyEXEcI+RQVFCHUqpc8KMuj7tiaO3p91BkOULpfaYRPhppIvSTKSBkuO&#10;CwXW9FFQ9r89GQX79dfu0PwcN/V89LYYL4+roTt5pZ677fwdRKA2PML39rdW8JoM4XYmHgE5vQ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obrQ2xwAAANwAAAAPAAAAAAAA&#10;AAAAAAAAAKECAABkcnMvZG93bnJldi54bWxQSwUGAAAAAAQABAD5AAAAlQMAAAAA&#10;" strokecolor="black [3213]"/>
            <v:line id="Straight Connector 406" o:spid="_x0000_s1340" style="position:absolute;visibility:visible;mso-wrap-style:square" from="25,47899" to="51368,47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LwqQccAAADcAAAADwAAAGRycy9kb3ducmV2LnhtbESPQWvCQBSE74L/YXmCN91U2lSiq4hg&#10;sbU9aD3U2yP7mgSzb+PuatJ/3y0IPQ4z8w0zX3amFjdyvrKs4GGcgCDOra64UHD83IymIHxA1lhb&#10;JgU/5GG56PfmmGnb8p5uh1CICGGfoYIyhCaT0uclGfRj2xBH79s6gyFKV0jtsI1wU8tJkqTSYMVx&#10;ocSG1iXl58PVKPj6eDme2tfLvlmlz2/T3eX9yV29UsNBt5qBCNSF//C9vdUKHpMU/s7EIyAX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YvCpBxwAAANwAAAAPAAAAAAAA&#10;AAAAAAAAAKECAABkcnMvZG93bnJldi54bWxQSwUGAAAAAAQABAD5AAAAlQMAAAAA&#10;" strokecolor="black [3213]"/>
            <v:line id="Straight Connector 407" o:spid="_x0000_s1341" style="position:absolute;visibility:visible;mso-wrap-style:square" from="25,47252" to="51368,472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/CP2scAAADcAAAADwAAAGRycy9kb3ducmV2LnhtbESPT2sCMRTE70K/Q3hCb5q1tCqrUaTQ&#10;0lY9+Oegt8fmubt087Im0V2/vREKPQ4z8xtmOm9NJa7kfGlZwaCfgCDOrC45V7DfffTGIHxA1lhZ&#10;JgU38jCfPXWmmGrb8Iau25CLCGGfooIihDqV0mcFGfR9WxNH72SdwRCly6V22ES4qeRLkgylwZLj&#10;QoE1vReU/W4vRsFh/bk/Nt/nTb0Yjn7Gy/PqzV28Us/ddjEBEagN/+G/9pdW8JqM4HEmHgE5uw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38I/axwAAANwAAAAPAAAAAAAA&#10;AAAAAAAAAKECAABkcnMvZG93bnJldi54bWxQSwUGAAAAAAQABAD5AAAAlQMAAAAA&#10;" strokecolor="black [3213]"/>
            <v:line id="Straight Connector 408" o:spid="_x0000_s1342" style="position:absolute;visibility:visible;mso-wrap-style:square" from="25,46605" to="51261,466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m8bqMQAAADcAAAADwAAAGRycy9kb3ducmV2LnhtbERPyW7CMBC9I/UfrKnUGzitWkApJooq&#10;gbrAgeUAt1E8TaLG42AbEv4eHypxfHr7LOtNIy7kfG1ZwfMoAUFcWF1zqWC/WwynIHxA1thYJgVX&#10;8pDNHwYzTLXteEOXbShFDGGfooIqhDaV0hcVGfQj2xJH7tc6gyFCV0rtsIvhppEvSTKWBmuODRW2&#10;9FFR8bc9GwWH9XJ/7L5OmzYfT76nP6fVmzt7pZ4e+/wdRKA+3MX/7k+t4DWJa+OZeATk/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bxuoxAAAANwAAAAPAAAAAAAAAAAA&#10;AAAAAKECAABkcnMvZG93bnJldi54bWxQSwUGAAAAAAQABAD5AAAAkgMAAAAA&#10;" strokecolor="black [3213]"/>
            <v:shape id="AutoShape 325" o:spid="_x0000_s1343" type="#_x0000_t32" style="position:absolute;left:25;top:42724;width:51236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Tzt/cMAAADcAAAADwAAAGRycy9kb3ducmV2LnhtbESPS4vCQBCE7wv+h6EFb+skPoLGjCK6&#10;wp4EHwePTaZNgpmekBk1+++dBcFjUVVfUdmqM7V4UOsqywriYQSCOLe64kLB+bT7noFwHlljbZkU&#10;/JGD1bL3lWGq7ZMP9Dj6QgQIuxQVlN43qZQuL8mgG9qGOHhX2xr0QbaF1C0+A9zUchRFiTRYcVgo&#10;saFNSfnteDcKLuOfZFuN7CHebffXpJk6jW6m1KDfrRcgPHX+E363f7WCSTSH/zPhCMjl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087f3DAAAA3AAAAA8AAAAAAAAAAAAA&#10;AAAAoQIAAGRycy9kb3ducmV2LnhtbFBLBQYAAAAABAAEAPkAAACRAwAAAAA=&#10;" strokecolor="black [3213]" strokeweight="3pt"/>
            <v:line id="Straight Connector 410" o:spid="_x0000_s1344" style="position:absolute;visibility:visible;mso-wrap-style:square" from="25,45311" to="51368,453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cCBc8UAAADcAAAADwAAAGRycy9kb3ducmV2LnhtbERPu27CMBTdK/EP1kXqVhxQeSjFoAip&#10;VQtlgDK021V8SSLi68Q2JP37ekDqeHTey3VvanEj5yvLCsajBARxbnXFhYLT1+vTAoQPyBpry6Tg&#10;lzysV4OHJabadnyg2zEUIoawT1FBGUKTSunzkgz6kW2II3e2zmCI0BVSO+xiuKnlJElm0mDFsaHE&#10;hjYl5Zfj1Sj43r+dfrqP9tBks/l2sWs/p+7qlXoc9tkLiEB9+Bff3e9awfM4zo9n4hGQq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cCBc8UAAADcAAAADwAAAAAAAAAA&#10;AAAAAAChAgAAZHJzL2Rvd25yZXYueG1sUEsFBgAAAAAEAAQA+QAAAJMDAAAAAA==&#10;" strokecolor="black [3213]"/>
            <v:line id="Straight Connector 411" o:spid="_x0000_s1345" style="position:absolute;visibility:visible;mso-wrap-style:square" from="25,44665" to="51368,446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wk6McAAADcAAAADwAAAGRycy9kb3ducmV2LnhtbESPQWvCQBSE70L/w/IK3nQTUSupq0hB&#10;UWsPWg/t7ZF9TUKzb+PuauK/7xYKPQ4z8w0zX3amFjdyvrKsIB0mIIhzqysuFJzf14MZCB+QNdaW&#10;ScGdPCwXD705Ztq2fKTbKRQiQthnqKAMocmk9HlJBv3QNsTR+7LOYIjSFVI7bCPc1HKUJFNpsOK4&#10;UGJDLyXl36erUfDxtjl/trvLsVlNn/az18th4q5eqf5jt3oGEagL/+G/9lYrGKcp/J6JR0Auf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SjCToxwAAANwAAAAPAAAAAAAA&#10;AAAAAAAAAKECAABkcnMvZG93bnJldi54bWxQSwUGAAAAAAQABAD5AAAAlQMAAAAA&#10;" strokecolor="black [3213]"/>
            <v:line id="Straight Connector 412" o:spid="_x0000_s1346" style="position:absolute;visibility:visible;mso-wrap-style:square" from="25,44018" to="51368,440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l66n8cAAADcAAAADwAAAGRycy9kb3ducmV2LnhtbESPT2sCMRTE74V+h/AEbzWrtCqrUaTQ&#10;Yq0e/HPQ22Pz3F26eVmT6K7fvikUPA4z8xtmOm9NJW7kfGlZQb+XgCDOrC45V3DYf7yMQfiArLGy&#10;TAru5GE+e36aYqptw1u67UIuIoR9igqKEOpUSp8VZND3bE0cvbN1BkOULpfaYRPhppKDJBlKgyXH&#10;hQJrei8o+9ldjYLj5vNwar4u23oxHK3G35f1m7t6pbqddjEBEagNj/B/e6kVvPYH8HcmHgE5+w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iXrqfxwAAANwAAAAPAAAAAAAA&#10;AAAAAAAAAKECAABkcnMvZG93bnJldi54bWxQSwUGAAAAAAQABAD5AAAAlQMAAAAA&#10;" strokecolor="black [3213]"/>
            <v:line id="Straight Connector 413" o:spid="_x0000_s1347" style="position:absolute;visibility:visible;mso-wrap-style:square" from="25,43371" to="51368,433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RIfBMcAAADcAAAADwAAAGRycy9kb3ducmV2LnhtbESPS2/CMBCE70j8B2uRegOHPgAFDEKV&#10;WvUBBx4HuK3iJYmI18E2JP33daVKHEcz841mtmhNJW7kfGlZwXCQgCDOrC45V7DfvfUnIHxA1lhZ&#10;JgU/5GEx73ZmmGrb8IZu25CLCGGfooIihDqV0mcFGfQDWxNH72SdwRCly6V22ES4qeRjkoykwZLj&#10;QoE1vRaUnbdXo+Cwft8fm8/Lpl6Oxl+T78vqxV29Ug+9djkFEagN9/B/+0MreB4+wd+ZeATk/B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NEh8ExwAAANwAAAAPAAAAAAAA&#10;AAAAAAAAAKECAABkcnMvZG93bnJldi54bWxQSwUGAAAAAAQABAD5AAAAlQMAAAAA&#10;" strokecolor="black [3213]"/>
            <v:shape id="AutoShape 325" o:spid="_x0000_s1348" type="#_x0000_t32" style="position:absolute;top:38804;width:51235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CJ5H8UAAADcAAAADwAAAGRycy9kb3ducmV2LnhtbESPQWvCQBSE7wX/w/IEb80mJZWauooo&#10;ij0Vtz3Y2yP7TILZt2l21fTfdwtCj8PMfMPMl4NtxZV63zhWkCUpCOLSmYYrBZ8f28cXED4gG2wd&#10;k4If8rBcjB7mWBh34wNddahEhLAvUEEdQldI6cuaLPrEdcTRO7neYoiyr6Tp8RbhtpVPaTqVFhuO&#10;CzV2tK6pPOuLVfC128zyrHtPw/dB+rfjs9Z5q5WajIfVK4hAQ/gP39t7oyDPcv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CJ5H8UAAADcAAAADwAAAAAAAAAA&#10;AAAAAAChAgAAZHJzL2Rvd25yZXYueG1sUEsFBgAAAAAEAAQA+QAAAJMDAAAAAA==&#10;" strokecolor="black [3213]"/>
            <v:line id="Straight Connector 415" o:spid="_x0000_s1349" style="position:absolute;visibility:visible;mso-wrap-style:square" from="25,42077" to="51261,420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ci68cAAADcAAAADwAAAGRycy9kb3ducmV2LnhtbESPT2sCMRTE7wW/Q3iF3mrWUv+wGkUK&#10;LVr1oPVQb4/N6+7i5mVNorv99kYQPA4z8xtmMmtNJS7kfGlZQa+bgCDOrC45V7D/+XwdgfABWWNl&#10;mRT8k4fZtPM0wVTbhrd02YVcRAj7FBUUIdSplD4ryKDv2po4en/WGQxRulxqh02Em0q+JclAGiw5&#10;LhRY00dB2XF3Ngp+N1/7Q7M8bev5YPg9Wp3WfXf2Sr08t/MxiEBteITv7YVW8N7rw+1MPAJyeg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ttyLrxwAAANwAAAAPAAAAAAAA&#10;AAAAAAAAAKECAABkcnMvZG93bnJldi54bWxQSwUGAAAAAAQABAD5AAAAlQMAAAAA&#10;" strokecolor="black [3213]"/>
            <v:line id="Straight Connector 416" o:spid="_x0000_s1350" style="position:absolute;visibility:visible;mso-wrap-style:square" from="25,41430" to="51368,414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WW8nMcAAADcAAAADwAAAGRycy9kb3ducmV2LnhtbESPQWvCQBSE74X+h+UVvNWNoqmkriIF&#10;Ra09aD20t0f2NQnNvo27q4n/3hUKPQ4z8w0znXemFhdyvrKsYNBPQBDnVldcKDh+Lp8nIHxA1lhb&#10;JgVX8jCfPT5MMdO25T1dDqEQEcI+QwVlCE0mpc9LMuj7tiGO3o91BkOUrpDaYRvhppbDJEmlwYrj&#10;QokNvZWU/x7ORsHXx+r43W5O+2aRvmwn76fd2J29Ur2nbvEKIlAX/sN/7bVWMBqkcD8Tj4Cc3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dZbycxwAAANwAAAAPAAAAAAAA&#10;AAAAAAAAAKECAABkcnMvZG93bnJldi54bWxQSwUGAAAAAAQABAD5AAAAlQMAAAAA&#10;" strokecolor="black [3213]"/>
            <v:line id="Straight Connector 417" o:spid="_x0000_s1351" style="position:absolute;visibility:visible;mso-wrap-style:square" from="25,40783" to="51368,407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ikZB8cAAADcAAAADwAAAGRycy9kb3ducmV2LnhtbESPT2sCMRTE74LfIbxCb5pV6h9Wo4jQ&#10;0tp60Hqot8fmdXdx87Im0V2/fSMUPA4z8xtmvmxNJa7kfGlZwaCfgCDOrC45V3D4fu1NQfiArLGy&#10;TApu5GG56HbmmGrb8I6u+5CLCGGfooIihDqV0mcFGfR9WxNH79c6gyFKl0vtsIlwU8lhkoylwZLj&#10;QoE1rQvKTvuLUfCzfTscm4/zrl6NJ5vp5/lr5C5eqeendjUDEagNj/B/+10reBlM4H4mHgG5+A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yKRkHxwAAANwAAAAPAAAAAAAA&#10;AAAAAAAAAKECAABkcnMvZG93bnJldi54bWxQSwUGAAAAAAQABAD5AAAAlQMAAAAA&#10;" strokecolor="black [3213]"/>
            <v:line id="Straight Connector 418" o:spid="_x0000_s1352" style="position:absolute;visibility:visible;mso-wrap-style:square" from="25,40136" to="51368,401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7aNdcUAAADcAAAADwAAAGRycy9kb3ducmV2LnhtbERPu27CMBTdK/EP1kXqVhxQeSjFoAip&#10;VQtlgDK021V8SSLi68Q2JP37ekDqeHTey3VvanEj5yvLCsajBARxbnXFhYLT1+vTAoQPyBpry6Tg&#10;lzysV4OHJabadnyg2zEUIoawT1FBGUKTSunzkgz6kW2II3e2zmCI0BVSO+xiuKnlJElm0mDFsaHE&#10;hjYl5Zfj1Sj43r+dfrqP9tBks/l2sWs/p+7qlXoc9tkLiEB9+Bff3e9awfM4ro1n4hGQq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7aNdcUAAADcAAAADwAAAAAAAAAA&#10;AAAAAAChAgAAZHJzL2Rvd25yZXYueG1sUEsFBgAAAAAEAAQA+QAAAJMDAAAAAA==&#10;" strokecolor="black [3213]"/>
            <v:shape id="AutoShape 325" o:spid="_x0000_s1353" type="#_x0000_t32" style="position:absolute;top:36217;width:51342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OV7IMMAAADcAAAADwAAAGRycy9kb3ducmV2LnhtbESPS6vCMBSE9xf8D+EI7q5p1Vu0GkV8&#10;gKsLPhYuD82xLTYnpYla/70RBJfDzHzDzBatqcSdGldaVhD3IxDEmdUl5wpOx+3vGITzyBory6Tg&#10;SQ4W887PDFNtH7yn+8HnIkDYpaig8L5OpXRZQQZd39bEwbvYxqAPssmlbvAR4KaSgyhKpMGSw0KB&#10;Na0Kyq6Hm1FwHm6SdTmw+3i7/r8k9Z/T6MZK9brtcgrCU+u/4U97pxWM4gm8z4QjIO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jleyDDAAAA3AAAAA8AAAAAAAAAAAAA&#10;AAAAoQIAAGRycy9kb3ducmV2LnhtbFBLBQYAAAAABAAEAPkAAACRAwAAAAA=&#10;" strokecolor="black [3213]" strokeweight="3pt"/>
            <v:line id="Straight Connector 420" o:spid="_x0000_s1354" style="position:absolute;visibility:visible;mso-wrap-style:square" from="25,39489" to="51368,39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t4m78EAAADcAAAADwAAAGRycy9kb3ducmV2LnhtbERPXWvCMBR9F/Yfwh34pqkiblSjjMGY&#10;oiLTgq/X5q4Na25KE9v6783DwMfD+V6ue1uJlhpvHCuYjBMQxLnThgsF2flr9A7CB2SNlWNScCcP&#10;69XLYImpdh3/UHsKhYgh7FNUUIZQp1L6vCSLfuxq4sj9usZiiLAppG6wi+G2ktMkmUuLhmNDiTV9&#10;lpT/nW5WweHYXQy+bdvD985cjyHz2QT3Sg1f+48FiEB9eIr/3RutYDaN8+OZeATk6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+3ibvwQAAANwAAAAPAAAAAAAAAAAAAAAA&#10;AKECAABkcnMvZG93bnJldi54bWxQSwUGAAAAAAQABAD5AAAAjwMAAAAA&#10;" strokecolor="black [3213]" strokeweight="3pt"/>
            <v:line id="Straight Connector 421" o:spid="_x0000_s1355" style="position:absolute;visibility:visible;mso-wrap-style:square" from="0,38157" to="51342,381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ODuVccAAADcAAAADwAAAGRycy9kb3ducmV2LnhtbESPT2sCMRTE74V+h/AEbzWrtCqrUaTQ&#10;Yq0e/HPQ22Pz3F26eVmT6K7fvikUPA4z8xtmOm9NJW7kfGlZQb+XgCDOrC45V3DYf7yMQfiArLGy&#10;TAru5GE+e36aYqptw1u67UIuIoR9igqKEOpUSp8VZND3bE0cvbN1BkOULpfaYRPhppKDJBlKgyXH&#10;hQJrei8o+9ldjYLj5vNwar4u23oxHK3G35f1m7t6pbqddjEBEagNj/B/e6kVvA768HcmHgE5+w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c4O5VxwAAANwAAAAPAAAAAAAA&#10;AAAAAAAAAKECAABkcnMvZG93bnJldi54bWxQSwUGAAAAAAQABAD5AAAAlQMAAAAA&#10;" strokecolor="black [3213]"/>
            <v:line id="Straight Connector 422" o:spid="_x0000_s1356" style="position:absolute;visibility:visible;mso-wrap-style:square" from="0,37510" to="51342,375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DJwIscAAADcAAAADwAAAGRycy9kb3ducmV2LnhtbESPT2vCQBTE7wW/w/IKvdVNQ6uSuooU&#10;WlqrB/8c9PbIvibB7Nu4u5r47V2h4HGYmd8w42lnanEm5yvLCl76CQji3OqKCwXbzefzCIQPyBpr&#10;y6TgQh6mk97DGDNtW17ReR0KESHsM1RQhtBkUvq8JIO+bxvi6P1ZZzBE6QqpHbYRbmqZJslAGqw4&#10;LpTY0EdJ+WF9Mgp2y6/tvv05rprZYDgf/R4Xb+7klXp67GbvIAJ14R7+b39rBa9pCrcz8QjIyR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sMnAixwAAANwAAAAPAAAAAAAA&#10;AAAAAAAAAKECAABkcnMvZG93bnJldi54bWxQSwUGAAAAAAQABAD5AAAAlQMAAAAA&#10;" strokecolor="black [3213]"/>
            <v:line id="Straight Connector 423" o:spid="_x0000_s1357" style="position:absolute;visibility:visible;mso-wrap-style:square" from="0,36863" to="51342,368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37VuccAAADcAAAADwAAAGRycy9kb3ducmV2LnhtbESPS2/CMBCE75X4D9YicSsO0FKUYhBC&#10;AvV54HGgt1W8JBHxOtiGhH9fI1XqcTQz32im89ZU4krOl5YVDPoJCOLM6pJzBfvd6nECwgdkjZVl&#10;UnAjD/NZ52GKqbYNb+i6DbmIEPYpKihCqFMpfVaQQd+3NXH0jtYZDFG6XGqHTYSbSg6TZCwNlhwX&#10;CqxpWVB22l6MgsP3ev/TvJ839WL88jH5PH89u4tXqtdtF68gArXhP/zXftMKnoYjuJ+JR0DO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DftW5xwAAANwAAAAPAAAAAAAA&#10;AAAAAAAAAKECAABkcnMvZG93bnJldi54bWxQSwUGAAAAAAQABAD5AAAAlQMAAAAA&#10;" strokecolor="black [3213]"/>
            <v:shape id="AutoShape 325" o:spid="_x0000_s1358" type="#_x0000_t32" style="position:absolute;top:32982;width:51342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IgeA8QAAADcAAAADwAAAGRycy9kb3ducmV2LnhtbESPwWrDMBBE74X+g9hCb41sNzXBtRxC&#10;0kBOhTg55LhYa1vUWhlLTdy/rwKFHoeZecOU69kO4kqTN44VpIsEBHHjtOFOwfm0f1mB8AFZ4+CY&#10;FPyQh3X1+FBiod2Nj3StQycihH2BCvoQxkJK3/Rk0S/cSBy91k0WQ5RTJ/WEtwi3g8ySJJcWDceF&#10;Hkfa9tR81d9WweX1I9+ZzB3T/e6zzcc3r9GvlHp+mjfvIALN4T/81z5oBctsCfcz8QjI6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iB4DxAAAANwAAAAPAAAAAAAAAAAA&#10;AAAAAKECAABkcnMvZG93bnJldi54bWxQSwUGAAAAAAQABAD5AAAAkgMAAAAA&#10;" strokecolor="black [3213]" strokeweight="3pt"/>
            <v:line id="Straight Connector 425" o:spid="_x0000_s1359" style="position:absolute;visibility:visible;mso-wrap-style:square" from="0,35570" to="51342,355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9voVscAAADcAAAADwAAAGRycy9kb3ducmV2LnhtbESPzWsCMRTE70L/h/AKvWm2Uj9YjSKC&#10;0g89aD3U22Pzuru4eVmT6G7/eyMUPA4z8xtmOm9NJa7kfGlZwWsvAUGcWV1yruDwveqOQfiArLGy&#10;TAr+yMN89tSZYqptwzu67kMuIoR9igqKEOpUSp8VZND3bE0cvV/rDIYoXS61wybCTSX7STKUBkuO&#10;CwXWtCwoO+0vRsHPdn04Nh/nXb0Yjj7HX+fNwF28Ui/P7WICIlAbHuH/9rtW8NYfwP1MPAJydg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j2+hWxwAAANwAAAAPAAAAAAAA&#10;AAAAAAAAAKECAABkcnMvZG93bnJldi54bWxQSwUGAAAAAAQABAD5AAAAlQMAAAAA&#10;" strokecolor="black [3213]"/>
            <v:line id="Straight Connector 426" o:spid="_x0000_s1360" style="position:absolute;visibility:visible;mso-wrap-style:square" from="0,34923" to="51342,349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wl2IccAAADcAAAADwAAAGRycy9kb3ducmV2LnhtbESPQWvCQBSE7wX/w/IK3uqm0qaSuooI&#10;Fmv1oPXQ3h7Z1ySYfRt3VxP/vSsUPA4z8w0znnamFmdyvrKs4HmQgCDOra64ULD/XjyNQPiArLG2&#10;TAou5GE66T2MMdO25S2dd6EQEcI+QwVlCE0mpc9LMugHtiGO3p91BkOUrpDaYRvhppbDJEmlwYrj&#10;QokNzUvKD7uTUfCz+dj/tp/HbTNL31ajr+P61Z28Uv3HbvYOIlAX7uH/9lIreBmmcDsTj4CcXA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TCXYhxwAAANwAAAAPAAAAAAAA&#10;AAAAAAAAAKECAABkcnMvZG93bnJldi54bWxQSwUGAAAAAAQABAD5AAAAlQMAAAAA&#10;" strokecolor="black [3213]"/>
            <v:line id="Straight Connector 427" o:spid="_x0000_s1361" style="position:absolute;visibility:visible;mso-wrap-style:square" from="0,34276" to="51235,342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EXTusgAAADcAAAADwAAAGRycy9kb3ducmV2LnhtbESPzWsCMRTE74X+D+EVeqtZpX6wGkUE&#10;pbX14MdBb4/Nc3dx87Im0d3+902h4HGYmd8wk1lrKnEn50vLCrqdBARxZnXJuYLDfvk2AuEDssbK&#10;Min4IQ+z6fPTBFNtG97SfRdyESHsU1RQhFCnUvqsIIO+Y2vi6J2tMxiidLnUDpsIN5XsJclAGiw5&#10;LhRY06Kg7LK7GQXHzepwaj6v23o+GK5HX9fvvrt5pV5f2vkYRKA2PML/7Q+t4L03hL8z8QjI6S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PEXTusgAAADcAAAADwAAAAAA&#10;AAAAAAAAAAChAgAAZHJzL2Rvd25yZXYueG1sUEsFBgAAAAAEAAQA+QAAAJYDAAAAAA==&#10;" strokecolor="black [3213]"/>
            <v:line id="Straight Connector 428" o:spid="_x0000_s1362" style="position:absolute;visibility:visible;mso-wrap-style:square" from="0,33629" to="51342,336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dpHyMQAAADcAAAADwAAAGRycy9kb3ducmV2LnhtbERPz2vCMBS+C/4P4QneNJ2ok66piLCx&#10;6XbQedhuj+atLTYvNYm2+++Xg7Djx/c7W/emETdyvras4GGagCAurK65VHD6fJ6sQPiArLGxTAp+&#10;ycM6Hw4yTLXt+EC3YyhFDGGfooIqhDaV0hcVGfRT2xJH7sc6gyFCV0rtsIvhppGzJFlKgzXHhgpb&#10;2lZUnI9Xo+Dr4+X03b1dDu1m+bhb7S/vC3f1So1H/eYJRKA+/Ivv7letYD6La+OZeARk/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2kfIxAAAANwAAAAPAAAAAAAAAAAA&#10;AAAAAKECAABkcnMvZG93bnJldi54bWxQSwUGAAAAAAQABAD5AAAAkgMAAAAA&#10;" strokecolor="black [3213]"/>
            <v:shape id="AutoShape 325" o:spid="_x0000_s1363" type="#_x0000_t32" style="position:absolute;top:29748;width:51342;height:2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2foAsQAAADcAAAADwAAAGRycy9kb3ducmV2LnhtbESP3WoCMRSE74W+QziF3ohm3YroahSR&#10;Ct7shT8PcNgcd7dNTpZNVtO3bwqFXg4z8w2z2UVrxIN63zpWMJtmIIgrp1uuFdyux8kShA/IGo1j&#10;UvBNHnbbl9EGC+2efKbHJdQiQdgXqKAJoSuk9FVDFv3UdcTJu7veYkiyr6Xu8Zng1sg8yxbSYstp&#10;ocGODg1VX5fBKsjHlYkl+c/haId4Kj/Me7mcKfX2GvdrEIFi+A//tU9awTxfwe+ZdATk9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TZ+gCxAAAANwAAAAPAAAAAAAAAAAA&#10;AAAAAKECAABkcnMvZG93bnJldi54bWxQSwUGAAAAAAQABAD5AAAAkgMAAAAA&#10;" strokecolor="black [3213]" strokeweight="3pt"/>
            <v:line id="Straight Connector 430" o:spid="_x0000_s1364" style="position:absolute;visibility:visible;mso-wrap-style:square" from="0,32335" to="51342,32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nXdE8QAAADcAAAADwAAAGRycy9kb3ducmV2LnhtbERPu27CMBTdkfgH6yJ1Iw60UBQwCCG1&#10;6gMGKEO7XcWXJCK+DrYh6d/XA1LHo/NerDpTixs5X1lWMEpSEMS51RUXCo5fL8MZCB+QNdaWScEv&#10;eVgt+70FZtq2vKfbIRQihrDPUEEZQpNJ6fOSDPrENsSRO1lnMEToCqkdtjHc1HKcplNpsOLYUGJD&#10;m5Ly8+FqFHzvXo8/7ftl36ynzx+zz8t24q5eqYdBt56DCNSFf/Hd/aYVPD3G+fFMPAJ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2dd0TxAAAANwAAAAPAAAAAAAAAAAA&#10;AAAAAKECAABkcnMvZG93bnJldi54bWxQSwUGAAAAAAQABAD5AAAAkgMAAAAA&#10;" strokecolor="black [3213]"/>
            <v:line id="Straight Connector 431" o:spid="_x0000_s1365" style="position:absolute;visibility:visible;mso-wrap-style:square" from="0,31688" to="51235,316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Tl4iMcAAADcAAAADwAAAGRycy9kb3ducmV2LnhtbESPS2/CMBCE70j8B2uRegOHPgAFDEKV&#10;WvUBBx4HuK3iJYmI18E2JP33daVKHEcz841mtmhNJW7kfGlZwXCQgCDOrC45V7DfvfUnIHxA1lhZ&#10;JgU/5GEx73ZmmGrb8IZu25CLCGGfooIihDqV0mcFGfQDWxNH72SdwRCly6V22ES4qeRjkoykwZLj&#10;QoE1vRaUnbdXo+Cwft8fm8/Lpl6Oxl+T78vqxV29Ug+9djkFEagN9/B/+0MreH4awt+ZeATk/B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ZOXiIxwAAANwAAAAPAAAAAAAA&#10;AAAAAAAAAKECAABkcnMvZG93bnJldi54bWxQSwUGAAAAAAQABAD5AAAAlQMAAAAA&#10;" strokecolor="black [3213]"/>
            <v:line id="Straight Connector 432" o:spid="_x0000_s1366" style="position:absolute;visibility:visible;mso-wrap-style:square" from="0,31041" to="51342,31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evm/8cAAADcAAAADwAAAGRycy9kb3ducmV2LnhtbESPS2/CMBCE75X4D9YicSsO0FKUYhBC&#10;AvV54HGgt1W8JBHxOtiGhH9fI1XqcTQz32im89ZU4krOl5YVDPoJCOLM6pJzBfvd6nECwgdkjZVl&#10;UnAjD/NZ52GKqbYNb+i6DbmIEPYpKihCqFMpfVaQQd+3NXH0jtYZDFG6XGqHTYSbSg6TZCwNlhwX&#10;CqxpWVB22l6MgsP3ev/TvJ839WL88jH5PH89u4tXqtdtF68gArXhP/zXftMKnkZDuJ+JR0DO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p6+b/xwAAANwAAAAPAAAAAAAA&#10;AAAAAAAAAKECAABkcnMvZG93bnJldi54bWxQSwUGAAAAAAQABAD5AAAAlQMAAAAA&#10;" strokecolor="black [3213]"/>
            <v:line id="Straight Connector 433" o:spid="_x0000_s1367" style="position:absolute;visibility:visible;mso-wrap-style:square" from="0,30394" to="51342,303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qdDZMgAAADcAAAADwAAAGRycy9kb3ducmV2LnhtbESPT2sCMRTE7wW/Q3iCt5pVWytbo0ih&#10;Ylt78M/B3h6b5+7i5mVNorv99qZQ8DjMzG+Y6bw1lbiS86VlBYN+AoI4s7rkXMF+9/44AeEDssbK&#10;Min4JQ/zWedhiqm2DW/oug25iBD2KSooQqhTKX1WkEHftzVx9I7WGQxRulxqh02Em0oOk2QsDZYc&#10;Fwqs6a2g7LS9GAWH7+X+p/k4b+rF+OVz8nVeP7uLV6rXbRevIAK14R7+b6+0gqfRCP7OxCMgZz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xqdDZMgAAADcAAAADwAAAAAA&#10;AAAAAAAAAAChAgAAZHJzL2Rvd25yZXYueG1sUEsFBgAAAAAEAAQA+QAAAJYDAAAAAA==&#10;" strokecolor="black [3213]"/>
            <v:shape id="AutoShape 325" o:spid="_x0000_s1368" type="#_x0000_t32" style="position:absolute;top:26513;width:51342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GI3sAAAADcAAAADwAAAGRycy9kb3ducmV2LnhtbESPSwvCMBCE74L/IazgTVNfRapRxAd4&#10;EnwcPC7N2habTWmi1n9vBMHjMDPfMPNlY0rxpNoVlhUM+hEI4tTqgjMFl/OuNwXhPLLG0jIpeJOD&#10;5aLdmmOi7YuP9Dz5TAQIuwQV5N5XiZQuzcmg69uKOHg3Wxv0QdaZ1DW+AtyUchhFsTRYcFjIsaJ1&#10;Tun99DAKrqNtvCmG9jjYbQ63uJo4jW6qVLfTrGYgPDX+H/6191rBeDSG75lwBOTi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1RiN7AAAAA3AAAAA8AAAAAAAAAAAAAAAAA&#10;oQIAAGRycy9kb3ducmV2LnhtbFBLBQYAAAAABAAEAPkAAACOAwAAAAA=&#10;" strokecolor="black [3213]" strokeweight="3pt"/>
            <v:line id="Straight Connector 435" o:spid="_x0000_s1369" style="position:absolute;visibility:visible;mso-wrap-style:square" from="0,29101" to="51342,291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gJ+i8gAAADcAAAADwAAAGRycy9kb3ducmV2LnhtbESPT2sCMRTE70K/Q3iF3jRbq1a2RpFC&#10;RWt78M/B3h6b193FzcuaRHf77Y0g9DjMzG+Yyaw1lbiQ86VlBc+9BARxZnXJuYL97qM7BuEDssbK&#10;Min4Iw+z6UNngqm2DW/osg25iBD2KSooQqhTKX1WkEHfszVx9H6tMxiidLnUDpsIN5XsJ8lIGiw5&#10;LhRY03tB2XF7NgoO34v9T7M6ber56PVzvD59Dd3ZK/X02M7fQARqw3/43l5qBYOXIdzOxCMgp1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JgJ+i8gAAADcAAAADwAAAAAA&#10;AAAAAAAAAAChAgAAZHJzL2Rvd25yZXYueG1sUEsFBgAAAAAEAAQA+QAAAJYDAAAAAA==&#10;" strokecolor="black [3213]"/>
            <v:line id="Straight Connector 436" o:spid="_x0000_s1370" style="position:absolute;visibility:visible;mso-wrap-style:square" from="0,28454" to="51342,284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tDg/MgAAADcAAAADwAAAGRycy9kb3ducmV2LnhtbESPS2/CMBCE75X6H6xF6q04tBBQikGo&#10;Uqvy6IHHAW6reJtEjdfBNiT993UlpB5HM/ONZjrvTC2u5HxlWcGgn4Agzq2uuFBw2L89TkD4gKyx&#10;tkwKfsjDfHZ/N8VM25a3dN2FQkQI+wwVlCE0mZQ+L8mg79uGOHpf1hkMUbpCaodthJtaPiVJKg1W&#10;HBdKbOi1pPx7dzEKjp/vh1O7PG+bRTpeTdbnzchdvFIPvW7xAiJQF/7Dt/aHVjB8TuHvTDwCcvYL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1tDg/MgAAADcAAAADwAAAAAA&#10;AAAAAAAAAAChAgAAZHJzL2Rvd25yZXYueG1sUEsFBgAAAAAEAAQA+QAAAJYDAAAAAA==&#10;" strokecolor="black [3213]"/>
            <v:line id="Straight Connector 437" o:spid="_x0000_s1371" style="position:absolute;visibility:visible;mso-wrap-style:square" from="0,27807" to="51342,278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ZxFZ8cAAADcAAAADwAAAGRycy9kb3ducmV2LnhtbESPT2sCMRTE74V+h/AEbzVrbVVWo0hB&#10;sf8OWg96e2yeu0s3L2sS3fXbG6HQ4zAzv2Gm89ZU4kLOl5YV9HsJCOLM6pJzBbuf5dMYhA/IGivL&#10;pOBKHuazx4cppto2vKHLNuQiQtinqKAIoU6l9FlBBn3P1sTRO1pnMETpcqkdNhFuKvmcJENpsOS4&#10;UGBNbwVlv9uzUbD/Xu0OzftpUy+Go4/x5+nr1Z29Ut1Ou5iACNSG//Bfe60VvAxGcD8Tj4Cc3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5nEVnxwAAANwAAAAPAAAAAAAA&#10;AAAAAAAAAKECAABkcnMvZG93bnJldi54bWxQSwUGAAAAAAQABAD5AAAAlQMAAAAA&#10;" strokecolor="black [3213]"/>
            <v:line id="Straight Connector 438" o:spid="_x0000_s1372" style="position:absolute;visibility:visible;mso-wrap-style:square" from="0,27160" to="51342,271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APRFcQAAADcAAAADwAAAGRycy9kb3ducmV2LnhtbERPu27CMBTdkfgH6yJ1Iw60UBQwCCG1&#10;6gMGKEO7XcWXJCK+DrYh6d/XA1LHo/NerDpTixs5X1lWMEpSEMS51RUXCo5fL8MZCB+QNdaWScEv&#10;eVgt+70FZtq2vKfbIRQihrDPUEEZQpNJ6fOSDPrENsSRO1lnMEToCqkdtjHc1HKcplNpsOLYUGJD&#10;m5Ly8+FqFHzvXo8/7ftl36ynzx+zz8t24q5eqYdBt56DCNSFf/Hd/aYVPD3GtfFMPAJ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A9EVxAAAANwAAAAPAAAAAAAAAAAA&#10;AAAAAKECAABkcnMvZG93bnJldi54bWxQSwUGAAAAAAQABAD5AAAAkgMAAAAA&#10;" strokecolor="black [3213]"/>
            <v:shape id="AutoShape 325" o:spid="_x0000_s1373" type="#_x0000_t32" style="position:absolute;top:23279;width:51342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1AnQMMAAADcAAAADwAAAGRycy9kb3ducmV2LnhtbESPQYvCMBSE74L/ITxhb5pW1+LWRllW&#10;BU9C1cMeH82zLTYvpclq/fcbQfA4zMw3TLbuTSNu1LnasoJ4EoEgLqyuuVRwPu3GCxDOI2tsLJOC&#10;BzlYr4aDDFNt75zT7ehLESDsUlRQed+mUrqiIoNuYlvi4F1sZ9AH2ZVSd3gPcNPIaRQl0mDNYaHC&#10;ln4qKq7HP6Pgd7ZNNvXU5vFuc7gk7dxpdAulPkb99xKEp96/w6/2Xiv4nH3B80w4AnL1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QJ0DDAAAA3AAAAA8AAAAAAAAAAAAA&#10;AAAAoQIAAGRycy9kb3ducmV2LnhtbFBLBQYAAAAABAAEAPkAAACRAwAAAAA=&#10;" strokecolor="black [3213]" strokeweight="3pt"/>
            <v:line id="Straight Connector 440" o:spid="_x0000_s1374" style="position:absolute;visibility:visible;mso-wrap-style:square" from="0,25866" to="51342,258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OubsQAAADcAAAADwAAAGRycy9kb3ducmV2LnhtbERPy2oCMRTdC/5DuEJ3mmnxxdQoIrS0&#10;WhdaF+3uMrmdGZzcjEnm0b9vFkKXh/NebXpTiZacLy0reJwkIIgzq0vOFVw+X8ZLED4ga6wsk4Jf&#10;8rBZDwcrTLXt+ETtOeQihrBPUUERQp1K6bOCDPqJrYkj92OdwRChy6V22MVwU8mnJJlLgyXHhgJr&#10;2hWUXc+NUfB1fL18d++3U72dL/bLw+1j5hqv1MOo3z6DCNSHf/Hd/aYVTKdxfjwTj4Bc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c65uxAAAANwAAAAPAAAAAAAAAAAA&#10;AAAAAKECAABkcnMvZG93bnJldi54bWxQSwUGAAAAAAQABAD5AAAAkgMAAAAA&#10;" strokecolor="black [3213]"/>
            <v:line id="Straight Connector 441" o:spid="_x0000_s1375" style="position:absolute;visibility:visible;mso-wrap-style:square" from="0,25219" to="51342,252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T8L9ccAAADcAAAADwAAAGRycy9kb3ducmV2LnhtbESPT2sCMRTE70K/Q3hCb5q1WJXVKFJo&#10;abUe/HPQ22Pz3F26eVmT6K7fvikIPQ4z8xtmtmhNJW7kfGlZwaCfgCDOrC45V3DYv/cmIHxA1lhZ&#10;JgV38rCYP3VmmGrb8JZuu5CLCGGfooIihDqV0mcFGfR9WxNH72ydwRCly6V22ES4qeRLkoykwZLj&#10;QoE1vRWU/eyuRsFx83E4NV+Xbb0cjVeT9eX71V29Us/ddjkFEagN/+FH+1MrGA4H8HcmHgE5/w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BPwv1xwAAANwAAAAPAAAAAAAA&#10;AAAAAAAAAKECAABkcnMvZG93bnJldi54bWxQSwUGAAAAAAQABAD5AAAAlQMAAAAA&#10;" strokecolor="black [3213]"/>
            <v:line id="Straight Connector 442" o:spid="_x0000_s1376" style="position:absolute;visibility:visible;mso-wrap-style:square" from="0,24572" to="51235,2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e2VgscAAADcAAAADwAAAGRycy9kb3ducmV2LnhtbESPT2sCMRTE70K/Q3iF3jSrWJXVKFJo&#10;aa0e/HPQ22Pz3F26eVmT6K7fvikUPA4z8xtmtmhNJW7kfGlZQb+XgCDOrC45V3DYv3cnIHxA1lhZ&#10;JgV38rCYP3VmmGrb8JZuu5CLCGGfooIihDqV0mcFGfQ9WxNH72ydwRCly6V22ES4qeQgSUbSYMlx&#10;ocCa3grKfnZXo+C4+Ticmq/Ltl6OxqvJ92X96q5eqZfndjkFEagNj/B/+1MrGA4H8HcmHgE5/w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x7ZWCxwAAANwAAAAPAAAAAAAA&#10;AAAAAAAAAKECAABkcnMvZG93bnJldi54bWxQSwUGAAAAAAQABAD5AAAAlQMAAAAA&#10;" strokecolor="black [3213]"/>
            <v:line id="Straight Connector 443" o:spid="_x0000_s1377" style="position:absolute;visibility:visible;mso-wrap-style:square" from="0,23925" to="51342,239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qEwGcgAAADcAAAADwAAAGRycy9kb3ducmV2LnhtbESPS2/CMBCE75X6H6ytxK04PItSDEJI&#10;VC1tDzwO9LaKlyQiXgfbkPDva6RKPY5m5hvNdN6aSlzJ+dKygl43AUGcWV1yrmC/Wz1PQPiArLGy&#10;TApu5GE+e3yYYqptwxu6bkMuIoR9igqKEOpUSp8VZNB3bU0cvaN1BkOULpfaYRPhppL9JBlLgyXH&#10;hQJrWhaUnbYXo+Dw/bb/aT7Om3oxfllPPs9fI3fxSnWe2sUriEBt+A//td+1guFwAPcz8QjI2S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nqEwGcgAAADcAAAADwAAAAAA&#10;AAAAAAAAAAChAgAAZHJzL2Rvd25yZXYueG1sUEsFBgAAAAAEAAQA+QAAAJYDAAAAAA==&#10;" strokecolor="black [3213]"/>
            <v:shape id="AutoShape 325" o:spid="_x0000_s1378" type="#_x0000_t32" style="position:absolute;top:20044;width:51342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Vf7o8MAAADcAAAADwAAAGRycy9kb3ducmV2LnhtbESPS4vCQBCE74L/YWjBm07UGCSbUcQH&#10;7EnwcfDYZDoPNtMTMqNm//3OguCxqKqvqGzTm0Y8qXO1ZQWzaQSCOLe65lLB7XqcrEA4j6yxsUwK&#10;fsnBZj0cZJhq++IzPS++FAHCLkUFlfdtKqXLKzLoprYlDl5hO4M+yK6UusNXgJtGzqMokQZrDgsV&#10;trSrKP+5PIyC++KQ7Ou5Pc+O+1ORtEun0a2UGo/67RcIT73/hN/tb60gjmP4PxOOgFz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VX+6PDAAAA3AAAAA8AAAAAAAAAAAAA&#10;AAAAoQIAAGRycy9kb3ducmV2LnhtbFBLBQYAAAAABAAEAPkAAACRAwAAAAA=&#10;" strokecolor="black [3213]" strokeweight="3pt"/>
            <v:line id="Straight Connector 445" o:spid="_x0000_s1379" style="position:absolute;visibility:visible;mso-wrap-style:square" from="0,22632" to="51235,22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QN9scAAADcAAAADwAAAGRycy9kb3ducmV2LnhtbESPS2/CMBCE75X6H6yt1FtxQLwUMAgh&#10;UfXFgccBbqt4SSLidbANSf89RqrU42hmvtFM562pxI2cLy0r6HYSEMSZ1SXnCva71dsYhA/IGivL&#10;pOCXPMxnz09TTLVteEO3bchFhLBPUUERQp1K6bOCDPqOrYmjd7LOYIjS5VI7bCLcVLKXJENpsOS4&#10;UGBNy4Ky8/ZqFBzW7/tj83nZ1Ivh6Gv8ffkZuKtX6vWlXUxABGrDf/iv/aEV9PsDeJyJR0DO7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+BA32xwAAANwAAAAPAAAAAAAA&#10;AAAAAAAAAKECAABkcnMvZG93bnJldi54bWxQSwUGAAAAAAQABAD5AAAAlQMAAAAA&#10;" strokecolor="black [3213]"/>
            <v:line id="Straight Connector 446" o:spid="_x0000_s1380" style="position:absolute;visibility:visible;mso-wrap-style:square" from="0,21985" to="51342,219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taTgccAAADcAAAADwAAAGRycy9kb3ducmV2LnhtbESPT2vCQBTE74LfYXmF3nTTYlNJXUUK&#10;La1/DloP7e2RfU2C2bdxdzXx27uC4HGYmd8wk1lnanEi5yvLCp6GCQji3OqKCwW7n4/BGIQPyBpr&#10;y6TgTB5m035vgpm2LW/otA2FiBD2GSooQ2gyKX1ekkE/tA1x9P6tMxiidIXUDtsIN7V8TpJUGqw4&#10;LpTY0HtJ+X57NAp+15+7v/b7sGnm6etivDysXtzRK/X40M3fQATqwj18a39pBaNRCtcz8QjI6Q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O1pOBxwAAANwAAAAPAAAAAAAA&#10;AAAAAAAAAKECAABkcnMvZG93bnJldi54bWxQSwUGAAAAAAQABAD5AAAAlQMAAAAA&#10;" strokecolor="black [3213]"/>
            <v:line id="Straight Connector 447" o:spid="_x0000_s1381" style="position:absolute;visibility:visible;mso-wrap-style:square" from="0,21338" to="51342,213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Zo2GscAAADcAAAADwAAAGRycy9kb3ducmV2LnhtbESPQWsCMRSE70L/Q3gFb5ptsSqrUUSo&#10;aFsPWg/19ti87i5uXtYkuuu/b4SCx2FmvmGm89ZU4krOl5YVvPQTEMSZ1SXnCg7f770xCB+QNVaW&#10;ScGNPMxnT50ppto2vKPrPuQiQtinqKAIoU6l9FlBBn3f1sTR+7XOYIjS5VI7bCLcVPI1SYbSYMlx&#10;ocCalgVlp/3FKPjZrg7HZnPe1Yvh6GP8ef56cxevVPe5XUxABGrDI/zfXmsFg8EI7mfiEZCz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hmjYaxwAAANwAAAAPAAAAAAAA&#10;AAAAAAAAAKECAABkcnMvZG93bnJldi54bWxQSwUGAAAAAAQABAD5AAAAlQMAAAAA&#10;" strokecolor="black [3213]"/>
            <v:line id="Straight Connector 448" o:spid="_x0000_s1382" style="position:absolute;visibility:visible;mso-wrap-style:square" from="0,20691" to="51235,206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WiaMQAAADcAAAADwAAAGRycy9kb3ducmV2LnhtbERPy2oCMRTdC/5DuEJ3mmnxxdQoIrS0&#10;WhdaF+3uMrmdGZzcjEnm0b9vFkKXh/NebXpTiZacLy0reJwkIIgzq0vOFVw+X8ZLED4ga6wsk4Jf&#10;8rBZDwcrTLXt+ETtOeQihrBPUUERQp1K6bOCDPqJrYkj92OdwRChy6V22MVwU8mnJJlLgyXHhgJr&#10;2hWUXc+NUfB1fL18d++3U72dL/bLw+1j5hqv1MOo3z6DCNSHf/Hd/aYVTKdxbTwTj4Bc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BaJoxAAAANwAAAAPAAAAAAAAAAAA&#10;AAAAAKECAABkcnMvZG93bnJldi54bWxQSwUGAAAAAAQABAD5AAAAkgMAAAAA&#10;" strokecolor="black [3213]"/>
            <v:shape id="AutoShape 325" o:spid="_x0000_s1383" type="#_x0000_t32" style="position:absolute;top:16810;width:51235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1ZUPcIAAADcAAAADwAAAGRycy9kb3ducmV2LnhtbESPS6vCMBSE9xf8D+EI7q6pr6LVKOID&#10;XAk+Fi4PzbEtNieliVr/vREEl8PMfMPMFo0pxYNqV1hW0OtGIIhTqwvOFJxP2/8xCOeRNZaWScGL&#10;HCzmrb8ZJto++UCPo89EgLBLUEHufZVI6dKcDLqurYiDd7W1QR9knUld4zPATSn7URRLgwWHhRwr&#10;WuWU3o53o+Ay2MTrom8Pve16f42rkdPoxkp12s1yCsJT43/hb3unFQyHE/icCUdAz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1ZUPcIAAADcAAAADwAAAAAAAAAAAAAA&#10;AAChAgAAZHJzL2Rvd25yZXYueG1sUEsFBgAAAAAEAAQA+QAAAJADAAAAAA==&#10;" strokecolor="black [3213]" strokeweight="3pt"/>
            <v:line id="Straight Connector 450" o:spid="_x0000_s1384" style="position:absolute;visibility:visible;mso-wrap-style:square" from="0,19397" to="51342,19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6o4s8MAAADcAAAADwAAAGRycy9kb3ducmV2LnhtbERPyW7CMBC9V+IfrEHiVpwiNgUMQkgg&#10;unBgOcBtFE+TiHgcbEPSv68PlXp8evt82ZpKPMn50rKCt34CgjizuuRcwfm0eZ2C8AFZY2WZFPyQ&#10;h+Wi8zLHVNuGD/Q8hlzEEPYpKihCqFMpfVaQQd+3NXHkvq0zGCJ0udQOmxhuKjlIkrE0WHJsKLCm&#10;dUHZ7fgwCi777fnavN8P9Wo8+Zh+3r9G7uGV6nXb1QxEoDb8i//cO61gOIrz45l4BO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uqOLPDAAAA3AAAAA8AAAAAAAAAAAAA&#10;AAAAoQIAAGRycy9kb3ducmV2LnhtbFBLBQYAAAAABAAEAPkAAACRAwAAAAA=&#10;" strokecolor="black [3213]"/>
            <v:line id="Straight Connector 451" o:spid="_x0000_s1385" style="position:absolute;visibility:visible;mso-wrap-style:square" from="0,18750" to="51342,187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OadKMcAAADcAAAADwAAAGRycy9kb3ducmV2LnhtbESPT2sCMRTE7wW/Q3iF3mrWUv+wGkUK&#10;LVr1oPVQb4/N6+7i5mVNorv99kYQPA4z8xtmMmtNJS7kfGlZQa+bgCDOrC45V7D/+XwdgfABWWNl&#10;mRT8k4fZtPM0wVTbhrd02YVcRAj7FBUUIdSplD4ryKDv2po4en/WGQxRulxqh02Em0q+JclAGiw5&#10;LhRY00dB2XF3Ngp+N1/7Q7M8bev5YPg9Wp3WfXf2Sr08t/MxiEBteITv7YVW8N7vwe1MPAJyeg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E5p0oxwAAANwAAAAPAAAAAAAA&#10;AAAAAAAAAKECAABkcnMvZG93bnJldi54bWxQSwUGAAAAAAQABAD5AAAAlQMAAAAA&#10;" strokecolor="black [3213]"/>
            <v:line id="Straight Connector 452" o:spid="_x0000_s1386" style="position:absolute;visibility:visible;mso-wrap-style:square" from="0,18103" to="51235,181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DQDX8cAAADcAAAADwAAAGRycy9kb3ducmV2LnhtbESPzWsCMRTE70L/h/AKvWm2Uj9YjSKC&#10;0g89aD3U22Pzuru4eVmT6G7/eyMUPA4z8xtmOm9NJa7kfGlZwWsvAUGcWV1yruDwveqOQfiArLGy&#10;TAr+yMN89tSZYqptwzu67kMuIoR9igqKEOpUSp8VZND3bE0cvV/rDIYoXS61wybCTSX7STKUBkuO&#10;CwXWtCwoO+0vRsHPdn04Nh/nXb0Yjj7HX+fNwF28Ui/P7WICIlAbHuH/9rtW8Dbow/1MPAJydg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0NANfxwAAANwAAAAPAAAAAAAA&#10;AAAAAAAAAKECAABkcnMvZG93bnJldi54bWxQSwUGAAAAAAQABAD5AAAAlQMAAAAA&#10;" strokecolor="black [3213]"/>
            <v:line id="Straight Connector 453" o:spid="_x0000_s1387" style="position:absolute;visibility:visible;mso-wrap-style:square" from="0,17457" to="51342,174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3imxMgAAADcAAAADwAAAGRycy9kb3ducmV2LnhtbESPT2sCMRTE70K/Q3iF3jRbq1a2RpFC&#10;RWt78M/B3h6b193FzcuaRHf77Y0g9DjMzG+Yyaw1lbiQ86VlBc+9BARxZnXJuYL97qM7BuEDssbK&#10;Min4Iw+z6UNngqm2DW/osg25iBD2KSooQqhTKX1WkEHfszVx9H6tMxiidLnUDpsIN5XsJ8lIGiw5&#10;LhRY03tB2XF7NgoO34v9T7M6ber56PVzvD59Dd3ZK/X02M7fQARqw3/43l5qBYPhC9zOxCMgp1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G3imxMgAAADcAAAADwAAAAAA&#10;AAAAAAAAAAChAgAAZHJzL2Rvd25yZXYueG1sUEsFBgAAAAAEAAQA+QAAAJYDAAAAAA==&#10;" strokecolor="black [3213]"/>
            <v:shape id="AutoShape 325" o:spid="_x0000_s1388" type="#_x0000_t32" style="position:absolute;top:13575;width:48182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kjA38QAAADcAAAADwAAAGRycy9kb3ducmV2LnhtbESPQWvCQBSE74L/YXmCN90osdjUVcRi&#10;sSdx7UFvj+xrEsy+TbNbjf++KxQ8DjPzDbNYdbYWV2p95VjBZJyAIM6dqbhQ8HXcjuYgfEA2WDsm&#10;BXfysFr2ewvMjLvxga46FCJC2GeooAyhyaT0eUkW/dg1xNH7dq3FEGVbSNPiLcJtLadJ8iItVhwX&#10;SmxoU1J+0b9Wwfnj/TWdNPsk/Byk/zzNtE5rrdRw0K3fQATqwjP8394ZBekshceZeATk8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SMDfxAAAANwAAAAPAAAAAAAAAAAA&#10;AAAAAKECAABkcnMvZG93bnJldi54bWxQSwUGAAAAAAQABAD5AAAAkgMAAAAA&#10;" strokecolor="black [3213]"/>
            <v:line id="Straight Connector 455" o:spid="_x0000_s1389" style="position:absolute;visibility:visible;mso-wrap-style:square" from="0,16163" to="51342,161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92bK8cAAADcAAAADwAAAGRycy9kb3ducmV2LnhtbESPzWvCQBTE74L/w/IKvemmpVFJXUUK&#10;Lf3Qgx8HvT2yr0kw+zburib9712h4HGYmd8w03lnanEh5yvLCp6GCQji3OqKCwW77ftgAsIHZI21&#10;ZVLwRx7ms35vipm2La/psgmFiBD2GSooQ2gyKX1ekkE/tA1x9H6tMxiidIXUDtsIN7V8TpKRNFhx&#10;XCixobeS8uPmbBTsVx+7Q/t1WjeL0fh78nNapu7slXp86BavIAJ14R7+b39qBS9pCrcz8QjI2R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73ZsrxwAAANwAAAAPAAAAAAAA&#10;AAAAAAAAAKECAABkcnMvZG93bnJldi54bWxQSwUGAAAAAAQABAD5AAAAlQMAAAAA&#10;" strokecolor="black [3213]"/>
            <v:line id="Straight Connector 456" o:spid="_x0000_s1390" style="position:absolute;visibility:visible;mso-wrap-style:square" from="0,15516" to="51342,155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8FXMcAAADcAAAADwAAAGRycy9kb3ducmV2LnhtbESPzWvCQBTE74L/w/IKvemmUqOkriJC&#10;Sz/swY+D3h7Z1ySYfRt3V5P+965Q6HGYmd8ws0VnanEl5yvLCp6GCQji3OqKCwX73etgCsIHZI21&#10;ZVLwSx4W835vhpm2LW/oug2FiBD2GSooQ2gyKX1ekkE/tA1x9H6sMxiidIXUDtsIN7UcJUkqDVYc&#10;F0psaFVSftpejILD99v+2H6cN80ynXxOv87rsbt4pR4fuuULiEBd+A//td+1gudxCvcz8QjI+Q0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LDwVcxwAAANwAAAAPAAAAAAAA&#10;AAAAAAAAAKECAABkcnMvZG93bnJldi54bWxQSwUGAAAAAAQABAD5AAAAlQMAAAAA&#10;" strokecolor="black [3213]"/>
            <v:line id="Straight Connector 457" o:spid="_x0000_s1391" style="position:absolute;visibility:visible;mso-wrap-style:square" from="0,14869" to="51342,148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EOgx8gAAADcAAAADwAAAGRycy9kb3ducmV2LnhtbESPT2vCQBTE74V+h+UVvNVNpf4huooI&#10;FtvqIdZDvT2yr0kw+zburib99t2C4HGYmd8ws0VnanEl5yvLCl76CQji3OqKCwWHr/XzBIQPyBpr&#10;y6Tglzws5o8PM0y1bTmj6z4UIkLYp6igDKFJpfR5SQZ93zbE0fuxzmCI0hVSO2wj3NRykCQjabDi&#10;uFBiQ6uS8tP+YhR8794Ox/b9nDXL0fhj8nneDt3FK9V76pZTEIG6cA/f2hut4HU4hv8z8QjI+R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ZEOgx8gAAADcAAAADwAAAAAA&#10;AAAAAAAAAAChAgAAZHJzL2Rvd25yZXYueG1sUEsFBgAAAAAEAAQA+QAAAJYDAAAAAA==&#10;" strokecolor="black [3213]"/>
            <v:line id="Straight Connector 458" o:spid="_x0000_s1392" style="position:absolute;visibility:visible;mso-wrap-style:square" from="0,14222" to="51342,142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dw0tcMAAADcAAAADwAAAGRycy9kb3ducmV2LnhtbERPyW7CMBC9V+IfrEHiVpwiNgUMQkgg&#10;unBgOcBtFE+TiHgcbEPSv68PlXp8evt82ZpKPMn50rKCt34CgjizuuRcwfm0eZ2C8AFZY2WZFPyQ&#10;h+Wi8zLHVNuGD/Q8hlzEEPYpKihCqFMpfVaQQd+3NXHkvq0zGCJ0udQOmxhuKjlIkrE0WHJsKLCm&#10;dUHZ7fgwCi777fnavN8P9Wo8+Zh+3r9G7uGV6nXb1QxEoDb8i//cO61gOIpr45l4BO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cNLXDAAAA3AAAAA8AAAAAAAAAAAAA&#10;AAAAoQIAAGRycy9kb3ducmV2LnhtbFBLBQYAAAAABAAEAPkAAACRAwAAAAA=&#10;" strokecolor="black [3213]"/>
            <v:shape id="AutoShape 325" o:spid="_x0000_s1393" type="#_x0000_t32" style="position:absolute;top:10988;width:51342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ElvQcUAAADcAAAADwAAAGRycy9kb3ducmV2LnhtbESPQWvCQBSE70L/w/IKvelGiaLRVYql&#10;Uk/F1YPeHtlnEpp9m2ZXTf+9WxA8DjPzDbNYdbYWV2p95VjBcJCAIM6dqbhQcNh/9qcgfEA2WDsm&#10;BX/kYbV86S0wM+7GO7rqUIgIYZ+hgjKEJpPS5yVZ9APXEEfv7FqLIcq2kKbFW4TbWo6SZCItVhwX&#10;SmxoXVL+oy9WwWnzMUuHzXcSfnfSb49jrdNaK/X22r3PQQTqwjP8aH8ZBel4Bv9n4hGQy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ElvQcUAAADcAAAADwAAAAAAAAAA&#10;AAAAAAChAgAAZHJzL2Rvd25yZXYueG1sUEsFBgAAAAAEAAQA+QAAAJMDAAAAAA==&#10;" strokecolor="black [3213]"/>
            <v:line id="Straight Connector 460" o:spid="_x0000_s1394" style="position:absolute;visibility:visible;mso-wrap-style:square" from="0,12928" to="51235,129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cbyDsQAAADcAAAADwAAAGRycy9kb3ducmV2LnhtbERPz2vCMBS+D/wfwhO8zVRxnXRGEWFD&#10;N3fQedDbo3lri81LTaKt/705DHb8+H7PFp2pxY2crywrGA0TEMS51RUXCg4/789TED4ga6wtk4I7&#10;eVjMe08zzLRteUe3fShEDGGfoYIyhCaT0uclGfRD2xBH7tc6gyFCV0jtsI3hppbjJEmlwYpjQ4kN&#10;rUrKz/urUXD8/jic2s1l1yzT18/p12X74q5eqUG/W76BCNSFf/Gfe60VTNI4P56JR0DO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lxvIOxAAAANwAAAAPAAAAAAAAAAAA&#10;AAAAAKECAABkcnMvZG93bnJldi54bWxQSwUGAAAAAAQABAD5AAAAkgMAAAAA&#10;" strokecolor="black [3213]"/>
            <v:line id="Straight Connector 461" o:spid="_x0000_s1395" style="position:absolute;visibility:visible;mso-wrap-style:square" from="0,12281" to="51342,122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opXlccAAADcAAAADwAAAGRycy9kb3ducmV2LnhtbESPQWvCQBSE74X+h+UVvNWNoqmkriIF&#10;Ra09aD20t0f2NQnNvo27q4n/3hUKPQ4z8w0znXemFhdyvrKsYNBPQBDnVldcKDh+Lp8nIHxA1lhb&#10;JgVX8jCfPT5MMdO25T1dDqEQEcI+QwVlCE0mpc9LMuj7tiGO3o91BkOUrpDaYRvhppbDJEmlwYrj&#10;QokNvZWU/x7ORsHXx+r43W5O+2aRvmwn76fd2J29Ur2nbvEKIlAX/sN/7bVWMEoHcD8Tj4Cc3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KileVxwAAANwAAAAPAAAAAAAA&#10;AAAAAAAAAKECAABkcnMvZG93bnJldi54bWxQSwUGAAAAAAQABAD5AAAAlQMAAAAA&#10;" strokecolor="black [3213]"/>
            <v:line id="Straight Connector 462" o:spid="_x0000_s1396" style="position:absolute;visibility:visible;mso-wrap-style:square" from="0,11634" to="51342,116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ljJ4scAAADcAAAADwAAAGRycy9kb3ducmV2LnhtbESPQWvCQBSE7wX/w/IK3uqm0qaSuooI&#10;Fmv1oPXQ3h7Z1ySYfRt3VxP/vSsUPA4z8w0znnamFmdyvrKs4HmQgCDOra64ULD/XjyNQPiArLG2&#10;TAou5GE66T2MMdO25S2dd6EQEcI+QwVlCE0mpc9LMugHtiGO3p91BkOUrpDaYRvhppbDJEmlwYrj&#10;QokNzUvKD7uTUfCz+dj/tp/HbTNL31ajr+P61Z28Uv3HbvYOIlAX7uH/9lIreEmHcDsTj4CcXA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6WMnixwAAANwAAAAPAAAAAAAA&#10;AAAAAAAAAKECAABkcnMvZG93bnJldi54bWxQSwUGAAAAAAQABAD5AAAAlQMAAAAA&#10;" strokecolor="black [3213]"/>
            <v:shape id="AutoShape 325" o:spid="_x0000_s1397" type="#_x0000_t32" style="position:absolute;top:8400;width:51342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82SFsUAAADcAAAADwAAAGRycy9kb3ducmV2LnhtbESPQWvCQBSE74L/YXlCb7rRptJGVxHF&#10;0p7ErQd7e2SfSTD7NmZXTf99t1DwOMzMN8x82dla3Kj1lWMF41ECgjh3puJCweFrO3wF4QOywdox&#10;KfghD8tFvzfHzLg77+mmQyEihH2GCsoQmkxKn5dk0Y9cQxy9k2sthijbQpoW7xFuazlJkqm0WHFc&#10;KLGhdUn5WV+tgu/3zVs6bnZJuOyl/zy+aJ3WWqmnQbeagQjUhUf4v/1hFKTTZ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82SFsUAAADcAAAADwAAAAAAAAAA&#10;AAAAAAChAgAAZHJzL2Rvd25yZXYueG1sUEsFBgAAAAAEAAQA+QAAAJMDAAAAAA==&#10;" strokecolor="black [3213]"/>
            <v:line id="Straight Connector 464" o:spid="_x0000_s1398" style="position:absolute;visibility:visible;mso-wrap-style:square" from="0,10341" to="51235,103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v30DccAAADcAAAADwAAAGRycy9kb3ducmV2LnhtbESPT2vCQBTE74LfYXmF3nTTYlNJXUUK&#10;La1/DloP7e2RfU2C2bdxdzXx27uC4HGYmd8wk1lnanEi5yvLCp6GCQji3OqKCwW7n4/BGIQPyBpr&#10;y6TgTB5m035vgpm2LW/otA2FiBD2GSooQ2gyKX1ekkE/tA1x9P6tMxiidIXUDtsIN7V8TpJUGqw4&#10;LpTY0HtJ+X57NAp+15+7v/b7sGnm6etivDysXtzRK/X40M3fQATqwj18a39pBaN0BNcz8QjI6Q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a/fQNxwAAANwAAAAPAAAAAAAA&#10;AAAAAAAAAKECAABkcnMvZG93bnJldi54bWxQSwUGAAAAAAQABAD5AAAAlQMAAAAA&#10;" strokecolor="black [3213]"/>
            <v:line id="Straight Connector 465" o:spid="_x0000_s1399" style="position:absolute;visibility:visible;mso-wrap-style:square" from="0,9694" to="51235,96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bFRlscAAADcAAAADwAAAGRycy9kb3ducmV2LnhtbESPzWvCQBTE74L/w/IKvemmUqOkriJC&#10;Sz/swY+D3h7Z1ySYfRt3V5P+965Q6HGYmd8ws0VnanEl5yvLCp6GCQji3OqKCwX73etgCsIHZI21&#10;ZVLwSx4W835vhpm2LW/oug2FiBD2GSooQ2gyKX1ekkE/tA1x9H6sMxiidIXUDtsIN7UcJUkqDVYc&#10;F0psaFVSftpejILD99v+2H6cN80ynXxOv87rsbt4pR4fuuULiEBd+A//td+1gud0DPcz8QjI+Q0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1sVGWxwAAANwAAAAPAAAAAAAA&#10;AAAAAAAAAKECAABkcnMvZG93bnJldi54bWxQSwUGAAAAAAQABAD5AAAAlQMAAAAA&#10;" strokecolor="black [3213]"/>
            <v:line id="Straight Connector 466" o:spid="_x0000_s1400" style="position:absolute;visibility:visible;mso-wrap-style:square" from="0,9047" to="51342,90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WPP4ccAAADcAAAADwAAAGRycy9kb3ducmV2LnhtbESPzWvCQBTE7wX/h+UJ3uqmUlOJriKC&#10;Rftx8OOgt0f2NQlm38bd1aT/fbdQ6HGYmd8ws0VnanEn5yvLCp6GCQji3OqKCwXHw/pxAsIHZI21&#10;ZVLwTR4W897DDDNtW97RfR8KESHsM1RQhtBkUvq8JIN+aBvi6H1ZZzBE6QqpHbYRbmo5SpJUGqw4&#10;LpTY0Kqk/LK/GQWnz9fjud1ed80yfXmbvF8/xu7mlRr0u+UURKAu/If/2hut4DlN4fdMPAJy/g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FY8/hxwAAANwAAAAPAAAAAAAA&#10;AAAAAAAAAKECAABkcnMvZG93bnJldi54bWxQSwUGAAAAAAQABAD5AAAAlQMAAAAA&#10;" strokecolor="black [3213]"/>
            <v:shape id="AutoShape 325" o:spid="_x0000_s1401" type="#_x0000_t32" style="position:absolute;top:5812;width:51342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PaUFcYAAADcAAAADwAAAGRycy9kb3ducmV2LnhtbESPT2vCQBTE70K/w/IK3szGkvondZWi&#10;tNRTcfVgb4/saxKafRuzW02/vSsIPQ4z8xtmseptI87U+dqxgnGSgiAunKm5VHDYv41mIHxANtg4&#10;JgV/5GG1fBgsMDfuwjs661CKCGGfo4IqhDaX0hcVWfSJa4mj9+06iyHKrpSmw0uE20Y+pelEWqw5&#10;LlTY0rqi4kf/WgVf75t5Nm4/03DaSb89PmudNVqp4WP/+gIiUB/+w/f2h1GQTaZwOxOPgFxe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z2lBXGAAAA3AAAAA8AAAAAAAAA&#10;AAAAAAAAoQIAAGRycy9kb3ducmV2LnhtbFBLBQYAAAAABAAEAPkAAACUAwAAAAA=&#10;" strokecolor="black [3213]"/>
            <v:line id="Straight Connector 468" o:spid="_x0000_s1402" style="position:absolute;visibility:visible;mso-wrap-style:square" from="0,7753" to="51235,77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7D+CMQAAADcAAAADwAAAGRycy9kb3ducmV2LnhtbERPz2vCMBS+D/wfwhO8zVRxnXRGEWFD&#10;N3fQedDbo3lri81LTaKt/705DHb8+H7PFp2pxY2crywrGA0TEMS51RUXCg4/789TED4ga6wtk4I7&#10;eVjMe08zzLRteUe3fShEDGGfoYIyhCaT0uclGfRD2xBH7tc6gyFCV0jtsI3hppbjJEmlwYpjQ4kN&#10;rUrKz/urUXD8/jic2s1l1yzT18/p12X74q5eqUG/W76BCNSFf/Gfe60VTNK4Np6JR0DO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sP4IxAAAANwAAAAPAAAAAAAAAAAA&#10;AAAAAKECAABkcnMvZG93bnJldi54bWxQSwUGAAAAAAQABAD5AAAAkgMAAAAA&#10;" strokecolor="black [3213]"/>
            <v:line id="Straight Connector 469" o:spid="_x0000_s1403" style="position:absolute;visibility:visible;mso-wrap-style:square" from="0,7106" to="51235,71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Pxbk8cAAADcAAAADwAAAGRycy9kb3ducmV2LnhtbESPQWvCQBSE74L/YXmCN91Y2mhTV5FC&#10;pa32oPXQ3h7Z1ySYfRt3VxP/fVco9DjMzDfMfNmZWlzI+cqygsk4AUGcW11xoeDw+TKagfABWWNt&#10;mRRcycNy0e/NMdO25R1d9qEQEcI+QwVlCE0mpc9LMujHtiGO3o91BkOUrpDaYRvhppZ3SZJKgxXH&#10;hRIbei4pP+7PRsHXx/rw3b6dds0qnb7PNqftgzt7pYaDbvUEIlAX/sN/7Vet4D59hNuZeATk4h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0/FuTxwAAANwAAAAPAAAAAAAA&#10;AAAAAAAAAKECAABkcnMvZG93bnJldi54bWxQSwUGAAAAAAQABAD5AAAAlQMAAAAA&#10;" strokecolor="black [3213]"/>
            <v:line id="Straight Connector 470" o:spid="_x0000_s1404" style="position:absolute;visibility:visible;mso-wrap-style:square" from="0,6459" to="51235,64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B9k08QAAADcAAAADwAAAGRycy9kb3ducmV2LnhtbERPu27CMBTdkfgH6yKxgUNFAaUYhCqB&#10;2gIDj6HdruLbJCK+DrYh6d/XAxLj0XnPl62pxJ2cLy0rGA0TEMSZ1SXnCs6n9WAGwgdkjZVlUvBH&#10;HpaLbmeOqbYNH+h+DLmIIexTVFCEUKdS+qwgg35oa+LI/VpnMETocqkdNjHcVPIlSSbSYMmxocCa&#10;3gvKLsebUfC935x/ms/roV5Npl+z7XX36m5eqX6vXb2BCNSGp/jh/tAKxtM4P56JR0Au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gH2TTxAAAANwAAAAPAAAAAAAAAAAA&#10;AAAAAKECAABkcnMvZG93bnJldi54bWxQSwUGAAAAAAQABAD5AAAAkgMAAAAA&#10;" strokecolor="black [3213]"/>
            <v:shape id="AutoShape 325" o:spid="_x0000_s1405" type="#_x0000_t32" style="position:absolute;top:3048;width:51342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o/J8UAAADcAAAADwAAAGRycy9kb3ducmV2LnhtbESPQWvCQBSE70L/w/IKvekmEm1NXaW0&#10;KPUkbj3o7ZF9TUKzb2N2q/HfdwWhx2FmvmHmy9424kydrx0rSEcJCOLCmZpLBfuv1fAFhA/IBhvH&#10;pOBKHpaLh8Ecc+MuvKOzDqWIEPY5KqhCaHMpfVGRRT9yLXH0vl1nMUTZldJ0eIlw28hxkkylxZrj&#10;QoUtvVdU/Ohfq+C4/phlabtNwmkn/eYw0TprtFJPj/3bK4hAffgP39ufRkH2nMLtTDwCcvE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Yo/J8UAAADcAAAADwAAAAAAAAAA&#10;AAAAAAChAgAAZHJzL2Rvd25yZXYueG1sUEsFBgAAAAAEAAQA+QAAAJMDAAAAAA==&#10;" strokecolor="black [3213]"/>
            <v:line id="Straight Connector 472" o:spid="_x0000_s1406" style="position:absolute;visibility:visible;mso-wrap-style:square" from="0,5165" to="51235,51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4FfP8gAAADcAAAADwAAAGRycy9kb3ducmV2LnhtbESPzWsCMRTE74X+D+EVeqtZpX6wGkUE&#10;pbX14MdBb4/Nc3dx87Im0d3+902h4HGYmd8wk1lrKnEn50vLCrqdBARxZnXJuYLDfvk2AuEDssbK&#10;Min4IQ+z6fPTBFNtG97SfRdyESHsU1RQhFCnUvqsIIO+Y2vi6J2tMxiidLnUDpsIN5XsJclAGiw5&#10;LhRY06Kg7LK7GQXHzepwaj6v23o+GK5HX9fvvrt5pV5f2vkYRKA2PML/7Q+t4H3Yg78z8QjI6S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P4FfP8gAAADcAAAADwAAAAAA&#10;AAAAAAAAAAChAgAAZHJzL2Rvd25yZXYueG1sUEsFBgAAAAAEAAQA+QAAAJYDAAAAAA==&#10;" strokecolor="black [3213]"/>
            <v:line id="Straight Connector 473" o:spid="_x0000_s1407" style="position:absolute;visibility:visible;mso-wrap-style:square" from="0,4519" to="51235,45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M36pMcAAADcAAAADwAAAGRycy9kb3ducmV2LnhtbESPT2sCMRTE74V+h/AEbzVrbVVWo0hB&#10;sf8OWg96e2yeu0s3L2sS3fXbG6HQ4zAzv2Gm89ZU4kLOl5YV9HsJCOLM6pJzBbuf5dMYhA/IGivL&#10;pOBKHuazx4cppto2vKHLNuQiQtinqKAIoU6l9FlBBn3P1sTRO1pnMETpcqkdNhFuKvmcJENpsOS4&#10;UGBNbwVlv9uzUbD/Xu0OzftpUy+Go4/x5+nr1Z29Ut1Ou5iACNSG//Bfe60VvIwGcD8Tj4Cc3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QzfqkxwAAANwAAAAPAAAAAAAA&#10;AAAAAAAAAKECAABkcnMvZG93bnJldi54bWxQSwUGAAAAAAQABAD5AAAAlQMAAAAA&#10;" strokecolor="black [3213]"/>
            <v:line id="Straight Connector 474" o:spid="_x0000_s1408" style="position:absolute;visibility:visible;mso-wrap-style:square" from="0,3872" to="51235,38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yRi0McAAADcAAAADwAAAGRycy9kb3ducmV2LnhtbESPQWsCMRSE70L/Q3gFb5ptsSqrUUSo&#10;aFsPWg/19ti87i5uXtYkuuu/b4SCx2FmvmGm89ZU4krOl5YVvPQTEMSZ1SXnCg7f770xCB+QNVaW&#10;ScGNPMxnT50ppto2vKPrPuQiQtinqKAIoU6l9FlBBn3f1sTR+7XOYIjS5VI7bCLcVPI1SYbSYMlx&#10;ocCalgVlp/3FKPjZrg7HZnPe1Yvh6GP8ef56cxevVPe5XUxABGrDI/zfXmsFg9EA7mfiEZCz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fJGLQxwAAANwAAAAPAAAAAAAA&#10;AAAAAAAAAKECAABkcnMvZG93bnJldi54bWxQSwUGAAAAAAQABAD5AAAAlQMAAAAA&#10;" strokecolor="black [3213]"/>
            <v:line id="Straight Connector 475" o:spid="_x0000_s1409" style="position:absolute;visibility:visible;mso-wrap-style:square" from="141,1524" to="51484,1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GjHS8gAAADcAAAADwAAAGRycy9kb3ducmV2LnhtbESPT2vCQBTE74V+h+UVvNVNpf4huooI&#10;FtvqIdZDvT2yr0kw+zburib99t2C4HGYmd8ws0VnanEl5yvLCl76CQji3OqKCwWHr/XzBIQPyBpr&#10;y6Tglzws5o8PM0y1bTmj6z4UIkLYp6igDKFJpfR5SQZ93zbE0fuxzmCI0hVSO2wj3NRykCQjabDi&#10;uFBiQ6uS8tP+YhR8794Ox/b9nDXL0fhj8nneDt3FK9V76pZTEIG6cA/f2hut4HU8hP8z8QjI+R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sGjHS8gAAADcAAAADwAAAAAA&#10;AAAAAAAAAAChAgAAZHJzL2Rvd25yZXYueG1sUEsFBgAAAAAEAAQA+QAAAJYDAAAAAA==&#10;" strokecolor="black [3213]"/>
            <v:line id="Straight Connector 476" o:spid="_x0000_s1410" style="position:absolute;visibility:visible;mso-wrap-style:square" from="0,1524" to="51342,1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LpZPMcAAADcAAAADwAAAGRycy9kb3ducmV2LnhtbESPT2vCQBTE74LfYXmF3nTT0kZJXUUK&#10;LW3Vg38OentkX5Ng9m3cXU389q5Q6HGYmd8wk1lnanEh5yvLCp6GCQji3OqKCwW77cdgDMIHZI21&#10;ZVJwJQ+zab83wUzbltd02YRCRAj7DBWUITSZlD4vyaAf2oY4er/WGQxRukJqh22Em1o+J0kqDVYc&#10;F0ps6L2k/Lg5GwX71efu0H6f1s08Hf2MF6flqzt7pR4fuvkbiEBd+A//tb+0gpdRCvcz8QjI6Q0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Aulk8xwAAANwAAAAPAAAAAAAA&#10;AAAAAAAAAKECAABkcnMvZG93bnJldi54bWxQSwUGAAAAAAQABAD5AAAAlQMAAAAA&#10;" strokecolor="black [3213]"/>
            <v:line id="Straight Connector 477" o:spid="_x0000_s1411" style="position:absolute;visibility:visible;mso-wrap-style:square" from="0,762" to="51342,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/b8p8cAAADcAAAADwAAAGRycy9kb3ducmV2LnhtbESPT2vCQBTE74LfYXmF3nTT0hpJXUUK&#10;LW3Vg38OentkX5Ng9m3cXU389q5Q6HGYmd8wk1lnanEh5yvLCp6GCQji3OqKCwW77cdgDMIHZI21&#10;ZVJwJQ+zab83wUzbltd02YRCRAj7DBWUITSZlD4vyaAf2oY4er/WGQxRukJqh22Em1o+J8lIGqw4&#10;LpTY0HtJ+XFzNgr2q8/dof0+rZv5KP0ZL07LV3f2Sj0+dPM3EIG68B/+a39pBS9pCvcz8QjI6Q0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v9vynxwAAANwAAAAPAAAAAAAA&#10;AAAAAAAAAKECAABkcnMvZG93bnJldi54bWxQSwUGAAAAAAQABAD5AAAAlQMAAAAA&#10;" strokecolor="black [3213]"/>
            <v:shape id="AutoShape 325" o:spid="_x0000_s1412" type="#_x0000_t32" style="position:absolute;width:51342;height:9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5hihMAAAADcAAAADwAAAGRycy9kb3ducmV2LnhtbERPzYrCMBC+L/gOYQQvi6a6yyrVKCIK&#10;XnpY1wcYmrGtJpPSpBrffnMQPH58/6tNtEbcqfONYwXTSQaCuHS64UrB+e8wXoDwAVmjcUwKnuRh&#10;sx58rDDX7sG/dD+FSqQQ9jkqqENocyl9WZNFP3EtceIurrMYEuwqqTt8pHBr5CzLfqTFhlNDjS3t&#10;aipvp94qmH2WJhbkr/3B9vFY7M1XsZgqNRrG7RJEoBje4pf7qBV8z9PadCYdAbn+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+YYoTAAAAA3AAAAA8AAAAAAAAAAAAAAAAA&#10;oQIAAGRycy9kb3ducmV2LnhtbFBLBQYAAAAABAAEAPkAAACOAwAAAAA=&#10;" strokecolor="black [3213]" strokeweight="3pt"/>
            <v:shape id="AutoShape 284" o:spid="_x0000_s1413" type="#_x0000_t32" style="position:absolute;left:6424;top:9;width:0;height:5864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cDmmsYAAADcAAAADwAAAGRycy9kb3ducmV2LnhtbESPQWvCQBSE74X+h+UVvIhuFKtNzEZK&#10;QejBHrQtpbdH9pkNZt/G7Fbjv3eFgsdhZr5h8lVvG3GizteOFUzGCQji0umaKwVfn+vRCwgfkDU2&#10;jknBhTysiseHHDPtzryl0y5UIkLYZ6jAhNBmUvrSkEU/di1x9Pausxii7CqpOzxHuG3kNEnm0mLN&#10;ccFgS2+GysPuzypYb37K798U/dGE6rL/eE55OEyVGjz1r0sQgfpwD/+337WC2SKF25l4BGRx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nA5prGAAAA3AAAAA8AAAAAAAAA&#10;AAAAAAAAoQIAAGRycy9kb3ducmV2LnhtbFBLBQYAAAAABAAEAPkAAACUAwAAAAA=&#10;" strokecolor="black [3213]" strokeweight="3pt"/>
            <v:line id="Straight Connector 480" o:spid="_x0000_s1414" style="position:absolute;flip:y;visibility:visible;mso-wrap-style:square" from="3854,9" to="3854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vQMwcEAAADcAAAADwAAAGRycy9kb3ducmV2LnhtbERPy4rCMBTdC/MP4Q7MTlNlFK1GGUYG&#10;fG1s/YBLc22KzU1pMrb+vVkILg/nvdr0thZ3an3lWMF4lIAgLpyuuFRwyf+GcxA+IGusHZOCB3nY&#10;rD8GK0y16/hM9yyUIoawT1GBCaFJpfSFIYt+5BriyF1dazFE2JZSt9jFcFvLSZLMpMWKY4PBhn4N&#10;Fbfs3yrYd7vxosq2p2y6P5xyczvm3eOo1Ndn/7MEEagPb/HLvdMKvudxfjwTj4BcP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q9AzBwQAAANwAAAAPAAAAAAAAAAAAAAAA&#10;AKECAABkcnMvZG93bnJldi54bWxQSwUGAAAAAAQABAD5AAAAjwMAAAAA&#10;" strokecolor="black [3213]"/>
            <v:line id="Straight Connector 481" o:spid="_x0000_s1415" style="position:absolute;flip:y;visibility:visible;mso-wrap-style:square" from="4496,9" to="4496,587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bipWsUAAADcAAAADwAAAGRycy9kb3ducmV2LnhtbESP3WrCQBSE7wu+w3IK3tVNihabuopU&#10;BP9umvQBDtnTbDB7NmRXE9/eFYReDjPzDbNYDbYRV+p87VhBOklAEJdO11wp+C22b3MQPiBrbByT&#10;ght5WC1HLwvMtOv5h655qESEsM9QgQmhzaT0pSGLfuJa4uj9uc5iiLKrpO6wj3DbyPck+ZAWa44L&#10;Blv6NlSe84tVsO936Wedb075bH84FeZ8LPrbUanx67D+AhFoCP/hZ3unFUznKTzOxCMgl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bipWsUAAADcAAAADwAAAAAAAAAA&#10;AAAAAAChAgAAZHJzL2Rvd25yZXYueG1sUEsFBgAAAAAEAAQA+QAAAJMDAAAAAA==&#10;" strokecolor="black [3213]"/>
            <v:line id="Straight Connector 482" o:spid="_x0000_s1416" style="position:absolute;flip:y;visibility:visible;mso-wrap-style:square" from="5139,9" to="5139,58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Wo3LcQAAADcAAAADwAAAGRycy9kb3ducmV2LnhtbESP3WrCQBSE7wu+w3IE7+pGsUVTVxGL&#10;4N+NiQ9wyJ5mg9mzIbs18e3dgtDLYWa+YZbr3tbiTq2vHCuYjBMQxIXTFZcKrvnufQ7CB2SNtWNS&#10;8CAP69XgbYmpdh1f6J6FUkQI+xQVmBCaVEpfGLLox64hjt6Pay2GKNtS6ha7CLe1nCbJp7RYcVww&#10;2NDWUHHLfq2CQ7efLKrs+5x9HI7n3NxOefc4KTUa9psvEIH68B9+tfdawWw+hb8z8QjI1R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1ajctxAAAANwAAAAPAAAAAAAAAAAA&#10;AAAAAKECAABkcnMvZG93bnJldi54bWxQSwUGAAAAAAQABAD5AAAAkgMAAAAA&#10;" strokecolor="black [3213]"/>
            <v:line id="Straight Connector 483" o:spid="_x0000_s1417" style="position:absolute;flip:y;visibility:visible;mso-wrap-style:square" from="5781,9" to="5781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iaStsUAAADcAAAADwAAAGRycy9kb3ducmV2LnhtbESP3WrCQBSE74W+w3IK3ulGq8WmriIt&#10;gn83TfoAh+xpNpg9G7JbE9/eFQQvh5n5hlmue1uLC7W+cqxgMk5AEBdOV1wq+M23owUIH5A11o5J&#10;wZU8rFcvgyWm2nX8Q5cslCJC2KeowITQpFL6wpBFP3YNcfT+XGsxRNmWUrfYRbit5TRJ3qXFiuOC&#10;wYa+DBXn7N8q2He7yUeVfZ+y+f5wys35mHfXo1LD137zCSJQH57hR3unFcwWb3A/E4+AXN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iaStsUAAADcAAAADwAAAAAAAAAA&#10;AAAAAAChAgAAZHJzL2Rvd25yZXYueG1sUEsFBgAAAAAEAAQA+QAAAJMDAAAAAA==&#10;" strokecolor="black [3213]"/>
            <v:shape id="AutoShape 284" o:spid="_x0000_s1418" type="#_x0000_t32" style="position:absolute;left:9636;top:9;width:0;height:5864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hQ5I8YAAADcAAAADwAAAGRycy9kb3ducmV2LnhtbESPT2vCQBTE70K/w/IKvUjdWFSS1FVE&#10;EHqoB/8U8fbIPrOh2bcxu9X47buC4HGYmd8w03lna3Gh1leOFQwHCQjiwumKSwX73eo9BeEDssba&#10;MSm4kYf57KU3xVy7K2/osg2liBD2OSowITS5lL4wZNEPXEMcvZNrLYYo21LqFq8Rbmv5kSQTabHi&#10;uGCwoaWh4nf7ZxWsvg/FzzFDfzahvJ3W44z7/Uypt9du8QkiUBee4Uf7SysYpSO4n4lHQM7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IUOSPGAAAA3AAAAA8AAAAAAAAA&#10;AAAAAAAAoQIAAGRycy9kb3ducmV2LnhtbFBLBQYAAAAABAAEAPkAAACUAwAAAAA=&#10;" strokecolor="black [3213]" strokeweight="3pt"/>
            <v:line id="Straight Connector 485" o:spid="_x0000_s1419" style="position:absolute;flip:y;visibility:visible;mso-wrap-style:square" from="7066,9" to="7066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oOvWcQAAADcAAAADwAAAGRycy9kb3ducmV2LnhtbESP0WrCQBRE3wv9h+UWfKsbRYumriKK&#10;oNUXEz/gkr3NBrN3Q3Y18e9dodDHYWbOMItVb2txp9ZXjhWMhgkI4sLpiksFl3z3OQPhA7LG2jEp&#10;eJCH1fL9bYGpdh2f6Z6FUkQI+xQVmBCaVEpfGLLoh64hjt6vay2GKNtS6ha7CLe1HCfJl7RYcVww&#10;2NDGUHHNblbBoduP5lW2PWXTw88pN9dj3j2OSg0++vU3iEB9+A//tfdawWQ2hde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6g69ZxAAAANwAAAAPAAAAAAAAAAAA&#10;AAAAAKECAABkcnMvZG93bnJldi54bWxQSwUGAAAAAAQABAD5AAAAkgMAAAAA&#10;" strokecolor="black [3213]"/>
            <v:line id="Straight Connector 486" o:spid="_x0000_s1420" style="position:absolute;flip:y;visibility:visible;mso-wrap-style:square" from="7709,9" to="7709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lExLsQAAADcAAAADwAAAGRycy9kb3ducmV2LnhtbESP0WrCQBRE34X+w3ILfdONUkVTVxFF&#10;0OqLiR9wyd5mg9m7Ibua+PduodDHYWbOMMt1b2vxoNZXjhWMRwkI4sLpiksF13w/nIPwAVlj7ZgU&#10;PMnDevU2WGKqXccXemShFBHCPkUFJoQmldIXhiz6kWuIo/fjWoshyraUusUuwm0tJ0kykxYrjgsG&#10;G9oaKm7Z3So4dofxosp252x6/D7n5nbKu+dJqY/3fvMFIlAf/sN/7YNW8Dmfwe+ZeATk6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UTEuxAAAANwAAAAPAAAAAAAAAAAA&#10;AAAAAKECAABkcnMvZG93bnJldi54bWxQSwUGAAAAAAQABAD5AAAAkgMAAAAA&#10;" strokecolor="black [3213]"/>
            <v:line id="Straight Connector 487" o:spid="_x0000_s1421" style="position:absolute;flip:y;visibility:visible;mso-wrap-style:square" from="8351,9" to="8351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R2UtcUAAADcAAAADwAAAGRycy9kb3ducmV2LnhtbESP3WrCQBSE74W+w3IK3ulGqdamriIt&#10;gn83TfoAh+xpNpg9G7JbE9/eFQQvh5n5hlmue1uLC7W+cqxgMk5AEBdOV1wq+M23owUIH5A11o5J&#10;wZU8rFcvgyWm2nX8Q5cslCJC2KeowITQpFL6wpBFP3YNcfT+XGsxRNmWUrfYRbit5TRJ5tJixXHB&#10;YENfhopz9m8V7Lvd5KPKvk/ZbH845eZ8zLvrUanha7/5BBGoD8/wo73TCt4W73A/E4+AXN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R2UtcUAAADcAAAADwAAAAAAAAAA&#10;AAAAAAChAgAAZHJzL2Rvd25yZXYueG1sUEsFBgAAAAAEAAQA+QAAAJMDAAAAAA==&#10;" strokecolor="black [3213]"/>
            <v:line id="Straight Connector 488" o:spid="_x0000_s1422" style="position:absolute;flip:y;visibility:visible;mso-wrap-style:square" from="8993,9" to="8993,58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IIAx8EAAADcAAAADwAAAGRycy9kb3ducmV2LnhtbERPy4rCMBTdC/MP4Q7MTlNlFK1GGUYG&#10;fG1s/YBLc22KzU1pMrb+vVkILg/nvdr0thZ3an3lWMF4lIAgLpyuuFRwyf+GcxA+IGusHZOCB3nY&#10;rD8GK0y16/hM9yyUIoawT1GBCaFJpfSFIYt+5BriyF1dazFE2JZSt9jFcFvLSZLMpMWKY4PBhn4N&#10;Fbfs3yrYd7vxosq2p2y6P5xyczvm3eOo1Ndn/7MEEagPb/HLvdMKvudxbTwTj4BcP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UggDHwQAAANwAAAAPAAAAAAAAAAAAAAAA&#10;AKECAABkcnMvZG93bnJldi54bWxQSwUGAAAAAAQABAD5AAAAjwMAAAAA&#10;" strokecolor="black [3213]"/>
            <v:shape id="AutoShape 284" o:spid="_x0000_s1423" type="#_x0000_t32" style="position:absolute;left:12848;width:0;height:5865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BWWvcUAAADcAAAADwAAAGRycy9kb3ducmV2LnhtbESPQWvCQBSE70L/w/IKXkQ3ipYkdZUi&#10;CD3Ug7ZFentkn9nQ7NuYXTX+e1cQPA4z8w0zX3a2FmdqfeVYwXiUgCAunK64VPDzvR6mIHxA1lg7&#10;JgVX8rBcvPTmmGt34S2dd6EUEcI+RwUmhCaX0heGLPqRa4ijd3CtxRBlW0rd4iXCbS0nSfImLVYc&#10;Fww2tDJU/O9OVsH6a1/8/mXojyaU18NmlvFgkCnVf+0+3kEE6sIz/Gh/agXTNIP7mXgE5OI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BWWvcUAAADcAAAADwAAAAAAAAAA&#10;AAAAAAChAgAAZHJzL2Rvd25yZXYueG1sUEsFBgAAAAAEAAQA+QAAAJMDAAAAAA==&#10;" strokecolor="black [3213]" strokeweight="3pt"/>
            <v:line id="Straight Connector 490" o:spid="_x0000_s1424" style="position:absolute;flip:y;visibility:visible;mso-wrap-style:square" from="10278,9" to="10278,585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y2aHMEAAADcAAAADwAAAGRycy9kb3ducmV2LnhtbERPy4rCMBTdC/MP4Q7MTlNlFK1GGUYG&#10;fG1s/YBLc22KzU1pMrb+vVkILg/nvdr0thZ3an3lWMF4lIAgLpyuuFRwyf+GcxA+IGusHZOCB3nY&#10;rD8GK0y16/hM9yyUIoawT1GBCaFJpfSFIYt+5BriyF1dazFE2JZSt9jFcFvLSZLMpMWKY4PBhn4N&#10;Fbfs3yrYd7vxosq2p2y6P5xyczvm3eOo1Ndn/7MEEagPb/HLvdMKvhdxfjwTj4BcP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vLZocwQAAANwAAAAPAAAAAAAAAAAAAAAA&#10;AKECAABkcnMvZG93bnJldi54bWxQSwUGAAAAAAQABAD5AAAAjwMAAAAA&#10;" strokecolor="black [3213]"/>
            <v:line id="Straight Connector 491" o:spid="_x0000_s1425" style="position:absolute;flip:y;visibility:visible;mso-wrap-style:square" from="10921,9" to="10921,58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GE/h8UAAADcAAAADwAAAGRycy9kb3ducmV2LnhtbESP3WrCQBSE7wu+w3IK3tVNipaauopU&#10;BP9umvQBDtnTbDB7NmRXE9/eFYReDjPzDbNYDbYRV+p87VhBOklAEJdO11wp+C22b58gfEDW2Dgm&#10;BTfysFqOXhaYadfzD13zUIkIYZ+hAhNCm0npS0MW/cS1xNH7c53FEGVXSd1hH+G2ke9J8iEt1hwX&#10;DLb0bag85xerYN/v0nmdb075bH84FeZ8LPrbUanx67D+AhFoCP/hZ3unFUznKTzOxCMgl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GE/h8UAAADcAAAADwAAAAAAAAAA&#10;AAAAAAChAgAAZHJzL2Rvd25yZXYueG1sUEsFBgAAAAAEAAQA+QAAAJMDAAAAAA==&#10;" strokecolor="black [3213]"/>
            <v:line id="Straight Connector 492" o:spid="_x0000_s1426" style="position:absolute;flip:y;visibility:visible;mso-wrap-style:square" from="11563,9" to="11563,58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LOh8MQAAADcAAAADwAAAGRycy9kb3ducmV2LnhtbESP3WrCQBSE7wu+w3IE7+pGsUVTVxGL&#10;4N+NiQ9wyJ5mg9mzIbs18e3dgtDLYWa+YZbr3tbiTq2vHCuYjBMQxIXTFZcKrvnufQ7CB2SNtWNS&#10;8CAP69XgbYmpdh1f6J6FUkQI+xQVmBCaVEpfGLLox64hjt6Pay2GKNtS6ha7CLe1nCbJp7RYcVww&#10;2NDWUHHLfq2CQ7efLKrs+5x9HI7n3NxOefc4KTUa9psvEIH68B9+tfdawWwxhb8z8QjI1R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s6HwxAAAANwAAAAPAAAAAAAAAAAA&#10;AAAAAKECAABkcnMvZG93bnJldi54bWxQSwUGAAAAAAQABAD5AAAAkgMAAAAA&#10;" strokecolor="black [3213]"/>
            <v:line id="Straight Connector 493" o:spid="_x0000_s1427" style="position:absolute;flip:y;visibility:visible;mso-wrap-style:square" from="12206,9" to="12206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/8Ea8UAAADcAAAADwAAAGRycy9kb3ducmV2LnhtbESP3WrCQBSE74W+w3IK3ulGq6WmriIt&#10;gn83TfoAh+xpNpg9G7JbE9/eFQQvh5n5hlmue1uLC7W+cqxgMk5AEBdOV1wq+M23ow8QPiBrrB2T&#10;git5WK9eBktMtev4hy5ZKEWEsE9RgQmhSaX0hSGLfuwa4uj9udZiiLItpW6xi3Bby2mSvEuLFccF&#10;gw19GSrO2b9VsO92k0WVfZ+y+f5wys35mHfXo1LD137zCSJQH57hR3unFcwWb3A/E4+AXN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/8Ea8UAAADcAAAADwAAAAAAAAAA&#10;AAAAAAChAgAAZHJzL2Rvd25yZXYueG1sUEsFBgAAAAAEAAQA+QAAAJMDAAAAAA==&#10;" strokecolor="black [3213]"/>
            <v:shape id="AutoShape 284" o:spid="_x0000_s1428" type="#_x0000_t32" style="position:absolute;left:16060;top:9;width:0;height:5864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82v/sYAAADcAAAADwAAAGRycy9kb3ducmV2LnhtbESPzWrDMBCE74G+g9hCLyGWW5IQu5FN&#10;KQR6aA75o/S2WBvL1Fq5lpo4b18FAjkOM/MNsywH24oT9b5xrOA5SUEQV043XCvY71aTBQgfkDW2&#10;jknBhTyUxcNoibl2Z97QaRtqESHsc1RgQuhyKX1lyKJPXEccvaPrLYYo+1rqHs8Rblv5kqZzabHh&#10;uGCwo3dD1c/2zypYfX5Vh+8M/a8J9eW4nmU8HmdKPT0Ob68gAg3hHr61P7SCaTaF65l4BGTx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fNr/7GAAAA3AAAAA8AAAAAAAAA&#10;AAAAAAAAoQIAAGRycy9kb3ducmV2LnhtbFBLBQYAAAAABAAEAPkAAACUAwAAAAA=&#10;" strokecolor="black [3213]" strokeweight="3pt"/>
            <v:line id="Straight Connector 495" o:spid="_x0000_s1429" style="position:absolute;flip:y;visibility:visible;mso-wrap-style:square" from="13490,9" to="13490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o5hMQAAADcAAAADwAAAGRycy9kb3ducmV2LnhtbESP0WrCQBRE3wv9h+UWfKsbRYumriKK&#10;oNUXEz/gkr3NBrN3Q3Y18e9dodDHYWbOMItVb2txp9ZXjhWMhgkI4sLpiksFl3z3OQPhA7LG2jEp&#10;eJCH1fL9bYGpdh2f6Z6FUkQI+xQVmBCaVEpfGLLoh64hjt6vay2GKNtS6ha7CLe1HCfJl7RYcVww&#10;2NDGUHHNblbBoduP5lW2PWXTw88pN9dj3j2OSg0++vU3iEB9+A//tfdawWQ+hde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/WjmExAAAANwAAAAPAAAAAAAAAAAA&#10;AAAAAKECAABkcnMvZG93bnJldi54bWxQSwUGAAAAAAQABAD5AAAAkgMAAAAA&#10;" strokecolor="black [3213]"/>
            <v:line id="Straight Connector 496" o:spid="_x0000_s1430" style="position:absolute;flip:y;visibility:visible;mso-wrap-style:square" from="14133,9" to="14133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in88QAAADcAAAADwAAAGRycy9kb3ducmV2LnhtbESP0WrCQBRE34X+w3ILfdONUkVTVxFF&#10;0OqLiR9wyd5mg9m7Ibua+PduodDHYWbOMMt1b2vxoNZXjhWMRwkI4sLpiksF13w/nIPwAVlj7ZgU&#10;PMnDevU2WGKqXccXemShFBHCPkUFJoQmldIXhiz6kWuIo/fjWoshyraUusUuwm0tJ0kykxYrjgsG&#10;G9oaKm7Z3So4dofxosp252x6/D7n5nbKu+dJqY/3fvMFIlAf/sN/7YNW8LmYwe+ZeATk6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iKfzxAAAANwAAAAPAAAAAAAAAAAA&#10;AAAAAKECAABkcnMvZG93bnJldi54bWxQSwUGAAAAAAQABAD5AAAAkgMAAAAA&#10;" strokecolor="black [3213]"/>
            <v:line id="Straight Connector 497" o:spid="_x0000_s1431" style="position:absolute;flip:y;visibility:visible;mso-wrap-style:square" from="14775,0" to="14775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MQCaMUAAADcAAAADwAAAGRycy9kb3ducmV2LnhtbESP3WrCQBSE74W+w3IK3ulGqbamriIt&#10;gn83TfoAh+xpNpg9G7JbE9/eFQQvh5n5hlmue1uLC7W+cqxgMk5AEBdOV1wq+M23ow8QPiBrrB2T&#10;git5WK9eBktMtev4hy5ZKEWEsE9RgQmhSaX0hSGLfuwa4uj9udZiiLItpW6xi3Bby2mSzKXFiuOC&#10;wYa+DBXn7N8q2He7yaLKvk/ZbH845eZ8zLvrUanha7/5BBGoD8/wo73TCt4W73A/E4+AXN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MQCaMUAAADcAAAADwAAAAAAAAAA&#10;AAAAAAChAgAAZHJzL2Rvd25yZXYueG1sUEsFBgAAAAAEAAQA+QAAAJMDAAAAAA==&#10;" strokecolor="black [3213]"/>
            <v:line id="Straight Connector 498" o:spid="_x0000_s1432" style="position:absolute;flip:y;visibility:visible;mso-wrap-style:square" from="15418,9" to="15418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VuWGsEAAADcAAAADwAAAGRycy9kb3ducmV2LnhtbERPy4rCMBTdC/MP4Q7MTlNlFK1GGUYG&#10;fG1s/YBLc22KzU1pMrb+vVkILg/nvdr0thZ3an3lWMF4lIAgLpyuuFRwyf+GcxA+IGusHZOCB3nY&#10;rD8GK0y16/hM9yyUIoawT1GBCaFJpfSFIYt+5BriyF1dazFE2JZSt9jFcFvLSZLMpMWKY4PBhn4N&#10;Fbfs3yrYd7vxosq2p2y6P5xyczvm3eOo1Ndn/7MEEagPb/HLvdMKvhdxbTwTj4BcP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W5YawQAAANwAAAAPAAAAAAAAAAAAAAAA&#10;AKECAABkcnMvZG93bnJldi54bWxQSwUGAAAAAAQABAD5AAAAjwMAAAAA&#10;" strokecolor="black [3213]"/>
            <v:shape id="AutoShape 284" o:spid="_x0000_s1433" type="#_x0000_t32" style="position:absolute;left:19272;top:9;width:0;height:5864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cwAYMUAAADcAAAADwAAAGRycy9kb3ducmV2LnhtbESPQWsCMRSE70L/Q3gFL1KzipZmNUoR&#10;BA/2oG0p3h6b52bp5mXdRF3/vSkIPQ4z8w0zX3auFhdqQ+VZw2iYgSAuvKm41PD1uX55AxEissHa&#10;M2m4UYDl4qk3x9z4K+/oso+lSBAOOWqwMTa5lKGw5DAMfUOcvKNvHcYk21KaFq8J7mo5zrJX6bDi&#10;tGCxoZWl4nd/dhrW25/i+6AwnGwsb8ePqeLBQGndf+7eZyAidfE//GhvjIaJUvB3Jh0Bub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cwAYMUAAADcAAAADwAAAAAAAAAA&#10;AAAAAAChAgAAZHJzL2Rvd25yZXYueG1sUEsFBgAAAAAEAAQA+QAAAJMDAAAAAA==&#10;" strokecolor="black [3213]" strokeweight="3pt"/>
            <v:line id="Straight Connector 500" o:spid="_x0000_s1434" style="position:absolute;flip:y;visibility:visible;mso-wrap-style:square" from="16703,0" to="16703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YABsEAAADcAAAADwAAAGRycy9kb3ducmV2LnhtbERPzYrCMBC+C/sOYRb2ZlMFRatRZJcF&#10;Xb3Y+gBDMzbFZlKaaOvbbw6Cx4/vf70dbCMe1PnasYJJkoIgLp2uuVJwKX7HCxA+IGtsHJOCJ3nY&#10;bj5Ga8y06/lMjzxUIoawz1CBCaHNpPSlIYs+cS1x5K6usxgi7CqpO+xjuG3kNE3n0mLNscFgS9+G&#10;ylt+twoO/X6yrPOfUz47/J0KczsW/fOo1NfnsFuBCDSEt/jl3msFszTOj2fiEZCb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xxgAGwQAAANwAAAAPAAAAAAAAAAAAAAAA&#10;AKECAABkcnMvZG93bnJldi54bWxQSwUGAAAAAAQABAD5AAAAjwMAAAAA&#10;" strokecolor="black [3213]"/>
            <v:line id="Straight Connector 501" o:spid="_x0000_s1435" style="position:absolute;flip:y;visibility:visible;mso-wrap-style:square" from="17345,9" to="17345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qlncUAAADcAAAADwAAAGRycy9kb3ducmV2LnhtbESPwWrDMBBE74X+g9hCb7XsQErjWg6l&#10;oZA0ucTOByzW1jKxVsZSY+fvq0Cgx2Fm3jDFera9uNDoO8cKsiQFQdw43XGr4FR/vbyB8AFZY++Y&#10;FFzJw7p8fCgw127iI12q0IoIYZ+jAhPCkEvpG0MWfeIG4uj9uNFiiHJspR5xinDby0WavkqLHccF&#10;gwN9GmrO1a9VsJu22aqrNodqufs+1Oa8r6frXqnnp/njHUSgOfyH7+2tVrBMM7idiUdAl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oqlncUAAADcAAAADwAAAAAAAAAA&#10;AAAAAAChAgAAZHJzL2Rvd25yZXYueG1sUEsFBgAAAAAEAAQA+QAAAJMDAAAAAA==&#10;" strokecolor="black [3213]"/>
            <v:line id="Straight Connector 502" o:spid="_x0000_s1436" style="position:absolute;flip:y;visibility:visible;mso-wrap-style:square" from="17987,9" to="17987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g76sMAAADcAAAADwAAAGRycy9kb3ducmV2LnhtbESP0YrCMBRE3wX/IVxh3zRVcNGuUUQR&#10;dPXFdj/g0lybYnNTmmjr328WFnwcZuYMs9r0thZPan3lWMF0koAgLpyuuFTwkx/GCxA+IGusHZOC&#10;F3nYrIeDFabadXylZxZKESHsU1RgQmhSKX1hyKKfuIY4ejfXWgxRtqXULXYRbms5S5JPabHiuGCw&#10;oZ2h4p49rIJTd5wuq2x/yean70tu7ue8e52V+hj12y8QgfrwDv+3j1rBPJnB35l4BOT6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5YO+rDAAAA3AAAAA8AAAAAAAAAAAAA&#10;AAAAoQIAAGRycy9kb3ducmV2LnhtbFBLBQYAAAAABAAEAPkAAACRAwAAAAA=&#10;" strokecolor="black [3213]"/>
            <v:line id="Straight Connector 503" o:spid="_x0000_s1437" style="position:absolute;flip:y;visibility:visible;mso-wrap-style:square" from="18630,9" to="18630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SeccQAAADcAAAADwAAAGRycy9kb3ducmV2LnhtbESP0WrCQBRE3wv+w3IF3+rGiqVGVxGL&#10;oNWXJn7AJXvNBrN3Q3Y18e9dodDHYWbOMMt1b2txp9ZXjhVMxgkI4sLpiksF53z3/gXCB2SNtWNS&#10;8CAP69XgbYmpdh3/0j0LpYgQ9ikqMCE0qZS+MGTRj11DHL2Lay2GKNtS6ha7CLe1/EiST2mx4rhg&#10;sKGtoeKa3ayCQ7efzKvs+5TNDj+n3FyPefc4KjUa9psFiEB9+A//tfdawSyZwutMPAJy9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FJ5xxAAAANwAAAAPAAAAAAAAAAAA&#10;AAAAAKECAABkcnMvZG93bnJldi54bWxQSwUGAAAAAAQABAD5AAAAkgMAAAAA&#10;" strokecolor="black [3213]"/>
            <v:shape id="AutoShape 284" o:spid="_x0000_s1438" type="#_x0000_t32" style="position:absolute;left:22484;top:9;width:0;height:5864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SY15MUAAADcAAAADwAAAGRycy9kb3ducmV2LnhtbESPT2sCMRTE74LfITyhF9GspYq7NYoI&#10;Qg/14D9Kb4/Nc7N087JuUl2/vREEj8PM/IaZLVpbiQs1vnSsYDRMQBDnTpdcKDjs14MpCB+QNVaO&#10;ScGNPCzm3c4MM+2uvKXLLhQiQthnqMCEUGdS+tyQRT90NXH0Tq6xGKJsCqkbvEa4reR7kkykxZLj&#10;gsGaVobyv92/VbD+/smPvyn6swnF7bQZp9zvp0q99drlJ4hAbXiFn+0vrWCcfMDjTDwCcn4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SY15MUAAADcAAAADwAAAAAAAAAA&#10;AAAAAAChAgAAZHJzL2Rvd25yZXYueG1sUEsFBgAAAAAEAAQA+QAAAJMDAAAAAA==&#10;" strokecolor="black [3213]" strokeweight="3pt"/>
            <v:line id="Straight Connector 505" o:spid="_x0000_s1439" style="position:absolute;flip:y;visibility:visible;mso-wrap-style:square" from="19915,9" to="19915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GjnsUAAADcAAAADwAAAGRycy9kb3ducmV2LnhtbESPwWrDMBBE74X8g9hCb7WcgEvjWg4l&#10;oZA0ucTOByzW1jKxVsZSY+fvq0Khx2Fm3jDFZra9uNHoO8cKlkkKgrhxuuNWwaX+eH4F4QOyxt4x&#10;KbiTh025eCgw127iM92q0IoIYZ+jAhPCkEvpG0MWfeIG4uh9udFiiHJspR5xinDby1WavkiLHccF&#10;gwNtDTXX6tsqOEz75bqrdqcqO3yeanM91tP9qNTT4/z+BiLQHP7Df+29VpClGfyeiUdAlj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bGjnsUAAADcAAAADwAAAAAAAAAA&#10;AAAAAAChAgAAZHJzL2Rvd25yZXYueG1sUEsFBgAAAAAEAAQA+QAAAJMDAAAAAA==&#10;" strokecolor="black [3213]"/>
            <v:line id="Straight Connector 506" o:spid="_x0000_s1440" style="position:absolute;flip:y;visibility:visible;mso-wrap-style:square" from="20553,9" to="20553,58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WM96cQAAADcAAAADwAAAGRycy9kb3ducmV2LnhtbESP3YrCMBSE7xd8h3AE79ZUQdmtRhFF&#10;8O9mWx/g0BybYnNSmmjr25uFhb0cZuYbZrnubS2e1PrKsYLJOAFBXDhdcangmu8/v0D4gKyxdkwK&#10;XuRhvRp8LDHVruMfemahFBHCPkUFJoQmldIXhiz6sWuIo3dzrcUQZVtK3WIX4baW0ySZS4sVxwWD&#10;DW0NFffsYRUcu8Pku8p2l2x2PF1ycz/n3eus1GjYbxYgAvXhP/zXPmgFs2QOv2fiEZCr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Yz3pxAAAANwAAAAPAAAAAAAAAAAA&#10;AAAAAKECAABkcnMvZG93bnJldi54bWxQSwUGAAAAAAQABAD5AAAAkgMAAAAA&#10;" strokecolor="black [3213]"/>
            <v:line id="Straight Connector 507" o:spid="_x0000_s1441" style="position:absolute;flip:y;visibility:visible;mso-wrap-style:square" from="21200,9" to="21200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+YcsQAAADcAAAADwAAAGRycy9kb3ducmV2LnhtbESP3WrCQBSE74W+w3IKvdONgtZGVykV&#10;wb8bkz7AIXvMBrNnQ3Y18e27gtDLYWa+YZbr3tbiTq2vHCsYjxIQxIXTFZcKfvPtcA7CB2SNtWNS&#10;8CAP69XbYImpdh2f6Z6FUkQI+xQVmBCaVEpfGLLoR64hjt7FtRZDlG0pdYtdhNtaTpJkJi1WHBcM&#10;NvRjqLhmN6tg3+3GX1W2OWXT/eGUm+sx7x5HpT7e++8FiEB9+A+/2jutYJp8wvNMPAJy9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L5hyxAAAANwAAAAPAAAAAAAAAAAA&#10;AAAAAKECAABkcnMvZG93bnJldi54bWxQSwUGAAAAAAQABAD5AAAAkgMAAAAA&#10;" strokecolor="black [3213]"/>
            <v:line id="Straight Connector 508" o:spid="_x0000_s1442" style="position:absolute;flip:y;visibility:visible;mso-wrap-style:square" from="21842,9" to="21842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7AMAMEAAADcAAAADwAAAGRycy9kb3ducmV2LnhtbERPzYrCMBC+C/sOYRb2ZlMFRatRZJcF&#10;Xb3Y+gBDMzbFZlKaaOvbbw6Cx4/vf70dbCMe1PnasYJJkoIgLp2uuVJwKX7HCxA+IGtsHJOCJ3nY&#10;bj5Ga8y06/lMjzxUIoawz1CBCaHNpPSlIYs+cS1x5K6usxgi7CqpO+xjuG3kNE3n0mLNscFgS9+G&#10;ylt+twoO/X6yrPOfUz47/J0KczsW/fOo1NfnsFuBCDSEt/jl3msFszSujWfiEZCb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PsAwAwQAAANwAAAAPAAAAAAAAAAAAAAAA&#10;AKECAABkcnMvZG93bnJldi54bWxQSwUGAAAAAAQABAD5AAAAjwMAAAAA&#10;" strokecolor="black [3213]"/>
            <v:shape id="AutoShape 284" o:spid="_x0000_s1443" type="#_x0000_t32" style="position:absolute;left:25697;width:0;height:5865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yeaesQAAADcAAAADwAAAGRycy9kb3ducmV2LnhtbESPT4vCMBTE7wt+h/AEL7KmCortGkUW&#10;BA968B/L3h7Nsyk2L90mav32RhD2OMzMb5jZorWVuFHjS8cKhoMEBHHudMmFguNh9TkF4QOyxsox&#10;KXiQh8W88zHDTLs77+i2D4WIEPYZKjAh1JmUPjdk0Q9cTRy9s2sshiibQuoG7xFuKzlKkom0WHJc&#10;MFjTt6H8sr9aBavNT376TdH/mVA8zttxyv1+qlSv2y6/QARqw3/43V5rBeMkhdeZeATk/A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HJ5p6xAAAANwAAAAPAAAAAAAAAAAA&#10;AAAAAKECAABkcnMvZG93bnJldi54bWxQSwUGAAAAAAQABAD5AAAAkgMAAAAA&#10;" strokecolor="black [3213]" strokeweight="3pt"/>
            <v:line id="Straight Connector 510" o:spid="_x0000_s1444" style="position:absolute;flip:y;visibility:visible;mso-wrap-style:square" from="23127,9" to="23127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+W28EAAADcAAAADwAAAGRycy9kb3ducmV2LnhtbERPy4rCMBTdD/gP4QruxrSCw0w1iiiC&#10;r820fsCluTbF5qY00da/N4uBWR7Oe7kebCOe1PnasYJ0moAgLp2uuVJwLfaf3yB8QNbYOCYFL/Kw&#10;Xo0+lphp1/MvPfNQiRjCPkMFJoQ2k9KXhiz6qWuJI3dzncUQYVdJ3WEfw20jZ0nyJS3WHBsMtrQ1&#10;VN7zh1Vw7A/pT53vLvn8eLoU5n4u+tdZqcl42CxABBrCv/jPfdAK5mmcH8/EIyBX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0H5bbwQAAANwAAAAPAAAAAAAAAAAAAAAA&#10;AKECAABkcnMvZG93bnJldi54bWxQSwUGAAAAAAQABAD5AAAAjwMAAAAA&#10;" strokecolor="black [3213]"/>
            <v:line id="Straight Connector 511" o:spid="_x0000_s1445" style="position:absolute;flip:y;visibility:visible;mso-wrap-style:square" from="23769,9" to="23769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1MzQMQAAADcAAAADwAAAGRycy9kb3ducmV2LnhtbESP0WrCQBRE3wX/YbmFvukmBYtGVymW&#10;glZfTPyAS/aaDWbvhuzWxL/vCoKPw8ycYVabwTbiRp2vHStIpwkI4tLpmisF5+JnMgfhA7LGxjEp&#10;uJOHzXo8WmGmXc8nuuWhEhHCPkMFJoQ2k9KXhiz6qWuJo3dxncUQZVdJ3WEf4baRH0nyKS3WHBcM&#10;trQ1VF7zP6tg3+/SRZ1/H/PZ/vdYmOuh6O8Hpd7fhq8liEBDeIWf7Z1WMEtTeJyJR0Cu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UzNAxAAAANwAAAAPAAAAAAAAAAAA&#10;AAAAAKECAABkcnMvZG93bnJldi54bWxQSwUGAAAAAAQABAD5AAAAkgMAAAAA&#10;" strokecolor="black [3213]"/>
            <v:line id="Straight Connector 512" o:spid="_x0000_s1446" style="position:absolute;flip:y;visibility:visible;mso-wrap-style:square" from="24412,0" to="24412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4GtN8UAAADcAAAADwAAAGRycy9kb3ducmV2LnhtbESP0WrCQBRE3wv+w3IF3+omgZQ2dZXS&#10;Imj1pUk/4JK9zQazd0N2NfHvXUHo4zAzZ5jVZrKduNDgW8cK0mUCgrh2uuVGwW+1fX4F4QOyxs4x&#10;KbiSh8169rTCQruRf+hShkZECPsCFZgQ+kJKXxuy6JeuJ47enxsshiiHRuoBxwi3ncyS5EVabDku&#10;GOzp01B9Ks9WwX7cpW9t+XUs8/33sTKnQzVeD0ot5tPHO4hAU/gPP9o7rSBPM7ifiUdArm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4GtN8UAAADcAAAADwAAAAAAAAAA&#10;AAAAAAChAgAAZHJzL2Rvd25yZXYueG1sUEsFBgAAAAAEAAQA+QAAAJMDAAAAAA==&#10;" strokecolor="black [3213]"/>
            <v:line id="Straight Connector 513" o:spid="_x0000_s1447" style="position:absolute;flip:y;visibility:visible;mso-wrap-style:square" from="25054,9" to="25054,58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0IrMUAAADcAAAADwAAAGRycy9kb3ducmV2LnhtbESPzWrDMBCE74W+g9hCb43sloTWtRJK&#10;SyB/l9p9gMXaWsbWylhK7Lx9FAjkOMzMN0y+mmwnTjT4xrGCdJaAIK6cbrhW8FeuX95B+ICssXNM&#10;Cs7kYbV8fMgx027kXzoVoRYRwj5DBSaEPpPSV4Ys+pnriaP37waLIcqhlnrAMcJtJ1+TZCEtNhwX&#10;DPb0bahqi6NVsB036UdT/ByK+XZ3KE27L8fzXqnnp+nrE0SgKdzDt/ZGK5inb3A9E4+AXF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M0IrMUAAADcAAAADwAAAAAAAAAA&#10;AAAAAAChAgAAZHJzL2Rvd25yZXYueG1sUEsFBgAAAAAEAAQA+QAAAJMDAAAAAA==&#10;" strokecolor="black [3213]"/>
            <v:shape id="AutoShape 284" o:spid="_x0000_s1448" type="#_x0000_t32" style="position:absolute;left:28909;top:9;width:0;height:5864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P+jOcYAAADcAAAADwAAAGRycy9kb3ducmV2LnhtbESPQWvCQBSE74L/YXlCL6IbS5UmdROk&#10;IHhoD1qL9PbIPrPB7Ns0u2r8911B6HGYmW+YZdHbRlyo87VjBbNpAoK4dLrmSsH+az15BeEDssbG&#10;MSm4kYciHw6WmGl35S1ddqESEcI+QwUmhDaT0peGLPqpa4mjd3SdxRBlV0nd4TXCbSOfk2QhLdYc&#10;Fwy29G6oPO3OVsH641B+/6Tof02obsfPecrjcarU06hfvYEI1If/8KO90Qrmsxe4n4lHQOZ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z/oznGAAAA3AAAAA8AAAAAAAAA&#10;AAAAAAAAoQIAAGRycy9kb3ducmV2LnhtbFBLBQYAAAAABAAEAPkAAACUAwAAAAA=&#10;" strokecolor="black [3213]" strokeweight="3pt"/>
            <v:line id="Straight Connector 515" o:spid="_x0000_s1449" style="position:absolute;flip:y;visibility:visible;mso-wrap-style:square" from="26339,9" to="26339,58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g1Q8QAAADcAAAADwAAAGRycy9kb3ducmV2LnhtbESPzWrDMBCE74G+g9hAb4nsgEPqRgmh&#10;oZC/S+w+wGJtLRNrZSw1dt6+KhRyHGbmG2a9HW0r7tT7xrGCdJ6AIK6cbrhW8FV+zlYgfEDW2Dom&#10;BQ/ysN28TNaYazfwle5FqEWEsM9RgQmhy6X0lSGLfu464uh9u95iiLKvpe5xiHDbykWSLKXFhuOC&#10;wY4+DFW34scqOA6H9K0p9pciO54upbmdy+FxVup1Ou7eQQQawzP83z5oBVmawd+ZeATk5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aDVDxAAAANwAAAAPAAAAAAAAAAAA&#10;AAAAAKECAABkcnMvZG93bnJldi54bWxQSwUGAAAAAAQABAD5AAAAkgMAAAAA&#10;" strokecolor="black [3213]"/>
            <v:line id="Straight Connector 516" o:spid="_x0000_s1450" style="position:absolute;flip:y;visibility:visible;mso-wrap-style:square" from="26981,9" to="26981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qrNMUAAADcAAAADwAAAGRycy9kb3ducmV2LnhtbESPzWrDMBCE74G8g9hAbrHsQkLrRgmh&#10;JZC/S+0+wGJtLBNrZSw1dt4+KhR6HGbmG2a9HW0r7tT7xrGCLElBEFdON1wr+C73i1cQPiBrbB2T&#10;ggd52G6mkzXm2g38Rfci1CJC2OeowITQ5VL6ypBFn7iOOHpX11sMUfa11D0OEW5b+ZKmK2mx4bhg&#10;sKMPQ9Wt+LEKjsMhe2uKz0uxPJ4upbmdy+FxVmo+G3fvIAKN4T/81z5oBctsBb9n4hGQmy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LqrNMUAAADcAAAADwAAAAAAAAAA&#10;AAAAAAChAgAAZHJzL2Rvd25yZXYueG1sUEsFBgAAAAAEAAQA+QAAAJMDAAAAAA==&#10;" strokecolor="black [3213]"/>
            <v:line id="Straight Connector 517" o:spid="_x0000_s1451" style="position:absolute;flip:y;visibility:visible;mso-wrap-style:square" from="27624,9" to="27624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YOr8UAAADcAAAADwAAAGRycy9kb3ducmV2LnhtbESP3WrCQBSE74W+w3IKvdNNBH+auooo&#10;Ba3emPQBDtnTbDB7NmS3Jr59Vyh4OczMN8xqM9hG3KjztWMF6SQBQVw6XXOl4Lv4HC9B+ICssXFM&#10;Cu7kYbN+Ga0w067nC93yUIkIYZ+hAhNCm0npS0MW/cS1xNH7cZ3FEGVXSd1hH+G2kdMkmUuLNccF&#10;gy3tDJXX/NcqOPaH9L3O9+d8dvw6F+Z6Kvr7Sam312H7ASLQEJ7h//ZBK5ilC3iciUdArv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/YOr8UAAADcAAAADwAAAAAAAAAA&#10;AAAAAAChAgAAZHJzL2Rvd25yZXYueG1sUEsFBgAAAAAEAAQA+QAAAJMDAAAAAA==&#10;" strokecolor="black [3213]"/>
            <v:line id="Straight Connector 518" o:spid="_x0000_s1452" style="position:absolute;flip:y;visibility:visible;mso-wrap-style:square" from="28266,9" to="28266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mma3cEAAADcAAAADwAAAGRycy9kb3ducmV2LnhtbERPy4rCMBTdD/gP4QruxrSCw0w1iiiC&#10;r820fsCluTbF5qY00da/N4uBWR7Oe7kebCOe1PnasYJ0moAgLp2uuVJwLfaf3yB8QNbYOCYFL/Kw&#10;Xo0+lphp1/MvPfNQiRjCPkMFJoQ2k9KXhiz6qWuJI3dzncUQYVdJ3WEfw20jZ0nyJS3WHBsMtrQ1&#10;VN7zh1Vw7A/pT53vLvn8eLoU5n4u+tdZqcl42CxABBrCv/jPfdAK5mlcG8/EIyBX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KaZrdwQAAANwAAAAPAAAAAAAAAAAAAAAA&#10;AKECAABkcnMvZG93bnJldi54bWxQSwUGAAAAAAQABAD5AAAAjwMAAAAA&#10;" strokecolor="black [3213]"/>
            <v:shape id="AutoShape 284" o:spid="_x0000_s1453" type="#_x0000_t32" style="position:absolute;left:32121;top:9;width:0;height:5864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v4Mp8UAAADcAAAADwAAAGRycy9kb3ducmV2LnhtbESPT4vCMBTE74LfITxhL6KpC4qtRlkE&#10;YQ/rYf2DeHs0z6bYvHSbqPXbmwXB4zAzv2Hmy9ZW4kaNLx0rGA0TEMS50yUXCva79WAKwgdkjZVj&#10;UvAgD8tFtzPHTLs7/9JtGwoRIewzVGBCqDMpfW7Ioh+6mjh6Z9dYDFE2hdQN3iPcVvIzSSbSYslx&#10;wWBNK0P5ZXu1CtY/x/xwStH/mVA8zptxyv1+qtRHr/2agQjUhnf41f7WCsajFP7PxCMgF0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v4Mp8UAAADcAAAADwAAAAAAAAAA&#10;AAAAAAChAgAAZHJzL2Rvd25yZXYueG1sUEsFBgAAAAAEAAQA+QAAAJMDAAAAAA==&#10;" strokecolor="black [3213]" strokeweight="3pt"/>
            <v:line id="Straight Connector 520" o:spid="_x0000_s1454" style="position:absolute;flip:y;visibility:visible;mso-wrap-style:square" from="29551,9" to="29551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nNcZsAAAADcAAAADwAAAGRycy9kb3ducmV2LnhtbERPzYrCMBC+C75DGMGbpgrKWo0iLoKu&#10;Xmx9gKEZm2IzKU3W1rffHIQ9fnz/m11va/Gi1leOFcymCQjiwumKSwX3/Dj5AuEDssbaMSl4k4fd&#10;djjYYKpdxzd6ZaEUMYR9igpMCE0qpS8MWfRT1xBH7uFaiyHCtpS6xS6G21rOk2QpLVYcGww2dDBU&#10;PLNfq+DcnWarKvu+ZovzzzU3z0vevS9KjUf9fg0iUB/+xR/3SStYzOP8eCYeAbn9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pzXGbAAAAA3AAAAA8AAAAAAAAAAAAAAAAA&#10;oQIAAGRycy9kb3ducmV2LnhtbFBLBQYAAAAABAAEAPkAAACOAwAAAAA=&#10;" strokecolor="black [3213]"/>
            <v:line id="Straight Connector 521" o:spid="_x0000_s1455" style="position:absolute;flip:y;visibility:visible;mso-wrap-style:square" from="30194,9" to="30194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T/5/cUAAADcAAAADwAAAGRycy9kb3ducmV2LnhtbESP0WrCQBRE3wv+w3IF3+omgZQ2dZXS&#10;Imj1pUk/4JK9zQazd0N2NfHvXUHo4zAzZ5jVZrKduNDgW8cK0mUCgrh2uuVGwW+1fX4F4QOyxs4x&#10;KbiSh8169rTCQruRf+hShkZECPsCFZgQ+kJKXxuy6JeuJ47enxsshiiHRuoBxwi3ncyS5EVabDku&#10;GOzp01B9Ks9WwX7cpW9t+XUs8/33sTKnQzVeD0ot5tPHO4hAU/gPP9o7rSDPUrifiUdArm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T/5/cUAAADcAAAADwAAAAAAAAAA&#10;AAAAAAChAgAAZHJzL2Rvd25yZXYueG1sUEsFBgAAAAAEAAQA+QAAAJMDAAAAAA==&#10;" strokecolor="black [3213]"/>
            <v:line id="Straight Connector 522" o:spid="_x0000_s1456" style="position:absolute;flip:y;visibility:visible;mso-wrap-style:square" from="30836,9" to="30836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e1nisQAAADcAAAADwAAAGRycy9kb3ducmV2LnhtbESP0WrCQBRE3wv+w3IF3+rGgEWjqxSl&#10;oNUXEz/gkr3NBrN3Q3Zr4t+7hYKPw8ycYdbbwTbiTp2vHSuYTRMQxKXTNVcKrsXX+wKED8gaG8ek&#10;4EEetpvR2xoz7Xq+0D0PlYgQ9hkqMCG0mZS+NGTRT11LHL0f11kMUXaV1B32EW4bmSbJh7RYc1ww&#10;2NLOUHnLf62CY3+YLet8f87nx+9zYW6non+clJqMh88ViEBDeIX/2wetYJ6m8HcmHgG5e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7WeKxAAAANwAAAAPAAAAAAAAAAAA&#10;AAAAAKECAABkcnMvZG93bnJldi54bWxQSwUGAAAAAAQABAD5AAAAkgMAAAAA&#10;" strokecolor="black [3213]"/>
            <v:line id="Straight Connector 523" o:spid="_x0000_s1457" style="position:absolute;flip:y;visibility:visible;mso-wrap-style:square" from="31478,9" to="31478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qHCEcUAAADcAAAADwAAAGRycy9kb3ducmV2LnhtbESP3WrCQBSE7wXfYTmF3ulGi6Kpq0hL&#10;wZ/cmPQBDtnTbDB7NmS3Jr59tyB4OczMN8xmN9hG3KjztWMFs2kCgrh0uuZKwXfxNVmB8AFZY+OY&#10;FNzJw247Hm0w1a7nC93yUIkIYZ+iAhNCm0rpS0MW/dS1xNH7cZ3FEGVXSd1hH+G2kfMkWUqLNccF&#10;gy19GCqv+a9VcOwPs3Wdf2b54njKCnM9F/39rNTry7B/BxFoCM/wo33QChbzN/g/E4+A3P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qHCEcUAAADcAAAADwAAAAAAAAAA&#10;AAAAAAChAgAAZHJzL2Rvd25yZXYueG1sUEsFBgAAAAAEAAQA+QAAAJMDAAAAAA==&#10;" strokecolor="black [3213]"/>
            <v:line id="Straight Connector 524" o:spid="_x0000_s1458" style="position:absolute;visibility:visible;mso-wrap-style:square" from="3212,56270" to="51343,562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ZCUMcAAADcAAAADwAAAGRycy9kb3ducmV2LnhtbESPzWsCMRTE70L/h/AKvWm2Uj9YjSKC&#10;0g89aD3U22Pzuru4eVmT6G7/eyMUPA4z8xtmOm9NJa7kfGlZwWsvAUGcWV1yruDwveqOQfiArLGy&#10;TAr+yMN89tSZYqptwzu67kMuIoR9igqKEOpUSp8VZND3bE0cvV/rDIYoXS61wybCTSX7STKUBkuO&#10;CwXWtCwoO+0vRsHPdn04Nh/nXb0Yjj7HX+fNwF28Ui/P7WICIlAbHuH/9rtWMOi/wf1MPAJydg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6dkJQxwAAANwAAAAPAAAAAAAA&#10;AAAAAAAAAKECAABkcnMvZG93bnJldi54bWxQSwUGAAAAAAQABAD5AAAAlQMAAAAA&#10;" strokecolor="black [3213]"/>
            <v:shape id="AutoShape 284" o:spid="_x0000_s1459" type="#_x0000_t32" style="position:absolute;left:35333;width:0;height:5865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d/MH8YAAADcAAAADwAAAGRycy9kb3ducmV2LnhtbESPQWvCQBSE74X+h+UVvEizqRAxqatI&#10;IeDBHqqW0tsj+8yGZt/G7Brjv+8WhB6HmfmGWa5H24qBet84VvCSpCCIK6cbrhUcD+XzAoQPyBpb&#10;x6TgRh7Wq8eHJRbaXfmDhn2oRYSwL1CBCaErpPSVIYs+cR1x9E6utxii7Gupe7xGuG3lLE3n0mLD&#10;ccFgR2+Gqp/9xSood1/V53eO/mxCfTu9ZzlPp7lSk6dx8woi0Bj+w/f2VivIZhn8nYlHQK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3fzB/GAAAA3AAAAA8AAAAAAAAA&#10;AAAAAAAAoQIAAGRycy9kb3ducmV2LnhtbFBLBQYAAAAABAAEAPkAAACUAwAAAAA=&#10;" strokecolor="black [3213]" strokeweight="3pt"/>
            <v:line id="Straight Connector 526" o:spid="_x0000_s1460" style="position:absolute;flip:y;visibility:visible;mso-wrap-style:square" from="32763,0" to="32763,58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tZhicQAAADcAAAADwAAAGRycy9kb3ducmV2LnhtbESP0YrCMBRE3xf8h3AXfFtTBUWrURYX&#10;QVdfbP2AS3Ntis1NabK2/v1GEHwcZuYMs9r0thZ3an3lWMF4lIAgLpyuuFRwyXdfcxA+IGusHZOC&#10;B3nYrAcfK0y16/hM9yyUIkLYp6jAhNCkUvrCkEU/cg1x9K6utRiibEupW+wi3NZykiQzabHiuGCw&#10;oa2h4pb9WQWHbj9eVNnPKZsefk+5uR3z7nFUavjZfy9BBOrDO/xq77WC6WQGzzPxCMj1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1mGJxAAAANwAAAAPAAAAAAAAAAAA&#10;AAAAAKECAABkcnMvZG93bnJldi54bWxQSwUGAAAAAAQABAD5AAAAkgMAAAAA&#10;" strokecolor="black [3213]"/>
            <v:line id="Straight Connector 527" o:spid="_x0000_s1461" style="position:absolute;flip:y;visibility:visible;mso-wrap-style:square" from="33406,9" to="33406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ZrEEsQAAADcAAAADwAAAGRycy9kb3ducmV2LnhtbESP3WrCQBSE7wXfYTmF3ulGwVajq4hS&#10;8O/GxAc4ZE+zwezZkN2a+PbdgtDLYWa+YVab3tbiQa2vHCuYjBMQxIXTFZcKbvnXaA7CB2SNtWNS&#10;8CQPm/VwsMJUu46v9MhCKSKEfYoKTAhNKqUvDFn0Y9cQR+/btRZDlG0pdYtdhNtaTpPkQ1qsOC4Y&#10;bGhnqLhnP1bBsTtMFlW2v2Sz4+mSm/s5755npd7f+u0SRKA+/Idf7YNWMJt+wt+ZeATk+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1msQSxAAAANwAAAAPAAAAAAAAAAAA&#10;AAAAAKECAABkcnMvZG93bnJldi54bWxQSwUGAAAAAAQABAD5AAAAkgMAAAAA&#10;" strokecolor="black [3213]"/>
            <v:line id="Straight Connector 528" o:spid="_x0000_s1462" style="position:absolute;flip:y;visibility:visible;mso-wrap-style:square" from="34070,122" to="34136,587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AVQYMAAAADcAAAADwAAAGRycy9kb3ducmV2LnhtbERPzYrCMBC+C75DGMGbpgrKWo0iLoKu&#10;Xmx9gKEZm2IzKU3W1rffHIQ9fnz/m11va/Gi1leOFcymCQjiwumKSwX3/Dj5AuEDssbaMSl4k4fd&#10;djjYYKpdxzd6ZaEUMYR9igpMCE0qpS8MWfRT1xBH7uFaiyHCtpS6xS6G21rOk2QpLVYcGww2dDBU&#10;PLNfq+DcnWarKvu+ZovzzzU3z0vevS9KjUf9fg0iUB/+xR/3SStYzOPaeCYeAbn9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QFUGDAAAAA3AAAAA8AAAAAAAAAAAAAAAAA&#10;oQIAAGRycy9kb3ducmV2LnhtbFBLBQYAAAAABAAEAPkAAACOAwAAAAA=&#10;" strokecolor="black [3213]"/>
            <v:line id="Straight Connector 529" o:spid="_x0000_s1463" style="position:absolute;flip:y;visibility:visible;mso-wrap-style:square" from="34691,0" to="34691,586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0n1+8QAAADcAAAADwAAAGRycy9kb3ducmV2LnhtbESP0YrCMBRE3wX/IVzBN00VXLQaZVEW&#10;dPXF1g+4NHebYnNTmqytf28WFnwcZuYMs9n1thYPan3lWMFsmoAgLpyuuFRwy78mSxA+IGusHZOC&#10;J3nYbYeDDabadXylRxZKESHsU1RgQmhSKX1hyKKfuoY4ej+utRiibEupW+wi3NZyniQf0mLFccFg&#10;Q3tDxT37tQpO3XG2qrLDJVucvi+5uZ/z7nlWajzqP9cgAvXhHf5vH7WCxXwFf2fiEZDb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SfX7xAAAANwAAAAPAAAAAAAAAAAA&#10;AAAAAKECAABkcnMvZG93bnJldi54bWxQSwUGAAAAAAQABAD5AAAAkgMAAAAA&#10;" strokecolor="black [3213]"/>
            <v:shape id="AutoShape 284" o:spid="_x0000_s1464" type="#_x0000_t32" style="position:absolute;left:38545;width:0;height:5865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HH5WsMAAADcAAAADwAAAGRycy9kb3ducmV2LnhtbERPz2vCMBS+C/4P4Qm7lDWdo7J2RhFB&#10;2GEedI6x26N5bYrNS9dkWv/75SDs+PH9Xq5H24kLDb51rOApzUAQV0633Cg4feweX0D4gKyxc0wK&#10;buRhvZpOllhqd+UDXY6hETGEfYkKTAh9KaWvDFn0qeuJI1e7wWKIcGikHvAaw20n51m2kBZbjg0G&#10;e9oaqs7HX6tg9/5VfX4X6H9MaG71Pi84SQqlHmbj5hVEoDH8i+/uN60gf47z45l4BOTq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hx+VrDAAAA3AAAAA8AAAAAAAAAAAAA&#10;AAAAoQIAAGRycy9kb3ducmV2LnhtbFBLBQYAAAAABAAEAPkAAACRAwAAAAA=&#10;" strokecolor="black [3213]" strokeweight="3pt"/>
            <v:line id="Straight Connector 531" o:spid="_x0000_s1465" style="position:absolute;flip:y;visibility:visible;mso-wrap-style:square" from="35975,0" to="35975,582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OZvIMUAAADcAAAADwAAAGRycy9kb3ducmV2LnhtbESPzWrDMBCE74W+g9hCb43sloTWtRJK&#10;SyB/l9p9gMXaWsbWylhK7Lx9FAjkOMzMN0y+mmwnTjT4xrGCdJaAIK6cbrhW8FeuX95B+ICssXNM&#10;Cs7kYbV8fMgx027kXzoVoRYRwj5DBSaEPpPSV4Ys+pnriaP37waLIcqhlnrAMcJtJ1+TZCEtNhwX&#10;DPb0bahqi6NVsB036UdT/ByK+XZ3KE27L8fzXqnnp+nrE0SgKdzDt/ZGK5i/pXA9E4+AXF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OZvIMUAAADcAAAADwAAAAAAAAAA&#10;AAAAAAChAgAAZHJzL2Rvd25yZXYueG1sUEsFBgAAAAAEAAQA+QAAAJMDAAAAAA==&#10;" strokecolor="black [3213]"/>
            <v:line id="Straight Connector 532" o:spid="_x0000_s1466" style="position:absolute;flip:y;visibility:visible;mso-wrap-style:square" from="36618,9" to="36618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DTxV8UAAADcAAAADwAAAGRycy9kb3ducmV2LnhtbESP3WrCQBSE7wXfYTmF3ulGi6Kpq0hL&#10;wZ/cmPQBDtnTbDB7NmS3Jr59tyB4OczMN8xmN9hG3KjztWMFs2kCgrh0uuZKwXfxNVmB8AFZY+OY&#10;FNzJw247Hm0w1a7nC93yUIkIYZ+iAhNCm0rpS0MW/dS1xNH7cZ3FEGVXSd1hH+G2kfMkWUqLNccF&#10;gy19GCqv+a9VcOwPs3Wdf2b54njKCnM9F/39rNTry7B/BxFoCM/wo33QChZvc/g/E4+A3P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DTxV8UAAADcAAAADwAAAAAAAAAA&#10;AAAAAAChAgAAZHJzL2Rvd25yZXYueG1sUEsFBgAAAAAEAAQA+QAAAJMDAAAAAA==&#10;" strokecolor="black [3213]"/>
            <v:line id="Straight Connector 533" o:spid="_x0000_s1467" style="position:absolute;flip:y;visibility:visible;mso-wrap-style:square" from="37260,9" to="37260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3hUzMQAAADcAAAADwAAAGRycy9kb3ducmV2LnhtbESP0WrCQBRE3wX/YbkF33RjRdHUVaQi&#10;aPXFpB9wyd5mg9m7Ibua+PfdQsHHYWbOMOttb2vxoNZXjhVMJwkI4sLpiksF3/lhvAThA7LG2jEp&#10;eJKH7WY4WGOqXcdXemShFBHCPkUFJoQmldIXhiz6iWuIo/fjWoshyraUusUuwm0t35NkIS1WHBcM&#10;NvRpqLhld6vg1B2nqyrbX7L56euSm9s5755npUZv/e4DRKA+vML/7aNWMJ/N4O9MPAJy8w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PeFTMxAAAANwAAAAPAAAAAAAAAAAA&#10;AAAAAKECAABkcnMvZG93bnJldi54bWxQSwUGAAAAAAQABAD5AAAAkgMAAAAA&#10;" strokecolor="black [3213]"/>
            <v:line id="Straight Connector 534" o:spid="_x0000_s1468" style="position:absolute;flip:y;visibility:visible;mso-wrap-style:square" from="37903,9" to="37903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JHMuMUAAADcAAAADwAAAGRycy9kb3ducmV2LnhtbESPzWrDMBCE74W8g9hAb43stgmtGzmE&#10;lkL+LrH7AIu1sUyslbHU2Hn7qhDIcZiZb5jlarStuFDvG8cK0lkCgrhyuuFawU/5/fQGwgdkja1j&#10;UnAlD6t88rDETLuBj3QpQi0ihH2GCkwIXSalrwxZ9DPXEUfv5HqLIcq+lrrHIcJtK5+TZCEtNhwX&#10;DHb0aag6F79WwXbYpO9N8XUo5tvdoTTnfTlc90o9Tsf1B4hAY7iHb+2NVjB/eYX/M/EIyPw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JHMuMUAAADcAAAADwAAAAAAAAAA&#10;AAAAAAChAgAAZHJzL2Rvd25yZXYueG1sUEsFBgAAAAAEAAQA+QAAAJMDAAAAAA==&#10;" strokecolor="black [3213]"/>
            <v:shape id="AutoShape 284" o:spid="_x0000_s1469" type="#_x0000_t32" style="position:absolute;left:41757;width:0;height:5865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AZawsYAAADcAAAADwAAAGRycy9kb3ducmV2LnhtbESPQWvCQBSE7wX/w/KEXkQ3tqSYmI1I&#10;QeihPdQq4u2RfWaD2bdpdqvx33cLBY/DzHzDFKvBtuJCvW8cK5jPEhDEldMN1wp2X5vpAoQPyBpb&#10;x6TgRh5W5eihwFy7K3/SZRtqESHsc1RgQuhyKX1lyKKfuY44eifXWwxR9rXUPV4j3LbyKUlepMWG&#10;44LBjl4NVeftj1WweT9U+2OG/tuE+nb6SDOeTDKlHsfDegki0BDu4f/2m1aQPqfwdyYeAVn+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gGWsLGAAAA3AAAAA8AAAAAAAAA&#10;AAAAAAAAoQIAAGRycy9kb3ducmV2LnhtbFBLBQYAAAAABAAEAPkAAACUAwAAAAA=&#10;" strokecolor="black [3213]" strokeweight="3pt"/>
            <v:line id="Straight Connector 536" o:spid="_x0000_s1470" style="position:absolute;flip:y;visibility:visible;mso-wrap-style:square" from="39188,9" to="39188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w/3VMQAAADcAAAADwAAAGRycy9kb3ducmV2LnhtbESP0WrCQBRE3wX/YbmFvunGiqKpq0hF&#10;0OqLST/gkr3NBrN3Q3Y18e+7BcHHYWbOMKtNb2txp9ZXjhVMxgkI4sLpiksFP/l+tADhA7LG2jEp&#10;eJCHzXo4WGGqXccXumehFBHCPkUFJoQmldIXhiz6sWuIo/frWoshyraUusUuwm0tP5JkLi1WHBcM&#10;NvRlqLhmN6vg2B0myyrbnbPZ8fucm+sp7x4npd7f+u0niEB9eIWf7YNWMJvO4f9MPAJy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D/dUxAAAANwAAAAPAAAAAAAAAAAA&#10;AAAAAKECAABkcnMvZG93bnJldi54bWxQSwUGAAAAAAQABAD5AAAAkgMAAAAA&#10;" strokecolor="black [3213]"/>
            <v:line id="Straight Connector 537" o:spid="_x0000_s1471" style="position:absolute;flip:y;visibility:visible;mso-wrap-style:square" from="39830,0" to="39830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ENSz8YAAADcAAAADwAAAGRycy9kb3ducmV2LnhtbESP0WrCQBRE3wv+w3KFvtWNLdY2dQ1S&#10;KWj1xaQfcMles8Hs3ZBdk/j33ULBx2FmzjCrbLSN6KnztWMF81kCgrh0uuZKwU/x9fQGwgdkjY1j&#10;UnAjD9l68rDCVLuBT9TnoRIRwj5FBSaENpXSl4Ys+plriaN3dp3FEGVXSd3hEOG2kc9J8iot1hwX&#10;DLb0aai85FerYD/s5u91vj3mi/33sTCXQzHcDko9TsfNB4hAY7iH/9s7rWDxsoS/M/EIyP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BDUs/GAAAA3AAAAA8AAAAAAAAA&#10;AAAAAAAAoQIAAGRycy9kb3ducmV2LnhtbFBLBQYAAAAABAAEAPkAAACUAwAAAAA=&#10;" strokecolor="black [3213]"/>
            <v:line id="Straight Connector 538" o:spid="_x0000_s1472" style="position:absolute;flip:y;visibility:visible;mso-wrap-style:square" from="40472,9" to="40472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dzGvcEAAADcAAAADwAAAGRycy9kb3ducmV2LnhtbERPzYrCMBC+C75DGMGbproo2jWKuCzo&#10;6sV2H2BoxqbYTEqTtfXtzWHB48f3v9n1thYPan3lWMFsmoAgLpyuuFTwm39PViB8QNZYOyYFT/Kw&#10;2w4HG0y16/hKjyyUIoawT1GBCaFJpfSFIYt+6hriyN1cazFE2JZSt9jFcFvLeZIspcWKY4PBhg6G&#10;inv2ZxWcuuNsXWVfl2xx+rnk5n7Ou+dZqfGo33+CCNSHt/jffdQKFh9xbTwTj4Dcv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B3Ma9wQAAANwAAAAPAAAAAAAAAAAAAAAA&#10;AKECAABkcnMvZG93bnJldi54bWxQSwUGAAAAAAQABAD5AAAAjwMAAAAA&#10;" strokecolor="black [3213]"/>
            <v:line id="Straight Connector 539" o:spid="_x0000_s1473" style="position:absolute;flip:y;visibility:visible;mso-wrap-style:square" from="41115,0" to="41115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pBjJsQAAADcAAAADwAAAGRycy9kb3ducmV2LnhtbESP0WrCQBRE3wv9h+UWfKsbFYumriKK&#10;oNUXEz/gkr3NBrN3Q3Y18e9dodDHYWbOMItVb2txp9ZXjhWMhgkI4sLpiksFl3z3OQPhA7LG2jEp&#10;eJCH1fL9bYGpdh2f6Z6FUkQI+xQVmBCaVEpfGLLoh64hjt6vay2GKNtS6ha7CLe1HCfJl7RYcVww&#10;2NDGUHHNblbBoduP5lW2PWXTw88pN9dj3j2OSg0++vU3iEB9+A//tfdawXQyh9e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kGMmxAAAANwAAAAPAAAAAAAAAAAA&#10;AAAAAKECAABkcnMvZG93bnJldi54bWxQSwUGAAAAAAQABAD5AAAAkgMAAAAA&#10;" strokecolor="black [3213]"/>
            <v:shape id="AutoShape 284" o:spid="_x0000_s1474" type="#_x0000_t32" style="position:absolute;left:44969;width:0;height:5865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HeKJ8MAAADcAAAADwAAAGRycy9kb3ducmV2LnhtbERPz2vCMBS+C/4P4Qm7lDWdrLJ2RhFB&#10;2GEedI6x26N5bYrNS9dkWv/75SDs+PH9Xq5H24kLDb51rOApzUAQV0633Cg4feweX0D4gKyxc0wK&#10;buRhvZpOllhqd+UDXY6hETGEfYkKTAh9KaWvDFn0qeuJI1e7wWKIcGikHvAaw20n51m2kBZbjg0G&#10;e9oaqs7HX6tg9/5VfX4X6H9MaG71Pi84SQqlHmbj5hVEoDH8i+/uN60gf47z45l4BOTq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B3iifDAAAA3AAAAA8AAAAAAAAAAAAA&#10;AAAAoQIAAGRycy9kb3ducmV2LnhtbFBLBQYAAAAABAAEAPkAAACRAwAAAAA=&#10;" strokecolor="black [3213]" strokeweight="3pt"/>
            <v:line id="Straight Connector 541" o:spid="_x0000_s1475" style="position:absolute;flip:y;visibility:visible;mso-wrap-style:square" from="42400,9" to="42400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OAcXcUAAADcAAAADwAAAGRycy9kb3ducmV2LnhtbESPzWrDMBCE74W+g9hCb43s0oTWtRJK&#10;SyB/l9p9gMXaWsbWylhK7Lx9FAjkOMzMN0y+mmwnTjT4xrGCdJaAIK6cbrhW8FeuX95B+ICssXNM&#10;Cs7kYbV8fMgx027kXzoVoRYRwj5DBSaEPpPSV4Ys+pnriaP37waLIcqhlnrAMcJtJ1+TZCEtNhwX&#10;DPb0bahqi6NVsB036UdT/ByK+XZ3KE27L8fzXqnnp+nrE0SgKdzDt/ZGK5i/pXA9E4+AXF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OAcXcUAAADcAAAADwAAAAAAAAAA&#10;AAAAAAChAgAAZHJzL2Rvd25yZXYueG1sUEsFBgAAAAAEAAQA+QAAAJMDAAAAAA==&#10;" strokecolor="black [3213]"/>
            <v:line id="Straight Connector 542" o:spid="_x0000_s1476" style="position:absolute;flip:y;visibility:visible;mso-wrap-style:square" from="43042,9" to="43042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DKCKsUAAADcAAAADwAAAGRycy9kb3ducmV2LnhtbESP3WrCQBSE7wXfYTmF3ulGqaKpq0hL&#10;wZ/cmPQBDtnTbDB7NmS3Jr59tyB4OczMN8xmN9hG3KjztWMFs2kCgrh0uuZKwXfxNVmB8AFZY+OY&#10;FNzJw247Hm0w1a7nC93yUIkIYZ+iAhNCm0rpS0MW/dS1xNH7cZ3FEGVXSd1hH+G2kfMkWUqLNccF&#10;gy19GCqv+a9VcOwPs3Wdf2b54njKCnM9F/39rNTry7B/BxFoCM/wo33QChZvc/g/E4+A3P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DKCKsUAAADcAAAADwAAAAAAAAAA&#10;AAAAAAChAgAAZHJzL2Rvd25yZXYueG1sUEsFBgAAAAAEAAQA+QAAAJMDAAAAAA==&#10;" strokecolor="black [3213]"/>
            <v:line id="Straight Connector 543" o:spid="_x0000_s1477" style="position:absolute;flip:y;visibility:visible;mso-wrap-style:square" from="43685,0" to="43685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34nscUAAADcAAAADwAAAGRycy9kb3ducmV2LnhtbESPzWrDMBCE74W8g9hAb43stgmtGzmE&#10;lkL+LrH7AIu1sUyslbHU2Hn7qhDIcZiZb5jlarStuFDvG8cK0lkCgrhyuuFawU/5/fQGwgdkja1j&#10;UnAlD6t88rDETLuBj3QpQi0ihH2GCkwIXSalrwxZ9DPXEUfv5HqLIcq+lrrHIcJtK5+TZCEtNhwX&#10;DHb0aag6F79WwXbYpO9N8XUo5tvdoTTnfTlc90o9Tsf1B4hAY7iHb+2NVjB/fYH/M/EIyPw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34nscUAAADcAAAADwAAAAAAAAAA&#10;AAAAAAChAgAAZHJzL2Rvd25yZXYueG1sUEsFBgAAAAAEAAQA+QAAAJMDAAAAAA==&#10;" strokecolor="black [3213]"/>
            <v:line id="Straight Connector 544" o:spid="_x0000_s1478" style="position:absolute;flip:y;visibility:visible;mso-wrap-style:square" from="44327,9" to="44327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Je/xcQAAADcAAAADwAAAGRycy9kb3ducmV2LnhtbESP0WrCQBRE3wX/YbkF33RjUdHUVaQi&#10;aPXFpB9wyd5mg9m7Ibua+PfdQsHHYWbOMOttb2vxoNZXjhVMJwkI4sLpiksF3/lhvAThA7LG2jEp&#10;eJKH7WY4WGOqXcdXemShFBHCPkUFJoQmldIXhiz6iWuIo/fjWoshyraUusUuwm0t35NkIS1WHBcM&#10;NvRpqLhld6vg1B2nqyrbX7L56euSm9s5755npUZv/e4DRKA+vML/7aNWMJ/N4O9MPAJy8w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l7/FxAAAANwAAAAPAAAAAAAAAAAA&#10;AAAAAKECAABkcnMvZG93bnJldi54bWxQSwUGAAAAAAQABAD5AAAAkgMAAAAA&#10;" strokecolor="black [3213]"/>
            <v:shape id="AutoShape 284" o:spid="_x0000_s1479" type="#_x0000_t32" style="position:absolute;left:48182;width:25;height:5865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AApv8YAAADcAAAADwAAAGRycy9kb3ducmV2LnhtbESPQWvCQBSE7wX/w/KEXkQ3lqaYmI1I&#10;QeihPdQq4u2RfWaD2bdpdqvx33cLBY/DzHzDFKvBtuJCvW8cK5jPEhDEldMN1wp2X5vpAoQPyBpb&#10;x6TgRh5W5eihwFy7K3/SZRtqESHsc1RgQuhyKX1lyKKfuY44eifXWwxR9rXUPV4j3LbyKUlepMWG&#10;44LBjl4NVeftj1WweT9U+2OG/tuE+nb6SDOeTDKlHsfDegki0BDu4f/2m1aQPqfwdyYeAVn+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AAKb/GAAAA3AAAAA8AAAAAAAAA&#10;AAAAAAAAoQIAAGRycy9kb3ducmV2LnhtbFBLBQYAAAAABAAEAPkAAACUAwAAAAA=&#10;" strokecolor="black [3213]" strokeweight="3pt"/>
            <v:line id="Straight Connector 546" o:spid="_x0000_s1480" style="position:absolute;flip:y;visibility:visible;mso-wrap-style:square" from="45612,9" to="45612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wmEKcQAAADcAAAADwAAAGRycy9kb3ducmV2LnhtbESP0WrCQBRE3wX/YbmFvunGoqKpq0hF&#10;0OqLST/gkr3NBrN3Q3Y18e+7BcHHYWbOMKtNb2txp9ZXjhVMxgkI4sLpiksFP/l+tADhA7LG2jEp&#10;eJCHzXo4WGGqXccXumehFBHCPkUFJoQmldIXhiz6sWuIo/frWoshyraUusUuwm0tP5JkLi1WHBcM&#10;NvRlqLhmN6vg2B0myyrbnbPZ8fucm+sp7x4npd7f+u0niEB9eIWf7YNWMJvO4f9MPAJy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CYQpxAAAANwAAAAPAAAAAAAAAAAA&#10;AAAAAKECAABkcnMvZG93bnJldi54bWxQSwUGAAAAAAQABAD5AAAAkgMAAAAA&#10;" strokecolor="black [3213]"/>
            <v:line id="Straight Connector 547" o:spid="_x0000_s1481" style="position:absolute;flip:y;visibility:visible;mso-wrap-style:square" from="46254,9" to="46254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EUhssYAAADcAAAADwAAAGRycy9kb3ducmV2LnhtbESP0WrCQBRE3wv+w3KFvtWNpdY2dQ1S&#10;KWj1xaQfcMles8Hs3ZBdk/j33ULBx2FmzjCrbLSN6KnztWMF81kCgrh0uuZKwU/x9fQGwgdkjY1j&#10;UnAjD9l68rDCVLuBT9TnoRIRwj5FBSaENpXSl4Ys+plriaN3dp3FEGVXSd3hEOG2kc9J8iot1hwX&#10;DLb0aai85FerYD/s5u91vj3mi/33sTCXQzHcDko9TsfNB4hAY7iH/9s7rWDxsoS/M/EIyP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hFIbLGAAAA3AAAAA8AAAAAAAAA&#10;AAAAAAAAoQIAAGRycy9kb3ducmV2LnhtbFBLBQYAAAAABAAEAPkAAACUAwAAAAA=&#10;" strokecolor="black [3213]"/>
            <v:line id="Straight Connector 548" o:spid="_x0000_s1482" style="position:absolute;flip:y;visibility:visible;mso-wrap-style:square" from="46897,9" to="46897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dq1wMEAAADcAAAADwAAAGRycy9kb3ducmV2LnhtbERPzYrCMBC+C75DGMGbpsoq2jWKuCzo&#10;6sV2H2BoxqbYTEqTtfXtzWHB48f3v9n1thYPan3lWMFsmoAgLpyuuFTwm39PViB8QNZYOyYFT/Kw&#10;2w4HG0y16/hKjyyUIoawT1GBCaFJpfSFIYt+6hriyN1cazFE2JZSt9jFcFvLeZIspcWKY4PBhg6G&#10;inv2ZxWcuuNsXWVfl2xx+rnk5n7Ou+dZqfGo33+CCNSHt/jffdQKFh9xbTwTj4Dcv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Z2rXAwQAAANwAAAAPAAAAAAAAAAAAAAAA&#10;AKECAABkcnMvZG93bnJldi54bWxQSwUGAAAAAAQABAD5AAAAjwMAAAAA&#10;" strokecolor="black [3213]"/>
            <v:line id="Straight Connector 549" o:spid="_x0000_s1483" style="position:absolute;flip:y;visibility:visible;mso-wrap-style:square" from="47539,9" to="47539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pYQW8QAAADcAAAADwAAAGRycy9kb3ducmV2LnhtbESP0WrCQBRE3wv9h+UWfKsbRYumriKK&#10;oNUXEz/gkr3NBrN3Q3Y18e9dodDHYWbOMItVb2txp9ZXjhWMhgkI4sLpiksFl3z3OQPhA7LG2jEp&#10;eJCH1fL9bYGpdh2f6Z6FUkQI+xQVmBCaVEpfGLLoh64hjt6vay2GKNtS6ha7CLe1HCfJl7RYcVww&#10;2NDGUHHNblbBoduP5lW2PWXTw88pN9dj3j2OSg0++vU3iEB9+A//tfdawXQyh9e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2lhBbxAAAANwAAAAPAAAAAAAAAAAA&#10;AAAAAKECAABkcnMvZG93bnJldi54bWxQSwUGAAAAAAQABAD5AAAAkgMAAAAA&#10;" strokecolor="black [3213]"/>
            <v:shape id="AutoShape 284" o:spid="_x0000_s1484" type="#_x0000_t32" style="position:absolute;left:51355;width:13;height:5865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a4c+sMAAADcAAAADwAAAGRycy9kb3ducmV2LnhtbERPz2vCMBS+D/wfwhN2EZtu0GE7o8hA&#10;8LAdpo7h7ZG8NmXNS22i1v9+OQx2/Ph+L9ej68SVhtB6VvCU5SCItTctNwqOh+18ASJEZIOdZ1Jw&#10;pwDr1eRhiZXxN/6k6z42IoVwqFCBjbGvpAzaksOQ+Z44cbUfHMYEh0aaAW8p3HXyOc9fpMOWU4PF&#10;nt4s6Z/9xSnYvn/rr1OJ4Wxjc68/ipJns1Kpx+m4eQURaYz/4j/3zigoijQ/nUlHQK5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WuHPrDAAAA3AAAAA8AAAAAAAAAAAAA&#10;AAAAoQIAAGRycy9kb3ducmV2LnhtbFBLBQYAAAAABAAEAPkAAACRAwAAAAA=&#10;" strokecolor="black [3213]" strokeweight="3pt"/>
            <v:line id="Straight Connector 551" o:spid="_x0000_s1485" style="position:absolute;flip:y;visibility:visible;mso-wrap-style:square" from="48773,9" to="48773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TmKgMQAAADcAAAADwAAAGRycy9kb3ducmV2LnhtbESPzWrDMBCE74G+g9hAb4nsgEPqRgmh&#10;oZC/S+w+wGJtLRNrZSw1dt6+KhRyHGbmG2a9HW0r7tT7xrGCdJ6AIK6cbrhW8FV+zlYgfEDW2Dom&#10;BQ/ysN28TNaYazfwle5FqEWEsM9RgQmhy6X0lSGLfu464uh9u95iiLKvpe5xiHDbykWSLKXFhuOC&#10;wY4+DFW34scqOA6H9K0p9pciO54upbmdy+FxVup1Ou7eQQQawzP83z5oBVmWwt+ZeATk5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OYqAxAAAANwAAAAPAAAAAAAAAAAA&#10;AAAAAKECAABkcnMvZG93bnJldi54bWxQSwUGAAAAAAQABAD5AAAAkgMAAAAA&#10;" strokecolor="black [3213]"/>
            <v:line id="Straight Connector 552" o:spid="_x0000_s1486" style="position:absolute;flip:y;visibility:visible;mso-wrap-style:square" from="49415,9" to="49415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esU98QAAADcAAAADwAAAGRycy9kb3ducmV2LnhtbESP0WrCQBRE3wv+w3IF3+pGIUVTVylK&#10;QasvJv2AS/Y2G8zeDdmtiX/vCoKPw8ycYVabwTbiSp2vHSuYTRMQxKXTNVcKfovv9wUIH5A1No5J&#10;wY08bNajtxVm2vV8pmseKhEh7DNUYEJoMyl9aciin7qWOHp/rrMYouwqqTvsI9w2cp4kH9JizXHB&#10;YEtbQ+Ul/7cKDv1+tqzz3SlPDz+nwlyORX87KjUZD1+fIAIN4RV+tvdaQZrO4XEmHgG5v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96xT3xAAAANwAAAAPAAAAAAAAAAAA&#10;AAAAAKECAABkcnMvZG93bnJldi54bWxQSwUGAAAAAAQABAD5AAAAkgMAAAAA&#10;" strokecolor="black [3213]"/>
            <v:line id="Straight Connector 553" o:spid="_x0000_s1487" style="position:absolute;flip:y;visibility:visible;mso-wrap-style:square" from="50058,9" to="50058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qexbMUAAADcAAAADwAAAGRycy9kb3ducmV2LnhtbESPzWrDMBCE74W+g9hCb42cFofWtRJK&#10;SyB/l9p9gMXaWsbWylhK7Lx9FAjkOMzMN0y+mmwnTjT4xrGC+SwBQVw53XCt4K9cv7yD8AFZY+eY&#10;FJzJw2r5+JBjpt3Iv3QqQi0ihH2GCkwIfSalrwxZ9DPXE0fv3w0WQ5RDLfWAY4TbTr4myUJabDgu&#10;GOzp21DVFkerYDtu5h9N8XMo0u3uUJp2X47nvVLPT9PXJ4hAU7iHb+2NVpCmb3A9E4+AXF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qexbMUAAADcAAAADwAAAAAAAAAA&#10;AAAAAAChAgAAZHJzL2Rvd25yZXYueG1sUEsFBgAAAAAEAAQA+QAAAJMDAAAAAA==&#10;" strokecolor="black [3213]"/>
            <v:line id="Straight Connector 554" o:spid="_x0000_s1488" style="position:absolute;flip:y;visibility:visible;mso-wrap-style:square" from="50700,9" to="50700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U4pGMUAAADcAAAADwAAAGRycy9kb3ducmV2LnhtbESPzWrDMBCE74W+g9hCb42cUofWtRJK&#10;SyB/l9p9gMXaWsbWylhK7Lx9FAjkOMzMN0y+mmwnTjT4xrGC+SwBQVw53XCt4K9cv7yD8AFZY+eY&#10;FJzJw2r5+JBjpt3Iv3QqQi0ihH2GCkwIfSalrwxZ9DPXE0fv3w0WQ5RDLfWAY4TbTr4myUJabDgu&#10;GOzp21DVFkerYDtu5h9N8XMo0u3uUJp2X47nvVLPT9PXJ4hAU7iHb+2NVpCmb3A9E4+AXF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U4pGMUAAADcAAAADwAAAAAAAAAA&#10;AAAAAAChAgAAZHJzL2Rvd25yZXYueG1sUEsFBgAAAAAEAAQA+QAAAJMDAAAAAA==&#10;" strokecolor="black [3213]"/>
            <v:shape id="AutoShape 325" o:spid="_x0000_s1489" type="#_x0000_t32" style="position:absolute;left:53;top:58657;width:51236;height: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M2e58MAAADcAAAADwAAAGRycy9kb3ducmV2LnhtbESPQYvCMBSE7wv7H8Jb2MuiqUpFqlEW&#10;UfDSw6o/4NE827rJS2lSzf57Iwh7HGbmG2a1idaIG/W+daxgMs5AEFdOt1wrOJ/2owUIH5A1Gsek&#10;4I88bNbvbysstLvzD92OoRYJwr5ABU0IXSGlrxqy6MeuI07exfUWQ5J9LXWP9wS3Rk6zbC4ttpwW&#10;Guxo21D1exysgulXZWJJ/jrs7RAP5c7MysVEqc+P+L0EESiG//CrfdAK8jyH55l0BOT6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zNnufDAAAA3AAAAA8AAAAAAAAAAAAA&#10;AAAAoQIAAGRycy9kb3ducmV2LnhtbFBLBQYAAAAABAAEAPkAAACRAwAAAAA=&#10;" strokecolor="black [3213]" strokeweight="3pt"/>
            <v:shape id="AutoShape 325" o:spid="_x0000_s1490" type="#_x0000_t32" style="position:absolute;top:13575;width:51235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fFZD8AAAADcAAAADwAAAGRycy9kb3ducmV2LnhtbESPSwvCMBCE74L/IazgTVOVFqlGER/g&#10;SfBx8Lg0a1tsNqWJWv+9EQSPw8x8w8yXranEkxpXWlYwGkYgiDOrS84VXM67wRSE88gaK8uk4E0O&#10;lotuZ46pti8+0vPkcxEg7FJUUHhfp1K6rCCDbmhr4uDdbGPQB9nkUjf4CnBTyXEUJdJgyWGhwJrW&#10;BWX308MouE62yaYc2+Notznckjp2Gt1UqX6vXc1AeGr9P/xr77WCOE7geyYcAbn4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nxWQ/AAAAA3AAAAA8AAAAAAAAAAAAAAAAA&#10;oQIAAGRycy9kb3ducmV2LnhtbFBLBQYAAAAABAAEAPkAAACOAwAAAAA=&#10;" strokecolor="black [3213]" strokeweight="3pt"/>
            <v:shape id="AutoShape 325" o:spid="_x0000_s1491" type="#_x0000_t32" style="position:absolute;top:10341;width:51235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r38lMQAAADcAAAADwAAAGRycy9kb3ducmV2LnhtbESPS4vCQBCE74L/YegFbzpRSZRsRhEf&#10;sCfB6GGPTabzYDM9ITNq/Pc7Cwsei6r6isq2g2nFg3rXWFYwn0UgiAurG64U3K6n6RqE88gaW8uk&#10;4EUOtpvxKMNU2ydf6JH7SgQIuxQV1N53qZSuqMmgm9mOOHil7Q36IPtK6h6fAW5auYiiRBpsOCzU&#10;2NG+puInvxsF38tjcmgW9jI/Hc5l0sVOo1srNfkYdp8gPA3+Hf5vf2kFcbyCvzPhCMjN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GvfyUxAAAANwAAAAPAAAAAAAAAAAA&#10;AAAAAKECAABkcnMvZG93bnJldi54bWxQSwUGAAAAAAQABAD5AAAAkgMAAAAA&#10;" strokecolor="black [3213]" strokeweight="3pt"/>
            <v:shape id="AutoShape 325" o:spid="_x0000_s1492" type="#_x0000_t32" style="position:absolute;top:7106;width:51235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yJo5r0AAADcAAAADwAAAGRycy9kb3ducmV2LnhtbERPyQrCMBC9C/5DGMGbpiotpRpFXMCT&#10;4HLwODRjW2wmpYla/94cBI+Pty9WnanFi1pXWVYwGUcgiHOrKy4UXC/7UQrCeWSNtWVS8CEHq2W/&#10;t8BM2zef6HX2hQgh7DJUUHrfZFK6vCSDbmwb4sDdbWvQB9gWUrf4DuGmltMoSqTBikNDiQ1tSsof&#10;56dRcJvtkm01tafJfnu8J03sNLpUqeGgW89BeOr8X/xzH7SCOA5rw5lwBOTyC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LciaOa9AAAA3AAAAA8AAAAAAAAAAAAAAAAAoQIA&#10;AGRycy9kb3ducmV2LnhtbFBLBQYAAAAABAAEAPkAAACLAwAAAAA=&#10;" strokecolor="black [3213]" strokeweight="3pt"/>
            <v:shape id="AutoShape 325" o:spid="_x0000_s1493" type="#_x0000_t32" style="position:absolute;top:3723;width:51235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G7NfcQAAADcAAAADwAAAGRycy9kb3ducmV2LnhtbESPzWvCQBTE74X+D8sTvNWNkQSbZg2l&#10;Kngq+HHw+Mi+fGD2bchuNf73riD0OMzMb5i8GE0nrjS41rKC+SwCQVxa3XKt4HTcfixBOI+ssbNM&#10;Cu7koFi9v+WYaXvjPV0PvhYBwi5DBY33fSalKxsy6Ga2Jw5eZQeDPsihlnrAW4CbTsZRlEqDLYeF&#10;Bnv6aai8HP6MgvNik67b2O7n2/VvlfaJ0+iWSk0n4/cXCE+j/w+/2jutIEk+4XkmHAG5e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bs19xAAAANwAAAAPAAAAAAAAAAAA&#10;AAAAAKECAABkcnMvZG93bnJldi54bWxQSwUGAAAAAAQABAD5AAAAkgMAAAAA&#10;" strokecolor="black [3213]" strokeweight="3pt"/>
            <v:line id="Straight Connector 560" o:spid="_x0000_s1494" style="position:absolute;visibility:visible;mso-wrap-style:square" from="0,2365" to="51342,23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f9k8QAAADcAAAADwAAAGRycy9kb3ducmV2LnhtbERPz2vCMBS+C/4P4Qm7abqBVbqmIoON&#10;bW4HnYd5ezTPtqx5qUm09b9fDoLHj+93vhpMKy7kfGNZweMsAUFcWt1wpWD/8zpdgvABWWNrmRRc&#10;ycOqGI9yzLTteUuXXahEDGGfoYI6hC6T0pc1GfQz2xFH7midwRChq6R22Mdw08qnJEmlwYZjQ40d&#10;vdRU/u3ORsHv99v+0H+ctt06XXwuN6evuTt7pR4mw/oZRKAh3MU397tWME/j/HgmHgFZ/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TJ/2TxAAAANwAAAAPAAAAAAAAAAAA&#10;AAAAAKECAABkcnMvZG93bnJldi54bWxQSwUGAAAAAAQABAD5AAAAkgMAAAAA&#10;" strokecolor="black [3213]"/>
          </v:group>
        </w:pict>
      </w:r>
    </w:p>
    <w:p w:rsidR="00326DDE" w:rsidRDefault="00326DDE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</w:p>
    <w:p w:rsidR="00826DBE" w:rsidRDefault="00826DBE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</w:p>
    <w:p w:rsidR="00826DBE" w:rsidRDefault="00826DBE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</w:p>
    <w:p w:rsidR="00826DBE" w:rsidRDefault="00826DBE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</w:p>
    <w:p w:rsidR="00826DBE" w:rsidRDefault="00826DBE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</w:p>
    <w:p w:rsidR="00826DBE" w:rsidRDefault="00826DBE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</w:p>
    <w:p w:rsidR="00826DBE" w:rsidRDefault="00826DBE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</w:p>
    <w:p w:rsidR="00826DBE" w:rsidRDefault="00826DBE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</w:p>
    <w:p w:rsidR="00826DBE" w:rsidRDefault="00826DBE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</w:p>
    <w:p w:rsidR="00826DBE" w:rsidRDefault="00826DBE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</w:p>
    <w:p w:rsidR="00826DBE" w:rsidRDefault="00826DBE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</w:p>
    <w:p w:rsidR="00826DBE" w:rsidRDefault="00826DBE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</w:p>
    <w:p w:rsidR="00826DBE" w:rsidRDefault="00826DBE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</w:p>
    <w:p w:rsidR="00826DBE" w:rsidRDefault="00826DBE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</w:p>
    <w:p w:rsidR="00826DBE" w:rsidRDefault="00826DBE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</w:p>
    <w:p w:rsidR="00826DBE" w:rsidRDefault="00826DBE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</w:p>
    <w:p w:rsidR="00826DBE" w:rsidRDefault="00826DBE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</w:p>
    <w:p w:rsidR="00826DBE" w:rsidRDefault="00826DBE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</w:p>
    <w:p w:rsidR="00826DBE" w:rsidRDefault="00826DBE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</w:p>
    <w:p w:rsidR="00826DBE" w:rsidRDefault="00826DBE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</w:p>
    <w:p w:rsidR="00826DBE" w:rsidRDefault="00826DBE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726A1D" w:rsidRDefault="00326DDE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lastRenderedPageBreak/>
        <w:t xml:space="preserve">   b) Explain;</w:t>
      </w:r>
    </w:p>
    <w:p w:rsidR="00326DDE" w:rsidRDefault="00326DDE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(</w:t>
      </w:r>
      <w:proofErr w:type="spellStart"/>
      <w:r>
        <w:rPr>
          <w:rFonts w:asciiTheme="majorHAnsi" w:hAnsiTheme="majorHAnsi"/>
          <w:sz w:val="24"/>
          <w:szCs w:val="24"/>
        </w:rPr>
        <w:t>i</w:t>
      </w:r>
      <w:proofErr w:type="spellEnd"/>
      <w:r>
        <w:rPr>
          <w:rFonts w:asciiTheme="majorHAnsi" w:hAnsiTheme="majorHAnsi"/>
          <w:sz w:val="24"/>
          <w:szCs w:val="24"/>
        </w:rPr>
        <w:t xml:space="preserve">) </w:t>
      </w:r>
      <w:proofErr w:type="gramStart"/>
      <w:r>
        <w:rPr>
          <w:rFonts w:asciiTheme="majorHAnsi" w:hAnsiTheme="majorHAnsi"/>
          <w:sz w:val="24"/>
          <w:szCs w:val="24"/>
        </w:rPr>
        <w:t>the</w:t>
      </w:r>
      <w:proofErr w:type="gramEnd"/>
      <w:r>
        <w:rPr>
          <w:rFonts w:asciiTheme="majorHAnsi" w:hAnsiTheme="majorHAnsi"/>
          <w:sz w:val="24"/>
          <w:szCs w:val="24"/>
        </w:rPr>
        <w:t xml:space="preserve"> abnormally high boiling point of HF.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(2 ½ marks)</w:t>
      </w:r>
    </w:p>
    <w:p w:rsidR="00326DDE" w:rsidRDefault="00326DDE" w:rsidP="00326DDE">
      <w:pPr>
        <w:spacing w:line="480" w:lineRule="auto"/>
        <w:ind w:left="360"/>
        <w:rPr>
          <w:rFonts w:asciiTheme="majorHAnsi" w:hAnsiTheme="majorHAnsi"/>
          <w:sz w:val="24"/>
          <w:szCs w:val="24"/>
        </w:rPr>
      </w:pPr>
      <w:r w:rsidRPr="00CC4C39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………………………………………………………………………………………………………………………………………………………………………………………………………………………….</w:t>
      </w:r>
      <w:r w:rsidRPr="00CC4C39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………………………………………………………………………………………………………………………………………………………………………………………………………………………….</w:t>
      </w:r>
      <w:r w:rsidRPr="00CC4C39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326DDE" w:rsidRDefault="00326DDE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b/>
          <w:i/>
          <w:sz w:val="24"/>
          <w:szCs w:val="24"/>
        </w:rPr>
        <w:t xml:space="preserve">      </w:t>
      </w:r>
      <w:r>
        <w:rPr>
          <w:rFonts w:asciiTheme="majorHAnsi" w:hAnsiTheme="majorHAnsi"/>
          <w:sz w:val="24"/>
          <w:szCs w:val="24"/>
        </w:rPr>
        <w:t xml:space="preserve">(ii) </w:t>
      </w:r>
      <w:proofErr w:type="gramStart"/>
      <w:r>
        <w:rPr>
          <w:rFonts w:asciiTheme="majorHAnsi" w:hAnsiTheme="majorHAnsi"/>
          <w:sz w:val="24"/>
          <w:szCs w:val="24"/>
        </w:rPr>
        <w:t>the</w:t>
      </w:r>
      <w:proofErr w:type="gramEnd"/>
      <w:r>
        <w:rPr>
          <w:rFonts w:asciiTheme="majorHAnsi" w:hAnsiTheme="majorHAnsi"/>
          <w:sz w:val="24"/>
          <w:szCs w:val="24"/>
        </w:rPr>
        <w:t xml:space="preserve"> general trend in the boiling points of </w:t>
      </w:r>
      <w:proofErr w:type="spellStart"/>
      <w:r>
        <w:rPr>
          <w:rFonts w:asciiTheme="majorHAnsi" w:hAnsiTheme="majorHAnsi"/>
          <w:sz w:val="24"/>
          <w:szCs w:val="24"/>
        </w:rPr>
        <w:t>HCl</w:t>
      </w:r>
      <w:proofErr w:type="spellEnd"/>
      <w:r>
        <w:rPr>
          <w:rFonts w:asciiTheme="majorHAnsi" w:hAnsiTheme="majorHAnsi"/>
          <w:sz w:val="24"/>
          <w:szCs w:val="24"/>
        </w:rPr>
        <w:t xml:space="preserve">, </w:t>
      </w:r>
      <w:proofErr w:type="spellStart"/>
      <w:r>
        <w:rPr>
          <w:rFonts w:asciiTheme="majorHAnsi" w:hAnsiTheme="majorHAnsi"/>
          <w:sz w:val="24"/>
          <w:szCs w:val="24"/>
        </w:rPr>
        <w:t>HBr</w:t>
      </w:r>
      <w:proofErr w:type="spellEnd"/>
      <w:r>
        <w:rPr>
          <w:rFonts w:asciiTheme="majorHAnsi" w:hAnsiTheme="majorHAnsi"/>
          <w:sz w:val="24"/>
          <w:szCs w:val="24"/>
        </w:rPr>
        <w:t xml:space="preserve"> and HI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( 1 ½ marks)</w:t>
      </w:r>
    </w:p>
    <w:p w:rsidR="00326DDE" w:rsidRDefault="00326DDE" w:rsidP="00326DDE">
      <w:pPr>
        <w:spacing w:line="480" w:lineRule="auto"/>
        <w:ind w:left="360"/>
        <w:rPr>
          <w:rFonts w:asciiTheme="majorHAnsi" w:hAnsiTheme="majorHAnsi"/>
          <w:sz w:val="24"/>
          <w:szCs w:val="24"/>
        </w:rPr>
      </w:pPr>
      <w:r w:rsidRPr="00CC4C39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………………………………………………………………………………………………………………………………………………………………………………………………………………………….</w:t>
      </w:r>
      <w:r w:rsidRPr="00CC4C39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………………………………………………………………………………………………………………………………………………………………………………………………………………………….</w:t>
      </w:r>
      <w:r w:rsidRPr="00CC4C39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</w:t>
      </w:r>
    </w:p>
    <w:p w:rsidR="00326DDE" w:rsidRDefault="00326DDE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i/>
          <w:sz w:val="24"/>
          <w:szCs w:val="24"/>
        </w:rPr>
        <w:t xml:space="preserve">     </w:t>
      </w:r>
      <w:r>
        <w:rPr>
          <w:rFonts w:asciiTheme="majorHAnsi" w:hAnsiTheme="majorHAnsi"/>
          <w:sz w:val="24"/>
          <w:szCs w:val="24"/>
        </w:rPr>
        <w:t xml:space="preserve">c) State what would be observed and write equation for the reaction that takes place if </w:t>
      </w:r>
    </w:p>
    <w:p w:rsidR="00326DDE" w:rsidRDefault="00326DDE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</w:t>
      </w:r>
      <w:proofErr w:type="gramStart"/>
      <w:r>
        <w:rPr>
          <w:rFonts w:asciiTheme="majorHAnsi" w:hAnsiTheme="majorHAnsi"/>
          <w:sz w:val="24"/>
          <w:szCs w:val="24"/>
        </w:rPr>
        <w:t>concentrated</w:t>
      </w:r>
      <w:proofErr w:type="gram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sulphuric</w:t>
      </w:r>
      <w:proofErr w:type="spellEnd"/>
      <w:r>
        <w:rPr>
          <w:rFonts w:asciiTheme="majorHAnsi" w:hAnsiTheme="majorHAnsi"/>
          <w:sz w:val="24"/>
          <w:szCs w:val="24"/>
        </w:rPr>
        <w:t xml:space="preserve"> acid is added to </w:t>
      </w:r>
      <w:proofErr w:type="spellStart"/>
      <w:r>
        <w:rPr>
          <w:rFonts w:asciiTheme="majorHAnsi" w:hAnsiTheme="majorHAnsi"/>
          <w:sz w:val="24"/>
          <w:szCs w:val="24"/>
        </w:rPr>
        <w:t>hydriodic</w:t>
      </w:r>
      <w:proofErr w:type="spellEnd"/>
      <w:r>
        <w:rPr>
          <w:rFonts w:asciiTheme="majorHAnsi" w:hAnsiTheme="majorHAnsi"/>
          <w:sz w:val="24"/>
          <w:szCs w:val="24"/>
        </w:rPr>
        <w:t xml:space="preserve"> acid.</w:t>
      </w:r>
    </w:p>
    <w:p w:rsidR="00326DDE" w:rsidRDefault="00326DDE" w:rsidP="00C10E17">
      <w:pPr>
        <w:pStyle w:val="NoSpacing"/>
        <w:spacing w:line="48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(</w:t>
      </w:r>
      <w:proofErr w:type="spellStart"/>
      <w:r>
        <w:rPr>
          <w:rFonts w:asciiTheme="majorHAnsi" w:hAnsiTheme="majorHAnsi"/>
          <w:sz w:val="24"/>
          <w:szCs w:val="24"/>
        </w:rPr>
        <w:t>i</w:t>
      </w:r>
      <w:proofErr w:type="spellEnd"/>
      <w:r>
        <w:rPr>
          <w:rFonts w:asciiTheme="majorHAnsi" w:hAnsiTheme="majorHAnsi"/>
          <w:sz w:val="24"/>
          <w:szCs w:val="24"/>
        </w:rPr>
        <w:t>) Observation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proofErr w:type="gramStart"/>
      <w:r>
        <w:rPr>
          <w:rFonts w:asciiTheme="majorHAnsi" w:hAnsiTheme="majorHAnsi"/>
          <w:b/>
          <w:i/>
          <w:sz w:val="24"/>
          <w:szCs w:val="24"/>
        </w:rPr>
        <w:t>( ½</w:t>
      </w:r>
      <w:proofErr w:type="gramEnd"/>
      <w:r>
        <w:rPr>
          <w:rFonts w:asciiTheme="majorHAnsi" w:hAnsiTheme="majorHAnsi"/>
          <w:b/>
          <w:i/>
          <w:sz w:val="24"/>
          <w:szCs w:val="24"/>
        </w:rPr>
        <w:t xml:space="preserve"> mark)</w:t>
      </w:r>
    </w:p>
    <w:p w:rsidR="00326DDE" w:rsidRPr="00C10E17" w:rsidRDefault="00C10E17" w:rsidP="00C10E17">
      <w:pPr>
        <w:pStyle w:val="NoSpacing"/>
        <w:spacing w:line="48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i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…………………………………………………………………………………………………………………………….</w:t>
      </w:r>
    </w:p>
    <w:p w:rsidR="00726A1D" w:rsidRDefault="00C10E17" w:rsidP="00C10E17">
      <w:pPr>
        <w:pStyle w:val="NoSpacing"/>
        <w:spacing w:line="48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(ii) Equation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(1 ½ marks)</w:t>
      </w:r>
    </w:p>
    <w:p w:rsidR="00C10E17" w:rsidRPr="00C10E17" w:rsidRDefault="00C10E17" w:rsidP="00C10E17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</w:t>
      </w:r>
    </w:p>
    <w:p w:rsidR="00726A1D" w:rsidRPr="00726A1D" w:rsidRDefault="00726A1D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726A1D">
        <w:rPr>
          <w:rFonts w:asciiTheme="majorHAnsi" w:hAnsiTheme="majorHAnsi"/>
          <w:sz w:val="24"/>
          <w:szCs w:val="24"/>
        </w:rPr>
        <w:t xml:space="preserve">   </w:t>
      </w:r>
    </w:p>
    <w:p w:rsidR="00726A1D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lastRenderedPageBreak/>
        <w:t>12. Complete the following reactions and suggest mechanisms of reaction.</w:t>
      </w:r>
    </w:p>
    <w:p w:rsidR="00151EC3" w:rsidRDefault="00A7073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w:pict>
          <v:group id="_x0000_s1099" style="position:absolute;margin-left:38.9pt;margin-top:4.8pt;width:85.5pt;height:41.25pt;z-index:251700224" coordorigin="1905,14880" coordsize="1980,825">
            <v:rect id="_x0000_s1100" style="position:absolute;left:2587;top:14880;width:1298;height:442" stroked="f">
              <v:textbox>
                <w:txbxContent>
                  <w:p w:rsidR="00151EC3" w:rsidRDefault="00151EC3" w:rsidP="00151EC3">
                    <w:r>
                      <w:t>NHCH</w:t>
                    </w:r>
                    <w:r>
                      <w:rPr>
                        <w:vertAlign w:val="subscript"/>
                      </w:rPr>
                      <w:t>2</w:t>
                    </w:r>
                  </w:p>
                </w:txbxContent>
              </v:textbox>
            </v:rect>
            <v:group id="_x0000_s1101" style="position:absolute;left:1905;top:15030;width:870;height:675;rotation:-2055002fd" coordorigin="2400,13830" coordsize="870,675">
              <v:group id="_x0000_s1102" style="position:absolute;left:2400;top:13830;width:660;height:675" coordorigin="2400,13770" coordsize="660,675">
                <v:shape id="_x0000_s1103" type="#_x0000_t9" style="position:absolute;left:2400;top:13770;width:660;height:675"/>
                <v:oval id="_x0000_s1104" style="position:absolute;left:2625;top:14010;width:210;height:210"/>
              </v:group>
              <v:shape id="_x0000_s1105" type="#_x0000_t32" style="position:absolute;left:3060;top:14160;width:210;height:0" o:connectortype="straight"/>
            </v:group>
          </v:group>
        </w:pict>
      </w:r>
    </w:p>
    <w:p w:rsidR="00151EC3" w:rsidRDefault="00A70733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w:pict>
          <v:shape id="_x0000_s1098" type="#_x0000_t32" style="position:absolute;margin-left:3in;margin-top:5.8pt;width:53.25pt;height:0;z-index:251699200" o:connectortype="straight">
            <v:stroke endarrow="block"/>
          </v:shape>
        </w:pict>
      </w:r>
      <w:r w:rsidR="00151EC3">
        <w:rPr>
          <w:rFonts w:asciiTheme="majorHAnsi" w:hAnsiTheme="majorHAnsi"/>
          <w:sz w:val="24"/>
          <w:szCs w:val="24"/>
        </w:rPr>
        <w:t xml:space="preserve">      a)                                     +     (CH</w:t>
      </w:r>
      <w:r w:rsidR="00151EC3" w:rsidRPr="00151EC3">
        <w:rPr>
          <w:rFonts w:asciiTheme="majorHAnsi" w:hAnsiTheme="majorHAnsi"/>
          <w:sz w:val="24"/>
          <w:szCs w:val="24"/>
          <w:vertAlign w:val="subscript"/>
        </w:rPr>
        <w:t>3</w:t>
      </w:r>
      <w:r w:rsidR="00151EC3">
        <w:rPr>
          <w:rFonts w:asciiTheme="majorHAnsi" w:hAnsiTheme="majorHAnsi"/>
          <w:sz w:val="24"/>
          <w:szCs w:val="24"/>
        </w:rPr>
        <w:t>CO</w:t>
      </w:r>
      <w:proofErr w:type="gramStart"/>
      <w:r w:rsidR="00151EC3">
        <w:rPr>
          <w:rFonts w:asciiTheme="majorHAnsi" w:hAnsiTheme="majorHAnsi"/>
          <w:sz w:val="24"/>
          <w:szCs w:val="24"/>
        </w:rPr>
        <w:t>)</w:t>
      </w:r>
      <w:r w:rsidR="00151EC3" w:rsidRPr="00151EC3">
        <w:rPr>
          <w:rFonts w:asciiTheme="majorHAnsi" w:hAnsiTheme="majorHAnsi"/>
          <w:sz w:val="24"/>
          <w:szCs w:val="24"/>
          <w:vertAlign w:val="subscript"/>
        </w:rPr>
        <w:t>2</w:t>
      </w:r>
      <w:r w:rsidR="00151EC3">
        <w:rPr>
          <w:rFonts w:asciiTheme="majorHAnsi" w:hAnsiTheme="majorHAnsi"/>
          <w:sz w:val="24"/>
          <w:szCs w:val="24"/>
        </w:rPr>
        <w:t>O</w:t>
      </w:r>
      <w:proofErr w:type="gramEnd"/>
      <w:r w:rsidR="00151EC3">
        <w:rPr>
          <w:rFonts w:asciiTheme="majorHAnsi" w:hAnsiTheme="majorHAnsi"/>
          <w:sz w:val="24"/>
          <w:szCs w:val="24"/>
        </w:rPr>
        <w:t xml:space="preserve"> </w:t>
      </w:r>
      <w:r w:rsidR="00151EC3">
        <w:rPr>
          <w:rFonts w:asciiTheme="majorHAnsi" w:hAnsiTheme="majorHAnsi"/>
          <w:sz w:val="24"/>
          <w:szCs w:val="24"/>
        </w:rPr>
        <w:tab/>
      </w:r>
      <w:r w:rsidR="00151EC3">
        <w:rPr>
          <w:rFonts w:asciiTheme="majorHAnsi" w:hAnsiTheme="majorHAnsi"/>
          <w:sz w:val="24"/>
          <w:szCs w:val="24"/>
        </w:rPr>
        <w:tab/>
      </w:r>
      <w:r w:rsidR="00151EC3">
        <w:rPr>
          <w:rFonts w:asciiTheme="majorHAnsi" w:hAnsiTheme="majorHAnsi"/>
          <w:sz w:val="24"/>
          <w:szCs w:val="24"/>
        </w:rPr>
        <w:tab/>
      </w:r>
      <w:r w:rsidR="00151EC3">
        <w:rPr>
          <w:rFonts w:asciiTheme="majorHAnsi" w:hAnsiTheme="majorHAnsi"/>
          <w:sz w:val="24"/>
          <w:szCs w:val="24"/>
        </w:rPr>
        <w:tab/>
      </w:r>
      <w:r w:rsidR="00151EC3">
        <w:rPr>
          <w:rFonts w:asciiTheme="majorHAnsi" w:hAnsiTheme="majorHAnsi"/>
          <w:sz w:val="24"/>
          <w:szCs w:val="24"/>
        </w:rPr>
        <w:tab/>
      </w:r>
      <w:r w:rsidR="00151EC3">
        <w:rPr>
          <w:rFonts w:asciiTheme="majorHAnsi" w:hAnsiTheme="majorHAnsi"/>
          <w:sz w:val="24"/>
          <w:szCs w:val="24"/>
        </w:rPr>
        <w:tab/>
      </w:r>
      <w:r w:rsidR="00151EC3">
        <w:rPr>
          <w:rFonts w:asciiTheme="majorHAnsi" w:hAnsiTheme="majorHAnsi"/>
          <w:b/>
          <w:i/>
          <w:sz w:val="24"/>
          <w:szCs w:val="24"/>
        </w:rPr>
        <w:t>(03 marks)</w:t>
      </w: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</w:p>
    <w:p w:rsidR="00151EC3" w:rsidRPr="00151EC3" w:rsidRDefault="00151EC3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</w:p>
    <w:p w:rsidR="003921F7" w:rsidRPr="00726A1D" w:rsidRDefault="003921F7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</w:p>
    <w:p w:rsidR="003921F7" w:rsidRDefault="003921F7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151EC3" w:rsidRDefault="00A7073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w:pict>
          <v:group id="_x0000_s1116" style="position:absolute;margin-left:247.5pt;margin-top:5.1pt;width:59.25pt;height:42.75pt;z-index:251707392" coordorigin="6210,7935" coordsize="1185,855">
            <v:rect id="_x0000_s1115" style="position:absolute;left:6210;top:7935;width:1005;height:450" stroked="f">
              <v:textbox>
                <w:txbxContent>
                  <w:p w:rsidR="00151EC3" w:rsidRPr="00151EC3" w:rsidRDefault="00151EC3">
                    <w:pPr>
                      <w:rPr>
                        <w:vertAlign w:val="subscript"/>
                      </w:rPr>
                    </w:pPr>
                    <w:r w:rsidRPr="00151EC3">
                      <w:rPr>
                        <w:position w:val="-4"/>
                      </w:rPr>
                      <w:object w:dxaOrig="160" w:dyaOrig="300">
                        <v:shape id="_x0000_i1042" type="#_x0000_t75" style="width:8.25pt;height:15pt" o:ole="">
                          <v:imagedata r:id="rId21" o:title=""/>
                        </v:shape>
                        <o:OLEObject Type="Embed" ProgID="Equation.3" ShapeID="_x0000_i1042" DrawAspect="Content" ObjectID="_1591172590" r:id="rId22"/>
                      </w:object>
                    </w:r>
                    <w:proofErr w:type="gramStart"/>
                    <w:r>
                      <w:t>OH</w:t>
                    </w:r>
                    <w:r w:rsidRPr="00151EC3">
                      <w:rPr>
                        <w:vertAlign w:val="subscript"/>
                      </w:rPr>
                      <w:t>(</w:t>
                    </w:r>
                    <w:proofErr w:type="spellStart"/>
                    <w:proofErr w:type="gramEnd"/>
                    <w:r w:rsidRPr="00151EC3">
                      <w:rPr>
                        <w:vertAlign w:val="subscript"/>
                      </w:rPr>
                      <w:t>aq</w:t>
                    </w:r>
                    <w:proofErr w:type="spellEnd"/>
                    <w:r w:rsidRPr="00151EC3">
                      <w:rPr>
                        <w:vertAlign w:val="subscript"/>
                      </w:rPr>
                      <w:t>)</w:t>
                    </w:r>
                  </w:p>
                </w:txbxContent>
              </v:textbox>
            </v:rect>
            <v:rect id="_x0000_s1114" style="position:absolute;left:6330;top:8340;width:1005;height:450" stroked="f">
              <v:textbox>
                <w:txbxContent>
                  <w:p w:rsidR="00151EC3" w:rsidRDefault="00151EC3">
                    <w:proofErr w:type="gramStart"/>
                    <w:r>
                      <w:t>heat</w:t>
                    </w:r>
                    <w:proofErr w:type="gramEnd"/>
                  </w:p>
                </w:txbxContent>
              </v:textbox>
            </v:rect>
            <v:shape id="_x0000_s1113" type="#_x0000_t32" style="position:absolute;left:6330;top:8385;width:1065;height:0" o:connectortype="straight">
              <v:stroke endarrow="block"/>
            </v:shape>
          </v:group>
        </w:pict>
      </w:r>
      <w:r>
        <w:rPr>
          <w:rFonts w:asciiTheme="majorHAnsi" w:hAnsiTheme="majorHAnsi"/>
          <w:noProof/>
          <w:sz w:val="24"/>
          <w:szCs w:val="24"/>
        </w:rPr>
        <w:pict>
          <v:group id="_x0000_s1112" style="position:absolute;margin-left:21pt;margin-top:14.1pt;width:109.5pt;height:33.75pt;z-index:251705344" coordorigin="1680,8115" coordsize="2190,675">
            <v:rect id="_x0000_s1111" style="position:absolute;left:3242;top:8265;width:628;height:420" stroked="f">
              <v:textbox style="mso-next-textbox:#_x0000_s1111">
                <w:txbxContent>
                  <w:p w:rsidR="00151EC3" w:rsidRDefault="00151EC3">
                    <w:r>
                      <w:t>OH</w:t>
                    </w:r>
                  </w:p>
                </w:txbxContent>
              </v:textbox>
            </v:rect>
            <v:rect id="_x0000_s1110" style="position:absolute;left:1680;top:8265;width:686;height:420" stroked="f">
              <v:textbox style="mso-next-textbox:#_x0000_s1110">
                <w:txbxContent>
                  <w:p w:rsidR="00151EC3" w:rsidRDefault="00151EC3">
                    <w:r>
                      <w:t>CH</w:t>
                    </w:r>
                    <w:r w:rsidRPr="00151EC3">
                      <w:rPr>
                        <w:vertAlign w:val="subscript"/>
                      </w:rPr>
                      <w:t>3</w:t>
                    </w:r>
                  </w:p>
                </w:txbxContent>
              </v:textbox>
            </v:rect>
            <v:group id="_x0000_s1109" style="position:absolute;left:2186;top:8115;width:1189;height:675" coordorigin="1811,8115" coordsize="1189,675">
              <v:shape id="_x0000_s1106" type="#_x0000_t9" style="position:absolute;left:2038;top:8115;width:751;height:675"/>
              <v:shape id="_x0000_s1107" type="#_x0000_t32" style="position:absolute;left:2773;top:8460;width:227;height:0" o:connectortype="straight"/>
              <v:shape id="_x0000_s1108" type="#_x0000_t32" style="position:absolute;left:1811;top:8460;width:227;height:0" o:connectortype="straight"/>
            </v:group>
          </v:group>
        </w:pict>
      </w:r>
    </w:p>
    <w:p w:rsidR="00151EC3" w:rsidRPr="00151EC3" w:rsidRDefault="00151EC3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b)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+      CH</w:t>
      </w:r>
      <w:r w:rsidRPr="00151EC3">
        <w:rPr>
          <w:rFonts w:asciiTheme="majorHAnsi" w:hAnsiTheme="majorHAnsi"/>
          <w:sz w:val="24"/>
          <w:szCs w:val="24"/>
          <w:vertAlign w:val="subscript"/>
        </w:rPr>
        <w:t>3</w:t>
      </w:r>
      <w:r>
        <w:rPr>
          <w:rFonts w:asciiTheme="majorHAnsi" w:hAnsiTheme="majorHAnsi"/>
          <w:sz w:val="24"/>
          <w:szCs w:val="24"/>
        </w:rPr>
        <w:t>CH</w:t>
      </w:r>
      <w:r w:rsidRPr="00151EC3">
        <w:rPr>
          <w:rFonts w:asciiTheme="majorHAnsi" w:hAnsiTheme="majorHAnsi"/>
          <w:sz w:val="24"/>
          <w:szCs w:val="24"/>
          <w:vertAlign w:val="subscript"/>
        </w:rPr>
        <w:t>2</w:t>
      </w:r>
      <w:r>
        <w:rPr>
          <w:rFonts w:asciiTheme="majorHAnsi" w:hAnsiTheme="majorHAnsi"/>
          <w:sz w:val="24"/>
          <w:szCs w:val="24"/>
        </w:rPr>
        <w:t xml:space="preserve">Br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      </w:t>
      </w:r>
      <w:r>
        <w:rPr>
          <w:rFonts w:asciiTheme="majorHAnsi" w:hAnsiTheme="majorHAnsi"/>
          <w:b/>
          <w:i/>
          <w:sz w:val="24"/>
          <w:szCs w:val="24"/>
        </w:rPr>
        <w:t>(03 marks)</w:t>
      </w: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151EC3" w:rsidRPr="00151EC3" w:rsidRDefault="00A70733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w:lastRenderedPageBreak/>
        <w:pict>
          <v:shape id="_x0000_s1117" type="#_x0000_t32" style="position:absolute;margin-left:166.5pt;margin-top:5.9pt;width:81pt;height:0;z-index:251708416" o:connectortype="straight">
            <v:stroke endarrow="block"/>
          </v:shape>
        </w:pict>
      </w:r>
      <w:r w:rsidR="00151EC3">
        <w:rPr>
          <w:rFonts w:asciiTheme="majorHAnsi" w:hAnsiTheme="majorHAnsi"/>
          <w:sz w:val="24"/>
          <w:szCs w:val="24"/>
        </w:rPr>
        <w:t xml:space="preserve">      c) CH</w:t>
      </w:r>
      <w:r w:rsidR="00151EC3" w:rsidRPr="00151EC3">
        <w:rPr>
          <w:rFonts w:asciiTheme="majorHAnsi" w:hAnsiTheme="majorHAnsi"/>
          <w:sz w:val="24"/>
          <w:szCs w:val="24"/>
          <w:vertAlign w:val="subscript"/>
        </w:rPr>
        <w:t>3</w:t>
      </w:r>
      <w:r w:rsidR="00151EC3">
        <w:rPr>
          <w:rFonts w:asciiTheme="majorHAnsi" w:hAnsiTheme="majorHAnsi"/>
          <w:sz w:val="24"/>
          <w:szCs w:val="24"/>
        </w:rPr>
        <w:t>CHO   +    NaHSO</w:t>
      </w:r>
      <w:r w:rsidR="00151EC3" w:rsidRPr="00151EC3">
        <w:rPr>
          <w:rFonts w:asciiTheme="majorHAnsi" w:hAnsiTheme="majorHAnsi"/>
          <w:sz w:val="24"/>
          <w:szCs w:val="24"/>
          <w:vertAlign w:val="subscript"/>
        </w:rPr>
        <w:t>3</w:t>
      </w:r>
      <w:r w:rsidR="00151EC3">
        <w:rPr>
          <w:rFonts w:asciiTheme="majorHAnsi" w:hAnsiTheme="majorHAnsi"/>
          <w:sz w:val="24"/>
          <w:szCs w:val="24"/>
        </w:rPr>
        <w:t xml:space="preserve">                </w:t>
      </w:r>
      <w:r w:rsidR="00151EC3">
        <w:rPr>
          <w:rFonts w:asciiTheme="majorHAnsi" w:hAnsiTheme="majorHAnsi"/>
          <w:sz w:val="24"/>
          <w:szCs w:val="24"/>
        </w:rPr>
        <w:tab/>
      </w:r>
      <w:r w:rsidR="00151EC3">
        <w:rPr>
          <w:rFonts w:asciiTheme="majorHAnsi" w:hAnsiTheme="majorHAnsi"/>
          <w:sz w:val="24"/>
          <w:szCs w:val="24"/>
        </w:rPr>
        <w:tab/>
      </w:r>
      <w:r w:rsidR="00151EC3">
        <w:rPr>
          <w:rFonts w:asciiTheme="majorHAnsi" w:hAnsiTheme="majorHAnsi"/>
          <w:sz w:val="24"/>
          <w:szCs w:val="24"/>
        </w:rPr>
        <w:tab/>
      </w:r>
      <w:r w:rsidR="00151EC3">
        <w:rPr>
          <w:rFonts w:asciiTheme="majorHAnsi" w:hAnsiTheme="majorHAnsi"/>
          <w:sz w:val="24"/>
          <w:szCs w:val="24"/>
        </w:rPr>
        <w:tab/>
      </w:r>
      <w:r w:rsidR="00151EC3">
        <w:rPr>
          <w:rFonts w:asciiTheme="majorHAnsi" w:hAnsiTheme="majorHAnsi"/>
          <w:sz w:val="24"/>
          <w:szCs w:val="24"/>
        </w:rPr>
        <w:tab/>
      </w:r>
      <w:r w:rsidR="00151EC3">
        <w:rPr>
          <w:rFonts w:asciiTheme="majorHAnsi" w:hAnsiTheme="majorHAnsi"/>
          <w:sz w:val="24"/>
          <w:szCs w:val="24"/>
        </w:rPr>
        <w:tab/>
      </w:r>
      <w:r w:rsidR="00151EC3">
        <w:rPr>
          <w:rFonts w:asciiTheme="majorHAnsi" w:hAnsiTheme="majorHAnsi"/>
          <w:sz w:val="24"/>
          <w:szCs w:val="24"/>
        </w:rPr>
        <w:tab/>
      </w:r>
      <w:r w:rsidR="00151EC3">
        <w:rPr>
          <w:rFonts w:asciiTheme="majorHAnsi" w:hAnsiTheme="majorHAnsi"/>
          <w:b/>
          <w:i/>
          <w:sz w:val="24"/>
          <w:szCs w:val="24"/>
        </w:rPr>
        <w:t>(03 marks)</w:t>
      </w: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13. </w:t>
      </w:r>
      <w:proofErr w:type="gramStart"/>
      <w:r>
        <w:rPr>
          <w:rFonts w:asciiTheme="majorHAnsi" w:hAnsiTheme="majorHAnsi"/>
          <w:sz w:val="24"/>
          <w:szCs w:val="24"/>
        </w:rPr>
        <w:t>a</w:t>
      </w:r>
      <w:proofErr w:type="gramEnd"/>
      <w:r>
        <w:rPr>
          <w:rFonts w:asciiTheme="majorHAnsi" w:hAnsiTheme="majorHAnsi"/>
          <w:sz w:val="24"/>
          <w:szCs w:val="24"/>
        </w:rPr>
        <w:t xml:space="preserve">) State two properties in which chromium differs from </w:t>
      </w:r>
      <w:proofErr w:type="spellStart"/>
      <w:r>
        <w:rPr>
          <w:rFonts w:asciiTheme="majorHAnsi" w:hAnsiTheme="majorHAnsi"/>
          <w:sz w:val="24"/>
          <w:szCs w:val="24"/>
        </w:rPr>
        <w:t>aluminium</w:t>
      </w:r>
      <w:proofErr w:type="spellEnd"/>
      <w:r>
        <w:rPr>
          <w:rFonts w:asciiTheme="majorHAnsi" w:hAnsiTheme="majorHAnsi"/>
          <w:sz w:val="24"/>
          <w:szCs w:val="24"/>
        </w:rPr>
        <w:t xml:space="preserve">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(01 mark)</w:t>
      </w:r>
    </w:p>
    <w:p w:rsidR="00151EC3" w:rsidRPr="00C10E17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</w:t>
      </w:r>
    </w:p>
    <w:p w:rsidR="00151EC3" w:rsidRPr="00C10E17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</w:t>
      </w: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i/>
          <w:sz w:val="24"/>
          <w:szCs w:val="24"/>
        </w:rPr>
        <w:t xml:space="preserve">  </w:t>
      </w:r>
      <w:r>
        <w:rPr>
          <w:rFonts w:asciiTheme="majorHAnsi" w:hAnsiTheme="majorHAnsi"/>
          <w:sz w:val="24"/>
          <w:szCs w:val="24"/>
        </w:rPr>
        <w:t xml:space="preserve">   b) Write equation for the reaction between chromium and </w:t>
      </w: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(</w:t>
      </w:r>
      <w:proofErr w:type="spellStart"/>
      <w:r>
        <w:rPr>
          <w:rFonts w:asciiTheme="majorHAnsi" w:hAnsiTheme="majorHAnsi"/>
          <w:sz w:val="24"/>
          <w:szCs w:val="24"/>
        </w:rPr>
        <w:t>i</w:t>
      </w:r>
      <w:proofErr w:type="spellEnd"/>
      <w:r>
        <w:rPr>
          <w:rFonts w:asciiTheme="majorHAnsi" w:hAnsiTheme="majorHAnsi"/>
          <w:sz w:val="24"/>
          <w:szCs w:val="24"/>
        </w:rPr>
        <w:t xml:space="preserve">) </w:t>
      </w:r>
      <w:proofErr w:type="gramStart"/>
      <w:r>
        <w:rPr>
          <w:rFonts w:asciiTheme="majorHAnsi" w:hAnsiTheme="majorHAnsi"/>
          <w:sz w:val="24"/>
          <w:szCs w:val="24"/>
        </w:rPr>
        <w:t>dilute</w:t>
      </w:r>
      <w:proofErr w:type="gram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sulphuric</w:t>
      </w:r>
      <w:proofErr w:type="spellEnd"/>
      <w:r>
        <w:rPr>
          <w:rFonts w:asciiTheme="majorHAnsi" w:hAnsiTheme="majorHAnsi"/>
          <w:sz w:val="24"/>
          <w:szCs w:val="24"/>
        </w:rPr>
        <w:t xml:space="preserve"> acid.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(01 mark)</w:t>
      </w:r>
    </w:p>
    <w:p w:rsidR="00151EC3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</w:t>
      </w:r>
    </w:p>
    <w:p w:rsidR="00151EC3" w:rsidRPr="00C10E17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</w:t>
      </w: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(ii) </w:t>
      </w:r>
      <w:proofErr w:type="gramStart"/>
      <w:r>
        <w:rPr>
          <w:rFonts w:asciiTheme="majorHAnsi" w:hAnsiTheme="majorHAnsi"/>
          <w:sz w:val="24"/>
          <w:szCs w:val="24"/>
        </w:rPr>
        <w:t>hot</w:t>
      </w:r>
      <w:proofErr w:type="gramEnd"/>
      <w:r>
        <w:rPr>
          <w:rFonts w:asciiTheme="majorHAnsi" w:hAnsiTheme="majorHAnsi"/>
          <w:sz w:val="24"/>
          <w:szCs w:val="24"/>
        </w:rPr>
        <w:t xml:space="preserve"> concentrated </w:t>
      </w:r>
      <w:proofErr w:type="spellStart"/>
      <w:r>
        <w:rPr>
          <w:rFonts w:asciiTheme="majorHAnsi" w:hAnsiTheme="majorHAnsi"/>
          <w:sz w:val="24"/>
          <w:szCs w:val="24"/>
        </w:rPr>
        <w:t>sulphuric</w:t>
      </w:r>
      <w:proofErr w:type="spellEnd"/>
      <w:r>
        <w:rPr>
          <w:rFonts w:asciiTheme="majorHAnsi" w:hAnsiTheme="majorHAnsi"/>
          <w:sz w:val="24"/>
          <w:szCs w:val="24"/>
        </w:rPr>
        <w:t xml:space="preserve"> acid.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(1 ½ marks)</w:t>
      </w:r>
    </w:p>
    <w:p w:rsidR="00151EC3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</w:t>
      </w:r>
    </w:p>
    <w:p w:rsidR="00151EC3" w:rsidRPr="00C10E17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……………………………………………………………………………………………………………………………...</w:t>
      </w: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i/>
          <w:sz w:val="24"/>
          <w:szCs w:val="24"/>
        </w:rPr>
        <w:lastRenderedPageBreak/>
        <w:t xml:space="preserve">    </w:t>
      </w:r>
      <w:r>
        <w:rPr>
          <w:rFonts w:asciiTheme="majorHAnsi" w:hAnsiTheme="majorHAnsi"/>
          <w:sz w:val="24"/>
          <w:szCs w:val="24"/>
        </w:rPr>
        <w:t>c) State what would be observed and write equation</w:t>
      </w:r>
      <w:r w:rsidR="00F73907">
        <w:rPr>
          <w:rFonts w:asciiTheme="majorHAnsi" w:hAnsiTheme="majorHAnsi"/>
          <w:sz w:val="24"/>
          <w:szCs w:val="24"/>
        </w:rPr>
        <w:t>(s)</w:t>
      </w:r>
      <w:r>
        <w:rPr>
          <w:rFonts w:asciiTheme="majorHAnsi" w:hAnsiTheme="majorHAnsi"/>
          <w:sz w:val="24"/>
          <w:szCs w:val="24"/>
        </w:rPr>
        <w:t xml:space="preserve"> for the reaction that takes place if to </w:t>
      </w: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</w:t>
      </w:r>
      <w:proofErr w:type="gramStart"/>
      <w:r>
        <w:rPr>
          <w:rFonts w:asciiTheme="majorHAnsi" w:hAnsiTheme="majorHAnsi"/>
          <w:sz w:val="24"/>
          <w:szCs w:val="24"/>
        </w:rPr>
        <w:t>chromium</w:t>
      </w:r>
      <w:proofErr w:type="gramEnd"/>
      <w:r>
        <w:rPr>
          <w:rFonts w:asciiTheme="majorHAnsi" w:hAnsiTheme="majorHAnsi"/>
          <w:sz w:val="24"/>
          <w:szCs w:val="24"/>
        </w:rPr>
        <w:t xml:space="preserve"> (III) </w:t>
      </w:r>
      <w:proofErr w:type="spellStart"/>
      <w:r>
        <w:rPr>
          <w:rFonts w:asciiTheme="majorHAnsi" w:hAnsiTheme="majorHAnsi"/>
          <w:sz w:val="24"/>
          <w:szCs w:val="24"/>
        </w:rPr>
        <w:t>sulphate</w:t>
      </w:r>
      <w:proofErr w:type="spellEnd"/>
      <w:r>
        <w:rPr>
          <w:rFonts w:asciiTheme="majorHAnsi" w:hAnsiTheme="majorHAnsi"/>
          <w:sz w:val="24"/>
          <w:szCs w:val="24"/>
        </w:rPr>
        <w:t xml:space="preserve"> solution was added to aqueous sodium hydroxide solution </w:t>
      </w:r>
    </w:p>
    <w:p w:rsidR="00151EC3" w:rsidRP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</w:t>
      </w:r>
      <w:proofErr w:type="gramStart"/>
      <w:r>
        <w:rPr>
          <w:rFonts w:asciiTheme="majorHAnsi" w:hAnsiTheme="majorHAnsi"/>
          <w:sz w:val="24"/>
          <w:szCs w:val="24"/>
        </w:rPr>
        <w:t>dropwise</w:t>
      </w:r>
      <w:proofErr w:type="gramEnd"/>
      <w:r>
        <w:rPr>
          <w:rFonts w:asciiTheme="majorHAnsi" w:hAnsiTheme="majorHAnsi"/>
          <w:sz w:val="24"/>
          <w:szCs w:val="24"/>
        </w:rPr>
        <w:t xml:space="preserve"> until in excess followed by hydrogen peroxide solution. </w:t>
      </w: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Observation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(1 ½ marks)</w:t>
      </w:r>
    </w:p>
    <w:p w:rsidR="00151EC3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</w:t>
      </w:r>
    </w:p>
    <w:p w:rsidR="00151EC3" w:rsidRPr="00C10E17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</w:t>
      </w:r>
    </w:p>
    <w:p w:rsidR="00151EC3" w:rsidRPr="00151EC3" w:rsidRDefault="00151EC3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b/>
          <w:i/>
          <w:sz w:val="24"/>
          <w:szCs w:val="24"/>
        </w:rPr>
        <w:t xml:space="preserve">   </w:t>
      </w:r>
      <w:r>
        <w:rPr>
          <w:rFonts w:asciiTheme="majorHAnsi" w:hAnsiTheme="majorHAnsi"/>
          <w:sz w:val="24"/>
          <w:szCs w:val="24"/>
        </w:rPr>
        <w:t xml:space="preserve">  Equation</w:t>
      </w:r>
      <w:r w:rsidR="00F73907">
        <w:rPr>
          <w:rFonts w:asciiTheme="majorHAnsi" w:hAnsiTheme="majorHAnsi"/>
          <w:sz w:val="24"/>
          <w:szCs w:val="24"/>
        </w:rPr>
        <w:t>(s)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(04 marks)</w:t>
      </w:r>
    </w:p>
    <w:p w:rsidR="00151EC3" w:rsidRPr="00C10E17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</w:t>
      </w:r>
    </w:p>
    <w:p w:rsidR="00151EC3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</w:t>
      </w:r>
    </w:p>
    <w:p w:rsidR="00151EC3" w:rsidRPr="00C10E17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3921F7" w:rsidRDefault="003921F7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14. </w:t>
      </w:r>
      <w:proofErr w:type="gramStart"/>
      <w:r>
        <w:rPr>
          <w:rFonts w:asciiTheme="majorHAnsi" w:hAnsiTheme="majorHAnsi"/>
          <w:sz w:val="24"/>
          <w:szCs w:val="24"/>
        </w:rPr>
        <w:t>a</w:t>
      </w:r>
      <w:proofErr w:type="gramEnd"/>
      <w:r>
        <w:rPr>
          <w:rFonts w:asciiTheme="majorHAnsi" w:hAnsiTheme="majorHAnsi"/>
          <w:sz w:val="24"/>
          <w:szCs w:val="24"/>
        </w:rPr>
        <w:t xml:space="preserve">) State three reasons why azeotropes are considered to be mixtures and not </w:t>
      </w:r>
    </w:p>
    <w:p w:rsidR="00151EC3" w:rsidRPr="00151EC3" w:rsidRDefault="00151EC3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  </w:t>
      </w:r>
      <w:proofErr w:type="gramStart"/>
      <w:r>
        <w:rPr>
          <w:rFonts w:asciiTheme="majorHAnsi" w:hAnsiTheme="majorHAnsi"/>
          <w:sz w:val="24"/>
          <w:szCs w:val="24"/>
        </w:rPr>
        <w:t>compounds</w:t>
      </w:r>
      <w:proofErr w:type="gramEnd"/>
      <w:r>
        <w:rPr>
          <w:rFonts w:asciiTheme="majorHAnsi" w:hAnsiTheme="majorHAnsi"/>
          <w:sz w:val="24"/>
          <w:szCs w:val="24"/>
        </w:rPr>
        <w:t xml:space="preserve">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(1 ½ marks)</w:t>
      </w:r>
    </w:p>
    <w:p w:rsidR="00151EC3" w:rsidRPr="00C10E17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</w:t>
      </w:r>
    </w:p>
    <w:p w:rsidR="00151EC3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</w:t>
      </w:r>
    </w:p>
    <w:p w:rsidR="00151EC3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51EC3" w:rsidRPr="00C10E17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b) The total pressure of a mixture of propanone and </w:t>
      </w:r>
      <w:proofErr w:type="spellStart"/>
      <w:r>
        <w:rPr>
          <w:rFonts w:asciiTheme="majorHAnsi" w:hAnsiTheme="majorHAnsi"/>
          <w:sz w:val="24"/>
          <w:szCs w:val="24"/>
        </w:rPr>
        <w:t>trichloromethane</w:t>
      </w:r>
      <w:proofErr w:type="spellEnd"/>
      <w:r>
        <w:rPr>
          <w:rFonts w:asciiTheme="majorHAnsi" w:hAnsiTheme="majorHAnsi"/>
          <w:sz w:val="24"/>
          <w:szCs w:val="24"/>
        </w:rPr>
        <w:t xml:space="preserve"> and the mole </w:t>
      </w:r>
    </w:p>
    <w:p w:rsidR="003921F7" w:rsidRPr="00726A1D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 </w:t>
      </w:r>
      <w:proofErr w:type="gramStart"/>
      <w:r>
        <w:rPr>
          <w:rFonts w:asciiTheme="majorHAnsi" w:hAnsiTheme="majorHAnsi"/>
          <w:sz w:val="24"/>
          <w:szCs w:val="24"/>
        </w:rPr>
        <w:t>fraction</w:t>
      </w:r>
      <w:proofErr w:type="gramEnd"/>
      <w:r>
        <w:rPr>
          <w:rFonts w:asciiTheme="majorHAnsi" w:hAnsiTheme="majorHAnsi"/>
          <w:sz w:val="24"/>
          <w:szCs w:val="24"/>
        </w:rPr>
        <w:t xml:space="preserve"> of propane </w:t>
      </w:r>
      <w:r w:rsidR="00F73907">
        <w:rPr>
          <w:rFonts w:asciiTheme="majorHAnsi" w:hAnsiTheme="majorHAnsi"/>
          <w:sz w:val="24"/>
          <w:szCs w:val="24"/>
        </w:rPr>
        <w:t>a</w:t>
      </w:r>
      <w:r>
        <w:rPr>
          <w:rFonts w:asciiTheme="majorHAnsi" w:hAnsiTheme="majorHAnsi"/>
          <w:sz w:val="24"/>
          <w:szCs w:val="24"/>
        </w:rPr>
        <w:t xml:space="preserve">t constant temperature are given in the table below. </w:t>
      </w:r>
    </w:p>
    <w:tbl>
      <w:tblPr>
        <w:tblStyle w:val="TableGrid"/>
        <w:tblW w:w="8730" w:type="dxa"/>
        <w:tblInd w:w="468" w:type="dxa"/>
        <w:tblLook w:val="04A0" w:firstRow="1" w:lastRow="0" w:firstColumn="1" w:lastColumn="0" w:noHBand="0" w:noVBand="1"/>
      </w:tblPr>
      <w:tblGrid>
        <w:gridCol w:w="4320"/>
        <w:gridCol w:w="720"/>
        <w:gridCol w:w="720"/>
        <w:gridCol w:w="810"/>
        <w:gridCol w:w="720"/>
        <w:gridCol w:w="720"/>
        <w:gridCol w:w="720"/>
      </w:tblGrid>
      <w:tr w:rsidR="00151EC3" w:rsidTr="00151EC3">
        <w:tc>
          <w:tcPr>
            <w:tcW w:w="4320" w:type="dxa"/>
          </w:tcPr>
          <w:p w:rsidR="00151EC3" w:rsidRDefault="00151EC3" w:rsidP="00726A1D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Mole fraction of propanone</w:t>
            </w:r>
          </w:p>
        </w:tc>
        <w:tc>
          <w:tcPr>
            <w:tcW w:w="720" w:type="dxa"/>
          </w:tcPr>
          <w:p w:rsidR="00151EC3" w:rsidRDefault="00151EC3" w:rsidP="00726A1D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0.0</w:t>
            </w:r>
          </w:p>
        </w:tc>
        <w:tc>
          <w:tcPr>
            <w:tcW w:w="720" w:type="dxa"/>
          </w:tcPr>
          <w:p w:rsidR="00151EC3" w:rsidRDefault="00151EC3" w:rsidP="00726A1D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0.2</w:t>
            </w:r>
          </w:p>
        </w:tc>
        <w:tc>
          <w:tcPr>
            <w:tcW w:w="810" w:type="dxa"/>
          </w:tcPr>
          <w:p w:rsidR="00151EC3" w:rsidRDefault="00151EC3" w:rsidP="00726A1D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0.4</w:t>
            </w:r>
          </w:p>
        </w:tc>
        <w:tc>
          <w:tcPr>
            <w:tcW w:w="720" w:type="dxa"/>
          </w:tcPr>
          <w:p w:rsidR="00151EC3" w:rsidRDefault="00151EC3" w:rsidP="00726A1D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0.6</w:t>
            </w:r>
          </w:p>
        </w:tc>
        <w:tc>
          <w:tcPr>
            <w:tcW w:w="720" w:type="dxa"/>
          </w:tcPr>
          <w:p w:rsidR="00151EC3" w:rsidRDefault="00151EC3" w:rsidP="00726A1D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0.8</w:t>
            </w:r>
          </w:p>
        </w:tc>
        <w:tc>
          <w:tcPr>
            <w:tcW w:w="720" w:type="dxa"/>
          </w:tcPr>
          <w:p w:rsidR="00151EC3" w:rsidRDefault="00151EC3" w:rsidP="00726A1D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1.0</w:t>
            </w:r>
          </w:p>
        </w:tc>
      </w:tr>
      <w:tr w:rsidR="00151EC3" w:rsidTr="00151EC3">
        <w:tc>
          <w:tcPr>
            <w:tcW w:w="4320" w:type="dxa"/>
          </w:tcPr>
          <w:p w:rsidR="00151EC3" w:rsidRDefault="00151EC3" w:rsidP="00726A1D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Total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vapour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pressure of the mixture</w:t>
            </w:r>
          </w:p>
        </w:tc>
        <w:tc>
          <w:tcPr>
            <w:tcW w:w="720" w:type="dxa"/>
          </w:tcPr>
          <w:p w:rsidR="00151EC3" w:rsidRDefault="00151EC3" w:rsidP="00726A1D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293</w:t>
            </w:r>
          </w:p>
        </w:tc>
        <w:tc>
          <w:tcPr>
            <w:tcW w:w="720" w:type="dxa"/>
          </w:tcPr>
          <w:p w:rsidR="00151EC3" w:rsidRDefault="00151EC3" w:rsidP="00726A1D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256</w:t>
            </w:r>
          </w:p>
        </w:tc>
        <w:tc>
          <w:tcPr>
            <w:tcW w:w="810" w:type="dxa"/>
          </w:tcPr>
          <w:p w:rsidR="00151EC3" w:rsidRDefault="00151EC3" w:rsidP="00726A1D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244</w:t>
            </w:r>
          </w:p>
        </w:tc>
        <w:tc>
          <w:tcPr>
            <w:tcW w:w="720" w:type="dxa"/>
          </w:tcPr>
          <w:p w:rsidR="00151EC3" w:rsidRDefault="00151EC3" w:rsidP="00726A1D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267</w:t>
            </w:r>
          </w:p>
        </w:tc>
        <w:tc>
          <w:tcPr>
            <w:tcW w:w="720" w:type="dxa"/>
          </w:tcPr>
          <w:p w:rsidR="00151EC3" w:rsidRDefault="00151EC3" w:rsidP="00726A1D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305</w:t>
            </w:r>
          </w:p>
        </w:tc>
        <w:tc>
          <w:tcPr>
            <w:tcW w:w="720" w:type="dxa"/>
          </w:tcPr>
          <w:p w:rsidR="00151EC3" w:rsidRDefault="00151EC3" w:rsidP="00726A1D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347</w:t>
            </w:r>
          </w:p>
        </w:tc>
      </w:tr>
    </w:tbl>
    <w:p w:rsidR="003921F7" w:rsidRDefault="003921F7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151EC3" w:rsidRPr="00726A1D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(</w:t>
      </w:r>
      <w:proofErr w:type="spellStart"/>
      <w:r>
        <w:rPr>
          <w:rFonts w:asciiTheme="majorHAnsi" w:hAnsiTheme="majorHAnsi"/>
          <w:sz w:val="24"/>
          <w:szCs w:val="24"/>
        </w:rPr>
        <w:t>i</w:t>
      </w:r>
      <w:proofErr w:type="spellEnd"/>
      <w:r>
        <w:rPr>
          <w:rFonts w:asciiTheme="majorHAnsi" w:hAnsiTheme="majorHAnsi"/>
          <w:sz w:val="24"/>
          <w:szCs w:val="24"/>
        </w:rPr>
        <w:t xml:space="preserve">) Plot a graph of total </w:t>
      </w:r>
      <w:proofErr w:type="spellStart"/>
      <w:r>
        <w:rPr>
          <w:rFonts w:asciiTheme="majorHAnsi" w:hAnsiTheme="majorHAnsi"/>
          <w:sz w:val="24"/>
          <w:szCs w:val="24"/>
        </w:rPr>
        <w:t>vapour</w:t>
      </w:r>
      <w:proofErr w:type="spellEnd"/>
      <w:r>
        <w:rPr>
          <w:rFonts w:asciiTheme="majorHAnsi" w:hAnsiTheme="majorHAnsi"/>
          <w:sz w:val="24"/>
          <w:szCs w:val="24"/>
        </w:rPr>
        <w:t xml:space="preserve"> pressure of the mixture against the mole fraction of </w:t>
      </w:r>
    </w:p>
    <w:p w:rsidR="003921F7" w:rsidRPr="00151EC3" w:rsidRDefault="00151EC3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</w:t>
      </w:r>
      <w:proofErr w:type="gramStart"/>
      <w:r>
        <w:rPr>
          <w:rFonts w:asciiTheme="majorHAnsi" w:hAnsiTheme="majorHAnsi"/>
          <w:sz w:val="24"/>
          <w:szCs w:val="24"/>
        </w:rPr>
        <w:t>propanone</w:t>
      </w:r>
      <w:proofErr w:type="gramEnd"/>
      <w:r>
        <w:rPr>
          <w:rFonts w:asciiTheme="majorHAnsi" w:hAnsiTheme="majorHAnsi"/>
          <w:sz w:val="24"/>
          <w:szCs w:val="24"/>
        </w:rPr>
        <w:t xml:space="preserve">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(03 marks)</w:t>
      </w:r>
    </w:p>
    <w:p w:rsidR="003921F7" w:rsidRDefault="00A70733" w:rsidP="00726A1D">
      <w:pPr>
        <w:pStyle w:val="NoSpacing"/>
        <w:spacing w:line="360" w:lineRule="auto"/>
        <w:rPr>
          <w:rFonts w:asciiTheme="majorHAnsi" w:hAnsiTheme="majorHAnsi"/>
          <w:b/>
          <w:i/>
          <w:noProof/>
          <w:sz w:val="24"/>
          <w:szCs w:val="24"/>
        </w:rPr>
      </w:pPr>
      <w:r>
        <w:rPr>
          <w:rFonts w:asciiTheme="majorHAnsi" w:hAnsiTheme="majorHAnsi"/>
          <w:b/>
          <w:i/>
          <w:noProof/>
          <w:sz w:val="24"/>
          <w:szCs w:val="24"/>
        </w:rPr>
        <w:pict>
          <v:group id="_x0000_s1495" style="position:absolute;margin-left:18.9pt;margin-top:9.95pt;width:446.85pt;height:459.35pt;z-index:251710464;mso-width-relative:margin;mso-height-relative:margin" coordsize="51484,587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Hqa4RUAABqtAQAOAAAAZHJzL2Uyb0RvYy54bWzsXdty20iSfd+I/QcG39dC3VCAouWJHfdl&#10;HrpnHePefYdJUGI0CTAA2JL+fk5VgSBFkAWwZLe4zYyOcFMsghfgIC/nZGX+8Len9WryNa/qZVnc&#10;Tdm7aDrJi1k5Xxb3d9P//f3n/0qmk7rJinm2Kov8bvqc19O/vf/P//jhcXOb8/KhXM3zaoI3Kerb&#10;x83d9KFpNrc3N/XsIV9n9btykxdYXJTVOmvwZ3V/M6+yR7z7enXDoyi+eSyr+aYqZ3ld49kf3eL0&#10;vX3/xSKfNf+zWNR5M1ndTfHdGvtvZf/9bP69ef9DdntfZZuH5az9GlnAt1hnywIf2r3Vj1mTTb5U&#10;y95brZezqqzLRfNuVq5vysViOcvtb8CvYdHBr/mlKr9s7G+5v32833SnCaf24DwFv+3sn18/VpPl&#10;/G4qEj6dFNkaF8l+7kTEiTk9j5v7W7zql2rzafOxap+4d3+ZX/y0qNbm//gtkyd7Yp+7E5s/NZMZ&#10;npScsyhV08kMa1JyFnPuTv3sAdend9zs4af2SMVkImXqjlSJTmJhv9XN9oNvzPfrvs7jBjCqd2eq&#10;ft2Z+vSQbXJ7AWpzDrozJbZn6r+/NKV90YTr1J0t+8oPxcfKnJTZU/Fp82s5+6OeFOWHh6y4z+3L&#10;f3/e4DwzcwR+wN4h5o8a53ny+fG3co7XZPgEi6yj5znVwp3H7ZnmKmbbkxXLhNkv1Z2s7HZT1c0v&#10;ebmemAd307qpsuX9Q/OhLArcK2XF7GdlX3+tG/PddgeYX1OUPy9XKzyf3a6KyaPBDIsie0RdrpZz&#10;s2oW6+r+84dVNfmambsu+nuk7I2Gd3vxMqC7mNt3e8iz+U/t4yZbrtxjvH5VtCfInBODxfr2czl/&#10;tji0Jw4X2z39J1x1eeSqJ/JPveqCM87wPfq3GIybublUEiudOmBtb5HdRaSrftrYnrrXYbWcVdzd&#10;64JbPL+4cb/5vT5ZrJabfxgjYW6p1rq629tcZxXHXLT+a3vzKyYkT+FxDRK2t9zWbtCdP+xwT2Eg&#10;PoYB9f3v/FMYwM1uMMAl187tZLcvMdA6TMKAjSLPio5OYUBvMfCp9ZmTzmlORKIPwAC3tnXl5vY1&#10;N6G9mP93cEPHkktEE7iaPVe+s+jw4y+Dnp5FXy0LE6dktyc8t/GjB953lJM+7oLr5nmVmzdcFf/K&#10;F4geEeI5M2Xj9rzz/dlslhfN1hvZV5vDFogTugPb+MEE/KcObF9vDs1tTH/Owd0R9pPLoukOXi+L&#10;snLRy8tPb562X3nhXr8NQtzvftsoBObd+aOjOGxD9i6iHItDxhOZwNUREF9C4SWCCYh7SRB8jAeI&#10;h9nQESCaG/JF1qgSzphqM8OdQ+NCIcweE9SQGTxpQ/9iZjCFdzyNPqy2eEPWbnJxP/oQVbcRlY4j&#10;E0Dj5WERFQHwagAImsUDQBtA7CWIYwEYp8BiD4AcrBfYuRFpHQHwagDY0bXHAsHUetEQAIooddkG&#10;WUBDX1IAeH8iI047FvwoAC0xHQBAFTHlOH4CIAHQqnqnANgR8kcBeMjMj3XBEsIXFCeKAVsBhyzg&#10;SQvYaQNHAXhIEI8FoNCcqV4MaKj9cbQuxYBXEwN2wsRRAMaBWbCItIzJAp6gsYkE3JGAqVcVwWpr&#10;807TMEdVEZZyzUF0D7LRA+UNZAmvxhJ6ZRFH6fmTkaNABDOYajA9fiBCxLPuGmrZCbWdgHg1QOxk&#10;kf16kcNQ0PDL37g2zF8rIFOWiuP1IuOCypoqxfoFmscTU4mauNPcsFkd9Ip70thOnGA6iZJeWEbq&#10;GM4mLC+FZV1YJiOfOGFWAwGI+jKHXqLmiJrzUHMy8okTZjUMgJFMdNSzgMSMkAW01Xa7En0Z+cQJ&#10;sxoEQJkmAK/132QByQJ6LWAnTlxWHqBSlSQ2ANhH8PggkvKAIxu1TuUBPn1ARodJYWuS3FaXHZWw&#10;K/13RUqo05SxJCNE9Oxu3+MpAPr0ARkF6gNSJ2mqejaEwjAKw3phmE8fkNEIfeAYEyI1Vxwlmzjf&#10;+06MAEgA7AHQpwtIV2np1wWOAjCOIwVd4ACA46Mo0gOuRA+QoCtaLviy8gAIrFK8YqsF5QHj8wDm&#10;1QOwCjsSYISUYMxt9SYvSGSEj4xgXj0Aq2EAlHGMat1DL0hhGIVhW3PWdkyRzKsHYDUQgBFLHHrJ&#10;ApIF9FpArx7AQvUAITTbtjLabVglC0gWsGcBL0oPcEyySJJIxpaG3ref49PYVyYBqeLK9V/4y3eP&#10;ksyrBWA1zAPySGv5ijSOiIhrISKYVwvAahgAmRRRv2UDeUDygD0P6NUCWKgWEOlExD0LSAAkAPYA&#10;6NUC3Kb3ABouYiLWBECS4wfleHRjvSAtoM0BYs60qwTYzwHG289X5gDX1EJWonTQszGg11W0jciG&#10;CoJEKpM0OWgE7HqBjtvbMZwEvLbZL/URtH0HL6ePIHpwe6F4niSwpROY0tomEmGmZBiHRox/0UOa&#10;ulj+f+xiiX7wXvSdpwe06NOKRQmhj+KwwTiMe8UArJ5DhWzDKEwmSAl9hL5h9F2iEoCul1xZCibM&#10;dVMWML4cCKKHLws4TwpozY9SOnIcbtj1o9DrWnQA7tUBsBrg/GTKhTuS0Ed1GL46DO4VAbAagj6u&#10;Y9HzXeNVbLJ9V2P7vAqAa+IzWgFoPS/Ep1T20DeePyX0XQ363p7+P9rkygGZp1qiv4wxwCecOCJc&#10;mxqfbnNFWcD4LADNmDxZgGvVdK4t4kKomGwRkRCDJITw0v9YDYjDWJwkuoc+isNwKqk/1f4AVbPx&#10;zGf7guh/FkmW+NyX3WZ12ndRHHYtcZjw0v9YDbB9EUR41+72RPBE6MsXNrK88gF+Ulwg/c9jlIuo&#10;VzRWo8D/jMDfS/+LEPqfpyxiNLWH5ofOhwN/L/0vQuh/jA5VbQdscn5E//vof9D0vsDfJo9nkh4c&#10;XZG1eIXvosD/agJ/L/3vho6djT4WoyuthzWlwJ8C/+X8bipho1rbdwmdgFrSX3CN2DEcvhT4jw/8&#10;0bPT4/xcR89zzY9K4jgm80OM/2DgL72MP1bPZ73QhZGlmkIvQt8w+ryMv+tgcK7tk0pzN+l9P+0k&#10;vYn0psOdv9LL+GM1wPaJlCsM5MSR++ijuh9CXw99l8j4R5GU8St691Hgf0bg72X8ZRDjz2OB4OvQ&#10;/JDzI/PTMz9exl8GMf4sTdRrpgkS53otnCtKo32kRxDjz4TAHKZD20ehF9m+nu3zMv6Otz837Yzi&#10;lKke+sjzEvp66LtAxh9FuqZW5NB4jocvBf7jA3+YCY/zc0bkTPODMc6p7o8eIedH5ufQ/GBElw99&#10;IYw/S7SK+uMDCX2Evh76vIy/axl7ru2D6xL9iSfjfRelndeSdiov449V3LDnok9DcKJxJ1RkO1xk&#10;qy6Q8UeBv1aHjZJlwhKOQbST2fPddKBS7ZWB/zU1+1dewh+rAdYnZmD8qc0w1VoM1looL+GP1QD0&#10;KWXgd8gaUNxPcf82jNqO+kIXOV/WGUL4M5nEaX/KCaGP0NdDn5fwV7ZS9ty4H91qUelItm9VTb7S&#10;9ibf9iZsoW1t3+WU+LMoxZgvm/CGFapR3B+x6OaxrIbzPsyk9/g+N7H+XOvDU57o3uUjzot836Hv&#10;QzmfD31BfD/nhiEg30e+rypnuc/3gVryoc9i6Fzbh5xTpj3bR3E/2b6e7ev4/suJvFCjhiLrcNtJ&#10;gdf4wKsj3D81Vba8f2gmH8qiyGdNWU1kbC/CucYnEpK5hpf7cTMFXmR8esbHS/e7Actnoi81hFfP&#10;dhD4CHw98HnZ/jiE7U8jqV0bvH3LR2EXga8Hvo7sv5ywSyUMHako7Lp9rDeTp/WqqG/hfO6mD02z&#10;ub25qWcP+Tqr362Xs6qsy0Xzblaub8rFYjnLLct1M76+FZ0nfDlfCNuutRKuPGff9pDjI9vTsz0d&#10;2X405rd7I8+MujSLYpcsEPhI6fGxXdrL9GMV9+uZ4IulSrUtDSLwEfi84OuI/suJugS64EW9XXHj&#10;cwYiu0aTXdrLtGP1fNuD6i6Vku2h4sLB4kJI0Z6Q3wnVZzo+qRgYh8OEjUJ+Cvm3IdS2tlB7aX6s&#10;nm/5RKI5I8tHlm/Y8nlZfhe5j7Z8TJoeAhPsumCKQyc8tH7jAyfa03Yte9q0l+nH6vnWj8Bn2FDa&#10;0jZc2ojBbr64L6SsX8ecDB9hbwT2OpnhzfgOz+BUn+9OXUJ0eurcK2kPgR3x0dS0IK3L1XL+83K1&#10;sn9U95+7iC6K/h65ViP4Gi9eVpVfijmcRnb7kGfzn9rHTbZcucd4/arA8EIT1dSbj5WjND+X8+eP&#10;lUlOzPMQmdzT319tQqfp1gTtYNAqfXtxl/k5s6fi0+bXcvZHPSnKDw9ZcZ9/esg2+e/PmxwRl3GU&#10;9svP/vn1Q7H9XeYXTj4//lbO8ZrsS1Pa8/q0qNbmLSGQTZ7upjGqMswMcwRu7bXdkbWI58w2WrRk&#10;N9tq7Ydkt9vjN1Xd/JKX64l5cDel6z5eZUy8XDtWB+Oeo3evSJQ0WyUHL6VVkk7fwhSAnwyg8u2w&#10;P3MHLcqi+Ve+mCznuI/Wy6KsnOF6GYE1T+727F6/tT/N8yp/YwOExjeeGMi1xdmzRC0sneV0luAo&#10;EKVEtRdsmxeIWseukIyAeNvBymGpdYAvcZTNZnnRbLHUHfEXAaJXAXD7NQKAiCGQZputH4gQyOEA&#10;jQc96dzIIl6NRfSqAcmINjtHLaLSCKBAt3ktoomyyDXTcC07XAsFf2+eG6SxiM2UndeilnKDM3ID&#10;LykPGxKWG2jUgZkSn9deSvKEV+MJveR8MoKcP+oJtY5SbEIiINqyZSJLh8nSxEvUYzXMIiZCMWJL&#10;QGMQEEc2w0g61v7TkT2ZWA0EYooO2Hhrv2umJHW1Atlm6I6O+7hatuQCdAOzJSkxbSEB2wPBaCcb&#10;KMzi9TMrlBqMTw0wGtLD1rrBkQEkGYswcd6km14DBGlBEjlBBsiSE7irfUi093wQElPO+KCCBVc4&#10;IEZSlnotWWrqFQ6wGhaTMaQGIh6SsIxyQDaRbKKziV7lwDV9CrGJnEcxG9Swhgs0yCZejU28AOmA&#10;xRH+G8xqh2FLCcIZCYJXO3Db4UJMEHrWRek3qBEjE3Q1JsgrHqSh4gE2mQiBQan+VJV0dFTNElcG&#10;dvBuKo3dKrI1KmCPkbZYDUwQJPq6oBxkiP6yCQgVFhFnaxh+Dw5DxQOmJNoZD1Imw3EW+ear8c2X&#10;oB6kXHOUdQ478gGmj9KD0emBwsaa0ybIrAa6QhQWCQxgHnKFA0oQGaArMUAKIyd9OAxWD7SQygwq&#10;9OpYI7YyERKvBok+9UBFweqBThONJJeQSLVF42qLFOYZ+Wxi6L4DlsQCE6YJiVTlNnLkk0LjqhaJ&#10;b7cpmXOZYA/hCNgOyK+UHpyRHvjUA4WZyoHpQZqiKYsrFPPvMB+4lhSWXU1Y5lMPVBSqHmAuuBJo&#10;jTYQllGlLakHbX8+FfnUA7MaZhNR5RahO+oQEmk/KCGxQ6JPP1BRqH7AWSI5xhMM2ERCIiGxQ+IF&#10;6AdcxSlmG1jY0u4D17Xq+45GUeZsnxQwzWqgKxSMazGmUIzSA6q0NSUdymhNHiSG6gdc6Dg1HZEG&#10;9QNCIiHRIdGrH6BqO9AmSslAgQ16NyouIhw6HHrVAzfzNaDwl4P1k/Fg4S8RJpQcbJMDdgnqQYJy&#10;dT4mp6Xiom81ORG9NLxBWah6wGMhUjVYKEZbQskEdSbIqx6wYPXAJAfYQzOcHgxYFdKxrkXHYl71&#10;AKuB6QHmDEgxGJZRzTfZxM4metUD19s9JEHA1oPYdDMfpEzIJlKq6lLVC1APBPRX9i0MKJUXjS8v&#10;4l79AKuBzjBVmPU5plSMTBCZIGuCuFc/wGoYEkXEUgkhnpwhVX2PrPrmXv0Aq6FITESsxihZZBPJ&#10;Jjqb6FUQQKYGIpFJnaS0J4u67I4dBo/hsT4iGauDSNybbmYjfQc/FXPTetwcvptwBo5EROhlbuec&#10;2RCUejVcfa8Gu1vBFZi83RYYoYQQ7URlqnD7UyrcTBuN03VFWB20PEcnHgiuY2FGPYIkO3kltcSu&#10;aLw/mR8yP2YcpweHobKB6ZwVm4xjkKyl+jbKClxW4JUNXBfmANkAQNRRW2mJQjdXO7wLyuIYmw23&#10;k2dJ2ScVa6tiodmyzzBasxUExzhlLXF30kGrJCKzSGbRmkXRSRlvmB/YYc8utT0NWpq/YYboZvW7&#10;9XJWlXW5aN7NyvUNZp8vZ/nNY1nNb8YrWMKrG2A1MD9QqVboD+7LDzhj2sZ9lB9QfiC8qgFWA3EY&#10;xwy6wYj8gFQDcoTOEXpVAxGsGmgeR5qUVFINRqsGwqsaYDXQJuo0goZANpH6Z43tnyW6jRBvlxxI&#10;ppVuDagvORjYQEjlbWckB17xAGFVoAFKWZKYLjRE2ppMjuYlD85LVqaw9bR8gNVQJCYiwghIX5oa&#10;Y+DngE2h3S8nQdzNtTUVCouyaDDDw424XS+Lspqapw9K65qnrWrYvh4KomFA6+Z5lb//wTz8XM6f&#10;P1a45nbhsd64p/HgOzcMMU09PDi0SWQAWysjqbkZ+0cWkSyipfA2VTnL63pZ3H96yDY57pMWVlvd&#10;wDTA9SAxVDeQDGMiTbjnE/bJIpJ+tcWhmVzlcPiGqQH66qIj62tBS6nB+NRAenUDrIYFZJLLKDK7&#10;aoYcodtbQ8oBKQfSqxxgNRCJSAzQqIGQeBieZ7NZXjRdiE5j+b52rtCrHMhQ5UCKODENoodCMvv+&#10;ZBHJIkqvboDVQIsoUfUrRyhY5JtpUKkdVKrkJegGCYZJmuLLfkaLjrsINWdYUMkImo/ygzPyA690&#10;IEOlA6lixo0uSvkBEWXjiDLplQ6wGugNY64wL5mQSPnBWBXdxE6nKVushiIxQd94J2J5hxFRXEZx&#10;WRuXecUDCKKBSNRKpPEIGYuQSEh0SDS7gd9aPlBMKEhaxzIExk0nuF2GsKW9nhbV2kjXm6pufsnL&#10;9cQ8uJtShjA+QzC9XE57Q6wG2qBEa2E2VQ1lCPCY+ATiy4gvM62YPUgMVhBSyZQeU2dLSKS9B3bv&#10;gRla5kFiqIKgokglpos92URiTcaxJsqrIWA1zDtjvCSwOII1Ie9MGUKbIRzREARmL78EoAnGZ0/F&#10;p82v5eyPelKUHx6y4j63xXO/P2/yu6kL3feKM11JXb2BfPv58bdyjtdkX5rSlqSa+N42vvmHOfBo&#10;CxxUyTktzGoH2t4Ru34PCjS1SnATmdzBdUU/HWpS2nBG2tAJC7t6sz8ZDgZr2G09eTK9j4xPRf6o&#10;0YrNQPIEAuyGFQLAt9ixbrzHIWPw5gCIBApnbXhGAPjeNfjG7F4aADC3NY59LoAMwDdrWaE68vpy&#10;PIDQmLRp03i6/7/3/W9qNk4nyVh9GRm2f5k4z7jnLXP7woFztJZ2SvD+5ROSp8CaieAGbl/aAPb2&#10;G8CwFez+9vEeW8EQZ91X2eZhOfsxa7L9v+2Gsduclw/lap5X7/8tAAAAAP//AwBQSwMEFAAGAAgA&#10;AAAhAC/bv2vhAAAACgEAAA8AAABkcnMvZG93bnJldi54bWxMj8FKw0AQhu+C77CM4M1uNpraxmxK&#10;KeqpCLaC9DZNpklodjdkt0n69o4nvc3PfPzzTbaaTCsG6n3jrAY1i0CQLVzZ2ErD1/7tYQHCB7Ql&#10;ts6Shit5WOW3NxmmpRvtJw27UAkusT5FDXUIXSqlL2oy6GeuI8u7k+sNBo59JcseRy43rYyjaC4N&#10;NpYv1NjRpqbivLsYDe8jjutH9Tpsz6fN9bBPPr63irS+v5vWLyACTeEPhl99VoecnY7uYksvWs7z&#10;6IlRHpYxCAYWcaJAHDU8qyQBmWfy/wv5DwAAAP//AwBQSwECLQAUAAYACAAAACEAtoM4kv4AAADh&#10;AQAAEwAAAAAAAAAAAAAAAAAAAAAAW0NvbnRlbnRfVHlwZXNdLnhtbFBLAQItABQABgAIAAAAIQA4&#10;/SH/1gAAAJQBAAALAAAAAAAAAAAAAAAAAC8BAABfcmVscy8ucmVsc1BLAQItABQABgAIAAAAIQBM&#10;hHqa4RUAABqtAQAOAAAAAAAAAAAAAAAAAC4CAABkcnMvZTJvRG9jLnhtbFBLAQItABQABgAIAAAA&#10;IQAv279r4QAAAAoBAAAPAAAAAAAAAAAAAAAAADsYAABkcnMvZG93bnJldi54bWxQSwUGAAAAAAQA&#10;BADzAAAASRkAAAAA&#10;">
            <v:shape id="AutoShape 279" o:spid="_x0000_s1496" type="#_x0000_t32" style="position:absolute;top:9;width:25;height:5864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VdsMsYAAADcAAAADwAAAGRycy9kb3ducmV2LnhtbESPT2vCQBTE70K/w/IKvUjdWFGS1FVE&#10;EHqoB/8U8fbIPrOh2bcxu9X47buC4HGYmd8w03lna3Gh1leOFQwHCQjiwumKSwX73eo9BeEDssba&#10;MSm4kYf57KU3xVy7K2/osg2liBD2OSowITS5lL4wZNEPXEMcvZNrLYYo21LqFq8Rbmv5kSQTabHi&#10;uGCwoaWh4nf7ZxWsvg/FzzFDfzahvJ3W44z7/Uypt9du8QkiUBee4Uf7SysYpSO4n4lHQM7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1XbDLGAAAA3AAAAA8AAAAAAAAA&#10;AAAAAAAAoQIAAGRycy9kb3ducmV2LnhtbFBLBQYAAAAABAAEAPkAAACUAwAAAAA=&#10;" strokecolor="black [3213]" strokeweight="3pt"/>
            <v:shape id="AutoShape 284" o:spid="_x0000_s1497" type="#_x0000_t32" style="position:absolute;left:3212;width:0;height:5865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r70RsYAAADcAAAADwAAAGRycy9kb3ducmV2LnhtbESPQWsCMRSE7wX/Q3iCF9Gs2oq7NYoI&#10;Qg96qFXE22Pz3CzdvKybVNd/3xSEHoeZ+YaZL1tbiRs1vnSsYDRMQBDnTpdcKDh8bQYzED4ga6wc&#10;k4IHeVguOi9zzLS78yfd9qEQEcI+QwUmhDqT0ueGLPqhq4mjd3GNxRBlU0jd4D3CbSXHSTKVFkuO&#10;CwZrWhvKv/c/VsFme8qP5xT91YTicdm9pdzvp0r1uu3qHUSgNvyHn+0PrWAye4W/M/EI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K+9EbGAAAA3AAAAA8AAAAAAAAA&#10;AAAAAAAAoQIAAGRycy9kb3ducmV2LnhtbFBLBQYAAAAABAAEAPkAAACUAwAAAAA=&#10;" strokecolor="black [3213]" strokeweight="3pt"/>
            <v:shape id="AutoShape 320" o:spid="_x0000_s1498" type="#_x0000_t32" style="position:absolute;left:25;top:55662;width:51343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Qgpx8AAAADcAAAADwAAAGRycy9kb3ducmV2LnhtbESPSwvCMBCE74L/IazgTVMVS6lGER/g&#10;SfBx8Lg0a1tsNqWJWv+9EQSPw8x8w8yXranEkxpXWlYwGkYgiDOrS84VXM67QQLCeWSNlWVS8CYH&#10;y0W3M8dU2xcf6XnyuQgQdikqKLyvUyldVpBBN7Q1cfButjHog2xyqRt8Bbip5DiKYmmw5LBQYE3r&#10;grL76WEUXCfbeFOO7XG02xxucT11Gl2iVL/XrmYgPLX+H/6191rBJJnC90w4AnLx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EIKcfAAAAA3AAAAA8AAAAAAAAAAAAAAAAA&#10;oQIAAGRycy9kb3ducmV2LnhtbFBLBQYAAAAABAAEAPkAAACOAwAAAAA=&#10;" strokecolor="black [3213]" strokeweight="3pt"/>
            <v:shape id="AutoShape 325" o:spid="_x0000_s1499" type="#_x0000_t32" style="position:absolute;left:25;top:52427;width:51343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dq3sMAAAADcAAAADwAAAGRycy9kb3ducmV2LnhtbESPSwvCMBCE74L/IazgTVMVS6lGER/g&#10;SfBx8Lg0a1tsNqWJWv+9EQSPw8x8w8yXranEkxpXWlYwGkYgiDOrS84VXM67QQLCeWSNlWVS8CYH&#10;y0W3M8dU2xcf6XnyuQgQdikqKLyvUyldVpBBN7Q1cfButjHog2xyqRt8Bbip5DiKYmmw5LBQYE3r&#10;grL76WEUXCfbeFOO7XG02xxucT11Gl2iVL/XrmYgPLX+H/6191rBJInheyYcAbn4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Hat7DAAAAA3AAAAA8AAAAAAAAAAAAAAAAA&#10;oQIAAGRycy9kb3ducmV2LnhtbFBLBQYAAAAABAAEAPkAAACOAwAAAAA=&#10;" strokecolor="black [3213]" strokeweight="3pt"/>
            <v:line id="Straight Connector 387" o:spid="_x0000_s1500" style="position:absolute;flip:y;visibility:visible;mso-wrap-style:square" from="642,9" to="642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bdZ0MUAAADcAAAADwAAAGRycy9kb3ducmV2LnhtbESP3WrCQBSE74W+w3IK3ulGi9amriIt&#10;gn83TfoAh+xpNpg9G7JbE9/eFQQvh5n5hlmue1uLC7W+cqxgMk5AEBdOV1wq+M23owUIH5A11o5J&#10;wZU8rFcvgyWm2nX8Q5cslCJC2KeowITQpFL6wpBFP3YNcfT+XGsxRNmWUrfYRbit5TRJ5tJixXHB&#10;YENfhopz9m8V7Lvd5KPKvk/ZbH845eZ8zLvrUanha7/5BBGoD8/wo73TCt4W73A/E4+AXN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bdZ0MUAAADcAAAADwAAAAAAAAAA&#10;AAAAAAChAgAAZHJzL2Rvd25yZXYueG1sUEsFBgAAAAAEAAQA+QAAAJMDAAAAAA==&#10;" strokecolor="black [3213]"/>
            <v:line id="Straight Connector 388" o:spid="_x0000_s1501" style="position:absolute;flip:y;visibility:visible;mso-wrap-style:square" from="1284,9" to="1284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CjNosEAAADcAAAADwAAAGRycy9kb3ducmV2LnhtbERPy4rCMBTdC/MP4Q7MTlMdFK1GGUYG&#10;fG1s/YBLc22KzU1pMrb+vVkILg/nvdr0thZ3an3lWMF4lIAgLpyuuFRwyf+GcxA+IGusHZOCB3nY&#10;rD8GK0y16/hM9yyUIoawT1GBCaFJpfSFIYt+5BriyF1dazFE2JZSt9jFcFvLSZLMpMWKY4PBhn4N&#10;Fbfs3yrYd7vxosq2p2y6P5xyczvm3eOo1Ndn/7MEEagPb/HLvdMKvudxbTwTj4BcP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UKM2iwQAAANwAAAAPAAAAAAAAAAAAAAAA&#10;AKECAABkcnMvZG93bnJldi54bWxQSwUGAAAAAAQABAD5AAAAjwMAAAAA&#10;" strokecolor="black [3213]"/>
            <v:line id="Straight Connector 389" o:spid="_x0000_s1502" style="position:absolute;visibility:visible;mso-wrap-style:square" from="0,58211" to="51235,582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FpwDMcAAADcAAAADwAAAGRycy9kb3ducmV2LnhtbESPQWvCQBSE74X+h+UJ3urGlmqauooU&#10;KlbtQeuhvT2yr0lo9m3cXU38964g9DjMzDfMZNaZWpzI+cqyguEgAUGcW11xoWD/9f6QgvABWWNt&#10;mRScycNsen83wUzblrd02oVCRAj7DBWUITSZlD4vyaAf2IY4er/WGQxRukJqh22Em1o+JslIGqw4&#10;LpTY0FtJ+d/uaBR8fy72P+3HYdvMR+NVuj5snt3RK9XvdfNXEIG68B++tZdawVP6Atcz8QjI6Q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EWnAMxwAAANwAAAAPAAAAAAAA&#10;AAAAAAAAAKECAABkcnMvZG93bnJldi54bWxQSwUGAAAAAAQABAD5AAAAlQMAAAAA&#10;" strokecolor="black [3213]"/>
            <v:line id="Straight Connector 390" o:spid="_x0000_s1503" style="position:absolute;visibility:visible;mso-wrap-style:square" from="25,57602" to="51368,576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LlPTMQAAADcAAAADwAAAGRycy9kb3ducmV2LnhtbERPyW7CMBC9V+o/WFOJW3FaBIUUg1Al&#10;EFsPLAe4jeJpEjUeB9uQ8Pf4UKnHp7ePp62pxI2cLy0reOsmIIgzq0vOFRwP89chCB+QNVaWScGd&#10;PEwnz09jTLVteEe3fchFDGGfooIihDqV0mcFGfRdWxNH7sc6gyFCl0vtsInhppLvSTKQBkuODQXW&#10;9FVQ9ru/GgWn78Xx3Kwuu3o2+FgPN5dt3129Up2XdvYJIlAb/sV/7qVW0BvF+fFMPAJy8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uU9MxAAAANwAAAAPAAAAAAAAAAAA&#10;AAAAAKECAABkcnMvZG93bnJldi54bWxQSwUGAAAAAAQABAD5AAAAkgMAAAAA&#10;" strokecolor="black [3213]"/>
            <v:line id="Straight Connector 391" o:spid="_x0000_s1504" style="position:absolute;visibility:visible;mso-wrap-style:square" from="25,56956" to="51289,569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/Xq18cAAADcAAAADwAAAGRycy9kb3ducmV2LnhtbESPT2sCMRTE7wW/Q3gFbzVrpVZXo0hB&#10;sf8OWg96e2xedxc3L2sS3fXbG6HQ4zAzv2Gm89ZU4kLOl5YV9HsJCOLM6pJzBbuf5dMIhA/IGivL&#10;pOBKHuazzsMUU20b3tBlG3IRIexTVFCEUKdS+qwgg75na+Lo/VpnMETpcqkdNhFuKvmcJENpsOS4&#10;UGBNbwVlx+3ZKNh/r3aH5v20qRfD14/R5+nrxZ29Ut3HdjEBEagN/+G/9lorGIz7cD8Tj4Cc3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/9erXxwAAANwAAAAPAAAAAAAA&#10;AAAAAAAAAKECAABkcnMvZG93bnJldi54bWxQSwUGAAAAAAQABAD5AAAAlQMAAAAA&#10;" strokecolor="black [3213]"/>
            <v:line id="Straight Connector 392" o:spid="_x0000_s1505" style="position:absolute;visibility:visible;mso-wrap-style:square" from="25,56309" to="51368,563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yd0oMcAAADcAAAADwAAAGRycy9kb3ducmV2LnhtbESPQWsCMRSE7wX/Q3hCbzVbRatbo4hg&#10;qbY9aD3Y22Pzuru4eVmT6K7/vhGEHoeZ+YaZzltTiQs5X1pW8NxLQBBnVpecK9h/r57GIHxA1lhZ&#10;JgVX8jCfdR6mmGrb8JYuu5CLCGGfooIihDqV0mcFGfQ9WxNH79c6gyFKl0vtsIlwU8l+koykwZLj&#10;QoE1LQvKjruzUXD4etv/NOvTtl6MXjbjj9Pn0J29Uo/ddvEKIlAb/sP39rtWMJj04XYmHgE5+w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PJ3SgxwAAANwAAAAPAAAAAAAA&#10;AAAAAAAAAKECAABkcnMvZG93bnJldi54bWxQSwUGAAAAAAQABAD5AAAAlQMAAAAA&#10;" strokecolor="black [3213]"/>
            <v:line id="Straight Connector 393" o:spid="_x0000_s1506" style="position:absolute;visibility:visible;mso-wrap-style:square" from="25,55015" to="51368,550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GvRO8gAAADcAAAADwAAAGRycy9kb3ducmV2LnhtbESPS2/CMBCE75X4D9YicStOi8ojYBCq&#10;VEQfHHgc4LaKt0nUeB1sQ9J/jytV4jiamW80s0VrKnEl50vLCp76CQjizOqScwWH/dvjGIQPyBor&#10;y6Tglzws5p2HGabaNryl6y7kIkLYp6igCKFOpfRZQQZ939bE0fu2zmCI0uVSO2wi3FTyOUmG0mDJ&#10;caHAml4Lyn52F6PguFkdTs37eVsvh6OP8ef568VdvFK9brucggjUhnv4v73WCgaTAfydiUdAzm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IGvRO8gAAADcAAAADwAAAAAA&#10;AAAAAAAAAAChAgAAZHJzL2Rvd25yZXYueG1sUEsFBgAAAAAEAAQA+QAAAJYDAAAAAA==&#10;" strokecolor="black [3213]"/>
            <v:line id="Straight Connector 394" o:spid="_x0000_s1507" style="position:absolute;visibility:visible;mso-wrap-style:square" from="25,54368" to="51368,543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4JJT8gAAADcAAAADwAAAGRycy9kb3ducmV2LnhtbESPS2/CMBCE70j8B2srcStOS3kFDEKV&#10;WpW2HHgc2tsqXpKIeB1sQ9J/X1eqxHE0M99o5svWVOJKzpeWFTz0ExDEmdUl5woO+5f7CQgfkDVW&#10;lknBD3lYLrqdOabaNryl6y7kIkLYp6igCKFOpfRZQQZ939bE0TtaZzBE6XKpHTYRbir5mCQjabDk&#10;uFBgTc8FZafdxSj42rwevpv1eVuvRuP3ycf5c+guXqneXbuagQjUhlv4v/2mFQymT/B3Jh4BufgF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r4JJT8gAAADcAAAADwAAAAAA&#10;AAAAAAAAAAChAgAAZHJzL2Rvd25yZXYueG1sUEsFBgAAAAAEAAQA+QAAAJYDAAAAAA==&#10;" strokecolor="black [3213]"/>
            <v:line id="Straight Connector 395" o:spid="_x0000_s1508" style="position:absolute;visibility:visible;mso-wrap-style:square" from="25,53721" to="51368,537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M7s1McAAADcAAAADwAAAGRycy9kb3ducmV2LnhtbESPQWsCMRSE7wX/Q3iCt5q1otXVKCJY&#10;WtsetB709tg8d5duXtYkutt/3xSEHoeZ+YaZL1tTiRs5X1pWMOgnIIgzq0vOFRy+No8TED4ga6ws&#10;k4If8rBcdB7mmGrb8I5u+5CLCGGfooIihDqV0mcFGfR9WxNH72ydwRCly6V22ES4qeRTkoylwZLj&#10;QoE1rQvKvvdXo+D4+XI4NW+XXb0aP28n75ePkbt6pXrddjUDEagN/+F7+1UrGE5H8HcmHgG5+A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AzuzUxwAAANwAAAAPAAAAAAAA&#10;AAAAAAAAAKECAABkcnMvZG93bnJldi54bWxQSwUGAAAAAAQABAD5AAAAlQMAAAAA&#10;" strokecolor="black [3213]"/>
            <v:line id="Straight Connector 396" o:spid="_x0000_s1509" style="position:absolute;visibility:visible;mso-wrap-style:square" from="25,53074" to="51368,530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Bxyo8cAAADcAAAADwAAAGRycy9kb3ducmV2LnhtbESPQWvCQBSE74L/YXmCN93Y0mhTV5FC&#10;pa32oPXQ3h7Z1ySYfRt3VxP/fVco9DjMzDfMfNmZWlzI+cqygsk4AUGcW11xoeDw+TKagfABWWNt&#10;mRRcycNy0e/NMdO25R1d9qEQEcI+QwVlCE0mpc9LMujHtiGO3o91BkOUrpDaYRvhppZ3SZJKgxXH&#10;hRIbei4pP+7PRsHXx/rw3b6dds0qnb7PNqftgzt7pYaDbvUEIlAX/sN/7Vet4P4xhduZeATk4h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wHHKjxwAAANwAAAAPAAAAAAAA&#10;AAAAAAAAAKECAABkcnMvZG93bnJldi54bWxQSwUGAAAAAAQABAD5AAAAlQMAAAAA&#10;" strokecolor="black [3213]"/>
            <v:line id="Straight Connector 397" o:spid="_x0000_s1510" style="position:absolute;flip:y;visibility:visible;mso-wrap-style:square" from="1927,9" to="1927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G7PDcUAAADcAAAADwAAAGRycy9kb3ducmV2LnhtbESP3WrCQBSE74W+w3IK3ulGi7amriIt&#10;gn83TfoAh+xpNpg9G7JbE9/eFQQvh5n5hlmue1uLC7W+cqxgMk5AEBdOV1wq+M23ow8QPiBrrB2T&#10;git5WK9eBktMtev4hy5ZKEWEsE9RgQmhSaX0hSGLfuwa4uj9udZiiLItpW6xi3Bby2mSzKXFiuOC&#10;wYa+DBXn7N8q2He7yaLKvk/ZbH845eZ8zLvrUanha7/5BBGoD8/wo73TCt4W73A/E4+AXN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G7PDcUAAADcAAAADwAAAAAAAAAA&#10;AAAAAAChAgAAZHJzL2Rvd25yZXYueG1sUEsFBgAAAAAEAAQA+QAAAJMDAAAAAA==&#10;" strokecolor="black [3213]"/>
            <v:line id="Straight Connector 398" o:spid="_x0000_s1511" style="position:absolute;flip:y;visibility:visible;mso-wrap-style:square" from="2569,9" to="2569,58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fFbf8EAAADcAAAADwAAAGRycy9kb3ducmV2LnhtbERPy4rCMBTdC/MP4Q7MTlMdFK1GGUYG&#10;fG1s/YBLc22KzU1pMrb+vVkILg/nvdr0thZ3an3lWMF4lIAgLpyuuFRwyf+GcxA+IGusHZOCB3nY&#10;rD8GK0y16/hM9yyUIoawT1GBCaFJpfSFIYt+5BriyF1dazFE2JZSt9jFcFvLSZLMpMWKY4PBhn4N&#10;Fbfs3yrYd7vxosq2p2y6P5xyczvm3eOo1Ndn/7MEEagPb/HLvdMKvhdxbTwTj4BcP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8Vt/wQAAANwAAAAPAAAAAAAAAAAAAAAA&#10;AKECAABkcnMvZG93bnJldi54bWxQSwUGAAAAAAQABAD5AAAAjwMAAAAA&#10;" strokecolor="black [3213]"/>
            <v:shape id="AutoShape 325" o:spid="_x0000_s1512" type="#_x0000_t32" style="position:absolute;left:25;top:49193;width:51343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y1H8AAAADcAAAADwAAAGRycy9kb3ducmV2LnhtbESPSwvCMBCE74L/IazgTVMVi1ajiA/w&#10;JPg4eFyatS02m9JErf/eCILHYWa+YebLxpTiSbUrLCsY9CMQxKnVBWcKLuddbwLCeWSNpWVS8CYH&#10;y0W7NcdE2xcf6XnymQgQdgkqyL2vEildmpNB17cVcfButjbog6wzqWt8Bbgp5TCKYmmw4LCQY0Xr&#10;nNL76WEUXEfbeFMM7XGw2xxucTV2Gt1EqW6nWc1AeGr8P/xr77WC0XQK3zPhCMjF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WctR/AAAAA3AAAAA8AAAAAAAAAAAAAAAAA&#10;oQIAAGRycy9kb3ducmV2LnhtbFBLBQYAAAAABAAEAPkAAACOAwAAAAA=&#10;" strokecolor="black [3213]" strokeweight="3pt"/>
            <v:line id="Straight Connector 400" o:spid="_x0000_s1513" style="position:absolute;visibility:visible;mso-wrap-style:square" from="25,51780" to="51261,517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BkXrsQAAADcAAAADwAAAGRycy9kb3ducmV2LnhtbERPyW7CMBC9I/UfrKnUGzitWkApJooq&#10;gbrAgeUAt1E8TaLG42AbEv4eHypxfHr7LOtNIy7kfG1ZwfMoAUFcWF1zqWC/WwynIHxA1thYJgVX&#10;8pDNHwYzTLXteEOXbShFDGGfooIqhDaV0hcVGfQj2xJH7tc6gyFCV0rtsIvhppEvSTKWBmuODRW2&#10;9FFR8bc9GwWH9XJ/7L5OmzYfT76nP6fVmzt7pZ4e+/wdRKA+3MX/7k+t4DWJ8+OZeATk/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4GReuxAAAANwAAAAPAAAAAAAAAAAA&#10;AAAAAKECAABkcnMvZG93bnJldi54bWxQSwUGAAAAAAQABAD5AAAAkgMAAAAA&#10;" strokecolor="black [3213]"/>
            <v:line id="Straight Connector 401" o:spid="_x0000_s1514" style="position:absolute;visibility:visible;mso-wrap-style:square" from="25,51134" to="51368,511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1WyNccAAADcAAAADwAAAGRycy9kb3ducmV2LnhtbESPzWsCMRTE7wX/h/AEbzWr1A9Wo0jB&#10;oq09+HHQ22Pz3F26eVmT6G7/+6ZQ6HGYmd8w82VrKvEg50vLCgb9BARxZnXJuYLTcf08BeEDssbK&#10;Min4Jg/LRedpjqm2De/pcQi5iBD2KSooQqhTKX1WkEHftzVx9K7WGQxRulxqh02Em0oOk2QsDZYc&#10;Fwqs6bWg7OtwNwrOn2+nS7O97evVePI+/bjtRu7ulep129UMRKA2/If/2hut4CUZwO+ZeATk4g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XVbI1xwAAANwAAAAPAAAAAAAA&#10;AAAAAAAAAKECAABkcnMvZG93bnJldi54bWxQSwUGAAAAAAQABAD5AAAAlQMAAAAA&#10;" strokecolor="black [3213]"/>
            <v:line id="Straight Connector 402" o:spid="_x0000_s1515" style="position:absolute;visibility:visible;mso-wrap-style:square" from="25,50487" to="51368,504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4csQscAAADcAAAADwAAAGRycy9kb3ducmV2LnhtbESPT2sCMRTE7wW/Q3iF3mq2YlVWo0ih&#10;0lo9+Oegt8fmubu4eVmT6K7fvikUPA4z8xtmMmtNJW7kfGlZwVs3AUGcWV1yrmC/+3wdgfABWWNl&#10;mRTcycNs2nmaYKptwxu6bUMuIoR9igqKEOpUSp8VZNB3bU0cvZN1BkOULpfaYRPhppK9JBlIgyXH&#10;hQJr+igoO2+vRsFhvdgfm+/Lpp4PhsvRz2X17q5eqZfndj4GEagNj/B/+0sr6Cc9+DsTj4Cc/g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nhyxCxwAAANwAAAAPAAAAAAAA&#10;AAAAAAAAAKECAABkcnMvZG93bnJldi54bWxQSwUGAAAAAAQABAD5AAAAlQMAAAAA&#10;" strokecolor="black [3213]"/>
            <v:line id="Straight Connector 403" o:spid="_x0000_s1516" style="position:absolute;visibility:visible;mso-wrap-style:square" from="25,49840" to="51368,498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MuJ2cgAAADcAAAADwAAAGRycy9kb3ducmV2LnhtbESPS2/CMBCE70j8B2sr9QZOS3koxSBU&#10;iaoFeuBxaG+reJtExOtgGxL+fY2E1ONoZr7RTOetqcSFnC8tK3jqJyCIM6tLzhUc9sveBIQPyBor&#10;y6TgSh7ms25niqm2DW/psgu5iBD2KSooQqhTKX1WkEHftzVx9H6tMxiidLnUDpsIN5V8TpKRNFhy&#10;XCiwpreCsuPubBR8f70ffprP07ZejMaryfq0GbqzV+rxoV28ggjUhv/wvf2hFbwkA7idiUdAzv4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CMuJ2cgAAADcAAAADwAAAAAA&#10;AAAAAAAAAAChAgAAZHJzL2Rvd25yZXYueG1sUEsFBgAAAAAEAAQA+QAAAJYDAAAAAA==&#10;" strokecolor="black [3213]"/>
            <v:shape id="AutoShape 325" o:spid="_x0000_s1517" type="#_x0000_t32" style="position:absolute;left:25;top:45958;width:51236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z1CY8AAAADcAAAADwAAAGRycy9kb3ducmV2LnhtbESPSwvCMBCE74L/IazgTVNfRapRxAd4&#10;EnwcPC7N2habTWmi1n9vBMHjMDPfMPNlY0rxpNoVlhUM+hEI4tTqgjMFl/OuNwXhPLLG0jIpeJOD&#10;5aLdmmOi7YuP9Dz5TAQIuwQV5N5XiZQuzcmg69uKOHg3Wxv0QdaZ1DW+AtyUchhFsTRYcFjIsaJ1&#10;Tun99DAKrqNtvCmG9jjYbQ63uJo4jW6qVLfTrGYgPDX+H/6191rBOBrD90w4AnLx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M9QmPAAAAA3AAAAA8AAAAAAAAAAAAAAAAA&#10;oQIAAGRycy9kb3ducmV2LnhtbFBLBQYAAAAABAAEAPkAAACOAwAAAAA=&#10;" strokecolor="black [3213]" strokeweight="3pt"/>
            <v:line id="Straight Connector 405" o:spid="_x0000_s1518" style="position:absolute;visibility:visible;mso-wrap-style:square" from="25,48546" to="51368,485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G60NscAAADcAAAADwAAAGRycy9kb3ducmV2LnhtbESPT2sCMRTE70K/Q3hCb5q1VCtbo0ih&#10;pfXPQetBb4/N6+7SzcuaRHf99kYQPA4z8xtmMmtNJc7kfGlZwaCfgCDOrC45V7D7/eyNQfiArLGy&#10;TAou5GE2fepMMNW24Q2dtyEXEcI+RQVFCHUqpc8KMuj7tiaO3p91BkOULpfaYRPhppIvSTKSBkuO&#10;CwXW9FFQ9r89GQX79dfu0PwcN/V89LYYL4+roTt5pZ677fwdRKA2PML39rdW8JoM4XYmHgE5vQ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obrQ2xwAAANwAAAAPAAAAAAAA&#10;AAAAAAAAAKECAABkcnMvZG93bnJldi54bWxQSwUGAAAAAAQABAD5AAAAlQMAAAAA&#10;" strokecolor="black [3213]"/>
            <v:line id="Straight Connector 406" o:spid="_x0000_s1519" style="position:absolute;visibility:visible;mso-wrap-style:square" from="25,47899" to="51368,47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LwqQccAAADcAAAADwAAAGRycy9kb3ducmV2LnhtbESPQWvCQBSE74L/YXmCN91U2lSiq4hg&#10;sbU9aD3U2yP7mgSzb+PuatJ/3y0IPQ4z8w0zX3amFjdyvrKs4GGcgCDOra64UHD83IymIHxA1lhb&#10;JgU/5GG56PfmmGnb8p5uh1CICGGfoYIyhCaT0uclGfRj2xBH79s6gyFKV0jtsI1wU8tJkqTSYMVx&#10;ocSG1iXl58PVKPj6eDme2tfLvlmlz2/T3eX9yV29UsNBt5qBCNSF//C9vdUKHpMU/s7EIyAX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YvCpBxwAAANwAAAAPAAAAAAAA&#10;AAAAAAAAAKECAABkcnMvZG93bnJldi54bWxQSwUGAAAAAAQABAD5AAAAlQMAAAAA&#10;" strokecolor="black [3213]"/>
            <v:line id="Straight Connector 407" o:spid="_x0000_s1520" style="position:absolute;visibility:visible;mso-wrap-style:square" from="25,47252" to="51368,472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/CP2scAAADcAAAADwAAAGRycy9kb3ducmV2LnhtbESPT2sCMRTE70K/Q3hCb5q1tCqrUaTQ&#10;0lY9+Oegt8fmubt087Im0V2/vREKPQ4z8xtmOm9NJa7kfGlZwaCfgCDOrC45V7DfffTGIHxA1lhZ&#10;JgU38jCfPXWmmGrb8Iau25CLCGGfooIihDqV0mcFGfR9WxNH72SdwRCly6V22ES4qeRLkgylwZLj&#10;QoE1vReU/W4vRsFh/bk/Nt/nTb0Yjn7Gy/PqzV28Us/ddjEBEagN/+G/9pdW8JqM4HEmHgE5uw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38I/axwAAANwAAAAPAAAAAAAA&#10;AAAAAAAAAKECAABkcnMvZG93bnJldi54bWxQSwUGAAAAAAQABAD5AAAAlQMAAAAA&#10;" strokecolor="black [3213]"/>
            <v:line id="Straight Connector 408" o:spid="_x0000_s1521" style="position:absolute;visibility:visible;mso-wrap-style:square" from="25,46605" to="51261,466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m8bqMQAAADcAAAADwAAAGRycy9kb3ducmV2LnhtbERPyW7CMBC9I/UfrKnUGzitWkApJooq&#10;gbrAgeUAt1E8TaLG42AbEv4eHypxfHr7LOtNIy7kfG1ZwfMoAUFcWF1zqWC/WwynIHxA1thYJgVX&#10;8pDNHwYzTLXteEOXbShFDGGfooIqhDaV0hcVGfQj2xJH7tc6gyFCV0rtsIvhppEvSTKWBmuODRW2&#10;9FFR8bc9GwWH9XJ/7L5OmzYfT76nP6fVmzt7pZ4e+/wdRKA+3MX/7k+t4DWJa+OZeATk/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bxuoxAAAANwAAAAPAAAAAAAAAAAA&#10;AAAAAKECAABkcnMvZG93bnJldi54bWxQSwUGAAAAAAQABAD5AAAAkgMAAAAA&#10;" strokecolor="black [3213]"/>
            <v:shape id="AutoShape 325" o:spid="_x0000_s1522" type="#_x0000_t32" style="position:absolute;left:25;top:42724;width:51236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Tzt/cMAAADcAAAADwAAAGRycy9kb3ducmV2LnhtbESPS4vCQBCE7wv+h6EFb+skPoLGjCK6&#10;wp4EHwePTaZNgpmekBk1+++dBcFjUVVfUdmqM7V4UOsqywriYQSCOLe64kLB+bT7noFwHlljbZkU&#10;/JGD1bL3lWGq7ZMP9Dj6QgQIuxQVlN43qZQuL8mgG9qGOHhX2xr0QbaF1C0+A9zUchRFiTRYcVgo&#10;saFNSfnteDcKLuOfZFuN7CHebffXpJk6jW6m1KDfrRcgPHX+E363f7WCSTSH/zPhCMjl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087f3DAAAA3AAAAA8AAAAAAAAAAAAA&#10;AAAAoQIAAGRycy9kb3ducmV2LnhtbFBLBQYAAAAABAAEAPkAAACRAwAAAAA=&#10;" strokecolor="black [3213]" strokeweight="3pt"/>
            <v:line id="Straight Connector 410" o:spid="_x0000_s1523" style="position:absolute;visibility:visible;mso-wrap-style:square" from="25,45311" to="51368,453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cCBc8UAAADcAAAADwAAAGRycy9kb3ducmV2LnhtbERPu27CMBTdK/EP1kXqVhxQeSjFoAip&#10;VQtlgDK021V8SSLi68Q2JP37ekDqeHTey3VvanEj5yvLCsajBARxbnXFhYLT1+vTAoQPyBpry6Tg&#10;lzysV4OHJabadnyg2zEUIoawT1FBGUKTSunzkgz6kW2II3e2zmCI0BVSO+xiuKnlJElm0mDFsaHE&#10;hjYl5Zfj1Sj43r+dfrqP9tBks/l2sWs/p+7qlXoc9tkLiEB9+Bff3e9awfM4zo9n4hGQq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cCBc8UAAADcAAAADwAAAAAAAAAA&#10;AAAAAAChAgAAZHJzL2Rvd25yZXYueG1sUEsFBgAAAAAEAAQA+QAAAJMDAAAAAA==&#10;" strokecolor="black [3213]"/>
            <v:line id="Straight Connector 411" o:spid="_x0000_s1524" style="position:absolute;visibility:visible;mso-wrap-style:square" from="25,44665" to="51368,446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wk6McAAADcAAAADwAAAGRycy9kb3ducmV2LnhtbESPQWvCQBSE70L/w/IK3nQTUSupq0hB&#10;UWsPWg/t7ZF9TUKzb+PuauK/7xYKPQ4z8w0zX3amFjdyvrKsIB0mIIhzqysuFJzf14MZCB+QNdaW&#10;ScGdPCwXD705Ztq2fKTbKRQiQthnqKAMocmk9HlJBv3QNsTR+7LOYIjSFVI7bCPc1HKUJFNpsOK4&#10;UGJDLyXl36erUfDxtjl/trvLsVlNn/az18th4q5eqf5jt3oGEagL/+G/9lYrGKcp/J6JR0Auf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SjCToxwAAANwAAAAPAAAAAAAA&#10;AAAAAAAAAKECAABkcnMvZG93bnJldi54bWxQSwUGAAAAAAQABAD5AAAAlQMAAAAA&#10;" strokecolor="black [3213]"/>
            <v:line id="Straight Connector 412" o:spid="_x0000_s1525" style="position:absolute;visibility:visible;mso-wrap-style:square" from="25,44018" to="51368,440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l66n8cAAADcAAAADwAAAGRycy9kb3ducmV2LnhtbESPT2sCMRTE74V+h/AEbzWrtCqrUaTQ&#10;Yq0e/HPQ22Pz3F26eVmT6K7fvikUPA4z8xtmOm9NJW7kfGlZQb+XgCDOrC45V3DYf7yMQfiArLGy&#10;TAru5GE+e36aYqptw1u67UIuIoR9igqKEOpUSp8VZND3bE0cvbN1BkOULpfaYRPhppKDJBlKgyXH&#10;hQJrei8o+9ldjYLj5vNwar4u23oxHK3G35f1m7t6pbqddjEBEagNj/B/e6kVvPYH8HcmHgE5+w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iXrqfxwAAANwAAAAPAAAAAAAA&#10;AAAAAAAAAKECAABkcnMvZG93bnJldi54bWxQSwUGAAAAAAQABAD5AAAAlQMAAAAA&#10;" strokecolor="black [3213]"/>
            <v:line id="Straight Connector 413" o:spid="_x0000_s1526" style="position:absolute;visibility:visible;mso-wrap-style:square" from="25,43371" to="51368,433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RIfBMcAAADcAAAADwAAAGRycy9kb3ducmV2LnhtbESPS2/CMBCE70j8B2uRegOHPgAFDEKV&#10;WvUBBx4HuK3iJYmI18E2JP33daVKHEcz841mtmhNJW7kfGlZwXCQgCDOrC45V7DfvfUnIHxA1lhZ&#10;JgU/5GEx73ZmmGrb8IZu25CLCGGfooIihDqV0mcFGfQDWxNH72SdwRCly6V22ES4qeRjkoykwZLj&#10;QoE1vRaUnbdXo+Cwft8fm8/Lpl6Oxl+T78vqxV29Ug+9djkFEagN9/B/+0MreB4+wd+ZeATk/B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NEh8ExwAAANwAAAAPAAAAAAAA&#10;AAAAAAAAAKECAABkcnMvZG93bnJldi54bWxQSwUGAAAAAAQABAD5AAAAlQMAAAAA&#10;" strokecolor="black [3213]"/>
            <v:shape id="AutoShape 325" o:spid="_x0000_s1527" type="#_x0000_t32" style="position:absolute;top:38804;width:51235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CJ5H8UAAADcAAAADwAAAGRycy9kb3ducmV2LnhtbESPQWvCQBSE7wX/w/IEb80mJZWauooo&#10;ij0Vtz3Y2yP7TILZt2l21fTfdwtCj8PMfMPMl4NtxZV63zhWkCUpCOLSmYYrBZ8f28cXED4gG2wd&#10;k4If8rBcjB7mWBh34wNddahEhLAvUEEdQldI6cuaLPrEdcTRO7neYoiyr6Tp8RbhtpVPaTqVFhuO&#10;CzV2tK6pPOuLVfC128zyrHtPw/dB+rfjs9Z5q5WajIfVK4hAQ/gP39t7oyDPcv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CJ5H8UAAADcAAAADwAAAAAAAAAA&#10;AAAAAAChAgAAZHJzL2Rvd25yZXYueG1sUEsFBgAAAAAEAAQA+QAAAJMDAAAAAA==&#10;" strokecolor="black [3213]"/>
            <v:line id="Straight Connector 415" o:spid="_x0000_s1528" style="position:absolute;visibility:visible;mso-wrap-style:square" from="25,42077" to="51261,420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ci68cAAADcAAAADwAAAGRycy9kb3ducmV2LnhtbESPT2sCMRTE7wW/Q3iF3mrWUv+wGkUK&#10;LVr1oPVQb4/N6+7i5mVNorv99kYQPA4z8xtmMmtNJS7kfGlZQa+bgCDOrC45V7D/+XwdgfABWWNl&#10;mRT8k4fZtPM0wVTbhrd02YVcRAj7FBUUIdSplD4ryKDv2po4en/WGQxRulxqh02Em0q+JclAGiw5&#10;LhRY00dB2XF3Ngp+N1/7Q7M8bev5YPg9Wp3WfXf2Sr08t/MxiEBteITv7YVW8N7rw+1MPAJyeg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ttyLrxwAAANwAAAAPAAAAAAAA&#10;AAAAAAAAAKECAABkcnMvZG93bnJldi54bWxQSwUGAAAAAAQABAD5AAAAlQMAAAAA&#10;" strokecolor="black [3213]"/>
            <v:line id="Straight Connector 416" o:spid="_x0000_s1529" style="position:absolute;visibility:visible;mso-wrap-style:square" from="25,41430" to="51368,414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WW8nMcAAADcAAAADwAAAGRycy9kb3ducmV2LnhtbESPQWvCQBSE74X+h+UVvNWNoqmkriIF&#10;Ra09aD20t0f2NQnNvo27q4n/3hUKPQ4z8w0znXemFhdyvrKsYNBPQBDnVldcKDh+Lp8nIHxA1lhb&#10;JgVX8jCfPT5MMdO25T1dDqEQEcI+QwVlCE0mpc9LMuj7tiGO3o91BkOUrpDaYRvhppbDJEmlwYrj&#10;QokNvZWU/x7ORsHXx+r43W5O+2aRvmwn76fd2J29Ur2nbvEKIlAX/sN/7bVWMBqkcD8Tj4Cc3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dZbycxwAAANwAAAAPAAAAAAAA&#10;AAAAAAAAAKECAABkcnMvZG93bnJldi54bWxQSwUGAAAAAAQABAD5AAAAlQMAAAAA&#10;" strokecolor="black [3213]"/>
            <v:line id="Straight Connector 417" o:spid="_x0000_s1530" style="position:absolute;visibility:visible;mso-wrap-style:square" from="25,40783" to="51368,407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ikZB8cAAADcAAAADwAAAGRycy9kb3ducmV2LnhtbESPT2sCMRTE74LfIbxCb5pV6h9Wo4jQ&#10;0tp60Hqot8fmdXdx87Im0V2/fSMUPA4z8xtmvmxNJa7kfGlZwaCfgCDOrC45V3D4fu1NQfiArLGy&#10;TApu5GG56HbmmGrb8I6u+5CLCGGfooIihDqV0mcFGfR9WxNH79c6gyFKl0vtsIlwU8lhkoylwZLj&#10;QoE1rQvKTvuLUfCzfTscm4/zrl6NJ5vp5/lr5C5eqeendjUDEagNj/B/+10reBlM4H4mHgG5+A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yKRkHxwAAANwAAAAPAAAAAAAA&#10;AAAAAAAAAKECAABkcnMvZG93bnJldi54bWxQSwUGAAAAAAQABAD5AAAAlQMAAAAA&#10;" strokecolor="black [3213]"/>
            <v:line id="Straight Connector 418" o:spid="_x0000_s1531" style="position:absolute;visibility:visible;mso-wrap-style:square" from="25,40136" to="51368,401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7aNdcUAAADcAAAADwAAAGRycy9kb3ducmV2LnhtbERPu27CMBTdK/EP1kXqVhxQeSjFoAip&#10;VQtlgDK021V8SSLi68Q2JP37ekDqeHTey3VvanEj5yvLCsajBARxbnXFhYLT1+vTAoQPyBpry6Tg&#10;lzysV4OHJabadnyg2zEUIoawT1FBGUKTSunzkgz6kW2II3e2zmCI0BVSO+xiuKnlJElm0mDFsaHE&#10;hjYl5Zfj1Sj43r+dfrqP9tBks/l2sWs/p+7qlXoc9tkLiEB9+Bff3e9awfM4ro1n4hGQq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7aNdcUAAADcAAAADwAAAAAAAAAA&#10;AAAAAAChAgAAZHJzL2Rvd25yZXYueG1sUEsFBgAAAAAEAAQA+QAAAJMDAAAAAA==&#10;" strokecolor="black [3213]"/>
            <v:shape id="AutoShape 325" o:spid="_x0000_s1532" type="#_x0000_t32" style="position:absolute;top:36217;width:51342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OV7IMMAAADcAAAADwAAAGRycy9kb3ducmV2LnhtbESPS6vCMBSE9xf8D+EI7q5p1Vu0GkV8&#10;gKsLPhYuD82xLTYnpYla/70RBJfDzHzDzBatqcSdGldaVhD3IxDEmdUl5wpOx+3vGITzyBory6Tg&#10;SQ4W887PDFNtH7yn+8HnIkDYpaig8L5OpXRZQQZd39bEwbvYxqAPssmlbvAR4KaSgyhKpMGSw0KB&#10;Na0Kyq6Hm1FwHm6SdTmw+3i7/r8k9Z/T6MZK9brtcgrCU+u/4U97pxWM4gm8z4QjIO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jleyDDAAAA3AAAAA8AAAAAAAAAAAAA&#10;AAAAoQIAAGRycy9kb3ducmV2LnhtbFBLBQYAAAAABAAEAPkAAACRAwAAAAA=&#10;" strokecolor="black [3213]" strokeweight="3pt"/>
            <v:line id="Straight Connector 420" o:spid="_x0000_s1533" style="position:absolute;visibility:visible;mso-wrap-style:square" from="25,39489" to="51368,39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t4m78EAAADcAAAADwAAAGRycy9kb3ducmV2LnhtbERPXWvCMBR9F/Yfwh34pqkiblSjjMGY&#10;oiLTgq/X5q4Na25KE9v6783DwMfD+V6ue1uJlhpvHCuYjBMQxLnThgsF2flr9A7CB2SNlWNScCcP&#10;69XLYImpdh3/UHsKhYgh7FNUUIZQp1L6vCSLfuxq4sj9usZiiLAppG6wi+G2ktMkmUuLhmNDiTV9&#10;lpT/nW5WweHYXQy+bdvD985cjyHz2QT3Sg1f+48FiEB9eIr/3RutYDaN8+OZeATk6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+3ibvwQAAANwAAAAPAAAAAAAAAAAAAAAA&#10;AKECAABkcnMvZG93bnJldi54bWxQSwUGAAAAAAQABAD5AAAAjwMAAAAA&#10;" strokecolor="black [3213]" strokeweight="3pt"/>
            <v:line id="Straight Connector 421" o:spid="_x0000_s1534" style="position:absolute;visibility:visible;mso-wrap-style:square" from="0,38157" to="51342,381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ODuVccAAADcAAAADwAAAGRycy9kb3ducmV2LnhtbESPT2sCMRTE74V+h/AEbzWrtCqrUaTQ&#10;Yq0e/HPQ22Pz3F26eVmT6K7fvikUPA4z8xtmOm9NJW7kfGlZQb+XgCDOrC45V3DYf7yMQfiArLGy&#10;TAru5GE+e36aYqptw1u67UIuIoR9igqKEOpUSp8VZND3bE0cvbN1BkOULpfaYRPhppKDJBlKgyXH&#10;hQJrei8o+9ldjYLj5vNwar4u23oxHK3G35f1m7t6pbqddjEBEagNj/B/e6kVvA768HcmHgE5+w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c4O5VxwAAANwAAAAPAAAAAAAA&#10;AAAAAAAAAKECAABkcnMvZG93bnJldi54bWxQSwUGAAAAAAQABAD5AAAAlQMAAAAA&#10;" strokecolor="black [3213]"/>
            <v:line id="Straight Connector 422" o:spid="_x0000_s1535" style="position:absolute;visibility:visible;mso-wrap-style:square" from="0,37510" to="51342,375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DJwIscAAADcAAAADwAAAGRycy9kb3ducmV2LnhtbESPT2vCQBTE7wW/w/IKvdVNQ6uSuooU&#10;WlqrB/8c9PbIvibB7Nu4u5r47V2h4HGYmd8w42lnanEm5yvLCl76CQji3OqKCwXbzefzCIQPyBpr&#10;y6TgQh6mk97DGDNtW17ReR0KESHsM1RQhtBkUvq8JIO+bxvi6P1ZZzBE6QqpHbYRbmqZJslAGqw4&#10;LpTY0EdJ+WF9Mgp2y6/tvv05rprZYDgf/R4Xb+7klXp67GbvIAJ14R7+b39rBa9pCrcz8QjIyR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sMnAixwAAANwAAAAPAAAAAAAA&#10;AAAAAAAAAKECAABkcnMvZG93bnJldi54bWxQSwUGAAAAAAQABAD5AAAAlQMAAAAA&#10;" strokecolor="black [3213]"/>
            <v:line id="Straight Connector 423" o:spid="_x0000_s1536" style="position:absolute;visibility:visible;mso-wrap-style:square" from="0,36863" to="51342,368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37VuccAAADcAAAADwAAAGRycy9kb3ducmV2LnhtbESPS2/CMBCE75X4D9YicSsO0FKUYhBC&#10;AvV54HGgt1W8JBHxOtiGhH9fI1XqcTQz32im89ZU4krOl5YVDPoJCOLM6pJzBfvd6nECwgdkjZVl&#10;UnAjD/NZ52GKqbYNb+i6DbmIEPYpKihCqFMpfVaQQd+3NXH0jtYZDFG6XGqHTYSbSg6TZCwNlhwX&#10;CqxpWVB22l6MgsP3ev/TvJ839WL88jH5PH89u4tXqtdtF68gArXhP/zXftMKnoYjuJ+JR0DO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DftW5xwAAANwAAAAPAAAAAAAA&#10;AAAAAAAAAKECAABkcnMvZG93bnJldi54bWxQSwUGAAAAAAQABAD5AAAAlQMAAAAA&#10;" strokecolor="black [3213]"/>
            <v:shape id="AutoShape 325" o:spid="_x0000_s1537" type="#_x0000_t32" style="position:absolute;top:32982;width:51342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IgeA8QAAADcAAAADwAAAGRycy9kb3ducmV2LnhtbESPwWrDMBBE74X+g9hCb41sNzXBtRxC&#10;0kBOhTg55LhYa1vUWhlLTdy/rwKFHoeZecOU69kO4kqTN44VpIsEBHHjtOFOwfm0f1mB8AFZ4+CY&#10;FPyQh3X1+FBiod2Nj3StQycihH2BCvoQxkJK3/Rk0S/cSBy91k0WQ5RTJ/WEtwi3g8ySJJcWDceF&#10;Hkfa9tR81d9WweX1I9+ZzB3T/e6zzcc3r9GvlHp+mjfvIALN4T/81z5oBctsCfcz8QjI6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iB4DxAAAANwAAAAPAAAAAAAAAAAA&#10;AAAAAKECAABkcnMvZG93bnJldi54bWxQSwUGAAAAAAQABAD5AAAAkgMAAAAA&#10;" strokecolor="black [3213]" strokeweight="3pt"/>
            <v:line id="Straight Connector 425" o:spid="_x0000_s1538" style="position:absolute;visibility:visible;mso-wrap-style:square" from="0,35570" to="51342,355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9voVscAAADcAAAADwAAAGRycy9kb3ducmV2LnhtbESPzWsCMRTE70L/h/AKvWm2Uj9YjSKC&#10;0g89aD3U22Pzuru4eVmT6G7/eyMUPA4z8xtmOm9NJa7kfGlZwWsvAUGcWV1yruDwveqOQfiArLGy&#10;TAr+yMN89tSZYqptwzu67kMuIoR9igqKEOpUSp8VZND3bE0cvV/rDIYoXS61wybCTSX7STKUBkuO&#10;CwXWtCwoO+0vRsHPdn04Nh/nXb0Yjj7HX+fNwF28Ui/P7WICIlAbHuH/9rtW8NYfwP1MPAJydg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j2+hWxwAAANwAAAAPAAAAAAAA&#10;AAAAAAAAAKECAABkcnMvZG93bnJldi54bWxQSwUGAAAAAAQABAD5AAAAlQMAAAAA&#10;" strokecolor="black [3213]"/>
            <v:line id="Straight Connector 426" o:spid="_x0000_s1539" style="position:absolute;visibility:visible;mso-wrap-style:square" from="0,34923" to="51342,349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wl2IccAAADcAAAADwAAAGRycy9kb3ducmV2LnhtbESPQWvCQBSE7wX/w/IK3uqm0qaSuooI&#10;Fmv1oPXQ3h7Z1ySYfRt3VxP/vSsUPA4z8w0znnamFmdyvrKs4HmQgCDOra64ULD/XjyNQPiArLG2&#10;TAou5GE66T2MMdO25S2dd6EQEcI+QwVlCE0mpc9LMugHtiGO3p91BkOUrpDaYRvhppbDJEmlwYrj&#10;QokNzUvKD7uTUfCz+dj/tp/HbTNL31ajr+P61Z28Uv3HbvYOIlAX7uH/9lIreBmmcDsTj4CcXA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TCXYhxwAAANwAAAAPAAAAAAAA&#10;AAAAAAAAAKECAABkcnMvZG93bnJldi54bWxQSwUGAAAAAAQABAD5AAAAlQMAAAAA&#10;" strokecolor="black [3213]"/>
            <v:line id="Straight Connector 427" o:spid="_x0000_s1540" style="position:absolute;visibility:visible;mso-wrap-style:square" from="0,34276" to="51235,342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EXTusgAAADcAAAADwAAAGRycy9kb3ducmV2LnhtbESPzWsCMRTE74X+D+EVeqtZpX6wGkUE&#10;pbX14MdBb4/Nc3dx87Im0d3+902h4HGYmd8wk1lrKnEn50vLCrqdBARxZnXJuYLDfvk2AuEDssbK&#10;Min4IQ+z6fPTBFNtG97SfRdyESHsU1RQhFCnUvqsIIO+Y2vi6J2tMxiidLnUDpsIN5XsJclAGiw5&#10;LhRY06Kg7LK7GQXHzepwaj6v23o+GK5HX9fvvrt5pV5f2vkYRKA2PML/7Q+t4L03hL8z8QjI6S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PEXTusgAAADcAAAADwAAAAAA&#10;AAAAAAAAAAChAgAAZHJzL2Rvd25yZXYueG1sUEsFBgAAAAAEAAQA+QAAAJYDAAAAAA==&#10;" strokecolor="black [3213]"/>
            <v:line id="Straight Connector 428" o:spid="_x0000_s1541" style="position:absolute;visibility:visible;mso-wrap-style:square" from="0,33629" to="51342,336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dpHyMQAAADcAAAADwAAAGRycy9kb3ducmV2LnhtbERPz2vCMBS+C/4P4QneNJ2ok66piLCx&#10;6XbQedhuj+atLTYvNYm2+++Xg7Djx/c7W/emETdyvras4GGagCAurK65VHD6fJ6sQPiArLGxTAp+&#10;ycM6Hw4yTLXt+EC3YyhFDGGfooIqhDaV0hcVGfRT2xJH7sc6gyFCV0rtsIvhppGzJFlKgzXHhgpb&#10;2lZUnI9Xo+Dr4+X03b1dDu1m+bhb7S/vC3f1So1H/eYJRKA+/Ivv7letYD6La+OZeARk/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2kfIxAAAANwAAAAPAAAAAAAAAAAA&#10;AAAAAKECAABkcnMvZG93bnJldi54bWxQSwUGAAAAAAQABAD5AAAAkgMAAAAA&#10;" strokecolor="black [3213]"/>
            <v:shape id="AutoShape 325" o:spid="_x0000_s1542" type="#_x0000_t32" style="position:absolute;top:29748;width:51342;height:2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2foAsQAAADcAAAADwAAAGRycy9kb3ducmV2LnhtbESP3WoCMRSE74W+QziF3ohm3YroahSR&#10;Ct7shT8PcNgcd7dNTpZNVtO3bwqFXg4z8w2z2UVrxIN63zpWMJtmIIgrp1uuFdyux8kShA/IGo1j&#10;UvBNHnbbl9EGC+2efKbHJdQiQdgXqKAJoSuk9FVDFv3UdcTJu7veYkiyr6Xu8Zng1sg8yxbSYstp&#10;ocGODg1VX5fBKsjHlYkl+c/haId4Kj/Me7mcKfX2GvdrEIFi+A//tU9awTxfwe+ZdATk9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TZ+gCxAAAANwAAAAPAAAAAAAAAAAA&#10;AAAAAKECAABkcnMvZG93bnJldi54bWxQSwUGAAAAAAQABAD5AAAAkgMAAAAA&#10;" strokecolor="black [3213]" strokeweight="3pt"/>
            <v:line id="Straight Connector 430" o:spid="_x0000_s1543" style="position:absolute;visibility:visible;mso-wrap-style:square" from="0,32335" to="51342,32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nXdE8QAAADcAAAADwAAAGRycy9kb3ducmV2LnhtbERPu27CMBTdkfgH6yJ1Iw60UBQwCCG1&#10;6gMGKEO7XcWXJCK+DrYh6d/XA1LHo/NerDpTixs5X1lWMEpSEMS51RUXCo5fL8MZCB+QNdaWScEv&#10;eVgt+70FZtq2vKfbIRQihrDPUEEZQpNJ6fOSDPrENsSRO1lnMEToCqkdtjHc1HKcplNpsOLYUGJD&#10;m5Ly8+FqFHzvXo8/7ftl36ynzx+zz8t24q5eqYdBt56DCNSFf/Hd/aYVPD3G+fFMPAJ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2dd0TxAAAANwAAAAPAAAAAAAAAAAA&#10;AAAAAKECAABkcnMvZG93bnJldi54bWxQSwUGAAAAAAQABAD5AAAAkgMAAAAA&#10;" strokecolor="black [3213]"/>
            <v:line id="Straight Connector 431" o:spid="_x0000_s1544" style="position:absolute;visibility:visible;mso-wrap-style:square" from="0,31688" to="51235,316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Tl4iMcAAADcAAAADwAAAGRycy9kb3ducmV2LnhtbESPS2/CMBCE70j8B2uRegOHPgAFDEKV&#10;WvUBBx4HuK3iJYmI18E2JP33daVKHEcz841mtmhNJW7kfGlZwXCQgCDOrC45V7DfvfUnIHxA1lhZ&#10;JgU/5GEx73ZmmGrb8IZu25CLCGGfooIihDqV0mcFGfQDWxNH72SdwRCly6V22ES4qeRjkoykwZLj&#10;QoE1vRaUnbdXo+Cwft8fm8/Lpl6Oxl+T78vqxV29Ug+9djkFEagN9/B/+0MreH4awt+ZeATk/B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ZOXiIxwAAANwAAAAPAAAAAAAA&#10;AAAAAAAAAKECAABkcnMvZG93bnJldi54bWxQSwUGAAAAAAQABAD5AAAAlQMAAAAA&#10;" strokecolor="black [3213]"/>
            <v:line id="Straight Connector 432" o:spid="_x0000_s1545" style="position:absolute;visibility:visible;mso-wrap-style:square" from="0,31041" to="51342,31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evm/8cAAADcAAAADwAAAGRycy9kb3ducmV2LnhtbESPS2/CMBCE75X4D9YicSsO0FKUYhBC&#10;AvV54HGgt1W8JBHxOtiGhH9fI1XqcTQz32im89ZU4krOl5YVDPoJCOLM6pJzBfvd6nECwgdkjZVl&#10;UnAjD/NZ52GKqbYNb+i6DbmIEPYpKihCqFMpfVaQQd+3NXH0jtYZDFG6XGqHTYSbSg6TZCwNlhwX&#10;CqxpWVB22l6MgsP3ev/TvJ839WL88jH5PH89u4tXqtdtF68gArXhP/zXftMKnkZDuJ+JR0DO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p6+b/xwAAANwAAAAPAAAAAAAA&#10;AAAAAAAAAKECAABkcnMvZG93bnJldi54bWxQSwUGAAAAAAQABAD5AAAAlQMAAAAA&#10;" strokecolor="black [3213]"/>
            <v:line id="Straight Connector 433" o:spid="_x0000_s1546" style="position:absolute;visibility:visible;mso-wrap-style:square" from="0,30394" to="51342,303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qdDZMgAAADcAAAADwAAAGRycy9kb3ducmV2LnhtbESPT2sCMRTE7wW/Q3iCt5pVWytbo0ih&#10;Ylt78M/B3h6b5+7i5mVNorv99qZQ8DjMzG+Y6bw1lbiS86VlBYN+AoI4s7rkXMF+9/44AeEDssbK&#10;Min4JQ/zWedhiqm2DW/oug25iBD2KSooQqhTKX1WkEHftzVx9I7WGQxRulxqh02Em0oOk2QsDZYc&#10;Fwqs6a2g7LS9GAWH7+X+p/k4b+rF+OVz8nVeP7uLV6rXbRevIAK14R7+b6+0gqfRCP7OxCMgZz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xqdDZMgAAADcAAAADwAAAAAA&#10;AAAAAAAAAAChAgAAZHJzL2Rvd25yZXYueG1sUEsFBgAAAAAEAAQA+QAAAJYDAAAAAA==&#10;" strokecolor="black [3213]"/>
            <v:shape id="AutoShape 325" o:spid="_x0000_s1547" type="#_x0000_t32" style="position:absolute;top:26513;width:51342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GI3sAAAADcAAAADwAAAGRycy9kb3ducmV2LnhtbESPSwvCMBCE74L/IazgTVNfRapRxAd4&#10;EnwcPC7N2habTWmi1n9vBMHjMDPfMPNlY0rxpNoVlhUM+hEI4tTqgjMFl/OuNwXhPLLG0jIpeJOD&#10;5aLdmmOi7YuP9Dz5TAQIuwQV5N5XiZQuzcmg69uKOHg3Wxv0QdaZ1DW+AtyUchhFsTRYcFjIsaJ1&#10;Tun99DAKrqNtvCmG9jjYbQ63uJo4jW6qVLfTrGYgPDX+H/6191rBeDSG75lwBOTi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1RiN7AAAAA3AAAAA8AAAAAAAAAAAAAAAAA&#10;oQIAAGRycy9kb3ducmV2LnhtbFBLBQYAAAAABAAEAPkAAACOAwAAAAA=&#10;" strokecolor="black [3213]" strokeweight="3pt"/>
            <v:line id="Straight Connector 435" o:spid="_x0000_s1548" style="position:absolute;visibility:visible;mso-wrap-style:square" from="0,29101" to="51342,291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gJ+i8gAAADcAAAADwAAAGRycy9kb3ducmV2LnhtbESPT2sCMRTE70K/Q3iF3jRbq1a2RpFC&#10;RWt78M/B3h6b193FzcuaRHf77Y0g9DjMzG+Yyaw1lbiQ86VlBc+9BARxZnXJuYL97qM7BuEDssbK&#10;Min4Iw+z6UNngqm2DW/osg25iBD2KSooQqhTKX1WkEHfszVx9H6tMxiidLnUDpsIN5XsJ8lIGiw5&#10;LhRY03tB2XF7NgoO34v9T7M6ber56PVzvD59Dd3ZK/X02M7fQARqw3/43l5qBYOXIdzOxCMgp1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JgJ+i8gAAADcAAAADwAAAAAA&#10;AAAAAAAAAAChAgAAZHJzL2Rvd25yZXYueG1sUEsFBgAAAAAEAAQA+QAAAJYDAAAAAA==&#10;" strokecolor="black [3213]"/>
            <v:line id="Straight Connector 436" o:spid="_x0000_s1549" style="position:absolute;visibility:visible;mso-wrap-style:square" from="0,28454" to="51342,284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tDg/MgAAADcAAAADwAAAGRycy9kb3ducmV2LnhtbESPS2/CMBCE75X6H6xF6q04tBBQikGo&#10;Uqvy6IHHAW6reJtEjdfBNiT993UlpB5HM/ONZjrvTC2u5HxlWcGgn4Agzq2uuFBw2L89TkD4gKyx&#10;tkwKfsjDfHZ/N8VM25a3dN2FQkQI+wwVlCE0mZQ+L8mg79uGOHpf1hkMUbpCaodthJtaPiVJKg1W&#10;HBdKbOi1pPx7dzEKjp/vh1O7PG+bRTpeTdbnzchdvFIPvW7xAiJQF/7Dt/aHVjB8TuHvTDwCcvYL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1tDg/MgAAADcAAAADwAAAAAA&#10;AAAAAAAAAAChAgAAZHJzL2Rvd25yZXYueG1sUEsFBgAAAAAEAAQA+QAAAJYDAAAAAA==&#10;" strokecolor="black [3213]"/>
            <v:line id="Straight Connector 437" o:spid="_x0000_s1550" style="position:absolute;visibility:visible;mso-wrap-style:square" from="0,27807" to="51342,278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ZxFZ8cAAADcAAAADwAAAGRycy9kb3ducmV2LnhtbESPT2sCMRTE74V+h/AEbzVrbVVWo0hB&#10;sf8OWg96e2yeu0s3L2sS3fXbG6HQ4zAzv2Gm89ZU4kLOl5YV9HsJCOLM6pJzBbuf5dMYhA/IGivL&#10;pOBKHuazx4cppto2vKHLNuQiQtinqKAIoU6l9FlBBn3P1sTRO1pnMETpcqkdNhFuKvmcJENpsOS4&#10;UGBNbwVlv9uzUbD/Xu0OzftpUy+Go4/x5+nr1Z29Ut1Ou5iACNSG//Bfe60VvAxGcD8Tj4Cc3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5nEVnxwAAANwAAAAPAAAAAAAA&#10;AAAAAAAAAKECAABkcnMvZG93bnJldi54bWxQSwUGAAAAAAQABAD5AAAAlQMAAAAA&#10;" strokecolor="black [3213]"/>
            <v:line id="Straight Connector 438" o:spid="_x0000_s1551" style="position:absolute;visibility:visible;mso-wrap-style:square" from="0,27160" to="51342,271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APRFcQAAADcAAAADwAAAGRycy9kb3ducmV2LnhtbERPu27CMBTdkfgH6yJ1Iw60UBQwCCG1&#10;6gMGKEO7XcWXJCK+DrYh6d/XA1LHo/NerDpTixs5X1lWMEpSEMS51RUXCo5fL8MZCB+QNdaWScEv&#10;eVgt+70FZtq2vKfbIRQihrDPUEEZQpNJ6fOSDPrENsSRO1lnMEToCqkdtjHc1HKcplNpsOLYUGJD&#10;m5Ly8+FqFHzvXo8/7ftl36ynzx+zz8t24q5eqYdBt56DCNSFf/Hd/aYVPD3GtfFMPAJ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A9EVxAAAANwAAAAPAAAAAAAAAAAA&#10;AAAAAKECAABkcnMvZG93bnJldi54bWxQSwUGAAAAAAQABAD5AAAAkgMAAAAA&#10;" strokecolor="black [3213]"/>
            <v:shape id="AutoShape 325" o:spid="_x0000_s1552" type="#_x0000_t32" style="position:absolute;top:23279;width:51342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1AnQMMAAADcAAAADwAAAGRycy9kb3ducmV2LnhtbESPQYvCMBSE74L/ITxhb5pW1+LWRllW&#10;BU9C1cMeH82zLTYvpclq/fcbQfA4zMw3TLbuTSNu1LnasoJ4EoEgLqyuuVRwPu3GCxDOI2tsLJOC&#10;BzlYr4aDDFNt75zT7ehLESDsUlRQed+mUrqiIoNuYlvi4F1sZ9AH2ZVSd3gPcNPIaRQl0mDNYaHC&#10;ln4qKq7HP6Pgd7ZNNvXU5vFuc7gk7dxpdAulPkb99xKEp96/w6/2Xiv4nH3B80w4AnL1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QJ0DDAAAA3AAAAA8AAAAAAAAAAAAA&#10;AAAAoQIAAGRycy9kb3ducmV2LnhtbFBLBQYAAAAABAAEAPkAAACRAwAAAAA=&#10;" strokecolor="black [3213]" strokeweight="3pt"/>
            <v:line id="Straight Connector 440" o:spid="_x0000_s1553" style="position:absolute;visibility:visible;mso-wrap-style:square" from="0,25866" to="51342,258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OubsQAAADcAAAADwAAAGRycy9kb3ducmV2LnhtbERPy2oCMRTdC/5DuEJ3mmnxxdQoIrS0&#10;WhdaF+3uMrmdGZzcjEnm0b9vFkKXh/NebXpTiZacLy0reJwkIIgzq0vOFVw+X8ZLED4ga6wsk4Jf&#10;8rBZDwcrTLXt+ETtOeQihrBPUUERQp1K6bOCDPqJrYkj92OdwRChy6V22MVwU8mnJJlLgyXHhgJr&#10;2hWUXc+NUfB1fL18d++3U72dL/bLw+1j5hqv1MOo3z6DCNSHf/Hd/aYVTKdxfjwTj4Bc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c65uxAAAANwAAAAPAAAAAAAAAAAA&#10;AAAAAKECAABkcnMvZG93bnJldi54bWxQSwUGAAAAAAQABAD5AAAAkgMAAAAA&#10;" strokecolor="black [3213]"/>
            <v:line id="Straight Connector 441" o:spid="_x0000_s1554" style="position:absolute;visibility:visible;mso-wrap-style:square" from="0,25219" to="51342,252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T8L9ccAAADcAAAADwAAAGRycy9kb3ducmV2LnhtbESPT2sCMRTE70K/Q3hCb5q1WJXVKFJo&#10;abUe/HPQ22Pz3F26eVmT6K7fvikIPQ4z8xtmtmhNJW7kfGlZwaCfgCDOrC45V3DYv/cmIHxA1lhZ&#10;JgV38rCYP3VmmGrb8JZuu5CLCGGfooIihDqV0mcFGfR9WxNH72ydwRCly6V22ES4qeRLkoykwZLj&#10;QoE1vRWU/eyuRsFx83E4NV+Xbb0cjVeT9eX71V29Us/ddjkFEagN/+FH+1MrGA4H8HcmHgE5/w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BPwv1xwAAANwAAAAPAAAAAAAA&#10;AAAAAAAAAKECAABkcnMvZG93bnJldi54bWxQSwUGAAAAAAQABAD5AAAAlQMAAAAA&#10;" strokecolor="black [3213]"/>
            <v:line id="Straight Connector 442" o:spid="_x0000_s1555" style="position:absolute;visibility:visible;mso-wrap-style:square" from="0,24572" to="51235,2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e2VgscAAADcAAAADwAAAGRycy9kb3ducmV2LnhtbESPT2sCMRTE70K/Q3iF3jSrWJXVKFJo&#10;aa0e/HPQ22Pz3F26eVmT6K7fvikUPA4z8xtmtmhNJW7kfGlZQb+XgCDOrC45V3DYv3cnIHxA1lhZ&#10;JgV38rCYP3VmmGrb8JZuu5CLCGGfooIihDqV0mcFGfQ9WxNH72ydwRCly6V22ES4qeQgSUbSYMlx&#10;ocCa3grKfnZXo+C4+Ticmq/Ltl6OxqvJ92X96q5eqZfndjkFEagNj/B/+1MrGA4H8HcmHgE5/w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x7ZWCxwAAANwAAAAPAAAAAAAA&#10;AAAAAAAAAKECAABkcnMvZG93bnJldi54bWxQSwUGAAAAAAQABAD5AAAAlQMAAAAA&#10;" strokecolor="black [3213]"/>
            <v:line id="Straight Connector 443" o:spid="_x0000_s1556" style="position:absolute;visibility:visible;mso-wrap-style:square" from="0,23925" to="51342,239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qEwGcgAAADcAAAADwAAAGRycy9kb3ducmV2LnhtbESPS2/CMBCE75X6H6ytxK04PItSDEJI&#10;VC1tDzwO9LaKlyQiXgfbkPDva6RKPY5m5hvNdN6aSlzJ+dKygl43AUGcWV1yrmC/Wz1PQPiArLGy&#10;TApu5GE+e3yYYqptwxu6bkMuIoR9igqKEOpUSp8VZNB3bU0cvaN1BkOULpfaYRPhppL9JBlLgyXH&#10;hQJrWhaUnbYXo+Dw/bb/aT7Om3oxfllPPs9fI3fxSnWe2sUriEBt+A//td+1guFwAPcz8QjI2S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nqEwGcgAAADcAAAADwAAAAAA&#10;AAAAAAAAAAChAgAAZHJzL2Rvd25yZXYueG1sUEsFBgAAAAAEAAQA+QAAAJYDAAAAAA==&#10;" strokecolor="black [3213]"/>
            <v:shape id="AutoShape 325" o:spid="_x0000_s1557" type="#_x0000_t32" style="position:absolute;top:20044;width:51342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Vf7o8MAAADcAAAADwAAAGRycy9kb3ducmV2LnhtbESPS4vCQBCE74L/YWjBm07UGCSbUcQH&#10;7EnwcfDYZDoPNtMTMqNm//3OguCxqKqvqGzTm0Y8qXO1ZQWzaQSCOLe65lLB7XqcrEA4j6yxsUwK&#10;fsnBZj0cZJhq++IzPS++FAHCLkUFlfdtKqXLKzLoprYlDl5hO4M+yK6UusNXgJtGzqMokQZrDgsV&#10;trSrKP+5PIyC++KQ7Ou5Pc+O+1ORtEun0a2UGo/67RcIT73/hN/tb60gjmP4PxOOgFz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VX+6PDAAAA3AAAAA8AAAAAAAAAAAAA&#10;AAAAoQIAAGRycy9kb3ducmV2LnhtbFBLBQYAAAAABAAEAPkAAACRAwAAAAA=&#10;" strokecolor="black [3213]" strokeweight="3pt"/>
            <v:line id="Straight Connector 445" o:spid="_x0000_s1558" style="position:absolute;visibility:visible;mso-wrap-style:square" from="0,22632" to="51235,22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QN9scAAADcAAAADwAAAGRycy9kb3ducmV2LnhtbESPS2/CMBCE75X6H6yt1FtxQLwUMAgh&#10;UfXFgccBbqt4SSLidbANSf89RqrU42hmvtFM562pxI2cLy0r6HYSEMSZ1SXnCva71dsYhA/IGivL&#10;pOCXPMxnz09TTLVteEO3bchFhLBPUUERQp1K6bOCDPqOrYmjd7LOYIjS5VI7bCLcVLKXJENpsOS4&#10;UGBNy4Ky8/ZqFBzW7/tj83nZ1Ivh6Gv8ffkZuKtX6vWlXUxABGrDf/iv/aEV9PsDeJyJR0DO7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+BA32xwAAANwAAAAPAAAAAAAA&#10;AAAAAAAAAKECAABkcnMvZG93bnJldi54bWxQSwUGAAAAAAQABAD5AAAAlQMAAAAA&#10;" strokecolor="black [3213]"/>
            <v:line id="Straight Connector 446" o:spid="_x0000_s1559" style="position:absolute;visibility:visible;mso-wrap-style:square" from="0,21985" to="51342,219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taTgccAAADcAAAADwAAAGRycy9kb3ducmV2LnhtbESPT2vCQBTE74LfYXmF3nTTYlNJXUUK&#10;La1/DloP7e2RfU2C2bdxdzXx27uC4HGYmd8wk1lnanEi5yvLCp6GCQji3OqKCwW7n4/BGIQPyBpr&#10;y6TgTB5m035vgpm2LW/otA2FiBD2GSooQ2gyKX1ekkE/tA1x9P6tMxiidIXUDtsIN7V8TpJUGqw4&#10;LpTY0HtJ+X57NAp+15+7v/b7sGnm6etivDysXtzRK/X40M3fQATqwj18a39pBaNRCtcz8QjI6Q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O1pOBxwAAANwAAAAPAAAAAAAA&#10;AAAAAAAAAKECAABkcnMvZG93bnJldi54bWxQSwUGAAAAAAQABAD5AAAAlQMAAAAA&#10;" strokecolor="black [3213]"/>
            <v:line id="Straight Connector 447" o:spid="_x0000_s1560" style="position:absolute;visibility:visible;mso-wrap-style:square" from="0,21338" to="51342,213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Zo2GscAAADcAAAADwAAAGRycy9kb3ducmV2LnhtbESPQWsCMRSE70L/Q3gFb5ptsSqrUUSo&#10;aFsPWg/19ti87i5uXtYkuuu/b4SCx2FmvmGm89ZU4krOl5YVvPQTEMSZ1SXnCg7f770xCB+QNVaW&#10;ScGNPMxnT50ppto2vKPrPuQiQtinqKAIoU6l9FlBBn3f1sTR+7XOYIjS5VI7bCLcVPI1SYbSYMlx&#10;ocCalgVlp/3FKPjZrg7HZnPe1Yvh6GP8ef56cxevVPe5XUxABGrDI/zfXmsFg8EI7mfiEZCz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hmjYaxwAAANwAAAAPAAAAAAAA&#10;AAAAAAAAAKECAABkcnMvZG93bnJldi54bWxQSwUGAAAAAAQABAD5AAAAlQMAAAAA&#10;" strokecolor="black [3213]"/>
            <v:line id="Straight Connector 448" o:spid="_x0000_s1561" style="position:absolute;visibility:visible;mso-wrap-style:square" from="0,20691" to="51235,206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WiaMQAAADcAAAADwAAAGRycy9kb3ducmV2LnhtbERPy2oCMRTdC/5DuEJ3mmnxxdQoIrS0&#10;WhdaF+3uMrmdGZzcjEnm0b9vFkKXh/NebXpTiZacLy0reJwkIIgzq0vOFVw+X8ZLED4ga6wsk4Jf&#10;8rBZDwcrTLXt+ETtOeQihrBPUUERQp1K6bOCDPqJrYkj92OdwRChy6V22MVwU8mnJJlLgyXHhgJr&#10;2hWUXc+NUfB1fL18d++3U72dL/bLw+1j5hqv1MOo3z6DCNSHf/Hd/aYVTKdxbTwTj4Bc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BaJoxAAAANwAAAAPAAAAAAAAAAAA&#10;AAAAAKECAABkcnMvZG93bnJldi54bWxQSwUGAAAAAAQABAD5AAAAkgMAAAAA&#10;" strokecolor="black [3213]"/>
            <v:shape id="AutoShape 325" o:spid="_x0000_s1562" type="#_x0000_t32" style="position:absolute;top:16810;width:51235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1ZUPcIAAADcAAAADwAAAGRycy9kb3ducmV2LnhtbESPS6vCMBSE9xf8D+EI7q6pr6LVKOID&#10;XAk+Fi4PzbEtNieliVr/vREEl8PMfMPMFo0pxYNqV1hW0OtGIIhTqwvOFJxP2/8xCOeRNZaWScGL&#10;HCzmrb8ZJto++UCPo89EgLBLUEHufZVI6dKcDLqurYiDd7W1QR9knUld4zPATSn7URRLgwWHhRwr&#10;WuWU3o53o+Ay2MTrom8Pve16f42rkdPoxkp12s1yCsJT43/hb3unFQyHE/icCUdAz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1ZUPcIAAADcAAAADwAAAAAAAAAAAAAA&#10;AAChAgAAZHJzL2Rvd25yZXYueG1sUEsFBgAAAAAEAAQA+QAAAJADAAAAAA==&#10;" strokecolor="black [3213]" strokeweight="3pt"/>
            <v:line id="Straight Connector 450" o:spid="_x0000_s1563" style="position:absolute;visibility:visible;mso-wrap-style:square" from="0,19397" to="51342,19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6o4s8MAAADcAAAADwAAAGRycy9kb3ducmV2LnhtbERPyW7CMBC9V+IfrEHiVpwiNgUMQkgg&#10;unBgOcBtFE+TiHgcbEPSv68PlXp8evt82ZpKPMn50rKCt34CgjizuuRcwfm0eZ2C8AFZY2WZFPyQ&#10;h+Wi8zLHVNuGD/Q8hlzEEPYpKihCqFMpfVaQQd+3NXHkvq0zGCJ0udQOmxhuKjlIkrE0WHJsKLCm&#10;dUHZ7fgwCi777fnavN8P9Wo8+Zh+3r9G7uGV6nXb1QxEoDb8i//cO61gOIrz45l4BO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uqOLPDAAAA3AAAAA8AAAAAAAAAAAAA&#10;AAAAoQIAAGRycy9kb3ducmV2LnhtbFBLBQYAAAAABAAEAPkAAACRAwAAAAA=&#10;" strokecolor="black [3213]"/>
            <v:line id="Straight Connector 451" o:spid="_x0000_s1564" style="position:absolute;visibility:visible;mso-wrap-style:square" from="0,18750" to="51342,187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OadKMcAAADcAAAADwAAAGRycy9kb3ducmV2LnhtbESPT2sCMRTE7wW/Q3iF3mrWUv+wGkUK&#10;LVr1oPVQb4/N6+7i5mVNorv99kYQPA4z8xtmMmtNJS7kfGlZQa+bgCDOrC45V7D/+XwdgfABWWNl&#10;mRT8k4fZtPM0wVTbhrd02YVcRAj7FBUUIdSplD4ryKDv2po4en/WGQxRulxqh02Em0q+JclAGiw5&#10;LhRY00dB2XF3Ngp+N1/7Q7M8bev5YPg9Wp3WfXf2Sr08t/MxiEBteITv7YVW8N7vwe1MPAJyeg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E5p0oxwAAANwAAAAPAAAAAAAA&#10;AAAAAAAAAKECAABkcnMvZG93bnJldi54bWxQSwUGAAAAAAQABAD5AAAAlQMAAAAA&#10;" strokecolor="black [3213]"/>
            <v:line id="Straight Connector 452" o:spid="_x0000_s1565" style="position:absolute;visibility:visible;mso-wrap-style:square" from="0,18103" to="51235,181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DQDX8cAAADcAAAADwAAAGRycy9kb3ducmV2LnhtbESPzWsCMRTE70L/h/AKvWm2Uj9YjSKC&#10;0g89aD3U22Pzuru4eVmT6G7/eyMUPA4z8xtmOm9NJa7kfGlZwWsvAUGcWV1yruDwveqOQfiArLGy&#10;TAr+yMN89tSZYqptwzu67kMuIoR9igqKEOpUSp8VZND3bE0cvV/rDIYoXS61wybCTSX7STKUBkuO&#10;CwXWtCwoO+0vRsHPdn04Nh/nXb0Yjj7HX+fNwF28Ui/P7WICIlAbHuH/9rtW8Dbow/1MPAJydg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0NANfxwAAANwAAAAPAAAAAAAA&#10;AAAAAAAAAKECAABkcnMvZG93bnJldi54bWxQSwUGAAAAAAQABAD5AAAAlQMAAAAA&#10;" strokecolor="black [3213]"/>
            <v:line id="Straight Connector 453" o:spid="_x0000_s1566" style="position:absolute;visibility:visible;mso-wrap-style:square" from="0,17457" to="51342,174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3imxMgAAADcAAAADwAAAGRycy9kb3ducmV2LnhtbESPT2sCMRTE70K/Q3iF3jRbq1a2RpFC&#10;RWt78M/B3h6b193FzcuaRHf77Y0g9DjMzG+Yyaw1lbiQ86VlBc+9BARxZnXJuYL97qM7BuEDssbK&#10;Min4Iw+z6UNngqm2DW/osg25iBD2KSooQqhTKX1WkEHfszVx9H6tMxiidLnUDpsIN5XsJ8lIGiw5&#10;LhRY03tB2XF7NgoO34v9T7M6ber56PVzvD59Dd3ZK/X02M7fQARqw3/43l5qBYPhC9zOxCMgp1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G3imxMgAAADcAAAADwAAAAAA&#10;AAAAAAAAAAChAgAAZHJzL2Rvd25yZXYueG1sUEsFBgAAAAAEAAQA+QAAAJYDAAAAAA==&#10;" strokecolor="black [3213]"/>
            <v:shape id="AutoShape 325" o:spid="_x0000_s1567" type="#_x0000_t32" style="position:absolute;top:13575;width:48182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kjA38QAAADcAAAADwAAAGRycy9kb3ducmV2LnhtbESPQWvCQBSE74L/YXmCN90osdjUVcRi&#10;sSdx7UFvj+xrEsy+TbNbjf++KxQ8DjPzDbNYdbYWV2p95VjBZJyAIM6dqbhQ8HXcjuYgfEA2WDsm&#10;BXfysFr2ewvMjLvxga46FCJC2GeooAyhyaT0eUkW/dg1xNH7dq3FEGVbSNPiLcJtLadJ8iItVhwX&#10;SmxoU1J+0b9Wwfnj/TWdNPsk/Byk/zzNtE5rrdRw0K3fQATqwjP8394ZBekshceZeATk8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SMDfxAAAANwAAAAPAAAAAAAAAAAA&#10;AAAAAKECAABkcnMvZG93bnJldi54bWxQSwUGAAAAAAQABAD5AAAAkgMAAAAA&#10;" strokecolor="black [3213]"/>
            <v:line id="Straight Connector 455" o:spid="_x0000_s1568" style="position:absolute;visibility:visible;mso-wrap-style:square" from="0,16163" to="51342,161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92bK8cAAADcAAAADwAAAGRycy9kb3ducmV2LnhtbESPzWvCQBTE74L/w/IKvemmpVFJXUUK&#10;Lf3Qgx8HvT2yr0kw+zburib9712h4HGYmd8w03lnanEh5yvLCp6GCQji3OqKCwW77ftgAsIHZI21&#10;ZVLwRx7ms35vipm2La/psgmFiBD2GSooQ2gyKX1ekkE/tA1x9H6tMxiidIXUDtsIN7V8TpKRNFhx&#10;XCixobeS8uPmbBTsVx+7Q/t1WjeL0fh78nNapu7slXp86BavIAJ14R7+b39qBS9pCrcz8QjI2R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73ZsrxwAAANwAAAAPAAAAAAAA&#10;AAAAAAAAAKECAABkcnMvZG93bnJldi54bWxQSwUGAAAAAAQABAD5AAAAlQMAAAAA&#10;" strokecolor="black [3213]"/>
            <v:line id="Straight Connector 456" o:spid="_x0000_s1569" style="position:absolute;visibility:visible;mso-wrap-style:square" from="0,15516" to="51342,155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8FXMcAAADcAAAADwAAAGRycy9kb3ducmV2LnhtbESPzWvCQBTE74L/w/IKvemmUqOkriJC&#10;Sz/swY+D3h7Z1ySYfRt3V5P+965Q6HGYmd8ws0VnanEl5yvLCp6GCQji3OqKCwX73etgCsIHZI21&#10;ZVLwSx4W835vhpm2LW/oug2FiBD2GSooQ2gyKX1ekkE/tA1x9H6sMxiidIXUDtsIN7UcJUkqDVYc&#10;F0psaFVSftpejILD99v+2H6cN80ynXxOv87rsbt4pR4fuuULiEBd+A//td+1gudxCvcz8QjI+Q0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LDwVcxwAAANwAAAAPAAAAAAAA&#10;AAAAAAAAAKECAABkcnMvZG93bnJldi54bWxQSwUGAAAAAAQABAD5AAAAlQMAAAAA&#10;" strokecolor="black [3213]"/>
            <v:line id="Straight Connector 457" o:spid="_x0000_s1570" style="position:absolute;visibility:visible;mso-wrap-style:square" from="0,14869" to="51342,148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EOgx8gAAADcAAAADwAAAGRycy9kb3ducmV2LnhtbESPT2vCQBTE74V+h+UVvNVNpf4huooI&#10;FtvqIdZDvT2yr0kw+zburib99t2C4HGYmd8ws0VnanEl5yvLCl76CQji3OqKCwWHr/XzBIQPyBpr&#10;y6Tglzws5o8PM0y1bTmj6z4UIkLYp6igDKFJpfR5SQZ93zbE0fuxzmCI0hVSO2wj3NRykCQjabDi&#10;uFBiQ6uS8tP+YhR8794Ox/b9nDXL0fhj8nneDt3FK9V76pZTEIG6cA/f2hut4HU4hv8z8QjI+R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ZEOgx8gAAADcAAAADwAAAAAA&#10;AAAAAAAAAAChAgAAZHJzL2Rvd25yZXYueG1sUEsFBgAAAAAEAAQA+QAAAJYDAAAAAA==&#10;" strokecolor="black [3213]"/>
            <v:line id="Straight Connector 458" o:spid="_x0000_s1571" style="position:absolute;visibility:visible;mso-wrap-style:square" from="0,14222" to="51342,142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dw0tcMAAADcAAAADwAAAGRycy9kb3ducmV2LnhtbERPyW7CMBC9V+IfrEHiVpwiNgUMQkgg&#10;unBgOcBtFE+TiHgcbEPSv68PlXp8evt82ZpKPMn50rKCt34CgjizuuRcwfm0eZ2C8AFZY2WZFPyQ&#10;h+Wi8zLHVNuGD/Q8hlzEEPYpKihCqFMpfVaQQd+3NXHkvq0zGCJ0udQOmxhuKjlIkrE0WHJsKLCm&#10;dUHZ7fgwCi777fnavN8P9Wo8+Zh+3r9G7uGV6nXb1QxEoDb8i//cO61gOIpr45l4BO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cNLXDAAAA3AAAAA8AAAAAAAAAAAAA&#10;AAAAoQIAAGRycy9kb3ducmV2LnhtbFBLBQYAAAAABAAEAPkAAACRAwAAAAA=&#10;" strokecolor="black [3213]"/>
            <v:shape id="AutoShape 325" o:spid="_x0000_s1572" type="#_x0000_t32" style="position:absolute;top:10988;width:51342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ElvQcUAAADcAAAADwAAAGRycy9kb3ducmV2LnhtbESPQWvCQBSE70L/w/IKvelGiaLRVYql&#10;Uk/F1YPeHtlnEpp9m2ZXTf+9WxA8DjPzDbNYdbYWV2p95VjBcJCAIM6dqbhQcNh/9qcgfEA2WDsm&#10;BX/kYbV86S0wM+7GO7rqUIgIYZ+hgjKEJpPS5yVZ9APXEEfv7FqLIcq2kKbFW4TbWo6SZCItVhwX&#10;SmxoXVL+oy9WwWnzMUuHzXcSfnfSb49jrdNaK/X22r3PQQTqwjP8aH8ZBel4Bv9n4hGQy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ElvQcUAAADcAAAADwAAAAAAAAAA&#10;AAAAAAChAgAAZHJzL2Rvd25yZXYueG1sUEsFBgAAAAAEAAQA+QAAAJMDAAAAAA==&#10;" strokecolor="black [3213]"/>
            <v:line id="Straight Connector 460" o:spid="_x0000_s1573" style="position:absolute;visibility:visible;mso-wrap-style:square" from="0,12928" to="51235,129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cbyDsQAAADcAAAADwAAAGRycy9kb3ducmV2LnhtbERPz2vCMBS+D/wfwhO8zVRxnXRGEWFD&#10;N3fQedDbo3lri81LTaKt/705DHb8+H7PFp2pxY2crywrGA0TEMS51RUXCg4/789TED4ga6wtk4I7&#10;eVjMe08zzLRteUe3fShEDGGfoYIyhCaT0uclGfRD2xBH7tc6gyFCV0jtsI3hppbjJEmlwYpjQ4kN&#10;rUrKz/urUXD8/jic2s1l1yzT18/p12X74q5eqUG/W76BCNSFf/Gfe60VTNI4P56JR0DO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lxvIOxAAAANwAAAAPAAAAAAAAAAAA&#10;AAAAAKECAABkcnMvZG93bnJldi54bWxQSwUGAAAAAAQABAD5AAAAkgMAAAAA&#10;" strokecolor="black [3213]"/>
            <v:line id="Straight Connector 461" o:spid="_x0000_s1574" style="position:absolute;visibility:visible;mso-wrap-style:square" from="0,12281" to="51342,122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opXlccAAADcAAAADwAAAGRycy9kb3ducmV2LnhtbESPQWvCQBSE74X+h+UVvNWNoqmkriIF&#10;Ra09aD20t0f2NQnNvo27q4n/3hUKPQ4z8w0znXemFhdyvrKsYNBPQBDnVldcKDh+Lp8nIHxA1lhb&#10;JgVX8jCfPT5MMdO25T1dDqEQEcI+QwVlCE0mpc9LMuj7tiGO3o91BkOUrpDaYRvhppbDJEmlwYrj&#10;QokNvZWU/x7ORsHXx+r43W5O+2aRvmwn76fd2J29Ur2nbvEKIlAX/sN/7bVWMEoHcD8Tj4Cc3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KileVxwAAANwAAAAPAAAAAAAA&#10;AAAAAAAAAKECAABkcnMvZG93bnJldi54bWxQSwUGAAAAAAQABAD5AAAAlQMAAAAA&#10;" strokecolor="black [3213]"/>
            <v:line id="Straight Connector 462" o:spid="_x0000_s1575" style="position:absolute;visibility:visible;mso-wrap-style:square" from="0,11634" to="51342,116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ljJ4scAAADcAAAADwAAAGRycy9kb3ducmV2LnhtbESPQWvCQBSE7wX/w/IK3uqm0qaSuooI&#10;Fmv1oPXQ3h7Z1ySYfRt3VxP/vSsUPA4z8w0znnamFmdyvrKs4HmQgCDOra64ULD/XjyNQPiArLG2&#10;TAou5GE66T2MMdO25S2dd6EQEcI+QwVlCE0mpc9LMugHtiGO3p91BkOUrpDaYRvhppbDJEmlwYrj&#10;QokNzUvKD7uTUfCz+dj/tp/HbTNL31ajr+P61Z28Uv3HbvYOIlAX7uH/9lIreEmHcDsTj4CcXA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6WMnixwAAANwAAAAPAAAAAAAA&#10;AAAAAAAAAKECAABkcnMvZG93bnJldi54bWxQSwUGAAAAAAQABAD5AAAAlQMAAAAA&#10;" strokecolor="black [3213]"/>
            <v:shape id="AutoShape 325" o:spid="_x0000_s1576" type="#_x0000_t32" style="position:absolute;top:8400;width:51342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82SFsUAAADcAAAADwAAAGRycy9kb3ducmV2LnhtbESPQWvCQBSE74L/YXlCb7rRptJGVxHF&#10;0p7ErQd7e2SfSTD7NmZXTf99t1DwOMzMN8x82dla3Kj1lWMF41ECgjh3puJCweFrO3wF4QOywdox&#10;KfghD8tFvzfHzLg77+mmQyEihH2GCsoQmkxKn5dk0Y9cQxy9k2sthijbQpoW7xFuazlJkqm0WHFc&#10;KLGhdUn5WV+tgu/3zVs6bnZJuOyl/zy+aJ3WWqmnQbeagQjUhUf4v/1hFKTTZ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82SFsUAAADcAAAADwAAAAAAAAAA&#10;AAAAAAChAgAAZHJzL2Rvd25yZXYueG1sUEsFBgAAAAAEAAQA+QAAAJMDAAAAAA==&#10;" strokecolor="black [3213]"/>
            <v:line id="Straight Connector 464" o:spid="_x0000_s1577" style="position:absolute;visibility:visible;mso-wrap-style:square" from="0,10341" to="51235,103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v30DccAAADcAAAADwAAAGRycy9kb3ducmV2LnhtbESPT2vCQBTE74LfYXmF3nTTYlNJXUUK&#10;La1/DloP7e2RfU2C2bdxdzXx27uC4HGYmd8wk1lnanEi5yvLCp6GCQji3OqKCwW7n4/BGIQPyBpr&#10;y6TgTB5m035vgpm2LW/otA2FiBD2GSooQ2gyKX1ekkE/tA1x9P6tMxiidIXUDtsIN7V8TpJUGqw4&#10;LpTY0HtJ+X57NAp+15+7v/b7sGnm6etivDysXtzRK/X40M3fQATqwj18a39pBaN0BNcz8QjI6Q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a/fQNxwAAANwAAAAPAAAAAAAA&#10;AAAAAAAAAKECAABkcnMvZG93bnJldi54bWxQSwUGAAAAAAQABAD5AAAAlQMAAAAA&#10;" strokecolor="black [3213]"/>
            <v:line id="Straight Connector 465" o:spid="_x0000_s1578" style="position:absolute;visibility:visible;mso-wrap-style:square" from="0,9694" to="51235,96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bFRlscAAADcAAAADwAAAGRycy9kb3ducmV2LnhtbESPzWvCQBTE74L/w/IKvemmUqOkriJC&#10;Sz/swY+D3h7Z1ySYfRt3V5P+965Q6HGYmd8ws0VnanEl5yvLCp6GCQji3OqKCwX73etgCsIHZI21&#10;ZVLwSx4W835vhpm2LW/oug2FiBD2GSooQ2gyKX1ekkE/tA1x9H6sMxiidIXUDtsIN7UcJUkqDVYc&#10;F0psaFVSftpejILD99v+2H6cN80ynXxOv87rsbt4pR4fuuULiEBd+A//td+1gud0DPcz8QjI+Q0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1sVGWxwAAANwAAAAPAAAAAAAA&#10;AAAAAAAAAKECAABkcnMvZG93bnJldi54bWxQSwUGAAAAAAQABAD5AAAAlQMAAAAA&#10;" strokecolor="black [3213]"/>
            <v:line id="Straight Connector 466" o:spid="_x0000_s1579" style="position:absolute;visibility:visible;mso-wrap-style:square" from="0,9047" to="51342,90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WPP4ccAAADcAAAADwAAAGRycy9kb3ducmV2LnhtbESPzWvCQBTE7wX/h+UJ3uqmUlOJriKC&#10;Rftx8OOgt0f2NQlm38bd1aT/fbdQ6HGYmd8ws0VnanEn5yvLCp6GCQji3OqKCwXHw/pxAsIHZI21&#10;ZVLwTR4W897DDDNtW97RfR8KESHsM1RQhtBkUvq8JIN+aBvi6H1ZZzBE6QqpHbYRbmo5SpJUGqw4&#10;LpTY0Kqk/LK/GQWnz9fjud1ed80yfXmbvF8/xu7mlRr0u+UURKAu/If/2hut4DlN4fdMPAJy/g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FY8/hxwAAANwAAAAPAAAAAAAA&#10;AAAAAAAAAKECAABkcnMvZG93bnJldi54bWxQSwUGAAAAAAQABAD5AAAAlQMAAAAA&#10;" strokecolor="black [3213]"/>
            <v:shape id="AutoShape 325" o:spid="_x0000_s1580" type="#_x0000_t32" style="position:absolute;top:5812;width:51342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PaUFcYAAADcAAAADwAAAGRycy9kb3ducmV2LnhtbESPT2vCQBTE70K/w/IK3szGkvondZWi&#10;tNRTcfVgb4/saxKafRuzW02/vSsIPQ4z8xtmseptI87U+dqxgnGSgiAunKm5VHDYv41mIHxANtg4&#10;JgV/5GG1fBgsMDfuwjs661CKCGGfo4IqhDaX0hcVWfSJa4mj9+06iyHKrpSmw0uE20Y+pelEWqw5&#10;LlTY0rqi4kf/WgVf75t5Nm4/03DaSb89PmudNVqp4WP/+gIiUB/+w/f2h1GQTaZwOxOPgFxe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z2lBXGAAAA3AAAAA8AAAAAAAAA&#10;AAAAAAAAoQIAAGRycy9kb3ducmV2LnhtbFBLBQYAAAAABAAEAPkAAACUAwAAAAA=&#10;" strokecolor="black [3213]"/>
            <v:line id="Straight Connector 468" o:spid="_x0000_s1581" style="position:absolute;visibility:visible;mso-wrap-style:square" from="0,7753" to="51235,77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7D+CMQAAADcAAAADwAAAGRycy9kb3ducmV2LnhtbERPz2vCMBS+D/wfwhO8zVRxnXRGEWFD&#10;N3fQedDbo3lri81LTaKt/705DHb8+H7PFp2pxY2crywrGA0TEMS51RUXCg4/789TED4ga6wtk4I7&#10;eVjMe08zzLRteUe3fShEDGGfoYIyhCaT0uclGfRD2xBH7tc6gyFCV0jtsI3hppbjJEmlwYpjQ4kN&#10;rUrKz/urUXD8/jic2s1l1yzT18/p12X74q5eqUG/W76BCNSFf/Gfe60VTNK4Np6JR0DO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sP4IxAAAANwAAAAPAAAAAAAAAAAA&#10;AAAAAKECAABkcnMvZG93bnJldi54bWxQSwUGAAAAAAQABAD5AAAAkgMAAAAA&#10;" strokecolor="black [3213]"/>
            <v:line id="Straight Connector 469" o:spid="_x0000_s1582" style="position:absolute;visibility:visible;mso-wrap-style:square" from="0,7106" to="51235,71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Pxbk8cAAADcAAAADwAAAGRycy9kb3ducmV2LnhtbESPQWvCQBSE74L/YXmCN91Y2mhTV5FC&#10;pa32oPXQ3h7Z1ySYfRt3VxP/fVco9DjMzDfMfNmZWlzI+cqygsk4AUGcW11xoeDw+TKagfABWWNt&#10;mRRcycNy0e/NMdO25R1d9qEQEcI+QwVlCE0mpc9LMujHtiGO3o91BkOUrpDaYRvhppZ3SZJKgxXH&#10;hRIbei4pP+7PRsHXx/rw3b6dds0qnb7PNqftgzt7pYaDbvUEIlAX/sN/7Vet4D59hNuZeATk4h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0/FuTxwAAANwAAAAPAAAAAAAA&#10;AAAAAAAAAKECAABkcnMvZG93bnJldi54bWxQSwUGAAAAAAQABAD5AAAAlQMAAAAA&#10;" strokecolor="black [3213]"/>
            <v:line id="Straight Connector 470" o:spid="_x0000_s1583" style="position:absolute;visibility:visible;mso-wrap-style:square" from="0,6459" to="51235,64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B9k08QAAADcAAAADwAAAGRycy9kb3ducmV2LnhtbERPu27CMBTdkfgH6yKxgUNFAaUYhCqB&#10;2gIDj6HdruLbJCK+DrYh6d/XAxLj0XnPl62pxJ2cLy0rGA0TEMSZ1SXnCs6n9WAGwgdkjZVlUvBH&#10;HpaLbmeOqbYNH+h+DLmIIexTVFCEUKdS+qwgg35oa+LI/VpnMETocqkdNjHcVPIlSSbSYMmxocCa&#10;3gvKLsebUfC935x/ms/roV5Npl+z7XX36m5eqX6vXb2BCNSGp/jh/tAKxtM4P56JR0Au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gH2TTxAAAANwAAAAPAAAAAAAAAAAA&#10;AAAAAKECAABkcnMvZG93bnJldi54bWxQSwUGAAAAAAQABAD5AAAAkgMAAAAA&#10;" strokecolor="black [3213]"/>
            <v:shape id="AutoShape 325" o:spid="_x0000_s1584" type="#_x0000_t32" style="position:absolute;top:3048;width:51342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o/J8UAAADcAAAADwAAAGRycy9kb3ducmV2LnhtbESPQWvCQBSE70L/w/IKvekmEm1NXaW0&#10;KPUkbj3o7ZF9TUKzb2N2q/HfdwWhx2FmvmHmy9424kydrx0rSEcJCOLCmZpLBfuv1fAFhA/IBhvH&#10;pOBKHpaLh8Ecc+MuvKOzDqWIEPY5KqhCaHMpfVGRRT9yLXH0vl1nMUTZldJ0eIlw28hxkkylxZrj&#10;QoUtvVdU/Ohfq+C4/phlabtNwmkn/eYw0TprtFJPj/3bK4hAffgP39ufRkH2nMLtTDwCcvE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Yo/J8UAAADcAAAADwAAAAAAAAAA&#10;AAAAAAChAgAAZHJzL2Rvd25yZXYueG1sUEsFBgAAAAAEAAQA+QAAAJMDAAAAAA==&#10;" strokecolor="black [3213]"/>
            <v:line id="Straight Connector 472" o:spid="_x0000_s1585" style="position:absolute;visibility:visible;mso-wrap-style:square" from="0,5165" to="51235,51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4FfP8gAAADcAAAADwAAAGRycy9kb3ducmV2LnhtbESPzWsCMRTE74X+D+EVeqtZpX6wGkUE&#10;pbX14MdBb4/Nc3dx87Im0d3+902h4HGYmd8wk1lrKnEn50vLCrqdBARxZnXJuYLDfvk2AuEDssbK&#10;Min4IQ+z6fPTBFNtG97SfRdyESHsU1RQhFCnUvqsIIO+Y2vi6J2tMxiidLnUDpsIN5XsJclAGiw5&#10;LhRY06Kg7LK7GQXHzepwaj6v23o+GK5HX9fvvrt5pV5f2vkYRKA2PML/7Q+t4H3Yg78z8QjI6S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P4FfP8gAAADcAAAADwAAAAAA&#10;AAAAAAAAAAChAgAAZHJzL2Rvd25yZXYueG1sUEsFBgAAAAAEAAQA+QAAAJYDAAAAAA==&#10;" strokecolor="black [3213]"/>
            <v:line id="Straight Connector 473" o:spid="_x0000_s1586" style="position:absolute;visibility:visible;mso-wrap-style:square" from="0,4519" to="51235,45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M36pMcAAADcAAAADwAAAGRycy9kb3ducmV2LnhtbESPT2sCMRTE74V+h/AEbzVrbVVWo0hB&#10;sf8OWg96e2yeu0s3L2sS3fXbG6HQ4zAzv2Gm89ZU4kLOl5YV9HsJCOLM6pJzBbuf5dMYhA/IGivL&#10;pOBKHuazx4cppto2vKHLNuQiQtinqKAIoU6l9FlBBn3P1sTRO1pnMETpcqkdNhFuKvmcJENpsOS4&#10;UGBNbwVlv9uzUbD/Xu0OzftpUy+Go4/x5+nr1Z29Ut1Ou5iACNSG//Bfe60VvIwGcD8Tj4Cc3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QzfqkxwAAANwAAAAPAAAAAAAA&#10;AAAAAAAAAKECAABkcnMvZG93bnJldi54bWxQSwUGAAAAAAQABAD5AAAAlQMAAAAA&#10;" strokecolor="black [3213]"/>
            <v:line id="Straight Connector 474" o:spid="_x0000_s1587" style="position:absolute;visibility:visible;mso-wrap-style:square" from="0,3872" to="51235,38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yRi0McAAADcAAAADwAAAGRycy9kb3ducmV2LnhtbESPQWsCMRSE70L/Q3gFb5ptsSqrUUSo&#10;aFsPWg/19ti87i5uXtYkuuu/b4SCx2FmvmGm89ZU4krOl5YVvPQTEMSZ1SXnCg7f770xCB+QNVaW&#10;ScGNPMxnT50ppto2vKPrPuQiQtinqKAIoU6l9FlBBn3f1sTR+7XOYIjS5VI7bCLcVPI1SYbSYMlx&#10;ocCalgVlp/3FKPjZrg7HZnPe1Yvh6GP8ef56cxevVPe5XUxABGrDI/zfXmsFg9EA7mfiEZCz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fJGLQxwAAANwAAAAPAAAAAAAA&#10;AAAAAAAAAKECAABkcnMvZG93bnJldi54bWxQSwUGAAAAAAQABAD5AAAAlQMAAAAA&#10;" strokecolor="black [3213]"/>
            <v:line id="Straight Connector 475" o:spid="_x0000_s1588" style="position:absolute;visibility:visible;mso-wrap-style:square" from="141,1524" to="51484,1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GjHS8gAAADcAAAADwAAAGRycy9kb3ducmV2LnhtbESPT2vCQBTE74V+h+UVvNVNpf4huooI&#10;FtvqIdZDvT2yr0kw+zburib99t2C4HGYmd8ws0VnanEl5yvLCl76CQji3OqKCwWHr/XzBIQPyBpr&#10;y6Tglzws5o8PM0y1bTmj6z4UIkLYp6igDKFJpfR5SQZ93zbE0fuxzmCI0hVSO2wj3NRykCQjabDi&#10;uFBiQ6uS8tP+YhR8794Ox/b9nDXL0fhj8nneDt3FK9V76pZTEIG6cA/f2hut4HU8hP8z8QjI+R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sGjHS8gAAADcAAAADwAAAAAA&#10;AAAAAAAAAAChAgAAZHJzL2Rvd25yZXYueG1sUEsFBgAAAAAEAAQA+QAAAJYDAAAAAA==&#10;" strokecolor="black [3213]"/>
            <v:line id="Straight Connector 476" o:spid="_x0000_s1589" style="position:absolute;visibility:visible;mso-wrap-style:square" from="0,1524" to="51342,1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LpZPMcAAADcAAAADwAAAGRycy9kb3ducmV2LnhtbESPT2vCQBTE74LfYXmF3nTT0kZJXUUK&#10;LW3Vg38OentkX5Ng9m3cXU389q5Q6HGYmd8wk1lnanEh5yvLCp6GCQji3OqKCwW77cdgDMIHZI21&#10;ZVJwJQ+zab83wUzbltd02YRCRAj7DBWUITSZlD4vyaAf2oY4er/WGQxRukJqh22Em1o+J0kqDVYc&#10;F0ps6L2k/Lg5GwX71efu0H6f1s08Hf2MF6flqzt7pR4fuvkbiEBd+A//tb+0gpdRCvcz8QjI6Q0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Aulk8xwAAANwAAAAPAAAAAAAA&#10;AAAAAAAAAKECAABkcnMvZG93bnJldi54bWxQSwUGAAAAAAQABAD5AAAAlQMAAAAA&#10;" strokecolor="black [3213]"/>
            <v:line id="Straight Connector 477" o:spid="_x0000_s1590" style="position:absolute;visibility:visible;mso-wrap-style:square" from="0,762" to="51342,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/b8p8cAAADcAAAADwAAAGRycy9kb3ducmV2LnhtbESPT2vCQBTE74LfYXmF3nTT0hpJXUUK&#10;LW3Vg38OentkX5Ng9m3cXU389q5Q6HGYmd8wk1lnanEh5yvLCp6GCQji3OqKCwW77cdgDMIHZI21&#10;ZVJwJQ+zab83wUzbltd02YRCRAj7DBWUITSZlD4vyaAf2oY4er/WGQxRukJqh22Em1o+J8lIGqw4&#10;LpTY0HtJ+XFzNgr2q8/dof0+rZv5KP0ZL07LV3f2Sj0+dPM3EIG68B/+a39pBS9pCvcz8QjI6Q0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v9vynxwAAANwAAAAPAAAAAAAA&#10;AAAAAAAAAKECAABkcnMvZG93bnJldi54bWxQSwUGAAAAAAQABAD5AAAAlQMAAAAA&#10;" strokecolor="black [3213]"/>
            <v:shape id="AutoShape 325" o:spid="_x0000_s1591" type="#_x0000_t32" style="position:absolute;width:51342;height:9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5hihMAAAADcAAAADwAAAGRycy9kb3ducmV2LnhtbERPzYrCMBC+L/gOYQQvi6a6yyrVKCIK&#10;XnpY1wcYmrGtJpPSpBrffnMQPH58/6tNtEbcqfONYwXTSQaCuHS64UrB+e8wXoDwAVmjcUwKnuRh&#10;sx58rDDX7sG/dD+FSqQQ9jkqqENocyl9WZNFP3EtceIurrMYEuwqqTt8pHBr5CzLfqTFhlNDjS3t&#10;aipvp94qmH2WJhbkr/3B9vFY7M1XsZgqNRrG7RJEoBje4pf7qBV8z9PadCYdAbn+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+YYoTAAAAA3AAAAA8AAAAAAAAAAAAAAAAA&#10;oQIAAGRycy9kb3ducmV2LnhtbFBLBQYAAAAABAAEAPkAAACOAwAAAAA=&#10;" strokecolor="black [3213]" strokeweight="3pt"/>
            <v:shape id="AutoShape 284" o:spid="_x0000_s1592" type="#_x0000_t32" style="position:absolute;left:6424;top:9;width:0;height:5864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cDmmsYAAADcAAAADwAAAGRycy9kb3ducmV2LnhtbESPQWvCQBSE74X+h+UVvIhuFKtNzEZK&#10;QejBHrQtpbdH9pkNZt/G7Fbjv3eFgsdhZr5h8lVvG3GizteOFUzGCQji0umaKwVfn+vRCwgfkDU2&#10;jknBhTysiseHHDPtzryl0y5UIkLYZ6jAhNBmUvrSkEU/di1x9Pausxii7CqpOzxHuG3kNEnm0mLN&#10;ccFgS2+GysPuzypYb37K798U/dGE6rL/eE55OEyVGjz1r0sQgfpwD/+337WC2SKF25l4BGRx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nA5prGAAAA3AAAAA8AAAAAAAAA&#10;AAAAAAAAoQIAAGRycy9kb3ducmV2LnhtbFBLBQYAAAAABAAEAPkAAACUAwAAAAA=&#10;" strokecolor="black [3213]" strokeweight="3pt"/>
            <v:line id="Straight Connector 480" o:spid="_x0000_s1593" style="position:absolute;flip:y;visibility:visible;mso-wrap-style:square" from="3854,9" to="3854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vQMwcEAAADcAAAADwAAAGRycy9kb3ducmV2LnhtbERPy4rCMBTdC/MP4Q7MTlNlFK1GGUYG&#10;fG1s/YBLc22KzU1pMrb+vVkILg/nvdr0thZ3an3lWMF4lIAgLpyuuFRwyf+GcxA+IGusHZOCB3nY&#10;rD8GK0y16/hM9yyUIoawT1GBCaFJpfSFIYt+5BriyF1dazFE2JZSt9jFcFvLSZLMpMWKY4PBhn4N&#10;Fbfs3yrYd7vxosq2p2y6P5xyczvm3eOo1Ndn/7MEEagPb/HLvdMKvudxfjwTj4BcP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q9AzBwQAAANwAAAAPAAAAAAAAAAAAAAAA&#10;AKECAABkcnMvZG93bnJldi54bWxQSwUGAAAAAAQABAD5AAAAjwMAAAAA&#10;" strokecolor="black [3213]"/>
            <v:line id="Straight Connector 481" o:spid="_x0000_s1594" style="position:absolute;flip:y;visibility:visible;mso-wrap-style:square" from="4496,9" to="4496,587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bipWsUAAADcAAAADwAAAGRycy9kb3ducmV2LnhtbESP3WrCQBSE7wu+w3IK3tVNihabuopU&#10;BP9umvQBDtnTbDB7NmRXE9/eFYReDjPzDbNYDbYRV+p87VhBOklAEJdO11wp+C22b3MQPiBrbByT&#10;ght5WC1HLwvMtOv5h655qESEsM9QgQmhzaT0pSGLfuJa4uj9uc5iiLKrpO6wj3DbyPck+ZAWa44L&#10;Blv6NlSe84tVsO936Wedb075bH84FeZ8LPrbUanx67D+AhFoCP/hZ3unFUznKTzOxCMgl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bipWsUAAADcAAAADwAAAAAAAAAA&#10;AAAAAAChAgAAZHJzL2Rvd25yZXYueG1sUEsFBgAAAAAEAAQA+QAAAJMDAAAAAA==&#10;" strokecolor="black [3213]"/>
            <v:line id="Straight Connector 482" o:spid="_x0000_s1595" style="position:absolute;flip:y;visibility:visible;mso-wrap-style:square" from="5139,9" to="5139,58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Wo3LcQAAADcAAAADwAAAGRycy9kb3ducmV2LnhtbESP3WrCQBSE7wu+w3IE7+pGsUVTVxGL&#10;4N+NiQ9wyJ5mg9mzIbs18e3dgtDLYWa+YZbr3tbiTq2vHCuYjBMQxIXTFZcKrvnufQ7CB2SNtWNS&#10;8CAP69XgbYmpdh1f6J6FUkQI+xQVmBCaVEpfGLLox64hjt6Pay2GKNtS6ha7CLe1nCbJp7RYcVww&#10;2NDWUHHLfq2CQ7efLKrs+5x9HI7n3NxOefc4KTUa9psvEIH68B9+tfdawWw+hb8z8QjI1R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1ajctxAAAANwAAAAPAAAAAAAAAAAA&#10;AAAAAKECAABkcnMvZG93bnJldi54bWxQSwUGAAAAAAQABAD5AAAAkgMAAAAA&#10;" strokecolor="black [3213]"/>
            <v:line id="Straight Connector 483" o:spid="_x0000_s1596" style="position:absolute;flip:y;visibility:visible;mso-wrap-style:square" from="5781,9" to="5781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iaStsUAAADcAAAADwAAAGRycy9kb3ducmV2LnhtbESP3WrCQBSE74W+w3IK3ulGq8WmriIt&#10;gn83TfoAh+xpNpg9G7JbE9/eFQQvh5n5hlmue1uLC7W+cqxgMk5AEBdOV1wq+M23owUIH5A11o5J&#10;wZU8rFcvgyWm2nX8Q5cslCJC2KeowITQpFL6wpBFP3YNcfT+XGsxRNmWUrfYRbit5TRJ3qXFiuOC&#10;wYa+DBXn7N8q2He7yUeVfZ+y+f5wys35mHfXo1LD137zCSJQH57hR3unFcwWb3A/E4+AXN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iaStsUAAADcAAAADwAAAAAAAAAA&#10;AAAAAAChAgAAZHJzL2Rvd25yZXYueG1sUEsFBgAAAAAEAAQA+QAAAJMDAAAAAA==&#10;" strokecolor="black [3213]"/>
            <v:shape id="AutoShape 284" o:spid="_x0000_s1597" type="#_x0000_t32" style="position:absolute;left:9636;top:9;width:0;height:5864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hQ5I8YAAADcAAAADwAAAGRycy9kb3ducmV2LnhtbESPT2vCQBTE70K/w/IKvUjdWFSS1FVE&#10;EHqoB/8U8fbIPrOh2bcxu9X47buC4HGYmd8w03lna3Gh1leOFQwHCQjiwumKSwX73eo9BeEDssba&#10;MSm4kYf57KU3xVy7K2/osg2liBD2OSowITS5lL4wZNEPXEMcvZNrLYYo21LqFq8Rbmv5kSQTabHi&#10;uGCwoaWh4nf7ZxWsvg/FzzFDfzahvJ3W44z7/Uypt9du8QkiUBee4Uf7SysYpSO4n4lHQM7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IUOSPGAAAA3AAAAA8AAAAAAAAA&#10;AAAAAAAAoQIAAGRycy9kb3ducmV2LnhtbFBLBQYAAAAABAAEAPkAAACUAwAAAAA=&#10;" strokecolor="black [3213]" strokeweight="3pt"/>
            <v:line id="Straight Connector 485" o:spid="_x0000_s1598" style="position:absolute;flip:y;visibility:visible;mso-wrap-style:square" from="7066,9" to="7066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oOvWcQAAADcAAAADwAAAGRycy9kb3ducmV2LnhtbESP0WrCQBRE3wv9h+UWfKsbRYumriKK&#10;oNUXEz/gkr3NBrN3Q3Y18e9dodDHYWbOMItVb2txp9ZXjhWMhgkI4sLpiksFl3z3OQPhA7LG2jEp&#10;eJCH1fL9bYGpdh2f6Z6FUkQI+xQVmBCaVEpfGLLoh64hjt6vay2GKNtS6ha7CLe1HCfJl7RYcVww&#10;2NDGUHHNblbBoduP5lW2PWXTw88pN9dj3j2OSg0++vU3iEB9+A//tfdawWQ2hde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6g69ZxAAAANwAAAAPAAAAAAAAAAAA&#10;AAAAAKECAABkcnMvZG93bnJldi54bWxQSwUGAAAAAAQABAD5AAAAkgMAAAAA&#10;" strokecolor="black [3213]"/>
            <v:line id="Straight Connector 486" o:spid="_x0000_s1599" style="position:absolute;flip:y;visibility:visible;mso-wrap-style:square" from="7709,9" to="7709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lExLsQAAADcAAAADwAAAGRycy9kb3ducmV2LnhtbESP0WrCQBRE34X+w3ILfdONUkVTVxFF&#10;0OqLiR9wyd5mg9m7Ibua+PduodDHYWbOMMt1b2vxoNZXjhWMRwkI4sLpiksF13w/nIPwAVlj7ZgU&#10;PMnDevU2WGKqXccXemShFBHCPkUFJoQmldIXhiz6kWuIo/fjWoshyraUusUuwm0tJ0kykxYrjgsG&#10;G9oaKm7Z3So4dofxosp252x6/D7n5nbKu+dJqY/3fvMFIlAf/sN/7YNW8Dmfwe+ZeATk6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UTEuxAAAANwAAAAPAAAAAAAAAAAA&#10;AAAAAKECAABkcnMvZG93bnJldi54bWxQSwUGAAAAAAQABAD5AAAAkgMAAAAA&#10;" strokecolor="black [3213]"/>
            <v:line id="Straight Connector 487" o:spid="_x0000_s1600" style="position:absolute;flip:y;visibility:visible;mso-wrap-style:square" from="8351,9" to="8351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R2UtcUAAADcAAAADwAAAGRycy9kb3ducmV2LnhtbESP3WrCQBSE74W+w3IK3ulGqdamriIt&#10;gn83TfoAh+xpNpg9G7JbE9/eFQQvh5n5hlmue1uLC7W+cqxgMk5AEBdOV1wq+M23owUIH5A11o5J&#10;wZU8rFcvgyWm2nX8Q5cslCJC2KeowITQpFL6wpBFP3YNcfT+XGsxRNmWUrfYRbit5TRJ5tJixXHB&#10;YENfhopz9m8V7Lvd5KPKvk/ZbH845eZ8zLvrUanha7/5BBGoD8/wo73TCt4W73A/E4+AXN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R2UtcUAAADcAAAADwAAAAAAAAAA&#10;AAAAAAChAgAAZHJzL2Rvd25yZXYueG1sUEsFBgAAAAAEAAQA+QAAAJMDAAAAAA==&#10;" strokecolor="black [3213]"/>
            <v:line id="Straight Connector 488" o:spid="_x0000_s1601" style="position:absolute;flip:y;visibility:visible;mso-wrap-style:square" from="8993,9" to="8993,58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IIAx8EAAADcAAAADwAAAGRycy9kb3ducmV2LnhtbERPy4rCMBTdC/MP4Q7MTlNlFK1GGUYG&#10;fG1s/YBLc22KzU1pMrb+vVkILg/nvdr0thZ3an3lWMF4lIAgLpyuuFRwyf+GcxA+IGusHZOCB3nY&#10;rD8GK0y16/hM9yyUIoawT1GBCaFJpfSFIYt+5BriyF1dazFE2JZSt9jFcFvLSZLMpMWKY4PBhn4N&#10;Fbfs3yrYd7vxosq2p2y6P5xyczvm3eOo1Ndn/7MEEagPb/HLvdMKvudxbTwTj4BcP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UggDHwQAAANwAAAAPAAAAAAAAAAAAAAAA&#10;AKECAABkcnMvZG93bnJldi54bWxQSwUGAAAAAAQABAD5AAAAjwMAAAAA&#10;" strokecolor="black [3213]"/>
            <v:shape id="AutoShape 284" o:spid="_x0000_s1602" type="#_x0000_t32" style="position:absolute;left:12848;width:0;height:5865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BWWvcUAAADcAAAADwAAAGRycy9kb3ducmV2LnhtbESPQWvCQBSE70L/w/IKXkQ3ipYkdZUi&#10;CD3Ug7ZFentkn9nQ7NuYXTX+e1cQPA4z8w0zX3a2FmdqfeVYwXiUgCAunK64VPDzvR6mIHxA1lg7&#10;JgVX8rBcvPTmmGt34S2dd6EUEcI+RwUmhCaX0heGLPqRa4ijd3CtxRBlW0rd4iXCbS0nSfImLVYc&#10;Fww2tDJU/O9OVsH6a1/8/mXojyaU18NmlvFgkCnVf+0+3kEE6sIz/Gh/agXTNIP7mXgE5OI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BWWvcUAAADcAAAADwAAAAAAAAAA&#10;AAAAAAChAgAAZHJzL2Rvd25yZXYueG1sUEsFBgAAAAAEAAQA+QAAAJMDAAAAAA==&#10;" strokecolor="black [3213]" strokeweight="3pt"/>
            <v:line id="Straight Connector 490" o:spid="_x0000_s1603" style="position:absolute;flip:y;visibility:visible;mso-wrap-style:square" from="10278,9" to="10278,585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y2aHMEAAADcAAAADwAAAGRycy9kb3ducmV2LnhtbERPy4rCMBTdC/MP4Q7MTlNlFK1GGUYG&#10;fG1s/YBLc22KzU1pMrb+vVkILg/nvdr0thZ3an3lWMF4lIAgLpyuuFRwyf+GcxA+IGusHZOCB3nY&#10;rD8GK0y16/hM9yyUIoawT1GBCaFJpfSFIYt+5BriyF1dazFE2JZSt9jFcFvLSZLMpMWKY4PBhn4N&#10;Fbfs3yrYd7vxosq2p2y6P5xyczvm3eOo1Ndn/7MEEagPb/HLvdMKvhdxfjwTj4BcP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vLZocwQAAANwAAAAPAAAAAAAAAAAAAAAA&#10;AKECAABkcnMvZG93bnJldi54bWxQSwUGAAAAAAQABAD5AAAAjwMAAAAA&#10;" strokecolor="black [3213]"/>
            <v:line id="Straight Connector 491" o:spid="_x0000_s1604" style="position:absolute;flip:y;visibility:visible;mso-wrap-style:square" from="10921,9" to="10921,58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GE/h8UAAADcAAAADwAAAGRycy9kb3ducmV2LnhtbESP3WrCQBSE7wu+w3IK3tVNipaauopU&#10;BP9umvQBDtnTbDB7NmRXE9/eFYReDjPzDbNYDbYRV+p87VhBOklAEJdO11wp+C22b58gfEDW2Dgm&#10;BTfysFqOXhaYadfzD13zUIkIYZ+hAhNCm0npS0MW/cS1xNH7c53FEGVXSd1hH+G2ke9J8iEt1hwX&#10;DLb0bag85xerYN/v0nmdb075bH84FeZ8LPrbUanx67D+AhFoCP/hZ3unFUznKTzOxCMgl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GE/h8UAAADcAAAADwAAAAAAAAAA&#10;AAAAAAChAgAAZHJzL2Rvd25yZXYueG1sUEsFBgAAAAAEAAQA+QAAAJMDAAAAAA==&#10;" strokecolor="black [3213]"/>
            <v:line id="Straight Connector 492" o:spid="_x0000_s1605" style="position:absolute;flip:y;visibility:visible;mso-wrap-style:square" from="11563,9" to="11563,58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LOh8MQAAADcAAAADwAAAGRycy9kb3ducmV2LnhtbESP3WrCQBSE7wu+w3IE7+pGsUVTVxGL&#10;4N+NiQ9wyJ5mg9mzIbs18e3dgtDLYWa+YZbr3tbiTq2vHCuYjBMQxIXTFZcKrvnufQ7CB2SNtWNS&#10;8CAP69XgbYmpdh1f6J6FUkQI+xQVmBCaVEpfGLLox64hjt6Pay2GKNtS6ha7CLe1nCbJp7RYcVww&#10;2NDWUHHLfq2CQ7efLKrs+5x9HI7n3NxOefc4KTUa9psvEIH68B9+tfdawWwxhb8z8QjI1R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s6HwxAAAANwAAAAPAAAAAAAAAAAA&#10;AAAAAKECAABkcnMvZG93bnJldi54bWxQSwUGAAAAAAQABAD5AAAAkgMAAAAA&#10;" strokecolor="black [3213]"/>
            <v:line id="Straight Connector 493" o:spid="_x0000_s1606" style="position:absolute;flip:y;visibility:visible;mso-wrap-style:square" from="12206,9" to="12206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/8Ea8UAAADcAAAADwAAAGRycy9kb3ducmV2LnhtbESP3WrCQBSE74W+w3IK3ulGq6WmriIt&#10;gn83TfoAh+xpNpg9G7JbE9/eFQQvh5n5hlmue1uLC7W+cqxgMk5AEBdOV1wq+M23ow8QPiBrrB2T&#10;git5WK9eBktMtev4hy5ZKEWEsE9RgQmhSaX0hSGLfuwa4uj9udZiiLItpW6xi3Bby2mSvEuLFccF&#10;gw19GSrO2b9VsO92k0WVfZ+y+f5wys35mHfXo1LD137zCSJQH57hR3unFcwWb3A/E4+AXN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/8Ea8UAAADcAAAADwAAAAAAAAAA&#10;AAAAAAChAgAAZHJzL2Rvd25yZXYueG1sUEsFBgAAAAAEAAQA+QAAAJMDAAAAAA==&#10;" strokecolor="black [3213]"/>
            <v:shape id="AutoShape 284" o:spid="_x0000_s1607" type="#_x0000_t32" style="position:absolute;left:16060;top:9;width:0;height:5864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82v/sYAAADcAAAADwAAAGRycy9kb3ducmV2LnhtbESPzWrDMBCE74G+g9hCLyGWW5IQu5FN&#10;KQR6aA75o/S2WBvL1Fq5lpo4b18FAjkOM/MNsywH24oT9b5xrOA5SUEQV043XCvY71aTBQgfkDW2&#10;jknBhTyUxcNoibl2Z97QaRtqESHsc1RgQuhyKX1lyKJPXEccvaPrLYYo+1rqHs8Rblv5kqZzabHh&#10;uGCwo3dD1c/2zypYfX5Vh+8M/a8J9eW4nmU8HmdKPT0Ob68gAg3hHr61P7SCaTaF65l4BGTx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fNr/7GAAAA3AAAAA8AAAAAAAAA&#10;AAAAAAAAoQIAAGRycy9kb3ducmV2LnhtbFBLBQYAAAAABAAEAPkAAACUAwAAAAA=&#10;" strokecolor="black [3213]" strokeweight="3pt"/>
            <v:line id="Straight Connector 495" o:spid="_x0000_s1608" style="position:absolute;flip:y;visibility:visible;mso-wrap-style:square" from="13490,9" to="13490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o5hMQAAADcAAAADwAAAGRycy9kb3ducmV2LnhtbESP0WrCQBRE3wv9h+UWfKsbRYumriKK&#10;oNUXEz/gkr3NBrN3Q3Y18e9dodDHYWbOMItVb2txp9ZXjhWMhgkI4sLpiksFl3z3OQPhA7LG2jEp&#10;eJCH1fL9bYGpdh2f6Z6FUkQI+xQVmBCaVEpfGLLoh64hjt6vay2GKNtS6ha7CLe1HCfJl7RYcVww&#10;2NDGUHHNblbBoduP5lW2PWXTw88pN9dj3j2OSg0++vU3iEB9+A//tfdawWQ+hde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/WjmExAAAANwAAAAPAAAAAAAAAAAA&#10;AAAAAKECAABkcnMvZG93bnJldi54bWxQSwUGAAAAAAQABAD5AAAAkgMAAAAA&#10;" strokecolor="black [3213]"/>
            <v:line id="Straight Connector 496" o:spid="_x0000_s1609" style="position:absolute;flip:y;visibility:visible;mso-wrap-style:square" from="14133,9" to="14133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in88QAAADcAAAADwAAAGRycy9kb3ducmV2LnhtbESP0WrCQBRE34X+w3ILfdONUkVTVxFF&#10;0OqLiR9wyd5mg9m7Ibua+PduodDHYWbOMMt1b2vxoNZXjhWMRwkI4sLpiksF13w/nIPwAVlj7ZgU&#10;PMnDevU2WGKqXccXemShFBHCPkUFJoQmldIXhiz6kWuIo/fjWoshyraUusUuwm0tJ0kykxYrjgsG&#10;G9oaKm7Z3So4dofxosp252x6/D7n5nbKu+dJqY/3fvMFIlAf/sN/7YNW8LmYwe+ZeATk6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iKfzxAAAANwAAAAPAAAAAAAAAAAA&#10;AAAAAKECAABkcnMvZG93bnJldi54bWxQSwUGAAAAAAQABAD5AAAAkgMAAAAA&#10;" strokecolor="black [3213]"/>
            <v:line id="Straight Connector 497" o:spid="_x0000_s1610" style="position:absolute;flip:y;visibility:visible;mso-wrap-style:square" from="14775,0" to="14775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MQCaMUAAADcAAAADwAAAGRycy9kb3ducmV2LnhtbESP3WrCQBSE74W+w3IK3ulGqbamriIt&#10;gn83TfoAh+xpNpg9G7JbE9/eFQQvh5n5hlmue1uLC7W+cqxgMk5AEBdOV1wq+M23ow8QPiBrrB2T&#10;git5WK9eBktMtev4hy5ZKEWEsE9RgQmhSaX0hSGLfuwa4uj9udZiiLItpW6xi3Bby2mSzKXFiuOC&#10;wYa+DBXn7N8q2He7yaLKvk/ZbH845eZ8zLvrUanha7/5BBGoD8/wo73TCt4W73A/E4+AXN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MQCaMUAAADcAAAADwAAAAAAAAAA&#10;AAAAAAChAgAAZHJzL2Rvd25yZXYueG1sUEsFBgAAAAAEAAQA+QAAAJMDAAAAAA==&#10;" strokecolor="black [3213]"/>
            <v:line id="Straight Connector 498" o:spid="_x0000_s1611" style="position:absolute;flip:y;visibility:visible;mso-wrap-style:square" from="15418,9" to="15418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VuWGsEAAADcAAAADwAAAGRycy9kb3ducmV2LnhtbERPy4rCMBTdC/MP4Q7MTlNlFK1GGUYG&#10;fG1s/YBLc22KzU1pMrb+vVkILg/nvdr0thZ3an3lWMF4lIAgLpyuuFRwyf+GcxA+IGusHZOCB3nY&#10;rD8GK0y16/hM9yyUIoawT1GBCaFJpfSFIYt+5BriyF1dazFE2JZSt9jFcFvLSZLMpMWKY4PBhn4N&#10;Fbfs3yrYd7vxosq2p2y6P5xyczvm3eOo1Ndn/7MEEagPb/HLvdMKvhdxbTwTj4BcP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W5YawQAAANwAAAAPAAAAAAAAAAAAAAAA&#10;AKECAABkcnMvZG93bnJldi54bWxQSwUGAAAAAAQABAD5AAAAjwMAAAAA&#10;" strokecolor="black [3213]"/>
            <v:shape id="AutoShape 284" o:spid="_x0000_s1612" type="#_x0000_t32" style="position:absolute;left:19272;top:9;width:0;height:5864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cwAYMUAAADcAAAADwAAAGRycy9kb3ducmV2LnhtbESPQWsCMRSE70L/Q3gFL1KzipZmNUoR&#10;BA/2oG0p3h6b52bp5mXdRF3/vSkIPQ4z8w0zX3auFhdqQ+VZw2iYgSAuvKm41PD1uX55AxEissHa&#10;M2m4UYDl4qk3x9z4K+/oso+lSBAOOWqwMTa5lKGw5DAMfUOcvKNvHcYk21KaFq8J7mo5zrJX6bDi&#10;tGCxoZWl4nd/dhrW25/i+6AwnGwsb8ePqeLBQGndf+7eZyAidfE//GhvjIaJUvB3Jh0Bub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cwAYMUAAADcAAAADwAAAAAAAAAA&#10;AAAAAAChAgAAZHJzL2Rvd25yZXYueG1sUEsFBgAAAAAEAAQA+QAAAJMDAAAAAA==&#10;" strokecolor="black [3213]" strokeweight="3pt"/>
            <v:line id="Straight Connector 500" o:spid="_x0000_s1613" style="position:absolute;flip:y;visibility:visible;mso-wrap-style:square" from="16703,0" to="16703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YABsEAAADcAAAADwAAAGRycy9kb3ducmV2LnhtbERPzYrCMBC+C/sOYRb2ZlMFRatRZJcF&#10;Xb3Y+gBDMzbFZlKaaOvbbw6Cx4/vf70dbCMe1PnasYJJkoIgLp2uuVJwKX7HCxA+IGtsHJOCJ3nY&#10;bj5Ga8y06/lMjzxUIoawz1CBCaHNpPSlIYs+cS1x5K6usxgi7CqpO+xjuG3kNE3n0mLNscFgS9+G&#10;ylt+twoO/X6yrPOfUz47/J0KczsW/fOo1NfnsFuBCDSEt/jl3msFszTOj2fiEZCb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xxgAGwQAAANwAAAAPAAAAAAAAAAAAAAAA&#10;AKECAABkcnMvZG93bnJldi54bWxQSwUGAAAAAAQABAD5AAAAjwMAAAAA&#10;" strokecolor="black [3213]"/>
            <v:line id="Straight Connector 501" o:spid="_x0000_s1614" style="position:absolute;flip:y;visibility:visible;mso-wrap-style:square" from="17345,9" to="17345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qlncUAAADcAAAADwAAAGRycy9kb3ducmV2LnhtbESPwWrDMBBE74X+g9hCb7XsQErjWg6l&#10;oZA0ucTOByzW1jKxVsZSY+fvq0Cgx2Fm3jDFera9uNDoO8cKsiQFQdw43XGr4FR/vbyB8AFZY++Y&#10;FFzJw7p8fCgw127iI12q0IoIYZ+jAhPCkEvpG0MWfeIG4uj9uNFiiHJspR5xinDby0WavkqLHccF&#10;gwN9GmrO1a9VsJu22aqrNodqufs+1Oa8r6frXqnnp/njHUSgOfyH7+2tVrBMM7idiUdAl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oqlncUAAADcAAAADwAAAAAAAAAA&#10;AAAAAAChAgAAZHJzL2Rvd25yZXYueG1sUEsFBgAAAAAEAAQA+QAAAJMDAAAAAA==&#10;" strokecolor="black [3213]"/>
            <v:line id="Straight Connector 502" o:spid="_x0000_s1615" style="position:absolute;flip:y;visibility:visible;mso-wrap-style:square" from="17987,9" to="17987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g76sMAAADcAAAADwAAAGRycy9kb3ducmV2LnhtbESP0YrCMBRE3wX/IVxh3zRVcNGuUUQR&#10;dPXFdj/g0lybYnNTmmjr328WFnwcZuYMs9r0thZPan3lWMF0koAgLpyuuFTwkx/GCxA+IGusHZOC&#10;F3nYrIeDFabadXylZxZKESHsU1RgQmhSKX1hyKKfuIY4ejfXWgxRtqXULXYRbms5S5JPabHiuGCw&#10;oZ2h4p49rIJTd5wuq2x/yean70tu7ue8e52V+hj12y8QgfrwDv+3j1rBPJnB35l4BOT6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5YO+rDAAAA3AAAAA8AAAAAAAAAAAAA&#10;AAAAoQIAAGRycy9kb3ducmV2LnhtbFBLBQYAAAAABAAEAPkAAACRAwAAAAA=&#10;" strokecolor="black [3213]"/>
            <v:line id="Straight Connector 503" o:spid="_x0000_s1616" style="position:absolute;flip:y;visibility:visible;mso-wrap-style:square" from="18630,9" to="18630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SeccQAAADcAAAADwAAAGRycy9kb3ducmV2LnhtbESP0WrCQBRE3wv+w3IF3+rGiqVGVxGL&#10;oNWXJn7AJXvNBrN3Q3Y18e9dodDHYWbOMMt1b2txp9ZXjhVMxgkI4sLpiksF53z3/gXCB2SNtWNS&#10;8CAP69XgbYmpdh3/0j0LpYgQ9ikqMCE0qZS+MGTRj11DHL2Lay2GKNtS6ha7CLe1/EiST2mx4rhg&#10;sKGtoeKa3ayCQ7efzKvs+5TNDj+n3FyPefc4KjUa9psFiEB9+A//tfdawSyZwutMPAJy9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FJ5xxAAAANwAAAAPAAAAAAAAAAAA&#10;AAAAAKECAABkcnMvZG93bnJldi54bWxQSwUGAAAAAAQABAD5AAAAkgMAAAAA&#10;" strokecolor="black [3213]"/>
            <v:shape id="AutoShape 284" o:spid="_x0000_s1617" type="#_x0000_t32" style="position:absolute;left:22484;top:9;width:0;height:5864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SY15MUAAADcAAAADwAAAGRycy9kb3ducmV2LnhtbESPT2sCMRTE74LfITyhF9GspYq7NYoI&#10;Qg/14D9Kb4/Nc7N087JuUl2/vREEj8PM/IaZLVpbiQs1vnSsYDRMQBDnTpdcKDjs14MpCB+QNVaO&#10;ScGNPCzm3c4MM+2uvKXLLhQiQthnqMCEUGdS+tyQRT90NXH0Tq6xGKJsCqkbvEa4reR7kkykxZLj&#10;gsGaVobyv92/VbD+/smPvyn6swnF7bQZp9zvp0q99drlJ4hAbXiFn+0vrWCcfMDjTDwCcn4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SY15MUAAADcAAAADwAAAAAAAAAA&#10;AAAAAAChAgAAZHJzL2Rvd25yZXYueG1sUEsFBgAAAAAEAAQA+QAAAJMDAAAAAA==&#10;" strokecolor="black [3213]" strokeweight="3pt"/>
            <v:line id="Straight Connector 505" o:spid="_x0000_s1618" style="position:absolute;flip:y;visibility:visible;mso-wrap-style:square" from="19915,9" to="19915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GjnsUAAADcAAAADwAAAGRycy9kb3ducmV2LnhtbESPwWrDMBBE74X8g9hCb7WcgEvjWg4l&#10;oZA0ucTOByzW1jKxVsZSY+fvq0Khx2Fm3jDFZra9uNHoO8cKlkkKgrhxuuNWwaX+eH4F4QOyxt4x&#10;KbiTh025eCgw127iM92q0IoIYZ+jAhPCkEvpG0MWfeIG4uh9udFiiHJspR5xinDby1WavkiLHccF&#10;gwNtDTXX6tsqOEz75bqrdqcqO3yeanM91tP9qNTT4/z+BiLQHP7Df+29VpClGfyeiUdAlj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bGjnsUAAADcAAAADwAAAAAAAAAA&#10;AAAAAAChAgAAZHJzL2Rvd25yZXYueG1sUEsFBgAAAAAEAAQA+QAAAJMDAAAAAA==&#10;" strokecolor="black [3213]"/>
            <v:line id="Straight Connector 506" o:spid="_x0000_s1619" style="position:absolute;flip:y;visibility:visible;mso-wrap-style:square" from="20553,9" to="20553,58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WM96cQAAADcAAAADwAAAGRycy9kb3ducmV2LnhtbESP3YrCMBSE7xd8h3AE79ZUQdmtRhFF&#10;8O9mWx/g0BybYnNSmmjr25uFhb0cZuYbZrnubS2e1PrKsYLJOAFBXDhdcangmu8/v0D4gKyxdkwK&#10;XuRhvRp8LDHVruMfemahFBHCPkUFJoQmldIXhiz6sWuIo3dzrcUQZVtK3WIX4baW0ySZS4sVxwWD&#10;DW0NFffsYRUcu8Pku8p2l2x2PF1ycz/n3eus1GjYbxYgAvXhP/zXPmgFs2QOv2fiEZCr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Yz3pxAAAANwAAAAPAAAAAAAAAAAA&#10;AAAAAKECAABkcnMvZG93bnJldi54bWxQSwUGAAAAAAQABAD5AAAAkgMAAAAA&#10;" strokecolor="black [3213]"/>
            <v:line id="Straight Connector 507" o:spid="_x0000_s1620" style="position:absolute;flip:y;visibility:visible;mso-wrap-style:square" from="21200,9" to="21200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+YcsQAAADcAAAADwAAAGRycy9kb3ducmV2LnhtbESP3WrCQBSE74W+w3IKvdONgtZGVykV&#10;wb8bkz7AIXvMBrNnQ3Y18e27gtDLYWa+YZbr3tbiTq2vHCsYjxIQxIXTFZcKfvPtcA7CB2SNtWNS&#10;8CAP69XbYImpdh2f6Z6FUkQI+xQVmBCaVEpfGLLoR64hjt7FtRZDlG0pdYtdhNtaTpJkJi1WHBcM&#10;NvRjqLhmN6tg3+3GX1W2OWXT/eGUm+sx7x5HpT7e++8FiEB9+A+/2jutYJp8wvNMPAJy9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L5hyxAAAANwAAAAPAAAAAAAAAAAA&#10;AAAAAKECAABkcnMvZG93bnJldi54bWxQSwUGAAAAAAQABAD5AAAAkgMAAAAA&#10;" strokecolor="black [3213]"/>
            <v:line id="Straight Connector 508" o:spid="_x0000_s1621" style="position:absolute;flip:y;visibility:visible;mso-wrap-style:square" from="21842,9" to="21842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7AMAMEAAADcAAAADwAAAGRycy9kb3ducmV2LnhtbERPzYrCMBC+C/sOYRb2ZlMFRatRZJcF&#10;Xb3Y+gBDMzbFZlKaaOvbbw6Cx4/vf70dbCMe1PnasYJJkoIgLp2uuVJwKX7HCxA+IGtsHJOCJ3nY&#10;bj5Ga8y06/lMjzxUIoawz1CBCaHNpPSlIYs+cS1x5K6usxgi7CqpO+xjuG3kNE3n0mLNscFgS9+G&#10;ylt+twoO/X6yrPOfUz47/J0KczsW/fOo1NfnsFuBCDSEt/jl3msFszSujWfiEZCb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PsAwAwQAAANwAAAAPAAAAAAAAAAAAAAAA&#10;AKECAABkcnMvZG93bnJldi54bWxQSwUGAAAAAAQABAD5AAAAjwMAAAAA&#10;" strokecolor="black [3213]"/>
            <v:shape id="AutoShape 284" o:spid="_x0000_s1622" type="#_x0000_t32" style="position:absolute;left:25697;width:0;height:5865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yeaesQAAADcAAAADwAAAGRycy9kb3ducmV2LnhtbESPT4vCMBTE7wt+h/AEL7KmCortGkUW&#10;BA968B/L3h7Nsyk2L90mav32RhD2OMzMb5jZorWVuFHjS8cKhoMEBHHudMmFguNh9TkF4QOyxsox&#10;KXiQh8W88zHDTLs77+i2D4WIEPYZKjAh1JmUPjdk0Q9cTRy9s2sshiibQuoG7xFuKzlKkom0WHJc&#10;MFjTt6H8sr9aBavNT376TdH/mVA8zttxyv1+qlSv2y6/QARqw3/43V5rBeMkhdeZeATk/A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HJ5p6xAAAANwAAAAPAAAAAAAAAAAA&#10;AAAAAKECAABkcnMvZG93bnJldi54bWxQSwUGAAAAAAQABAD5AAAAkgMAAAAA&#10;" strokecolor="black [3213]" strokeweight="3pt"/>
            <v:line id="Straight Connector 510" o:spid="_x0000_s1623" style="position:absolute;flip:y;visibility:visible;mso-wrap-style:square" from="23127,9" to="23127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+W28EAAADcAAAADwAAAGRycy9kb3ducmV2LnhtbERPy4rCMBTdD/gP4QruxrSCw0w1iiiC&#10;r820fsCluTbF5qY00da/N4uBWR7Oe7kebCOe1PnasYJ0moAgLp2uuVJwLfaf3yB8QNbYOCYFL/Kw&#10;Xo0+lphp1/MvPfNQiRjCPkMFJoQ2k9KXhiz6qWuJI3dzncUQYVdJ3WEfw20jZ0nyJS3WHBsMtrQ1&#10;VN7zh1Vw7A/pT53vLvn8eLoU5n4u+tdZqcl42CxABBrCv/jPfdAK5mmcH8/EIyBX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0H5bbwQAAANwAAAAPAAAAAAAAAAAAAAAA&#10;AKECAABkcnMvZG93bnJldi54bWxQSwUGAAAAAAQABAD5AAAAjwMAAAAA&#10;" strokecolor="black [3213]"/>
            <v:line id="Straight Connector 511" o:spid="_x0000_s1624" style="position:absolute;flip:y;visibility:visible;mso-wrap-style:square" from="23769,9" to="23769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1MzQMQAAADcAAAADwAAAGRycy9kb3ducmV2LnhtbESP0WrCQBRE3wX/YbmFvukmBYtGVymW&#10;glZfTPyAS/aaDWbvhuzWxL/vCoKPw8ycYVabwTbiRp2vHStIpwkI4tLpmisF5+JnMgfhA7LGxjEp&#10;uJOHzXo8WmGmXc8nuuWhEhHCPkMFJoQ2k9KXhiz6qWuJo3dxncUQZVdJ3WEf4baRH0nyKS3WHBcM&#10;trQ1VF7zP6tg3+/SRZ1/H/PZ/vdYmOuh6O8Hpd7fhq8liEBDeIWf7Z1WMEtTeJyJR0Cu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UzNAxAAAANwAAAAPAAAAAAAAAAAA&#10;AAAAAKECAABkcnMvZG93bnJldi54bWxQSwUGAAAAAAQABAD5AAAAkgMAAAAA&#10;" strokecolor="black [3213]"/>
            <v:line id="Straight Connector 512" o:spid="_x0000_s1625" style="position:absolute;flip:y;visibility:visible;mso-wrap-style:square" from="24412,0" to="24412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4GtN8UAAADcAAAADwAAAGRycy9kb3ducmV2LnhtbESP0WrCQBRE3wv+w3IF3+omgZQ2dZXS&#10;Imj1pUk/4JK9zQazd0N2NfHvXUHo4zAzZ5jVZrKduNDgW8cK0mUCgrh2uuVGwW+1fX4F4QOyxs4x&#10;KbiSh8169rTCQruRf+hShkZECPsCFZgQ+kJKXxuy6JeuJ47enxsshiiHRuoBxwi3ncyS5EVabDku&#10;GOzp01B9Ks9WwX7cpW9t+XUs8/33sTKnQzVeD0ot5tPHO4hAU/gPP9o7rSBPM7ifiUdArm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4GtN8UAAADcAAAADwAAAAAAAAAA&#10;AAAAAAChAgAAZHJzL2Rvd25yZXYueG1sUEsFBgAAAAAEAAQA+QAAAJMDAAAAAA==&#10;" strokecolor="black [3213]"/>
            <v:line id="Straight Connector 513" o:spid="_x0000_s1626" style="position:absolute;flip:y;visibility:visible;mso-wrap-style:square" from="25054,9" to="25054,58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0IrMUAAADcAAAADwAAAGRycy9kb3ducmV2LnhtbESPzWrDMBCE74W+g9hCb43sloTWtRJK&#10;SyB/l9p9gMXaWsbWylhK7Lx9FAjkOMzMN0y+mmwnTjT4xrGCdJaAIK6cbrhW8FeuX95B+ICssXNM&#10;Cs7kYbV8fMgx027kXzoVoRYRwj5DBSaEPpPSV4Ys+pnriaP37waLIcqhlnrAMcJtJ1+TZCEtNhwX&#10;DPb0bahqi6NVsB036UdT/ByK+XZ3KE27L8fzXqnnp+nrE0SgKdzDt/ZGK5inb3A9E4+AXF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M0IrMUAAADcAAAADwAAAAAAAAAA&#10;AAAAAAChAgAAZHJzL2Rvd25yZXYueG1sUEsFBgAAAAAEAAQA+QAAAJMDAAAAAA==&#10;" strokecolor="black [3213]"/>
            <v:shape id="AutoShape 284" o:spid="_x0000_s1627" type="#_x0000_t32" style="position:absolute;left:28909;top:9;width:0;height:5864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P+jOcYAAADcAAAADwAAAGRycy9kb3ducmV2LnhtbESPQWvCQBSE74L/YXlCL6IbS5UmdROk&#10;IHhoD1qL9PbIPrPB7Ns0u2r8911B6HGYmW+YZdHbRlyo87VjBbNpAoK4dLrmSsH+az15BeEDssbG&#10;MSm4kYciHw6WmGl35S1ddqESEcI+QwUmhDaT0peGLPqpa4mjd3SdxRBlV0nd4TXCbSOfk2QhLdYc&#10;Fwy29G6oPO3OVsH641B+/6Tof02obsfPecrjcarU06hfvYEI1If/8KO90Qrmsxe4n4lHQOZ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z/oznGAAAA3AAAAA8AAAAAAAAA&#10;AAAAAAAAoQIAAGRycy9kb3ducmV2LnhtbFBLBQYAAAAABAAEAPkAAACUAwAAAAA=&#10;" strokecolor="black [3213]" strokeweight="3pt"/>
            <v:line id="Straight Connector 515" o:spid="_x0000_s1628" style="position:absolute;flip:y;visibility:visible;mso-wrap-style:square" from="26339,9" to="26339,58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g1Q8QAAADcAAAADwAAAGRycy9kb3ducmV2LnhtbESPzWrDMBCE74G+g9hAb4nsgEPqRgmh&#10;oZC/S+w+wGJtLRNrZSw1dt6+KhRyHGbmG2a9HW0r7tT7xrGCdJ6AIK6cbrhW8FV+zlYgfEDW2Dom&#10;BQ/ysN28TNaYazfwle5FqEWEsM9RgQmhy6X0lSGLfu464uh9u95iiLKvpe5xiHDbykWSLKXFhuOC&#10;wY4+DFW34scqOA6H9K0p9pciO54upbmdy+FxVup1Ou7eQQQawzP83z5oBVmawd+ZeATk5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aDVDxAAAANwAAAAPAAAAAAAAAAAA&#10;AAAAAKECAABkcnMvZG93bnJldi54bWxQSwUGAAAAAAQABAD5AAAAkgMAAAAA&#10;" strokecolor="black [3213]"/>
            <v:line id="Straight Connector 516" o:spid="_x0000_s1629" style="position:absolute;flip:y;visibility:visible;mso-wrap-style:square" from="26981,9" to="26981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qrNMUAAADcAAAADwAAAGRycy9kb3ducmV2LnhtbESPzWrDMBCE74G8g9hAbrHsQkLrRgmh&#10;JZC/S+0+wGJtLBNrZSw1dt4+KhR6HGbmG2a9HW0r7tT7xrGCLElBEFdON1wr+C73i1cQPiBrbB2T&#10;ggd52G6mkzXm2g38Rfci1CJC2OeowITQ5VL6ypBFn7iOOHpX11sMUfa11D0OEW5b+ZKmK2mx4bhg&#10;sKMPQ9Wt+LEKjsMhe2uKz0uxPJ4upbmdy+FxVmo+G3fvIAKN4T/81z5oBctsBb9n4hGQmy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LqrNMUAAADcAAAADwAAAAAAAAAA&#10;AAAAAAChAgAAZHJzL2Rvd25yZXYueG1sUEsFBgAAAAAEAAQA+QAAAJMDAAAAAA==&#10;" strokecolor="black [3213]"/>
            <v:line id="Straight Connector 517" o:spid="_x0000_s1630" style="position:absolute;flip:y;visibility:visible;mso-wrap-style:square" from="27624,9" to="27624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YOr8UAAADcAAAADwAAAGRycy9kb3ducmV2LnhtbESP3WrCQBSE74W+w3IKvdNNBH+auooo&#10;Ba3emPQBDtnTbDB7NmS3Jr59Vyh4OczMN8xqM9hG3KjztWMF6SQBQVw6XXOl4Lv4HC9B+ICssXFM&#10;Cu7kYbN+Ga0w067nC93yUIkIYZ+hAhNCm0npS0MW/cS1xNH7cZ3FEGVXSd1hH+G2kdMkmUuLNccF&#10;gy3tDJXX/NcqOPaH9L3O9+d8dvw6F+Z6Kvr7Sam312H7ASLQEJ7h//ZBK5ilC3iciUdArv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/YOr8UAAADcAAAADwAAAAAAAAAA&#10;AAAAAAChAgAAZHJzL2Rvd25yZXYueG1sUEsFBgAAAAAEAAQA+QAAAJMDAAAAAA==&#10;" strokecolor="black [3213]"/>
            <v:line id="Straight Connector 518" o:spid="_x0000_s1631" style="position:absolute;flip:y;visibility:visible;mso-wrap-style:square" from="28266,9" to="28266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mma3cEAAADcAAAADwAAAGRycy9kb3ducmV2LnhtbERPy4rCMBTdD/gP4QruxrSCw0w1iiiC&#10;r820fsCluTbF5qY00da/N4uBWR7Oe7kebCOe1PnasYJ0moAgLp2uuVJwLfaf3yB8QNbYOCYFL/Kw&#10;Xo0+lphp1/MvPfNQiRjCPkMFJoQ2k9KXhiz6qWuJI3dzncUQYVdJ3WEfw20jZ0nyJS3WHBsMtrQ1&#10;VN7zh1Vw7A/pT53vLvn8eLoU5n4u+tdZqcl42CxABBrCv/jPfdAK5mlcG8/EIyBX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KaZrdwQAAANwAAAAPAAAAAAAAAAAAAAAA&#10;AKECAABkcnMvZG93bnJldi54bWxQSwUGAAAAAAQABAD5AAAAjwMAAAAA&#10;" strokecolor="black [3213]"/>
            <v:shape id="AutoShape 284" o:spid="_x0000_s1632" type="#_x0000_t32" style="position:absolute;left:32121;top:9;width:0;height:5864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v4Mp8UAAADcAAAADwAAAGRycy9kb3ducmV2LnhtbESPT4vCMBTE74LfITxhL6KpC4qtRlkE&#10;YQ/rYf2DeHs0z6bYvHSbqPXbmwXB4zAzv2Hmy9ZW4kaNLx0rGA0TEMS50yUXCva79WAKwgdkjZVj&#10;UvAgD8tFtzPHTLs7/9JtGwoRIewzVGBCqDMpfW7Ioh+6mjh6Z9dYDFE2hdQN3iPcVvIzSSbSYslx&#10;wWBNK0P5ZXu1CtY/x/xwStH/mVA8zptxyv1+qtRHr/2agQjUhnf41f7WCsajFP7PxCMgF0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v4Mp8UAAADcAAAADwAAAAAAAAAA&#10;AAAAAAChAgAAZHJzL2Rvd25yZXYueG1sUEsFBgAAAAAEAAQA+QAAAJMDAAAAAA==&#10;" strokecolor="black [3213]" strokeweight="3pt"/>
            <v:line id="Straight Connector 520" o:spid="_x0000_s1633" style="position:absolute;flip:y;visibility:visible;mso-wrap-style:square" from="29551,9" to="29551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nNcZsAAAADcAAAADwAAAGRycy9kb3ducmV2LnhtbERPzYrCMBC+C75DGMGbpgrKWo0iLoKu&#10;Xmx9gKEZm2IzKU3W1rffHIQ9fnz/m11va/Gi1leOFcymCQjiwumKSwX3/Dj5AuEDssbaMSl4k4fd&#10;djjYYKpdxzd6ZaEUMYR9igpMCE0qpS8MWfRT1xBH7uFaiyHCtpS6xS6G21rOk2QpLVYcGww2dDBU&#10;PLNfq+DcnWarKvu+ZovzzzU3z0vevS9KjUf9fg0iUB/+xR/3SStYzOP8eCYeAbn9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pzXGbAAAAA3AAAAA8AAAAAAAAAAAAAAAAA&#10;oQIAAGRycy9kb3ducmV2LnhtbFBLBQYAAAAABAAEAPkAAACOAwAAAAA=&#10;" strokecolor="black [3213]"/>
            <v:line id="Straight Connector 521" o:spid="_x0000_s1634" style="position:absolute;flip:y;visibility:visible;mso-wrap-style:square" from="30194,9" to="30194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T/5/cUAAADcAAAADwAAAGRycy9kb3ducmV2LnhtbESP0WrCQBRE3wv+w3IF3+omgZQ2dZXS&#10;Imj1pUk/4JK9zQazd0N2NfHvXUHo4zAzZ5jVZrKduNDgW8cK0mUCgrh2uuVGwW+1fX4F4QOyxs4x&#10;KbiSh8169rTCQruRf+hShkZECPsCFZgQ+kJKXxuy6JeuJ47enxsshiiHRuoBxwi3ncyS5EVabDku&#10;GOzp01B9Ks9WwX7cpW9t+XUs8/33sTKnQzVeD0ot5tPHO4hAU/gPP9o7rSDPUrifiUdArm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T/5/cUAAADcAAAADwAAAAAAAAAA&#10;AAAAAAChAgAAZHJzL2Rvd25yZXYueG1sUEsFBgAAAAAEAAQA+QAAAJMDAAAAAA==&#10;" strokecolor="black [3213]"/>
            <v:line id="Straight Connector 522" o:spid="_x0000_s1635" style="position:absolute;flip:y;visibility:visible;mso-wrap-style:square" from="30836,9" to="30836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e1nisQAAADcAAAADwAAAGRycy9kb3ducmV2LnhtbESP0WrCQBRE3wv+w3IF3+rGgEWjqxSl&#10;oNUXEz/gkr3NBrN3Q3Zr4t+7hYKPw8ycYdbbwTbiTp2vHSuYTRMQxKXTNVcKrsXX+wKED8gaG8ek&#10;4EEetpvR2xoz7Xq+0D0PlYgQ9hkqMCG0mZS+NGTRT11LHL0f11kMUXaV1B32EW4bmSbJh7RYc1ww&#10;2NLOUHnLf62CY3+YLet8f87nx+9zYW6non+clJqMh88ViEBDeIX/2wetYJ6m8HcmHgG5e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7WeKxAAAANwAAAAPAAAAAAAAAAAA&#10;AAAAAKECAABkcnMvZG93bnJldi54bWxQSwUGAAAAAAQABAD5AAAAkgMAAAAA&#10;" strokecolor="black [3213]"/>
            <v:line id="Straight Connector 523" o:spid="_x0000_s1636" style="position:absolute;flip:y;visibility:visible;mso-wrap-style:square" from="31478,9" to="31478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qHCEcUAAADcAAAADwAAAGRycy9kb3ducmV2LnhtbESP3WrCQBSE7wXfYTmF3ulGi6Kpq0hL&#10;wZ/cmPQBDtnTbDB7NmS3Jr59tyB4OczMN8xmN9hG3KjztWMFs2kCgrh0uuZKwXfxNVmB8AFZY+OY&#10;FNzJw247Hm0w1a7nC93yUIkIYZ+iAhNCm0rpS0MW/dS1xNH7cZ3FEGVXSd1hH+G2kfMkWUqLNccF&#10;gy19GCqv+a9VcOwPs3Wdf2b54njKCnM9F/39rNTry7B/BxFoCM/wo33QChbzN/g/E4+A3P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qHCEcUAAADcAAAADwAAAAAAAAAA&#10;AAAAAAChAgAAZHJzL2Rvd25yZXYueG1sUEsFBgAAAAAEAAQA+QAAAJMDAAAAAA==&#10;" strokecolor="black [3213]"/>
            <v:line id="Straight Connector 524" o:spid="_x0000_s1637" style="position:absolute;visibility:visible;mso-wrap-style:square" from="3212,56270" to="51343,562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ZCUMcAAADcAAAADwAAAGRycy9kb3ducmV2LnhtbESPzWsCMRTE70L/h/AKvWm2Uj9YjSKC&#10;0g89aD3U22Pzuru4eVmT6G7/eyMUPA4z8xtmOm9NJa7kfGlZwWsvAUGcWV1yruDwveqOQfiArLGy&#10;TAr+yMN89tSZYqptwzu67kMuIoR9igqKEOpUSp8VZND3bE0cvV/rDIYoXS61wybCTSX7STKUBkuO&#10;CwXWtCwoO+0vRsHPdn04Nh/nXb0Yjj7HX+fNwF28Ui/P7WICIlAbHuH/9rtWMOi/wf1MPAJydg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6dkJQxwAAANwAAAAPAAAAAAAA&#10;AAAAAAAAAKECAABkcnMvZG93bnJldi54bWxQSwUGAAAAAAQABAD5AAAAlQMAAAAA&#10;" strokecolor="black [3213]"/>
            <v:shape id="AutoShape 284" o:spid="_x0000_s1638" type="#_x0000_t32" style="position:absolute;left:35333;width:0;height:5865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d/MH8YAAADcAAAADwAAAGRycy9kb3ducmV2LnhtbESPQWvCQBSE74X+h+UVvEizqRAxqatI&#10;IeDBHqqW0tsj+8yGZt/G7Brjv+8WhB6HmfmGWa5H24qBet84VvCSpCCIK6cbrhUcD+XzAoQPyBpb&#10;x6TgRh7Wq8eHJRbaXfmDhn2oRYSwL1CBCaErpPSVIYs+cR1x9E6utxii7Gupe7xGuG3lLE3n0mLD&#10;ccFgR2+Gqp/9xSood1/V53eO/mxCfTu9ZzlPp7lSk6dx8woi0Bj+w/f2VivIZhn8nYlHQK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3fzB/GAAAA3AAAAA8AAAAAAAAA&#10;AAAAAAAAoQIAAGRycy9kb3ducmV2LnhtbFBLBQYAAAAABAAEAPkAAACUAwAAAAA=&#10;" strokecolor="black [3213]" strokeweight="3pt"/>
            <v:line id="Straight Connector 526" o:spid="_x0000_s1639" style="position:absolute;flip:y;visibility:visible;mso-wrap-style:square" from="32763,0" to="32763,58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tZhicQAAADcAAAADwAAAGRycy9kb3ducmV2LnhtbESP0YrCMBRE3xf8h3AXfFtTBUWrURYX&#10;QVdfbP2AS3Ntis1NabK2/v1GEHwcZuYMs9r0thZ3an3lWMF4lIAgLpyuuFRwyXdfcxA+IGusHZOC&#10;B3nYrAcfK0y16/hM9yyUIkLYp6jAhNCkUvrCkEU/cg1x9K6utRiibEupW+wi3NZykiQzabHiuGCw&#10;oa2h4pb9WQWHbj9eVNnPKZsefk+5uR3z7nFUavjZfy9BBOrDO/xq77WC6WQGzzPxCMj1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1mGJxAAAANwAAAAPAAAAAAAAAAAA&#10;AAAAAKECAABkcnMvZG93bnJldi54bWxQSwUGAAAAAAQABAD5AAAAkgMAAAAA&#10;" strokecolor="black [3213]"/>
            <v:line id="Straight Connector 527" o:spid="_x0000_s1640" style="position:absolute;flip:y;visibility:visible;mso-wrap-style:square" from="33406,9" to="33406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ZrEEsQAAADcAAAADwAAAGRycy9kb3ducmV2LnhtbESP3WrCQBSE7wXfYTmF3ulGwVajq4hS&#10;8O/GxAc4ZE+zwezZkN2a+PbdgtDLYWa+YVab3tbiQa2vHCuYjBMQxIXTFZcKbvnXaA7CB2SNtWNS&#10;8CQPm/VwsMJUu46v9MhCKSKEfYoKTAhNKqUvDFn0Y9cQR+/btRZDlG0pdYtdhNtaTpPkQ1qsOC4Y&#10;bGhnqLhnP1bBsTtMFlW2v2Sz4+mSm/s5755npd7f+u0SRKA+/Idf7YNWMJt+wt+ZeATk+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1msQSxAAAANwAAAAPAAAAAAAAAAAA&#10;AAAAAKECAABkcnMvZG93bnJldi54bWxQSwUGAAAAAAQABAD5AAAAkgMAAAAA&#10;" strokecolor="black [3213]"/>
            <v:line id="Straight Connector 528" o:spid="_x0000_s1641" style="position:absolute;flip:y;visibility:visible;mso-wrap-style:square" from="34070,122" to="34136,587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AVQYMAAAADcAAAADwAAAGRycy9kb3ducmV2LnhtbERPzYrCMBC+C75DGMGbpgrKWo0iLoKu&#10;Xmx9gKEZm2IzKU3W1rffHIQ9fnz/m11va/Gi1leOFcymCQjiwumKSwX3/Dj5AuEDssbaMSl4k4fd&#10;djjYYKpdxzd6ZaEUMYR9igpMCE0qpS8MWfRT1xBH7uFaiyHCtpS6xS6G21rOk2QpLVYcGww2dDBU&#10;PLNfq+DcnWarKvu+ZovzzzU3z0vevS9KjUf9fg0iUB/+xR/3SStYzOPaeCYeAbn9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QFUGDAAAAA3AAAAA8AAAAAAAAAAAAAAAAA&#10;oQIAAGRycy9kb3ducmV2LnhtbFBLBQYAAAAABAAEAPkAAACOAwAAAAA=&#10;" strokecolor="black [3213]"/>
            <v:line id="Straight Connector 529" o:spid="_x0000_s1642" style="position:absolute;flip:y;visibility:visible;mso-wrap-style:square" from="34691,0" to="34691,586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0n1+8QAAADcAAAADwAAAGRycy9kb3ducmV2LnhtbESP0YrCMBRE3wX/IVzBN00VXLQaZVEW&#10;dPXF1g+4NHebYnNTmqytf28WFnwcZuYMs9n1thYPan3lWMFsmoAgLpyuuFRwy78mSxA+IGusHZOC&#10;J3nYbYeDDabadXylRxZKESHsU1RgQmhSKX1hyKKfuoY4ej+utRiibEupW+wi3NZyniQf0mLFccFg&#10;Q3tDxT37tQpO3XG2qrLDJVucvi+5uZ/z7nlWajzqP9cgAvXhHf5vH7WCxXwFf2fiEZDb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SfX7xAAAANwAAAAPAAAAAAAAAAAA&#10;AAAAAKECAABkcnMvZG93bnJldi54bWxQSwUGAAAAAAQABAD5AAAAkgMAAAAA&#10;" strokecolor="black [3213]"/>
            <v:shape id="AutoShape 284" o:spid="_x0000_s1643" type="#_x0000_t32" style="position:absolute;left:38545;width:0;height:5865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HH5WsMAAADcAAAADwAAAGRycy9kb3ducmV2LnhtbERPz2vCMBS+C/4P4Qm7lDWdo7J2RhFB&#10;2GEedI6x26N5bYrNS9dkWv/75SDs+PH9Xq5H24kLDb51rOApzUAQV0633Cg4feweX0D4gKyxc0wK&#10;buRhvZpOllhqd+UDXY6hETGEfYkKTAh9KaWvDFn0qeuJI1e7wWKIcGikHvAaw20n51m2kBZbjg0G&#10;e9oaqs7HX6tg9/5VfX4X6H9MaG71Pi84SQqlHmbj5hVEoDH8i+/uN60gf47z45l4BOTq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hx+VrDAAAA3AAAAA8AAAAAAAAAAAAA&#10;AAAAoQIAAGRycy9kb3ducmV2LnhtbFBLBQYAAAAABAAEAPkAAACRAwAAAAA=&#10;" strokecolor="black [3213]" strokeweight="3pt"/>
            <v:line id="Straight Connector 531" o:spid="_x0000_s1644" style="position:absolute;flip:y;visibility:visible;mso-wrap-style:square" from="35975,0" to="35975,582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OZvIMUAAADcAAAADwAAAGRycy9kb3ducmV2LnhtbESPzWrDMBCE74W+g9hCb43sloTWtRJK&#10;SyB/l9p9gMXaWsbWylhK7Lx9FAjkOMzMN0y+mmwnTjT4xrGCdJaAIK6cbrhW8FeuX95B+ICssXNM&#10;Cs7kYbV8fMgx027kXzoVoRYRwj5DBSaEPpPSV4Ys+pnriaP37waLIcqhlnrAMcJtJ1+TZCEtNhwX&#10;DPb0bahqi6NVsB036UdT/ByK+XZ3KE27L8fzXqnnp+nrE0SgKdzDt/ZGK5i/pXA9E4+AXF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OZvIMUAAADcAAAADwAAAAAAAAAA&#10;AAAAAAChAgAAZHJzL2Rvd25yZXYueG1sUEsFBgAAAAAEAAQA+QAAAJMDAAAAAA==&#10;" strokecolor="black [3213]"/>
            <v:line id="Straight Connector 532" o:spid="_x0000_s1645" style="position:absolute;flip:y;visibility:visible;mso-wrap-style:square" from="36618,9" to="36618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DTxV8UAAADcAAAADwAAAGRycy9kb3ducmV2LnhtbESP3WrCQBSE7wXfYTmF3ulGi6Kpq0hL&#10;wZ/cmPQBDtnTbDB7NmS3Jr59tyB4OczMN8xmN9hG3KjztWMFs2kCgrh0uuZKwXfxNVmB8AFZY+OY&#10;FNzJw247Hm0w1a7nC93yUIkIYZ+iAhNCm0rpS0MW/dS1xNH7cZ3FEGVXSd1hH+G2kfMkWUqLNccF&#10;gy19GCqv+a9VcOwPs3Wdf2b54njKCnM9F/39rNTry7B/BxFoCM/wo33QChZvc/g/E4+A3P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DTxV8UAAADcAAAADwAAAAAAAAAA&#10;AAAAAAChAgAAZHJzL2Rvd25yZXYueG1sUEsFBgAAAAAEAAQA+QAAAJMDAAAAAA==&#10;" strokecolor="black [3213]"/>
            <v:line id="Straight Connector 533" o:spid="_x0000_s1646" style="position:absolute;flip:y;visibility:visible;mso-wrap-style:square" from="37260,9" to="37260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3hUzMQAAADcAAAADwAAAGRycy9kb3ducmV2LnhtbESP0WrCQBRE3wX/YbkF33RjRdHUVaQi&#10;aPXFpB9wyd5mg9m7Ibua+PfdQsHHYWbOMOttb2vxoNZXjhVMJwkI4sLpiksF3/lhvAThA7LG2jEp&#10;eJKH7WY4WGOqXcdXemShFBHCPkUFJoQmldIXhiz6iWuIo/fjWoshyraUusUuwm0t35NkIS1WHBcM&#10;NvRpqLhld6vg1B2nqyrbX7L56euSm9s5755npUZv/e4DRKA+vML/7aNWMJ/N4O9MPAJy8w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PeFTMxAAAANwAAAAPAAAAAAAAAAAA&#10;AAAAAKECAABkcnMvZG93bnJldi54bWxQSwUGAAAAAAQABAD5AAAAkgMAAAAA&#10;" strokecolor="black [3213]"/>
            <v:line id="Straight Connector 534" o:spid="_x0000_s1647" style="position:absolute;flip:y;visibility:visible;mso-wrap-style:square" from="37903,9" to="37903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JHMuMUAAADcAAAADwAAAGRycy9kb3ducmV2LnhtbESPzWrDMBCE74W8g9hAb43stgmtGzmE&#10;lkL+LrH7AIu1sUyslbHU2Hn7qhDIcZiZb5jlarStuFDvG8cK0lkCgrhyuuFawU/5/fQGwgdkja1j&#10;UnAlD6t88rDETLuBj3QpQi0ihH2GCkwIXSalrwxZ9DPXEUfv5HqLIcq+lrrHIcJtK5+TZCEtNhwX&#10;DHb0aag6F79WwXbYpO9N8XUo5tvdoTTnfTlc90o9Tsf1B4hAY7iHb+2NVjB/eYX/M/EIyPw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JHMuMUAAADcAAAADwAAAAAAAAAA&#10;AAAAAAChAgAAZHJzL2Rvd25yZXYueG1sUEsFBgAAAAAEAAQA+QAAAJMDAAAAAA==&#10;" strokecolor="black [3213]"/>
            <v:shape id="AutoShape 284" o:spid="_x0000_s1648" type="#_x0000_t32" style="position:absolute;left:41757;width:0;height:5865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AZawsYAAADcAAAADwAAAGRycy9kb3ducmV2LnhtbESPQWvCQBSE7wX/w/KEXkQ3tqSYmI1I&#10;QeihPdQq4u2RfWaD2bdpdqvx33cLBY/DzHzDFKvBtuJCvW8cK5jPEhDEldMN1wp2X5vpAoQPyBpb&#10;x6TgRh5W5eihwFy7K3/SZRtqESHsc1RgQuhyKX1lyKKfuY44eifXWwxR9rXUPV4j3LbyKUlepMWG&#10;44LBjl4NVeftj1WweT9U+2OG/tuE+nb6SDOeTDKlHsfDegki0BDu4f/2m1aQPqfwdyYeAVn+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gGWsLGAAAA3AAAAA8AAAAAAAAA&#10;AAAAAAAAoQIAAGRycy9kb3ducmV2LnhtbFBLBQYAAAAABAAEAPkAAACUAwAAAAA=&#10;" strokecolor="black [3213]" strokeweight="3pt"/>
            <v:line id="Straight Connector 536" o:spid="_x0000_s1649" style="position:absolute;flip:y;visibility:visible;mso-wrap-style:square" from="39188,9" to="39188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w/3VMQAAADcAAAADwAAAGRycy9kb3ducmV2LnhtbESP0WrCQBRE3wX/YbmFvunGiqKpq0hF&#10;0OqLST/gkr3NBrN3Q3Y18e+7BcHHYWbOMKtNb2txp9ZXjhVMxgkI4sLpiksFP/l+tADhA7LG2jEp&#10;eJCHzXo4WGGqXccXumehFBHCPkUFJoQmldIXhiz6sWuIo/frWoshyraUusUuwm0tP5JkLi1WHBcM&#10;NvRlqLhmN6vg2B0myyrbnbPZ8fucm+sp7x4npd7f+u0niEB9eIWf7YNWMJvO4f9MPAJy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D/dUxAAAANwAAAAPAAAAAAAAAAAA&#10;AAAAAKECAABkcnMvZG93bnJldi54bWxQSwUGAAAAAAQABAD5AAAAkgMAAAAA&#10;" strokecolor="black [3213]"/>
            <v:line id="Straight Connector 537" o:spid="_x0000_s1650" style="position:absolute;flip:y;visibility:visible;mso-wrap-style:square" from="39830,0" to="39830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ENSz8YAAADcAAAADwAAAGRycy9kb3ducmV2LnhtbESP0WrCQBRE3wv+w3KFvtWNLdY2dQ1S&#10;KWj1xaQfcMles8Hs3ZBdk/j33ULBx2FmzjCrbLSN6KnztWMF81kCgrh0uuZKwU/x9fQGwgdkjY1j&#10;UnAjD9l68rDCVLuBT9TnoRIRwj5FBSaENpXSl4Ys+plriaN3dp3FEGVXSd3hEOG2kc9J8iot1hwX&#10;DLb0aai85FerYD/s5u91vj3mi/33sTCXQzHcDko9TsfNB4hAY7iH/9s7rWDxsoS/M/EIyP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BDUs/GAAAA3AAAAA8AAAAAAAAA&#10;AAAAAAAAoQIAAGRycy9kb3ducmV2LnhtbFBLBQYAAAAABAAEAPkAAACUAwAAAAA=&#10;" strokecolor="black [3213]"/>
            <v:line id="Straight Connector 538" o:spid="_x0000_s1651" style="position:absolute;flip:y;visibility:visible;mso-wrap-style:square" from="40472,9" to="40472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dzGvcEAAADcAAAADwAAAGRycy9kb3ducmV2LnhtbERPzYrCMBC+C75DGMGbproo2jWKuCzo&#10;6sV2H2BoxqbYTEqTtfXtzWHB48f3v9n1thYPan3lWMFsmoAgLpyuuFTwm39PViB8QNZYOyYFT/Kw&#10;2w4HG0y16/hKjyyUIoawT1GBCaFJpfSFIYt+6hriyN1cazFE2JZSt9jFcFvLeZIspcWKY4PBhg6G&#10;inv2ZxWcuuNsXWVfl2xx+rnk5n7Ou+dZqfGo33+CCNSHt/jffdQKFh9xbTwTj4Dcv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B3Ma9wQAAANwAAAAPAAAAAAAAAAAAAAAA&#10;AKECAABkcnMvZG93bnJldi54bWxQSwUGAAAAAAQABAD5AAAAjwMAAAAA&#10;" strokecolor="black [3213]"/>
            <v:line id="Straight Connector 539" o:spid="_x0000_s1652" style="position:absolute;flip:y;visibility:visible;mso-wrap-style:square" from="41115,0" to="41115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pBjJsQAAADcAAAADwAAAGRycy9kb3ducmV2LnhtbESP0WrCQBRE3wv9h+UWfKsbFYumriKK&#10;oNUXEz/gkr3NBrN3Q3Y18e9dodDHYWbOMItVb2txp9ZXjhWMhgkI4sLpiksFl3z3OQPhA7LG2jEp&#10;eJCH1fL9bYGpdh2f6Z6FUkQI+xQVmBCaVEpfGLLoh64hjt6vay2GKNtS6ha7CLe1HCfJl7RYcVww&#10;2NDGUHHNblbBoduP5lW2PWXTw88pN9dj3j2OSg0++vU3iEB9+A//tfdawXQyh9e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kGMmxAAAANwAAAAPAAAAAAAAAAAA&#10;AAAAAKECAABkcnMvZG93bnJldi54bWxQSwUGAAAAAAQABAD5AAAAkgMAAAAA&#10;" strokecolor="black [3213]"/>
            <v:shape id="AutoShape 284" o:spid="_x0000_s1653" type="#_x0000_t32" style="position:absolute;left:44969;width:0;height:5865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HeKJ8MAAADcAAAADwAAAGRycy9kb3ducmV2LnhtbERPz2vCMBS+C/4P4Qm7lDWdrLJ2RhFB&#10;2GEedI6x26N5bYrNS9dkWv/75SDs+PH9Xq5H24kLDb51rOApzUAQV0633Cg4feweX0D4gKyxc0wK&#10;buRhvZpOllhqd+UDXY6hETGEfYkKTAh9KaWvDFn0qeuJI1e7wWKIcGikHvAaw20n51m2kBZbjg0G&#10;e9oaqs7HX6tg9/5VfX4X6H9MaG71Pi84SQqlHmbj5hVEoDH8i+/uN60gf47z45l4BOTq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B3iifDAAAA3AAAAA8AAAAAAAAAAAAA&#10;AAAAoQIAAGRycy9kb3ducmV2LnhtbFBLBQYAAAAABAAEAPkAAACRAwAAAAA=&#10;" strokecolor="black [3213]" strokeweight="3pt"/>
            <v:line id="Straight Connector 541" o:spid="_x0000_s1654" style="position:absolute;flip:y;visibility:visible;mso-wrap-style:square" from="42400,9" to="42400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OAcXcUAAADcAAAADwAAAGRycy9kb3ducmV2LnhtbESPzWrDMBCE74W+g9hCb43s0oTWtRJK&#10;SyB/l9p9gMXaWsbWylhK7Lx9FAjkOMzMN0y+mmwnTjT4xrGCdJaAIK6cbrhW8FeuX95B+ICssXNM&#10;Cs7kYbV8fMgx027kXzoVoRYRwj5DBSaEPpPSV4Ys+pnriaP37waLIcqhlnrAMcJtJ1+TZCEtNhwX&#10;DPb0bahqi6NVsB036UdT/ByK+XZ3KE27L8fzXqnnp+nrE0SgKdzDt/ZGK5i/pXA9E4+AXF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OAcXcUAAADcAAAADwAAAAAAAAAA&#10;AAAAAAChAgAAZHJzL2Rvd25yZXYueG1sUEsFBgAAAAAEAAQA+QAAAJMDAAAAAA==&#10;" strokecolor="black [3213]"/>
            <v:line id="Straight Connector 542" o:spid="_x0000_s1655" style="position:absolute;flip:y;visibility:visible;mso-wrap-style:square" from="43042,9" to="43042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DKCKsUAAADcAAAADwAAAGRycy9kb3ducmV2LnhtbESP3WrCQBSE7wXfYTmF3ulGqaKpq0hL&#10;wZ/cmPQBDtnTbDB7NmS3Jr59tyB4OczMN8xmN9hG3KjztWMFs2kCgrh0uuZKwXfxNVmB8AFZY+OY&#10;FNzJw247Hm0w1a7nC93yUIkIYZ+iAhNCm0rpS0MW/dS1xNH7cZ3FEGVXSd1hH+G2kfMkWUqLNccF&#10;gy19GCqv+a9VcOwPs3Wdf2b54njKCnM9F/39rNTry7B/BxFoCM/wo33QChZvc/g/E4+A3P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DKCKsUAAADcAAAADwAAAAAAAAAA&#10;AAAAAAChAgAAZHJzL2Rvd25yZXYueG1sUEsFBgAAAAAEAAQA+QAAAJMDAAAAAA==&#10;" strokecolor="black [3213]"/>
            <v:line id="Straight Connector 543" o:spid="_x0000_s1656" style="position:absolute;flip:y;visibility:visible;mso-wrap-style:square" from="43685,0" to="43685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34nscUAAADcAAAADwAAAGRycy9kb3ducmV2LnhtbESPzWrDMBCE74W8g9hAb43stgmtGzmE&#10;lkL+LrH7AIu1sUyslbHU2Hn7qhDIcZiZb5jlarStuFDvG8cK0lkCgrhyuuFawU/5/fQGwgdkja1j&#10;UnAlD6t88rDETLuBj3QpQi0ihH2GCkwIXSalrwxZ9DPXEUfv5HqLIcq+lrrHIcJtK5+TZCEtNhwX&#10;DHb0aag6F79WwXbYpO9N8XUo5tvdoTTnfTlc90o9Tsf1B4hAY7iHb+2NVjB/fYH/M/EIyPw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34nscUAAADcAAAADwAAAAAAAAAA&#10;AAAAAAChAgAAZHJzL2Rvd25yZXYueG1sUEsFBgAAAAAEAAQA+QAAAJMDAAAAAA==&#10;" strokecolor="black [3213]"/>
            <v:line id="Straight Connector 544" o:spid="_x0000_s1657" style="position:absolute;flip:y;visibility:visible;mso-wrap-style:square" from="44327,9" to="44327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Je/xcQAAADcAAAADwAAAGRycy9kb3ducmV2LnhtbESP0WrCQBRE3wX/YbkF33RjUdHUVaQi&#10;aPXFpB9wyd5mg9m7Ibua+PfdQsHHYWbOMOttb2vxoNZXjhVMJwkI4sLpiksF3/lhvAThA7LG2jEp&#10;eJKH7WY4WGOqXcdXemShFBHCPkUFJoQmldIXhiz6iWuIo/fjWoshyraUusUuwm0t35NkIS1WHBcM&#10;NvRpqLhld6vg1B2nqyrbX7L56euSm9s5755npUZv/e4DRKA+vML/7aNWMJ/N4O9MPAJy8w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l7/FxAAAANwAAAAPAAAAAAAAAAAA&#10;AAAAAKECAABkcnMvZG93bnJldi54bWxQSwUGAAAAAAQABAD5AAAAkgMAAAAA&#10;" strokecolor="black [3213]"/>
            <v:shape id="AutoShape 284" o:spid="_x0000_s1658" type="#_x0000_t32" style="position:absolute;left:48182;width:25;height:5865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AApv8YAAADcAAAADwAAAGRycy9kb3ducmV2LnhtbESPQWvCQBSE7wX/w/KEXkQ3lqaYmI1I&#10;QeihPdQq4u2RfWaD2bdpdqvx33cLBY/DzHzDFKvBtuJCvW8cK5jPEhDEldMN1wp2X5vpAoQPyBpb&#10;x6TgRh5W5eihwFy7K3/SZRtqESHsc1RgQuhyKX1lyKKfuY44eifXWwxR9rXUPV4j3LbyKUlepMWG&#10;44LBjl4NVeftj1WweT9U+2OG/tuE+nb6SDOeTDKlHsfDegki0BDu4f/2m1aQPqfwdyYeAVn+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AAKb/GAAAA3AAAAA8AAAAAAAAA&#10;AAAAAAAAoQIAAGRycy9kb3ducmV2LnhtbFBLBQYAAAAABAAEAPkAAACUAwAAAAA=&#10;" strokecolor="black [3213]" strokeweight="3pt"/>
            <v:line id="Straight Connector 546" o:spid="_x0000_s1659" style="position:absolute;flip:y;visibility:visible;mso-wrap-style:square" from="45612,9" to="45612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wmEKcQAAADcAAAADwAAAGRycy9kb3ducmV2LnhtbESP0WrCQBRE3wX/YbmFvunGoqKpq0hF&#10;0OqLST/gkr3NBrN3Q3Y18e+7BcHHYWbOMKtNb2txp9ZXjhVMxgkI4sLpiksFP/l+tADhA7LG2jEp&#10;eJCHzXo4WGGqXccXumehFBHCPkUFJoQmldIXhiz6sWuIo/frWoshyraUusUuwm0tP5JkLi1WHBcM&#10;NvRlqLhmN6vg2B0myyrbnbPZ8fucm+sp7x4npd7f+u0niEB9eIWf7YNWMJvO4f9MPAJy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CYQpxAAAANwAAAAPAAAAAAAAAAAA&#10;AAAAAKECAABkcnMvZG93bnJldi54bWxQSwUGAAAAAAQABAD5AAAAkgMAAAAA&#10;" strokecolor="black [3213]"/>
            <v:line id="Straight Connector 547" o:spid="_x0000_s1660" style="position:absolute;flip:y;visibility:visible;mso-wrap-style:square" from="46254,9" to="46254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EUhssYAAADcAAAADwAAAGRycy9kb3ducmV2LnhtbESP0WrCQBRE3wv+w3KFvtWNpdY2dQ1S&#10;KWj1xaQfcMles8Hs3ZBdk/j33ULBx2FmzjCrbLSN6KnztWMF81kCgrh0uuZKwU/x9fQGwgdkjY1j&#10;UnAjD9l68rDCVLuBT9TnoRIRwj5FBSaENpXSl4Ys+plriaN3dp3FEGVXSd3hEOG2kc9J8iot1hwX&#10;DLb0aai85FerYD/s5u91vj3mi/33sTCXQzHcDko9TsfNB4hAY7iH/9s7rWDxsoS/M/EIyP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hFIbLGAAAA3AAAAA8AAAAAAAAA&#10;AAAAAAAAoQIAAGRycy9kb3ducmV2LnhtbFBLBQYAAAAABAAEAPkAAACUAwAAAAA=&#10;" strokecolor="black [3213]"/>
            <v:line id="Straight Connector 548" o:spid="_x0000_s1661" style="position:absolute;flip:y;visibility:visible;mso-wrap-style:square" from="46897,9" to="46897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dq1wMEAAADcAAAADwAAAGRycy9kb3ducmV2LnhtbERPzYrCMBC+C75DGMGbpsoq2jWKuCzo&#10;6sV2H2BoxqbYTEqTtfXtzWHB48f3v9n1thYPan3lWMFsmoAgLpyuuFTwm39PViB8QNZYOyYFT/Kw&#10;2w4HG0y16/hKjyyUIoawT1GBCaFJpfSFIYt+6hriyN1cazFE2JZSt9jFcFvLeZIspcWKY4PBhg6G&#10;inv2ZxWcuuNsXWVfl2xx+rnk5n7Ou+dZqfGo33+CCNSHt/jffdQKFh9xbTwTj4Dcv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Z2rXAwQAAANwAAAAPAAAAAAAAAAAAAAAA&#10;AKECAABkcnMvZG93bnJldi54bWxQSwUGAAAAAAQABAD5AAAAjwMAAAAA&#10;" strokecolor="black [3213]"/>
            <v:line id="Straight Connector 549" o:spid="_x0000_s1662" style="position:absolute;flip:y;visibility:visible;mso-wrap-style:square" from="47539,9" to="47539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pYQW8QAAADcAAAADwAAAGRycy9kb3ducmV2LnhtbESP0WrCQBRE3wv9h+UWfKsbRYumriKK&#10;oNUXEz/gkr3NBrN3Q3Y18e9dodDHYWbOMItVb2txp9ZXjhWMhgkI4sLpiksFl3z3OQPhA7LG2jEp&#10;eJCH1fL9bYGpdh2f6Z6FUkQI+xQVmBCaVEpfGLLoh64hjt6vay2GKNtS6ha7CLe1HCfJl7RYcVww&#10;2NDGUHHNblbBoduP5lW2PWXTw88pN9dj3j2OSg0++vU3iEB9+A//tfdawXQyh9e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2lhBbxAAAANwAAAAPAAAAAAAAAAAA&#10;AAAAAKECAABkcnMvZG93bnJldi54bWxQSwUGAAAAAAQABAD5AAAAkgMAAAAA&#10;" strokecolor="black [3213]"/>
            <v:shape id="AutoShape 284" o:spid="_x0000_s1663" type="#_x0000_t32" style="position:absolute;left:51355;width:13;height:5865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a4c+sMAAADcAAAADwAAAGRycy9kb3ducmV2LnhtbERPz2vCMBS+D/wfwhN2EZtu0GE7o8hA&#10;8LAdpo7h7ZG8NmXNS22i1v9+OQx2/Ph+L9ej68SVhtB6VvCU5SCItTctNwqOh+18ASJEZIOdZ1Jw&#10;pwDr1eRhiZXxN/6k6z42IoVwqFCBjbGvpAzaksOQ+Z44cbUfHMYEh0aaAW8p3HXyOc9fpMOWU4PF&#10;nt4s6Z/9xSnYvn/rr1OJ4Wxjc68/ipJns1Kpx+m4eQURaYz/4j/3zigoijQ/nUlHQK5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WuHPrDAAAA3AAAAA8AAAAAAAAAAAAA&#10;AAAAoQIAAGRycy9kb3ducmV2LnhtbFBLBQYAAAAABAAEAPkAAACRAwAAAAA=&#10;" strokecolor="black [3213]" strokeweight="3pt"/>
            <v:line id="Straight Connector 551" o:spid="_x0000_s1664" style="position:absolute;flip:y;visibility:visible;mso-wrap-style:square" from="48773,9" to="48773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TmKgMQAAADcAAAADwAAAGRycy9kb3ducmV2LnhtbESPzWrDMBCE74G+g9hAb4nsgEPqRgmh&#10;oZC/S+w+wGJtLRNrZSw1dt6+KhRyHGbmG2a9HW0r7tT7xrGCdJ6AIK6cbrhW8FV+zlYgfEDW2Dom&#10;BQ/ysN28TNaYazfwle5FqEWEsM9RgQmhy6X0lSGLfu464uh9u95iiLKvpe5xiHDbykWSLKXFhuOC&#10;wY4+DFW34scqOA6H9K0p9pciO54upbmdy+FxVup1Ou7eQQQawzP83z5oBVmWwt+ZeATk5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OYqAxAAAANwAAAAPAAAAAAAAAAAA&#10;AAAAAKECAABkcnMvZG93bnJldi54bWxQSwUGAAAAAAQABAD5AAAAkgMAAAAA&#10;" strokecolor="black [3213]"/>
            <v:line id="Straight Connector 552" o:spid="_x0000_s1665" style="position:absolute;flip:y;visibility:visible;mso-wrap-style:square" from="49415,9" to="49415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esU98QAAADcAAAADwAAAGRycy9kb3ducmV2LnhtbESP0WrCQBRE3wv+w3IF3+pGIUVTVylK&#10;QasvJv2AS/Y2G8zeDdmtiX/vCoKPw8ycYVabwTbiSp2vHSuYTRMQxKXTNVcKfovv9wUIH5A1No5J&#10;wY08bNajtxVm2vV8pmseKhEh7DNUYEJoMyl9aciin7qWOHp/rrMYouwqqTvsI9w2cp4kH9JizXHB&#10;YEtbQ+Ul/7cKDv1+tqzz3SlPDz+nwlyORX87KjUZD1+fIAIN4RV+tvdaQZrO4XEmHgG5v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96xT3xAAAANwAAAAPAAAAAAAAAAAA&#10;AAAAAKECAABkcnMvZG93bnJldi54bWxQSwUGAAAAAAQABAD5AAAAkgMAAAAA&#10;" strokecolor="black [3213]"/>
            <v:line id="Straight Connector 553" o:spid="_x0000_s1666" style="position:absolute;flip:y;visibility:visible;mso-wrap-style:square" from="50058,9" to="50058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qexbMUAAADcAAAADwAAAGRycy9kb3ducmV2LnhtbESPzWrDMBCE74W+g9hCb42cFofWtRJK&#10;SyB/l9p9gMXaWsbWylhK7Lx9FAjkOMzMN0y+mmwnTjT4xrGC+SwBQVw53XCt4K9cv7yD8AFZY+eY&#10;FJzJw2r5+JBjpt3Iv3QqQi0ihH2GCkwIfSalrwxZ9DPXE0fv3w0WQ5RDLfWAY4TbTr4myUJabDgu&#10;GOzp21DVFkerYDtu5h9N8XMo0u3uUJp2X47nvVLPT9PXJ4hAU7iHb+2NVpCmb3A9E4+AXF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qexbMUAAADcAAAADwAAAAAAAAAA&#10;AAAAAAChAgAAZHJzL2Rvd25yZXYueG1sUEsFBgAAAAAEAAQA+QAAAJMDAAAAAA==&#10;" strokecolor="black [3213]"/>
            <v:line id="Straight Connector 554" o:spid="_x0000_s1667" style="position:absolute;flip:y;visibility:visible;mso-wrap-style:square" from="50700,9" to="50700,58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U4pGMUAAADcAAAADwAAAGRycy9kb3ducmV2LnhtbESPzWrDMBCE74W+g9hCb42cUofWtRJK&#10;SyB/l9p9gMXaWsbWylhK7Lx9FAjkOMzMN0y+mmwnTjT4xrGC+SwBQVw53XCt4K9cv7yD8AFZY+eY&#10;FJzJw2r5+JBjpt3Iv3QqQi0ihH2GCkwIfSalrwxZ9DPXE0fv3w0WQ5RDLfWAY4TbTr4myUJabDgu&#10;GOzp21DVFkerYDtu5h9N8XMo0u3uUJp2X47nvVLPT9PXJ4hAU7iHb+2NVpCmb3A9E4+AXF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U4pGMUAAADcAAAADwAAAAAAAAAA&#10;AAAAAAChAgAAZHJzL2Rvd25yZXYueG1sUEsFBgAAAAAEAAQA+QAAAJMDAAAAAA==&#10;" strokecolor="black [3213]"/>
            <v:shape id="AutoShape 325" o:spid="_x0000_s1668" type="#_x0000_t32" style="position:absolute;left:53;top:58657;width:51236;height: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M2e58MAAADcAAAADwAAAGRycy9kb3ducmV2LnhtbESPQYvCMBSE7wv7H8Jb2MuiqUpFqlEW&#10;UfDSw6o/4NE827rJS2lSzf57Iwh7HGbmG2a1idaIG/W+daxgMs5AEFdOt1wrOJ/2owUIH5A1Gsek&#10;4I88bNbvbysstLvzD92OoRYJwr5ABU0IXSGlrxqy6MeuI07exfUWQ5J9LXWP9wS3Rk6zbC4ttpwW&#10;Guxo21D1exysgulXZWJJ/jrs7RAP5c7MysVEqc+P+L0EESiG//CrfdAK8jyH55l0BOT6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zNnufDAAAA3AAAAA8AAAAAAAAAAAAA&#10;AAAAoQIAAGRycy9kb3ducmV2LnhtbFBLBQYAAAAABAAEAPkAAACRAwAAAAA=&#10;" strokecolor="black [3213]" strokeweight="3pt"/>
            <v:shape id="AutoShape 325" o:spid="_x0000_s1669" type="#_x0000_t32" style="position:absolute;top:13575;width:51235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fFZD8AAAADcAAAADwAAAGRycy9kb3ducmV2LnhtbESPSwvCMBCE74L/IazgTVOVFqlGER/g&#10;SfBx8Lg0a1tsNqWJWv+9EQSPw8x8w8yXranEkxpXWlYwGkYgiDOrS84VXM67wRSE88gaK8uk4E0O&#10;lotuZ46pti8+0vPkcxEg7FJUUHhfp1K6rCCDbmhr4uDdbGPQB9nkUjf4CnBTyXEUJdJgyWGhwJrW&#10;BWX308MouE62yaYc2+Notznckjp2Gt1UqX6vXc1AeGr9P/xr77WCOE7geyYcAbn4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nxWQ/AAAAA3AAAAA8AAAAAAAAAAAAAAAAA&#10;oQIAAGRycy9kb3ducmV2LnhtbFBLBQYAAAAABAAEAPkAAACOAwAAAAA=&#10;" strokecolor="black [3213]" strokeweight="3pt"/>
            <v:shape id="AutoShape 325" o:spid="_x0000_s1670" type="#_x0000_t32" style="position:absolute;top:10341;width:51235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r38lMQAAADcAAAADwAAAGRycy9kb3ducmV2LnhtbESPS4vCQBCE74L/YegFbzpRSZRsRhEf&#10;sCfB6GGPTabzYDM9ITNq/Pc7Cwsei6r6isq2g2nFg3rXWFYwn0UgiAurG64U3K6n6RqE88gaW8uk&#10;4EUOtpvxKMNU2ydf6JH7SgQIuxQV1N53qZSuqMmgm9mOOHil7Q36IPtK6h6fAW5auYiiRBpsOCzU&#10;2NG+puInvxsF38tjcmgW9jI/Hc5l0sVOo1srNfkYdp8gPA3+Hf5vf2kFcbyCvzPhCMjN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GvfyUxAAAANwAAAAPAAAAAAAAAAAA&#10;AAAAAKECAABkcnMvZG93bnJldi54bWxQSwUGAAAAAAQABAD5AAAAkgMAAAAA&#10;" strokecolor="black [3213]" strokeweight="3pt"/>
            <v:shape id="AutoShape 325" o:spid="_x0000_s1671" type="#_x0000_t32" style="position:absolute;top:7106;width:51235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yJo5r0AAADcAAAADwAAAGRycy9kb3ducmV2LnhtbERPyQrCMBC9C/5DGMGbpiotpRpFXMCT&#10;4HLwODRjW2wmpYla/94cBI+Pty9WnanFi1pXWVYwGUcgiHOrKy4UXC/7UQrCeWSNtWVS8CEHq2W/&#10;t8BM2zef6HX2hQgh7DJUUHrfZFK6vCSDbmwb4sDdbWvQB9gWUrf4DuGmltMoSqTBikNDiQ1tSsof&#10;56dRcJvtkm01tafJfnu8J03sNLpUqeGgW89BeOr8X/xzH7SCOA5rw5lwBOTyC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LciaOa9AAAA3AAAAA8AAAAAAAAAAAAAAAAAoQIA&#10;AGRycy9kb3ducmV2LnhtbFBLBQYAAAAABAAEAPkAAACLAwAAAAA=&#10;" strokecolor="black [3213]" strokeweight="3pt"/>
            <v:shape id="AutoShape 325" o:spid="_x0000_s1672" type="#_x0000_t32" style="position:absolute;top:3723;width:51235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G7NfcQAAADcAAAADwAAAGRycy9kb3ducmV2LnhtbESPzWvCQBTE74X+D8sTvNWNkQSbZg2l&#10;Kngq+HHw+Mi+fGD2bchuNf73riD0OMzMb5i8GE0nrjS41rKC+SwCQVxa3XKt4HTcfixBOI+ssbNM&#10;Cu7koFi9v+WYaXvjPV0PvhYBwi5DBY33fSalKxsy6Ga2Jw5eZQeDPsihlnrAW4CbTsZRlEqDLYeF&#10;Bnv6aai8HP6MgvNik67b2O7n2/VvlfaJ0+iWSk0n4/cXCE+j/w+/2jutIEk+4XkmHAG5e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bs19xAAAANwAAAAPAAAAAAAAAAAA&#10;AAAAAKECAABkcnMvZG93bnJldi54bWxQSwUGAAAAAAQABAD5AAAAkgMAAAAA&#10;" strokecolor="black [3213]" strokeweight="3pt"/>
            <v:line id="Straight Connector 560" o:spid="_x0000_s1673" style="position:absolute;visibility:visible;mso-wrap-style:square" from="0,2365" to="51342,23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f9k8QAAADcAAAADwAAAGRycy9kb3ducmV2LnhtbERPz2vCMBS+C/4P4Qm7abqBVbqmIoON&#10;bW4HnYd5ezTPtqx5qUm09b9fDoLHj+93vhpMKy7kfGNZweMsAUFcWt1wpWD/8zpdgvABWWNrmRRc&#10;ycOqGI9yzLTteUuXXahEDGGfoYI6hC6T0pc1GfQz2xFH7midwRChq6R22Mdw08qnJEmlwYZjQ40d&#10;vdRU/u3ORsHv99v+0H+ctt06XXwuN6evuTt7pR4mw/oZRKAh3MU397tWME/j/HgmHgFZ/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TJ/2TxAAAANwAAAAPAAAAAAAAAAAA&#10;AAAAAKECAABkcnMvZG93bnJldi54bWxQSwUGAAAAAAQABAD5AAAAkgMAAAAA&#10;" strokecolor="black [3213]"/>
          </v:group>
        </w:pict>
      </w:r>
    </w:p>
    <w:p w:rsidR="00826DBE" w:rsidRDefault="00826DBE" w:rsidP="00726A1D">
      <w:pPr>
        <w:pStyle w:val="NoSpacing"/>
        <w:spacing w:line="360" w:lineRule="auto"/>
        <w:rPr>
          <w:rFonts w:asciiTheme="majorHAnsi" w:hAnsiTheme="majorHAnsi"/>
          <w:b/>
          <w:i/>
          <w:noProof/>
          <w:sz w:val="24"/>
          <w:szCs w:val="24"/>
        </w:rPr>
      </w:pPr>
    </w:p>
    <w:p w:rsidR="00826DBE" w:rsidRDefault="00826DBE" w:rsidP="00726A1D">
      <w:pPr>
        <w:pStyle w:val="NoSpacing"/>
        <w:spacing w:line="360" w:lineRule="auto"/>
        <w:rPr>
          <w:rFonts w:asciiTheme="majorHAnsi" w:hAnsiTheme="majorHAnsi"/>
          <w:b/>
          <w:i/>
          <w:noProof/>
          <w:sz w:val="24"/>
          <w:szCs w:val="24"/>
        </w:rPr>
      </w:pPr>
    </w:p>
    <w:p w:rsidR="00826DBE" w:rsidRDefault="00826DBE" w:rsidP="00726A1D">
      <w:pPr>
        <w:pStyle w:val="NoSpacing"/>
        <w:spacing w:line="360" w:lineRule="auto"/>
        <w:rPr>
          <w:rFonts w:asciiTheme="majorHAnsi" w:hAnsiTheme="majorHAnsi"/>
          <w:b/>
          <w:i/>
          <w:noProof/>
          <w:sz w:val="24"/>
          <w:szCs w:val="24"/>
        </w:rPr>
      </w:pPr>
    </w:p>
    <w:p w:rsidR="00826DBE" w:rsidRDefault="00826DBE" w:rsidP="00726A1D">
      <w:pPr>
        <w:pStyle w:val="NoSpacing"/>
        <w:spacing w:line="360" w:lineRule="auto"/>
        <w:rPr>
          <w:rFonts w:asciiTheme="majorHAnsi" w:hAnsiTheme="majorHAnsi"/>
          <w:b/>
          <w:i/>
          <w:noProof/>
          <w:sz w:val="24"/>
          <w:szCs w:val="24"/>
        </w:rPr>
      </w:pPr>
    </w:p>
    <w:p w:rsidR="00826DBE" w:rsidRDefault="00826DBE" w:rsidP="00726A1D">
      <w:pPr>
        <w:pStyle w:val="NoSpacing"/>
        <w:spacing w:line="360" w:lineRule="auto"/>
        <w:rPr>
          <w:rFonts w:asciiTheme="majorHAnsi" w:hAnsiTheme="majorHAnsi"/>
          <w:b/>
          <w:i/>
          <w:noProof/>
          <w:sz w:val="24"/>
          <w:szCs w:val="24"/>
        </w:rPr>
      </w:pPr>
    </w:p>
    <w:p w:rsidR="00826DBE" w:rsidRDefault="00826DBE" w:rsidP="00726A1D">
      <w:pPr>
        <w:pStyle w:val="NoSpacing"/>
        <w:spacing w:line="360" w:lineRule="auto"/>
        <w:rPr>
          <w:rFonts w:asciiTheme="majorHAnsi" w:hAnsiTheme="majorHAnsi"/>
          <w:b/>
          <w:i/>
          <w:noProof/>
          <w:sz w:val="24"/>
          <w:szCs w:val="24"/>
        </w:rPr>
      </w:pPr>
    </w:p>
    <w:p w:rsidR="00826DBE" w:rsidRDefault="00826DBE" w:rsidP="00726A1D">
      <w:pPr>
        <w:pStyle w:val="NoSpacing"/>
        <w:spacing w:line="360" w:lineRule="auto"/>
        <w:rPr>
          <w:rFonts w:asciiTheme="majorHAnsi" w:hAnsiTheme="majorHAnsi"/>
          <w:b/>
          <w:i/>
          <w:noProof/>
          <w:sz w:val="24"/>
          <w:szCs w:val="24"/>
        </w:rPr>
      </w:pPr>
    </w:p>
    <w:p w:rsidR="00826DBE" w:rsidRDefault="00826DBE" w:rsidP="00726A1D">
      <w:pPr>
        <w:pStyle w:val="NoSpacing"/>
        <w:spacing w:line="360" w:lineRule="auto"/>
        <w:rPr>
          <w:rFonts w:asciiTheme="majorHAnsi" w:hAnsiTheme="majorHAnsi"/>
          <w:b/>
          <w:i/>
          <w:noProof/>
          <w:sz w:val="24"/>
          <w:szCs w:val="24"/>
        </w:rPr>
      </w:pPr>
    </w:p>
    <w:p w:rsidR="00826DBE" w:rsidRDefault="00826DBE" w:rsidP="00726A1D">
      <w:pPr>
        <w:pStyle w:val="NoSpacing"/>
        <w:spacing w:line="360" w:lineRule="auto"/>
        <w:rPr>
          <w:rFonts w:asciiTheme="majorHAnsi" w:hAnsiTheme="majorHAnsi"/>
          <w:b/>
          <w:i/>
          <w:noProof/>
          <w:sz w:val="24"/>
          <w:szCs w:val="24"/>
        </w:rPr>
      </w:pPr>
    </w:p>
    <w:p w:rsidR="00826DBE" w:rsidRDefault="00826DBE" w:rsidP="00726A1D">
      <w:pPr>
        <w:pStyle w:val="NoSpacing"/>
        <w:spacing w:line="360" w:lineRule="auto"/>
        <w:rPr>
          <w:rFonts w:asciiTheme="majorHAnsi" w:hAnsiTheme="majorHAnsi"/>
          <w:b/>
          <w:i/>
          <w:noProof/>
          <w:sz w:val="24"/>
          <w:szCs w:val="24"/>
        </w:rPr>
      </w:pPr>
    </w:p>
    <w:p w:rsidR="00826DBE" w:rsidRDefault="00826DBE" w:rsidP="00726A1D">
      <w:pPr>
        <w:pStyle w:val="NoSpacing"/>
        <w:spacing w:line="360" w:lineRule="auto"/>
        <w:rPr>
          <w:rFonts w:asciiTheme="majorHAnsi" w:hAnsiTheme="majorHAnsi"/>
          <w:b/>
          <w:i/>
          <w:noProof/>
          <w:sz w:val="24"/>
          <w:szCs w:val="24"/>
        </w:rPr>
      </w:pPr>
    </w:p>
    <w:p w:rsidR="00826DBE" w:rsidRDefault="00826DBE" w:rsidP="00726A1D">
      <w:pPr>
        <w:pStyle w:val="NoSpacing"/>
        <w:spacing w:line="360" w:lineRule="auto"/>
        <w:rPr>
          <w:rFonts w:asciiTheme="majorHAnsi" w:hAnsiTheme="majorHAnsi"/>
          <w:b/>
          <w:i/>
          <w:noProof/>
          <w:sz w:val="24"/>
          <w:szCs w:val="24"/>
        </w:rPr>
      </w:pPr>
    </w:p>
    <w:p w:rsidR="00826DBE" w:rsidRDefault="00826DBE" w:rsidP="00726A1D">
      <w:pPr>
        <w:pStyle w:val="NoSpacing"/>
        <w:spacing w:line="360" w:lineRule="auto"/>
        <w:rPr>
          <w:rFonts w:asciiTheme="majorHAnsi" w:hAnsiTheme="majorHAnsi"/>
          <w:b/>
          <w:i/>
          <w:noProof/>
          <w:sz w:val="24"/>
          <w:szCs w:val="24"/>
        </w:rPr>
      </w:pPr>
    </w:p>
    <w:p w:rsidR="00826DBE" w:rsidRDefault="00826DBE" w:rsidP="00726A1D">
      <w:pPr>
        <w:pStyle w:val="NoSpacing"/>
        <w:spacing w:line="360" w:lineRule="auto"/>
        <w:rPr>
          <w:rFonts w:asciiTheme="majorHAnsi" w:hAnsiTheme="majorHAnsi"/>
          <w:b/>
          <w:i/>
          <w:noProof/>
          <w:sz w:val="24"/>
          <w:szCs w:val="24"/>
        </w:rPr>
      </w:pPr>
    </w:p>
    <w:p w:rsidR="00826DBE" w:rsidRDefault="00826DBE" w:rsidP="00726A1D">
      <w:pPr>
        <w:pStyle w:val="NoSpacing"/>
        <w:spacing w:line="360" w:lineRule="auto"/>
        <w:rPr>
          <w:rFonts w:asciiTheme="majorHAnsi" w:hAnsiTheme="majorHAnsi"/>
          <w:b/>
          <w:i/>
          <w:noProof/>
          <w:sz w:val="24"/>
          <w:szCs w:val="24"/>
        </w:rPr>
      </w:pPr>
    </w:p>
    <w:p w:rsidR="00826DBE" w:rsidRDefault="00826DBE" w:rsidP="00726A1D">
      <w:pPr>
        <w:pStyle w:val="NoSpacing"/>
        <w:spacing w:line="360" w:lineRule="auto"/>
        <w:rPr>
          <w:rFonts w:asciiTheme="majorHAnsi" w:hAnsiTheme="majorHAnsi"/>
          <w:b/>
          <w:i/>
          <w:noProof/>
          <w:sz w:val="24"/>
          <w:szCs w:val="24"/>
        </w:rPr>
      </w:pPr>
    </w:p>
    <w:p w:rsidR="00826DBE" w:rsidRDefault="00826DBE" w:rsidP="00726A1D">
      <w:pPr>
        <w:pStyle w:val="NoSpacing"/>
        <w:spacing w:line="360" w:lineRule="auto"/>
        <w:rPr>
          <w:rFonts w:asciiTheme="majorHAnsi" w:hAnsiTheme="majorHAnsi"/>
          <w:b/>
          <w:i/>
          <w:noProof/>
          <w:sz w:val="24"/>
          <w:szCs w:val="24"/>
        </w:rPr>
      </w:pPr>
    </w:p>
    <w:p w:rsidR="00826DBE" w:rsidRDefault="00826DBE" w:rsidP="00726A1D">
      <w:pPr>
        <w:pStyle w:val="NoSpacing"/>
        <w:spacing w:line="360" w:lineRule="auto"/>
        <w:rPr>
          <w:rFonts w:asciiTheme="majorHAnsi" w:hAnsiTheme="majorHAnsi"/>
          <w:b/>
          <w:i/>
          <w:noProof/>
          <w:sz w:val="24"/>
          <w:szCs w:val="24"/>
        </w:rPr>
      </w:pPr>
    </w:p>
    <w:p w:rsidR="00826DBE" w:rsidRDefault="00826DBE" w:rsidP="00726A1D">
      <w:pPr>
        <w:pStyle w:val="NoSpacing"/>
        <w:spacing w:line="360" w:lineRule="auto"/>
        <w:rPr>
          <w:rFonts w:asciiTheme="majorHAnsi" w:hAnsiTheme="majorHAnsi"/>
          <w:b/>
          <w:i/>
          <w:noProof/>
          <w:sz w:val="24"/>
          <w:szCs w:val="24"/>
        </w:rPr>
      </w:pPr>
    </w:p>
    <w:p w:rsidR="00826DBE" w:rsidRDefault="00826DBE" w:rsidP="00726A1D">
      <w:pPr>
        <w:pStyle w:val="NoSpacing"/>
        <w:spacing w:line="360" w:lineRule="auto"/>
        <w:rPr>
          <w:rFonts w:asciiTheme="majorHAnsi" w:hAnsiTheme="majorHAnsi"/>
          <w:b/>
          <w:i/>
          <w:noProof/>
          <w:sz w:val="24"/>
          <w:szCs w:val="24"/>
        </w:rPr>
      </w:pPr>
    </w:p>
    <w:p w:rsidR="003921F7" w:rsidRDefault="003921F7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</w:p>
    <w:p w:rsidR="00826DBE" w:rsidRPr="00726A1D" w:rsidRDefault="00826DBE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(ii) Use the graph to deduce how the mixture deviates from </w:t>
      </w:r>
      <w:proofErr w:type="spellStart"/>
      <w:r>
        <w:rPr>
          <w:rFonts w:asciiTheme="majorHAnsi" w:hAnsiTheme="majorHAnsi"/>
          <w:sz w:val="24"/>
          <w:szCs w:val="24"/>
        </w:rPr>
        <w:t>Raoult’s</w:t>
      </w:r>
      <w:proofErr w:type="spellEnd"/>
      <w:r>
        <w:rPr>
          <w:rFonts w:asciiTheme="majorHAnsi" w:hAnsiTheme="majorHAnsi"/>
          <w:sz w:val="24"/>
          <w:szCs w:val="24"/>
        </w:rPr>
        <w:t xml:space="preserve"> law. Give a reason for </w:t>
      </w:r>
    </w:p>
    <w:p w:rsidR="003921F7" w:rsidRPr="00151EC3" w:rsidRDefault="00151EC3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</w:t>
      </w:r>
      <w:proofErr w:type="gramStart"/>
      <w:r>
        <w:rPr>
          <w:rFonts w:asciiTheme="majorHAnsi" w:hAnsiTheme="majorHAnsi"/>
          <w:sz w:val="24"/>
          <w:szCs w:val="24"/>
        </w:rPr>
        <w:t>your</w:t>
      </w:r>
      <w:proofErr w:type="gramEnd"/>
      <w:r>
        <w:rPr>
          <w:rFonts w:asciiTheme="majorHAnsi" w:hAnsiTheme="majorHAnsi"/>
          <w:sz w:val="24"/>
          <w:szCs w:val="24"/>
        </w:rPr>
        <w:t xml:space="preserve"> answer.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(02 marks)</w:t>
      </w:r>
    </w:p>
    <w:p w:rsidR="00151EC3" w:rsidRPr="00C10E17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</w:t>
      </w:r>
    </w:p>
    <w:p w:rsidR="00151EC3" w:rsidRPr="00C10E17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</w:t>
      </w:r>
    </w:p>
    <w:p w:rsidR="00826DBE" w:rsidRDefault="00826DBE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826DBE" w:rsidRDefault="00826DBE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826DBE" w:rsidRDefault="00826DBE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3921F7" w:rsidRDefault="00151EC3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(iii) Explain the causes of deviation you have stated in </w:t>
      </w:r>
      <w:proofErr w:type="gramStart"/>
      <w:r>
        <w:rPr>
          <w:rFonts w:asciiTheme="majorHAnsi" w:hAnsiTheme="majorHAnsi"/>
          <w:sz w:val="24"/>
          <w:szCs w:val="24"/>
        </w:rPr>
        <w:t>b(</w:t>
      </w:r>
      <w:proofErr w:type="gramEnd"/>
      <w:r>
        <w:rPr>
          <w:rFonts w:asciiTheme="majorHAnsi" w:hAnsiTheme="majorHAnsi"/>
          <w:sz w:val="24"/>
          <w:szCs w:val="24"/>
        </w:rPr>
        <w:t xml:space="preserve">ii).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(1 ½ marks)</w:t>
      </w:r>
    </w:p>
    <w:p w:rsidR="00151EC3" w:rsidRPr="00C10E17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</w:t>
      </w:r>
    </w:p>
    <w:p w:rsidR="00151EC3" w:rsidRPr="00C10E17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</w:t>
      </w:r>
    </w:p>
    <w:p w:rsidR="00151EC3" w:rsidRPr="00C10E17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</w:t>
      </w: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b/>
          <w:i/>
          <w:sz w:val="24"/>
          <w:szCs w:val="24"/>
        </w:rPr>
        <w:t xml:space="preserve">     </w:t>
      </w:r>
      <w:r>
        <w:rPr>
          <w:rFonts w:asciiTheme="majorHAnsi" w:hAnsiTheme="majorHAnsi"/>
          <w:sz w:val="24"/>
          <w:szCs w:val="24"/>
        </w:rPr>
        <w:t xml:space="preserve"> </w:t>
      </w:r>
      <w:proofErr w:type="gramStart"/>
      <w:r>
        <w:rPr>
          <w:rFonts w:asciiTheme="majorHAnsi" w:hAnsiTheme="majorHAnsi"/>
          <w:sz w:val="24"/>
          <w:szCs w:val="24"/>
        </w:rPr>
        <w:t>(iv) Determine</w:t>
      </w:r>
      <w:proofErr w:type="gramEnd"/>
      <w:r>
        <w:rPr>
          <w:rFonts w:asciiTheme="majorHAnsi" w:hAnsiTheme="majorHAnsi"/>
          <w:sz w:val="24"/>
          <w:szCs w:val="24"/>
        </w:rPr>
        <w:t xml:space="preserve"> the composition of the azeotrope.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(01 mark)</w:t>
      </w:r>
    </w:p>
    <w:p w:rsidR="00151EC3" w:rsidRPr="00C10E17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</w:t>
      </w:r>
    </w:p>
    <w:p w:rsidR="00151EC3" w:rsidRPr="00C10E17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</w:t>
      </w:r>
    </w:p>
    <w:p w:rsidR="00151EC3" w:rsidRPr="00C10E17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</w:t>
      </w:r>
    </w:p>
    <w:p w:rsidR="00151EC3" w:rsidRPr="00F73907" w:rsidRDefault="00151EC3" w:rsidP="00726A1D">
      <w:pPr>
        <w:pStyle w:val="NoSpacing"/>
        <w:spacing w:line="360" w:lineRule="auto"/>
        <w:rPr>
          <w:rFonts w:asciiTheme="majorHAnsi" w:hAnsiTheme="majorHAnsi"/>
          <w:b/>
          <w:i/>
          <w:sz w:val="8"/>
          <w:szCs w:val="24"/>
        </w:rPr>
      </w:pP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15. Write equations for the reactions which take place and in each case, state what would be </w:t>
      </w:r>
    </w:p>
    <w:p w:rsidR="00151EC3" w:rsidRP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</w:t>
      </w:r>
      <w:proofErr w:type="gramStart"/>
      <w:r>
        <w:rPr>
          <w:rFonts w:asciiTheme="majorHAnsi" w:hAnsiTheme="majorHAnsi"/>
          <w:sz w:val="24"/>
          <w:szCs w:val="24"/>
        </w:rPr>
        <w:t>observed</w:t>
      </w:r>
      <w:proofErr w:type="gramEnd"/>
      <w:r>
        <w:rPr>
          <w:rFonts w:asciiTheme="majorHAnsi" w:hAnsiTheme="majorHAnsi"/>
          <w:sz w:val="24"/>
          <w:szCs w:val="24"/>
        </w:rPr>
        <w:t xml:space="preserve">. </w:t>
      </w: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a) Concentrated ammonia solution is added drop wise until in excess to an aqueous </w:t>
      </w: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</w:t>
      </w:r>
      <w:proofErr w:type="gramStart"/>
      <w:r>
        <w:rPr>
          <w:rFonts w:asciiTheme="majorHAnsi" w:hAnsiTheme="majorHAnsi"/>
          <w:sz w:val="24"/>
          <w:szCs w:val="24"/>
        </w:rPr>
        <w:t>solution</w:t>
      </w:r>
      <w:proofErr w:type="gramEnd"/>
      <w:r>
        <w:rPr>
          <w:rFonts w:asciiTheme="majorHAnsi" w:hAnsiTheme="majorHAnsi"/>
          <w:sz w:val="24"/>
          <w:szCs w:val="24"/>
        </w:rPr>
        <w:t xml:space="preserve"> of cobalt (II) </w:t>
      </w:r>
      <w:proofErr w:type="spellStart"/>
      <w:r>
        <w:rPr>
          <w:rFonts w:asciiTheme="majorHAnsi" w:hAnsiTheme="majorHAnsi"/>
          <w:sz w:val="24"/>
          <w:szCs w:val="24"/>
        </w:rPr>
        <w:t>sulphate</w:t>
      </w:r>
      <w:proofErr w:type="spellEnd"/>
      <w:r>
        <w:rPr>
          <w:rFonts w:asciiTheme="majorHAnsi" w:hAnsiTheme="majorHAnsi"/>
          <w:sz w:val="24"/>
          <w:szCs w:val="24"/>
        </w:rPr>
        <w:t xml:space="preserve"> and the resulting solution allowed to stand in air. </w:t>
      </w:r>
    </w:p>
    <w:p w:rsidR="003921F7" w:rsidRDefault="00151EC3" w:rsidP="00151EC3">
      <w:pPr>
        <w:pStyle w:val="NoSpacing"/>
        <w:spacing w:line="360" w:lineRule="auto"/>
        <w:ind w:left="7920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b/>
          <w:i/>
          <w:sz w:val="24"/>
          <w:szCs w:val="24"/>
        </w:rPr>
        <w:t>(04 marks)</w:t>
      </w:r>
    </w:p>
    <w:p w:rsidR="00151EC3" w:rsidRPr="00151EC3" w:rsidRDefault="00151EC3" w:rsidP="00151EC3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Equation(s)</w:t>
      </w:r>
    </w:p>
    <w:p w:rsidR="00151EC3" w:rsidRPr="00C10E17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</w:t>
      </w:r>
    </w:p>
    <w:p w:rsidR="00151EC3" w:rsidRPr="00C10E17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</w:t>
      </w: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Observation(s)</w:t>
      </w:r>
    </w:p>
    <w:p w:rsidR="00151EC3" w:rsidRPr="00C10E17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</w:t>
      </w:r>
    </w:p>
    <w:p w:rsidR="00151EC3" w:rsidRPr="00C10E17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</w:t>
      </w: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lastRenderedPageBreak/>
        <w:t xml:space="preserve">     b) Aqueous potassium iodide is added to acidified potassium </w:t>
      </w:r>
      <w:proofErr w:type="gramStart"/>
      <w:r>
        <w:rPr>
          <w:rFonts w:asciiTheme="majorHAnsi" w:hAnsiTheme="majorHAnsi"/>
          <w:sz w:val="24"/>
          <w:szCs w:val="24"/>
        </w:rPr>
        <w:t>dichromate(</w:t>
      </w:r>
      <w:proofErr w:type="gramEnd"/>
      <w:r>
        <w:rPr>
          <w:rFonts w:asciiTheme="majorHAnsi" w:hAnsiTheme="majorHAnsi"/>
          <w:sz w:val="24"/>
          <w:szCs w:val="24"/>
        </w:rPr>
        <w:t xml:space="preserve">IV). </w:t>
      </w:r>
    </w:p>
    <w:p w:rsidR="00151EC3" w:rsidRPr="00151EC3" w:rsidRDefault="00151EC3" w:rsidP="00151EC3">
      <w:pPr>
        <w:pStyle w:val="NoSpacing"/>
        <w:spacing w:line="360" w:lineRule="auto"/>
        <w:ind w:left="7200" w:firstLine="720"/>
        <w:rPr>
          <w:rFonts w:asciiTheme="majorHAnsi" w:hAnsiTheme="majorHAnsi"/>
          <w:b/>
          <w:i/>
          <w:sz w:val="24"/>
          <w:szCs w:val="24"/>
        </w:rPr>
      </w:pPr>
      <w:proofErr w:type="gramStart"/>
      <w:r>
        <w:rPr>
          <w:rFonts w:asciiTheme="majorHAnsi" w:hAnsiTheme="majorHAnsi"/>
          <w:b/>
          <w:i/>
          <w:sz w:val="24"/>
          <w:szCs w:val="24"/>
        </w:rPr>
        <w:t>( 2</w:t>
      </w:r>
      <w:proofErr w:type="gramEnd"/>
      <w:r>
        <w:rPr>
          <w:rFonts w:asciiTheme="majorHAnsi" w:hAnsiTheme="majorHAnsi"/>
          <w:b/>
          <w:i/>
          <w:sz w:val="24"/>
          <w:szCs w:val="24"/>
        </w:rPr>
        <w:t xml:space="preserve"> ½ marks)</w:t>
      </w:r>
    </w:p>
    <w:p w:rsidR="00151EC3" w:rsidRPr="00151EC3" w:rsidRDefault="00151EC3" w:rsidP="00151EC3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Equation(s)</w:t>
      </w:r>
    </w:p>
    <w:p w:rsidR="00151EC3" w:rsidRPr="00C10E17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</w:t>
      </w:r>
    </w:p>
    <w:p w:rsidR="00151EC3" w:rsidRPr="00C10E17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</w:t>
      </w:r>
    </w:p>
    <w:p w:rsidR="00151EC3" w:rsidRDefault="00151EC3" w:rsidP="00151EC3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Observation(s)</w:t>
      </w:r>
    </w:p>
    <w:p w:rsidR="00151EC3" w:rsidRPr="00C10E17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</w:t>
      </w:r>
    </w:p>
    <w:p w:rsidR="00151EC3" w:rsidRPr="00C10E17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</w:t>
      </w: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c) Magnesium powder is added to aqueous solution of Iron (III) chloride.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(2 ½ marks)</w:t>
      </w:r>
    </w:p>
    <w:p w:rsidR="00151EC3" w:rsidRPr="00151EC3" w:rsidRDefault="00151EC3" w:rsidP="00151EC3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Equation(s)</w:t>
      </w:r>
    </w:p>
    <w:p w:rsidR="00151EC3" w:rsidRPr="00C10E17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</w:t>
      </w:r>
    </w:p>
    <w:p w:rsidR="00151EC3" w:rsidRPr="00C10E17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</w:t>
      </w:r>
    </w:p>
    <w:p w:rsidR="00151EC3" w:rsidRDefault="00151EC3" w:rsidP="00151EC3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Observation(s)</w:t>
      </w:r>
    </w:p>
    <w:p w:rsidR="00151EC3" w:rsidRPr="00C10E17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</w:t>
      </w:r>
    </w:p>
    <w:p w:rsidR="00151EC3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</w:t>
      </w:r>
    </w:p>
    <w:p w:rsidR="00F73907" w:rsidRPr="00F73907" w:rsidRDefault="00F73907" w:rsidP="00151EC3">
      <w:pPr>
        <w:pStyle w:val="NoSpacing"/>
        <w:spacing w:line="480" w:lineRule="auto"/>
        <w:ind w:left="720"/>
        <w:rPr>
          <w:rFonts w:asciiTheme="majorHAnsi" w:hAnsiTheme="majorHAnsi"/>
          <w:sz w:val="8"/>
          <w:szCs w:val="24"/>
        </w:rPr>
      </w:pPr>
    </w:p>
    <w:p w:rsidR="00151EC3" w:rsidRDefault="00151EC3" w:rsidP="00151EC3">
      <w:pPr>
        <w:pStyle w:val="NoSpacing"/>
        <w:spacing w:line="48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16. The solubility product of </w:t>
      </w:r>
      <w:proofErr w:type="gramStart"/>
      <w:r>
        <w:rPr>
          <w:rFonts w:asciiTheme="majorHAnsi" w:hAnsiTheme="majorHAnsi"/>
          <w:sz w:val="24"/>
          <w:szCs w:val="24"/>
        </w:rPr>
        <w:t>Lead(</w:t>
      </w:r>
      <w:proofErr w:type="gramEnd"/>
      <w:r>
        <w:rPr>
          <w:rFonts w:asciiTheme="majorHAnsi" w:hAnsiTheme="majorHAnsi"/>
          <w:sz w:val="24"/>
          <w:szCs w:val="24"/>
        </w:rPr>
        <w:t xml:space="preserve">II) </w:t>
      </w:r>
      <w:proofErr w:type="spellStart"/>
      <w:r>
        <w:rPr>
          <w:rFonts w:asciiTheme="majorHAnsi" w:hAnsiTheme="majorHAnsi"/>
          <w:sz w:val="24"/>
          <w:szCs w:val="24"/>
        </w:rPr>
        <w:t>sulphate</w:t>
      </w:r>
      <w:proofErr w:type="spellEnd"/>
      <w:r>
        <w:rPr>
          <w:rFonts w:asciiTheme="majorHAnsi" w:hAnsiTheme="majorHAnsi"/>
          <w:sz w:val="24"/>
          <w:szCs w:val="24"/>
        </w:rPr>
        <w:t xml:space="preserve"> is 1.5 x 10</w:t>
      </w:r>
      <w:r w:rsidRPr="00151EC3">
        <w:rPr>
          <w:rFonts w:asciiTheme="majorHAnsi" w:hAnsiTheme="majorHAnsi"/>
          <w:position w:val="-4"/>
          <w:sz w:val="24"/>
          <w:szCs w:val="24"/>
        </w:rPr>
        <w:object w:dxaOrig="260" w:dyaOrig="300">
          <v:shape id="_x0000_i1031" type="#_x0000_t75" style="width:12.75pt;height:15pt" o:ole="">
            <v:imagedata r:id="rId23" o:title=""/>
          </v:shape>
          <o:OLEObject Type="Embed" ProgID="Equation.3" ShapeID="_x0000_i1031" DrawAspect="Content" ObjectID="_1591172579" r:id="rId24"/>
        </w:object>
      </w:r>
      <w:proofErr w:type="spellStart"/>
      <w:r>
        <w:rPr>
          <w:rFonts w:asciiTheme="majorHAnsi" w:hAnsiTheme="majorHAnsi"/>
          <w:sz w:val="24"/>
          <w:szCs w:val="24"/>
        </w:rPr>
        <w:t>mol</w:t>
      </w:r>
      <w:proofErr w:type="spellEnd"/>
      <w:r w:rsidRPr="00151EC3">
        <w:rPr>
          <w:rFonts w:asciiTheme="majorHAnsi" w:hAnsiTheme="majorHAnsi"/>
          <w:position w:val="-4"/>
          <w:sz w:val="24"/>
          <w:szCs w:val="24"/>
        </w:rPr>
        <w:object w:dxaOrig="160" w:dyaOrig="300">
          <v:shape id="_x0000_i1032" type="#_x0000_t75" style="width:8.25pt;height:15pt" o:ole="">
            <v:imagedata r:id="rId25" o:title=""/>
          </v:shape>
          <o:OLEObject Type="Embed" ProgID="Equation.3" ShapeID="_x0000_i1032" DrawAspect="Content" ObjectID="_1591172580" r:id="rId26"/>
        </w:object>
      </w:r>
      <w:r>
        <w:rPr>
          <w:rFonts w:asciiTheme="majorHAnsi" w:hAnsiTheme="majorHAnsi"/>
          <w:sz w:val="24"/>
          <w:szCs w:val="24"/>
        </w:rPr>
        <w:t>l</w:t>
      </w:r>
      <w:r w:rsidRPr="00151EC3">
        <w:rPr>
          <w:rFonts w:asciiTheme="majorHAnsi" w:hAnsiTheme="majorHAnsi"/>
          <w:position w:val="-4"/>
          <w:sz w:val="24"/>
          <w:szCs w:val="24"/>
        </w:rPr>
        <w:object w:dxaOrig="220" w:dyaOrig="300">
          <v:shape id="_x0000_i1033" type="#_x0000_t75" style="width:11.25pt;height:15pt" o:ole="">
            <v:imagedata r:id="rId27" o:title=""/>
          </v:shape>
          <o:OLEObject Type="Embed" ProgID="Equation.3" ShapeID="_x0000_i1033" DrawAspect="Content" ObjectID="_1591172581" r:id="rId28"/>
        </w:object>
      </w:r>
      <w:r>
        <w:rPr>
          <w:rFonts w:asciiTheme="majorHAnsi" w:hAnsiTheme="majorHAnsi"/>
          <w:sz w:val="24"/>
          <w:szCs w:val="24"/>
        </w:rPr>
        <w:t>.</w:t>
      </w:r>
    </w:p>
    <w:p w:rsidR="00151EC3" w:rsidRDefault="00151EC3" w:rsidP="00151EC3">
      <w:pPr>
        <w:pStyle w:val="NoSpacing"/>
        <w:spacing w:line="48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a) (</w:t>
      </w:r>
      <w:proofErr w:type="spellStart"/>
      <w:proofErr w:type="gramStart"/>
      <w:r>
        <w:rPr>
          <w:rFonts w:asciiTheme="majorHAnsi" w:hAnsiTheme="majorHAnsi"/>
          <w:sz w:val="24"/>
          <w:szCs w:val="24"/>
        </w:rPr>
        <w:t>i</w:t>
      </w:r>
      <w:proofErr w:type="spellEnd"/>
      <w:proofErr w:type="gramEnd"/>
      <w:r>
        <w:rPr>
          <w:rFonts w:asciiTheme="majorHAnsi" w:hAnsiTheme="majorHAnsi"/>
          <w:sz w:val="24"/>
          <w:szCs w:val="24"/>
        </w:rPr>
        <w:t xml:space="preserve">) Write the expression for the solubility of lead (II) </w:t>
      </w:r>
      <w:proofErr w:type="spellStart"/>
      <w:r>
        <w:rPr>
          <w:rFonts w:asciiTheme="majorHAnsi" w:hAnsiTheme="majorHAnsi"/>
          <w:sz w:val="24"/>
          <w:szCs w:val="24"/>
        </w:rPr>
        <w:t>sulphate</w:t>
      </w:r>
      <w:proofErr w:type="spellEnd"/>
      <w:r>
        <w:rPr>
          <w:rFonts w:asciiTheme="majorHAnsi" w:hAnsiTheme="majorHAnsi"/>
          <w:sz w:val="24"/>
          <w:szCs w:val="24"/>
        </w:rPr>
        <w:t xml:space="preserve">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(1 ½ marks)</w:t>
      </w:r>
    </w:p>
    <w:p w:rsidR="00151EC3" w:rsidRPr="00C10E17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</w:t>
      </w:r>
    </w:p>
    <w:p w:rsidR="00151EC3" w:rsidRPr="00151EC3" w:rsidRDefault="00151EC3" w:rsidP="00151EC3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(ii) Write the expression for the solubility product of Lead (II) </w:t>
      </w:r>
      <w:proofErr w:type="spellStart"/>
      <w:r>
        <w:rPr>
          <w:rFonts w:asciiTheme="majorHAnsi" w:hAnsiTheme="majorHAnsi"/>
          <w:sz w:val="24"/>
          <w:szCs w:val="24"/>
        </w:rPr>
        <w:t>sulphate</w:t>
      </w:r>
      <w:proofErr w:type="spellEnd"/>
      <w:r>
        <w:rPr>
          <w:rFonts w:asciiTheme="majorHAnsi" w:hAnsiTheme="majorHAnsi"/>
          <w:sz w:val="24"/>
          <w:szCs w:val="24"/>
        </w:rPr>
        <w:t xml:space="preserve">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(01 mark)</w:t>
      </w:r>
    </w:p>
    <w:p w:rsidR="00151EC3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</w:t>
      </w:r>
    </w:p>
    <w:p w:rsidR="00151EC3" w:rsidRPr="00151EC3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lastRenderedPageBreak/>
        <w:t xml:space="preserve">b) Calculate the solubility of </w:t>
      </w:r>
      <w:proofErr w:type="gramStart"/>
      <w:r>
        <w:rPr>
          <w:rFonts w:asciiTheme="majorHAnsi" w:hAnsiTheme="majorHAnsi"/>
          <w:sz w:val="24"/>
          <w:szCs w:val="24"/>
        </w:rPr>
        <w:t>Lead(</w:t>
      </w:r>
      <w:proofErr w:type="gramEnd"/>
      <w:r>
        <w:rPr>
          <w:rFonts w:asciiTheme="majorHAnsi" w:hAnsiTheme="majorHAnsi"/>
          <w:sz w:val="24"/>
          <w:szCs w:val="24"/>
        </w:rPr>
        <w:t xml:space="preserve">II) </w:t>
      </w:r>
      <w:proofErr w:type="spellStart"/>
      <w:r>
        <w:rPr>
          <w:rFonts w:asciiTheme="majorHAnsi" w:hAnsiTheme="majorHAnsi"/>
          <w:sz w:val="24"/>
          <w:szCs w:val="24"/>
        </w:rPr>
        <w:t>sulphate</w:t>
      </w:r>
      <w:proofErr w:type="spellEnd"/>
      <w:r>
        <w:rPr>
          <w:rFonts w:asciiTheme="majorHAnsi" w:hAnsiTheme="majorHAnsi"/>
          <w:sz w:val="24"/>
          <w:szCs w:val="24"/>
        </w:rPr>
        <w:t xml:space="preserve"> in moll</w:t>
      </w:r>
      <w:r w:rsidRPr="00151EC3">
        <w:rPr>
          <w:rFonts w:asciiTheme="majorHAnsi" w:hAnsiTheme="majorHAnsi"/>
          <w:position w:val="-4"/>
          <w:sz w:val="24"/>
          <w:szCs w:val="24"/>
        </w:rPr>
        <w:object w:dxaOrig="220" w:dyaOrig="300">
          <v:shape id="_x0000_i1034" type="#_x0000_t75" style="width:11.25pt;height:15pt" o:ole="">
            <v:imagedata r:id="rId29" o:title=""/>
          </v:shape>
          <o:OLEObject Type="Embed" ProgID="Equation.3" ShapeID="_x0000_i1034" DrawAspect="Content" ObjectID="_1591172582" r:id="rId30"/>
        </w:object>
      </w:r>
      <w:r>
        <w:rPr>
          <w:rFonts w:asciiTheme="majorHAnsi" w:hAnsiTheme="majorHAnsi"/>
          <w:sz w:val="24"/>
          <w:szCs w:val="24"/>
        </w:rPr>
        <w:t>.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(02 marks)</w:t>
      </w:r>
    </w:p>
    <w:p w:rsidR="00151EC3" w:rsidRPr="00C10E17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</w:t>
      </w:r>
    </w:p>
    <w:p w:rsidR="00151EC3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</w:t>
      </w:r>
    </w:p>
    <w:p w:rsidR="00151EC3" w:rsidRPr="00C10E17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</w:t>
      </w:r>
    </w:p>
    <w:p w:rsidR="00151EC3" w:rsidRPr="00C10E17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</w:t>
      </w:r>
    </w:p>
    <w:p w:rsidR="00151EC3" w:rsidRDefault="00151EC3" w:rsidP="00151EC3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c) When a solution of sodium </w:t>
      </w:r>
      <w:proofErr w:type="spellStart"/>
      <w:r>
        <w:rPr>
          <w:rFonts w:asciiTheme="majorHAnsi" w:hAnsiTheme="majorHAnsi"/>
          <w:sz w:val="24"/>
          <w:szCs w:val="24"/>
        </w:rPr>
        <w:t>sulphate</w:t>
      </w:r>
      <w:proofErr w:type="spellEnd"/>
      <w:r>
        <w:rPr>
          <w:rFonts w:asciiTheme="majorHAnsi" w:hAnsiTheme="majorHAnsi"/>
          <w:sz w:val="24"/>
          <w:szCs w:val="24"/>
        </w:rPr>
        <w:t xml:space="preserve"> was added to a saturated solution of Lead (II) </w:t>
      </w:r>
    </w:p>
    <w:p w:rsidR="00151EC3" w:rsidRPr="00151EC3" w:rsidRDefault="00151EC3" w:rsidP="00151EC3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 </w:t>
      </w:r>
      <w:proofErr w:type="spellStart"/>
      <w:proofErr w:type="gramStart"/>
      <w:r>
        <w:rPr>
          <w:rFonts w:asciiTheme="majorHAnsi" w:hAnsiTheme="majorHAnsi"/>
          <w:sz w:val="24"/>
          <w:szCs w:val="24"/>
        </w:rPr>
        <w:t>sulphate</w:t>
      </w:r>
      <w:proofErr w:type="spellEnd"/>
      <w:proofErr w:type="gramEnd"/>
      <w:r>
        <w:rPr>
          <w:rFonts w:asciiTheme="majorHAnsi" w:hAnsiTheme="majorHAnsi"/>
          <w:sz w:val="24"/>
          <w:szCs w:val="24"/>
        </w:rPr>
        <w:t xml:space="preserve"> a precipitate of lead (II) </w:t>
      </w:r>
      <w:proofErr w:type="spellStart"/>
      <w:r>
        <w:rPr>
          <w:rFonts w:asciiTheme="majorHAnsi" w:hAnsiTheme="majorHAnsi"/>
          <w:sz w:val="24"/>
          <w:szCs w:val="24"/>
        </w:rPr>
        <w:t>sulphate</w:t>
      </w:r>
      <w:proofErr w:type="spellEnd"/>
      <w:r>
        <w:rPr>
          <w:rFonts w:asciiTheme="majorHAnsi" w:hAnsiTheme="majorHAnsi"/>
          <w:sz w:val="24"/>
          <w:szCs w:val="24"/>
        </w:rPr>
        <w:t xml:space="preserve"> was formed. Explain.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(02 marks)</w:t>
      </w:r>
    </w:p>
    <w:p w:rsidR="00151EC3" w:rsidRPr="00C10E17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</w:t>
      </w:r>
    </w:p>
    <w:p w:rsidR="00151EC3" w:rsidRPr="00C10E17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</w:t>
      </w:r>
    </w:p>
    <w:p w:rsidR="00151EC3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</w:t>
      </w:r>
    </w:p>
    <w:p w:rsidR="00F73907" w:rsidRPr="00F73907" w:rsidRDefault="00F73907" w:rsidP="00151EC3">
      <w:pPr>
        <w:pStyle w:val="NoSpacing"/>
        <w:spacing w:line="480" w:lineRule="auto"/>
        <w:ind w:left="720"/>
        <w:rPr>
          <w:rFonts w:asciiTheme="majorHAnsi" w:hAnsiTheme="majorHAnsi"/>
          <w:sz w:val="2"/>
          <w:szCs w:val="24"/>
        </w:rPr>
      </w:pPr>
    </w:p>
    <w:p w:rsidR="00151EC3" w:rsidRDefault="00151EC3" w:rsidP="00151EC3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d) The solubility product of calcium </w:t>
      </w:r>
      <w:proofErr w:type="spellStart"/>
      <w:r>
        <w:rPr>
          <w:rFonts w:asciiTheme="majorHAnsi" w:hAnsiTheme="majorHAnsi"/>
          <w:sz w:val="24"/>
          <w:szCs w:val="24"/>
        </w:rPr>
        <w:t>sulphate</w:t>
      </w:r>
      <w:proofErr w:type="spellEnd"/>
      <w:r>
        <w:rPr>
          <w:rFonts w:asciiTheme="majorHAnsi" w:hAnsiTheme="majorHAnsi"/>
          <w:sz w:val="24"/>
          <w:szCs w:val="24"/>
        </w:rPr>
        <w:t xml:space="preserve"> at 25°C is 2.0 x 10</w:t>
      </w:r>
      <w:r w:rsidRPr="00151EC3">
        <w:rPr>
          <w:rFonts w:asciiTheme="majorHAnsi" w:hAnsiTheme="majorHAnsi"/>
          <w:position w:val="-4"/>
          <w:sz w:val="24"/>
          <w:szCs w:val="24"/>
        </w:rPr>
        <w:object w:dxaOrig="220" w:dyaOrig="300">
          <v:shape id="_x0000_i1035" type="#_x0000_t75" style="width:11.25pt;height:15pt" o:ole="">
            <v:imagedata r:id="rId31" o:title=""/>
          </v:shape>
          <o:OLEObject Type="Embed" ProgID="Equation.3" ShapeID="_x0000_i1035" DrawAspect="Content" ObjectID="_1591172583" r:id="rId32"/>
        </w:object>
      </w:r>
      <w:proofErr w:type="spellStart"/>
      <w:r>
        <w:rPr>
          <w:rFonts w:asciiTheme="majorHAnsi" w:hAnsiTheme="majorHAnsi"/>
          <w:sz w:val="24"/>
          <w:szCs w:val="24"/>
        </w:rPr>
        <w:t>mol</w:t>
      </w:r>
      <w:proofErr w:type="spellEnd"/>
      <w:r w:rsidRPr="00151EC3">
        <w:rPr>
          <w:rFonts w:asciiTheme="majorHAnsi" w:hAnsiTheme="majorHAnsi"/>
          <w:position w:val="-4"/>
          <w:sz w:val="24"/>
          <w:szCs w:val="24"/>
        </w:rPr>
        <w:object w:dxaOrig="160" w:dyaOrig="300">
          <v:shape id="_x0000_i1036" type="#_x0000_t75" style="width:8.25pt;height:15pt" o:ole="">
            <v:imagedata r:id="rId33" o:title=""/>
          </v:shape>
          <o:OLEObject Type="Embed" ProgID="Equation.3" ShapeID="_x0000_i1036" DrawAspect="Content" ObjectID="_1591172584" r:id="rId34"/>
        </w:object>
      </w:r>
      <w:proofErr w:type="spellStart"/>
      <w:r>
        <w:rPr>
          <w:rFonts w:asciiTheme="majorHAnsi" w:hAnsiTheme="majorHAnsi"/>
          <w:sz w:val="24"/>
          <w:szCs w:val="24"/>
        </w:rPr>
        <w:t>dm</w:t>
      </w:r>
      <w:proofErr w:type="spellEnd"/>
      <w:r w:rsidRPr="00151EC3">
        <w:rPr>
          <w:rFonts w:asciiTheme="majorHAnsi" w:hAnsiTheme="majorHAnsi"/>
          <w:position w:val="-4"/>
          <w:sz w:val="24"/>
          <w:szCs w:val="24"/>
        </w:rPr>
        <w:object w:dxaOrig="220" w:dyaOrig="300">
          <v:shape id="_x0000_i1037" type="#_x0000_t75" style="width:11.25pt;height:15pt" o:ole="">
            <v:imagedata r:id="rId35" o:title=""/>
          </v:shape>
          <o:OLEObject Type="Embed" ProgID="Equation.3" ShapeID="_x0000_i1037" DrawAspect="Content" ObjectID="_1591172585" r:id="rId36"/>
        </w:object>
      </w:r>
      <w:r>
        <w:rPr>
          <w:rFonts w:asciiTheme="majorHAnsi" w:hAnsiTheme="majorHAnsi"/>
          <w:sz w:val="24"/>
          <w:szCs w:val="24"/>
        </w:rPr>
        <w:t xml:space="preserve">. A solution </w:t>
      </w:r>
    </w:p>
    <w:p w:rsidR="00151EC3" w:rsidRDefault="00151EC3" w:rsidP="00151EC3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 </w:t>
      </w:r>
      <w:proofErr w:type="gramStart"/>
      <w:r>
        <w:rPr>
          <w:rFonts w:asciiTheme="majorHAnsi" w:hAnsiTheme="majorHAnsi"/>
          <w:sz w:val="24"/>
          <w:szCs w:val="24"/>
        </w:rPr>
        <w:t>contains</w:t>
      </w:r>
      <w:proofErr w:type="gramEnd"/>
      <w:r>
        <w:rPr>
          <w:rFonts w:asciiTheme="majorHAnsi" w:hAnsiTheme="majorHAnsi"/>
          <w:sz w:val="24"/>
          <w:szCs w:val="24"/>
        </w:rPr>
        <w:t xml:space="preserve"> calcium and lead (II) ions. Using your result from </w:t>
      </w:r>
      <w:proofErr w:type="gramStart"/>
      <w:r>
        <w:rPr>
          <w:rFonts w:asciiTheme="majorHAnsi" w:hAnsiTheme="majorHAnsi"/>
          <w:sz w:val="24"/>
          <w:szCs w:val="24"/>
        </w:rPr>
        <w:t>part(</w:t>
      </w:r>
      <w:proofErr w:type="gramEnd"/>
      <w:r>
        <w:rPr>
          <w:rFonts w:asciiTheme="majorHAnsi" w:hAnsiTheme="majorHAnsi"/>
          <w:sz w:val="24"/>
          <w:szCs w:val="24"/>
        </w:rPr>
        <w:t xml:space="preserve">b)  which ion will be </w:t>
      </w:r>
    </w:p>
    <w:p w:rsidR="00151EC3" w:rsidRDefault="00151EC3" w:rsidP="00151EC3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 </w:t>
      </w:r>
      <w:proofErr w:type="gramStart"/>
      <w:r>
        <w:rPr>
          <w:rFonts w:asciiTheme="majorHAnsi" w:hAnsiTheme="majorHAnsi"/>
          <w:sz w:val="24"/>
          <w:szCs w:val="24"/>
        </w:rPr>
        <w:t>precipitated</w:t>
      </w:r>
      <w:proofErr w:type="gramEnd"/>
      <w:r>
        <w:rPr>
          <w:rFonts w:asciiTheme="majorHAnsi" w:hAnsiTheme="majorHAnsi"/>
          <w:sz w:val="24"/>
          <w:szCs w:val="24"/>
        </w:rPr>
        <w:t xml:space="preserve"> first on addition of </w:t>
      </w:r>
      <w:proofErr w:type="spellStart"/>
      <w:r>
        <w:rPr>
          <w:rFonts w:asciiTheme="majorHAnsi" w:hAnsiTheme="majorHAnsi"/>
          <w:sz w:val="24"/>
          <w:szCs w:val="24"/>
        </w:rPr>
        <w:t>sulphate</w:t>
      </w:r>
      <w:proofErr w:type="spellEnd"/>
      <w:r>
        <w:rPr>
          <w:rFonts w:asciiTheme="majorHAnsi" w:hAnsiTheme="majorHAnsi"/>
          <w:sz w:val="24"/>
          <w:szCs w:val="24"/>
        </w:rPr>
        <w:t xml:space="preserve"> ions to Q. Explain your answer.    </w:t>
      </w:r>
    </w:p>
    <w:p w:rsidR="00151EC3" w:rsidRDefault="00151EC3" w:rsidP="00151EC3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                                                                                                                                          </w:t>
      </w:r>
      <w:r>
        <w:rPr>
          <w:rFonts w:asciiTheme="majorHAnsi" w:hAnsiTheme="majorHAnsi"/>
          <w:b/>
          <w:i/>
          <w:sz w:val="24"/>
          <w:szCs w:val="24"/>
        </w:rPr>
        <w:t>(2 ½ marks)</w:t>
      </w:r>
    </w:p>
    <w:p w:rsidR="00151EC3" w:rsidRPr="00C10E17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</w:t>
      </w:r>
    </w:p>
    <w:p w:rsidR="00151EC3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</w:t>
      </w:r>
    </w:p>
    <w:p w:rsidR="00F73907" w:rsidRDefault="00F73907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……………………………………………………………………………………………………………………………..</w:t>
      </w:r>
    </w:p>
    <w:p w:rsidR="00F73907" w:rsidRDefault="00F73907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</w:p>
    <w:p w:rsidR="00F73907" w:rsidRPr="00C10E17" w:rsidRDefault="00F73907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bookmarkStart w:id="0" w:name="_GoBack"/>
      <w:bookmarkEnd w:id="0"/>
    </w:p>
    <w:p w:rsidR="00151EC3" w:rsidRDefault="00151EC3" w:rsidP="00151EC3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lastRenderedPageBreak/>
        <w:t xml:space="preserve">17. </w:t>
      </w:r>
      <w:proofErr w:type="gramStart"/>
      <w:r>
        <w:rPr>
          <w:rFonts w:asciiTheme="majorHAnsi" w:hAnsiTheme="majorHAnsi"/>
          <w:sz w:val="24"/>
          <w:szCs w:val="24"/>
        </w:rPr>
        <w:t>a</w:t>
      </w:r>
      <w:proofErr w:type="gramEnd"/>
      <w:r>
        <w:rPr>
          <w:rFonts w:asciiTheme="majorHAnsi" w:hAnsiTheme="majorHAnsi"/>
          <w:sz w:val="24"/>
          <w:szCs w:val="24"/>
        </w:rPr>
        <w:t xml:space="preserve">) An aqueous solution containing 3.6g of a non-cyclic compound R in 125g of water </w:t>
      </w:r>
    </w:p>
    <w:p w:rsidR="00151EC3" w:rsidRPr="00151EC3" w:rsidRDefault="00151EC3" w:rsidP="00151EC3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  </w:t>
      </w:r>
      <w:proofErr w:type="gramStart"/>
      <w:r>
        <w:rPr>
          <w:rFonts w:asciiTheme="majorHAnsi" w:hAnsiTheme="majorHAnsi"/>
          <w:sz w:val="24"/>
          <w:szCs w:val="24"/>
        </w:rPr>
        <w:t>freezes</w:t>
      </w:r>
      <w:proofErr w:type="gramEnd"/>
      <w:r>
        <w:rPr>
          <w:rFonts w:asciiTheme="majorHAnsi" w:hAnsiTheme="majorHAnsi"/>
          <w:sz w:val="24"/>
          <w:szCs w:val="24"/>
        </w:rPr>
        <w:t xml:space="preserve"> at  </w:t>
      </w:r>
      <w:r w:rsidRPr="00151EC3">
        <w:rPr>
          <w:rFonts w:asciiTheme="majorHAnsi" w:hAnsiTheme="majorHAnsi"/>
          <w:position w:val="-6"/>
          <w:sz w:val="24"/>
          <w:szCs w:val="24"/>
        </w:rPr>
        <w:object w:dxaOrig="820" w:dyaOrig="320">
          <v:shape id="_x0000_i1038" type="#_x0000_t75" style="width:41.25pt;height:15.75pt" o:ole="">
            <v:imagedata r:id="rId37" o:title=""/>
          </v:shape>
          <o:OLEObject Type="Embed" ProgID="Equation.3" ShapeID="_x0000_i1038" DrawAspect="Content" ObjectID="_1591172586" r:id="rId38"/>
        </w:object>
      </w:r>
      <w:r>
        <w:rPr>
          <w:rFonts w:asciiTheme="majorHAnsi" w:hAnsiTheme="majorHAnsi"/>
          <w:sz w:val="24"/>
          <w:szCs w:val="24"/>
        </w:rPr>
        <w:t xml:space="preserve">C. The freezing point constant, </w:t>
      </w:r>
      <w:proofErr w:type="spellStart"/>
      <w:r>
        <w:rPr>
          <w:rFonts w:asciiTheme="majorHAnsi" w:hAnsiTheme="majorHAnsi"/>
          <w:sz w:val="24"/>
          <w:szCs w:val="24"/>
        </w:rPr>
        <w:t>K</w:t>
      </w:r>
      <w:r w:rsidRPr="00151EC3">
        <w:rPr>
          <w:rFonts w:asciiTheme="majorHAnsi" w:hAnsiTheme="majorHAnsi"/>
          <w:sz w:val="24"/>
          <w:szCs w:val="24"/>
          <w:vertAlign w:val="subscript"/>
        </w:rPr>
        <w:t>f</w:t>
      </w:r>
      <w:proofErr w:type="spellEnd"/>
      <w:r>
        <w:rPr>
          <w:rFonts w:asciiTheme="majorHAnsi" w:hAnsiTheme="majorHAnsi"/>
          <w:sz w:val="24"/>
          <w:szCs w:val="24"/>
        </w:rPr>
        <w:t xml:space="preserve"> for water is </w:t>
      </w:r>
      <w:r w:rsidRPr="00151EC3">
        <w:rPr>
          <w:rFonts w:asciiTheme="majorHAnsi" w:hAnsiTheme="majorHAnsi"/>
          <w:position w:val="-6"/>
          <w:sz w:val="24"/>
          <w:szCs w:val="24"/>
        </w:rPr>
        <w:object w:dxaOrig="540" w:dyaOrig="320">
          <v:shape id="_x0000_i1039" type="#_x0000_t75" style="width:27pt;height:15.75pt" o:ole="">
            <v:imagedata r:id="rId39" o:title=""/>
          </v:shape>
          <o:OLEObject Type="Embed" ProgID="Equation.3" ShapeID="_x0000_i1039" DrawAspect="Content" ObjectID="_1591172587" r:id="rId40"/>
        </w:object>
      </w:r>
      <w:r>
        <w:rPr>
          <w:rFonts w:asciiTheme="majorHAnsi" w:hAnsiTheme="majorHAnsi"/>
          <w:sz w:val="24"/>
          <w:szCs w:val="24"/>
        </w:rPr>
        <w:t xml:space="preserve">C </w:t>
      </w:r>
      <w:proofErr w:type="spellStart"/>
      <w:r>
        <w:rPr>
          <w:rFonts w:asciiTheme="majorHAnsi" w:hAnsiTheme="majorHAnsi"/>
          <w:sz w:val="24"/>
          <w:szCs w:val="24"/>
        </w:rPr>
        <w:t>mol</w:t>
      </w:r>
      <w:proofErr w:type="spellEnd"/>
      <w:r w:rsidRPr="00151EC3">
        <w:rPr>
          <w:rFonts w:asciiTheme="majorHAnsi" w:hAnsiTheme="majorHAnsi"/>
          <w:position w:val="-4"/>
          <w:sz w:val="24"/>
          <w:szCs w:val="24"/>
        </w:rPr>
        <w:object w:dxaOrig="220" w:dyaOrig="300">
          <v:shape id="_x0000_i1040" type="#_x0000_t75" style="width:11.25pt;height:15pt" o:ole="">
            <v:imagedata r:id="rId41" o:title=""/>
          </v:shape>
          <o:OLEObject Type="Embed" ProgID="Equation.3" ShapeID="_x0000_i1040" DrawAspect="Content" ObjectID="_1591172588" r:id="rId42"/>
        </w:object>
      </w:r>
      <w:r>
        <w:rPr>
          <w:rFonts w:asciiTheme="majorHAnsi" w:hAnsiTheme="majorHAnsi"/>
          <w:sz w:val="24"/>
          <w:szCs w:val="24"/>
        </w:rPr>
        <w:t>Kg</w:t>
      </w:r>
      <w:r w:rsidRPr="00151EC3">
        <w:rPr>
          <w:rFonts w:asciiTheme="majorHAnsi" w:hAnsiTheme="majorHAnsi"/>
          <w:position w:val="-4"/>
          <w:sz w:val="24"/>
          <w:szCs w:val="24"/>
        </w:rPr>
        <w:object w:dxaOrig="220" w:dyaOrig="300">
          <v:shape id="_x0000_i1041" type="#_x0000_t75" style="width:11.25pt;height:15pt" o:ole="">
            <v:imagedata r:id="rId43" o:title=""/>
          </v:shape>
          <o:OLEObject Type="Embed" ProgID="Equation.3" ShapeID="_x0000_i1041" DrawAspect="Content" ObjectID="_1591172589" r:id="rId44"/>
        </w:object>
      </w:r>
    </w:p>
    <w:p w:rsidR="00151EC3" w:rsidRPr="00151EC3" w:rsidRDefault="00151EC3" w:rsidP="00151EC3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b/>
          <w:i/>
          <w:sz w:val="24"/>
          <w:szCs w:val="24"/>
        </w:rPr>
        <w:t xml:space="preserve">          </w:t>
      </w:r>
      <w:r>
        <w:rPr>
          <w:rFonts w:asciiTheme="majorHAnsi" w:hAnsiTheme="majorHAnsi"/>
          <w:b/>
          <w:sz w:val="24"/>
          <w:szCs w:val="24"/>
        </w:rPr>
        <w:t xml:space="preserve">  </w:t>
      </w:r>
      <w:r>
        <w:rPr>
          <w:rFonts w:asciiTheme="majorHAnsi" w:hAnsiTheme="majorHAnsi"/>
          <w:sz w:val="24"/>
          <w:szCs w:val="24"/>
        </w:rPr>
        <w:t xml:space="preserve">Calculate the molecular mass of R.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(2 ½ marks)</w:t>
      </w:r>
    </w:p>
    <w:p w:rsidR="00151EC3" w:rsidRPr="00151EC3" w:rsidRDefault="00151EC3" w:rsidP="00151EC3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</w:t>
      </w:r>
    </w:p>
    <w:p w:rsidR="00151EC3" w:rsidRPr="00C10E17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</w:t>
      </w:r>
    </w:p>
    <w:p w:rsidR="00151EC3" w:rsidRPr="00C10E17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</w:t>
      </w:r>
    </w:p>
    <w:p w:rsidR="00151EC3" w:rsidRPr="00C10E17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</w:t>
      </w:r>
    </w:p>
    <w:p w:rsidR="00151EC3" w:rsidRPr="00C10E17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</w:t>
      </w: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b) If R contains carbon, 66.7%, hydrogen 11.1 and oxygen 22.2%,</w:t>
      </w: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(</w:t>
      </w:r>
      <w:proofErr w:type="spellStart"/>
      <w:r>
        <w:rPr>
          <w:rFonts w:asciiTheme="majorHAnsi" w:hAnsiTheme="majorHAnsi"/>
          <w:sz w:val="24"/>
          <w:szCs w:val="24"/>
        </w:rPr>
        <w:t>i</w:t>
      </w:r>
      <w:proofErr w:type="spellEnd"/>
      <w:r>
        <w:rPr>
          <w:rFonts w:asciiTheme="majorHAnsi" w:hAnsiTheme="majorHAnsi"/>
          <w:sz w:val="24"/>
          <w:szCs w:val="24"/>
        </w:rPr>
        <w:t xml:space="preserve">) Calculate the simplest formula of R (C = 12, H = 1, O = 16)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(02 marks)</w:t>
      </w:r>
    </w:p>
    <w:p w:rsidR="00151EC3" w:rsidRPr="00151EC3" w:rsidRDefault="00151EC3" w:rsidP="00151EC3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</w:t>
      </w:r>
    </w:p>
    <w:p w:rsidR="00151EC3" w:rsidRPr="00C10E17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</w:t>
      </w:r>
    </w:p>
    <w:p w:rsidR="00151EC3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</w:t>
      </w:r>
    </w:p>
    <w:p w:rsidR="00151EC3" w:rsidRPr="00151EC3" w:rsidRDefault="00151EC3" w:rsidP="00151EC3">
      <w:pPr>
        <w:pStyle w:val="NoSpacing"/>
        <w:spacing w:line="48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(ii) Determine the molecular formula of R.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(01 mark)</w:t>
      </w:r>
    </w:p>
    <w:p w:rsidR="00151EC3" w:rsidRPr="00C10E17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</w:t>
      </w:r>
    </w:p>
    <w:p w:rsidR="00151EC3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</w:t>
      </w:r>
    </w:p>
    <w:p w:rsidR="00151EC3" w:rsidRPr="00151EC3" w:rsidRDefault="00151EC3" w:rsidP="00151EC3">
      <w:pPr>
        <w:pStyle w:val="NoSpacing"/>
        <w:spacing w:line="48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(iii) Write the structures of three possible isomers of R.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(1 ½ marks)</w:t>
      </w:r>
    </w:p>
    <w:p w:rsidR="00151EC3" w:rsidRPr="00C10E17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</w:t>
      </w:r>
    </w:p>
    <w:p w:rsidR="00151EC3" w:rsidRPr="00C10E17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</w:t>
      </w:r>
    </w:p>
    <w:p w:rsidR="00151EC3" w:rsidRDefault="00151EC3" w:rsidP="00151EC3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lastRenderedPageBreak/>
        <w:t xml:space="preserve">        c) R forms a yellow precipitate with phenyl hydrazine and iodine solution in presence of </w:t>
      </w:r>
    </w:p>
    <w:p w:rsidR="00151EC3" w:rsidRDefault="00151EC3" w:rsidP="00151EC3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   </w:t>
      </w:r>
      <w:proofErr w:type="gramStart"/>
      <w:r>
        <w:rPr>
          <w:rFonts w:asciiTheme="majorHAnsi" w:hAnsiTheme="majorHAnsi"/>
          <w:sz w:val="24"/>
          <w:szCs w:val="24"/>
        </w:rPr>
        <w:t>sodium</w:t>
      </w:r>
      <w:proofErr w:type="gramEnd"/>
      <w:r>
        <w:rPr>
          <w:rFonts w:asciiTheme="majorHAnsi" w:hAnsiTheme="majorHAnsi"/>
          <w:sz w:val="24"/>
          <w:szCs w:val="24"/>
        </w:rPr>
        <w:t xml:space="preserve"> hydroxide solution. </w:t>
      </w:r>
    </w:p>
    <w:p w:rsidR="00151EC3" w:rsidRPr="00151EC3" w:rsidRDefault="00151EC3" w:rsidP="00151EC3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 (</w:t>
      </w:r>
      <w:proofErr w:type="spellStart"/>
      <w:r>
        <w:rPr>
          <w:rFonts w:asciiTheme="majorHAnsi" w:hAnsiTheme="majorHAnsi"/>
          <w:sz w:val="24"/>
          <w:szCs w:val="24"/>
        </w:rPr>
        <w:t>i</w:t>
      </w:r>
      <w:proofErr w:type="spellEnd"/>
      <w:r>
        <w:rPr>
          <w:rFonts w:asciiTheme="majorHAnsi" w:hAnsiTheme="majorHAnsi"/>
          <w:sz w:val="24"/>
          <w:szCs w:val="24"/>
        </w:rPr>
        <w:t xml:space="preserve">) Identify R.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proofErr w:type="gramStart"/>
      <w:r>
        <w:rPr>
          <w:rFonts w:asciiTheme="majorHAnsi" w:hAnsiTheme="majorHAnsi"/>
          <w:b/>
          <w:i/>
          <w:sz w:val="24"/>
          <w:szCs w:val="24"/>
        </w:rPr>
        <w:t>( ½</w:t>
      </w:r>
      <w:proofErr w:type="gramEnd"/>
      <w:r>
        <w:rPr>
          <w:rFonts w:asciiTheme="majorHAnsi" w:hAnsiTheme="majorHAnsi"/>
          <w:b/>
          <w:i/>
          <w:sz w:val="24"/>
          <w:szCs w:val="24"/>
        </w:rPr>
        <w:t xml:space="preserve"> mark)</w:t>
      </w:r>
    </w:p>
    <w:p w:rsidR="00151EC3" w:rsidRPr="00C10E17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</w:t>
      </w:r>
    </w:p>
    <w:p w:rsidR="00151EC3" w:rsidRPr="00151EC3" w:rsidRDefault="00151EC3" w:rsidP="00151EC3">
      <w:pPr>
        <w:pStyle w:val="NoSpacing"/>
        <w:spacing w:line="48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 (ii) Write an equation for the reaction between R and phenyl hydrazine. </w:t>
      </w:r>
      <w:proofErr w:type="gramStart"/>
      <w:r>
        <w:rPr>
          <w:rFonts w:asciiTheme="majorHAnsi" w:hAnsiTheme="majorHAnsi"/>
          <w:b/>
          <w:i/>
          <w:sz w:val="24"/>
          <w:szCs w:val="24"/>
        </w:rPr>
        <w:t>( 1</w:t>
      </w:r>
      <w:proofErr w:type="gramEnd"/>
      <w:r>
        <w:rPr>
          <w:rFonts w:asciiTheme="majorHAnsi" w:hAnsiTheme="majorHAnsi"/>
          <w:b/>
          <w:i/>
          <w:sz w:val="24"/>
          <w:szCs w:val="24"/>
        </w:rPr>
        <w:t xml:space="preserve"> ½ marks)</w:t>
      </w:r>
    </w:p>
    <w:p w:rsidR="00151EC3" w:rsidRPr="00C10E17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</w:t>
      </w:r>
    </w:p>
    <w:p w:rsidR="00151EC3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</w:t>
      </w:r>
    </w:p>
    <w:p w:rsidR="00151EC3" w:rsidRPr="00C10E17" w:rsidRDefault="00151EC3" w:rsidP="00151EC3">
      <w:pPr>
        <w:pStyle w:val="NoSpacing"/>
        <w:spacing w:line="480" w:lineRule="auto"/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</w:p>
    <w:p w:rsidR="00151EC3" w:rsidRDefault="00151EC3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</w:p>
    <w:p w:rsidR="00151EC3" w:rsidRPr="00151EC3" w:rsidRDefault="00151EC3" w:rsidP="00151EC3">
      <w:pPr>
        <w:pStyle w:val="NoSpacing"/>
        <w:spacing w:line="360" w:lineRule="auto"/>
        <w:jc w:val="center"/>
        <w:rPr>
          <w:rFonts w:asciiTheme="majorHAnsi" w:hAnsiTheme="majorHAnsi"/>
          <w:b/>
          <w:i/>
          <w:sz w:val="24"/>
          <w:szCs w:val="24"/>
        </w:rPr>
      </w:pPr>
      <w:r w:rsidRPr="00151EC3">
        <w:rPr>
          <w:rFonts w:asciiTheme="majorHAnsi" w:hAnsiTheme="majorHAnsi"/>
          <w:b/>
          <w:i/>
          <w:sz w:val="24"/>
          <w:szCs w:val="24"/>
        </w:rPr>
        <w:t xml:space="preserve">END </w:t>
      </w:r>
    </w:p>
    <w:p w:rsidR="00A11CF6" w:rsidRPr="00726A1D" w:rsidRDefault="00A11CF6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</w:p>
    <w:p w:rsidR="00A11CF6" w:rsidRPr="00726A1D" w:rsidRDefault="00A11CF6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A11CF6" w:rsidRPr="00726A1D" w:rsidRDefault="00A11CF6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</w:p>
    <w:p w:rsidR="000E686D" w:rsidRPr="00726A1D" w:rsidRDefault="000E686D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</w:p>
    <w:p w:rsidR="000E686D" w:rsidRPr="00726A1D" w:rsidRDefault="000E686D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</w:p>
    <w:p w:rsidR="000E686D" w:rsidRPr="00726A1D" w:rsidRDefault="000E686D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0E686D" w:rsidRPr="00726A1D" w:rsidRDefault="000E686D" w:rsidP="00726A1D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</w:p>
    <w:p w:rsidR="00EB7946" w:rsidRPr="00726A1D" w:rsidRDefault="00EB7946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 w:rsidRPr="00726A1D">
        <w:rPr>
          <w:rFonts w:asciiTheme="majorHAnsi" w:hAnsiTheme="majorHAnsi"/>
          <w:b/>
          <w:i/>
          <w:sz w:val="24"/>
          <w:szCs w:val="24"/>
        </w:rPr>
        <w:t xml:space="preserve">   </w:t>
      </w:r>
      <w:r w:rsidR="000E686D" w:rsidRPr="00726A1D">
        <w:rPr>
          <w:rFonts w:asciiTheme="majorHAnsi" w:hAnsiTheme="majorHAnsi"/>
          <w:sz w:val="24"/>
          <w:szCs w:val="24"/>
        </w:rPr>
        <w:t xml:space="preserve">    </w:t>
      </w:r>
    </w:p>
    <w:p w:rsidR="000E686D" w:rsidRPr="00726A1D" w:rsidRDefault="000E686D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394B4E" w:rsidRPr="00726A1D" w:rsidRDefault="00394B4E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394B4E" w:rsidRPr="00726A1D" w:rsidRDefault="00394B4E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394B4E" w:rsidRPr="00726A1D" w:rsidRDefault="00394B4E" w:rsidP="00726A1D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sectPr w:rsidR="00394B4E" w:rsidRPr="00726A1D" w:rsidSect="009D23D2">
      <w:footerReference w:type="default" r:id="rId45"/>
      <w:pgSz w:w="11907" w:h="16839" w:code="9"/>
      <w:pgMar w:top="1080" w:right="1197" w:bottom="900" w:left="126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70733" w:rsidRDefault="00A70733" w:rsidP="009D23D2">
      <w:pPr>
        <w:spacing w:after="0" w:line="240" w:lineRule="auto"/>
      </w:pPr>
      <w:r>
        <w:separator/>
      </w:r>
    </w:p>
  </w:endnote>
  <w:endnote w:type="continuationSeparator" w:id="0">
    <w:p w:rsidR="00A70733" w:rsidRDefault="00A70733" w:rsidP="009D23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16E6" w:rsidRPr="009D23D2" w:rsidRDefault="00E916E6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  <w:i/>
      </w:rPr>
    </w:pPr>
    <w:r w:rsidRPr="009D23D2">
      <w:rPr>
        <w:rFonts w:asciiTheme="majorHAnsi" w:eastAsiaTheme="majorEastAsia" w:hAnsiTheme="majorHAnsi" w:cstheme="majorBidi"/>
        <w:i/>
      </w:rPr>
      <w:tab/>
    </w:r>
    <w:proofErr w:type="spellStart"/>
    <w:r w:rsidRPr="009D23D2">
      <w:rPr>
        <w:rFonts w:asciiTheme="majorHAnsi" w:eastAsiaTheme="majorEastAsia" w:hAnsiTheme="majorHAnsi" w:cstheme="majorBidi"/>
        <w:i/>
      </w:rPr>
      <w:t>Mukono</w:t>
    </w:r>
    <w:proofErr w:type="spellEnd"/>
    <w:r w:rsidRPr="009D23D2">
      <w:rPr>
        <w:rFonts w:asciiTheme="majorHAnsi" w:eastAsiaTheme="majorEastAsia" w:hAnsiTheme="majorHAnsi" w:cstheme="majorBidi"/>
        <w:i/>
      </w:rPr>
      <w:t xml:space="preserve"> Examinations Council 2018</w:t>
    </w:r>
    <w:r w:rsidRPr="009D23D2">
      <w:rPr>
        <w:rFonts w:asciiTheme="majorHAnsi" w:eastAsiaTheme="majorEastAsia" w:hAnsiTheme="majorHAnsi" w:cstheme="majorBidi"/>
        <w:i/>
      </w:rPr>
      <w:ptab w:relativeTo="margin" w:alignment="right" w:leader="none"/>
    </w:r>
    <w:r w:rsidRPr="009D23D2">
      <w:rPr>
        <w:rFonts w:asciiTheme="majorHAnsi" w:eastAsiaTheme="majorEastAsia" w:hAnsiTheme="majorHAnsi" w:cstheme="majorBidi"/>
        <w:i/>
      </w:rPr>
      <w:t xml:space="preserve">Page </w:t>
    </w:r>
    <w:r w:rsidRPr="009D23D2">
      <w:rPr>
        <w:rFonts w:eastAsiaTheme="minorEastAsia"/>
        <w:i/>
      </w:rPr>
      <w:fldChar w:fldCharType="begin"/>
    </w:r>
    <w:r w:rsidRPr="009D23D2">
      <w:rPr>
        <w:i/>
      </w:rPr>
      <w:instrText xml:space="preserve"> PAGE   \* MERGEFORMAT </w:instrText>
    </w:r>
    <w:r w:rsidRPr="009D23D2">
      <w:rPr>
        <w:rFonts w:eastAsiaTheme="minorEastAsia"/>
        <w:i/>
      </w:rPr>
      <w:fldChar w:fldCharType="separate"/>
    </w:r>
    <w:r w:rsidR="00F73907" w:rsidRPr="00F73907">
      <w:rPr>
        <w:rFonts w:asciiTheme="majorHAnsi" w:eastAsiaTheme="majorEastAsia" w:hAnsiTheme="majorHAnsi" w:cstheme="majorBidi"/>
        <w:i/>
        <w:noProof/>
      </w:rPr>
      <w:t>20</w:t>
    </w:r>
    <w:r w:rsidRPr="009D23D2">
      <w:rPr>
        <w:rFonts w:asciiTheme="majorHAnsi" w:eastAsiaTheme="majorEastAsia" w:hAnsiTheme="majorHAnsi" w:cstheme="majorBidi"/>
        <w:i/>
        <w:noProof/>
      </w:rPr>
      <w:fldChar w:fldCharType="end"/>
    </w:r>
  </w:p>
  <w:p w:rsidR="00E916E6" w:rsidRPr="009D23D2" w:rsidRDefault="00E916E6">
    <w:pPr>
      <w:pStyle w:val="Footer"/>
      <w:rPr>
        <w:i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70733" w:rsidRDefault="00A70733" w:rsidP="009D23D2">
      <w:pPr>
        <w:spacing w:after="0" w:line="240" w:lineRule="auto"/>
      </w:pPr>
      <w:r>
        <w:separator/>
      </w:r>
    </w:p>
  </w:footnote>
  <w:footnote w:type="continuationSeparator" w:id="0">
    <w:p w:rsidR="00A70733" w:rsidRDefault="00A70733" w:rsidP="009D23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961B09"/>
    <w:multiLevelType w:val="hybridMultilevel"/>
    <w:tmpl w:val="7EE24C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7E9025D7"/>
    <w:multiLevelType w:val="hybridMultilevel"/>
    <w:tmpl w:val="10808034"/>
    <w:lvl w:ilvl="0" w:tplc="B298DD80"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C1261"/>
    <w:rsid w:val="000433AD"/>
    <w:rsid w:val="0004566D"/>
    <w:rsid w:val="000E686D"/>
    <w:rsid w:val="001371D8"/>
    <w:rsid w:val="00146F33"/>
    <w:rsid w:val="00151EC3"/>
    <w:rsid w:val="00326DDE"/>
    <w:rsid w:val="003921F7"/>
    <w:rsid w:val="00394B4E"/>
    <w:rsid w:val="00463D97"/>
    <w:rsid w:val="00606C21"/>
    <w:rsid w:val="006C1261"/>
    <w:rsid w:val="00726A1D"/>
    <w:rsid w:val="007642E6"/>
    <w:rsid w:val="007759BA"/>
    <w:rsid w:val="00826DBE"/>
    <w:rsid w:val="00880E28"/>
    <w:rsid w:val="009D23D2"/>
    <w:rsid w:val="00A11CF6"/>
    <w:rsid w:val="00A70733"/>
    <w:rsid w:val="00B96210"/>
    <w:rsid w:val="00C10E17"/>
    <w:rsid w:val="00C27C26"/>
    <w:rsid w:val="00C36DF9"/>
    <w:rsid w:val="00CC4C39"/>
    <w:rsid w:val="00E916E6"/>
    <w:rsid w:val="00EA7C16"/>
    <w:rsid w:val="00EB7946"/>
    <w:rsid w:val="00F739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74"/>
    <o:shapelayout v:ext="edit">
      <o:idmap v:ext="edit" data="1"/>
      <o:rules v:ext="edit">
        <o:r id="V:Rule1" type="connector" idref="#AutoShape 325"/>
        <o:r id="V:Rule2" type="connector" idref="#AutoShape 325"/>
        <o:r id="V:Rule3" type="connector" idref="#AutoShape 325"/>
        <o:r id="V:Rule4" type="connector" idref="#AutoShape 325"/>
        <o:r id="V:Rule5" type="connector" idref="#AutoShape 325"/>
        <o:r id="V:Rule6" type="connector" idref="#AutoShape 325"/>
        <o:r id="V:Rule7" type="connector" idref="#AutoShape 325"/>
        <o:r id="V:Rule8" type="connector" idref="#AutoShape 325"/>
        <o:r id="V:Rule9" type="connector" idref="#AutoShape 325"/>
        <o:r id="V:Rule10" type="connector" idref="#AutoShape 325"/>
        <o:r id="V:Rule11" type="connector" idref="#AutoShape 325"/>
        <o:r id="V:Rule12" type="connector" idref="#AutoShape 325"/>
        <o:r id="V:Rule13" type="connector" idref="#AutoShape 325"/>
        <o:r id="V:Rule14" type="connector" idref="#AutoShape 325"/>
        <o:r id="V:Rule15" type="connector" idref="#AutoShape 325"/>
        <o:r id="V:Rule16" type="connector" idref="#AutoShape 325"/>
        <o:r id="V:Rule17" type="connector" idref="#AutoShape 325"/>
        <o:r id="V:Rule18" type="connector" idref="#AutoShape 284"/>
        <o:r id="V:Rule19" type="connector" idref="#AutoShape 284"/>
        <o:r id="V:Rule20" type="connector" idref="#AutoShape 284"/>
        <o:r id="V:Rule21" type="connector" idref="#AutoShape 284"/>
        <o:r id="V:Rule22" type="connector" idref="#AutoShape 284"/>
        <o:r id="V:Rule23" type="connector" idref="#AutoShape 284"/>
        <o:r id="V:Rule24" type="connector" idref="#AutoShape 284"/>
        <o:r id="V:Rule25" type="connector" idref="#AutoShape 284"/>
        <o:r id="V:Rule26" type="connector" idref="#AutoShape 284"/>
        <o:r id="V:Rule27" type="connector" idref="#AutoShape 284"/>
        <o:r id="V:Rule28" type="connector" idref="#AutoShape 284"/>
        <o:r id="V:Rule29" type="connector" idref="#AutoShape 284"/>
        <o:r id="V:Rule30" type="connector" idref="#AutoShape 284"/>
        <o:r id="V:Rule31" type="connector" idref="#AutoShape 284"/>
        <o:r id="V:Rule32" type="connector" idref="#AutoShape 284"/>
        <o:r id="V:Rule33" type="connector" idref="#AutoShape 325"/>
        <o:r id="V:Rule34" type="connector" idref="#AutoShape 325"/>
        <o:r id="V:Rule35" type="connector" idref="#AutoShape 325"/>
        <o:r id="V:Rule36" type="connector" idref="#AutoShape 325"/>
        <o:r id="V:Rule37" type="connector" idref="#AutoShape 325"/>
        <o:r id="V:Rule38" type="connector" idref="#AutoShape 279"/>
        <o:r id="V:Rule39" type="connector" idref="#AutoShape 284"/>
        <o:r id="V:Rule40" type="connector" idref="#AutoShape 320"/>
        <o:r id="V:Rule41" type="connector" idref="#AutoShape 325"/>
        <o:r id="V:Rule42" type="connector" idref="#AutoShape 325"/>
        <o:r id="V:Rule43" type="connector" idref="#AutoShape 325"/>
        <o:r id="V:Rule44" type="connector" idref="#AutoShape 325"/>
        <o:r id="V:Rule45" type="connector" idref="#AutoShape 325"/>
        <o:r id="V:Rule46" type="connector" idref="#AutoShape 325"/>
        <o:r id="V:Rule47" type="connector" idref="#AutoShape 325"/>
        <o:r id="V:Rule48" type="connector" idref="#AutoShape 325"/>
        <o:r id="V:Rule49" type="connector" idref="#AutoShape 325"/>
        <o:r id="V:Rule50" type="connector" idref="#AutoShape 325"/>
        <o:r id="V:Rule51" type="connector" idref="#AutoShape 325"/>
        <o:r id="V:Rule52" type="connector" idref="#AutoShape 325"/>
        <o:r id="V:Rule53" type="connector" idref="#AutoShape 325"/>
        <o:r id="V:Rule54" type="connector" idref="#AutoShape 325"/>
        <o:r id="V:Rule55" type="connector" idref="#AutoShape 325"/>
        <o:r id="V:Rule56" type="connector" idref="#AutoShape 325"/>
        <o:r id="V:Rule57" type="connector" idref="#AutoShape 325"/>
        <o:r id="V:Rule58" type="connector" idref="#AutoShape 325"/>
        <o:r id="V:Rule59" type="connector" idref="#AutoShape 284"/>
        <o:r id="V:Rule60" type="connector" idref="#AutoShape 284"/>
        <o:r id="V:Rule61" type="connector" idref="#AutoShape 284"/>
        <o:r id="V:Rule62" type="connector" idref="#AutoShape 284"/>
        <o:r id="V:Rule63" type="connector" idref="#AutoShape 284"/>
        <o:r id="V:Rule64" type="connector" idref="#AutoShape 284"/>
        <o:r id="V:Rule65" type="connector" idref="#AutoShape 284"/>
        <o:r id="V:Rule66" type="connector" idref="#AutoShape 284"/>
        <o:r id="V:Rule67" type="connector" idref="#AutoShape 284"/>
        <o:r id="V:Rule68" type="connector" idref="#AutoShape 284"/>
        <o:r id="V:Rule69" type="connector" idref="#AutoShape 284"/>
        <o:r id="V:Rule70" type="connector" idref="#AutoShape 284"/>
        <o:r id="V:Rule71" type="connector" idref="#AutoShape 284"/>
        <o:r id="V:Rule72" type="connector" idref="#AutoShape 284"/>
        <o:r id="V:Rule73" type="connector" idref="#AutoShape 284"/>
        <o:r id="V:Rule74" type="connector" idref="#AutoShape 325"/>
        <o:r id="V:Rule75" type="connector" idref="#AutoShape 325"/>
        <o:r id="V:Rule76" type="connector" idref="#AutoShape 325"/>
        <o:r id="V:Rule77" type="connector" idref="#AutoShape 325"/>
        <o:r id="V:Rule78" type="connector" idref="#AutoShape 325"/>
        <o:r id="V:Rule79" type="connector" idref="#Straight Connector 527"/>
        <o:r id="V:Rule80" type="connector" idref="#Straight Connector 393"/>
        <o:r id="V:Rule81" type="connector" idref="#Straight Connector 437"/>
        <o:r id="V:Rule82" type="connector" idref="#Straight Connector 507"/>
        <o:r id="V:Rule83" type="connector" idref="#_x0000_s1043"/>
        <o:r id="V:Rule84" type="connector" idref="#Straight Connector 466"/>
        <o:r id="V:Rule85" type="connector" idref="#_x0000_s1074"/>
        <o:r id="V:Rule86" type="connector" idref="#Straight Connector 513"/>
        <o:r id="V:Rule87" type="connector" idref="#Straight Connector 458"/>
        <o:r id="V:Rule88" type="connector" idref="#Straight Connector 524"/>
        <o:r id="V:Rule89" type="connector" idref="#Straight Connector 416"/>
        <o:r id="V:Rule90" type="connector" idref="#Straight Connector 487"/>
        <o:r id="V:Rule91" type="connector" idref="#Straight Connector 534"/>
        <o:r id="V:Rule92" type="connector" idref="#Straight Connector 389"/>
        <o:r id="V:Rule93" type="connector" idref="#_x0000_s1082"/>
        <o:r id="V:Rule94" type="connector" idref="#Straight Connector 537"/>
        <o:r id="V:Rule95" type="connector" idref="#_x0000_s1051"/>
        <o:r id="V:Rule96" type="connector" idref="#Straight Connector 461"/>
        <o:r id="V:Rule97" type="connector" idref="#Straight Connector 396"/>
        <o:r id="V:Rule98" type="connector" idref="#Straight Connector 406"/>
        <o:r id="V:Rule99" type="connector" idref="#Straight Connector 457"/>
        <o:r id="V:Rule100" type="connector" idref="#Straight Connector 553"/>
        <o:r id="V:Rule101" type="connector" idref="#Straight Connector 446"/>
        <o:r id="V:Rule102" type="connector" idref="#Straight Connector 488"/>
        <o:r id="V:Rule103" type="connector" idref="#Straight Connector 420"/>
        <o:r id="V:Rule104" type="connector" idref="#Straight Connector 496"/>
        <o:r id="V:Rule105" type="connector" idref="#_x0000_s1061"/>
        <o:r id="V:Rule106" type="connector" idref="#Straight Connector 451"/>
        <o:r id="V:Rule107" type="connector" idref="#Straight Connector 541"/>
        <o:r id="V:Rule108" type="connector" idref="#Straight Connector 462"/>
        <o:r id="V:Rule109" type="connector" idref="#_x0000_s1079"/>
        <o:r id="V:Rule110" type="connector" idref="#Straight Connector 538"/>
        <o:r id="V:Rule111" type="connector" idref="#_x0000_s1108"/>
        <o:r id="V:Rule112" type="connector" idref="#Straight Connector 442"/>
        <o:r id="V:Rule113" type="connector" idref="#Straight Connector 403"/>
        <o:r id="V:Rule114" type="connector" idref="#Straight Connector 436"/>
        <o:r id="V:Rule115" type="connector" idref="#Straight Connector 523"/>
        <o:r id="V:Rule116" type="connector" idref="#Straight Connector 397"/>
        <o:r id="V:Rule117" type="connector" idref="#Straight Connector 516"/>
        <o:r id="V:Rule118" type="connector" idref="#Straight Connector 560"/>
        <o:r id="V:Rule119" type="connector" idref="#Straight Connector 390"/>
        <o:r id="V:Rule120" type="connector" idref="#Straight Connector 508"/>
        <o:r id="V:Rule121" type="connector" idref="#Straight Connector 415"/>
        <o:r id="V:Rule122" type="connector" idref="#Straight Connector 501"/>
        <o:r id="V:Rule123" type="connector" idref="#Straight Connector 546"/>
        <o:r id="V:Rule124" type="connector" idref="#Straight Connector 417"/>
        <o:r id="V:Rule125" type="connector" idref="#_x0000_s1113"/>
        <o:r id="V:Rule126" type="connector" idref="#Straight Connector 528"/>
        <o:r id="V:Rule127" type="connector" idref="#Straight Connector 547"/>
        <o:r id="V:Rule128" type="connector" idref="#_x0000_s1117"/>
        <o:r id="V:Rule129" type="connector" idref="#_x0000_s1050"/>
        <o:r id="V:Rule130" type="connector" idref="#Straight Connector 495"/>
        <o:r id="V:Rule131" type="connector" idref="#_x0000_s1084"/>
        <o:r id="V:Rule132" type="connector" idref="#Straight Connector 510"/>
        <o:r id="V:Rule133" type="connector" idref="#_x0000_s1044"/>
        <o:r id="V:Rule134" type="connector" idref="#Straight Connector 481"/>
        <o:r id="V:Rule135" type="connector" idref="#Straight Connector 455"/>
        <o:r id="V:Rule136" type="connector" idref="#Straight Connector 443"/>
        <o:r id="V:Rule137" type="connector" idref="#Straight Connector 472"/>
        <o:r id="V:Rule138" type="connector" idref="#Straight Connector 411"/>
        <o:r id="V:Rule139" type="connector" idref="#_x0000_s1087"/>
        <o:r id="V:Rule140" type="connector" idref="#Straight Connector 475"/>
        <o:r id="V:Rule141" type="connector" idref="#Straight Connector 522"/>
        <o:r id="V:Rule142" type="connector" idref="#Straight Connector 493"/>
        <o:r id="V:Rule143" type="connector" idref="#Straight Connector 425"/>
        <o:r id="V:Rule144" type="connector" idref="#Straight Connector 502"/>
        <o:r id="V:Rule145" type="connector" idref="#Straight Connector 498"/>
        <o:r id="V:Rule146" type="connector" idref="#Straight Connector 410"/>
        <o:r id="V:Rule147" type="connector" idref="#_x0000_s1055"/>
        <o:r id="V:Rule148" type="connector" idref="#Straight Connector 421"/>
        <o:r id="V:Rule149" type="connector" idref="#_x0000_s1105"/>
        <o:r id="V:Rule150" type="connector" idref="#Straight Connector 515"/>
        <o:r id="V:Rule151" type="connector" idref="#Straight Connector 532"/>
        <o:r id="V:Rule152" type="connector" idref="#Straight Connector 518"/>
        <o:r id="V:Rule153" type="connector" idref="#Straight Connector 398"/>
        <o:r id="V:Rule154" type="connector" idref="#Straight Connector 394"/>
        <o:r id="V:Rule155" type="connector" idref="#_x0000_s1056"/>
        <o:r id="V:Rule156" type="connector" idref="#Straight Connector 450"/>
        <o:r id="V:Rule157" type="connector" idref="#_x0000_s1026"/>
        <o:r id="V:Rule158" type="connector" idref="#Straight Connector 448"/>
        <o:r id="V:Rule159" type="connector" idref="#Straight Connector 503"/>
        <o:r id="V:Rule160" type="connector" idref="#_x0000_s1071"/>
        <o:r id="V:Rule161" type="connector" idref="#Straight Connector 428"/>
        <o:r id="V:Rule162" type="connector" idref="#Straight Connector 469"/>
        <o:r id="V:Rule163" type="connector" idref="#Straight Connector 544"/>
        <o:r id="V:Rule164" type="connector" idref="#Straight Connector 418"/>
        <o:r id="V:Rule165" type="connector" idref="#Straight Connector 492"/>
        <o:r id="V:Rule166" type="connector" idref="#Straight Connector 474"/>
        <o:r id="V:Rule167" type="connector" idref="#Straight Connector 464"/>
        <o:r id="V:Rule168" type="connector" idref="#Straight Connector 423"/>
        <o:r id="V:Rule169" type="connector" idref="#_x0000_s1052"/>
        <o:r id="V:Rule170" type="connector" idref="#_x0000_s1032"/>
        <o:r id="V:Rule171" type="connector" idref="#Straight Connector 405"/>
        <o:r id="V:Rule172" type="connector" idref="#Straight Connector 412"/>
        <o:r id="V:Rule173" type="connector" idref="#Straight Connector 485"/>
        <o:r id="V:Rule174" type="connector" idref="#Straight Connector 517"/>
        <o:r id="V:Rule175" type="connector" idref="#Straight Connector 447"/>
        <o:r id="V:Rule176" type="connector" idref="#Straight Connector 460"/>
        <o:r id="V:Rule177" type="connector" idref="#_x0000_s1080"/>
        <o:r id="V:Rule178" type="connector" idref="#Straight Connector 480"/>
        <o:r id="V:Rule179" type="connector" idref="#Straight Connector 470"/>
        <o:r id="V:Rule180" type="connector" idref="#Straight Connector 552"/>
        <o:r id="V:Rule181" type="connector" idref="#Straight Connector 413"/>
        <o:r id="V:Rule182" type="connector" idref="#Straight Connector 500"/>
        <o:r id="V:Rule183" type="connector" idref="#Straight Connector 400"/>
        <o:r id="V:Rule184" type="connector" idref="#Straight Connector 388"/>
        <o:r id="V:Rule185" type="connector" idref="#_x0000_s1073"/>
        <o:r id="V:Rule186" type="connector" idref="#Straight Connector 482"/>
        <o:r id="V:Rule187" type="connector" idref="#Straight Connector 542"/>
        <o:r id="V:Rule188" type="connector" idref="#Straight Connector 402"/>
        <o:r id="V:Rule189" type="connector" idref="#_x0000_s1041"/>
        <o:r id="V:Rule190" type="connector" idref="#_x0000_s1098"/>
        <o:r id="V:Rule191" type="connector" idref="#Straight Connector 543"/>
        <o:r id="V:Rule192" type="connector" idref="#_x0000_s1070"/>
        <o:r id="V:Rule193" type="connector" idref="#Straight Connector 408"/>
        <o:r id="V:Rule194" type="connector" idref="#Straight Connector 473"/>
        <o:r id="V:Rule195" type="connector" idref="#AutoShape 320"/>
        <o:r id="V:Rule196" type="connector" idref="#Straight Connector 431"/>
        <o:r id="V:Rule197" type="connector" idref="#_x0000_s1085"/>
        <o:r id="V:Rule198" type="connector" idref="#Straight Connector 520"/>
        <o:r id="V:Rule199" type="connector" idref="#Straight Connector 483"/>
        <o:r id="V:Rule200" type="connector" idref="#Straight Connector 491"/>
        <o:r id="V:Rule201" type="connector" idref="#Straight Connector 539"/>
        <o:r id="V:Rule202" type="connector" idref="#Straight Connector 395"/>
        <o:r id="V:Rule203" type="connector" idref="#Straight Connector 476"/>
        <o:r id="V:Rule204" type="connector" idref="#Straight Connector 465"/>
        <o:r id="V:Rule205" type="connector" idref="#_x0000_s1048"/>
        <o:r id="V:Rule206" type="connector" idref="#Straight Connector 533"/>
        <o:r id="V:Rule207" type="connector" idref="#Straight Connector 427"/>
        <o:r id="V:Rule208" type="connector" idref="#Straight Connector 549"/>
        <o:r id="V:Rule209" type="connector" idref="#Straight Connector 426"/>
        <o:r id="V:Rule210" type="connector" idref="#Straight Connector 407"/>
        <o:r id="V:Rule211" type="connector" idref="#Straight Connector 391"/>
        <o:r id="V:Rule212" type="connector" idref="#Straight Connector 452"/>
        <o:r id="V:Rule213" type="connector" idref="#Straight Connector 505"/>
        <o:r id="V:Rule214" type="connector" idref="#Straight Connector 529"/>
        <o:r id="V:Rule215" type="connector" idref="#Straight Connector 521"/>
        <o:r id="V:Rule216" type="connector" idref="#Straight Connector 441"/>
        <o:r id="V:Rule217" type="connector" idref="#_x0000_s1107"/>
        <o:r id="V:Rule218" type="connector" idref="#Straight Connector 551"/>
        <o:r id="V:Rule219" type="connector" idref="#Straight Connector 536"/>
        <o:r id="V:Rule220" type="connector" idref="#Straight Connector 468"/>
        <o:r id="V:Rule221" type="connector" idref="#Straight Connector 511"/>
        <o:r id="V:Rule222" type="connector" idref="#Straight Connector 506"/>
        <o:r id="V:Rule223" type="connector" idref="#Straight Connector 440"/>
        <o:r id="V:Rule224" type="connector" idref="#Straight Connector 387"/>
        <o:r id="V:Rule225" type="connector" idref="#Straight Connector 422"/>
        <o:r id="V:Rule226" type="connector" idref="#Straight Connector 438"/>
        <o:r id="V:Rule227" type="connector" idref="#Straight Connector 486"/>
        <o:r id="V:Rule228" type="connector" idref="#Straight Connector 548"/>
        <o:r id="V:Rule229" type="connector" idref="#Straight Connector 432"/>
        <o:r id="V:Rule230" type="connector" idref="#AutoShape 279"/>
        <o:r id="V:Rule231" type="connector" idref="#Straight Connector 453"/>
        <o:r id="V:Rule232" type="connector" idref="#Straight Connector 554"/>
        <o:r id="V:Rule233" type="connector" idref="#Straight Connector 435"/>
        <o:r id="V:Rule234" type="connector" idref="#Straight Connector 526"/>
        <o:r id="V:Rule235" type="connector" idref="#Straight Connector 392"/>
        <o:r id="V:Rule236" type="connector" idref="#Straight Connector 477"/>
        <o:r id="V:Rule237" type="connector" idref="#Straight Connector 430"/>
        <o:r id="V:Rule238" type="connector" idref="#Straight Connector 401"/>
        <o:r id="V:Rule239" type="connector" idref="#Straight Connector 490"/>
        <o:r id="V:Rule240" type="connector" idref="#Straight Connector 456"/>
        <o:r id="V:Rule241" type="connector" idref="#_x0000_s1072"/>
        <o:r id="V:Rule242" type="connector" idref="#_x0000_s1086"/>
        <o:r id="V:Rule243" type="connector" idref="#Straight Connector 531"/>
        <o:r id="V:Rule244" type="connector" idref="#Straight Connector 512"/>
        <o:r id="V:Rule245" type="connector" idref="#Straight Connector 433"/>
        <o:r id="V:Rule246" type="connector" idref="#Straight Connector 445"/>
        <o:r id="V:Rule247" type="connector" idref="#AutoShape 284"/>
        <o:r id="V:Rule248" type="connector" idref="#AutoShape 325"/>
        <o:r id="V:Rule249" type="connector" idref="#Straight Connector 497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23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D23D2"/>
    <w:pPr>
      <w:spacing w:after="0" w:line="240" w:lineRule="auto"/>
    </w:pPr>
  </w:style>
  <w:style w:type="table" w:styleId="TableGrid">
    <w:name w:val="Table Grid"/>
    <w:basedOn w:val="TableNormal"/>
    <w:uiPriority w:val="59"/>
    <w:rsid w:val="009D23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D23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3D2"/>
  </w:style>
  <w:style w:type="paragraph" w:styleId="Footer">
    <w:name w:val="footer"/>
    <w:basedOn w:val="Normal"/>
    <w:link w:val="FooterChar"/>
    <w:uiPriority w:val="99"/>
    <w:unhideWhenUsed/>
    <w:rsid w:val="009D23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3D2"/>
  </w:style>
  <w:style w:type="paragraph" w:styleId="BalloonText">
    <w:name w:val="Balloon Text"/>
    <w:basedOn w:val="Normal"/>
    <w:link w:val="BalloonTextChar"/>
    <w:uiPriority w:val="99"/>
    <w:semiHidden/>
    <w:unhideWhenUsed/>
    <w:rsid w:val="009D23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3D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C4C3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image" Target="media/image17.wmf"/><Relationship Id="rId3" Type="http://schemas.microsoft.com/office/2007/relationships/stylesWithEffects" Target="stylesWithEffects.xml"/><Relationship Id="rId21" Type="http://schemas.openxmlformats.org/officeDocument/2006/relationships/image" Target="media/image8.wmf"/><Relationship Id="rId34" Type="http://schemas.openxmlformats.org/officeDocument/2006/relationships/oleObject" Target="embeddings/oleObject13.bin"/><Relationship Id="rId42" Type="http://schemas.openxmlformats.org/officeDocument/2006/relationships/oleObject" Target="embeddings/oleObject17.bin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2.wmf"/><Relationship Id="rId41" Type="http://schemas.openxmlformats.org/officeDocument/2006/relationships/image" Target="media/image18.wmf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6.bin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10" Type="http://schemas.openxmlformats.org/officeDocument/2006/relationships/oleObject" Target="embeddings/oleObject1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8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43" Type="http://schemas.openxmlformats.org/officeDocument/2006/relationships/image" Target="media/image19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20</Pages>
  <Words>3529</Words>
  <Characters>20121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dolline</dc:creator>
  <cp:keywords/>
  <dc:description/>
  <cp:lastModifiedBy>dolline</cp:lastModifiedBy>
  <cp:revision>11</cp:revision>
  <cp:lastPrinted>2018-06-20T08:49:00Z</cp:lastPrinted>
  <dcterms:created xsi:type="dcterms:W3CDTF">2018-06-01T13:48:00Z</dcterms:created>
  <dcterms:modified xsi:type="dcterms:W3CDTF">2018-06-22T08:36:00Z</dcterms:modified>
</cp:coreProperties>
</file>