
<file path=[Content_Types].xml><?xml version="1.0" encoding="utf-8"?>
<Types xmlns="http://schemas.openxmlformats.org/package/2006/content-types">
  <Default Extension="gif" ContentType="image/gif"/>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after="0" w:lineRule="auto" w:line="240"/>
        <w:rPr>
          <w:rFonts w:ascii="Bernard MT Condensed" w:hAnsi="Bernard MT Condensed"/>
          <w:b/>
          <w:sz w:val="32"/>
          <w:szCs w:val="24"/>
        </w:rPr>
      </w:pPr>
      <w:r>
        <w:rPr>
          <w:rFonts w:ascii="Bernard MT Condensed" w:hAnsi="Bernard MT Condensed"/>
          <w:b/>
          <w:sz w:val="32"/>
          <w:szCs w:val="24"/>
        </w:rPr>
        <w:t>ORGANIC CHEMISTRY</w:t>
      </w:r>
    </w:p>
    <w:p>
      <w:pPr>
        <w:pStyle w:val="style0"/>
        <w:spacing w:after="0" w:lineRule="auto" w:line="240"/>
        <w:rPr>
          <w:rFonts w:ascii="Book Antiqua" w:hAnsi="Book Antiqua"/>
          <w:sz w:val="24"/>
          <w:szCs w:val="24"/>
        </w:rPr>
      </w:pPr>
    </w:p>
    <w:p>
      <w:pPr>
        <w:pStyle w:val="style0"/>
        <w:spacing w:after="0"/>
        <w:rPr>
          <w:rFonts w:ascii="Book Antiqua" w:hAnsi="Book Antiqua"/>
          <w:b/>
          <w:sz w:val="26"/>
          <w:szCs w:val="24"/>
        </w:rPr>
      </w:pPr>
      <w:r>
        <w:rPr>
          <w:rFonts w:ascii="Book Antiqua" w:hAnsi="Book Antiqua"/>
          <w:b/>
          <w:sz w:val="26"/>
          <w:szCs w:val="24"/>
        </w:rPr>
        <w:t>COURSE OUTLINE:</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Definition of organic Chemistry</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Properties of organic compounds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Functional groups of organic compounds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Molecular empirical structural formulae</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Homologous series (Groups of organic compounds)</w:t>
      </w:r>
    </w:p>
    <w:p>
      <w:pPr>
        <w:pStyle w:val="style179"/>
        <w:numPr>
          <w:ilvl w:val="0"/>
          <w:numId w:val="2"/>
        </w:numPr>
        <w:spacing w:after="0"/>
        <w:ind w:left="540" w:hanging="540"/>
        <w:rPr>
          <w:rFonts w:ascii="Book Antiqua" w:hAnsi="Book Antiqua"/>
          <w:sz w:val="26"/>
          <w:szCs w:val="24"/>
        </w:rPr>
      </w:pPr>
      <w:r>
        <w:rPr>
          <w:rFonts w:ascii="Book Antiqua" w:hAnsi="Book Antiqua"/>
          <w:noProof/>
          <w:sz w:val="26"/>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1027" type="#_x0000_t88" adj="1797,10800," style="position:absolute;margin-left:72.75pt;margin-top:4.4pt;width:9.0pt;height:48.75pt;z-index:2;mso-position-horizontal-relative:text;mso-position-vertical-relative:text;mso-width-relative:page;mso-height-relative:page;mso-wrap-distance-left:0.0pt;mso-wrap-distance-right:0.0pt;visibility:visible;">
            <v:fill/>
            <v:path textboxrect="0,@4,7637,@5" o:connecttype="custom" o:connectlocs="0,0;21600,@11;0,21600" arrowok="t"/>
          </v:shape>
        </w:pict>
      </w:r>
      <w:r>
        <w:rPr>
          <w:rFonts w:ascii="Book Antiqua" w:hAnsi="Book Antiqua"/>
          <w:sz w:val="26"/>
          <w:szCs w:val="24"/>
        </w:rPr>
        <w:t>Alkanes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 xml:space="preserve">Alkener </w:t>
      </w:r>
      <w:r>
        <w:rPr>
          <w:rFonts w:ascii="Book Antiqua" w:hAnsi="Book Antiqua"/>
          <w:sz w:val="26"/>
          <w:szCs w:val="24"/>
        </w:rPr>
        <w:t xml:space="preserve">   Hydro carbons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A</w:t>
      </w:r>
      <w:r>
        <w:rPr>
          <w:rFonts w:ascii="Book Antiqua" w:hAnsi="Book Antiqua"/>
          <w:sz w:val="26"/>
          <w:szCs w:val="24"/>
        </w:rPr>
        <w:t>lky</w:t>
      </w:r>
      <w:r>
        <w:rPr>
          <w:rFonts w:ascii="Book Antiqua" w:hAnsi="Book Antiqua"/>
          <w:sz w:val="26"/>
          <w:szCs w:val="24"/>
        </w:rPr>
        <w:t>nes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Alkyl halides (Halogeno alkanes)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Alcohols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Ethers</w:t>
      </w:r>
    </w:p>
    <w:p>
      <w:pPr>
        <w:pStyle w:val="style179"/>
        <w:numPr>
          <w:ilvl w:val="0"/>
          <w:numId w:val="2"/>
        </w:numPr>
        <w:spacing w:after="0"/>
        <w:ind w:left="540" w:hanging="540"/>
        <w:rPr>
          <w:rFonts w:ascii="Book Antiqua" w:hAnsi="Book Antiqua"/>
          <w:sz w:val="26"/>
          <w:szCs w:val="24"/>
        </w:rPr>
      </w:pPr>
      <w:r>
        <w:rPr>
          <w:rFonts w:ascii="Book Antiqua" w:hAnsi="Book Antiqua"/>
          <w:sz w:val="26"/>
          <w:szCs w:val="24"/>
        </w:rPr>
        <w:t>Phenols</w:t>
      </w:r>
    </w:p>
    <w:p>
      <w:pPr>
        <w:pStyle w:val="style179"/>
        <w:numPr>
          <w:ilvl w:val="0"/>
          <w:numId w:val="2"/>
        </w:numPr>
        <w:spacing w:after="0"/>
        <w:ind w:left="540" w:hanging="540"/>
        <w:rPr>
          <w:rFonts w:ascii="Book Antiqua" w:hAnsi="Book Antiqua"/>
          <w:sz w:val="26"/>
          <w:szCs w:val="24"/>
        </w:rPr>
      </w:pPr>
      <w:r>
        <w:rPr>
          <w:rFonts w:ascii="Book Antiqua" w:hAnsi="Book Antiqua"/>
          <w:noProof/>
          <w:sz w:val="26"/>
          <w:szCs w:val="24"/>
        </w:rPr>
        <w:pict>
          <v:shape id="1028" type="#_x0000_t88" adj="1797,10800," style="position:absolute;margin-left:136.5pt;margin-top:8.65pt;width:19.5pt;height:63.0pt;z-index:3;mso-position-horizontal-relative:text;mso-position-vertical-relative:text;mso-width-relative:page;mso-height-relative:page;mso-wrap-distance-left:0.0pt;mso-wrap-distance-right:0.0pt;visibility:visible;">
            <v:fill/>
            <v:path textboxrect="0,@4,7637,@5" o:connecttype="custom" o:connectlocs="0,0;21600,@11;0,21600" arrowok="t"/>
          </v:shape>
        </w:pict>
      </w:r>
      <w:r>
        <w:rPr>
          <w:rFonts w:ascii="Book Antiqua" w:hAnsi="Book Antiqua"/>
          <w:sz w:val="26"/>
          <w:szCs w:val="24"/>
        </w:rPr>
        <w:t>Benzene</w:t>
      </w:r>
    </w:p>
    <w:p>
      <w:pPr>
        <w:pStyle w:val="style179"/>
        <w:numPr>
          <w:ilvl w:val="0"/>
          <w:numId w:val="3"/>
        </w:numPr>
        <w:spacing w:after="0"/>
        <w:ind w:left="900"/>
        <w:rPr>
          <w:rFonts w:ascii="Book Antiqua" w:hAnsi="Book Antiqua"/>
          <w:sz w:val="26"/>
          <w:szCs w:val="24"/>
        </w:rPr>
      </w:pPr>
      <w:r>
        <w:rPr>
          <w:rFonts w:ascii="Book Antiqua" w:hAnsi="Book Antiqua"/>
          <w:sz w:val="26"/>
          <w:szCs w:val="24"/>
        </w:rPr>
        <w:t>Methy/Benzene</w:t>
      </w:r>
    </w:p>
    <w:p>
      <w:pPr>
        <w:pStyle w:val="style179"/>
        <w:numPr>
          <w:ilvl w:val="0"/>
          <w:numId w:val="3"/>
        </w:numPr>
        <w:spacing w:after="0"/>
        <w:ind w:left="900"/>
        <w:rPr>
          <w:rFonts w:ascii="Book Antiqua" w:hAnsi="Book Antiqua"/>
          <w:sz w:val="26"/>
          <w:szCs w:val="24"/>
        </w:rPr>
      </w:pPr>
      <w:r>
        <w:rPr>
          <w:rFonts w:ascii="Book Antiqua" w:hAnsi="Book Antiqua"/>
          <w:sz w:val="26"/>
          <w:szCs w:val="24"/>
        </w:rPr>
        <w:t>Nitrobenzene</w:t>
      </w:r>
      <w:r>
        <w:rPr>
          <w:rFonts w:ascii="Book Antiqua" w:hAnsi="Book Antiqua"/>
          <w:sz w:val="26"/>
          <w:szCs w:val="24"/>
        </w:rPr>
        <w:tab/>
      </w:r>
      <w:r>
        <w:rPr>
          <w:rFonts w:ascii="Book Antiqua" w:hAnsi="Book Antiqua"/>
          <w:sz w:val="26"/>
          <w:szCs w:val="24"/>
        </w:rPr>
        <w:t xml:space="preserve">     Aromatics </w:t>
      </w:r>
    </w:p>
    <w:p>
      <w:pPr>
        <w:pStyle w:val="style179"/>
        <w:numPr>
          <w:ilvl w:val="0"/>
          <w:numId w:val="3"/>
        </w:numPr>
        <w:spacing w:after="0"/>
        <w:ind w:left="900"/>
        <w:rPr>
          <w:rFonts w:ascii="Book Antiqua" w:hAnsi="Book Antiqua"/>
          <w:sz w:val="26"/>
          <w:szCs w:val="24"/>
        </w:rPr>
      </w:pPr>
      <w:r>
        <w:rPr>
          <w:rFonts w:ascii="Book Antiqua" w:hAnsi="Book Antiqua"/>
          <w:sz w:val="26"/>
          <w:szCs w:val="24"/>
        </w:rPr>
        <w:t>Chlorobenzene</w:t>
      </w:r>
    </w:p>
    <w:p>
      <w:pPr>
        <w:pStyle w:val="style179"/>
        <w:numPr>
          <w:ilvl w:val="0"/>
          <w:numId w:val="4"/>
        </w:numPr>
        <w:spacing w:after="0"/>
        <w:ind w:left="540" w:hanging="540"/>
        <w:rPr>
          <w:rFonts w:ascii="Book Antiqua" w:hAnsi="Book Antiqua"/>
          <w:sz w:val="26"/>
          <w:szCs w:val="24"/>
        </w:rPr>
      </w:pPr>
      <w:r>
        <w:rPr>
          <w:rFonts w:ascii="Book Antiqua" w:hAnsi="Book Antiqua"/>
          <w:sz w:val="26"/>
          <w:szCs w:val="24"/>
        </w:rPr>
        <w:t>Carbons/compounds</w:t>
      </w:r>
    </w:p>
    <w:p>
      <w:pPr>
        <w:pStyle w:val="style179"/>
        <w:numPr>
          <w:ilvl w:val="0"/>
          <w:numId w:val="5"/>
        </w:numPr>
        <w:spacing w:after="0"/>
        <w:ind w:left="900"/>
        <w:rPr>
          <w:rFonts w:ascii="Book Antiqua" w:hAnsi="Book Antiqua"/>
          <w:sz w:val="26"/>
          <w:szCs w:val="24"/>
        </w:rPr>
      </w:pPr>
      <w:r>
        <w:rPr>
          <w:rFonts w:ascii="Book Antiqua" w:hAnsi="Book Antiqua"/>
          <w:sz w:val="26"/>
          <w:szCs w:val="24"/>
        </w:rPr>
        <w:t>Aldehydes (Alkanals)</w:t>
      </w:r>
    </w:p>
    <w:p>
      <w:pPr>
        <w:pStyle w:val="style179"/>
        <w:numPr>
          <w:ilvl w:val="0"/>
          <w:numId w:val="5"/>
        </w:numPr>
        <w:spacing w:after="0"/>
        <w:ind w:left="900"/>
        <w:rPr>
          <w:rFonts w:ascii="Book Antiqua" w:hAnsi="Book Antiqua"/>
          <w:sz w:val="26"/>
          <w:szCs w:val="24"/>
        </w:rPr>
      </w:pPr>
      <w:r>
        <w:rPr>
          <w:rFonts w:ascii="Book Antiqua" w:hAnsi="Book Antiqua"/>
          <w:sz w:val="26"/>
          <w:szCs w:val="24"/>
        </w:rPr>
        <w:t>Ketones (Alkanones)</w:t>
      </w:r>
    </w:p>
    <w:p>
      <w:pPr>
        <w:pStyle w:val="style179"/>
        <w:numPr>
          <w:ilvl w:val="0"/>
          <w:numId w:val="4"/>
        </w:numPr>
        <w:spacing w:after="0"/>
        <w:ind w:left="540" w:hanging="540"/>
        <w:rPr>
          <w:rFonts w:ascii="Book Antiqua" w:hAnsi="Book Antiqua"/>
          <w:sz w:val="26"/>
          <w:szCs w:val="24"/>
        </w:rPr>
      </w:pPr>
      <w:r>
        <w:rPr>
          <w:rFonts w:ascii="Book Antiqua" w:hAnsi="Book Antiqua"/>
          <w:sz w:val="26"/>
          <w:szCs w:val="24"/>
        </w:rPr>
        <w:t>Carboxylic acids</w:t>
      </w:r>
    </w:p>
    <w:p>
      <w:pPr>
        <w:pStyle w:val="style179"/>
        <w:numPr>
          <w:ilvl w:val="0"/>
          <w:numId w:val="6"/>
        </w:numPr>
        <w:spacing w:after="0"/>
        <w:ind w:left="900"/>
        <w:rPr>
          <w:rFonts w:ascii="Book Antiqua" w:hAnsi="Book Antiqua"/>
          <w:sz w:val="26"/>
          <w:szCs w:val="24"/>
        </w:rPr>
      </w:pPr>
      <w:r>
        <w:rPr>
          <w:rFonts w:ascii="Book Antiqua" w:hAnsi="Book Antiqua"/>
          <w:sz w:val="26"/>
          <w:szCs w:val="24"/>
        </w:rPr>
        <w:t>Acidic halides (Alkanoy chlorides)</w:t>
      </w:r>
    </w:p>
    <w:p>
      <w:pPr>
        <w:pStyle w:val="style179"/>
        <w:numPr>
          <w:ilvl w:val="0"/>
          <w:numId w:val="6"/>
        </w:numPr>
        <w:spacing w:after="0"/>
        <w:ind w:left="900"/>
        <w:rPr>
          <w:rFonts w:ascii="Book Antiqua" w:hAnsi="Book Antiqua"/>
          <w:sz w:val="26"/>
          <w:szCs w:val="24"/>
        </w:rPr>
      </w:pPr>
      <w:r>
        <w:rPr>
          <w:rFonts w:ascii="Book Antiqua" w:hAnsi="Book Antiqua"/>
          <w:sz w:val="26"/>
          <w:szCs w:val="24"/>
        </w:rPr>
        <w:t>Amides</w:t>
      </w:r>
    </w:p>
    <w:p>
      <w:pPr>
        <w:pStyle w:val="style179"/>
        <w:numPr>
          <w:ilvl w:val="0"/>
          <w:numId w:val="7"/>
        </w:numPr>
        <w:spacing w:after="0"/>
        <w:ind w:left="540" w:hanging="540"/>
        <w:rPr>
          <w:rFonts w:ascii="Book Antiqua" w:hAnsi="Book Antiqua"/>
          <w:sz w:val="26"/>
          <w:szCs w:val="24"/>
        </w:rPr>
      </w:pPr>
      <w:r>
        <w:rPr>
          <w:rFonts w:ascii="Book Antiqua" w:hAnsi="Book Antiqua"/>
          <w:sz w:val="26"/>
          <w:szCs w:val="24"/>
        </w:rPr>
        <w:t>Esters</w:t>
      </w:r>
    </w:p>
    <w:p>
      <w:pPr>
        <w:pStyle w:val="style179"/>
        <w:numPr>
          <w:ilvl w:val="0"/>
          <w:numId w:val="7"/>
        </w:numPr>
        <w:spacing w:after="0"/>
        <w:ind w:left="540" w:hanging="540"/>
        <w:rPr>
          <w:rFonts w:ascii="Book Antiqua" w:hAnsi="Book Antiqua"/>
          <w:sz w:val="26"/>
          <w:szCs w:val="24"/>
        </w:rPr>
      </w:pPr>
      <w:r>
        <w:rPr>
          <w:rFonts w:ascii="Book Antiqua" w:hAnsi="Book Antiqua"/>
          <w:sz w:val="26"/>
          <w:szCs w:val="24"/>
        </w:rPr>
        <w:t>Amines</w:t>
      </w:r>
    </w:p>
    <w:p>
      <w:pPr>
        <w:pStyle w:val="style179"/>
        <w:numPr>
          <w:ilvl w:val="0"/>
          <w:numId w:val="7"/>
        </w:numPr>
        <w:spacing w:after="0"/>
        <w:ind w:left="540" w:hanging="540"/>
        <w:rPr>
          <w:rFonts w:ascii="Book Antiqua" w:hAnsi="Book Antiqua"/>
          <w:sz w:val="26"/>
          <w:szCs w:val="24"/>
        </w:rPr>
      </w:pPr>
      <w:r>
        <w:rPr>
          <w:rFonts w:ascii="Book Antiqua" w:hAnsi="Book Antiqua"/>
          <w:sz w:val="26"/>
          <w:szCs w:val="24"/>
        </w:rPr>
        <w:t>Diazonium salts</w:t>
      </w:r>
    </w:p>
    <w:p>
      <w:pPr>
        <w:pStyle w:val="style179"/>
        <w:numPr>
          <w:ilvl w:val="0"/>
          <w:numId w:val="7"/>
        </w:numPr>
        <w:spacing w:after="0"/>
        <w:ind w:left="540" w:hanging="540"/>
        <w:rPr>
          <w:rFonts w:ascii="Book Antiqua" w:hAnsi="Book Antiqua"/>
          <w:sz w:val="26"/>
          <w:szCs w:val="24"/>
        </w:rPr>
      </w:pPr>
      <w:r>
        <w:rPr>
          <w:rFonts w:ascii="Book Antiqua" w:hAnsi="Book Antiqua"/>
          <w:sz w:val="26"/>
          <w:szCs w:val="24"/>
        </w:rPr>
        <w:t>Applied organic chemistry</w:t>
      </w:r>
    </w:p>
    <w:p>
      <w:pPr>
        <w:pStyle w:val="style179"/>
        <w:numPr>
          <w:ilvl w:val="0"/>
          <w:numId w:val="7"/>
        </w:numPr>
        <w:spacing w:after="0"/>
        <w:ind w:left="540" w:hanging="540"/>
        <w:rPr>
          <w:rFonts w:ascii="Book Antiqua" w:hAnsi="Book Antiqua"/>
          <w:sz w:val="26"/>
          <w:szCs w:val="24"/>
        </w:rPr>
      </w:pPr>
      <w:r>
        <w:rPr>
          <w:rFonts w:ascii="Book Antiqua" w:hAnsi="Book Antiqua"/>
          <w:sz w:val="26"/>
          <w:szCs w:val="24"/>
        </w:rPr>
        <w:t xml:space="preserve">Practical organic chemistry </w:t>
      </w:r>
    </w:p>
    <w:p>
      <w:pPr>
        <w:pStyle w:val="style0"/>
        <w:spacing w:after="0"/>
        <w:rPr>
          <w:rFonts w:ascii="Book Antiqua" w:hAnsi="Book Antiqua"/>
          <w:sz w:val="26"/>
          <w:szCs w:val="24"/>
        </w:rPr>
      </w:pPr>
    </w:p>
    <w:p>
      <w:pPr>
        <w:pStyle w:val="style0"/>
        <w:spacing w:after="0"/>
        <w:rPr>
          <w:rFonts w:ascii="Book Antiqua" w:hAnsi="Book Antiqua"/>
          <w:b/>
          <w:sz w:val="26"/>
          <w:szCs w:val="24"/>
        </w:rPr>
      </w:pPr>
      <w:r>
        <w:rPr>
          <w:rFonts w:ascii="Book Antiqua" w:hAnsi="Book Antiqua"/>
          <w:b/>
          <w:sz w:val="26"/>
          <w:szCs w:val="24"/>
        </w:rPr>
        <w:t>Reference books:</w:t>
      </w:r>
    </w:p>
    <w:p>
      <w:pPr>
        <w:pStyle w:val="style0"/>
        <w:spacing w:after="0"/>
        <w:rPr>
          <w:rFonts w:ascii="Book Antiqua" w:hAnsi="Book Antiqua"/>
          <w:sz w:val="26"/>
          <w:szCs w:val="24"/>
        </w:rPr>
      </w:pPr>
      <w:r>
        <w:rPr>
          <w:rFonts w:ascii="Book Antiqua" w:hAnsi="Book Antiqua"/>
          <w:sz w:val="26"/>
          <w:szCs w:val="24"/>
        </w:rPr>
        <w:t>Principles of Organic Chemistry</w:t>
      </w:r>
    </w:p>
    <w:p>
      <w:pPr>
        <w:pStyle w:val="style0"/>
        <w:spacing w:after="0"/>
        <w:rPr>
          <w:rFonts w:ascii="Book Antiqua" w:hAnsi="Book Antiqua"/>
          <w:sz w:val="26"/>
          <w:szCs w:val="24"/>
        </w:rPr>
      </w:pPr>
      <w:r>
        <w:rPr>
          <w:rFonts w:ascii="Book Antiqua" w:hAnsi="Book Antiqua"/>
          <w:sz w:val="26"/>
          <w:szCs w:val="24"/>
        </w:rPr>
        <w:t>A’ level Chemistry – Ramsden.</w:t>
      </w:r>
      <w:r>
        <w:rPr>
          <w:rFonts w:ascii="Book Antiqua" w:hAnsi="Book Antiqua"/>
          <w:sz w:val="26"/>
          <w:szCs w:val="24"/>
        </w:rPr>
        <w:t xml:space="preserve"> </w:t>
      </w:r>
    </w:p>
    <w:p>
      <w:pPr>
        <w:pStyle w:val="style0"/>
        <w:spacing w:after="0"/>
        <w:rPr>
          <w:rFonts w:ascii="Book Antiqua" w:hAnsi="Book Antiqua"/>
          <w:sz w:val="26"/>
          <w:szCs w:val="24"/>
        </w:rPr>
      </w:pPr>
    </w:p>
    <w:p>
      <w:pPr>
        <w:pStyle w:val="style0"/>
        <w:spacing w:after="0" w:lineRule="auto" w:line="240"/>
        <w:rPr>
          <w:rFonts w:ascii="Book Antiqua" w:hAnsi="Book Antiqua"/>
          <w:b/>
          <w:sz w:val="26"/>
          <w:szCs w:val="24"/>
        </w:rPr>
      </w:pPr>
      <w:r>
        <w:rPr>
          <w:rFonts w:ascii="Book Antiqua" w:hAnsi="Book Antiqua"/>
          <w:b/>
          <w:sz w:val="26"/>
          <w:szCs w:val="24"/>
        </w:rPr>
        <w:t>INTRODUCTION:</w:t>
      </w:r>
    </w:p>
    <w:p>
      <w:pPr>
        <w:pStyle w:val="style0"/>
        <w:spacing w:after="0" w:lineRule="auto" w:line="240"/>
        <w:rPr>
          <w:rFonts w:ascii="Book Antiqua" w:hAnsi="Book Antiqua"/>
          <w:sz w:val="26"/>
          <w:szCs w:val="24"/>
        </w:rPr>
      </w:pPr>
      <w:r>
        <w:rPr>
          <w:rFonts w:ascii="Book Antiqua" w:hAnsi="Book Antiqua"/>
          <w:sz w:val="26"/>
          <w:szCs w:val="24"/>
        </w:rPr>
        <w:t>Definition of Organic Chemistry:</w:t>
      </w:r>
    </w:p>
    <w:p>
      <w:pPr>
        <w:pStyle w:val="style0"/>
        <w:spacing w:after="0" w:lineRule="auto" w:line="240"/>
        <w:jc w:val="both"/>
        <w:rPr>
          <w:rFonts w:ascii="Book Antiqua" w:hAnsi="Book Antiqua" w:eastAsiaTheme="minorEastAsia"/>
          <w:sz w:val="26"/>
          <w:szCs w:val="24"/>
        </w:rPr>
      </w:pPr>
      <w:r>
        <w:rPr>
          <w:rFonts w:ascii="Book Antiqua" w:hAnsi="Book Antiqua"/>
          <w:sz w:val="26"/>
          <w:szCs w:val="24"/>
        </w:rPr>
        <w:t xml:space="preserve">Organic Chemistry is the Chemistry of Carbon and related elements. </w:t>
      </w:r>
      <w:r>
        <w:rPr>
          <w:rFonts w:ascii="Book Antiqua" w:hAnsi="Book Antiqua"/>
          <w:sz w:val="26"/>
          <w:szCs w:val="24"/>
        </w:rPr>
        <w:t>It does not involve inorganic compounds of carbon like CO</w:t>
      </w:r>
      <w:r>
        <w:rPr>
          <w:rFonts w:ascii="Book Antiqua" w:hAnsi="Book Antiqua"/>
          <w:sz w:val="26"/>
          <w:szCs w:val="24"/>
          <w:vertAlign w:val="subscript"/>
        </w:rPr>
        <w:t>2</w:t>
      </w:r>
      <w:r>
        <w:rPr>
          <w:rFonts w:ascii="Book Antiqua" w:hAnsi="Book Antiqua"/>
          <w:sz w:val="26"/>
          <w:szCs w:val="24"/>
        </w:rPr>
        <w:t xml:space="preserve">, </w:t>
      </w:r>
      <m:oMath>
        <m:sSubSup>
          <m:sSubSupPr>
            <m:ctrlPr>
              <w:rPr>
                <w:rFonts w:ascii="Cambria Math" w:hAnsi="Cambria Math"/>
                <w:i/>
                <w:sz w:val="26"/>
                <w:szCs w:val="24"/>
              </w:rPr>
            </m:ctrlPr>
          </m:sSubSupPr>
          <m:e>
            <m:r>
              <w:rPr>
                <w:rFonts w:ascii="Cambria Math" w:hAnsi="Cambria Math"/>
                <w:sz w:val="26"/>
                <w:szCs w:val="24"/>
              </w:rPr>
              <m:t>CO</m:t>
            </m:r>
          </m:e>
          <m:sub>
            <m:r>
              <w:rPr>
                <w:rFonts w:ascii="Cambria Math" w:hAnsi="Cambria Math"/>
                <w:sz w:val="26"/>
                <w:szCs w:val="24"/>
              </w:rPr>
              <m:t>3</m:t>
            </m:r>
          </m:sub>
          <m:sup>
            <m:r>
              <w:rPr>
                <w:rFonts w:ascii="Cambria Math" w:hAnsi="Cambria Math"/>
                <w:sz w:val="26"/>
                <w:szCs w:val="24"/>
              </w:rPr>
              <m:t>2-</m:t>
            </m:r>
          </m:sup>
        </m:sSubSup>
        <m:r>
          <w:rPr>
            <w:rFonts w:ascii="Cambria Math" w:hAnsi="Cambria Math"/>
            <w:sz w:val="26"/>
            <w:szCs w:val="24"/>
          </w:rPr>
          <m:t xml:space="preserve">s, </m:t>
        </m:r>
        <m:sSubSup>
          <m:sSubSupPr>
            <m:ctrlPr>
              <w:rPr>
                <w:rFonts w:ascii="Cambria Math" w:hAnsi="Cambria Math"/>
                <w:i/>
                <w:sz w:val="26"/>
                <w:szCs w:val="24"/>
              </w:rPr>
            </m:ctrlPr>
          </m:sSubSupPr>
          <m:e>
            <m:r>
              <w:rPr>
                <w:rFonts w:ascii="Cambria Math" w:hAnsi="Cambria Math"/>
                <w:sz w:val="26"/>
                <w:szCs w:val="24"/>
              </w:rPr>
              <m:t>HCO</m:t>
            </m:r>
          </m:e>
          <m:sub>
            <m:r>
              <w:rPr>
                <w:rFonts w:ascii="Cambria Math" w:hAnsi="Cambria Math"/>
                <w:sz w:val="26"/>
                <w:szCs w:val="24"/>
              </w:rPr>
              <m:t>3</m:t>
            </m:r>
          </m:sub>
          <m:sup>
            <m:r>
              <w:rPr>
                <w:rFonts w:ascii="Cambria Math" w:hAnsi="Cambria Math"/>
                <w:sz w:val="26"/>
                <w:szCs w:val="24"/>
              </w:rPr>
              <m:t>-</m:t>
            </m:r>
          </m:sup>
        </m:sSubSup>
      </m:oMath>
      <w:r>
        <w:rPr>
          <w:rFonts w:ascii="Book Antiqua" w:hAnsi="Book Antiqua" w:eastAsiaTheme="minorEastAsia"/>
          <w:sz w:val="26"/>
          <w:szCs w:val="24"/>
        </w:rPr>
        <w:t>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Organic Chemistry started when the first organic compounds were largely obtained from living things. This therefore makes carbon as the most abundant element in living organisms.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PROPERTIES OF ORGANIC COMPOUNDS:</w:t>
      </w:r>
    </w:p>
    <w:p>
      <w:pPr>
        <w:pStyle w:val="style0"/>
        <w:spacing w:after="0" w:lineRule="auto" w:line="240"/>
        <w:jc w:val="both"/>
        <w:rPr>
          <w:rFonts w:ascii="Book Antiqua" w:hAnsi="Book Antiqua"/>
          <w:sz w:val="26"/>
          <w:szCs w:val="24"/>
        </w:rPr>
      </w:pPr>
      <w:r>
        <w:rPr>
          <w:rFonts w:ascii="Book Antiqua" w:hAnsi="Book Antiqua"/>
          <w:sz w:val="26"/>
          <w:szCs w:val="24"/>
        </w:rPr>
        <w:t>Organic compounds are characterized by the following properties:</w:t>
      </w:r>
    </w:p>
    <w:p>
      <w:pPr>
        <w:pStyle w:val="style179"/>
        <w:numPr>
          <w:ilvl w:val="0"/>
          <w:numId w:val="8"/>
        </w:numPr>
        <w:spacing w:after="0" w:lineRule="auto" w:line="240"/>
        <w:ind w:left="540" w:hanging="540"/>
        <w:jc w:val="both"/>
        <w:rPr>
          <w:rFonts w:ascii="Book Antiqua" w:hAnsi="Book Antiqua"/>
          <w:sz w:val="26"/>
          <w:szCs w:val="24"/>
        </w:rPr>
      </w:pPr>
      <w:r>
        <w:rPr>
          <w:rFonts w:ascii="Book Antiqua" w:hAnsi="Book Antiqua"/>
          <w:sz w:val="26"/>
          <w:szCs w:val="24"/>
        </w:rPr>
        <w:t>They are made up of carbon and other elements like H</w:t>
      </w:r>
      <w:r>
        <w:rPr>
          <w:rFonts w:ascii="Book Antiqua" w:hAnsi="Book Antiqua"/>
          <w:sz w:val="26"/>
          <w:szCs w:val="24"/>
          <w:vertAlign w:val="subscript"/>
        </w:rPr>
        <w:t>2</w:t>
      </w:r>
      <w:r>
        <w:rPr>
          <w:rFonts w:ascii="Book Antiqua" w:hAnsi="Book Antiqua"/>
          <w:sz w:val="26"/>
          <w:szCs w:val="24"/>
        </w:rPr>
        <w:t>, O</w:t>
      </w:r>
      <w:r>
        <w:rPr>
          <w:rFonts w:ascii="Book Antiqua" w:hAnsi="Book Antiqua"/>
          <w:sz w:val="26"/>
          <w:szCs w:val="24"/>
          <w:vertAlign w:val="subscript"/>
        </w:rPr>
        <w:t>2</w:t>
      </w:r>
      <w:r>
        <w:rPr>
          <w:rFonts w:ascii="Book Antiqua" w:hAnsi="Book Antiqua"/>
          <w:sz w:val="26"/>
          <w:szCs w:val="24"/>
        </w:rPr>
        <w:t>, N</w:t>
      </w:r>
      <w:r>
        <w:rPr>
          <w:rFonts w:ascii="Book Antiqua" w:hAnsi="Book Antiqua"/>
          <w:sz w:val="26"/>
          <w:szCs w:val="24"/>
          <w:vertAlign w:val="subscript"/>
        </w:rPr>
        <w:t>2</w:t>
      </w:r>
      <w:r>
        <w:rPr>
          <w:rFonts w:ascii="Book Antiqua" w:hAnsi="Book Antiqua"/>
          <w:sz w:val="26"/>
          <w:szCs w:val="24"/>
        </w:rPr>
        <w:t>, S, P and Cl</w:t>
      </w:r>
      <w:r>
        <w:rPr>
          <w:rFonts w:ascii="Book Antiqua" w:hAnsi="Book Antiqua"/>
          <w:sz w:val="26"/>
          <w:szCs w:val="24"/>
          <w:vertAlign w:val="subscript"/>
        </w:rPr>
        <w:t>2</w:t>
      </w:r>
      <w:r>
        <w:rPr>
          <w:rFonts w:ascii="Book Antiqua" w:hAnsi="Book Antiqua"/>
          <w:sz w:val="26"/>
          <w:szCs w:val="24"/>
        </w:rPr>
        <w:t>.</w:t>
      </w:r>
    </w:p>
    <w:p>
      <w:pPr>
        <w:pStyle w:val="style179"/>
        <w:numPr>
          <w:ilvl w:val="0"/>
          <w:numId w:val="8"/>
        </w:numPr>
        <w:spacing w:after="0" w:lineRule="auto" w:line="240"/>
        <w:ind w:left="540" w:hanging="540"/>
        <w:jc w:val="both"/>
        <w:rPr>
          <w:rFonts w:ascii="Book Antiqua" w:hAnsi="Book Antiqua"/>
          <w:sz w:val="26"/>
          <w:szCs w:val="24"/>
        </w:rPr>
      </w:pPr>
      <w:r>
        <w:rPr>
          <w:rFonts w:ascii="Book Antiqua" w:hAnsi="Book Antiqua"/>
          <w:sz w:val="26"/>
          <w:szCs w:val="24"/>
        </w:rPr>
        <w:t>They are complex in structure e.g. some are made up of long chains of carbon, highly branched chain, rings of carbon.</w:t>
      </w:r>
    </w:p>
    <w:p>
      <w:pPr>
        <w:pStyle w:val="style179"/>
        <w:numPr>
          <w:ilvl w:val="0"/>
          <w:numId w:val="8"/>
        </w:numPr>
        <w:spacing w:after="0" w:lineRule="auto" w:line="240"/>
        <w:ind w:left="540" w:hanging="540"/>
        <w:jc w:val="both"/>
        <w:rPr>
          <w:rFonts w:ascii="Book Antiqua" w:hAnsi="Book Antiqua"/>
          <w:sz w:val="26"/>
          <w:szCs w:val="24"/>
        </w:rPr>
      </w:pPr>
      <w:r>
        <w:rPr>
          <w:rFonts w:ascii="Book Antiqua" w:hAnsi="Book Antiqua"/>
          <w:sz w:val="26"/>
          <w:szCs w:val="24"/>
        </w:rPr>
        <w:t>They exhibit isomerism a condition in which several structures can be written from one molecular formula.</w:t>
      </w:r>
    </w:p>
    <w:p>
      <w:pPr>
        <w:pStyle w:val="style179"/>
        <w:numPr>
          <w:ilvl w:val="0"/>
          <w:numId w:val="8"/>
        </w:numPr>
        <w:spacing w:after="0" w:lineRule="auto" w:line="240"/>
        <w:ind w:left="540" w:hanging="540"/>
        <w:jc w:val="both"/>
        <w:rPr>
          <w:rFonts w:ascii="Book Antiqua" w:hAnsi="Book Antiqua"/>
          <w:sz w:val="26"/>
          <w:szCs w:val="24"/>
        </w:rPr>
      </w:pPr>
      <w:r>
        <w:rPr>
          <w:rFonts w:ascii="Book Antiqua" w:hAnsi="Book Antiqua"/>
          <w:sz w:val="26"/>
          <w:szCs w:val="24"/>
        </w:rPr>
        <w:t>All organic compounds are bonded by covalent bonding.</w:t>
      </w:r>
    </w:p>
    <w:p>
      <w:pPr>
        <w:pStyle w:val="style179"/>
        <w:numPr>
          <w:ilvl w:val="0"/>
          <w:numId w:val="8"/>
        </w:numPr>
        <w:spacing w:after="0" w:lineRule="auto" w:line="240"/>
        <w:ind w:left="540" w:hanging="540"/>
        <w:jc w:val="both"/>
        <w:rPr>
          <w:rFonts w:ascii="Book Antiqua" w:hAnsi="Book Antiqua"/>
          <w:sz w:val="26"/>
          <w:szCs w:val="24"/>
        </w:rPr>
      </w:pPr>
      <w:r>
        <w:rPr>
          <w:rFonts w:ascii="Book Antiqua" w:hAnsi="Book Antiqua"/>
          <w:sz w:val="26"/>
          <w:szCs w:val="24"/>
        </w:rPr>
        <w:t>Most organic compounds undergo slower reactions.</w:t>
      </w:r>
    </w:p>
    <w:p>
      <w:pPr>
        <w:pStyle w:val="style179"/>
        <w:numPr>
          <w:ilvl w:val="0"/>
          <w:numId w:val="8"/>
        </w:numPr>
        <w:spacing w:after="0" w:lineRule="auto" w:line="240"/>
        <w:ind w:left="540" w:hanging="540"/>
        <w:jc w:val="both"/>
        <w:rPr>
          <w:rFonts w:ascii="Book Antiqua" w:hAnsi="Book Antiqua"/>
          <w:sz w:val="26"/>
          <w:szCs w:val="24"/>
        </w:rPr>
      </w:pPr>
      <w:r>
        <w:rPr>
          <w:rFonts w:ascii="Book Antiqua" w:hAnsi="Book Antiqua"/>
          <w:sz w:val="26"/>
          <w:szCs w:val="24"/>
        </w:rPr>
        <w:t xml:space="preserve">From the above properties, organic chemistry places a lot of interest in the behaviour of carbon. </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b/>
          <w:sz w:val="26"/>
          <w:szCs w:val="24"/>
        </w:rPr>
      </w:pPr>
      <w:r>
        <w:rPr>
          <w:rFonts w:ascii="Book Antiqua" w:hAnsi="Book Antiqua"/>
          <w:b/>
          <w:sz w:val="26"/>
          <w:szCs w:val="24"/>
        </w:rPr>
        <w:t>Carbon as an element in organic chemistry:</w:t>
      </w:r>
    </w:p>
    <w:p>
      <w:pPr>
        <w:pStyle w:val="style0"/>
        <w:spacing w:after="0" w:lineRule="auto" w:line="240"/>
        <w:jc w:val="both"/>
        <w:rPr>
          <w:rFonts w:ascii="Book Antiqua" w:hAnsi="Book Antiqua"/>
          <w:sz w:val="26"/>
          <w:szCs w:val="24"/>
        </w:rPr>
      </w:pPr>
      <w:r>
        <w:rPr>
          <w:rFonts w:ascii="Book Antiqua" w:hAnsi="Book Antiqua"/>
          <w:sz w:val="26"/>
          <w:szCs w:val="24"/>
        </w:rPr>
        <w:t>C(</w:t>
      </w:r>
      <w:r>
        <w:rPr>
          <w:rFonts w:ascii="Book Antiqua" w:hAnsi="Book Antiqua"/>
          <w:sz w:val="26"/>
          <w:szCs w:val="24"/>
        </w:rPr>
        <w:t xml:space="preserve">6) </w:t>
      </w: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 xml:space="preserve">2:4 </w:t>
      </w:r>
      <w:r>
        <w:rPr>
          <w:rFonts w:ascii="Book Antiqua" w:hAnsi="Book Antiqua"/>
          <w:sz w:val="26"/>
          <w:szCs w:val="24"/>
        </w:rPr>
        <w:tab/>
      </w:r>
      <w:r>
        <w:rPr>
          <w:rFonts w:ascii="Book Antiqua" w:hAnsi="Book Antiqua"/>
          <w:sz w:val="26"/>
          <w:szCs w:val="24"/>
        </w:rPr>
        <w:tab/>
      </w:r>
      <w:r>
        <w:rPr>
          <w:rFonts w:ascii="Book Antiqua" w:hAnsi="Book Antiqua"/>
          <w:sz w:val="26"/>
          <w:szCs w:val="24"/>
        </w:rPr>
        <w:t xml:space="preserve">            </w:t>
      </w:r>
      <w:r>
        <w:rPr>
          <w:rFonts w:ascii="Book Antiqua" w:hAnsi="Book Antiqua"/>
          <w:sz w:val="26"/>
          <w:szCs w:val="24"/>
        </w:rPr>
        <w:t>1S</w:t>
      </w:r>
      <w:r>
        <w:rPr>
          <w:rFonts w:ascii="Book Antiqua" w:hAnsi="Book Antiqua"/>
          <w:sz w:val="26"/>
          <w:szCs w:val="24"/>
          <w:vertAlign w:val="superscript"/>
        </w:rPr>
        <w:t>2</w:t>
      </w:r>
      <w:r>
        <w:rPr>
          <w:rFonts w:ascii="Book Antiqua" w:hAnsi="Book Antiqua"/>
          <w:sz w:val="26"/>
          <w:szCs w:val="24"/>
        </w:rPr>
        <w:t>2S</w:t>
      </w:r>
      <w:r>
        <w:rPr>
          <w:rFonts w:ascii="Book Antiqua" w:hAnsi="Book Antiqua"/>
          <w:sz w:val="26"/>
          <w:szCs w:val="24"/>
          <w:vertAlign w:val="superscript"/>
        </w:rPr>
        <w:t>2</w:t>
      </w:r>
      <w:r>
        <w:rPr>
          <w:rFonts w:ascii="Book Antiqua" w:hAnsi="Book Antiqua"/>
          <w:sz w:val="26"/>
          <w:szCs w:val="24"/>
        </w:rPr>
        <w:t>2P</w:t>
      </w:r>
      <w:r>
        <w:rPr>
          <w:rFonts w:ascii="Book Antiqua" w:hAnsi="Book Antiqua"/>
          <w:sz w:val="26"/>
          <w:szCs w:val="24"/>
          <w:vertAlign w:val="superscript"/>
        </w:rPr>
        <w:t>2</w:t>
      </w:r>
    </w:p>
    <w:p>
      <w:pPr>
        <w:pStyle w:val="style0"/>
        <w:spacing w:after="0" w:lineRule="auto" w:line="240"/>
        <w:jc w:val="both"/>
        <w:rPr>
          <w:rFonts w:ascii="Book Antiqua" w:hAnsi="Book Antiqua"/>
          <w:sz w:val="26"/>
          <w:szCs w:val="24"/>
        </w:rPr>
      </w:pPr>
      <w:r>
        <w:rPr>
          <w:rFonts w:ascii="Book Antiqua" w:hAnsi="Book Antiqua"/>
          <w:sz w:val="26"/>
          <w:szCs w:val="24"/>
        </w:rPr>
        <w:t xml:space="preserve">           Electronic configuration </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From the above configuration, carbon has got two principle equation numbers, a total of 6 electrons.</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2 electrons in the S-orbital (inner energy level).</w:t>
      </w:r>
    </w:p>
    <w:p>
      <w:pPr>
        <w:pStyle w:val="style0"/>
        <w:spacing w:after="0" w:lineRule="auto" w:line="240"/>
        <w:jc w:val="both"/>
        <w:rPr>
          <w:rFonts w:ascii="Book Antiqua" w:hAnsi="Book Antiqua"/>
          <w:sz w:val="26"/>
          <w:szCs w:val="24"/>
        </w:rPr>
      </w:pPr>
      <w:r>
        <w:rPr>
          <w:rFonts w:ascii="Book Antiqua" w:hAnsi="Book Antiqua"/>
          <w:sz w:val="26"/>
          <w:szCs w:val="24"/>
        </w:rPr>
        <w:t>4 electrons in the 2</w:t>
      </w:r>
      <w:r>
        <w:rPr>
          <w:rFonts w:ascii="Book Antiqua" w:hAnsi="Book Antiqua"/>
          <w:sz w:val="26"/>
          <w:szCs w:val="24"/>
          <w:vertAlign w:val="superscript"/>
        </w:rPr>
        <w:t>nd</w:t>
      </w:r>
      <w:r>
        <w:rPr>
          <w:rFonts w:ascii="Book Antiqua" w:hAnsi="Book Antiqua"/>
          <w:sz w:val="26"/>
          <w:szCs w:val="24"/>
        </w:rPr>
        <w:t xml:space="preserve"> principle quantum number distributed as 2 in the S-orbital and 2 in P-orbital.</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 xml:space="preserve">When </w:t>
      </w:r>
      <w:r>
        <w:rPr>
          <w:rFonts w:ascii="Book Antiqua" w:hAnsi="Book Antiqua"/>
          <w:sz w:val="26"/>
          <w:szCs w:val="24"/>
        </w:rPr>
        <w:t xml:space="preserve">carbon undergoes a chemical reaction, it uses all the four electrons in the P-quantum number which gives it a tetravalent. </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 xml:space="preserve">Since bonding in organic compounds occurs in covalent bond (sharing electrons), it </w:t>
      </w:r>
      <w:r>
        <w:rPr>
          <w:rFonts w:ascii="Book Antiqua" w:hAnsi="Book Antiqua"/>
          <w:sz w:val="26"/>
          <w:szCs w:val="24"/>
        </w:rPr>
        <w:t xml:space="preserve">means each carbon atom should contribute four (2 pairs of electrons). Carbon </w:t>
      </w:r>
      <w:r>
        <w:rPr>
          <w:rFonts w:ascii="Book Antiqua" w:hAnsi="Book Antiqua"/>
          <w:sz w:val="26"/>
          <w:szCs w:val="24"/>
        </w:rPr>
        <w:t xml:space="preserve">then forms 4 covalent bonds by molecular mixing of orbitals a process known as Hybridization. </w:t>
      </w: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b/>
          <w:sz w:val="26"/>
          <w:szCs w:val="24"/>
        </w:rPr>
      </w:pPr>
      <w:r>
        <w:rPr>
          <w:rFonts w:ascii="Book Antiqua" w:hAnsi="Book Antiqua"/>
          <w:b/>
          <w:sz w:val="26"/>
          <w:szCs w:val="24"/>
        </w:rPr>
        <w:t>HYBRIDIZATION OF ORBITALS IN CARBON</w:t>
      </w:r>
    </w:p>
    <w:p>
      <w:pPr>
        <w:pStyle w:val="style0"/>
        <w:spacing w:after="0" w:lineRule="auto" w:line="240"/>
        <w:jc w:val="both"/>
        <w:rPr>
          <w:rFonts w:ascii="Book Antiqua" w:hAnsi="Book Antiqua"/>
          <w:sz w:val="26"/>
          <w:szCs w:val="24"/>
        </w:rPr>
      </w:pPr>
      <w:r>
        <w:rPr>
          <w:rFonts w:ascii="Book Antiqua" w:hAnsi="Book Antiqua"/>
          <w:noProof/>
          <w:sz w:val="26"/>
          <w:szCs w:val="24"/>
        </w:rPr>
        <w:pict>
          <v:group id="1029" filled="f" stroked="f" style="position:absolute;margin-left:207.0pt;margin-top:14.35pt;width:141.0pt;height:21.0pt;z-index:4;mso-position-horizontal-relative:text;mso-position-vertical-relative:text;mso-width-relative:page;mso-height-relative:page;mso-wrap-distance-left:0.0pt;mso-wrap-distance-right:0.0pt;visibility:visible;" coordsize="2820,420" coordorigin="5580,2040">
            <v:rect id="1030" fillcolor="white" style="position:absolute;left:5580.0;top:2040.0;width:510.0;height:420.0;z-index:3;mso-position-horizontal-relative:text;mso-position-vertical-relative:text;mso-width-relative:page;mso-height-relative:page;visibility:visible;">
              <v:fill/>
            </v:rect>
            <v:rect id="1031" fillcolor="white" style="position:absolute;left:6300.0;top:2040.0;width:510.0;height:420.0;z-index:4;mso-position-horizontal-relative:text;mso-position-vertical-relative:text;mso-width-relative:page;mso-height-relative:page;visibility:visible;">
              <v:fill/>
            </v:rect>
            <v:rect id="1032" fillcolor="white" style="position:absolute;left:6990.0;top:2040.0;width:405.0;height:420.0;z-index:5;mso-position-horizontal-relative:text;mso-position-vertical-relative:text;mso-width-relative:page;mso-height-relative:page;visibility:visible;">
              <v:fill/>
            </v:rect>
            <v:rect id="1033" fillcolor="white" style="position:absolute;left:7395.0;top:2040.0;width:405.0;height:420.0;z-index:6;mso-position-horizontal-relative:text;mso-position-vertical-relative:text;mso-width-relative:page;mso-height-relative:page;visibility:visible;">
              <v:fill/>
            </v:rect>
            <v:rect id="1034" fillcolor="white" style="position:absolute;left:7800.0;top:2040.0;width:600.0;height:420.0;z-index:7;mso-position-horizontal-relative:text;mso-position-vertical-relative:text;mso-width-relative:page;mso-height-relative:page;visibility:visible;">
              <v:fill/>
            </v:rect>
            <v:fill/>
          </v:group>
        </w:pict>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S</w:t>
      </w:r>
      <w:r>
        <w:rPr>
          <w:rFonts w:ascii="Book Antiqua" w:hAnsi="Book Antiqua"/>
          <w:sz w:val="26"/>
          <w:szCs w:val="24"/>
        </w:rPr>
        <w:tab/>
      </w:r>
      <w:r>
        <w:rPr>
          <w:rFonts w:ascii="Book Antiqua" w:hAnsi="Book Antiqua"/>
          <w:sz w:val="26"/>
          <w:szCs w:val="24"/>
        </w:rPr>
        <w:t>S</w:t>
      </w:r>
      <w:r>
        <w:rPr>
          <w:rFonts w:ascii="Book Antiqua" w:hAnsi="Book Antiqua"/>
          <w:sz w:val="26"/>
          <w:szCs w:val="24"/>
        </w:rPr>
        <w:tab/>
      </w:r>
      <w:r>
        <w:rPr>
          <w:rFonts w:ascii="Book Antiqua" w:hAnsi="Book Antiqua"/>
          <w:sz w:val="26"/>
          <w:szCs w:val="24"/>
        </w:rPr>
        <w:t>P</w:t>
      </w:r>
    </w:p>
    <w:p>
      <w:pPr>
        <w:pStyle w:val="style0"/>
        <w:spacing w:after="0" w:lineRule="auto" w:line="240"/>
        <w:jc w:val="both"/>
        <w:rPr>
          <w:rFonts w:ascii="Book Antiqua" w:hAnsi="Book Antiqua"/>
          <w:sz w:val="26"/>
          <w:szCs w:val="24"/>
        </w:rPr>
      </w:pPr>
      <w:r>
        <w:rPr>
          <w:rFonts w:ascii="Book Antiqua" w:hAnsi="Book Antiqua"/>
          <w:noProof/>
          <w:sz w:val="26"/>
          <w:szCs w:val="24"/>
        </w:rPr>
        <w:pict>
          <v:group id="1035" filled="f" stroked="f" style="position:absolute;margin-left:304.5pt;margin-top:0.4pt;width:3.75pt;height:15.0pt;z-index:8;mso-position-horizontal-relative:text;mso-position-vertical-relative:text;mso-width-relative:page;mso-height-relative:page;mso-wrap-distance-left:0.0pt;mso-wrap-distance-right:0.0pt;visibility:visible;" coordsize="75,300" coordorigin="7530,2085">
            <v:shapetype id="_x0000_t32" coordsize="21600,21600" o:spt="32" o:oned="t" path="m,l21600,21600e">
              <v:path arrowok="t" fillok="f" o:connecttype="none"/>
              <o:lock v:ext="edit" shapetype="t"/>
            </v:shapetype>
            <v:shape id="1037" type="#_x0000_t32" filled="f" style="position:absolute;left:7605.0;top:2085.0;width:0.0;height:300.0;z-index:8;mso-position-horizontal-relative:text;mso-position-vertical-relative:text;mso-width-relative:page;mso-height-relative:page;visibility:visible;flip:y;">
              <v:fill/>
              <v:path o:connecttype="none" fillok="f" arrowok="t"/>
            </v:shape>
            <v:shape id="1038" type="#_x0000_t32" filled="f" style="position:absolute;left:7530.0;top:2085.0;width:75.0;height:195.0;z-index:9;mso-position-horizontal-relative:text;mso-position-vertical-relative:text;mso-width-relative:page;mso-height-relative:page;visibility:visible;flip:x;">
              <v:fill/>
              <v:path o:connecttype="none" fillok="f" arrowok="t"/>
            </v:shape>
            <v:fill/>
          </v:group>
        </w:pict>
      </w:r>
      <w:r>
        <w:rPr>
          <w:rFonts w:ascii="Book Antiqua" w:hAnsi="Book Antiqua"/>
          <w:noProof/>
          <w:sz w:val="26"/>
          <w:szCs w:val="24"/>
        </w:rPr>
        <w:pict>
          <v:group id="1039" filled="f" stroked="f" style="position:absolute;margin-left:284.25pt;margin-top:0.4pt;width:3.75pt;height:15.0pt;z-index:7;mso-position-horizontal-relative:text;mso-position-vertical-relative:text;mso-width-relative:page;mso-height-relative:page;mso-wrap-distance-left:0.0pt;mso-wrap-distance-right:0.0pt;visibility:visible;" coordsize="75,300" coordorigin="7125,2085">
            <v:shape id="1040" type="#_x0000_t32" filled="f" style="position:absolute;left:7200.0;top:2085.0;width:0.0;height:300.0;z-index:10;mso-position-horizontal-relative:text;mso-position-vertical-relative:text;mso-width-relative:page;mso-height-relative:page;visibility:visible;flip:y;">
              <v:fill/>
              <v:path o:connecttype="none" fillok="f" arrowok="t"/>
            </v:shape>
            <v:shape id="1041" type="#_x0000_t32" filled="f" style="position:absolute;left:7125.0;top:2085.0;width:75.0;height:195.0;z-index:11;mso-position-horizontal-relative:text;mso-position-vertical-relative:text;mso-width-relative:page;mso-height-relative:page;visibility:visible;flip:x;">
              <v:fill/>
              <v:path o:connecttype="none" fillok="f" arrowok="t"/>
            </v:shape>
            <v:fill/>
          </v:group>
        </w:pict>
      </w:r>
      <w:r>
        <w:rPr>
          <w:rFonts w:ascii="Book Antiqua" w:hAnsi="Book Antiqua"/>
          <w:noProof/>
          <w:sz w:val="26"/>
          <w:szCs w:val="24"/>
        </w:rPr>
        <w:pict>
          <v:group id="1042" filled="f" stroked="f" style="position:absolute;margin-left:246.75pt;margin-top:-0.35pt;width:13.5pt;height:15.75pt;z-index:6;mso-position-horizontal-relative:text;mso-position-vertical-relative:text;mso-width-relative:page;mso-height-relative:page;mso-wrap-distance-left:0.0pt;mso-wrap-distance-right:0.0pt;visibility:visible;" coordsize="270,315" coordorigin="5745,2085">
            <v:shape id="1043" type="#_x0000_t32" filled="f" style="position:absolute;left:5835.0;top:2085.0;width:0.0;height:315.0;z-index:12;mso-position-horizontal-relative:text;mso-position-vertical-relative:text;mso-width-relative:page;mso-height-relative:page;visibility:visible;">
              <v:fill/>
              <v:path o:connecttype="none" fillok="f" arrowok="t"/>
            </v:shape>
            <v:shape id="1044" type="#_x0000_t32" filled="f" style="position:absolute;left:5745.0;top:2295.0;width:90.0;height:105.0;z-index:13;mso-position-horizontal-relative:text;mso-position-vertical-relative:text;mso-width-relative:page;mso-height-relative:page;visibility:visible;flip:x y;">
              <v:fill/>
              <v:path o:connecttype="none" fillok="f" arrowok="t"/>
            </v:shape>
            <v:shape id="1045" type="#_x0000_t32" filled="f" style="position:absolute;left:5940.0;top:2085.0;width:0.0;height:315.0;z-index:14;mso-position-horizontal-relative:text;mso-position-vertical-relative:text;mso-width-relative:page;mso-height-relative:page;visibility:visible;">
              <v:fill/>
              <v:path o:connecttype="none" fillok="f" arrowok="t"/>
            </v:shape>
            <v:shape id="1046" type="#_x0000_t32" filled="f" style="position:absolute;left:5940.0;top:2085.0;width:75.0;height:210.0;z-index:15;mso-position-horizontal-relative:text;mso-position-vertical-relative:text;mso-width-relative:page;mso-height-relative:page;visibility:visible;">
              <v:fill/>
              <v:path o:connecttype="none" fillok="f" arrowok="t"/>
            </v:shape>
            <v:fill/>
          </v:group>
        </w:pict>
      </w:r>
      <w:r>
        <w:rPr>
          <w:rFonts w:ascii="Book Antiqua" w:hAnsi="Book Antiqua"/>
          <w:noProof/>
          <w:sz w:val="26"/>
          <w:szCs w:val="24"/>
        </w:rPr>
        <w:pict>
          <v:group id="1047" filled="f" stroked="f" style="position:absolute;margin-left:215.25pt;margin-top:0.4pt;width:13.5pt;height:15.75pt;z-index:5;mso-position-horizontal-relative:text;mso-position-vertical-relative:text;mso-width-relative:page;mso-height-relative:page;mso-wrap-distance-left:0.0pt;mso-wrap-distance-right:0.0pt;visibility:visible;" coordsize="270,315" coordorigin="5745,2085">
            <v:shape id="1048" type="#_x0000_t32" filled="f" style="position:absolute;left:5835.0;top:2085.0;width:0.0;height:315.0;z-index:16;mso-position-horizontal-relative:text;mso-position-vertical-relative:text;mso-width-relative:page;mso-height-relative:page;visibility:visible;">
              <v:fill/>
              <v:path o:connecttype="none" fillok="f" arrowok="t"/>
            </v:shape>
            <v:shape id="1049" type="#_x0000_t32" filled="f" style="position:absolute;left:5745.0;top:2295.0;width:90.0;height:105.0;z-index:17;mso-position-horizontal-relative:text;mso-position-vertical-relative:text;mso-width-relative:page;mso-height-relative:page;visibility:visible;flip:x y;">
              <v:fill/>
              <v:path o:connecttype="none" fillok="f" arrowok="t"/>
            </v:shape>
            <v:shape id="1050" type="#_x0000_t32" filled="f" style="position:absolute;left:5940.0;top:2085.0;width:0.0;height:315.0;z-index:18;mso-position-horizontal-relative:text;mso-position-vertical-relative:text;mso-width-relative:page;mso-height-relative:page;visibility:visible;">
              <v:fill/>
              <v:path o:connecttype="none" fillok="f" arrowok="t"/>
            </v:shape>
            <v:shape id="1051" type="#_x0000_t32" filled="f" style="position:absolute;left:5940.0;top:2085.0;width:75.0;height:210.0;z-index:19;mso-position-horizontal-relative:text;mso-position-vertical-relative:text;mso-width-relative:page;mso-height-relative:page;visibility:visible;">
              <v:fill/>
              <v:path o:connecttype="none" fillok="f" arrowok="t"/>
            </v:shape>
            <v:fill/>
          </v:group>
        </w:pict>
      </w:r>
      <w:r>
        <w:rPr>
          <w:rFonts w:ascii="Book Antiqua" w:hAnsi="Book Antiqua"/>
          <w:sz w:val="26"/>
          <w:szCs w:val="24"/>
        </w:rPr>
        <w:t>C(</w:t>
      </w:r>
      <w:r>
        <w:rPr>
          <w:rFonts w:ascii="Book Antiqua" w:hAnsi="Book Antiqua"/>
          <w:sz w:val="26"/>
          <w:szCs w:val="24"/>
        </w:rPr>
        <w:t>ground state-</w:t>
      </w:r>
      <w:r>
        <w:rPr>
          <w:rFonts w:ascii="Book Antiqua" w:hAnsi="Book Antiqua"/>
          <w:sz w:val="26"/>
          <w:szCs w:val="24"/>
        </w:rPr>
        <w:t>uncreative</w:t>
      </w:r>
      <w:r>
        <w:rPr>
          <w:rFonts w:ascii="Book Antiqua" w:hAnsi="Book Antiqua"/>
          <w:sz w:val="26"/>
          <w:szCs w:val="24"/>
        </w:rPr>
        <w:t>)</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When carbon atom is excited, one electron from the 2S – orbital is sent to the 2P giving in total four unpaired electrons which now become the tetravalent of carbon.</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 xml:space="preserve">Bonding in carbon thereof involves the mixing of the S – and the P-orbitals. </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(i)</w:t>
      </w:r>
      <w:r>
        <w:rPr>
          <w:rFonts w:ascii="Book Antiqua" w:hAnsi="Book Antiqua"/>
          <w:sz w:val="26"/>
          <w:szCs w:val="24"/>
        </w:rPr>
        <w:tab/>
      </w:r>
      <w:r>
        <w:rPr>
          <w:rFonts w:ascii="Book Antiqua" w:hAnsi="Book Antiqua"/>
          <w:sz w:val="26"/>
          <w:szCs w:val="24"/>
        </w:rPr>
        <w:t>Formation of alkanes (Example methane).</w:t>
      </w:r>
    </w:p>
    <w:p>
      <w:pPr>
        <w:pStyle w:val="style0"/>
        <w:spacing w:after="0" w:lineRule="auto" w:line="240"/>
        <w:jc w:val="both"/>
        <w:rPr>
          <w:rFonts w:ascii="Book Antiqua" w:hAnsi="Book Antiqua"/>
          <w:sz w:val="26"/>
          <w:szCs w:val="24"/>
        </w:rPr>
      </w:pPr>
      <w:r>
        <w:rPr>
          <w:rFonts w:ascii="Book Antiqua" w:hAnsi="Book Antiqua"/>
          <w:sz w:val="26"/>
          <w:szCs w:val="24"/>
        </w:rPr>
        <w:tab/>
      </w:r>
      <w:r>
        <w:rPr>
          <w:rFonts w:ascii="Book Antiqua" w:hAnsi="Book Antiqua"/>
          <w:sz w:val="26"/>
          <w:szCs w:val="24"/>
        </w:rPr>
        <w:t>Bonding in alkanes involves 2SP</w:t>
      </w:r>
      <w:r>
        <w:rPr>
          <w:rFonts w:ascii="Book Antiqua" w:hAnsi="Book Antiqua"/>
          <w:sz w:val="26"/>
          <w:szCs w:val="24"/>
          <w:vertAlign w:val="superscript"/>
        </w:rPr>
        <w:t>3</w:t>
      </w:r>
      <w:r>
        <w:rPr>
          <w:rFonts w:ascii="Book Antiqua" w:hAnsi="Book Antiqua"/>
          <w:sz w:val="26"/>
          <w:szCs w:val="24"/>
        </w:rPr>
        <w:t xml:space="preserve"> hybridization.</w:t>
      </w:r>
    </w:p>
    <w:p>
      <w:pPr>
        <w:pStyle w:val="style0"/>
        <w:spacing w:after="0" w:lineRule="auto" w:line="240"/>
        <w:jc w:val="both"/>
        <w:rPr>
          <w:rFonts w:ascii="Book Antiqua" w:hAnsi="Book Antiqua"/>
          <w:sz w:val="26"/>
          <w:szCs w:val="24"/>
        </w:rPr>
      </w:pPr>
      <w:r>
        <w:rPr>
          <w:rFonts w:ascii="Book Antiqua" w:hAnsi="Book Antiqua"/>
          <w:sz w:val="26"/>
          <w:szCs w:val="24"/>
        </w:rPr>
        <w:tab/>
      </w:r>
      <w:r>
        <w:rPr>
          <w:rFonts w:ascii="Book Antiqua" w:hAnsi="Book Antiqua"/>
          <w:sz w:val="26"/>
          <w:szCs w:val="24"/>
        </w:rPr>
        <w:t>H</w:t>
      </w:r>
    </w:p>
    <w:p>
      <w:pPr>
        <w:pStyle w:val="style0"/>
        <w:spacing w:after="0" w:lineRule="auto" w:line="240"/>
        <w:jc w:val="both"/>
        <w:rPr>
          <w:rFonts w:ascii="Book Antiqua" w:hAnsi="Book Antiqua"/>
          <w:sz w:val="26"/>
          <w:szCs w:val="24"/>
        </w:rPr>
      </w:pP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ab/>
      </w:r>
      <w:r>
        <w:rPr>
          <w:rFonts w:ascii="Book Antiqua" w:hAnsi="Book Antiqua"/>
          <w:sz w:val="26"/>
          <w:szCs w:val="24"/>
        </w:rPr>
        <w:tab/>
      </w:r>
    </w:p>
    <w:p>
      <w:pPr>
        <w:pStyle w:val="style0"/>
        <w:spacing w:after="0" w:lineRule="auto" w:line="240"/>
        <w:jc w:val="both"/>
        <w:rPr>
          <w:rFonts w:ascii="Book Antiqua" w:hAnsi="Book Antiqua"/>
          <w:sz w:val="26"/>
          <w:szCs w:val="24"/>
        </w:rPr>
      </w:pPr>
      <w:r>
        <w:rPr>
          <w:rFonts w:ascii="Book Antiqua" w:hAnsi="Book Antiqua"/>
          <w:noProof/>
          <w:sz w:val="26"/>
          <w:szCs w:val="24"/>
        </w:rPr>
        <w:pict>
          <v:shape id="1052" type="#_x0000_t32" filled="f" style="position:absolute;margin-left:45.75pt;margin-top:8.3pt;width:12.0pt;height:0.0pt;z-index: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053" type="#_x0000_t32" filled="f" style="position:absolute;margin-left:23.25pt;margin-top:8.3pt;width:10.5pt;height:0.0pt;z-index: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sz w:val="26"/>
          <w:szCs w:val="24"/>
        </w:rPr>
        <w:t xml:space="preserve">    H    C    H</w:t>
      </w:r>
      <w:r>
        <w:rPr>
          <w:rFonts w:ascii="Book Antiqua" w:hAnsi="Book Antiqua"/>
          <w:sz w:val="26"/>
          <w:szCs w:val="24"/>
        </w:rPr>
        <w:tab/>
      </w:r>
      <w:r>
        <w:rPr>
          <w:rFonts w:ascii="Book Antiqua" w:hAnsi="Book Antiqua"/>
          <w:sz w:val="26"/>
          <w:szCs w:val="24"/>
        </w:rPr>
        <w:tab/>
      </w:r>
      <w:r>
        <w:rPr>
          <w:rFonts w:ascii="Book Antiqua" w:hAnsi="Book Antiqua"/>
          <w:sz w:val="26"/>
          <w:szCs w:val="24"/>
        </w:rPr>
        <w:t>C     1S</w:t>
      </w:r>
      <w:r>
        <w:rPr>
          <w:rFonts w:ascii="Book Antiqua" w:hAnsi="Book Antiqua"/>
          <w:sz w:val="26"/>
          <w:szCs w:val="24"/>
        </w:rPr>
        <w:tab/>
      </w:r>
      <w:r>
        <w:rPr>
          <w:rFonts w:ascii="Book Antiqua" w:hAnsi="Book Antiqua"/>
          <w:sz w:val="26"/>
          <w:szCs w:val="24"/>
        </w:rPr>
        <w:t>2S</w:t>
      </w:r>
      <w:r>
        <w:rPr>
          <w:rFonts w:ascii="Book Antiqua" w:hAnsi="Book Antiqua"/>
          <w:sz w:val="26"/>
          <w:szCs w:val="24"/>
        </w:rPr>
        <w:tab/>
      </w:r>
      <w:r>
        <w:rPr>
          <w:rFonts w:ascii="Book Antiqua" w:hAnsi="Book Antiqua"/>
          <w:sz w:val="26"/>
          <w:szCs w:val="24"/>
        </w:rPr>
        <w:t xml:space="preserve">            </w:t>
      </w:r>
      <w:r>
        <w:rPr>
          <w:rFonts w:ascii="Book Antiqua" w:hAnsi="Book Antiqua"/>
          <w:sz w:val="26"/>
          <w:szCs w:val="24"/>
        </w:rPr>
        <w:t>2P</w:t>
      </w:r>
    </w:p>
    <w:p>
      <w:pPr>
        <w:pStyle w:val="style0"/>
        <w:spacing w:after="0" w:lineRule="auto" w:line="240"/>
        <w:jc w:val="both"/>
        <w:rPr>
          <w:rFonts w:ascii="Book Antiqua" w:hAnsi="Book Antiqua"/>
          <w:sz w:val="26"/>
          <w:szCs w:val="24"/>
        </w:rPr>
      </w:pPr>
      <w:r>
        <w:rPr>
          <w:rFonts w:ascii="Book Antiqua" w:hAnsi="Book Antiqua"/>
          <w:noProof/>
          <w:sz w:val="26"/>
          <w:szCs w:val="24"/>
        </w:rPr>
        <w:pict>
          <v:group id="1054" filled="f" stroked="f" style="position:absolute;margin-left:180.0pt;margin-top:4.15pt;width:16.5pt;height:15.75pt;z-index:17;mso-position-horizontal-relative:text;mso-position-vertical-relative:text;mso-width-relative:page;mso-height-relative:page;mso-wrap-distance-left:0.0pt;mso-wrap-distance-right:0.0pt;visibility:visible;" coordsize="330,315" coordorigin="5040,6360">
            <v:shape id="1055" type="#_x0000_t32" filled="f" style="position:absolute;left:5130.0;top:6360.0;width:0.0;height:315.0;z-index:20;mso-position-horizontal-relative:text;mso-position-vertical-relative:text;mso-width-relative:page;mso-height-relative:page;visibility:visible;flip:y;">
              <v:fill/>
              <v:path o:connecttype="none" fillok="f" arrowok="t"/>
            </v:shape>
            <v:shape id="1056" type="#_x0000_t32" filled="f" style="position:absolute;left:5265.0;top:6360.0;width:0.0;height:315.0;z-index:21;mso-position-horizontal-relative:text;mso-position-vertical-relative:text;mso-width-relative:page;mso-height-relative:page;visibility:visible;">
              <v:fill/>
              <v:path o:connecttype="none" fillok="f" arrowok="t"/>
            </v:shape>
            <v:shape id="1057" type="#_x0000_t32" filled="f" style="position:absolute;left:5040.0;top:6375.0;width:90.0;height:120.0;z-index:22;mso-position-horizontal-relative:text;mso-position-vertical-relative:text;mso-width-relative:page;mso-height-relative:page;visibility:visible;flip:y;">
              <v:fill/>
              <v:path o:connecttype="none" fillok="f" arrowok="t"/>
            </v:shape>
            <v:shape id="1058" type="#_x0000_t32" filled="f" style="position:absolute;left:5265.0;top:6360.0;width:105.0;height:135.0;z-index:23;mso-position-horizontal-relative:text;mso-position-vertical-relative:text;mso-width-relative:page;mso-height-relative:page;visibility:visible;flip:x y;">
              <v:fill/>
              <v:path o:connecttype="none" fillok="f" arrowok="t"/>
            </v:shape>
            <v:fill/>
          </v:group>
        </w:pict>
      </w:r>
      <w:r>
        <w:rPr>
          <w:rFonts w:ascii="Book Antiqua" w:hAnsi="Book Antiqua"/>
          <w:noProof/>
          <w:sz w:val="26"/>
          <w:szCs w:val="24"/>
        </w:rPr>
        <w:pict>
          <v:group id="1059" filled="f" stroked="f" style="position:absolute;margin-left:133.5pt;margin-top:4.15pt;width:15.75pt;height:15.75pt;z-index:16;mso-position-horizontal-relative:text;mso-position-vertical-relative:text;mso-width-relative:page;mso-height-relative:page;mso-wrap-distance-left:0.0pt;mso-wrap-distance-right:0.0pt;visibility:visible;" coordsize="315,315" coordorigin="4110,6360">
            <v:shape id="1060" type="#_x0000_t32" filled="f" style="position:absolute;left:4215.0;top:6360.0;width:0.0;height:315.0;z-index:24;mso-position-horizontal-relative:text;mso-position-vertical-relative:text;mso-width-relative:page;mso-height-relative:page;visibility:visible;">
              <v:fill/>
              <v:path o:connecttype="none" fillok="f" arrowok="t"/>
            </v:shape>
            <v:shape id="1061" type="#_x0000_t32" filled="f" style="position:absolute;left:4110.0;top:6360.0;width:105.0;height:90.0;z-index:25;mso-position-horizontal-relative:text;mso-position-vertical-relative:text;mso-width-relative:page;mso-height-relative:page;visibility:visible;flip:y;">
              <v:fill/>
              <v:path o:connecttype="none" fillok="f" arrowok="t"/>
            </v:shape>
            <v:shape id="1062" type="#_x0000_t32" filled="f" style="position:absolute;left:4335.0;top:6360.0;width:0.0;height:315.0;z-index:26;mso-position-horizontal-relative:text;mso-position-vertical-relative:text;mso-width-relative:page;mso-height-relative:page;visibility:visible;">
              <v:fill/>
              <v:path o:connecttype="none" fillok="f" arrowok="t"/>
            </v:shape>
            <v:shape id="1063" type="#_x0000_t32" filled="f" style="position:absolute;left:4335.0;top:6570.0;width:90.0;height:105.0;z-index:27;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group id="1064" filled="f" stroked="f" style="position:absolute;margin-left:277.5pt;margin-top:3.4pt;width:12.75pt;height:16.5pt;z-index:22;mso-position-horizontal-relative:text;mso-position-vertical-relative:text;mso-width-relative:page;mso-height-relative:page;mso-wrap-distance-left:0.0pt;mso-wrap-distance-right:0.0pt;visibility:visible;" coordsize="255,330" coordorigin="5940,6360">
            <v:shape id="1065" type="#_x0000_t32" filled="f" style="position:absolute;left:6120.0;top:6360.0;width:0.0;height:315.0;z-index:28;mso-position-horizontal-relative:text;mso-position-vertical-relative:text;mso-width-relative:page;mso-height-relative:page;visibility:visible;flip:y;">
              <v:stroke dashstyle="dash"/>
              <v:fill/>
              <v:path o:connecttype="none" fillok="f" arrowok="t"/>
            </v:shape>
            <v:shape id="1066" type="#_x0000_t32" filled="f" style="position:absolute;left:6120.0;top:6360.0;width:75.0;height:90.0;z-index:29;mso-position-horizontal-relative:text;mso-position-vertical-relative:text;mso-width-relative:page;mso-height-relative:page;visibility:visible;">
              <v:fill/>
              <v:path o:connecttype="none" fillok="f" arrowok="t"/>
            </v:shape>
            <v:shape id="1067" type="#_x0000_t32" filled="f" style="position:absolute;left:6015.0;top:6375.0;width:0.0;height:315.0;z-index:30;mso-position-horizontal-relative:text;mso-position-vertical-relative:text;mso-width-relative:page;mso-height-relative:page;visibility:visible;flip:y;">
              <v:fill/>
              <v:path o:connecttype="none" fillok="f" arrowok="t"/>
            </v:shape>
            <v:shape id="1068" type="#_x0000_t32" filled="f" style="position:absolute;left:5940.0;top:6390.0;width:75.0;height:120.0;z-index:31;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group id="1069" filled="f" stroked="f" style="position:absolute;margin-left:252.75pt;margin-top:3.4pt;width:12.75pt;height:16.5pt;z-index:21;mso-position-horizontal-relative:text;mso-position-vertical-relative:text;mso-width-relative:page;mso-height-relative:page;mso-wrap-distance-left:0.0pt;mso-wrap-distance-right:0.0pt;visibility:visible;" coordsize="255,330" coordorigin="5940,6360">
            <v:shape id="1070" type="#_x0000_t32" filled="f" style="position:absolute;left:6120.0;top:6360.0;width:0.0;height:315.0;z-index:32;mso-position-horizontal-relative:text;mso-position-vertical-relative:text;mso-width-relative:page;mso-height-relative:page;visibility:visible;flip:y;">
              <v:stroke dashstyle="dash"/>
              <v:fill/>
              <v:path o:connecttype="none" fillok="f" arrowok="t"/>
            </v:shape>
            <v:shape id="1071" type="#_x0000_t32" filled="f" style="position:absolute;left:6120.0;top:6360.0;width:75.0;height:90.0;z-index:33;mso-position-horizontal-relative:text;mso-position-vertical-relative:text;mso-width-relative:page;mso-height-relative:page;visibility:visible;">
              <v:fill/>
              <v:path o:connecttype="none" fillok="f" arrowok="t"/>
            </v:shape>
            <v:shape id="1072" type="#_x0000_t32" filled="f" style="position:absolute;left:6015.0;top:6375.0;width:0.0;height:315.0;z-index:34;mso-position-horizontal-relative:text;mso-position-vertical-relative:text;mso-width-relative:page;mso-height-relative:page;visibility:visible;flip:y;">
              <v:fill/>
              <v:path o:connecttype="none" fillok="f" arrowok="t"/>
            </v:shape>
            <v:shape id="1073" type="#_x0000_t32" filled="f" style="position:absolute;left:5940.0;top:6390.0;width:75.0;height:120.0;z-index:35;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group id="1074" filled="f" stroked="f" style="position:absolute;margin-left:225.0pt;margin-top:4.15pt;width:12.75pt;height:16.5pt;z-index:20;mso-position-horizontal-relative:text;mso-position-vertical-relative:text;mso-width-relative:page;mso-height-relative:page;mso-wrap-distance-left:0.0pt;mso-wrap-distance-right:0.0pt;visibility:visible;" coordsize="255,330" coordorigin="5940,6360">
            <v:shape id="1075" type="#_x0000_t32" filled="f" style="position:absolute;left:6120.0;top:6360.0;width:0.0;height:315.0;z-index:36;mso-position-horizontal-relative:text;mso-position-vertical-relative:text;mso-width-relative:page;mso-height-relative:page;visibility:visible;flip:y;">
              <v:stroke dashstyle="dash"/>
              <v:fill/>
              <v:path o:connecttype="none" fillok="f" arrowok="t"/>
            </v:shape>
            <v:shape id="1076" type="#_x0000_t32" filled="f" style="position:absolute;left:6120.0;top:6360.0;width:75.0;height:90.0;z-index:37;mso-position-horizontal-relative:text;mso-position-vertical-relative:text;mso-width-relative:page;mso-height-relative:page;visibility:visible;">
              <v:fill/>
              <v:path o:connecttype="none" fillok="f" arrowok="t"/>
            </v:shape>
            <v:shape id="1077" type="#_x0000_t32" filled="f" style="position:absolute;left:6015.0;top:6375.0;width:0.0;height:315.0;z-index:38;mso-position-horizontal-relative:text;mso-position-vertical-relative:text;mso-width-relative:page;mso-height-relative:page;visibility:visible;flip:y;">
              <v:fill/>
              <v:path o:connecttype="none" fillok="f" arrowok="t"/>
            </v:shape>
            <v:shape id="1078" type="#_x0000_t32" filled="f" style="position:absolute;left:5940.0;top:6390.0;width:75.0;height:120.0;z-index:39;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shape id="1079" type="#_x0000_t32" filled="f" style="position:absolute;margin-left:225.0pt;margin-top:4.9pt;width:3.75pt;height:6.0pt;z-index:1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noProof/>
          <w:sz w:val="26"/>
          <w:szCs w:val="24"/>
        </w:rPr>
        <w:pict>
          <v:shape id="1080" type="#_x0000_t32" filled="f" style="position:absolute;margin-left:228.75pt;margin-top:4.15pt;width:0.0pt;height:15.75pt;z-index:1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noProof/>
          <w:sz w:val="26"/>
          <w:szCs w:val="24"/>
        </w:rPr>
        <w:pict>
          <v:rect id="1081" fillcolor="white" style="position:absolute;margin-left:127.5pt;margin-top:-0.35pt;width:27.75pt;height:22.5pt;z-index:11;mso-position-horizontal-relative:text;mso-position-vertical-relative:text;mso-width-relative:page;mso-height-relative:page;mso-wrap-distance-left:0.0pt;mso-wrap-distance-right:0.0pt;visibility:visible;">
            <v:fill/>
          </v:rect>
        </w:pict>
      </w:r>
      <w:r>
        <w:rPr>
          <w:rFonts w:ascii="Book Antiqua" w:hAnsi="Book Antiqua"/>
          <w:noProof/>
          <w:sz w:val="26"/>
          <w:szCs w:val="24"/>
        </w:rPr>
        <w:pict>
          <v:shape id="1082" type="#_x0000_t32" filled="f" style="position:absolute;margin-left:244.5pt;margin-top:-0.35pt;width:0.0pt;height:22.5pt;z-index:1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083" type="#_x0000_t32" filled="f" style="position:absolute;margin-left:271.5pt;margin-top:-0.35pt;width:0.0pt;height:22.5pt;z-index: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rect id="1084" fillcolor="white" style="position:absolute;margin-left:219.75pt;margin-top:-0.35pt;width:78.0pt;height:22.5pt;z-index:13;mso-position-horizontal-relative:text;mso-position-vertical-relative:text;mso-width-relative:page;mso-height-relative:page;mso-wrap-distance-left:0.0pt;mso-wrap-distance-right:0.0pt;visibility:visible;">
            <v:fill/>
          </v:rect>
        </w:pict>
      </w:r>
      <w:r>
        <w:rPr>
          <w:rFonts w:ascii="Book Antiqua" w:hAnsi="Book Antiqua"/>
          <w:noProof/>
          <w:sz w:val="26"/>
          <w:szCs w:val="24"/>
        </w:rPr>
        <w:pict>
          <v:rect id="1085" fillcolor="white" style="position:absolute;margin-left:174.75pt;margin-top:-0.35pt;width:27.0pt;height:22.5pt;z-index:12;mso-position-horizontal-relative:text;mso-position-vertical-relative:text;mso-width-relative:page;mso-height-relative:page;mso-wrap-distance-left:0.0pt;mso-wrap-distance-right:0.0pt;visibility:visible;">
            <v:fill/>
          </v:rect>
        </w:pict>
      </w:r>
      <w:r>
        <w:rPr>
          <w:rFonts w:ascii="Book Antiqua" w:hAnsi="Book Antiqua"/>
          <w:sz w:val="26"/>
          <w:szCs w:val="24"/>
        </w:rPr>
        <w:t xml:space="preserve">           |</w:t>
      </w:r>
    </w:p>
    <w:p>
      <w:pPr>
        <w:pStyle w:val="style0"/>
        <w:spacing w:after="0" w:lineRule="auto" w:line="240"/>
        <w:jc w:val="both"/>
        <w:rPr>
          <w:rFonts w:ascii="Book Antiqua" w:hAnsi="Book Antiqua"/>
          <w:sz w:val="26"/>
          <w:szCs w:val="24"/>
        </w:rPr>
      </w:pPr>
      <w:r>
        <w:rPr>
          <w:rFonts w:ascii="Book Antiqua" w:hAnsi="Book Antiqua"/>
          <w:noProof/>
          <w:sz w:val="26"/>
          <w:szCs w:val="24"/>
        </w:rPr>
        <w:pict>
          <v:shape id="1086" type="#_x0000_t19" adj="-5898240," filled="f" style="position:absolute;margin-left:273.75pt;margin-top:9.75pt;width:16.5pt;height:22.5pt;z-index:26;mso-position-horizontal-relative:text;mso-position-vertical-relative:text;mso-width-relative:page;mso-height-relative:page;mso-wrap-distance-left:0.0pt;mso-wrap-distance-right:0.0pt;visibility:visible;flip:y;">
            <v:stroke endarrow="open"/>
            <v:fill/>
            <v:path o:connecttype="custom" o:connectlocs="0,0;21600,21600;0,21600" extrusionok="f" gradientshapeok="t" arrowok="t"/>
            <v:formulas>
              <v:f eqn="val #2"/>
              <v:f eqn="val #3"/>
              <v:f eqn="val #4"/>
            </v:formulas>
          </v:shape>
        </w:pict>
      </w:r>
      <w:r>
        <w:rPr>
          <w:rFonts w:ascii="Book Antiqua" w:hAnsi="Book Antiqua"/>
          <w:noProof/>
          <w:sz w:val="26"/>
          <w:szCs w:val="24"/>
        </w:rPr>
        <w:pict>
          <v:shape id="1087" type="#_x0000_t19" adj="-5898240," filled="f" style="position:absolute;margin-left:249.0pt;margin-top:9.75pt;width:16.5pt;height:22.5pt;z-index:25;mso-position-horizontal-relative:text;mso-position-vertical-relative:text;mso-width-relative:page;mso-height-relative:page;mso-wrap-distance-left:0.0pt;mso-wrap-distance-right:0.0pt;visibility:visible;flip:y;">
            <v:stroke endarrow="open"/>
            <v:fill/>
            <v:path o:connecttype="custom" o:connectlocs="0,0;21600,21600;0,21600" extrusionok="f" gradientshapeok="t" arrowok="t"/>
            <v:formulas>
              <v:f eqn="val #2"/>
              <v:f eqn="val #3"/>
              <v:f eqn="val #4"/>
            </v:formulas>
          </v:shape>
        </w:pict>
      </w:r>
      <w:r>
        <w:rPr>
          <w:rFonts w:ascii="Book Antiqua" w:hAnsi="Book Antiqua"/>
          <w:noProof/>
          <w:sz w:val="26"/>
          <w:szCs w:val="24"/>
        </w:rPr>
        <w:pict>
          <v:shape id="1088" type="#_x0000_t19" adj="-5898240," filled="f" style="position:absolute;margin-left:222.75pt;margin-top:8.25pt;width:16.5pt;height:22.5pt;z-index:24;mso-position-horizontal-relative:text;mso-position-vertical-relative:text;mso-width-relative:page;mso-height-relative:page;mso-wrap-distance-left:0.0pt;mso-wrap-distance-right:0.0pt;visibility:visible;flip:y;">
            <v:stroke endarrow="open"/>
            <v:fill/>
            <v:path o:connecttype="custom" o:connectlocs="0,0;21600,21600;0,21600" extrusionok="f" gradientshapeok="t" arrowok="t"/>
            <v:formulas>
              <v:f eqn="val #2"/>
              <v:f eqn="val #3"/>
              <v:f eqn="val #4"/>
            </v:formulas>
          </v:shape>
        </w:pict>
      </w:r>
      <w:r>
        <w:rPr>
          <w:rFonts w:ascii="Book Antiqua" w:hAnsi="Book Antiqua"/>
          <w:noProof/>
          <w:sz w:val="26"/>
          <w:szCs w:val="24"/>
        </w:rPr>
        <w:pict>
          <v:shape id="1089" type="#_x0000_t19" adj="-5898240," filled="f" style="position:absolute;margin-left:174.75pt;margin-top:9.75pt;width:16.5pt;height:22.5pt;z-index:23;mso-position-horizontal-relative:text;mso-position-vertical-relative:text;mso-width-relative:page;mso-height-relative:page;mso-wrap-distance-left:0.0pt;mso-wrap-distance-right:0.0pt;visibility:visible;flip:y;">
            <v:stroke endarrow="open"/>
            <v:fill/>
            <v:path o:connecttype="custom" o:connectlocs="0,0;21600,21600;0,21600" extrusionok="f" gradientshapeok="t" arrowok="t"/>
            <v:formulas>
              <v:f eqn="val #2"/>
              <v:f eqn="val #3"/>
              <v:f eqn="val #4"/>
            </v:formulas>
          </v:shape>
        </w:pict>
      </w: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 xml:space="preserve">  H</w:t>
      </w:r>
    </w:p>
    <w:p>
      <w:pPr>
        <w:pStyle w:val="style0"/>
        <w:spacing w:after="0" w:lineRule="auto" w:line="240"/>
        <w:jc w:val="both"/>
        <w:rPr>
          <w:rFonts w:ascii="Book Antiqua" w:hAnsi="Book Antiqua"/>
          <w:sz w:val="26"/>
          <w:szCs w:val="24"/>
        </w:rPr>
      </w:pPr>
      <w:r>
        <w:rPr>
          <w:rFonts w:ascii="Book Antiqua" w:hAnsi="Book Antiqua"/>
          <w:sz w:val="26"/>
          <w:szCs w:val="24"/>
        </w:rPr>
        <w:t xml:space="preserve">                                         </w:t>
      </w:r>
    </w:p>
    <w:p>
      <w:pPr>
        <w:pStyle w:val="style0"/>
        <w:spacing w:after="0" w:lineRule="auto" w:line="240"/>
        <w:jc w:val="both"/>
        <w:rPr>
          <w:rFonts w:ascii="Book Antiqua" w:hAnsi="Book Antiqua"/>
          <w:sz w:val="26"/>
          <w:szCs w:val="24"/>
        </w:rPr>
      </w:pPr>
      <w:r>
        <w:rPr>
          <w:rFonts w:ascii="Book Antiqua" w:hAnsi="Book Antiqua"/>
          <w:sz w:val="26"/>
          <w:szCs w:val="24"/>
        </w:rPr>
        <w:t xml:space="preserve">                                                    H             H    H    H</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(ii)</w:t>
      </w:r>
      <w:r>
        <w:rPr>
          <w:rFonts w:ascii="Book Antiqua" w:hAnsi="Book Antiqua"/>
          <w:sz w:val="26"/>
          <w:szCs w:val="24"/>
        </w:rPr>
        <w:tab/>
      </w:r>
      <w:r>
        <w:rPr>
          <w:rFonts w:ascii="Book Antiqua" w:hAnsi="Book Antiqua"/>
          <w:b/>
          <w:sz w:val="26"/>
          <w:szCs w:val="24"/>
        </w:rPr>
        <w:t>Bonding in alkenes</w:t>
      </w:r>
    </w:p>
    <w:p>
      <w:pPr>
        <w:pStyle w:val="style0"/>
        <w:spacing w:after="0" w:lineRule="auto" w:line="240"/>
        <w:jc w:val="both"/>
        <w:rPr>
          <w:rFonts w:ascii="Book Antiqua" w:hAnsi="Book Antiqua"/>
          <w:sz w:val="26"/>
          <w:szCs w:val="24"/>
        </w:rPr>
      </w:pPr>
      <w:r>
        <w:rPr>
          <w:rFonts w:ascii="Book Antiqua" w:hAnsi="Book Antiqua"/>
          <w:sz w:val="26"/>
          <w:szCs w:val="24"/>
        </w:rPr>
        <w:tab/>
      </w:r>
      <w:r>
        <w:rPr>
          <w:rFonts w:ascii="Book Antiqua" w:hAnsi="Book Antiqua"/>
          <w:sz w:val="26"/>
          <w:szCs w:val="24"/>
        </w:rPr>
        <w:t xml:space="preserve">In alkenes, bonding involves 2Ps hybridization. </w:t>
      </w:r>
    </w:p>
    <w:p>
      <w:pPr>
        <w:pStyle w:val="style0"/>
        <w:spacing w:after="0" w:lineRule="auto" w:line="240"/>
        <w:jc w:val="both"/>
        <w:rPr>
          <w:rFonts w:ascii="Book Antiqua" w:hAnsi="Book Antiqua"/>
          <w:sz w:val="26"/>
          <w:szCs w:val="24"/>
        </w:rPr>
      </w:pPr>
    </w:p>
    <w:p>
      <w:pPr>
        <w:pStyle w:val="style0"/>
        <w:spacing w:after="0" w:lineRule="auto" w:line="240"/>
        <w:ind w:firstLine="720"/>
        <w:jc w:val="both"/>
        <w:rPr>
          <w:rFonts w:ascii="Book Antiqua" w:hAnsi="Book Antiqua"/>
          <w:sz w:val="26"/>
          <w:szCs w:val="24"/>
        </w:rPr>
      </w:pPr>
      <w:r>
        <w:rPr>
          <w:rFonts w:ascii="Book Antiqua" w:hAnsi="Book Antiqua"/>
          <w:sz w:val="26"/>
          <w:szCs w:val="24"/>
        </w:rPr>
        <w:t>Ethene:</w:t>
      </w:r>
    </w:p>
    <w:p>
      <w:pPr>
        <w:pStyle w:val="style0"/>
        <w:spacing w:after="0" w:lineRule="auto" w:line="240"/>
        <w:jc w:val="both"/>
        <w:rPr>
          <w:rFonts w:ascii="Book Antiqua" w:hAnsi="Book Antiqua"/>
          <w:sz w:val="26"/>
          <w:szCs w:val="24"/>
        </w:rPr>
      </w:pPr>
      <w:r>
        <w:rPr>
          <w:rFonts w:ascii="Book Antiqua" w:hAnsi="Book Antiqua"/>
          <w:sz w:val="26"/>
          <w:szCs w:val="24"/>
        </w:rPr>
        <w:tab/>
      </w:r>
      <w:r>
        <w:rPr>
          <w:rFonts w:ascii="Book Antiqua" w:hAnsi="Book Antiqua"/>
          <w:sz w:val="26"/>
          <w:szCs w:val="24"/>
        </w:rPr>
        <w:t>H</w:t>
      </w:r>
      <w:r>
        <w:rPr>
          <w:rFonts w:ascii="Book Antiqua" w:hAnsi="Book Antiqua"/>
          <w:sz w:val="26"/>
          <w:szCs w:val="24"/>
        </w:rPr>
        <w:tab/>
      </w:r>
      <w:r>
        <w:rPr>
          <w:rFonts w:ascii="Book Antiqua" w:hAnsi="Book Antiqua"/>
          <w:sz w:val="26"/>
          <w:szCs w:val="24"/>
        </w:rPr>
        <w:t xml:space="preserve">    H</w:t>
      </w:r>
    </w:p>
    <w:p>
      <w:pPr>
        <w:pStyle w:val="style0"/>
        <w:spacing w:after="0" w:lineRule="auto" w:line="240"/>
        <w:jc w:val="both"/>
        <w:rPr>
          <w:rFonts w:ascii="Book Antiqua" w:hAnsi="Book Antiqua"/>
          <w:sz w:val="26"/>
          <w:szCs w:val="24"/>
        </w:rPr>
      </w:pPr>
      <w:r>
        <w:rPr>
          <w:rFonts w:ascii="Book Antiqua" w:hAnsi="Book Antiqua"/>
          <w:sz w:val="26"/>
          <w:szCs w:val="24"/>
        </w:rPr>
        <w:t xml:space="preserve">           |             |</w:t>
      </w:r>
    </w:p>
    <w:p>
      <w:pPr>
        <w:pStyle w:val="style0"/>
        <w:spacing w:after="0" w:lineRule="auto" w:line="240"/>
        <w:jc w:val="both"/>
        <w:rPr>
          <w:rFonts w:ascii="Book Antiqua" w:hAnsi="Book Antiqua"/>
          <w:sz w:val="26"/>
          <w:szCs w:val="24"/>
        </w:rPr>
      </w:pPr>
      <w:r>
        <w:rPr>
          <w:rFonts w:ascii="Book Antiqua" w:hAnsi="Book Antiqua"/>
          <w:sz w:val="26"/>
          <w:szCs w:val="24"/>
        </w:rPr>
        <w:t xml:space="preserve">           C    =      C</w:t>
      </w:r>
    </w:p>
    <w:p>
      <w:pPr>
        <w:pStyle w:val="style0"/>
        <w:spacing w:after="0" w:lineRule="auto" w:line="240"/>
        <w:jc w:val="both"/>
        <w:rPr>
          <w:rFonts w:ascii="Book Antiqua" w:hAnsi="Book Antiqua"/>
          <w:sz w:val="26"/>
          <w:szCs w:val="24"/>
        </w:rPr>
      </w:pPr>
      <w:r>
        <w:rPr>
          <w:rFonts w:ascii="Book Antiqua" w:hAnsi="Book Antiqua"/>
          <w:sz w:val="26"/>
          <w:szCs w:val="24"/>
        </w:rPr>
        <w:t xml:space="preserve">           |             |</w:t>
      </w:r>
    </w:p>
    <w:p>
      <w:pPr>
        <w:pStyle w:val="style0"/>
        <w:spacing w:after="0" w:lineRule="auto" w:line="240"/>
        <w:jc w:val="both"/>
        <w:rPr>
          <w:rFonts w:ascii="Book Antiqua" w:hAnsi="Book Antiqua"/>
          <w:sz w:val="26"/>
          <w:szCs w:val="24"/>
        </w:rPr>
      </w:pPr>
      <w:r>
        <w:rPr>
          <w:rFonts w:ascii="Book Antiqua" w:hAnsi="Book Antiqua"/>
          <w:noProof/>
          <w:sz w:val="26"/>
          <w:szCs w:val="24"/>
        </w:rPr>
        <w:pict>
          <v:shape id="1090" type="#_x0000_t19" adj="-5898240," filled="f" style="position:absolute;margin-left:225.0pt;margin-top:13.15pt;width:9.0pt;height:24.65pt;z-index:51;mso-position-horizontal-relative:text;mso-position-vertical-relative:text;mso-width-relative:page;mso-height-relative:page;mso-wrap-distance-left:0.0pt;mso-wrap-distance-right:0.0pt;visibility:visible;">
            <v:stroke dashstyle="dash"/>
            <v:fill/>
            <v:path o:connecttype="custom" o:connectlocs="0,0;21600,21600;0,21600" extrusionok="f" gradientshapeok="t" arrowok="t"/>
            <v:formulas>
              <v:f eqn="val #2"/>
              <v:f eqn="val #3"/>
              <v:f eqn="val #4"/>
            </v:formulas>
          </v:shape>
        </w:pict>
      </w:r>
      <w:r>
        <w:rPr>
          <w:rFonts w:ascii="Book Antiqua" w:hAnsi="Book Antiqua"/>
          <w:noProof/>
          <w:sz w:val="26"/>
          <w:szCs w:val="24"/>
        </w:rPr>
        <w:pict>
          <v:shape id="1091" type="#_x0000_t19" adj="-5898240,821084," filled="f" style="position:absolute;margin-left:201.0pt;margin-top:13.15pt;width:9.0pt;height:24.65pt;z-index:50;mso-position-horizontal-relative:text;mso-position-vertical-relative:text;mso-width-relative:page;mso-height-relative:page;mso-wrap-distance-left:0.0pt;mso-wrap-distance-right:0.0pt;visibility:visible;">
            <v:stroke dashstyle="dash"/>
            <v:fill/>
            <v:path o:connecttype="custom" o:connectlocs="0,0;21086,26286;0,21600" extrusionok="f" gradientshapeok="t" arrowok="t"/>
            <v:formulas>
              <v:f eqn="val #2"/>
              <v:f eqn="val #3"/>
              <v:f eqn="val #4"/>
            </v:formulas>
          </v:shape>
        </w:pict>
      </w:r>
      <w:r>
        <w:rPr>
          <w:rFonts w:ascii="Book Antiqua" w:hAnsi="Book Antiqua"/>
          <w:sz w:val="26"/>
          <w:szCs w:val="24"/>
        </w:rPr>
        <w:t xml:space="preserve">          H             H</w:t>
      </w:r>
      <w:r>
        <w:rPr>
          <w:rFonts w:ascii="Book Antiqua" w:hAnsi="Book Antiqua"/>
          <w:sz w:val="26"/>
          <w:szCs w:val="24"/>
        </w:rPr>
        <w:t xml:space="preserve">                              H     H</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noProof/>
          <w:sz w:val="26"/>
          <w:szCs w:val="24"/>
        </w:rPr>
        <w:pict>
          <v:group id="1092" filled="f" stroked="f" style="position:absolute;margin-left:256.5pt;margin-top:7.1pt;width:5.25pt;height:15.75pt;z-index:44;mso-position-horizontal-relative:text;mso-position-vertical-relative:text;mso-width-relative:page;mso-height-relative:page;mso-wrap-distance-left:0.0pt;mso-wrap-distance-right:0.0pt;visibility:visible;" coordsize="105,315" coordorigin="6570,11265">
            <v:shape id="1093" type="#_x0000_t32" filled="f" style="position:absolute;left:6675.0;top:11265.0;width:0.0;height:315.0;z-index:40;mso-position-horizontal-relative:text;mso-position-vertical-relative:text;mso-width-relative:page;mso-height-relative:page;visibility:visible;flip:y;">
              <v:fill/>
              <v:path o:connecttype="none" fillok="f" arrowok="t"/>
            </v:shape>
            <v:shape id="1094" type="#_x0000_t32" filled="f" style="position:absolute;left:6570.0;top:11265.0;width:105.0;height:195.0;z-index:41;mso-position-horizontal-relative:text;mso-position-vertical-relative:text;mso-width-relative:page;mso-height-relative:page;visibility:visible;flip:x;">
              <v:fill/>
              <v:path o:connecttype="none" fillok="f" arrowok="t"/>
            </v:shape>
            <v:fill/>
          </v:group>
        </w:pict>
      </w:r>
      <w:r>
        <w:rPr>
          <w:rFonts w:ascii="Book Antiqua" w:hAnsi="Book Antiqua"/>
          <w:noProof/>
          <w:sz w:val="26"/>
          <w:szCs w:val="24"/>
        </w:rPr>
        <w:pict>
          <v:group id="1095" filled="f" stroked="f" style="position:absolute;margin-left:223.5pt;margin-top:6.35pt;width:13.5pt;height:15.75pt;z-index:41;mso-position-horizontal-relative:text;mso-position-vertical-relative:text;mso-width-relative:page;mso-height-relative:page;mso-wrap-distance-left:0.0pt;mso-wrap-distance-right:0.0pt;visibility:visible;" coordsize="270,315" coordorigin="5475,11265">
            <v:shape id="1096" type="#_x0000_t32" filled="f" style="position:absolute;left:5655.0;top:11265.0;width:0.0;height:315.0;z-index:42;mso-position-horizontal-relative:text;mso-position-vertical-relative:text;mso-width-relative:page;mso-height-relative:page;visibility:visible;">
              <v:stroke dashstyle="dash"/>
              <v:fill/>
              <v:path o:connecttype="none" fillok="f" arrowok="t"/>
            </v:shape>
            <v:shape id="1097" type="#_x0000_t32" filled="f" style="position:absolute;left:5550.0;top:11265.0;width:0.0;height:315.0;z-index:43;mso-position-horizontal-relative:text;mso-position-vertical-relative:text;mso-width-relative:page;mso-height-relative:page;visibility:visible;">
              <v:fill/>
              <v:path o:connecttype="none" fillok="f" arrowok="t"/>
            </v:shape>
            <v:shape id="1098" type="#_x0000_t32" filled="f" style="position:absolute;left:5475.0;top:11265.0;width:105.0;height:90.0;z-index:44;mso-position-horizontal-relative:text;mso-position-vertical-relative:text;mso-width-relative:page;mso-height-relative:page;visibility:visible;flip:x;">
              <v:fill/>
              <v:path o:connecttype="none" fillok="f" arrowok="t"/>
            </v:shape>
            <v:shape id="1099" type="#_x0000_t32" filled="f" style="position:absolute;left:5655.0;top:11475.0;width:90.0;height:105.0;z-index:45;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group id="1100" filled="f" stroked="f" style="position:absolute;margin-left:201.75pt;margin-top:7.1pt;width:13.5pt;height:15.75pt;z-index:40;mso-position-horizontal-relative:text;mso-position-vertical-relative:text;mso-width-relative:page;mso-height-relative:page;mso-wrap-distance-left:0.0pt;mso-wrap-distance-right:0.0pt;visibility:visible;" coordsize="270,315" coordorigin="5475,11265">
            <v:shape id="1101" type="#_x0000_t32" filled="f" style="position:absolute;left:5655.0;top:11265.0;width:0.0;height:315.0;z-index:46;mso-position-horizontal-relative:text;mso-position-vertical-relative:text;mso-width-relative:page;mso-height-relative:page;visibility:visible;">
              <v:stroke dashstyle="dash"/>
              <v:fill/>
              <v:path o:connecttype="none" fillok="f" arrowok="t"/>
            </v:shape>
            <v:shape id="1102" type="#_x0000_t32" filled="f" style="position:absolute;left:5550.0;top:11265.0;width:0.0;height:315.0;z-index:47;mso-position-horizontal-relative:text;mso-position-vertical-relative:text;mso-width-relative:page;mso-height-relative:page;visibility:visible;">
              <v:fill/>
              <v:path o:connecttype="none" fillok="f" arrowok="t"/>
            </v:shape>
            <v:shape id="1103" type="#_x0000_t32" filled="f" style="position:absolute;left:5475.0;top:11265.0;width:105.0;height:90.0;z-index:48;mso-position-horizontal-relative:text;mso-position-vertical-relative:text;mso-width-relative:page;mso-height-relative:page;visibility:visible;flip:x;">
              <v:fill/>
              <v:path o:connecttype="none" fillok="f" arrowok="t"/>
            </v:shape>
            <v:shape id="1104" type="#_x0000_t32" filled="f" style="position:absolute;left:5655.0;top:11475.0;width:90.0;height:105.0;z-index:49;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group id="1105" filled="f" stroked="f" style="position:absolute;margin-left:138.75pt;margin-top:7.1pt;width:4.5pt;height:15.75pt;z-index:36;mso-position-horizontal-relative:text;mso-position-vertical-relative:text;mso-width-relative:page;mso-height-relative:page;mso-wrap-distance-left:0.0pt;mso-wrap-distance-right:0.0pt;visibility:visible;" coordsize="90,315" coordorigin="4215,11265">
            <v:shape id="1106" type="#_x0000_t32" filled="f" style="position:absolute;left:4305.0;top:11265.0;width:0.0;height:315.0;z-index:50;mso-position-horizontal-relative:text;mso-position-vertical-relative:text;mso-width-relative:page;mso-height-relative:page;visibility:visible;">
              <v:fill/>
              <v:path o:connecttype="none" fillok="f" arrowok="t"/>
            </v:shape>
            <v:shape id="1107" type="#_x0000_t32" filled="f" style="position:absolute;left:4215.0;top:11265.0;width:90.0;height:210.0;z-index:51;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group id="1108" filled="f" stroked="f" style="position:absolute;margin-left:77.25pt;margin-top:7.1pt;width:15.75pt;height:15.75pt;z-index:34;mso-position-horizontal-relative:text;mso-position-vertical-relative:text;mso-width-relative:page;mso-height-relative:page;mso-wrap-distance-left:0.0pt;mso-wrap-distance-right:0.0pt;visibility:visible;" coordsize="315,315" coordorigin="4110,6360">
            <v:shape id="1109" type="#_x0000_t32" filled="f" style="position:absolute;left:4215.0;top:6360.0;width:0.0;height:315.0;z-index:52;mso-position-horizontal-relative:text;mso-position-vertical-relative:text;mso-width-relative:page;mso-height-relative:page;visibility:visible;">
              <v:fill/>
              <v:path o:connecttype="none" fillok="f" arrowok="t"/>
            </v:shape>
            <v:shape id="1110" type="#_x0000_t32" filled="f" style="position:absolute;left:4110.0;top:6360.0;width:105.0;height:90.0;z-index:53;mso-position-horizontal-relative:text;mso-position-vertical-relative:text;mso-width-relative:page;mso-height-relative:page;visibility:visible;flip:y;">
              <v:fill/>
              <v:path o:connecttype="none" fillok="f" arrowok="t"/>
            </v:shape>
            <v:shape id="1111" type="#_x0000_t32" filled="f" style="position:absolute;left:4335.0;top:6360.0;width:0.0;height:315.0;z-index:54;mso-position-horizontal-relative:text;mso-position-vertical-relative:text;mso-width-relative:page;mso-height-relative:page;visibility:visible;">
              <v:fill/>
              <v:path o:connecttype="none" fillok="f" arrowok="t"/>
            </v:shape>
            <v:shape id="1112" type="#_x0000_t32" filled="f" style="position:absolute;left:4335.0;top:6570.0;width:90.0;height:105.0;z-index:55;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shape id="1113" type="#_x0000_t32" filled="f" style="position:absolute;margin-left:245.25pt;margin-top:1.1pt;width:0.0pt;height:26.25pt;z-index: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14" type="#_x0000_t32" filled="f" style="position:absolute;margin-left:218.25pt;margin-top:1.1pt;width:0.0pt;height:26.25pt;z-index: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rect id="1115" fillcolor="white" style="position:absolute;margin-left:191.25pt;margin-top:1.1pt;width:82.5pt;height:26.25pt;z-index:29;mso-position-horizontal-relative:text;mso-position-vertical-relative:text;mso-width-relative:page;mso-height-relative:page;mso-wrap-distance-left:0.0pt;mso-wrap-distance-right:0.0pt;visibility:visible;">
            <v:fill/>
          </v:rect>
        </w:pict>
      </w:r>
      <w:r>
        <w:rPr>
          <w:rFonts w:ascii="Book Antiqua" w:hAnsi="Book Antiqua"/>
          <w:noProof/>
          <w:sz w:val="26"/>
          <w:szCs w:val="24"/>
        </w:rPr>
        <w:pict>
          <v:rect id="1116" fillcolor="white" style="position:absolute;margin-left:71.25pt;margin-top:1.1pt;width:27.75pt;height:26.25pt;z-index:27;mso-position-horizontal-relative:text;mso-position-vertical-relative:text;mso-width-relative:page;mso-height-relative:page;mso-wrap-distance-left:0.0pt;mso-wrap-distance-right:0.0pt;visibility:visible;">
            <v:fill/>
          </v:rect>
        </w:pict>
      </w:r>
      <w:r>
        <w:rPr>
          <w:rFonts w:ascii="Book Antiqua" w:hAnsi="Book Antiqua"/>
          <w:noProof/>
          <w:sz w:val="26"/>
          <w:szCs w:val="24"/>
        </w:rPr>
        <w:pict>
          <v:rect id="1117" fillcolor="white" style="position:absolute;margin-left:127.5pt;margin-top:1.1pt;width:27.75pt;height:26.25pt;z-index:28;mso-position-horizontal-relative:text;mso-position-vertical-relative:text;mso-width-relative:page;mso-height-relative:page;mso-wrap-distance-left:0.0pt;mso-wrap-distance-right:0.0pt;visibility:visible;">
            <v:fill/>
          </v:rect>
        </w:pict>
      </w:r>
      <w:r>
        <w:rPr>
          <w:rFonts w:ascii="Book Antiqua" w:hAnsi="Book Antiqua"/>
          <w:sz w:val="26"/>
          <w:szCs w:val="24"/>
        </w:rPr>
        <w:tab/>
      </w:r>
      <w:r>
        <w:rPr>
          <w:rFonts w:ascii="Book Antiqua" w:hAnsi="Book Antiqua"/>
          <w:sz w:val="26"/>
          <w:szCs w:val="24"/>
        </w:rPr>
        <w:t xml:space="preserve">C     </w:t>
      </w:r>
    </w:p>
    <w:p>
      <w:pPr>
        <w:pStyle w:val="style0"/>
        <w:spacing w:after="0" w:lineRule="auto" w:line="240"/>
        <w:jc w:val="both"/>
        <w:rPr>
          <w:rFonts w:ascii="Book Antiqua" w:hAnsi="Book Antiqua"/>
          <w:sz w:val="26"/>
          <w:szCs w:val="24"/>
        </w:rPr>
      </w:pPr>
      <w:r>
        <w:rPr>
          <w:rFonts w:ascii="Book Antiqua" w:hAnsi="Book Antiqua"/>
          <w:noProof/>
          <w:sz w:val="26"/>
          <w:szCs w:val="24"/>
        </w:rPr>
        <w:pict>
          <v:shape id="1118" type="#_x0000_t32" filled="f" style="position:absolute;margin-left:140.25pt;margin-top:11.2pt;width:0.0pt;height:27.0pt;z-index:37;mso-position-horizontal-relative:text;mso-position-vertical-relative:text;mso-width-relative:page;mso-height-relative:page;mso-wrap-distance-left:0.0pt;mso-wrap-distance-right:0.0pt;visibility:visible;">
            <v:stroke startarrow="block" endarrow="block" dashstyle="longdash"/>
            <v:fill/>
            <v:path o:connecttype="none" fillok="f" arrowok="t"/>
          </v:shape>
        </w:pic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noProof/>
          <w:sz w:val="26"/>
          <w:szCs w:val="24"/>
        </w:rPr>
        <w:pict>
          <v:shape id="1119" type="#_x0000_t32" filled="f" style="position:absolute;margin-left:218.3pt;margin-top:2.85pt;width:0.0pt;height:25.5pt;z-index: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20" type="#_x0000_t32" filled="f" style="position:absolute;margin-left:246.75pt;margin-top:2.85pt;width:0.05pt;height:26.25pt;z-index: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group id="1121" filled="f" stroked="f" style="position:absolute;margin-left:256.5pt;margin-top:8.1pt;width:5.25pt;height:18.75pt;z-index:45;mso-position-horizontal-relative:text;mso-position-vertical-relative:text;mso-width-relative:page;mso-height-relative:page;mso-wrap-distance-left:0.0pt;mso-wrap-distance-right:0.0pt;visibility:visible;" coordsize="105,375" coordorigin="6570,12255">
            <v:shape id="1122" type="#_x0000_t32" filled="f" style="position:absolute;left:6675.0;top:12255.0;width:0.0;height:375.0;z-index:56;mso-position-horizontal-relative:text;mso-position-vertical-relative:text;mso-width-relative:page;mso-height-relative:page;visibility:visible;">
              <v:fill/>
              <v:path o:connecttype="none" fillok="f" arrowok="t"/>
            </v:shape>
            <v:shape id="1123" type="#_x0000_t32" filled="f" style="position:absolute;left:6570.0;top:12255.0;width:105.0;height:150.0;z-index:57;mso-position-horizontal-relative:text;mso-position-vertical-relative:text;mso-width-relative:page;mso-height-relative:page;visibility:visible;flip:x;">
              <v:fill/>
              <v:path o:connecttype="none" fillok="f" arrowok="t"/>
            </v:shape>
            <v:fill/>
          </v:group>
        </w:pict>
      </w:r>
      <w:r>
        <w:rPr>
          <w:rFonts w:ascii="Book Antiqua" w:hAnsi="Book Antiqua"/>
          <w:noProof/>
          <w:sz w:val="26"/>
          <w:szCs w:val="24"/>
        </w:rPr>
        <w:pict>
          <v:group id="1124" filled="f" stroked="f" style="position:absolute;margin-left:223.5pt;margin-top:8.1pt;width:13.5pt;height:15.75pt;z-index:43;mso-position-horizontal-relative:text;mso-position-vertical-relative:text;mso-width-relative:page;mso-height-relative:page;mso-wrap-distance-left:0.0pt;mso-wrap-distance-right:0.0pt;visibility:visible;" coordsize="270,315" coordorigin="5475,11265">
            <v:shape id="1125" type="#_x0000_t32" filled="f" style="position:absolute;left:5655.0;top:11265.0;width:0.0;height:315.0;z-index:58;mso-position-horizontal-relative:text;mso-position-vertical-relative:text;mso-width-relative:page;mso-height-relative:page;visibility:visible;">
              <v:stroke dashstyle="dash"/>
              <v:fill/>
              <v:path o:connecttype="none" fillok="f" arrowok="t"/>
            </v:shape>
            <v:shape id="1126" type="#_x0000_t32" filled="f" style="position:absolute;left:5550.0;top:11265.0;width:0.0;height:315.0;z-index:59;mso-position-horizontal-relative:text;mso-position-vertical-relative:text;mso-width-relative:page;mso-height-relative:page;visibility:visible;">
              <v:fill/>
              <v:path o:connecttype="none" fillok="f" arrowok="t"/>
            </v:shape>
            <v:shape id="1127" type="#_x0000_t32" filled="f" style="position:absolute;left:5475.0;top:11265.0;width:105.0;height:90.0;z-index:60;mso-position-horizontal-relative:text;mso-position-vertical-relative:text;mso-width-relative:page;mso-height-relative:page;visibility:visible;flip:x;">
              <v:fill/>
              <v:path o:connecttype="none" fillok="f" arrowok="t"/>
            </v:shape>
            <v:shape id="1128" type="#_x0000_t32" filled="f" style="position:absolute;left:5655.0;top:11475.0;width:90.0;height:105.0;z-index:61;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group id="1129" filled="f" stroked="f" style="position:absolute;margin-left:198.0pt;margin-top:7.35pt;width:13.5pt;height:15.75pt;z-index:42;mso-position-horizontal-relative:text;mso-position-vertical-relative:text;mso-width-relative:page;mso-height-relative:page;mso-wrap-distance-left:0.0pt;mso-wrap-distance-right:0.0pt;visibility:visible;" coordsize="270,315" coordorigin="5475,11265">
            <v:shape id="1130" type="#_x0000_t32" filled="f" style="position:absolute;left:5655.0;top:11265.0;width:0.0;height:315.0;z-index:62;mso-position-horizontal-relative:text;mso-position-vertical-relative:text;mso-width-relative:page;mso-height-relative:page;visibility:visible;">
              <v:stroke dashstyle="dash"/>
              <v:fill/>
              <v:path o:connecttype="none" fillok="f" arrowok="t"/>
            </v:shape>
            <v:shape id="1131" type="#_x0000_t32" filled="f" style="position:absolute;left:5550.0;top:11265.0;width:0.0;height:315.0;z-index:63;mso-position-horizontal-relative:text;mso-position-vertical-relative:text;mso-width-relative:page;mso-height-relative:page;visibility:visible;">
              <v:fill/>
              <v:path o:connecttype="none" fillok="f" arrowok="t"/>
            </v:shape>
            <v:shape id="1132" type="#_x0000_t32" filled="f" style="position:absolute;left:5475.0;top:11265.0;width:105.0;height:90.0;z-index:64;mso-position-horizontal-relative:text;mso-position-vertical-relative:text;mso-width-relative:page;mso-height-relative:page;visibility:visible;flip:x;">
              <v:fill/>
              <v:path o:connecttype="none" fillok="f" arrowok="t"/>
            </v:shape>
            <v:shape id="1133" type="#_x0000_t32" filled="f" style="position:absolute;left:5655.0;top:11475.0;width:90.0;height:105.0;z-index:65;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rect id="1134" fillcolor="white" style="position:absolute;margin-left:191.25pt;margin-top:2.85pt;width:82.5pt;height:26.25pt;z-index:39;mso-position-horizontal-relative:text;mso-position-vertical-relative:text;mso-width-relative:page;mso-height-relative:page;mso-wrap-distance-left:0.0pt;mso-wrap-distance-right:0.0pt;visibility:visible;">
            <v:fill/>
          </v:rect>
        </w:pict>
      </w:r>
      <w:r>
        <w:rPr>
          <w:rFonts w:ascii="Book Antiqua" w:hAnsi="Book Antiqua"/>
          <w:noProof/>
          <w:sz w:val="26"/>
          <w:szCs w:val="24"/>
        </w:rPr>
        <w:pict>
          <v:group id="1135" filled="f" stroked="f" style="position:absolute;margin-left:138.75pt;margin-top:12.6pt;width:4.5pt;height:16.5pt;z-index:38;mso-position-horizontal-relative:text;mso-position-vertical-relative:text;mso-width-relative:page;mso-height-relative:page;mso-wrap-distance-left:0.0pt;mso-wrap-distance-right:0.0pt;visibility:visible;" coordsize="90,330" coordorigin="4215,12405">
            <v:shape id="1136" type="#_x0000_t32" filled="f" style="position:absolute;left:4305.0;top:12405.0;width:0.0;height:330.0;z-index:66;mso-position-horizontal-relative:text;mso-position-vertical-relative:text;mso-width-relative:page;mso-height-relative:page;visibility:visible;">
              <v:fill/>
              <v:path o:connecttype="none" fillok="f" arrowok="t"/>
            </v:shape>
            <v:shape id="1137" type="#_x0000_t32" filled="f" style="position:absolute;left:4215.0;top:12405.0;width:90.0;height:120.0;z-index:67;mso-position-horizontal-relative:text;mso-position-vertical-relative:text;mso-width-relative:page;mso-height-relative:page;visibility:visible;flip:x;">
              <v:fill/>
              <v:path o:connecttype="none" fillok="f" arrowok="t"/>
            </v:shape>
            <v:fill/>
          </v:group>
        </w:pict>
      </w:r>
      <w:r>
        <w:rPr>
          <w:rFonts w:ascii="Book Antiqua" w:hAnsi="Book Antiqua"/>
          <w:noProof/>
          <w:sz w:val="26"/>
          <w:szCs w:val="24"/>
        </w:rPr>
        <w:pict>
          <v:group id="1138" filled="f" stroked="f" style="position:absolute;margin-left:77.25pt;margin-top:11.1pt;width:15.75pt;height:15.75pt;z-index:35;mso-position-horizontal-relative:text;mso-position-vertical-relative:text;mso-width-relative:page;mso-height-relative:page;mso-wrap-distance-left:0.0pt;mso-wrap-distance-right:0.0pt;visibility:visible;" coordsize="315,315" coordorigin="4110,6360">
            <v:shape id="1139" type="#_x0000_t32" filled="f" style="position:absolute;left:4215.0;top:6360.0;width:0.0;height:315.0;z-index:68;mso-position-horizontal-relative:text;mso-position-vertical-relative:text;mso-width-relative:page;mso-height-relative:page;visibility:visible;">
              <v:fill/>
              <v:path o:connecttype="none" fillok="f" arrowok="t"/>
            </v:shape>
            <v:shape id="1140" type="#_x0000_t32" filled="f" style="position:absolute;left:4110.0;top:6360.0;width:105.0;height:90.0;z-index:69;mso-position-horizontal-relative:text;mso-position-vertical-relative:text;mso-width-relative:page;mso-height-relative:page;visibility:visible;flip:y;">
              <v:fill/>
              <v:path o:connecttype="none" fillok="f" arrowok="t"/>
            </v:shape>
            <v:shape id="1141" type="#_x0000_t32" filled="f" style="position:absolute;left:4335.0;top:6360.0;width:0.0;height:315.0;z-index:70;mso-position-horizontal-relative:text;mso-position-vertical-relative:text;mso-width-relative:page;mso-height-relative:page;visibility:visible;">
              <v:fill/>
              <v:path o:connecttype="none" fillok="f" arrowok="t"/>
            </v:shape>
            <v:shape id="1142" type="#_x0000_t32" filled="f" style="position:absolute;left:4335.0;top:6570.0;width:90.0;height:105.0;z-index:71;mso-position-horizontal-relative:text;mso-position-vertical-relative:text;mso-width-relative:page;mso-height-relative:page;visibility:visible;flip:y;">
              <v:fill/>
              <v:path o:connecttype="none" fillok="f" arrowok="t"/>
            </v:shape>
            <v:fill/>
          </v:group>
        </w:pict>
      </w:r>
      <w:r>
        <w:rPr>
          <w:rFonts w:ascii="Book Antiqua" w:hAnsi="Book Antiqua"/>
          <w:noProof/>
          <w:sz w:val="26"/>
          <w:szCs w:val="24"/>
        </w:rPr>
        <w:pict>
          <v:rect id="1143" fillcolor="white" style="position:absolute;margin-left:127.5pt;margin-top:5.85pt;width:27.75pt;height:26.25pt;z-index:31;mso-position-horizontal-relative:text;mso-position-vertical-relative:text;mso-width-relative:page;mso-height-relative:page;mso-wrap-distance-left:0.0pt;mso-wrap-distance-right:0.0pt;visibility:visible;">
            <v:fill/>
          </v:rect>
        </w:pict>
      </w:r>
      <w:r>
        <w:rPr>
          <w:rFonts w:ascii="Book Antiqua" w:hAnsi="Book Antiqua"/>
          <w:noProof/>
          <w:sz w:val="26"/>
          <w:szCs w:val="24"/>
        </w:rPr>
        <w:pict>
          <v:rect id="1144" fillcolor="white" style="position:absolute;margin-left:71.25pt;margin-top:5.85pt;width:27.75pt;height:26.25pt;z-index:30;mso-position-horizontal-relative:text;mso-position-vertical-relative:text;mso-width-relative:page;mso-height-relative:page;mso-wrap-distance-left:0.0pt;mso-wrap-distance-right:0.0pt;visibility:visible;">
            <v:fill/>
          </v:rect>
        </w:pict>
      </w:r>
    </w:p>
    <w:p>
      <w:pPr>
        <w:pStyle w:val="style0"/>
        <w:spacing w:after="0" w:lineRule="auto" w:line="240"/>
        <w:jc w:val="both"/>
        <w:rPr>
          <w:rFonts w:ascii="Book Antiqua" w:hAnsi="Book Antiqua"/>
          <w:sz w:val="26"/>
          <w:szCs w:val="24"/>
        </w:rPr>
      </w:pPr>
      <w:r>
        <w:rPr>
          <w:rFonts w:ascii="Book Antiqua" w:hAnsi="Book Antiqua"/>
          <w:noProof/>
          <w:sz w:val="26"/>
          <w:szCs w:val="24"/>
        </w:rPr>
        <w:pict>
          <v:shape id="1145" type="#_x0000_t19" adj="-5898240," filled="f" style="position:absolute;margin-left:218.25pt;margin-top:9.95pt;width:14.25pt;height:23.25pt;z-index:49;mso-position-horizontal-relative:text;mso-position-vertical-relative:text;mso-width-relative:page;mso-height-relative:page;mso-wrap-distance-left:0.0pt;mso-wrap-distance-right:0.0pt;visibility:visible;flip:y;">
            <v:stroke dashstyle="longdash"/>
            <v:fill/>
            <v:path o:connecttype="custom" o:connectlocs="0,0;21600,21600;0,21600" extrusionok="f" gradientshapeok="t" arrowok="t"/>
            <v:formulas>
              <v:f eqn="val #2"/>
              <v:f eqn="val #3"/>
              <v:f eqn="val #4"/>
            </v:formulas>
          </v:shape>
        </w:pict>
      </w:r>
      <w:r>
        <w:rPr>
          <w:rFonts w:ascii="Book Antiqua" w:hAnsi="Book Antiqua"/>
          <w:noProof/>
          <w:sz w:val="26"/>
          <w:szCs w:val="24"/>
        </w:rPr>
        <w:pict>
          <v:shape id="1146" type="#_x0000_t19" adj="-5898240," filled="f" style="position:absolute;margin-left:195.75pt;margin-top:12.2pt;width:14.25pt;height:23.25pt;z-index:48;mso-position-horizontal-relative:text;mso-position-vertical-relative:text;mso-width-relative:page;mso-height-relative:page;mso-wrap-distance-left:0.0pt;mso-wrap-distance-right:0.0pt;visibility:visible;flip:y;">
            <v:fill/>
            <v:path o:connecttype="custom" o:connectlocs="0,0;21600,21600;0,21600" extrusionok="f" gradientshapeok="t" arrowok="t"/>
            <v:formulas>
              <v:f eqn="val #2"/>
              <v:f eqn="val #3"/>
              <v:f eqn="val #4"/>
            </v:formulas>
          </v:shape>
        </w:pic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H    H</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(iii)</w:t>
      </w:r>
      <w:r>
        <w:rPr>
          <w:rFonts w:ascii="Book Antiqua" w:hAnsi="Book Antiqua"/>
          <w:sz w:val="26"/>
          <w:szCs w:val="24"/>
        </w:rPr>
        <w:tab/>
      </w:r>
      <w:r>
        <w:rPr>
          <w:rFonts w:ascii="Book Antiqua" w:hAnsi="Book Antiqua"/>
          <w:sz w:val="26"/>
          <w:szCs w:val="24"/>
        </w:rPr>
        <w:t>Bonding in alkynes</w:t>
      </w:r>
    </w:p>
    <w:p>
      <w:pPr>
        <w:pStyle w:val="style0"/>
        <w:spacing w:after="0" w:lineRule="auto" w:line="240"/>
        <w:jc w:val="both"/>
        <w:rPr>
          <w:rFonts w:ascii="Book Antiqua" w:hAnsi="Book Antiqua"/>
          <w:sz w:val="26"/>
          <w:szCs w:val="24"/>
        </w:rPr>
      </w:pPr>
      <w:r>
        <w:rPr>
          <w:rFonts w:ascii="Book Antiqua" w:hAnsi="Book Antiqua"/>
          <w:sz w:val="26"/>
          <w:szCs w:val="24"/>
        </w:rPr>
        <w:tab/>
      </w:r>
      <w:r>
        <w:rPr>
          <w:rFonts w:ascii="Book Antiqua" w:hAnsi="Book Antiqua"/>
          <w:sz w:val="26"/>
          <w:szCs w:val="24"/>
        </w:rPr>
        <w:t>2SP hybridization e.g. ethyne</w:t>
      </w:r>
    </w:p>
    <w:p>
      <w:pPr>
        <w:pStyle w:val="style0"/>
        <w:spacing w:after="0" w:lineRule="auto" w:line="240"/>
        <w:ind w:left="720"/>
        <w:jc w:val="both"/>
        <w:rPr>
          <w:rFonts w:ascii="Book Antiqua" w:hAnsi="Book Antiqua"/>
          <w:sz w:val="26"/>
          <w:szCs w:val="24"/>
        </w:rPr>
      </w:pPr>
      <w:r>
        <w:rPr>
          <w:rFonts w:ascii="Book Antiqua" w:hAnsi="Book Antiqua"/>
          <w:sz w:val="26"/>
          <w:szCs w:val="24"/>
        </w:rPr>
        <w:t xml:space="preserve">i.e. </w:t>
      </w:r>
      <w:r>
        <w:rPr>
          <w:rFonts w:ascii="Book Antiqua" w:hAnsi="Book Antiqua"/>
          <w:sz w:val="26"/>
          <w:szCs w:val="24"/>
        </w:rPr>
        <w:t xml:space="preserve">1 electron in 2S of each carbon atom combines to form a normal sigma bond while </w:t>
      </w:r>
      <w:r>
        <w:rPr>
          <w:rFonts w:ascii="Book Antiqua" w:hAnsi="Book Antiqua"/>
          <w:sz w:val="26"/>
          <w:szCs w:val="24"/>
        </w:rPr>
        <w:t>each hydrogen</w:t>
      </w:r>
      <w:r>
        <w:rPr>
          <w:rFonts w:ascii="Book Antiqua" w:hAnsi="Book Antiqua"/>
          <w:sz w:val="26"/>
          <w:szCs w:val="24"/>
        </w:rPr>
        <w:t xml:space="preserve"> combines with each of the 2SP electron leaving 2 unpaired electrons in the 2P which will overlap to form 2</w:t>
      </w:r>
      <m:oMath>
        <m:r>
          <w:rPr>
            <w:rFonts w:ascii="Cambria Math" w:hAnsi="Cambria Math"/>
            <w:sz w:val="26"/>
            <w:szCs w:val="24"/>
          </w:rPr>
          <m:t>π</m:t>
        </m:r>
      </m:oMath>
      <w:r>
        <w:rPr>
          <w:rFonts w:ascii="Book Antiqua" w:hAnsi="Book Antiqua"/>
          <w:sz w:val="26"/>
          <w:szCs w:val="24"/>
        </w:rPr>
        <w:t xml:space="preserve"> bonds. </w:t>
      </w:r>
    </w:p>
    <w:p>
      <w:pPr>
        <w:pStyle w:val="style0"/>
        <w:spacing w:after="0" w:lineRule="auto" w:line="240"/>
        <w:ind w:left="720"/>
        <w:jc w:val="both"/>
        <w:rPr>
          <w:rFonts w:ascii="Book Antiqua" w:hAnsi="Book Antiqua"/>
          <w:sz w:val="26"/>
          <w:szCs w:val="24"/>
        </w:rPr>
      </w:pPr>
      <w:r>
        <w:rPr>
          <w:rFonts w:ascii="Book Antiqua" w:hAnsi="Book Antiqua"/>
          <w:sz w:val="26"/>
          <w:szCs w:val="24"/>
        </w:rPr>
        <w:tab/>
      </w:r>
    </w:p>
    <w:p>
      <w:pPr>
        <w:pStyle w:val="style0"/>
        <w:spacing w:after="0" w:lineRule="auto" w:line="240"/>
        <w:ind w:left="720"/>
        <w:jc w:val="both"/>
        <w:rPr>
          <w:rFonts w:ascii="Book Antiqua" w:hAnsi="Book Antiqua"/>
          <w:sz w:val="26"/>
          <w:szCs w:val="24"/>
        </w:rPr>
      </w:pPr>
      <w:r>
        <w:rPr>
          <w:rFonts w:ascii="Book Antiqua" w:hAnsi="Book Antiqua"/>
          <w:noProof/>
          <w:sz w:val="26"/>
          <w:szCs w:val="24"/>
        </w:rPr>
        <w:pict>
          <v:shape id="1147" type="#_x0000_t32" filled="f" style="position:absolute;margin-left:130.5pt;margin-top:8.8pt;width:9.0pt;height:0.0pt;z-index: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48" type="#_x0000_t32" filled="f" style="position:absolute;margin-left:108.0pt;margin-top:8.05pt;width:9.0pt;height:0.0pt;z-index: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49" type="#_x0000_t32" filled="f" style="position:absolute;margin-left:85.5pt;margin-top:8.05pt;width:9.0pt;height:0.0pt;z-index: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sz w:val="26"/>
          <w:szCs w:val="24"/>
        </w:rPr>
        <w:tab/>
      </w:r>
      <w:r>
        <w:rPr>
          <w:rFonts w:ascii="Book Antiqua" w:hAnsi="Book Antiqua"/>
          <w:sz w:val="26"/>
          <w:szCs w:val="24"/>
        </w:rPr>
        <w:t>H     C    C    H</w:t>
      </w:r>
    </w:p>
    <w:p>
      <w:pPr>
        <w:pStyle w:val="style0"/>
        <w:spacing w:after="0" w:lineRule="auto" w:line="240"/>
        <w:ind w:left="720"/>
        <w:jc w:val="both"/>
        <w:rPr>
          <w:rFonts w:ascii="Book Antiqua" w:hAnsi="Book Antiqua"/>
          <w:sz w:val="26"/>
          <w:szCs w:val="24"/>
        </w:rPr>
      </w:pPr>
    </w:p>
    <w:p>
      <w:pPr>
        <w:pStyle w:val="style0"/>
        <w:spacing w:after="0" w:lineRule="auto" w:line="240"/>
        <w:ind w:left="720"/>
        <w:jc w:val="both"/>
        <w:rPr>
          <w:rFonts w:ascii="Book Antiqua" w:hAnsi="Book Antiqua"/>
          <w:sz w:val="26"/>
          <w:szCs w:val="24"/>
        </w:rPr>
      </w:pPr>
      <w:r>
        <w:rPr>
          <w:rFonts w:ascii="Book Antiqua" w:hAnsi="Book Antiqua"/>
          <w:noProof/>
          <w:sz w:val="26"/>
          <w:szCs w:val="24"/>
        </w:rPr>
        <w:pict>
          <v:shape id="1150" type="#_x0000_t32" filled="f" style="position:absolute;margin-left:124.5pt;margin-top:8.75pt;width:9.0pt;height:0.0pt;z-index: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51" type="#_x0000_t32" filled="f" style="position:absolute;margin-left:82.5pt;margin-top:7.25pt;width:9.0pt;height:0.0pt;z-index: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sz w:val="26"/>
          <w:szCs w:val="24"/>
        </w:rPr>
        <w:tab/>
      </w:r>
      <w:r>
        <w:rPr>
          <w:rFonts w:ascii="Book Antiqua" w:hAnsi="Book Antiqua"/>
          <w:sz w:val="26"/>
          <w:szCs w:val="24"/>
        </w:rPr>
        <w:t>H</w:t>
      </w: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C</w:t>
      </w:r>
      <m:oMath>
        <m:r>
          <w:rPr>
            <w:rFonts w:ascii="Cambria Math" w:hAnsi="Cambria Math"/>
            <w:sz w:val="26"/>
            <w:szCs w:val="24"/>
          </w:rPr>
          <m:t>≡</m:t>
        </m:r>
      </m:oMath>
      <w:r>
        <w:rPr>
          <w:rFonts w:ascii="Book Antiqua" w:hAnsi="Book Antiqua"/>
          <w:sz w:val="26"/>
          <w:szCs w:val="24"/>
        </w:rPr>
        <w:t xml:space="preserve">C </w:t>
      </w:r>
      <w:r>
        <w:rPr>
          <w:rFonts w:ascii="Book Antiqua" w:hAnsi="Book Antiqua"/>
          <w:sz w:val="26"/>
          <w:szCs w:val="24"/>
        </w:rPr>
        <w:t xml:space="preserve"> </w:t>
      </w:r>
      <w:r>
        <w:rPr>
          <w:rFonts w:ascii="Book Antiqua" w:hAnsi="Book Antiqua"/>
          <w:sz w:val="26"/>
          <w:szCs w:val="24"/>
        </w:rPr>
        <w:t xml:space="preserve">  </w:t>
      </w:r>
      <w:r>
        <w:rPr>
          <w:rFonts w:ascii="Book Antiqua" w:hAnsi="Book Antiqua"/>
          <w:sz w:val="26"/>
          <w:szCs w:val="24"/>
        </w:rPr>
        <w:t>H</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b/>
          <w:sz w:val="26"/>
          <w:szCs w:val="24"/>
        </w:rPr>
      </w:pPr>
      <w:r>
        <w:rPr>
          <w:rFonts w:ascii="Book Antiqua" w:hAnsi="Book Antiqua"/>
          <w:b/>
          <w:sz w:val="26"/>
          <w:szCs w:val="24"/>
        </w:rPr>
        <w:t>UNIQUE PROPERTIES OF CARBON</w:t>
      </w:r>
    </w:p>
    <w:p>
      <w:pPr>
        <w:pStyle w:val="style0"/>
        <w:spacing w:after="0" w:lineRule="auto" w:line="240"/>
        <w:jc w:val="both"/>
        <w:rPr>
          <w:rFonts w:ascii="Book Antiqua" w:hAnsi="Book Antiqua"/>
          <w:sz w:val="26"/>
          <w:szCs w:val="24"/>
        </w:rPr>
      </w:pPr>
      <w:r>
        <w:rPr>
          <w:rFonts w:ascii="Book Antiqua" w:hAnsi="Book Antiqua"/>
          <w:sz w:val="26"/>
          <w:szCs w:val="24"/>
        </w:rPr>
        <w:t>Carbon is generally a unique element and it displays the following properties:</w:t>
      </w:r>
    </w:p>
    <w:p>
      <w:pPr>
        <w:pStyle w:val="style0"/>
        <w:spacing w:after="0" w:lineRule="auto" w:line="240"/>
        <w:jc w:val="both"/>
        <w:rPr>
          <w:rFonts w:ascii="Book Antiqua" w:hAnsi="Book Antiqua"/>
          <w:sz w:val="26"/>
          <w:szCs w:val="24"/>
        </w:rPr>
      </w:pPr>
      <w:r>
        <w:rPr>
          <w:rFonts w:ascii="Book Antiqua" w:hAnsi="Book Antiqua"/>
          <w:sz w:val="26"/>
          <w:szCs w:val="24"/>
        </w:rPr>
        <w:t>(i)</w:t>
      </w:r>
      <w:r>
        <w:rPr>
          <w:rFonts w:ascii="Book Antiqua" w:hAnsi="Book Antiqua"/>
          <w:sz w:val="26"/>
          <w:szCs w:val="24"/>
        </w:rPr>
        <w:tab/>
      </w:r>
      <w:r>
        <w:rPr>
          <w:rFonts w:ascii="Book Antiqua" w:hAnsi="Book Antiqua"/>
          <w:sz w:val="26"/>
          <w:szCs w:val="24"/>
        </w:rPr>
        <w:t xml:space="preserve">If forms multiple bonds with other elements or itself. </w:t>
      </w:r>
      <w:r>
        <w:rPr>
          <w:rFonts w:ascii="Book Antiqua" w:hAnsi="Book Antiqua"/>
          <w:sz w:val="26"/>
          <w:szCs w:val="24"/>
        </w:rPr>
        <w:t>E.g.</w:t>
      </w:r>
      <w:r>
        <w:rPr>
          <w:rFonts w:ascii="Book Antiqua" w:hAnsi="Book Antiqua"/>
          <w:sz w:val="26"/>
          <w:szCs w:val="24"/>
        </w:rPr>
        <w:t xml:space="preserve"> </w:t>
      </w:r>
    </w:p>
    <w:p>
      <w:pPr>
        <w:pStyle w:val="style0"/>
        <w:spacing w:after="0" w:lineRule="auto" w:line="240"/>
        <w:ind w:firstLine="720"/>
        <w:jc w:val="both"/>
        <w:rPr>
          <w:rFonts w:ascii="Book Antiqua" w:hAnsi="Book Antiqua"/>
          <w:sz w:val="26"/>
          <w:szCs w:val="24"/>
        </w:rPr>
      </w:pPr>
      <w:r>
        <w:rPr>
          <w:rFonts w:ascii="Book Antiqua" w:hAnsi="Book Antiqua"/>
          <w:sz w:val="26"/>
          <w:szCs w:val="24"/>
        </w:rPr>
        <w:t xml:space="preserve">– </w:t>
      </w:r>
      <w:r>
        <w:rPr>
          <w:rFonts w:ascii="Book Antiqua" w:hAnsi="Book Antiqua"/>
          <w:sz w:val="26"/>
          <w:szCs w:val="24"/>
        </w:rPr>
        <w:t>double</w:t>
      </w:r>
      <w:r>
        <w:rPr>
          <w:rFonts w:ascii="Book Antiqua" w:hAnsi="Book Antiqua"/>
          <w:sz w:val="26"/>
          <w:szCs w:val="24"/>
        </w:rPr>
        <w:t xml:space="preserve"> bond C = C (alkene)</w:t>
      </w:r>
      <w:r>
        <w:rPr>
          <w:rFonts w:ascii="Book Antiqua" w:hAnsi="Book Antiqua"/>
          <w:sz w:val="26"/>
          <w:szCs w:val="24"/>
        </w:rPr>
        <w:t>;</w:t>
      </w:r>
      <w:r>
        <w:rPr>
          <w:rFonts w:ascii="Book Antiqua" w:hAnsi="Book Antiqua"/>
          <w:sz w:val="26"/>
          <w:szCs w:val="24"/>
        </w:rPr>
        <w:tab/>
      </w:r>
      <w:r>
        <w:rPr>
          <w:rFonts w:ascii="Book Antiqua" w:hAnsi="Book Antiqua"/>
          <w:sz w:val="26"/>
          <w:szCs w:val="24"/>
        </w:rPr>
        <w:t xml:space="preserve">     C = </w:t>
      </w:r>
      <w:r>
        <w:rPr>
          <w:rFonts w:ascii="Book Antiqua" w:hAnsi="Book Antiqua"/>
          <w:sz w:val="26"/>
          <w:szCs w:val="24"/>
        </w:rPr>
        <w:t>O</w:t>
      </w:r>
      <w:r>
        <w:rPr>
          <w:rFonts w:ascii="Book Antiqua" w:hAnsi="Book Antiqua"/>
          <w:sz w:val="26"/>
          <w:szCs w:val="24"/>
        </w:rPr>
        <w:t xml:space="preserve"> (carbons)</w:t>
      </w:r>
    </w:p>
    <w:p>
      <w:pPr>
        <w:pStyle w:val="style0"/>
        <w:spacing w:after="0" w:lineRule="auto" w:line="240"/>
        <w:ind w:firstLine="720"/>
        <w:jc w:val="both"/>
        <w:rPr>
          <w:rFonts w:ascii="Book Antiqua" w:hAnsi="Book Antiqua"/>
          <w:sz w:val="26"/>
          <w:szCs w:val="24"/>
        </w:rPr>
      </w:pPr>
      <w:r>
        <w:rPr>
          <w:rFonts w:ascii="Book Antiqua" w:hAnsi="Book Antiqua"/>
          <w:sz w:val="26"/>
          <w:szCs w:val="24"/>
        </w:rPr>
        <w:t xml:space="preserve">- </w:t>
      </w:r>
      <w:r>
        <w:rPr>
          <w:rFonts w:ascii="Book Antiqua" w:hAnsi="Book Antiqua"/>
          <w:sz w:val="26"/>
          <w:szCs w:val="24"/>
        </w:rPr>
        <w:t>triple</w:t>
      </w:r>
      <w:r>
        <w:rPr>
          <w:rFonts w:ascii="Book Antiqua" w:hAnsi="Book Antiqua"/>
          <w:sz w:val="26"/>
          <w:szCs w:val="24"/>
        </w:rPr>
        <w:t xml:space="preserve"> bond C</w:t>
      </w:r>
      <m:oMath>
        <m:r>
          <w:rPr>
            <w:rFonts w:ascii="Cambria Math" w:hAnsi="Cambria Math"/>
            <w:sz w:val="26"/>
            <w:szCs w:val="24"/>
          </w:rPr>
          <m:t>≡</m:t>
        </m:r>
      </m:oMath>
      <w:r>
        <w:rPr>
          <w:rFonts w:ascii="Book Antiqua" w:hAnsi="Book Antiqua"/>
          <w:sz w:val="26"/>
          <w:szCs w:val="24"/>
        </w:rPr>
        <w:t>C (alkynes);  C</w:t>
      </w:r>
      <m:oMath>
        <m:r>
          <w:rPr>
            <w:rFonts w:ascii="Cambria Math" w:hAnsi="Cambria Math"/>
            <w:sz w:val="26"/>
            <w:szCs w:val="24"/>
          </w:rPr>
          <m:t>≡</m:t>
        </m:r>
      </m:oMath>
      <w:r>
        <w:rPr>
          <w:rFonts w:ascii="Book Antiqua" w:hAnsi="Book Antiqua"/>
          <w:sz w:val="26"/>
          <w:szCs w:val="24"/>
        </w:rPr>
        <w:t>N (Nitrates)</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Carbon forms up to 4 covalent bonds and this is always exhibited in all its compounds.</w:t>
      </w:r>
    </w:p>
    <w:p>
      <w:pPr>
        <w:pStyle w:val="style0"/>
        <w:spacing w:after="0" w:lineRule="auto" w:line="240"/>
        <w:jc w:val="both"/>
        <w:rPr>
          <w:rFonts w:ascii="Book Antiqua" w:hAnsi="Book Antiqua"/>
          <w:sz w:val="26"/>
          <w:szCs w:val="24"/>
        </w:rPr>
      </w:pPr>
      <w:r>
        <w:rPr>
          <w:rFonts w:ascii="Book Antiqua" w:hAnsi="Book Antiqua"/>
          <w:noProof/>
          <w:sz w:val="26"/>
          <w:szCs w:val="24"/>
        </w:rPr>
        <w:pict>
          <v:shape id="1152" type="#_x0000_t32" filled="f" style="position:absolute;margin-left:12.0pt;margin-top:9.7pt;width:0.0pt;height:6.75pt;z-index:57;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noProof/>
          <w:sz w:val="26"/>
          <w:szCs w:val="24"/>
        </w:rPr>
        <w:pict>
          <v:shape id="1153" type="#_x0000_t32" filled="f" style="position:absolute;margin-left:102.75pt;margin-top:13.05pt;width:0.0pt;height:6.75pt;z-index: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54" type="#_x0000_t32" filled="f" style="position:absolute;margin-left:80.25pt;margin-top:13.05pt;width:0.0pt;height:6.75pt;z-index: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55" type="#_x0000_t32" filled="f" style="position:absolute;margin-left:12.0pt;margin-top:13.8pt;width:0.0pt;height:6.75pt;z-index: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sz w:val="26"/>
          <w:szCs w:val="24"/>
        </w:rPr>
        <w:t xml:space="preserve">- </w:t>
      </w:r>
      <w:r>
        <w:rPr>
          <w:rFonts w:ascii="Book Antiqua" w:hAnsi="Book Antiqua"/>
          <w:sz w:val="26"/>
          <w:szCs w:val="24"/>
        </w:rPr>
        <w:t xml:space="preserve">C - </w:t>
      </w:r>
      <w:r>
        <w:rPr>
          <w:rFonts w:ascii="Book Antiqua" w:hAnsi="Book Antiqua"/>
          <w:sz w:val="26"/>
          <w:szCs w:val="24"/>
        </w:rPr>
        <w:tab/>
      </w:r>
      <w:r>
        <w:rPr>
          <w:rFonts w:ascii="Book Antiqua" w:hAnsi="Book Antiqua"/>
          <w:sz w:val="26"/>
          <w:szCs w:val="24"/>
        </w:rPr>
        <w:tab/>
      </w:r>
      <w:r>
        <w:rPr>
          <w:rFonts w:ascii="Book Antiqua" w:hAnsi="Book Antiqua"/>
          <w:sz w:val="26"/>
          <w:szCs w:val="24"/>
        </w:rPr>
        <w:t>-C = C -</w:t>
      </w:r>
      <w:r>
        <w:rPr>
          <w:rFonts w:ascii="Book Antiqua" w:hAnsi="Book Antiqua"/>
          <w:sz w:val="26"/>
          <w:szCs w:val="24"/>
        </w:rPr>
        <w:tab/>
      </w:r>
      <w:r>
        <w:rPr>
          <w:rFonts w:ascii="Book Antiqua" w:hAnsi="Book Antiqua"/>
          <w:sz w:val="26"/>
          <w:szCs w:val="24"/>
        </w:rPr>
        <w:t xml:space="preserve">-C </w:t>
      </w:r>
      <m:oMath>
        <m:r>
          <w:rPr>
            <w:rFonts w:ascii="Cambria Math" w:hAnsi="Cambria Math"/>
            <w:sz w:val="26"/>
            <w:szCs w:val="24"/>
          </w:rPr>
          <m:t>≡</m:t>
        </m:r>
      </m:oMath>
      <w:r>
        <w:rPr>
          <w:rFonts w:ascii="Book Antiqua" w:hAnsi="Book Antiqua" w:eastAsiaTheme="minorEastAsia"/>
          <w:sz w:val="26"/>
          <w:szCs w:val="24"/>
        </w:rPr>
        <w:t xml:space="preserve"> C –</w:t>
      </w:r>
      <w:r>
        <w:rPr>
          <w:rFonts w:ascii="Book Antiqua" w:hAnsi="Book Antiqua" w:eastAsiaTheme="minorEastAsia"/>
          <w:sz w:val="26"/>
          <w:szCs w:val="24"/>
        </w:rPr>
        <w:tab/>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Carbon forms long chain compounds a process known as catenation, 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 C – C – C – C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Carbon rings and branded compounds.</w:t>
      </w:r>
    </w:p>
    <w:p>
      <w:pPr>
        <w:pStyle w:val="style0"/>
        <w:spacing w:after="0" w:lineRule="auto" w:line="240"/>
        <w:jc w:val="both"/>
        <w:rPr>
          <w:rFonts w:ascii="Book Antiqua" w:hAnsi="Book Antiqua" w:eastAsiaTheme="minorEastAsia"/>
          <w:sz w:val="26"/>
          <w:szCs w:val="24"/>
        </w:rPr>
      </w:pPr>
      <w:r>
        <w:rPr>
          <w:rFonts w:ascii="Book Antiqua" w:hAnsi="Book Antiqua"/>
          <w:noProof/>
          <w:sz w:val="26"/>
          <w:szCs w:val="24"/>
        </w:rPr>
        <w:pict>
          <v:shape id="1156" type="#_x0000_t32" filled="f" style="position:absolute;margin-left:195.75pt;margin-top:10.35pt;width:0.0pt;height:6.75pt;z-index: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57" type="#_x0000_t32" filled="f" style="position:absolute;margin-left:65.25pt;margin-top:11.1pt;width:20.25pt;height:9.0pt;z-index: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58" type="#_x0000_t32" filled="f" style="position:absolute;margin-left:28.5pt;margin-top:11.1pt;width:20.25pt;height:9.0pt;z-index:6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9" type="#_x0000_t32" filled="f" style="position:absolute;margin-left:195.75pt;margin-top:12.2pt;width:0.0pt;height:6.75pt;z-index: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60" type="#_x0000_t32" filled="f" style="position:absolute;margin-left:91.5pt;margin-top:15.2pt;width:0.0pt;height:18.75pt;z-index: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61" type="#_x0000_t32" filled="f" style="position:absolute;margin-left:20.25pt;margin-top:15.2pt;width:0.0pt;height:18.75pt;z-index: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w:t>
      </w:r>
      <w:r>
        <w:rPr>
          <w:rFonts w:ascii="Book Antiqua" w:hAnsi="Book Antiqua" w:eastAsiaTheme="minorEastAsia"/>
          <w:sz w:val="26"/>
          <w:szCs w:val="24"/>
        </w:rPr>
        <w:t xml:space="preserve">                           - C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2" type="#_x0000_t32" filled="f" style="position:absolute;margin-left:195.75pt;margin-top:13.3pt;width:0.0pt;height:6.75pt;z-index: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 C – C – C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3" type="#_x0000_t32" filled="f" style="position:absolute;margin-left:65.25pt;margin-top:13.65pt;width:26.25pt;height:12.0pt;z-index:6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164" type="#_x0000_t32" filled="f" style="position:absolute;margin-left:24.0pt;margin-top:13.65pt;width:24.75pt;height:12.0pt;z-index: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C                    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FUNCTIONAL GROUP: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Is an atom of groups of atoms in an organic compound that determines the chemical properties of that </w:t>
      </w:r>
      <w:r>
        <w:rPr>
          <w:rFonts w:ascii="Book Antiqua" w:hAnsi="Book Antiqua" w:eastAsiaTheme="minorEastAsia"/>
          <w:sz w:val="26"/>
          <w:szCs w:val="24"/>
        </w:rPr>
        <w:t>compound.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Most of the chemical reactions of organic compounds are determined by their functional group.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Families of organic compounds known as homologous series are also determined by functional group. </w:t>
      </w:r>
    </w:p>
    <w:tbl>
      <w:tblPr>
        <w:tblStyle w:val="style154"/>
        <w:tblW w:w="10890" w:type="dxa"/>
        <w:tblInd w:w="-432" w:type="dxa"/>
        <w:tblLook w:val="04A0" w:firstRow="1" w:lastRow="0" w:firstColumn="1" w:lastColumn="0" w:noHBand="0" w:noVBand="1"/>
      </w:tblPr>
      <w:tblGrid>
        <w:gridCol w:w="643"/>
        <w:gridCol w:w="3227"/>
        <w:gridCol w:w="3240"/>
        <w:gridCol w:w="3780"/>
      </w:tblGrid>
      <w:tr>
        <w:trPr/>
        <w:tc>
          <w:tcPr>
            <w:tcW w:w="643"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No.</w:t>
            </w:r>
          </w:p>
        </w:tc>
        <w:tc>
          <w:tcPr>
            <w:tcW w:w="3227"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Homologous series (class)</w:t>
            </w:r>
          </w:p>
        </w:tc>
        <w:tc>
          <w:tcPr>
            <w:tcW w:w="3240"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Functional group</w:t>
            </w:r>
          </w:p>
        </w:tc>
        <w:tc>
          <w:tcPr>
            <w:tcW w:w="3780"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Examples</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Alkanes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n</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2n+2</m:t>
                  </m:r>
                </m:sub>
              </m:sSub>
            </m:oMath>
          </w:p>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                (R – H)</w:t>
            </w:r>
          </w:p>
        </w:tc>
        <w:tc>
          <w:tcPr>
            <w:tcW w:w="3240" w:type="dxa"/>
            <w:tcBorders/>
            <w:tcFitText w:val="false"/>
          </w:tcPr>
          <w:p>
            <w:pPr>
              <w:pStyle w:val="style0"/>
              <w:jc w:val="both"/>
              <w:rPr>
                <w:rFonts w:ascii="Book Antiqua" w:hAnsi="Book Antiqua" w:eastAsiaTheme="minorEastAsia"/>
                <w:sz w:val="8"/>
                <w:szCs w:val="24"/>
              </w:rPr>
            </w:pPr>
            <w:r>
              <w:rPr>
                <w:rFonts w:ascii="Book Antiqua" w:hAnsi="Book Antiqua" w:eastAsiaTheme="minorEastAsia"/>
                <w:noProof/>
                <w:sz w:val="8"/>
                <w:szCs w:val="24"/>
              </w:rPr>
              <w:pict>
                <v:shape id="1165" type="#_x0000_t32" filled="f" style="position:absolute;margin-left:31.35pt;margin-top:3.05pt;width:0.0pt;height:3.75pt;z-index: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1166" type="#_x0000_t32" filled="f" style="position:absolute;margin-left:11.1pt;margin-top:2.0pt;width:0.0pt;height:3.75pt;z-index:70;mso-position-horizontal-relative:text;mso-position-vertical-relative:text;mso-width-relative:page;mso-height-relative:page;mso-wrap-distance-left:0.0pt;mso-wrap-distance-right:0.0pt;visibility:visible;">
                  <v:fill/>
                  <v:path o:connecttype="none" fillok="f" arrowok="t"/>
                </v:shape>
              </w:pict>
            </w:r>
          </w:p>
          <w:p>
            <w:pPr>
              <w:pStyle w:val="style0"/>
              <w:rPr>
                <w:rFonts w:ascii="Book Antiqua" w:hAnsi="Book Antiqua" w:eastAsiaTheme="minorEastAsia"/>
                <w:sz w:val="26"/>
                <w:szCs w:val="24"/>
              </w:rPr>
            </w:pPr>
            <w:r>
              <w:rPr>
                <w:rFonts w:ascii="Book Antiqua" w:hAnsi="Book Antiqua" w:eastAsiaTheme="minorEastAsia"/>
                <w:noProof/>
                <w:sz w:val="8"/>
                <w:szCs w:val="24"/>
              </w:rPr>
              <w:pict>
                <v:shape id="1167" type="#_x0000_t32" filled="f" style="position:absolute;margin-left:33.6pt;margin-top:14.5pt;width:0.0pt;height:3.75pt;z-index: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1168" type="#_x0000_t32" filled="f" style="position:absolute;margin-left:11.1pt;margin-top:13.8pt;width:0.0pt;height:3.75pt;z-index: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C – C – (Carbon single </w:t>
            </w:r>
          </w:p>
          <w:p>
            <w:pPr>
              <w:pStyle w:val="style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bond)</w:t>
            </w:r>
          </w:p>
        </w:tc>
        <w:tc>
          <w:tcPr>
            <w:tcW w:w="3780" w:type="dxa"/>
            <w:tcBorders/>
            <w:tcFitText w:val="false"/>
          </w:tcPr>
          <w:p>
            <w:pPr>
              <w:pStyle w:val="style0"/>
              <w:jc w:val="both"/>
              <w:rPr>
                <w:rFonts w:ascii="Book Antiqua" w:hAnsi="Book Antiqua" w:eastAsiaTheme="minorEastAsia"/>
                <w:sz w:val="26"/>
                <w:szCs w:val="24"/>
              </w:rPr>
            </w:pPr>
            <m:oMath>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oMath>
            <w:r>
              <w:rPr>
                <w:rFonts w:ascii="Book Antiqua" w:hAnsi="Book Antiqua" w:eastAsiaTheme="minorEastAsia"/>
                <w:sz w:val="26"/>
                <w:szCs w:val="24"/>
              </w:rPr>
              <w:t xml:space="preserve"> (Methane)</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2.</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Alkenes </w:t>
            </w:r>
            <m:oMath>
              <m:d>
                <m:dPr>
                  <m:endChr m:val=")"/>
                  <m:ctrlPr>
                    <w:rPr>
                      <w:rFonts w:ascii="Cambria Math" w:hAnsi="Cambria Math" w:eastAsiaTheme="minorEastAsia"/>
                      <w:i/>
                      <w:sz w:val="26"/>
                      <w:szCs w:val="24"/>
                    </w:rPr>
                  </m:ctrlPr>
                </m:dPr>
                <m:e>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n</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2n</m:t>
                      </m:r>
                    </m:sub>
                  </m:sSub>
                </m:e>
              </m:d>
            </m:oMath>
          </w:p>
        </w:tc>
        <w:tc>
          <w:tcPr>
            <w:tcW w:w="3240" w:type="dxa"/>
            <w:tcBorders/>
            <w:tcFitText w:val="false"/>
          </w:tcPr>
          <w:p>
            <w:pPr>
              <w:pStyle w:val="style0"/>
              <w:jc w:val="both"/>
              <w:rPr>
                <w:rFonts w:ascii="Book Antiqua" w:hAnsi="Book Antiqua" w:eastAsiaTheme="minorEastAsia"/>
                <w:noProof/>
                <w:sz w:val="8"/>
                <w:szCs w:val="24"/>
              </w:rPr>
            </w:pPr>
            <w:r>
              <w:rPr>
                <w:rFonts w:ascii="Book Antiqua" w:hAnsi="Book Antiqua" w:eastAsiaTheme="minorEastAsia"/>
                <w:noProof/>
                <w:sz w:val="8"/>
                <w:szCs w:val="24"/>
              </w:rPr>
              <w:pict>
                <v:shape id="1169" type="#_x0000_t32" filled="f" style="position:absolute;margin-left:9.6pt;margin-top:2.7pt;width:0.0pt;height:3.75pt;z-index: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1170" type="#_x0000_t32" filled="f" style="position:absolute;margin-left:33.6pt;margin-top:2.7pt;width:0.0pt;height:3.75pt;z-index:74;mso-position-horizontal-relative:text;mso-position-vertical-relative:text;mso-width-relative:page;mso-height-relative:page;mso-wrap-distance-left:0.0pt;mso-wrap-distance-right:0.0pt;visibility:visible;">
                  <v:fill/>
                  <v:path o:connecttype="none" fillok="f" arrowok="t"/>
                </v:shape>
              </w:pict>
            </w:r>
          </w:p>
          <w:p>
            <w:pPr>
              <w:pStyle w:val="style0"/>
              <w:rPr>
                <w:rFonts w:ascii="Book Antiqua" w:hAnsi="Book Antiqua" w:eastAsiaTheme="minorEastAsia"/>
                <w:noProof/>
                <w:sz w:val="26"/>
                <w:szCs w:val="24"/>
              </w:rPr>
            </w:pPr>
            <w:r>
              <w:rPr>
                <w:rFonts w:ascii="Book Antiqua" w:hAnsi="Book Antiqua" w:eastAsiaTheme="minorEastAsia"/>
                <w:noProof/>
                <w:sz w:val="26"/>
                <w:szCs w:val="24"/>
              </w:rPr>
              <w:t xml:space="preserve">- </w:t>
            </w:r>
            <w:r>
              <w:rPr>
                <w:rFonts w:ascii="Book Antiqua" w:hAnsi="Book Antiqua" w:eastAsiaTheme="minorEastAsia"/>
                <w:noProof/>
                <w:sz w:val="26"/>
                <w:szCs w:val="24"/>
              </w:rPr>
              <w:t xml:space="preserve">C = C – (Carbon double                        </w:t>
            </w:r>
          </w:p>
          <w:p>
            <w:pPr>
              <w:pStyle w:val="style0"/>
              <w:rPr>
                <w:rFonts w:ascii="Book Antiqua" w:hAnsi="Book Antiqua" w:eastAsiaTheme="minorEastAsia"/>
                <w:noProof/>
                <w:sz w:val="26"/>
                <w:szCs w:val="24"/>
              </w:rPr>
            </w:pPr>
            <w:r>
              <w:rPr>
                <w:rFonts w:ascii="Book Antiqua" w:hAnsi="Book Antiqua" w:eastAsiaTheme="minorEastAsia"/>
                <w:noProof/>
                <w:sz w:val="26"/>
                <w:szCs w:val="24"/>
              </w:rPr>
              <w:t xml:space="preserve">                   bond)</w:t>
            </w:r>
          </w:p>
        </w:tc>
        <w:tc>
          <w:tcPr>
            <w:tcW w:w="3780" w:type="dxa"/>
            <w:tcBorders/>
            <w:tcFitText w:val="false"/>
          </w:tcPr>
          <w:p>
            <w:pPr>
              <w:pStyle w:val="style0"/>
              <w:jc w:val="both"/>
              <w:rPr>
                <w:rFonts w:ascii="Book Antiqua" w:cs="Times New Roman" w:eastAsia="Times New Roman" w:hAnsi="Book Antiqua"/>
                <w:sz w:val="26"/>
                <w:szCs w:val="24"/>
              </w:rPr>
            </w:pPr>
            <m:oMath>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C</m:t>
                  </m:r>
                </m:e>
                <m:sub>
                  <m:r>
                    <w:rPr>
                      <w:rFonts w:ascii="Cambria Math" w:cs="Times New Roman" w:eastAsia="Times New Roman" w:hAnsi="Cambria Math"/>
                      <w:sz w:val="26"/>
                      <w:szCs w:val="24"/>
                    </w:rPr>
                    <m:t>2</m:t>
                  </m:r>
                </m:sub>
              </m:sSub>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H</m:t>
                  </m:r>
                </m:e>
                <m:sub>
                  <m:r>
                    <w:rPr>
                      <w:rFonts w:ascii="Cambria Math" w:cs="Times New Roman" w:eastAsia="Times New Roman" w:hAnsi="Cambria Math"/>
                      <w:sz w:val="26"/>
                      <w:szCs w:val="24"/>
                    </w:rPr>
                    <m:t>4</m:t>
                  </m:r>
                </m:sub>
              </m:sSub>
            </m:oMath>
            <w:r>
              <w:rPr>
                <w:rFonts w:ascii="Book Antiqua" w:cs="Times New Roman" w:eastAsia="Times New Roman" w:hAnsi="Book Antiqua"/>
                <w:sz w:val="26"/>
                <w:szCs w:val="24"/>
              </w:rPr>
              <w:t xml:space="preserve"> (Ethene)</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3.</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Alkynes </w:t>
            </w:r>
            <m:oMath>
              <m:d>
                <m:dPr>
                  <m:endChr m:val=")"/>
                  <m:ctrlPr>
                    <w:rPr>
                      <w:rFonts w:ascii="Cambria Math" w:hAnsi="Cambria Math" w:eastAsiaTheme="minorEastAsia"/>
                      <w:i/>
                      <w:sz w:val="26"/>
                      <w:szCs w:val="24"/>
                    </w:rPr>
                  </m:ctrlPr>
                </m:dPr>
                <m:e>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n</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2n+2</m:t>
                      </m:r>
                    </m:sub>
                  </m:sSub>
                </m:e>
              </m:d>
            </m:oMath>
          </w:p>
        </w:tc>
        <w:tc>
          <w:tcPr>
            <w:tcW w:w="3240" w:type="dxa"/>
            <w:tcBorders/>
            <w:tcFitText w:val="false"/>
          </w:tcPr>
          <w:p>
            <w:pPr>
              <w:pStyle w:val="style0"/>
              <w:rPr>
                <w:rFonts w:ascii="Book Antiqua" w:hAnsi="Book Antiqua" w:eastAsiaTheme="minorEastAsia"/>
                <w:noProof/>
                <w:sz w:val="26"/>
                <w:szCs w:val="24"/>
              </w:rPr>
            </w:pPr>
            <w:r>
              <w:rPr>
                <w:rFonts w:ascii="Book Antiqua" w:hAnsi="Book Antiqua" w:eastAsiaTheme="minorEastAsia"/>
                <w:noProof/>
                <w:sz w:val="26"/>
                <w:szCs w:val="24"/>
              </w:rPr>
              <w:t xml:space="preserve">- C </w:t>
            </w:r>
            <m:oMath>
              <m:r>
                <w:rPr>
                  <w:rFonts w:ascii="Cambria Math" w:hAnsi="Cambria Math" w:eastAsiaTheme="minorEastAsia"/>
                  <w:noProof/>
                  <w:sz w:val="26"/>
                  <w:szCs w:val="24"/>
                </w:rPr>
                <m:t>≡</m:t>
              </m:r>
            </m:oMath>
            <w:r>
              <w:rPr>
                <w:rFonts w:ascii="Book Antiqua" w:hAnsi="Book Antiqua" w:eastAsiaTheme="minorEastAsia"/>
                <w:noProof/>
                <w:sz w:val="26"/>
                <w:szCs w:val="24"/>
              </w:rPr>
              <w:t xml:space="preserve"> C – (Carbon triple </w:t>
            </w:r>
          </w:p>
          <w:p>
            <w:pPr>
              <w:pStyle w:val="style0"/>
              <w:rPr>
                <w:rFonts w:ascii="Book Antiqua" w:hAnsi="Book Antiqua" w:eastAsiaTheme="minorEastAsia"/>
                <w:noProof/>
                <w:sz w:val="26"/>
                <w:szCs w:val="24"/>
              </w:rPr>
            </w:pPr>
            <w:r>
              <w:rPr>
                <w:rFonts w:ascii="Book Antiqua" w:hAnsi="Book Antiqua" w:eastAsiaTheme="minorEastAsia"/>
                <w:noProof/>
                <w:sz w:val="26"/>
                <w:szCs w:val="24"/>
              </w:rPr>
              <w:t xml:space="preserve">                  </w:t>
            </w:r>
            <w:r>
              <w:rPr>
                <w:rFonts w:ascii="Book Antiqua" w:hAnsi="Book Antiqua" w:eastAsiaTheme="minorEastAsia"/>
                <w:noProof/>
                <w:sz w:val="26"/>
                <w:szCs w:val="24"/>
              </w:rPr>
              <w:t>bond)</w:t>
            </w:r>
          </w:p>
        </w:tc>
        <w:tc>
          <w:tcPr>
            <w:tcW w:w="3780" w:type="dxa"/>
            <w:tcBorders/>
            <w:tcFitText w:val="false"/>
          </w:tcPr>
          <w:p>
            <w:pPr>
              <w:pStyle w:val="style0"/>
              <w:jc w:val="both"/>
              <w:rPr>
                <w:rFonts w:ascii="Book Antiqua" w:cs="Times New Roman" w:eastAsia="Times New Roman" w:hAnsi="Book Antiqua"/>
                <w:sz w:val="26"/>
                <w:szCs w:val="24"/>
              </w:rPr>
            </w:pPr>
            <m:oMath>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C</m:t>
                  </m:r>
                </m:e>
                <m:sub>
                  <m:r>
                    <w:rPr>
                      <w:rFonts w:ascii="Cambria Math" w:cs="Times New Roman" w:eastAsia="Times New Roman" w:hAnsi="Cambria Math"/>
                      <w:sz w:val="26"/>
                      <w:szCs w:val="24"/>
                    </w:rPr>
                    <m:t>2</m:t>
                  </m:r>
                </m:sub>
              </m:sSub>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H</m:t>
                  </m:r>
                </m:e>
                <m:sub>
                  <m:r>
                    <w:rPr>
                      <w:rFonts w:ascii="Cambria Math" w:cs="Times New Roman" w:eastAsia="Times New Roman" w:hAnsi="Cambria Math"/>
                      <w:sz w:val="26"/>
                      <w:szCs w:val="24"/>
                    </w:rPr>
                    <m:t xml:space="preserve">2 </m:t>
                  </m:r>
                </m:sub>
              </m:sSub>
            </m:oMath>
            <w:r>
              <w:rPr>
                <w:rFonts w:ascii="Book Antiqua" w:cs="Times New Roman" w:eastAsia="Times New Roman" w:hAnsi="Book Antiqua"/>
                <w:sz w:val="26"/>
                <w:szCs w:val="24"/>
              </w:rPr>
              <w:t xml:space="preserve"> (Ethyne)</w:t>
            </w:r>
          </w:p>
        </w:tc>
      </w:tr>
      <w:tr>
        <w:tblPrEx/>
        <w:trPr/>
        <w:tc>
          <w:tcPr>
            <w:tcW w:w="643" w:type="dxa"/>
            <w:tcBorders/>
            <w:tcFitText w:val="false"/>
          </w:tcPr>
          <w:p>
            <w:pPr>
              <w:pStyle w:val="style0"/>
              <w:jc w:val="center"/>
              <w:rPr>
                <w:rFonts w:ascii="Book Antiqua" w:hAnsi="Book Antiqua" w:eastAsiaTheme="minorEastAsia"/>
                <w:sz w:val="26"/>
                <w:szCs w:val="24"/>
              </w:rPr>
            </w:pPr>
          </w:p>
          <w:p>
            <w:pPr>
              <w:pStyle w:val="style0"/>
              <w:jc w:val="center"/>
              <w:rPr>
                <w:rFonts w:ascii="Book Antiqua" w:hAnsi="Book Antiqua" w:eastAsiaTheme="minorEastAsia"/>
                <w:sz w:val="26"/>
                <w:szCs w:val="24"/>
              </w:rPr>
            </w:pPr>
          </w:p>
          <w:p>
            <w:pPr>
              <w:pStyle w:val="style0"/>
              <w:jc w:val="center"/>
              <w:rPr>
                <w:rFonts w:ascii="Book Antiqua" w:hAnsi="Book Antiqua" w:eastAsiaTheme="minorEastAsia"/>
                <w:sz w:val="26"/>
                <w:szCs w:val="24"/>
              </w:rPr>
            </w:pPr>
            <w:r>
              <w:rPr>
                <w:rFonts w:ascii="Book Antiqua" w:hAnsi="Book Antiqua" w:eastAsiaTheme="minorEastAsia"/>
                <w:sz w:val="26"/>
                <w:szCs w:val="24"/>
              </w:rPr>
              <w:t>4.</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Alkyl halides/halogenal alkaner (R–x)</w:t>
            </w:r>
          </w:p>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n</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2n+1</m:t>
                  </m:r>
                </m:sub>
              </m:sSub>
            </m:oMath>
            <w:r>
              <w:rPr>
                <w:rFonts w:ascii="Book Antiqua" w:hAnsi="Book Antiqua" w:eastAsiaTheme="minorEastAsia"/>
                <w:sz w:val="26"/>
                <w:szCs w:val="24"/>
              </w:rPr>
              <w:t>X</w:t>
            </w:r>
          </w:p>
          <w:p>
            <w:pPr>
              <w:pStyle w:val="style0"/>
              <w:jc w:val="both"/>
              <w:rPr>
                <w:rFonts w:ascii="Book Antiqua" w:hAnsi="Book Antiqua" w:eastAsiaTheme="minorEastAsia"/>
                <w:sz w:val="26"/>
                <w:szCs w:val="24"/>
              </w:rPr>
            </w:pPr>
            <w:r>
              <w:rPr>
                <w:rFonts w:ascii="Book Antiqua" w:hAnsi="Book Antiqua" w:eastAsiaTheme="minorEastAsia"/>
                <w:sz w:val="26"/>
                <w:szCs w:val="24"/>
              </w:rPr>
              <w:t>Where X is a halogen e.g. 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 </w:t>
            </w:r>
          </w:p>
        </w:tc>
        <w:tc>
          <w:tcPr>
            <w:tcW w:w="3240" w:type="dxa"/>
            <w:tcBorders/>
            <w:tcFitText w:val="false"/>
          </w:tcPr>
          <w:p>
            <w:pPr>
              <w:pStyle w:val="style0"/>
              <w:rPr>
                <w:rFonts w:ascii="Book Antiqua" w:hAnsi="Book Antiqua" w:eastAsiaTheme="minorEastAsia"/>
                <w:noProof/>
                <w:sz w:val="26"/>
                <w:szCs w:val="24"/>
              </w:rPr>
            </w:pPr>
          </w:p>
          <w:p>
            <w:pPr>
              <w:pStyle w:val="style0"/>
              <w:rPr>
                <w:rFonts w:ascii="Book Antiqua" w:hAnsi="Book Antiqua" w:eastAsiaTheme="minorEastAsia"/>
                <w:noProof/>
                <w:sz w:val="26"/>
                <w:szCs w:val="24"/>
              </w:rPr>
            </w:pPr>
          </w:p>
          <w:p>
            <w:pPr>
              <w:pStyle w:val="style0"/>
              <w:rPr>
                <w:rFonts w:ascii="Book Antiqua" w:hAnsi="Book Antiqua" w:eastAsiaTheme="minorEastAsia"/>
                <w:noProof/>
                <w:sz w:val="26"/>
                <w:szCs w:val="24"/>
              </w:rPr>
            </w:pPr>
            <w:r>
              <w:rPr>
                <w:rFonts w:ascii="Book Antiqua" w:hAnsi="Book Antiqua" w:eastAsiaTheme="minorEastAsia"/>
                <w:noProof/>
                <w:sz w:val="26"/>
                <w:szCs w:val="24"/>
              </w:rPr>
              <w:t>Halogen(X)</w:t>
            </w:r>
          </w:p>
        </w:tc>
        <w:tc>
          <w:tcPr>
            <w:tcW w:w="3780" w:type="dxa"/>
            <w:tcBorders/>
            <w:tcFitText w:val="false"/>
          </w:tcPr>
          <w:p>
            <w:pPr>
              <w:pStyle w:val="style0"/>
              <w:jc w:val="both"/>
              <w:rPr>
                <w:rFonts w:ascii="Book Antiqua" w:cs="Times New Roman" w:eastAsia="Times New Roman" w:hAnsi="Book Antiqua"/>
                <w:sz w:val="26"/>
                <w:szCs w:val="24"/>
              </w:rPr>
            </w:pPr>
          </w:p>
          <w:p>
            <w:pPr>
              <w:pStyle w:val="style0"/>
              <w:jc w:val="both"/>
              <w:rPr>
                <w:rFonts w:ascii="Book Antiqua" w:cs="Times New Roman" w:eastAsia="Times New Roman" w:hAnsi="Book Antiqua"/>
                <w:sz w:val="26"/>
                <w:szCs w:val="24"/>
              </w:rPr>
            </w:pPr>
          </w:p>
          <w:p>
            <w:pPr>
              <w:pStyle w:val="style0"/>
              <w:jc w:val="both"/>
              <w:rPr>
                <w:rFonts w:ascii="Book Antiqua" w:cs="Times New Roman" w:eastAsia="Times New Roman" w:hAnsi="Book Antiqua"/>
                <w:sz w:val="26"/>
                <w:szCs w:val="24"/>
              </w:rPr>
            </w:pPr>
            <m:oMath>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C</m:t>
                  </m:r>
                </m:e>
                <m:sub>
                  <m:r>
                    <w:rPr>
                      <w:rFonts w:ascii="Cambria Math" w:cs="Times New Roman" w:eastAsia="Times New Roman" w:hAnsi="Cambria Math"/>
                      <w:sz w:val="26"/>
                      <w:szCs w:val="24"/>
                    </w:rPr>
                    <m:t>2</m:t>
                  </m:r>
                </m:sub>
              </m:sSub>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H</m:t>
                  </m:r>
                </m:e>
                <m:sub>
                  <m:r>
                    <w:rPr>
                      <w:rFonts w:ascii="Cambria Math" w:cs="Times New Roman" w:eastAsia="Times New Roman" w:hAnsi="Cambria Math"/>
                      <w:sz w:val="26"/>
                      <w:szCs w:val="24"/>
                    </w:rPr>
                    <m:t>5</m:t>
                  </m:r>
                </m:sub>
              </m:sSub>
              <m:r>
                <w:rPr>
                  <w:rFonts w:ascii="Cambria Math" w:cs="Times New Roman" w:eastAsia="Times New Roman" w:hAnsi="Cambria Math"/>
                  <w:sz w:val="26"/>
                  <w:szCs w:val="24"/>
                </w:rPr>
                <m:t>Cl</m:t>
              </m:r>
            </m:oMath>
            <w:r>
              <w:rPr>
                <w:rFonts w:ascii="Book Antiqua" w:cs="Times New Roman" w:eastAsia="Times New Roman" w:hAnsi="Book Antiqua"/>
                <w:sz w:val="26"/>
                <w:szCs w:val="24"/>
              </w:rPr>
              <w:t>(Chloro ethane)</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5.</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Alkan</w:t>
            </w:r>
            <w:r>
              <w:rPr>
                <w:rFonts w:ascii="Book Antiqua" w:hAnsi="Book Antiqua" w:eastAsiaTheme="minorEastAsia"/>
                <w:sz w:val="26"/>
                <w:szCs w:val="24"/>
              </w:rPr>
              <w:t>a</w:t>
            </w:r>
            <w:r>
              <w:rPr>
                <w:rFonts w:ascii="Book Antiqua" w:hAnsi="Book Antiqua" w:eastAsiaTheme="minorEastAsia"/>
                <w:sz w:val="26"/>
                <w:szCs w:val="24"/>
              </w:rPr>
              <w:t>ls (alcohols)</w:t>
            </w:r>
          </w:p>
          <w:p>
            <w:pPr>
              <w:pStyle w:val="style0"/>
              <w:jc w:val="both"/>
              <w:rPr>
                <w:rFonts w:ascii="Book Antiqua" w:hAnsi="Book Antiqua" w:eastAsiaTheme="minorEastAsia"/>
                <w:sz w:val="26"/>
                <w:szCs w:val="24"/>
              </w:rPr>
            </w:pPr>
            <m:oMathPara>
              <m:oMath>
                <m:d>
                  <m:dPr>
                    <m:endChr m:val=")"/>
                    <m:ctrlPr>
                      <w:rPr>
                        <w:rFonts w:ascii="Cambria Math" w:hAnsi="Cambria Math" w:eastAsiaTheme="minorEastAsia"/>
                        <w:i/>
                        <w:sz w:val="26"/>
                        <w:szCs w:val="24"/>
                      </w:rPr>
                    </m:ctrlPr>
                  </m:dPr>
                  <m:e>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n</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2n+1</m:t>
                        </m:r>
                      </m:sub>
                    </m:sSub>
                    <m:r>
                      <w:rPr>
                        <w:rFonts w:ascii="Cambria Math" w:hAnsi="Cambria Math" w:eastAsiaTheme="minorEastAsia"/>
                        <w:sz w:val="26"/>
                        <w:szCs w:val="24"/>
                      </w:rPr>
                      <m:t>OH</m:t>
                    </m:r>
                  </m:e>
                </m:d>
                <m:r>
                  <w:rPr>
                    <w:rFonts w:ascii="Cambria Math" w:hAnsi="Cambria Math" w:eastAsiaTheme="minorEastAsia"/>
                    <w:sz w:val="26"/>
                    <w:szCs w:val="24"/>
                  </w:rPr>
                  <m:t>(R-OH</m:t>
                </m:r>
              </m:oMath>
            </m:oMathPara>
          </w:p>
        </w:tc>
        <w:tc>
          <w:tcPr>
            <w:tcW w:w="3240" w:type="dxa"/>
            <w:tcBorders/>
            <w:tcFitText w:val="false"/>
          </w:tcPr>
          <w:p>
            <w:pPr>
              <w:pStyle w:val="style0"/>
              <w:rPr>
                <w:rFonts w:ascii="Book Antiqua" w:hAnsi="Book Antiqua" w:eastAsiaTheme="minorEastAsia"/>
                <w:noProof/>
                <w:sz w:val="26"/>
                <w:szCs w:val="24"/>
              </w:rPr>
            </w:pPr>
            <w:r>
              <w:rPr>
                <w:rFonts w:ascii="Book Antiqua" w:hAnsi="Book Antiqua" w:eastAsiaTheme="minorEastAsia"/>
                <w:noProof/>
                <w:sz w:val="26"/>
                <w:szCs w:val="24"/>
              </w:rPr>
              <w:t>Hydroxyl group</w:t>
            </w:r>
          </w:p>
          <w:p>
            <w:pPr>
              <w:pStyle w:val="style0"/>
              <w:rPr>
                <w:rFonts w:ascii="Book Antiqua" w:hAnsi="Book Antiqua" w:eastAsiaTheme="minorEastAsia"/>
                <w:noProof/>
                <w:sz w:val="26"/>
                <w:szCs w:val="24"/>
              </w:rPr>
            </w:pPr>
            <w:r>
              <w:rPr>
                <w:rFonts w:ascii="Book Antiqua" w:hAnsi="Book Antiqua" w:eastAsiaTheme="minorEastAsia"/>
                <w:noProof/>
                <w:sz w:val="26"/>
                <w:szCs w:val="24"/>
              </w:rPr>
              <w:t>(-OH)</w:t>
            </w:r>
          </w:p>
        </w:tc>
        <w:tc>
          <w:tcPr>
            <w:tcW w:w="3780" w:type="dxa"/>
            <w:tcBorders/>
            <w:tcFitText w:val="false"/>
          </w:tcPr>
          <w:p>
            <w:pPr>
              <w:pStyle w:val="style0"/>
              <w:jc w:val="both"/>
              <w:rPr>
                <w:rFonts w:ascii="Book Antiqua" w:cs="Times New Roman" w:eastAsia="Times New Roman" w:hAnsi="Book Antiqua"/>
                <w:sz w:val="26"/>
                <w:szCs w:val="24"/>
              </w:rPr>
            </w:pPr>
            <m:oMath>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C</m:t>
                  </m:r>
                </m:e>
                <m:sub>
                  <m:r>
                    <w:rPr>
                      <w:rFonts w:ascii="Cambria Math" w:cs="Times New Roman" w:eastAsia="Times New Roman" w:hAnsi="Cambria Math"/>
                      <w:sz w:val="26"/>
                      <w:szCs w:val="24"/>
                    </w:rPr>
                    <m:t>3</m:t>
                  </m:r>
                </m:sub>
              </m:sSub>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H</m:t>
                  </m:r>
                </m:e>
                <m:sub>
                  <m:r>
                    <w:rPr>
                      <w:rFonts w:ascii="Cambria Math" w:cs="Times New Roman" w:eastAsia="Times New Roman" w:hAnsi="Cambria Math"/>
                      <w:sz w:val="26"/>
                      <w:szCs w:val="24"/>
                    </w:rPr>
                    <m:t>7</m:t>
                  </m:r>
                </m:sub>
              </m:sSub>
              <m:r>
                <w:rPr>
                  <w:rFonts w:ascii="Cambria Math" w:cs="Times New Roman" w:eastAsia="Times New Roman" w:hAnsi="Cambria Math"/>
                  <w:sz w:val="26"/>
                  <w:szCs w:val="24"/>
                </w:rPr>
                <m:t>OH</m:t>
              </m:r>
            </m:oMath>
            <w:r>
              <w:rPr>
                <w:rFonts w:ascii="Book Antiqua" w:cs="Times New Roman" w:eastAsia="Times New Roman" w:hAnsi="Book Antiqua"/>
                <w:sz w:val="26"/>
                <w:szCs w:val="24"/>
              </w:rPr>
              <w:t>(Propanol)</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6.</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Ethers (R-OR)</w:t>
            </w:r>
          </w:p>
        </w:tc>
        <w:tc>
          <w:tcPr>
            <w:tcW w:w="3240" w:type="dxa"/>
            <w:tcBorders/>
            <w:tcFitText w:val="false"/>
          </w:tcPr>
          <w:p>
            <w:pPr>
              <w:pStyle w:val="style0"/>
              <w:rPr>
                <w:rFonts w:ascii="Book Antiqua" w:hAnsi="Book Antiqua" w:eastAsiaTheme="minorEastAsia"/>
                <w:noProof/>
                <w:sz w:val="26"/>
                <w:szCs w:val="24"/>
              </w:rPr>
            </w:pPr>
            <w:r>
              <w:rPr>
                <w:rFonts w:ascii="Book Antiqua" w:hAnsi="Book Antiqua" w:eastAsiaTheme="minorEastAsia"/>
                <w:noProof/>
                <w:sz w:val="26"/>
                <w:szCs w:val="24"/>
              </w:rPr>
              <w:t xml:space="preserve">- </w:t>
            </w:r>
            <w:r>
              <w:rPr>
                <w:rFonts w:ascii="Book Antiqua" w:hAnsi="Book Antiqua" w:eastAsiaTheme="minorEastAsia"/>
                <w:noProof/>
                <w:sz w:val="26"/>
                <w:szCs w:val="24"/>
              </w:rPr>
              <w:t>O – (Oxygen)</w:t>
            </w:r>
          </w:p>
        </w:tc>
        <w:tc>
          <w:tcPr>
            <w:tcW w:w="3780" w:type="dxa"/>
            <w:tcBorders/>
            <w:tcFitText w:val="false"/>
          </w:tcPr>
          <w:p>
            <w:pPr>
              <w:pStyle w:val="style0"/>
              <w:jc w:val="both"/>
              <w:rPr>
                <w:rFonts w:ascii="Book Antiqua" w:cs="Times New Roman" w:eastAsia="Times New Roman" w:hAnsi="Book Antiqua"/>
                <w:sz w:val="16"/>
                <w:szCs w:val="24"/>
              </w:rPr>
            </w:pPr>
            <w:r>
              <w:rPr>
                <w:rFonts w:ascii="Book Antiqua" w:hAnsi="Book Antiqua"/>
                <w:noProof/>
                <w:sz w:val="26"/>
                <w:szCs w:val="24"/>
              </w:rPr>
              <w:pict>
                <v:shape id="1171" type="#_x0000_t32" filled="f" style="position:absolute;margin-left:88.35pt;margin-top:14.65pt;width:0.0pt;height:6.75pt;z-index: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72" type="#_x0000_t32" filled="f" style="position:absolute;margin-left:133.35pt;margin-top:14.95pt;width:0.0pt;height:6.75pt;z-index:77;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C</m:t>
                  </m:r>
                </m:e>
                <m:sub>
                  <m:r>
                    <w:rPr>
                      <w:rFonts w:ascii="Cambria Math" w:cs="Times New Roman" w:eastAsia="Times New Roman" w:hAnsi="Cambria Math"/>
                      <w:sz w:val="26"/>
                      <w:szCs w:val="24"/>
                    </w:rPr>
                    <m:t>2</m:t>
                  </m:r>
                </m:sub>
              </m:sSub>
              <m:sSub>
                <m:sSubPr>
                  <m:ctrlPr>
                    <w:rPr>
                      <w:rFonts w:ascii="Cambria Math" w:cs="Times New Roman" w:eastAsia="Times New Roman" w:hAnsi="Cambria Math"/>
                      <w:i/>
                      <w:sz w:val="26"/>
                      <w:szCs w:val="24"/>
                    </w:rPr>
                  </m:ctrlPr>
                </m:sSubPr>
                <m:e>
                  <m:r>
                    <w:rPr>
                      <w:rFonts w:ascii="Cambria Math" w:cs="Times New Roman" w:eastAsia="Times New Roman" w:hAnsi="Cambria Math"/>
                      <w:sz w:val="26"/>
                      <w:szCs w:val="24"/>
                    </w:rPr>
                    <m:t>H</m:t>
                  </m:r>
                </m:e>
                <m:sub>
                  <m:r>
                    <w:rPr>
                      <w:rFonts w:ascii="Cambria Math" w:cs="Times New Roman" w:eastAsia="Times New Roman" w:hAnsi="Cambria Math"/>
                      <w:sz w:val="26"/>
                      <w:szCs w:val="24"/>
                    </w:rPr>
                    <m:t>6</m:t>
                  </m:r>
                </m:sub>
              </m:sSub>
              <m:r>
                <w:rPr>
                  <w:rFonts w:ascii="Cambria Math" w:cs="Times New Roman" w:eastAsia="Times New Roman" w:hAnsi="Cambria Math"/>
                  <w:sz w:val="26"/>
                  <w:szCs w:val="24"/>
                </w:rPr>
                <m:t xml:space="preserve">O </m:t>
              </m:r>
            </m:oMath>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 xml:space="preserve">H      </w:t>
            </w:r>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H</w:t>
            </w:r>
          </w:p>
          <w:p>
            <w:pPr>
              <w:pStyle w:val="style0"/>
              <w:jc w:val="both"/>
              <w:rPr>
                <w:rFonts w:ascii="Book Antiqua" w:cs="Times New Roman" w:eastAsia="Times New Roman" w:hAnsi="Book Antiqua"/>
                <w:sz w:val="10"/>
                <w:szCs w:val="24"/>
              </w:rPr>
            </w:pPr>
            <w:r>
              <w:rPr>
                <w:rFonts w:ascii="Book Antiqua" w:cs="Times New Roman" w:eastAsia="Times New Roman" w:hAnsi="Book Antiqua"/>
                <w:sz w:val="26"/>
                <w:szCs w:val="24"/>
              </w:rPr>
              <w:t xml:space="preserve">   </w:t>
            </w:r>
            <w:r>
              <w:rPr>
                <w:rFonts w:ascii="Book Antiqua" w:cs="Times New Roman" w:eastAsia="Times New Roman" w:hAnsi="Book Antiqua"/>
                <w:sz w:val="16"/>
                <w:szCs w:val="24"/>
              </w:rPr>
              <w:t xml:space="preserve"> </w:t>
            </w:r>
            <w:r>
              <w:rPr>
                <w:rFonts w:ascii="Book Antiqua" w:cs="Times New Roman" w:eastAsia="Times New Roman" w:hAnsi="Book Antiqua"/>
                <w:sz w:val="26"/>
                <w:szCs w:val="24"/>
              </w:rPr>
              <w:t xml:space="preserve">            </w:t>
            </w:r>
          </w:p>
          <w:p>
            <w:pPr>
              <w:pStyle w:val="style0"/>
              <w:jc w:val="both"/>
              <w:rPr>
                <w:rFonts w:ascii="Book Antiqua" w:cs="Times New Roman" w:eastAsia="Times New Roman" w:hAnsi="Book Antiqua"/>
                <w:sz w:val="26"/>
                <w:szCs w:val="24"/>
              </w:rPr>
            </w:pPr>
            <w:r>
              <w:rPr>
                <w:rFonts w:ascii="Book Antiqua" w:hAnsi="Book Antiqua"/>
                <w:noProof/>
                <w:sz w:val="26"/>
                <w:szCs w:val="24"/>
              </w:rPr>
              <w:pict>
                <v:shape id="1173" type="#_x0000_t32" filled="f" style="position:absolute;margin-left:134.85pt;margin-top:13.8pt;width:0.0pt;height:6.75pt;z-index: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74" type="#_x0000_t32" filled="f" style="position:absolute;margin-left:88.35pt;margin-top:13.1pt;width:0.0pt;height:6.75pt;z-index:78;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H – C – O – C – H</w:t>
            </w:r>
          </w:p>
          <w:p>
            <w:pPr>
              <w:pStyle w:val="style0"/>
              <w:jc w:val="both"/>
              <w:rPr>
                <w:rFonts w:ascii="Book Antiqua" w:cs="Times New Roman" w:eastAsia="Times New Roman" w:hAnsi="Book Antiqua"/>
                <w:sz w:val="8"/>
                <w:szCs w:val="24"/>
              </w:rPr>
            </w:pPr>
          </w:p>
          <w:p>
            <w:pPr>
              <w:pStyle w:val="style0"/>
              <w:jc w:val="both"/>
              <w:rPr>
                <w:rFonts w:ascii="Book Antiqua" w:cs="Times New Roman" w:eastAsia="Times New Roman" w:hAnsi="Book Antiqua"/>
                <w:sz w:val="26"/>
                <w:szCs w:val="24"/>
              </w:rPr>
            </w:pPr>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 xml:space="preserve">H </w:t>
            </w:r>
            <w:r>
              <w:rPr>
                <w:rFonts w:ascii="Book Antiqua" w:cs="Times New Roman" w:eastAsia="Times New Roman" w:hAnsi="Book Antiqua"/>
                <w:sz w:val="26"/>
                <w:szCs w:val="24"/>
              </w:rPr>
              <w:t xml:space="preserve">          </w:t>
            </w:r>
            <w:r>
              <w:rPr>
                <w:rFonts w:ascii="Book Antiqua" w:cs="Times New Roman" w:eastAsia="Times New Roman" w:hAnsi="Book Antiqua"/>
                <w:sz w:val="26"/>
                <w:szCs w:val="24"/>
              </w:rPr>
              <w:t xml:space="preserve">H   </w:t>
            </w:r>
          </w:p>
          <w:p>
            <w:pPr>
              <w:pStyle w:val="style0"/>
              <w:jc w:val="both"/>
              <w:rPr>
                <w:rFonts w:ascii="Book Antiqua" w:cs="Times New Roman" w:eastAsia="Times New Roman" w:hAnsi="Book Antiqua"/>
                <w:sz w:val="26"/>
                <w:szCs w:val="24"/>
              </w:rPr>
            </w:pPr>
            <w:r>
              <w:rPr>
                <w:rFonts w:ascii="Book Antiqua" w:cs="Times New Roman" w:eastAsia="Times New Roman" w:hAnsi="Book Antiqua"/>
                <w:sz w:val="26"/>
                <w:szCs w:val="24"/>
              </w:rPr>
              <w:t xml:space="preserve">(di methyl) (ether of methoxyl) </w:t>
            </w:r>
            <w:r>
              <w:rPr>
                <w:rFonts w:ascii="Book Antiqua" w:cs="Times New Roman" w:eastAsia="Times New Roman" w:hAnsi="Book Antiqua"/>
                <w:sz w:val="26"/>
                <w:szCs w:val="24"/>
              </w:rPr>
              <w:t xml:space="preserve">   </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7.</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Carbons/Compounds</w:t>
            </w:r>
          </w:p>
          <w:p>
            <w:pPr>
              <w:pStyle w:val="style0"/>
              <w:rPr>
                <w:rFonts w:ascii="Book Antiqua" w:hAnsi="Book Antiqua" w:eastAsiaTheme="minorEastAsia"/>
                <w:sz w:val="26"/>
                <w:szCs w:val="24"/>
              </w:rPr>
            </w:pPr>
            <w:r>
              <w:rPr>
                <w:rFonts w:ascii="Book Antiqua" w:hAnsi="Book Antiqua" w:eastAsiaTheme="minorEastAsia"/>
                <w:sz w:val="26"/>
                <w:szCs w:val="24"/>
              </w:rPr>
              <w:t xml:space="preserve">(i) </w:t>
            </w:r>
            <w:r>
              <w:rPr>
                <w:rFonts w:ascii="Book Antiqua" w:hAnsi="Book Antiqua" w:eastAsiaTheme="minorEastAsia"/>
                <w:sz w:val="26"/>
                <w:szCs w:val="24"/>
              </w:rPr>
              <w:t>Alkanals (aldehydes)</w:t>
            </w:r>
          </w:p>
        </w:tc>
        <w:tc>
          <w:tcPr>
            <w:tcW w:w="3240" w:type="dxa"/>
            <w:tcBorders/>
            <w:tcFitText w:val="false"/>
          </w:tcPr>
          <w:p>
            <w:pPr>
              <w:pStyle w:val="style0"/>
              <w:rPr>
                <w:rFonts w:ascii="Book Antiqua" w:hAnsi="Book Antiqua" w:eastAsiaTheme="minorEastAsia"/>
                <w:noProof/>
                <w:sz w:val="26"/>
                <w:szCs w:val="24"/>
              </w:rPr>
            </w:pPr>
            <w:r>
              <w:rPr>
                <w:rFonts w:ascii="Book Antiqua" w:hAnsi="Book Antiqua"/>
                <w:noProof/>
                <w:sz w:val="26"/>
                <w:szCs w:val="24"/>
              </w:rPr>
              <w:pict>
                <v:shape id="1175" type="#_x0000_t32" filled="f" style="position:absolute;margin-left:8.1pt;margin-top:13.55pt;width:0.0pt;height:6.75pt;z-index: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76" type="#_x0000_t32" filled="f" style="position:absolute;margin-left:11.1pt;margin-top:13.55pt;width:0.0pt;height:6.75pt;z-index: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t xml:space="preserve">  </w:t>
            </w:r>
            <w:r>
              <w:rPr>
                <w:rFonts w:ascii="Book Antiqua" w:hAnsi="Book Antiqua" w:eastAsiaTheme="minorEastAsia"/>
                <w:noProof/>
                <w:sz w:val="26"/>
                <w:szCs w:val="24"/>
              </w:rPr>
              <w:t>O</w:t>
            </w:r>
            <w:r>
              <w:rPr>
                <w:rFonts w:ascii="Book Antiqua" w:hAnsi="Book Antiqua" w:eastAsiaTheme="minorEastAsia"/>
                <w:noProof/>
                <w:sz w:val="26"/>
                <w:szCs w:val="24"/>
              </w:rPr>
              <w:t xml:space="preserve">         </w:t>
            </w:r>
          </w:p>
          <w:p>
            <w:pPr>
              <w:pStyle w:val="style0"/>
              <w:rPr>
                <w:rFonts w:ascii="Book Antiqua" w:hAnsi="Book Antiqua" w:eastAsiaTheme="minorEastAsia"/>
                <w:noProof/>
                <w:sz w:val="10"/>
                <w:szCs w:val="24"/>
              </w:rPr>
            </w:pPr>
            <w:r>
              <w:rPr>
                <w:rFonts w:ascii="Book Antiqua" w:hAnsi="Book Antiqua" w:eastAsiaTheme="minorEastAsia"/>
                <w:noProof/>
                <w:sz w:val="6"/>
                <w:szCs w:val="24"/>
              </w:rPr>
              <w:t xml:space="preserve">                                                  </w:t>
            </w:r>
          </w:p>
          <w:p>
            <w:pPr>
              <w:pStyle w:val="style0"/>
              <w:rPr>
                <w:rFonts w:ascii="Book Antiqua" w:hAnsi="Book Antiqua" w:eastAsiaTheme="minorEastAsia"/>
                <w:noProof/>
                <w:sz w:val="26"/>
                <w:szCs w:val="24"/>
              </w:rPr>
            </w:pPr>
            <w:r>
              <w:rPr>
                <w:rFonts w:ascii="Book Antiqua" w:hAnsi="Book Antiqua" w:eastAsiaTheme="minorEastAsia"/>
                <w:noProof/>
                <w:sz w:val="26"/>
                <w:szCs w:val="24"/>
              </w:rPr>
              <w:t xml:space="preserve">- </w:t>
            </w:r>
            <w:r>
              <w:rPr>
                <w:rFonts w:ascii="Book Antiqua" w:hAnsi="Book Antiqua" w:eastAsiaTheme="minorEastAsia"/>
                <w:noProof/>
                <w:sz w:val="26"/>
                <w:szCs w:val="24"/>
              </w:rPr>
              <w:t xml:space="preserve">C – H </w:t>
            </w:r>
            <w:r>
              <w:rPr>
                <w:rFonts w:ascii="Book Antiqua" w:hAnsi="Book Antiqua" w:eastAsiaTheme="minorEastAsia"/>
                <w:noProof/>
                <w:sz w:val="26"/>
                <w:szCs w:val="24"/>
              </w:rPr>
              <w:t>(Carbon</w:t>
            </w:r>
            <w:r>
              <w:rPr>
                <w:rFonts w:ascii="Book Antiqua" w:hAnsi="Book Antiqua" w:eastAsiaTheme="minorEastAsia"/>
                <w:noProof/>
                <w:sz w:val="26"/>
                <w:szCs w:val="24"/>
              </w:rPr>
              <w:t>y</w:t>
            </w:r>
            <w:r>
              <w:rPr>
                <w:rFonts w:ascii="Book Antiqua" w:hAnsi="Book Antiqua" w:eastAsiaTheme="minorEastAsia"/>
                <w:noProof/>
                <w:sz w:val="26"/>
                <w:szCs w:val="24"/>
              </w:rPr>
              <w:t xml:space="preserve">/Carbon </w:t>
            </w:r>
          </w:p>
          <w:p>
            <w:pPr>
              <w:pStyle w:val="style0"/>
              <w:rPr>
                <w:rFonts w:ascii="Book Antiqua" w:hAnsi="Book Antiqua" w:eastAsiaTheme="minorEastAsia"/>
                <w:noProof/>
                <w:sz w:val="26"/>
                <w:szCs w:val="24"/>
              </w:rPr>
            </w:pPr>
            <w:r>
              <w:rPr>
                <w:rFonts w:ascii="Book Antiqua" w:hAnsi="Book Antiqua" w:eastAsiaTheme="minorEastAsia"/>
                <w:noProof/>
                <w:sz w:val="26"/>
                <w:szCs w:val="24"/>
              </w:rPr>
              <w:t xml:space="preserve">                &amp; H</w:t>
            </w:r>
            <w:r>
              <w:rPr>
                <w:rFonts w:ascii="Book Antiqua" w:hAnsi="Book Antiqua" w:eastAsiaTheme="minorEastAsia"/>
                <w:noProof/>
                <w:sz w:val="26"/>
                <w:szCs w:val="24"/>
                <w:vertAlign w:val="subscript"/>
              </w:rPr>
              <w:t>2</w:t>
            </w:r>
            <w:r>
              <w:rPr>
                <w:rFonts w:ascii="Book Antiqua" w:hAnsi="Book Antiqua" w:eastAsiaTheme="minorEastAsia"/>
                <w:noProof/>
                <w:sz w:val="26"/>
                <w:szCs w:val="24"/>
              </w:rPr>
              <w:t>)</w:t>
            </w:r>
          </w:p>
        </w:tc>
        <w:tc>
          <w:tcPr>
            <w:tcW w:w="3780" w:type="dxa"/>
            <w:tcBorders/>
            <w:tcFitText w:val="false"/>
          </w:tcPr>
          <w:p>
            <w:pPr>
              <w:pStyle w:val="style0"/>
              <w:jc w:val="both"/>
              <w:rPr>
                <w:rFonts w:ascii="Book Antiqua" w:hAnsi="Book Antiqua" w:eastAsiaTheme="minorEastAsia"/>
                <w:noProof/>
                <w:sz w:val="26"/>
                <w:szCs w:val="24"/>
              </w:rPr>
            </w:pPr>
            <w:r>
              <w:rPr>
                <w:rFonts w:ascii="Book Antiqua" w:hAnsi="Book Antiqua" w:eastAsiaTheme="minorEastAsia"/>
                <w:noProof/>
                <w:sz w:val="26"/>
                <w:szCs w:val="24"/>
              </w:rPr>
              <w:pict>
                <v:shape id="1177" type="#_x0000_t32" filled="f" style="position:absolute;margin-left:137.85pt;margin-top:13.55pt;width:0.0pt;height:6.75pt;z-index: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78" type="#_x0000_t32" filled="f" style="position:absolute;margin-left:135.6pt;margin-top:13.55pt;width:0.0pt;height:6.75pt;z-index: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79" type="#_x0000_t32" filled="f" style="position:absolute;margin-left:92.1pt;margin-top:12.8pt;width:0.0pt;height:6.75pt;z-index:82;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i/>
                      <w:noProof/>
                      <w:sz w:val="26"/>
                      <w:szCs w:val="24"/>
                    </w:rPr>
                  </m:ctrlPr>
                </m:sSubPr>
                <m:e>
                  <m:r>
                    <w:rPr>
                      <w:rFonts w:ascii="Cambria Math" w:hAnsi="Cambria Math"/>
                      <w:noProof/>
                      <w:sz w:val="26"/>
                      <w:szCs w:val="24"/>
                    </w:rPr>
                    <m:t>C</m:t>
                  </m:r>
                </m:e>
                <m:sub>
                  <m:r>
                    <w:rPr>
                      <w:rFonts w:ascii="Cambria Math" w:hAnsi="Cambria Math"/>
                      <w:noProof/>
                      <w:sz w:val="26"/>
                      <w:szCs w:val="24"/>
                    </w:rPr>
                    <m:t>2</m:t>
                  </m:r>
                </m:sub>
              </m:sSub>
              <m:sSub>
                <m:sSubPr>
                  <m:ctrlPr>
                    <w:rPr>
                      <w:rFonts w:ascii="Cambria Math" w:hAnsi="Cambria Math"/>
                      <w:i/>
                      <w:noProof/>
                      <w:sz w:val="26"/>
                      <w:szCs w:val="24"/>
                    </w:rPr>
                  </m:ctrlPr>
                </m:sSubPr>
                <m:e>
                  <m:r>
                    <w:rPr>
                      <w:rFonts w:ascii="Cambria Math" w:hAnsi="Cambria Math"/>
                      <w:noProof/>
                      <w:sz w:val="26"/>
                      <w:szCs w:val="24"/>
                    </w:rPr>
                    <m:t>H</m:t>
                  </m:r>
                </m:e>
                <m:sub>
                  <m:r>
                    <w:rPr>
                      <w:rFonts w:ascii="Cambria Math" w:hAnsi="Cambria Math"/>
                      <w:noProof/>
                      <w:sz w:val="26"/>
                      <w:szCs w:val="24"/>
                    </w:rPr>
                    <m:t>4</m:t>
                  </m:r>
                </m:sub>
              </m:sSub>
            </m:oMath>
            <w:r>
              <w:rPr>
                <w:rFonts w:ascii="Book Antiqua" w:hAnsi="Book Antiqua" w:eastAsiaTheme="minorEastAsia"/>
                <w:noProof/>
                <w:sz w:val="26"/>
                <w:szCs w:val="24"/>
              </w:rPr>
              <w:t xml:space="preserve">                   H          O</w:t>
            </w:r>
          </w:p>
          <w:p>
            <w:pPr>
              <w:pStyle w:val="style0"/>
              <w:jc w:val="both"/>
              <w:rPr>
                <w:rFonts w:ascii="Book Antiqua" w:hAnsi="Book Antiqua" w:eastAsiaTheme="minorEastAsia"/>
                <w:noProof/>
                <w:sz w:val="6"/>
                <w:szCs w:val="24"/>
              </w:rPr>
            </w:pPr>
          </w:p>
          <w:p>
            <w:pPr>
              <w:pStyle w:val="style0"/>
              <w:jc w:val="both"/>
              <w:rPr>
                <w:rFonts w:ascii="Book Antiqua" w:hAnsi="Book Antiqua" w:eastAsiaTheme="minorEastAsia"/>
                <w:noProof/>
                <w:sz w:val="26"/>
                <w:szCs w:val="24"/>
              </w:rPr>
            </w:pPr>
            <w:r>
              <w:rPr>
                <w:rFonts w:ascii="Book Antiqua" w:hAnsi="Book Antiqua"/>
                <w:noProof/>
                <w:sz w:val="26"/>
                <w:szCs w:val="24"/>
              </w:rPr>
              <w:pict>
                <v:shape id="1180" type="#_x0000_t32" filled="f" style="position:absolute;margin-left:90.6pt;margin-top:14.65pt;width:0.0pt;height:6.75pt;z-index: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t xml:space="preserve">                    H – C – C – H</w:t>
            </w:r>
          </w:p>
          <w:p>
            <w:pPr>
              <w:pStyle w:val="style0"/>
              <w:jc w:val="both"/>
              <w:rPr>
                <w:rFonts w:ascii="Book Antiqua" w:hAnsi="Book Antiqua" w:eastAsiaTheme="minorEastAsia"/>
                <w:noProof/>
                <w:sz w:val="8"/>
                <w:szCs w:val="24"/>
              </w:rPr>
            </w:pPr>
          </w:p>
          <w:p>
            <w:pPr>
              <w:pStyle w:val="style0"/>
              <w:jc w:val="both"/>
              <w:rPr>
                <w:rFonts w:ascii="Book Antiqua" w:hAnsi="Book Antiqua" w:eastAsiaTheme="minorEastAsia"/>
                <w:noProof/>
                <w:sz w:val="26"/>
                <w:szCs w:val="24"/>
              </w:rPr>
            </w:pPr>
            <w:r>
              <w:rPr>
                <w:rFonts w:ascii="Book Antiqua" w:hAnsi="Book Antiqua" w:eastAsiaTheme="minorEastAsia"/>
                <w:noProof/>
                <w:sz w:val="26"/>
                <w:szCs w:val="24"/>
              </w:rPr>
              <w:t xml:space="preserve">                       </w:t>
            </w:r>
            <w:r>
              <w:rPr>
                <w:rFonts w:ascii="Book Antiqua" w:hAnsi="Book Antiqua" w:eastAsiaTheme="minorEastAsia"/>
                <w:noProof/>
                <w:sz w:val="26"/>
                <w:szCs w:val="24"/>
              </w:rPr>
              <w:t xml:space="preserve">  </w:t>
            </w:r>
            <w:r>
              <w:rPr>
                <w:rFonts w:ascii="Book Antiqua" w:hAnsi="Book Antiqua" w:eastAsiaTheme="minorEastAsia"/>
                <w:noProof/>
                <w:sz w:val="26"/>
                <w:szCs w:val="24"/>
              </w:rPr>
              <w:t xml:space="preserve">  </w:t>
            </w:r>
            <w:r>
              <w:rPr>
                <w:rFonts w:ascii="Book Antiqua" w:hAnsi="Book Antiqua" w:eastAsiaTheme="minorEastAsia"/>
                <w:noProof/>
                <w:sz w:val="26"/>
                <w:szCs w:val="24"/>
              </w:rPr>
              <w:t>H</w:t>
            </w:r>
          </w:p>
          <w:p>
            <w:pPr>
              <w:pStyle w:val="style0"/>
              <w:jc w:val="both"/>
              <w:rPr>
                <w:rFonts w:ascii="Book Antiqua" w:hAnsi="Book Antiqua"/>
                <w:noProof/>
                <w:sz w:val="26"/>
                <w:szCs w:val="24"/>
              </w:rPr>
            </w:pPr>
            <w:r>
              <w:rPr>
                <w:rFonts w:ascii="Book Antiqua" w:hAnsi="Book Antiqua" w:eastAsiaTheme="minorEastAsia"/>
                <w:noProof/>
                <w:sz w:val="26"/>
                <w:szCs w:val="24"/>
              </w:rPr>
              <w:t xml:space="preserve">                     (Ethanal)</w:t>
            </w:r>
          </w:p>
        </w:tc>
      </w:tr>
      <w:tr>
        <w:tblPrEx/>
        <w:trPr/>
        <w:tc>
          <w:tcPr>
            <w:tcW w:w="643" w:type="dxa"/>
            <w:tcBorders/>
            <w:tcFitText w:val="false"/>
          </w:tcPr>
          <w:p>
            <w:pPr>
              <w:pStyle w:val="style0"/>
              <w:jc w:val="center"/>
              <w:rPr>
                <w:rFonts w:ascii="Book Antiqua" w:hAnsi="Book Antiqua" w:eastAsiaTheme="minorEastAsia"/>
                <w:sz w:val="26"/>
                <w:szCs w:val="24"/>
              </w:rPr>
            </w:pP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(ii)  </w:t>
            </w:r>
            <w:r>
              <w:rPr>
                <w:rFonts w:ascii="Book Antiqua" w:hAnsi="Book Antiqua" w:eastAsiaTheme="minorEastAsia"/>
                <w:sz w:val="26"/>
                <w:szCs w:val="24"/>
              </w:rPr>
              <w:t>Alkanones (Ketone)</w:t>
            </w:r>
          </w:p>
          <w:p>
            <w:pPr>
              <w:pStyle w:val="style0"/>
              <w:jc w:val="both"/>
              <w:rPr>
                <w:rFonts w:ascii="Book Antiqua" w:hAnsi="Book Antiqua" w:eastAsiaTheme="minorEastAsia"/>
                <w:sz w:val="26"/>
                <w:szCs w:val="24"/>
              </w:rPr>
            </w:pPr>
            <w:r>
              <w:rPr>
                <w:rFonts w:ascii="Book Antiqua" w:hAnsi="Book Antiqua" w:eastAsiaTheme="minorEastAsia"/>
                <w:noProof/>
                <w:sz w:val="26"/>
                <w:szCs w:val="24"/>
              </w:rPr>
              <w:pict>
                <v:shape id="1181" type="#_x0000_t32" filled="f" style="position:absolute;margin-left:63.7pt;margin-top:13.85pt;width:0.0pt;height:6.75pt;z-index: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82" type="#_x0000_t32" filled="f" style="position:absolute;margin-left:59.95pt;margin-top:13.85pt;width:0.0pt;height:6.75pt;z-index: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O</w:t>
            </w:r>
          </w:p>
          <w:p>
            <w:pPr>
              <w:pStyle w:val="style0"/>
              <w:jc w:val="both"/>
              <w:rPr>
                <w:rFonts w:ascii="Book Antiqua" w:hAnsi="Book Antiqua" w:eastAsiaTheme="minorEastAsia"/>
                <w:sz w:val="10"/>
                <w:szCs w:val="24"/>
              </w:rPr>
            </w:pPr>
          </w:p>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           R – C – R </w:t>
            </w:r>
          </w:p>
        </w:tc>
        <w:tc>
          <w:tcPr>
            <w:tcW w:w="3240" w:type="dxa"/>
            <w:tcBorders/>
            <w:tcFitText w:val="false"/>
          </w:tcPr>
          <w:p>
            <w:pPr>
              <w:pStyle w:val="style0"/>
              <w:rPr>
                <w:rFonts w:ascii="Book Antiqua" w:hAnsi="Book Antiqua"/>
                <w:noProof/>
                <w:sz w:val="26"/>
                <w:szCs w:val="24"/>
              </w:rPr>
            </w:pPr>
            <w:r>
              <w:rPr>
                <w:rFonts w:ascii="Book Antiqua" w:hAnsi="Book Antiqua"/>
                <w:noProof/>
                <w:sz w:val="26"/>
                <w:szCs w:val="24"/>
              </w:rPr>
              <w:pict>
                <v:shape id="1183" type="#_x0000_t32" filled="f" style="position:absolute;margin-left:8.85pt;margin-top:13.95pt;width:0.0pt;height:6.75pt;z-index: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84" type="#_x0000_t32" filled="f" style="position:absolute;margin-left:13.35pt;margin-top:13.65pt;width:0.0pt;height:6.75pt;z-index: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t xml:space="preserve">  </w:t>
            </w:r>
            <w:r>
              <w:rPr>
                <w:rFonts w:ascii="Book Antiqua" w:hAnsi="Book Antiqua"/>
                <w:noProof/>
                <w:sz w:val="26"/>
                <w:szCs w:val="24"/>
              </w:rPr>
              <w:t>O</w:t>
            </w:r>
          </w:p>
          <w:p>
            <w:pPr>
              <w:pStyle w:val="style0"/>
              <w:rPr>
                <w:rFonts w:ascii="Book Antiqua" w:hAnsi="Book Antiqua"/>
                <w:noProof/>
                <w:sz w:val="8"/>
                <w:szCs w:val="24"/>
              </w:rPr>
            </w:pPr>
          </w:p>
          <w:p>
            <w:pPr>
              <w:pStyle w:val="style0"/>
              <w:rPr>
                <w:rFonts w:ascii="Book Antiqua" w:hAnsi="Book Antiqua"/>
                <w:noProof/>
                <w:sz w:val="26"/>
                <w:szCs w:val="24"/>
              </w:rPr>
            </w:pPr>
            <w:r>
              <w:rPr>
                <w:rFonts w:ascii="Book Antiqua" w:hAnsi="Book Antiqua"/>
                <w:noProof/>
                <w:sz w:val="26"/>
                <w:szCs w:val="24"/>
              </w:rPr>
              <w:t xml:space="preserve">- </w:t>
            </w:r>
            <w:r>
              <w:rPr>
                <w:rFonts w:ascii="Book Antiqua" w:hAnsi="Book Antiqua"/>
                <w:noProof/>
                <w:sz w:val="26"/>
                <w:szCs w:val="24"/>
              </w:rPr>
              <w:t xml:space="preserve">C </w:t>
            </w:r>
            <w:r>
              <w:rPr>
                <w:rFonts w:ascii="Book Antiqua" w:hAnsi="Book Antiqua"/>
                <w:noProof/>
                <w:sz w:val="26"/>
                <w:szCs w:val="24"/>
              </w:rPr>
              <w:t>–</w:t>
            </w:r>
            <w:r>
              <w:rPr>
                <w:rFonts w:ascii="Book Antiqua" w:hAnsi="Book Antiqua"/>
                <w:noProof/>
                <w:sz w:val="26"/>
                <w:szCs w:val="24"/>
              </w:rPr>
              <w:t xml:space="preserve"> </w:t>
            </w:r>
            <w:r>
              <w:rPr>
                <w:rFonts w:ascii="Book Antiqua" w:hAnsi="Book Antiqua"/>
                <w:noProof/>
                <w:sz w:val="26"/>
                <w:szCs w:val="24"/>
              </w:rPr>
              <w:t>(Carbony/Carbon)</w:t>
            </w:r>
          </w:p>
        </w:tc>
        <w:tc>
          <w:tcPr>
            <w:tcW w:w="3780" w:type="dxa"/>
            <w:tcBorders/>
            <w:tcFitText w:val="false"/>
          </w:tcPr>
          <w:p>
            <w:pPr>
              <w:pStyle w:val="style0"/>
              <w:jc w:val="both"/>
              <w:rPr>
                <w:rFonts w:ascii="Book Antiqua" w:hAnsi="Book Antiqua" w:eastAsiaTheme="minorEastAsia"/>
                <w:noProof/>
                <w:sz w:val="26"/>
                <w:szCs w:val="24"/>
              </w:rPr>
            </w:pPr>
            <w:r>
              <w:rPr>
                <w:rFonts w:ascii="Book Antiqua" w:hAnsi="Book Antiqua"/>
                <w:noProof/>
                <w:sz w:val="26"/>
                <w:szCs w:val="24"/>
              </w:rPr>
              <w:pict>
                <v:shape id="1185" type="#_x0000_t32" filled="f" style="position:absolute;margin-left:104.85pt;margin-top:54.45pt;width:0.0pt;height:6.75pt;z-index:95;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i/>
                      <w:noProof/>
                      <w:sz w:val="26"/>
                      <w:szCs w:val="24"/>
                    </w:rPr>
                  </m:ctrlPr>
                </m:sSubPr>
                <m:e>
                  <m:r>
                    <w:rPr>
                      <w:rFonts w:ascii="Cambria Math" w:hAnsi="Cambria Math" w:eastAsiaTheme="minorEastAsia"/>
                      <w:noProof/>
                      <w:sz w:val="26"/>
                      <w:szCs w:val="24"/>
                    </w:rPr>
                    <m:t>C</m:t>
                  </m:r>
                </m:e>
                <m:sub>
                  <m:r>
                    <w:rPr>
                      <w:rFonts w:ascii="Cambria Math" w:hAnsi="Cambria Math" w:eastAsiaTheme="minorEastAsia"/>
                      <w:noProof/>
                      <w:sz w:val="26"/>
                      <w:szCs w:val="24"/>
                    </w:rPr>
                    <m:t>3</m:t>
                  </m:r>
                </m:sub>
              </m:sSub>
              <m:sSub>
                <m:sSubPr>
                  <m:ctrlPr>
                    <w:rPr>
                      <w:rFonts w:ascii="Cambria Math" w:hAnsi="Cambria Math" w:eastAsiaTheme="minorEastAsia"/>
                      <w:i/>
                      <w:noProof/>
                      <w:sz w:val="26"/>
                      <w:szCs w:val="24"/>
                    </w:rPr>
                  </m:ctrlPr>
                </m:sSubPr>
                <m:e>
                  <m:r>
                    <w:rPr>
                      <w:rFonts w:ascii="Cambria Math" w:hAnsi="Cambria Math" w:eastAsiaTheme="minorEastAsia"/>
                      <w:noProof/>
                      <w:sz w:val="26"/>
                      <w:szCs w:val="24"/>
                    </w:rPr>
                    <m:t>H</m:t>
                  </m:r>
                </m:e>
                <m:sub>
                  <m:r>
                    <w:rPr>
                      <w:rFonts w:ascii="Cambria Math" w:hAnsi="Cambria Math" w:eastAsiaTheme="minorEastAsia"/>
                      <w:noProof/>
                      <w:sz w:val="26"/>
                      <w:szCs w:val="24"/>
                    </w:rPr>
                    <m:t>6</m:t>
                  </m:r>
                </m:sub>
              </m:sSub>
              <m:r>
                <w:rPr>
                  <w:rFonts w:ascii="Cambria Math" w:hAnsi="Cambria Math" w:eastAsiaTheme="minorEastAsia"/>
                  <w:noProof/>
                  <w:sz w:val="26"/>
                  <w:szCs w:val="24"/>
                </w:rPr>
                <m:t>O</m:t>
              </m:r>
            </m:oMath>
            <w:r>
              <w:rPr>
                <w:rFonts w:ascii="Book Antiqua" w:hAnsi="Book Antiqua" w:eastAsiaTheme="minorEastAsia"/>
                <w:noProof/>
                <w:sz w:val="26"/>
                <w:szCs w:val="24"/>
              </w:rPr>
              <w:t xml:space="preserve"> (Propanone)</w:t>
            </w:r>
          </w:p>
          <w:p>
            <w:pPr>
              <w:pStyle w:val="style0"/>
              <w:jc w:val="both"/>
              <w:rPr>
                <w:rFonts w:ascii="Book Antiqua" w:hAnsi="Book Antiqua" w:eastAsiaTheme="minorEastAsia"/>
                <w:noProof/>
                <w:sz w:val="26"/>
                <w:szCs w:val="24"/>
              </w:rPr>
            </w:pPr>
            <w:r>
              <w:rPr>
                <w:rFonts w:ascii="Book Antiqua" w:hAnsi="Book Antiqua"/>
                <w:noProof/>
                <w:sz w:val="26"/>
                <w:szCs w:val="24"/>
              </w:rPr>
              <w:pict>
                <v:shape id="1186" type="#_x0000_t32" filled="f" style="position:absolute;margin-left:126.6pt;margin-top:13.55pt;width:0.0pt;height:6.75pt;z-index: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87" type="#_x0000_t32" filled="f" style="position:absolute;margin-left:80.85pt;margin-top:14.3pt;width:0.0pt;height:6.75pt;z-index: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t xml:space="preserve">                        H          H</w:t>
            </w:r>
          </w:p>
          <w:p>
            <w:pPr>
              <w:pStyle w:val="style0"/>
              <w:jc w:val="both"/>
              <w:rPr>
                <w:rFonts w:ascii="Book Antiqua" w:hAnsi="Book Antiqua" w:eastAsiaTheme="minorEastAsia"/>
                <w:noProof/>
                <w:sz w:val="12"/>
                <w:szCs w:val="24"/>
              </w:rPr>
            </w:pPr>
          </w:p>
          <w:p>
            <w:pPr>
              <w:pStyle w:val="style0"/>
              <w:jc w:val="both"/>
              <w:rPr>
                <w:rFonts w:ascii="Book Antiqua" w:hAnsi="Book Antiqua" w:eastAsiaTheme="minorEastAsia"/>
                <w:noProof/>
                <w:sz w:val="26"/>
                <w:szCs w:val="24"/>
              </w:rPr>
            </w:pPr>
            <w:r>
              <w:rPr>
                <w:rFonts w:ascii="Book Antiqua" w:hAnsi="Book Antiqua"/>
                <w:noProof/>
                <w:sz w:val="26"/>
                <w:szCs w:val="24"/>
              </w:rPr>
              <w:pict>
                <v:shape id="1188" type="#_x0000_t32" filled="f" style="position:absolute;margin-left:107.85pt;margin-top:14.7pt;width:0.0pt;height:6.75pt;z-index: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89" type="#_x0000_t32" filled="f" style="position:absolute;margin-left:126.6pt;margin-top:14.7pt;width:0.0pt;height:6.75pt;z-index: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t xml:space="preserve">          </w:t>
            </w:r>
            <w:r>
              <w:rPr>
                <w:rFonts w:ascii="Book Antiqua" w:hAnsi="Book Antiqua" w:eastAsiaTheme="minorEastAsia"/>
                <w:noProof/>
                <w:sz w:val="26"/>
                <w:szCs w:val="24"/>
              </w:rPr>
              <w:t xml:space="preserve">       </w:t>
            </w:r>
            <w:r>
              <w:rPr>
                <w:rFonts w:ascii="Book Antiqua" w:hAnsi="Book Antiqua" w:eastAsiaTheme="minorEastAsia"/>
                <w:noProof/>
                <w:sz w:val="26"/>
                <w:szCs w:val="24"/>
              </w:rPr>
              <w:t xml:space="preserve">H – C – C – C – H </w:t>
            </w:r>
          </w:p>
          <w:p>
            <w:pPr>
              <w:pStyle w:val="style0"/>
              <w:jc w:val="both"/>
              <w:rPr>
                <w:rFonts w:ascii="Book Antiqua" w:hAnsi="Book Antiqua" w:eastAsiaTheme="minorEastAsia"/>
                <w:noProof/>
                <w:sz w:val="12"/>
                <w:szCs w:val="24"/>
              </w:rPr>
            </w:pPr>
            <w:r>
              <w:rPr>
                <w:rFonts w:ascii="Book Antiqua" w:hAnsi="Book Antiqua"/>
                <w:noProof/>
                <w:sz w:val="26"/>
                <w:szCs w:val="24"/>
              </w:rPr>
              <w:pict>
                <v:shape id="1190" type="#_x0000_t32" filled="f" style="position:absolute;margin-left:81.6pt;margin-top:-0.7pt;width:0.0pt;height:6.75pt;z-index:92;mso-position-horizontal-relative:text;mso-position-vertical-relative:text;mso-width-relative:page;mso-height-relative:page;mso-wrap-distance-left:0.0pt;mso-wrap-distance-right:0.0pt;visibility:visible;">
                  <v:fill/>
                  <v:path o:connecttype="none" fillok="f" arrowok="t"/>
                </v:shape>
              </w:pict>
            </w:r>
          </w:p>
          <w:p>
            <w:pPr>
              <w:pStyle w:val="style0"/>
              <w:jc w:val="both"/>
              <w:rPr>
                <w:rFonts w:ascii="Book Antiqua" w:hAnsi="Book Antiqua" w:eastAsiaTheme="minorEastAsia"/>
                <w:noProof/>
                <w:sz w:val="26"/>
                <w:szCs w:val="24"/>
              </w:rPr>
            </w:pPr>
            <w:r>
              <w:rPr>
                <w:rFonts w:ascii="Book Antiqua" w:hAnsi="Book Antiqua" w:eastAsiaTheme="minorEastAsia"/>
                <w:noProof/>
                <w:sz w:val="26"/>
                <w:szCs w:val="24"/>
              </w:rPr>
              <w:t xml:space="preserve">                        </w:t>
            </w:r>
            <w:r>
              <w:rPr>
                <w:rFonts w:ascii="Book Antiqua" w:hAnsi="Book Antiqua" w:eastAsiaTheme="minorEastAsia"/>
                <w:noProof/>
                <w:sz w:val="26"/>
                <w:szCs w:val="24"/>
              </w:rPr>
              <w:t>H</w:t>
            </w:r>
            <w:r>
              <w:rPr>
                <w:rFonts w:ascii="Book Antiqua" w:hAnsi="Book Antiqua" w:eastAsiaTheme="minorEastAsia"/>
                <w:noProof/>
                <w:sz w:val="26"/>
                <w:szCs w:val="24"/>
              </w:rPr>
              <w:t xml:space="preserve">    O    H</w:t>
            </w:r>
          </w:p>
          <w:p>
            <w:pPr>
              <w:pStyle w:val="style0"/>
              <w:jc w:val="both"/>
              <w:rPr>
                <w:rFonts w:ascii="Book Antiqua" w:hAnsi="Book Antiqua" w:eastAsiaTheme="minorEastAsia"/>
                <w:noProof/>
                <w:sz w:val="26"/>
                <w:szCs w:val="24"/>
              </w:rPr>
            </w:pPr>
            <w:r>
              <w:rPr>
                <w:rFonts w:ascii="Book Antiqua" w:hAnsi="Book Antiqua" w:eastAsiaTheme="minorEastAsia"/>
                <w:noProof/>
                <w:sz w:val="26"/>
                <w:szCs w:val="24"/>
              </w:rPr>
              <w:t xml:space="preserve">                            </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8.</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Carboxylic acid</w:t>
            </w:r>
          </w:p>
          <w:p>
            <w:pPr>
              <w:pStyle w:val="style0"/>
              <w:jc w:val="both"/>
              <w:rPr>
                <w:rFonts w:ascii="Book Antiqua" w:hAnsi="Book Antiqua" w:eastAsiaTheme="minorEastAsia"/>
                <w:sz w:val="26"/>
                <w:szCs w:val="24"/>
              </w:rPr>
            </w:pPr>
            <w:r>
              <w:rPr>
                <w:rFonts w:ascii="Book Antiqua" w:hAnsi="Book Antiqua" w:eastAsiaTheme="minorEastAsia"/>
                <w:sz w:val="26"/>
                <w:szCs w:val="24"/>
              </w:rPr>
              <w:t>R – COOH</w:t>
            </w:r>
          </w:p>
        </w:tc>
        <w:tc>
          <w:tcPr>
            <w:tcW w:w="3240" w:type="dxa"/>
            <w:tcBorders/>
            <w:tcFitText w:val="false"/>
          </w:tcPr>
          <w:p>
            <w:pPr>
              <w:pStyle w:val="style0"/>
              <w:rPr>
                <w:rFonts w:ascii="Book Antiqua" w:hAnsi="Book Antiqua"/>
                <w:noProof/>
                <w:sz w:val="26"/>
                <w:szCs w:val="24"/>
              </w:rPr>
            </w:pPr>
            <w:r>
              <w:rPr>
                <w:rFonts w:ascii="Book Antiqua" w:hAnsi="Book Antiqua"/>
                <w:noProof/>
                <w:sz w:val="26"/>
                <w:szCs w:val="24"/>
              </w:rPr>
              <w:pict>
                <v:shape id="1191" type="#_x0000_t32" filled="f" style="position:absolute;margin-left:12.6pt;margin-top:13.75pt;width:0.0pt;height:6.75pt;z-index:9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92" type="#_x0000_t32" filled="f" style="position:absolute;margin-left:8.85pt;margin-top:13.75pt;width:0.0pt;height:6.75pt;z-index: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t xml:space="preserve">  </w:t>
            </w:r>
            <w:r>
              <w:rPr>
                <w:rFonts w:ascii="Book Antiqua" w:hAnsi="Book Antiqua"/>
                <w:noProof/>
                <w:sz w:val="26"/>
                <w:szCs w:val="24"/>
              </w:rPr>
              <w:t>O</w:t>
            </w:r>
          </w:p>
          <w:p>
            <w:pPr>
              <w:pStyle w:val="style0"/>
              <w:rPr>
                <w:rFonts w:ascii="Book Antiqua" w:hAnsi="Book Antiqua"/>
                <w:noProof/>
                <w:sz w:val="6"/>
                <w:szCs w:val="24"/>
              </w:rPr>
            </w:pPr>
          </w:p>
          <w:p>
            <w:pPr>
              <w:pStyle w:val="style0"/>
              <w:rPr>
                <w:rFonts w:ascii="Book Antiqua" w:hAnsi="Book Antiqua"/>
                <w:noProof/>
                <w:sz w:val="26"/>
                <w:szCs w:val="24"/>
              </w:rPr>
            </w:pPr>
            <w:r>
              <w:rPr>
                <w:rFonts w:ascii="Book Antiqua" w:hAnsi="Book Antiqua"/>
                <w:noProof/>
                <w:sz w:val="26"/>
                <w:szCs w:val="24"/>
              </w:rPr>
              <w:t xml:space="preserve">- </w:t>
            </w:r>
            <w:r>
              <w:rPr>
                <w:rFonts w:ascii="Book Antiqua" w:hAnsi="Book Antiqua"/>
                <w:noProof/>
                <w:sz w:val="26"/>
                <w:szCs w:val="24"/>
              </w:rPr>
              <w:t>C – O – H</w:t>
            </w:r>
          </w:p>
          <w:p>
            <w:pPr>
              <w:pStyle w:val="style0"/>
              <w:rPr>
                <w:rFonts w:ascii="Book Antiqua" w:hAnsi="Book Antiqua"/>
                <w:noProof/>
                <w:sz w:val="26"/>
                <w:szCs w:val="24"/>
              </w:rPr>
            </w:pPr>
            <w:r>
              <w:rPr>
                <w:rFonts w:ascii="Book Antiqua" w:hAnsi="Book Antiqua"/>
                <w:noProof/>
                <w:sz w:val="26"/>
                <w:szCs w:val="24"/>
              </w:rPr>
              <w:t>Carboxylic acid group</w:t>
            </w:r>
          </w:p>
        </w:tc>
        <w:tc>
          <w:tcPr>
            <w:tcW w:w="3780" w:type="dxa"/>
            <w:tcBorders/>
            <w:tcFitText w:val="false"/>
          </w:tcPr>
          <w:p>
            <w:pPr>
              <w:pStyle w:val="style0"/>
              <w:jc w:val="both"/>
              <w:rPr>
                <w:rFonts w:ascii="Book Antiqua" w:hAnsi="Book Antiqua" w:eastAsiaTheme="minorEastAsia"/>
                <w:noProof/>
                <w:sz w:val="26"/>
                <w:szCs w:val="24"/>
              </w:rPr>
            </w:pPr>
            <m:oMathPara>
              <m:oMath>
                <m:sSub>
                  <m:sSubPr>
                    <m:ctrlPr>
                      <w:rPr>
                        <w:rFonts w:ascii="Cambria Math" w:hAnsi="Cambria Math"/>
                        <w:i/>
                        <w:noProof/>
                        <w:sz w:val="26"/>
                        <w:szCs w:val="24"/>
                      </w:rPr>
                    </m:ctrlPr>
                  </m:sSubPr>
                  <m:e>
                    <m:r>
                      <w:rPr>
                        <w:rFonts w:ascii="Cambria Math" w:hAnsi="Cambria Math"/>
                        <w:noProof/>
                        <w:sz w:val="26"/>
                        <w:szCs w:val="24"/>
                      </w:rPr>
                      <m:t>C</m:t>
                    </m:r>
                  </m:e>
                  <m:sub>
                    <m:r>
                      <w:rPr>
                        <w:rFonts w:ascii="Cambria Math" w:hAnsi="Cambria Math"/>
                        <w:noProof/>
                        <w:sz w:val="26"/>
                        <w:szCs w:val="24"/>
                      </w:rPr>
                      <m:t>2</m:t>
                    </m:r>
                  </m:sub>
                </m:sSub>
                <m:sSub>
                  <m:sSubPr>
                    <m:ctrlPr>
                      <w:rPr>
                        <w:rFonts w:ascii="Cambria Math" w:hAnsi="Cambria Math"/>
                        <w:i/>
                        <w:noProof/>
                        <w:sz w:val="26"/>
                        <w:szCs w:val="24"/>
                      </w:rPr>
                    </m:ctrlPr>
                  </m:sSubPr>
                  <m:e>
                    <m:r>
                      <w:rPr>
                        <w:rFonts w:ascii="Cambria Math" w:hAnsi="Cambria Math"/>
                        <w:noProof/>
                        <w:sz w:val="26"/>
                        <w:szCs w:val="24"/>
                      </w:rPr>
                      <m:t>H</m:t>
                    </m:r>
                  </m:e>
                  <m:sub>
                    <m:r>
                      <w:rPr>
                        <w:rFonts w:ascii="Cambria Math" w:hAnsi="Cambria Math"/>
                        <w:noProof/>
                        <w:sz w:val="26"/>
                        <w:szCs w:val="24"/>
                      </w:rPr>
                      <m:t>4</m:t>
                    </m:r>
                  </m:sub>
                </m:sSub>
                <m:sSub>
                  <m:sSubPr>
                    <m:ctrlPr>
                      <w:rPr>
                        <w:rFonts w:ascii="Cambria Math" w:hAnsi="Cambria Math"/>
                        <w:i/>
                        <w:noProof/>
                        <w:sz w:val="26"/>
                        <w:szCs w:val="24"/>
                      </w:rPr>
                    </m:ctrlPr>
                  </m:sSubPr>
                  <m:e>
                    <m:r>
                      <w:rPr>
                        <w:rFonts w:ascii="Cambria Math" w:hAnsi="Cambria Math"/>
                        <w:noProof/>
                        <w:sz w:val="26"/>
                        <w:szCs w:val="24"/>
                      </w:rPr>
                      <m:t>O</m:t>
                    </m:r>
                  </m:e>
                  <m:sub>
                    <m:r>
                      <w:rPr>
                        <w:rFonts w:ascii="Cambria Math" w:hAnsi="Cambria Math"/>
                        <w:noProof/>
                        <w:sz w:val="26"/>
                        <w:szCs w:val="24"/>
                      </w:rPr>
                      <m:t>2</m:t>
                    </m:r>
                  </m:sub>
                </m:sSub>
                <m:r>
                  <w:rPr>
                    <w:rFonts w:ascii="Cambria Math" w:hAnsi="Cambria Math"/>
                    <w:noProof/>
                    <w:sz w:val="26"/>
                    <w:szCs w:val="24"/>
                  </w:rPr>
                  <m:t>(Ethanoic acid)</m:t>
                </m:r>
              </m:oMath>
            </m:oMathPara>
          </w:p>
          <w:p>
            <w:pPr>
              <w:pStyle w:val="style0"/>
              <w:jc w:val="both"/>
              <w:rPr>
                <w:rFonts w:ascii="Book Antiqua" w:hAnsi="Book Antiqua"/>
                <w:noProof/>
                <w:sz w:val="26"/>
                <w:szCs w:val="24"/>
              </w:rPr>
            </w:pPr>
            <w:r>
              <w:rPr>
                <w:rFonts w:ascii="Book Antiqua" w:hAnsi="Book Antiqua"/>
                <w:noProof/>
                <w:sz w:val="26"/>
                <w:szCs w:val="24"/>
              </w:rPr>
              <w:pict>
                <v:group id="1193" filled="f" stroked="f" style="position:absolute;margin-left:100.35pt;margin-top:13.5pt;width:4.5pt;height:6.75pt;z-index:99;mso-position-horizontal-relative:text;mso-position-vertical-relative:text;mso-width-relative:page;mso-height-relative:page;mso-wrap-distance-left:0.0pt;mso-wrap-distance-right:0.0pt;visibility:visible;" coordsize="90,135" coordorigin="10125,2025">
                  <v:shape id="1194" type="#_x0000_t32" filled="f" style="position:absolute;left:10125.0;top:2025.0;width:0.0;height:135.0;z-index:72;mso-position-horizontal-relative:text;mso-position-vertical-relative:text;mso-width-relative:page;mso-height-relative:page;visibility:visible;">
                    <v:fill/>
                    <v:path o:connecttype="none" fillok="f" arrowok="t"/>
                  </v:shape>
                  <v:shape id="1195" type="#_x0000_t32" filled="f" style="position:absolute;left:10215.0;top:2025.0;width:0.0;height:135.0;z-index:73;mso-position-horizontal-relative:text;mso-position-vertical-relative:text;mso-width-relative:page;mso-height-relative:page;visibility:visible;">
                    <v:fill/>
                    <v:path o:connecttype="none" fillok="f" arrowok="t"/>
                  </v:shape>
                  <v:fill/>
                </v:group>
              </w:pict>
            </w:r>
            <w:r>
              <w:rPr>
                <w:rFonts w:ascii="Book Antiqua" w:hAnsi="Book Antiqua"/>
                <w:noProof/>
                <w:sz w:val="26"/>
                <w:szCs w:val="24"/>
              </w:rPr>
              <w:pict>
                <v:shape id="1196" type="#_x0000_t32" filled="f" style="position:absolute;margin-left:79.35pt;margin-top:12.75pt;width:0.0pt;height:6.75pt;z-index: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t xml:space="preserve">                       </w:t>
            </w:r>
            <w:r>
              <w:rPr>
                <w:rFonts w:ascii="Book Antiqua" w:hAnsi="Book Antiqua"/>
                <w:noProof/>
                <w:sz w:val="26"/>
                <w:szCs w:val="24"/>
              </w:rPr>
              <w:t xml:space="preserve">H </w:t>
            </w:r>
            <w:r>
              <w:rPr>
                <w:rFonts w:ascii="Book Antiqua" w:hAnsi="Book Antiqua"/>
                <w:noProof/>
                <w:sz w:val="26"/>
                <w:szCs w:val="24"/>
              </w:rPr>
              <w:t xml:space="preserve">   </w:t>
            </w:r>
            <w:r>
              <w:rPr>
                <w:rFonts w:ascii="Book Antiqua" w:hAnsi="Book Antiqua"/>
                <w:noProof/>
                <w:sz w:val="26"/>
                <w:szCs w:val="24"/>
              </w:rPr>
              <w:t>O</w:t>
            </w:r>
          </w:p>
          <w:p>
            <w:pPr>
              <w:pStyle w:val="style0"/>
              <w:jc w:val="both"/>
              <w:rPr>
                <w:rFonts w:ascii="Book Antiqua" w:hAnsi="Book Antiqua"/>
                <w:noProof/>
                <w:sz w:val="6"/>
                <w:szCs w:val="24"/>
              </w:rPr>
            </w:pPr>
          </w:p>
          <w:p>
            <w:pPr>
              <w:pStyle w:val="style0"/>
              <w:jc w:val="both"/>
              <w:rPr>
                <w:rFonts w:ascii="Book Antiqua" w:hAnsi="Book Antiqua"/>
                <w:noProof/>
                <w:sz w:val="26"/>
                <w:szCs w:val="24"/>
              </w:rPr>
            </w:pPr>
            <w:r>
              <w:rPr>
                <w:rFonts w:ascii="Book Antiqua" w:hAnsi="Book Antiqua"/>
                <w:noProof/>
                <w:sz w:val="26"/>
                <w:szCs w:val="24"/>
              </w:rPr>
              <w:pict>
                <v:shape id="1197" type="#_x0000_t32" filled="f" style="position:absolute;margin-left:81.6pt;margin-top:12.4pt;width:0.0pt;height:6.75pt;z-index:1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t xml:space="preserve">                </w:t>
            </w:r>
            <w:r>
              <w:rPr>
                <w:rFonts w:ascii="Book Antiqua" w:hAnsi="Book Antiqua"/>
                <w:noProof/>
                <w:sz w:val="26"/>
                <w:szCs w:val="24"/>
              </w:rPr>
              <w:t>H – C – C – O – H</w:t>
            </w:r>
          </w:p>
          <w:p>
            <w:pPr>
              <w:pStyle w:val="style0"/>
              <w:jc w:val="both"/>
              <w:rPr>
                <w:rFonts w:ascii="Book Antiqua" w:hAnsi="Book Antiqua"/>
                <w:noProof/>
                <w:sz w:val="2"/>
                <w:szCs w:val="24"/>
              </w:rPr>
            </w:pPr>
          </w:p>
          <w:p>
            <w:pPr>
              <w:pStyle w:val="style0"/>
              <w:jc w:val="both"/>
              <w:rPr>
                <w:rFonts w:ascii="Book Antiqua" w:hAnsi="Book Antiqua"/>
                <w:noProof/>
                <w:sz w:val="26"/>
                <w:szCs w:val="24"/>
              </w:rPr>
            </w:pPr>
            <w:r>
              <w:rPr>
                <w:rFonts w:ascii="Book Antiqua" w:hAnsi="Book Antiqua"/>
                <w:noProof/>
                <w:sz w:val="26"/>
                <w:szCs w:val="24"/>
              </w:rPr>
              <w:t xml:space="preserve">                        </w:t>
            </w:r>
            <w:r>
              <w:rPr>
                <w:rFonts w:ascii="Book Antiqua" w:hAnsi="Book Antiqua"/>
                <w:noProof/>
                <w:sz w:val="26"/>
                <w:szCs w:val="24"/>
              </w:rPr>
              <w:t>H</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9.</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Esters (ROOR)</w:t>
            </w:r>
          </w:p>
        </w:tc>
        <w:tc>
          <w:tcPr>
            <w:tcW w:w="3240" w:type="dxa"/>
            <w:tcBorders/>
            <w:tcFitText w:val="false"/>
          </w:tcPr>
          <w:p>
            <w:pPr>
              <w:pStyle w:val="style0"/>
              <w:rPr>
                <w:rFonts w:ascii="Book Antiqua" w:hAnsi="Book Antiqua"/>
                <w:noProof/>
                <w:sz w:val="26"/>
                <w:szCs w:val="24"/>
              </w:rPr>
            </w:pPr>
            <w:r>
              <w:rPr>
                <w:rFonts w:ascii="Book Antiqua" w:hAnsi="Book Antiqua"/>
                <w:noProof/>
                <w:sz w:val="26"/>
                <w:szCs w:val="24"/>
              </w:rPr>
              <w:pict>
                <v:shape id="1198" type="#_x0000_t32" filled="f" style="position:absolute;margin-left:11.85pt;margin-top:14.2pt;width:0.0pt;height:6.75pt;z-index:1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199" type="#_x0000_t32" filled="f" style="position:absolute;margin-left:8.1pt;margin-top:13.55pt;width:0.0pt;height:6.75pt;z-index:1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t xml:space="preserve">  </w:t>
            </w:r>
            <w:r>
              <w:rPr>
                <w:rFonts w:ascii="Book Antiqua" w:hAnsi="Book Antiqua"/>
                <w:noProof/>
                <w:sz w:val="26"/>
                <w:szCs w:val="24"/>
              </w:rPr>
              <w:t>O</w:t>
            </w:r>
          </w:p>
          <w:p>
            <w:pPr>
              <w:pStyle w:val="style0"/>
              <w:rPr>
                <w:rFonts w:ascii="Book Antiqua" w:hAnsi="Book Antiqua"/>
                <w:noProof/>
                <w:sz w:val="6"/>
                <w:szCs w:val="24"/>
              </w:rPr>
            </w:pPr>
          </w:p>
          <w:p>
            <w:pPr>
              <w:pStyle w:val="style0"/>
              <w:rPr>
                <w:rFonts w:ascii="Book Antiqua" w:hAnsi="Book Antiqua"/>
                <w:noProof/>
                <w:sz w:val="26"/>
                <w:szCs w:val="24"/>
              </w:rPr>
            </w:pPr>
            <w:r>
              <w:rPr>
                <w:rFonts w:ascii="Book Antiqua" w:hAnsi="Book Antiqua"/>
                <w:noProof/>
                <w:sz w:val="26"/>
                <w:szCs w:val="24"/>
              </w:rPr>
              <w:pict>
                <v:shape id="1200" type="#_x0000_t32" filled="f" style="position:absolute;margin-left:5.1pt;margin-top:14.25pt;width:3.75pt;height:6.75pt;z-index:101;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noProof/>
                <w:sz w:val="26"/>
                <w:szCs w:val="24"/>
              </w:rPr>
              <w:t xml:space="preserve">- </w:t>
            </w:r>
            <w:r>
              <w:rPr>
                <w:rFonts w:ascii="Book Antiqua" w:hAnsi="Book Antiqua"/>
                <w:noProof/>
                <w:sz w:val="26"/>
                <w:szCs w:val="24"/>
              </w:rPr>
              <w:t>C – O –</w:t>
            </w:r>
          </w:p>
          <w:p>
            <w:pPr>
              <w:pStyle w:val="style0"/>
              <w:rPr>
                <w:rFonts w:ascii="Book Antiqua" w:hAnsi="Book Antiqua"/>
                <w:noProof/>
                <w:sz w:val="26"/>
                <w:szCs w:val="24"/>
              </w:rPr>
            </w:pPr>
          </w:p>
        </w:tc>
        <w:tc>
          <w:tcPr>
            <w:tcW w:w="3780" w:type="dxa"/>
            <w:tcBorders/>
            <w:tcFitText w:val="false"/>
          </w:tcPr>
          <w:p>
            <w:pPr>
              <w:pStyle w:val="style0"/>
              <w:jc w:val="both"/>
              <w:rPr>
                <w:rFonts w:ascii="Book Antiqua" w:cs="Times New Roman" w:eastAsia="Calibri" w:hAnsi="Book Antiqua"/>
                <w:noProof/>
                <w:sz w:val="26"/>
                <w:szCs w:val="24"/>
              </w:rPr>
            </w:pPr>
            <m:oMathPara>
              <m:oMath>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C</m:t>
                    </m:r>
                  </m:e>
                  <m:sub>
                    <m:r>
                      <w:rPr>
                        <w:rFonts w:ascii="Cambria Math" w:cs="Times New Roman" w:eastAsia="Calibri" w:hAnsi="Cambria Math"/>
                        <w:noProof/>
                        <w:sz w:val="26"/>
                        <w:szCs w:val="24"/>
                      </w:rPr>
                      <m:t>3</m:t>
                    </m:r>
                  </m:sub>
                </m:sSub>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H</m:t>
                    </m:r>
                  </m:e>
                  <m:sub>
                    <m:r>
                      <w:rPr>
                        <w:rFonts w:ascii="Cambria Math" w:cs="Times New Roman" w:eastAsia="Calibri" w:hAnsi="Cambria Math"/>
                        <w:noProof/>
                        <w:sz w:val="26"/>
                        <w:szCs w:val="24"/>
                      </w:rPr>
                      <m:t>6</m:t>
                    </m:r>
                  </m:sub>
                </m:sSub>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O</m:t>
                    </m:r>
                  </m:e>
                  <m:sub>
                    <m:r>
                      <w:rPr>
                        <w:rFonts w:ascii="Cambria Math" w:cs="Times New Roman" w:eastAsia="Calibri" w:hAnsi="Cambria Math"/>
                        <w:noProof/>
                        <w:sz w:val="26"/>
                        <w:szCs w:val="24"/>
                      </w:rPr>
                      <m:t>2</m:t>
                    </m:r>
                  </m:sub>
                </m:sSub>
                <m:r>
                  <w:rPr>
                    <w:rFonts w:ascii="Cambria Math" w:cs="Times New Roman" w:eastAsia="Calibri" w:hAnsi="Cambria Math"/>
                    <w:noProof/>
                    <w:sz w:val="26"/>
                    <w:szCs w:val="24"/>
                  </w:rPr>
                  <m:t>(Methyl ethanoate)</m:t>
                </m:r>
              </m:oMath>
            </m:oMathPara>
          </w:p>
          <w:p>
            <w:pPr>
              <w:pStyle w:val="style0"/>
              <w:jc w:val="both"/>
              <w:rPr>
                <w:rFonts w:ascii="Book Antiqua" w:cs="Times New Roman" w:eastAsia="Calibri" w:hAnsi="Book Antiqua"/>
                <w:noProof/>
                <w:sz w:val="26"/>
                <w:szCs w:val="24"/>
              </w:rPr>
            </w:pPr>
            <w:r>
              <w:rPr>
                <w:rFonts w:ascii="Book Antiqua" w:hAnsi="Book Antiqua"/>
                <w:noProof/>
                <w:sz w:val="26"/>
                <w:szCs w:val="24"/>
              </w:rPr>
              <w:pict>
                <v:shape id="1201" type="#_x0000_t32" filled="f" style="position:absolute;margin-left:36.6pt;margin-top:13.1pt;width:0.0pt;height:6.75pt;z-index:1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202" type="#_x0000_t32" filled="f" style="position:absolute;margin-left:59.1pt;margin-top:13.6pt;width:0.0pt;height:6.75pt;z-index:1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203" type="#_x0000_t32" filled="f" style="position:absolute;margin-left:54.6pt;margin-top:13.5pt;width:0.0pt;height:6.75pt;z-index:1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204" type="#_x0000_t32" filled="f" style="position:absolute;margin-left:99.6pt;margin-top:12.5pt;width:0.0pt;height:6.75pt;z-index:102;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H </w: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O</w: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 H</w:t>
            </w:r>
          </w:p>
          <w:p>
            <w:pPr>
              <w:pStyle w:val="style0"/>
              <w:jc w:val="both"/>
              <w:rPr>
                <w:rFonts w:ascii="Book Antiqua" w:cs="Times New Roman" w:eastAsia="Calibri" w:hAnsi="Book Antiqua"/>
                <w:noProof/>
                <w:sz w:val="4"/>
                <w:szCs w:val="24"/>
              </w:rPr>
            </w:pPr>
          </w:p>
          <w:p>
            <w:pPr>
              <w:pStyle w:val="style0"/>
              <w:jc w:val="both"/>
              <w:rPr>
                <w:rFonts w:ascii="Book Antiqua" w:cs="Times New Roman" w:eastAsia="Calibri" w:hAnsi="Book Antiqua"/>
                <w:noProof/>
                <w:sz w:val="26"/>
                <w:szCs w:val="24"/>
              </w:rPr>
            </w:pPr>
            <w:r>
              <w:rPr>
                <w:rFonts w:ascii="Book Antiqua" w:hAnsi="Book Antiqua"/>
                <w:noProof/>
                <w:sz w:val="26"/>
                <w:szCs w:val="24"/>
              </w:rPr>
              <w:pict>
                <v:shape id="1205" type="#_x0000_t32" filled="f" style="position:absolute;margin-left:102.6pt;margin-top:12.95pt;width:0.0pt;height:6.75pt;z-index:1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206" type="#_x0000_t32" filled="f" style="position:absolute;margin-left:58.35pt;margin-top:13.3pt;width:0.0pt;height:6.75pt;z-index:1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207" type="#_x0000_t32" filled="f" style="position:absolute;margin-left:37.35pt;margin-top:13.5pt;width:0.0pt;height:6.75pt;z-index:106;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H – C – C - O – C </w:t>
            </w:r>
            <w:r>
              <w:rPr>
                <w:rFonts w:ascii="Book Antiqua" w:cs="Times New Roman" w:eastAsia="Calibri" w:hAnsi="Book Antiqua"/>
                <w:noProof/>
                <w:sz w:val="26"/>
                <w:szCs w:val="24"/>
              </w:rPr>
              <w:t>–</w:t>
            </w:r>
            <w:r>
              <w:rPr>
                <w:rFonts w:ascii="Book Antiqua" w:cs="Times New Roman" w:eastAsia="Calibri" w:hAnsi="Book Antiqua"/>
                <w:noProof/>
                <w:sz w:val="26"/>
                <w:szCs w:val="24"/>
              </w:rPr>
              <w:t xml:space="preserve"> H</w:t>
            </w:r>
          </w:p>
          <w:p>
            <w:pPr>
              <w:pStyle w:val="style0"/>
              <w:jc w:val="both"/>
              <w:rPr>
                <w:rFonts w:ascii="Book Antiqua" w:cs="Times New Roman" w:eastAsia="Calibri" w:hAnsi="Book Antiqua"/>
                <w:noProof/>
                <w:sz w:val="6"/>
                <w:szCs w:val="24"/>
              </w:rPr>
            </w:pPr>
          </w:p>
          <w:p>
            <w:pPr>
              <w:pStyle w:val="style0"/>
              <w:jc w:val="both"/>
              <w:rPr>
                <w:rFonts w:ascii="Book Antiqua" w:cs="Times New Roman" w:eastAsia="Calibri" w:hAnsi="Book Antiqua"/>
                <w:noProof/>
                <w:sz w:val="26"/>
                <w:szCs w:val="24"/>
              </w:rPr>
            </w:pP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H </w: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H</w: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 H</w:t>
            </w:r>
          </w:p>
        </w:tc>
      </w:tr>
      <w:tr>
        <w:tblPrEx/>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10.</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Nitro compound</w:t>
            </w:r>
          </w:p>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R - </w:t>
            </w:r>
            <m:oMath>
              <m:sSub>
                <m:sSubPr>
                  <m:ctrlPr>
                    <w:rPr>
                      <w:rFonts w:ascii="Cambria Math" w:hAnsi="Cambria Math" w:eastAsiaTheme="minorEastAsia"/>
                      <w:i/>
                      <w:sz w:val="26"/>
                      <w:szCs w:val="24"/>
                    </w:rPr>
                  </m:ctrlPr>
                </m:sSubPr>
                <m:e>
                  <m:r>
                    <w:rPr>
                      <w:rFonts w:ascii="Cambria Math" w:hAnsi="Cambria Math" w:eastAsiaTheme="minorEastAsia"/>
                      <w:sz w:val="26"/>
                      <w:szCs w:val="24"/>
                    </w:rPr>
                    <m:t>NO</m:t>
                  </m:r>
                </m:e>
                <m:sub>
                  <m:r>
                    <w:rPr>
                      <w:rFonts w:ascii="Cambria Math" w:hAnsi="Cambria Math" w:eastAsiaTheme="minorEastAsia"/>
                      <w:sz w:val="26"/>
                      <w:szCs w:val="24"/>
                    </w:rPr>
                    <m:t>2</m:t>
                  </m:r>
                </m:sub>
              </m:sSub>
            </m:oMath>
          </w:p>
        </w:tc>
        <w:tc>
          <w:tcPr>
            <w:tcW w:w="3240" w:type="dxa"/>
            <w:tcBorders/>
            <w:tcFitText w:val="false"/>
          </w:tcPr>
          <w:p>
            <w:pPr>
              <w:pStyle w:val="style0"/>
              <w:rPr>
                <w:rFonts w:ascii="Book Antiqua" w:hAnsi="Book Antiqua"/>
                <w:noProof/>
                <w:sz w:val="26"/>
                <w:szCs w:val="24"/>
              </w:rPr>
            </w:pPr>
            <m:oMathPara>
              <m:oMath>
                <m:sSub>
                  <m:sSubPr>
                    <m:ctrlPr>
                      <w:rPr>
                        <w:rFonts w:ascii="Cambria Math" w:hAnsi="Cambria Math"/>
                        <w:i/>
                        <w:noProof/>
                        <w:sz w:val="26"/>
                        <w:szCs w:val="24"/>
                      </w:rPr>
                    </m:ctrlPr>
                  </m:sSubPr>
                  <m:e>
                    <m:r>
                      <w:rPr>
                        <w:rFonts w:ascii="Cambria Math" w:hAnsi="Cambria Math"/>
                        <w:noProof/>
                        <w:sz w:val="26"/>
                        <w:szCs w:val="24"/>
                      </w:rPr>
                      <m:t>-NO</m:t>
                    </m:r>
                  </m:e>
                  <m:sub>
                    <m:r>
                      <w:rPr>
                        <w:rFonts w:ascii="Cambria Math" w:hAnsi="Cambria Math"/>
                        <w:noProof/>
                        <w:sz w:val="26"/>
                        <w:szCs w:val="24"/>
                      </w:rPr>
                      <m:t>2</m:t>
                    </m:r>
                  </m:sub>
                </m:sSub>
                <m:r>
                  <w:rPr>
                    <w:rFonts w:ascii="Cambria Math" w:hAnsi="Cambria Math"/>
                    <w:noProof/>
                    <w:sz w:val="26"/>
                    <w:szCs w:val="24"/>
                  </w:rPr>
                  <m:t>(Nitro group)</m:t>
                </m:r>
              </m:oMath>
            </m:oMathPara>
          </w:p>
        </w:tc>
        <w:tc>
          <w:tcPr>
            <w:tcW w:w="3780" w:type="dxa"/>
            <w:tcBorders/>
            <w:tcFitText w:val="false"/>
          </w:tcPr>
          <w:p>
            <w:pPr>
              <w:pStyle w:val="style0"/>
              <w:jc w:val="both"/>
              <w:rPr>
                <w:rFonts w:ascii="Book Antiqua" w:cs="Times New Roman" w:eastAsia="Calibri" w:hAnsi="Book Antiqua"/>
                <w:noProof/>
                <w:sz w:val="26"/>
                <w:szCs w:val="24"/>
              </w:rPr>
            </w:pPr>
            <m:oMathPara>
              <m:oMath>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C</m:t>
                    </m:r>
                  </m:e>
                  <m:sub>
                    <m:r>
                      <w:rPr>
                        <w:rFonts w:ascii="Cambria Math" w:cs="Times New Roman" w:eastAsia="Calibri" w:hAnsi="Cambria Math"/>
                        <w:noProof/>
                        <w:sz w:val="26"/>
                        <w:szCs w:val="24"/>
                      </w:rPr>
                      <m:t>2</m:t>
                    </m:r>
                  </m:sub>
                </m:sSub>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H</m:t>
                    </m:r>
                  </m:e>
                  <m:sub>
                    <m:r>
                      <w:rPr>
                        <w:rFonts w:ascii="Cambria Math" w:cs="Times New Roman" w:eastAsia="Calibri" w:hAnsi="Cambria Math"/>
                        <w:noProof/>
                        <w:sz w:val="26"/>
                        <w:szCs w:val="24"/>
                      </w:rPr>
                      <m:t>4</m:t>
                    </m:r>
                  </m:sub>
                </m:sSub>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NO</m:t>
                    </m:r>
                  </m:e>
                  <m:sub>
                    <m:r>
                      <w:rPr>
                        <w:rFonts w:ascii="Cambria Math" w:cs="Times New Roman" w:eastAsia="Calibri" w:hAnsi="Cambria Math"/>
                        <w:noProof/>
                        <w:sz w:val="26"/>
                        <w:szCs w:val="24"/>
                      </w:rPr>
                      <m:t>2</m:t>
                    </m:r>
                  </m:sub>
                </m:sSub>
                <m:r>
                  <w:rPr>
                    <w:rFonts w:ascii="Cambria Math" w:cs="Times New Roman" w:eastAsia="Calibri" w:hAnsi="Cambria Math"/>
                    <w:noProof/>
                    <w:sz w:val="26"/>
                    <w:szCs w:val="24"/>
                  </w:rPr>
                  <m:t>(Nitro ethane)</m:t>
                </m:r>
              </m:oMath>
            </m:oMathPara>
          </w:p>
          <w:p>
            <w:pPr>
              <w:pStyle w:val="style0"/>
              <w:jc w:val="both"/>
              <w:rPr>
                <w:rFonts w:ascii="Book Antiqua" w:cs="Times New Roman" w:eastAsia="Calibri" w:hAnsi="Book Antiqua"/>
                <w:noProof/>
                <w:sz w:val="26"/>
                <w:szCs w:val="24"/>
              </w:rPr>
            </w:pPr>
            <w:r>
              <w:rPr>
                <w:rFonts w:ascii="Book Antiqua" w:hAnsi="Book Antiqua"/>
                <w:noProof/>
                <w:sz w:val="26"/>
                <w:szCs w:val="24"/>
              </w:rPr>
              <w:pict>
                <v:shape id="1208" type="#_x0000_t32" filled="f" style="position:absolute;margin-left:50.85pt;margin-top:11.85pt;width:0.0pt;height:6.75pt;z-index:1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209" type="#_x0000_t32" filled="f" style="position:absolute;margin-left:29.1pt;margin-top:12.25pt;width:0.0pt;height:6.75pt;z-index:111;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H</w: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 H</w:t>
            </w:r>
          </w:p>
          <w:p>
            <w:pPr>
              <w:pStyle w:val="style0"/>
              <w:jc w:val="both"/>
              <w:rPr>
                <w:rFonts w:ascii="Book Antiqua" w:cs="Times New Roman" w:eastAsia="Calibri" w:hAnsi="Book Antiqua"/>
                <w:noProof/>
                <w:sz w:val="2"/>
                <w:szCs w:val="24"/>
              </w:rPr>
            </w:pPr>
          </w:p>
          <w:p>
            <w:pPr>
              <w:pStyle w:val="style0"/>
              <w:rPr>
                <w:rFonts w:ascii="Book Antiqua" w:hAnsi="Book Antiqua" w:eastAsiaTheme="minorEastAsia"/>
                <w:noProof/>
                <w:sz w:val="26"/>
              </w:rPr>
            </w:pPr>
            <w:r>
              <w:rPr>
                <w:rFonts w:ascii="Book Antiqua" w:hAnsi="Book Antiqua"/>
                <w:noProof/>
                <w:sz w:val="26"/>
                <w:szCs w:val="24"/>
              </w:rPr>
              <w:pict>
                <v:shape id="1210" type="#_x0000_t32" filled="f" style="position:absolute;margin-left:29.1pt;margin-top:12.85pt;width:0.0pt;height:6.75pt;z-index:1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szCs w:val="24"/>
              </w:rPr>
              <w:pict>
                <v:shape id="1211" type="#_x0000_t32" filled="f" style="position:absolute;margin-left:52.35pt;margin-top:11.7pt;width:0.0pt;height:6.75pt;z-index:11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noProof/>
                <w:sz w:val="26"/>
              </w:rPr>
              <w:t xml:space="preserve"> </w:t>
            </w:r>
            <w:r>
              <w:rPr>
                <w:rFonts w:ascii="Book Antiqua" w:hAnsi="Book Antiqua"/>
                <w:noProof/>
                <w:sz w:val="26"/>
              </w:rPr>
              <w:t xml:space="preserve">H – C – C - </w:t>
            </w:r>
            <m:oMath>
              <m:sSub>
                <m:sSubPr>
                  <m:ctrlPr>
                    <w:rPr>
                      <w:rFonts w:ascii="Cambria Math" w:hAnsi="Book Antiqua"/>
                      <w:i/>
                      <w:noProof/>
                      <w:sz w:val="26"/>
                    </w:rPr>
                  </m:ctrlPr>
                </m:sSubPr>
                <m:e>
                  <m:r>
                    <w:rPr>
                      <w:rFonts w:ascii="Cambria Math" w:hAnsi="Cambria Math"/>
                      <w:noProof/>
                      <w:sz w:val="26"/>
                    </w:rPr>
                    <m:t>NO</m:t>
                  </m:r>
                </m:e>
                <m:sub>
                  <m:r>
                    <w:rPr>
                      <w:rFonts w:ascii="Cambria Math" w:hAnsi="Book Antiqua"/>
                      <w:noProof/>
                      <w:sz w:val="26"/>
                    </w:rPr>
                    <m:t>2</m:t>
                  </m:r>
                </m:sub>
              </m:sSub>
            </m:oMath>
          </w:p>
          <w:p>
            <w:pPr>
              <w:pStyle w:val="style0"/>
              <w:rPr>
                <w:rFonts w:eastAsiaTheme="minorEastAsia"/>
                <w:noProof/>
                <w:sz w:val="4"/>
              </w:rPr>
            </w:pPr>
          </w:p>
          <w:p>
            <w:pPr>
              <w:pStyle w:val="style0"/>
              <w:rPr>
                <w:rFonts w:ascii="Book Antiqua" w:hAnsi="Book Antiqua" w:eastAsiaTheme="minorEastAsia"/>
                <w:noProof/>
                <w:sz w:val="26"/>
              </w:rPr>
            </w:pPr>
            <w:r>
              <w:rPr>
                <w:rFonts w:ascii="Book Antiqua" w:hAnsi="Book Antiqua" w:eastAsiaTheme="minorEastAsia"/>
                <w:noProof/>
                <w:sz w:val="26"/>
              </w:rPr>
              <w:t xml:space="preserve">        </w:t>
            </w:r>
            <w:r>
              <w:rPr>
                <w:rFonts w:ascii="Book Antiqua" w:hAnsi="Book Antiqua" w:eastAsiaTheme="minorEastAsia"/>
                <w:noProof/>
                <w:sz w:val="26"/>
              </w:rPr>
              <w:t xml:space="preserve">H </w:t>
            </w:r>
            <w:r>
              <w:rPr>
                <w:rFonts w:ascii="Book Antiqua" w:hAnsi="Book Antiqua" w:eastAsiaTheme="minorEastAsia"/>
                <w:noProof/>
                <w:sz w:val="26"/>
              </w:rPr>
              <w:t xml:space="preserve">   </w:t>
            </w:r>
            <w:r>
              <w:rPr>
                <w:rFonts w:ascii="Book Antiqua" w:hAnsi="Book Antiqua" w:eastAsiaTheme="minorEastAsia"/>
                <w:noProof/>
                <w:sz w:val="26"/>
              </w:rPr>
              <w:t xml:space="preserve">H </w:t>
            </w:r>
          </w:p>
        </w:tc>
      </w:tr>
      <w:tr>
        <w:tblPrEx/>
        <w:trPr>
          <w:trHeight w:val="1432" w:hRule="exact"/>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11.</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Nitriles (Cyanohydrins)</w:t>
            </w:r>
          </w:p>
          <w:p>
            <w:pPr>
              <w:pStyle w:val="style0"/>
              <w:jc w:val="both"/>
              <w:rPr>
                <w:rFonts w:ascii="Book Antiqua" w:hAnsi="Book Antiqua" w:eastAsiaTheme="minorEastAsia"/>
                <w:sz w:val="26"/>
                <w:szCs w:val="24"/>
              </w:rPr>
            </w:pPr>
            <w:r>
              <w:rPr>
                <w:rFonts w:ascii="Book Antiqua" w:hAnsi="Book Antiqua" w:eastAsiaTheme="minorEastAsia"/>
                <w:sz w:val="26"/>
                <w:szCs w:val="24"/>
              </w:rPr>
              <w:t>R - C</w:t>
            </w:r>
            <m:oMath>
              <m:r>
                <w:rPr>
                  <w:rFonts w:ascii="Cambria Math" w:hAnsi="Cambria Math" w:eastAsiaTheme="minorEastAsia"/>
                  <w:sz w:val="26"/>
                  <w:szCs w:val="24"/>
                </w:rPr>
                <m:t>≡</m:t>
              </m:r>
            </m:oMath>
            <w:r>
              <w:rPr>
                <w:rFonts w:ascii="Book Antiqua" w:hAnsi="Book Antiqua" w:eastAsiaTheme="minorEastAsia"/>
                <w:sz w:val="26"/>
                <w:szCs w:val="24"/>
              </w:rPr>
              <w:t>N</w:t>
            </w:r>
          </w:p>
        </w:tc>
        <w:tc>
          <w:tcPr>
            <w:tcW w:w="3240" w:type="dxa"/>
            <w:tcBorders/>
            <w:tcFitText w:val="false"/>
          </w:tcPr>
          <w:p>
            <w:pPr>
              <w:pStyle w:val="style0"/>
              <w:rPr>
                <w:rFonts w:ascii="Book Antiqua" w:cs="Times New Roman" w:eastAsia="Times New Roman" w:hAnsi="Book Antiqua"/>
                <w:noProof/>
                <w:sz w:val="26"/>
                <w:szCs w:val="24"/>
              </w:rPr>
            </w:pPr>
            <m:oMathPara>
              <m:oMath>
                <m:r>
                  <w:rPr>
                    <w:rFonts w:ascii="Cambria Math" w:cs="Times New Roman" w:eastAsia="Times New Roman" w:hAnsi="Cambria Math"/>
                    <w:noProof/>
                    <w:sz w:val="26"/>
                    <w:szCs w:val="24"/>
                  </w:rPr>
                  <m:t>-C≡N(Nitrile group)</m:t>
                </m:r>
              </m:oMath>
            </m:oMathPara>
          </w:p>
        </w:tc>
        <w:tc>
          <w:tcPr>
            <w:tcW w:w="3780" w:type="dxa"/>
            <w:tcBorders/>
            <w:tcFitText w:val="false"/>
          </w:tcPr>
          <w:p>
            <w:pPr>
              <w:pStyle w:val="style0"/>
              <w:jc w:val="both"/>
              <w:rPr>
                <w:rFonts w:ascii="Book Antiqua" w:cs="Times New Roman" w:eastAsia="Calibri" w:hAnsi="Book Antiqua"/>
                <w:noProof/>
                <w:sz w:val="26"/>
                <w:szCs w:val="24"/>
              </w:rPr>
            </w:pPr>
            <w:r>
              <w:rPr>
                <w:rFonts w:ascii="Book Antiqua" w:cs="Times New Roman" w:eastAsia="Calibri" w:hAnsi="Book Antiqua"/>
                <w:noProof/>
                <w:sz w:val="26"/>
                <w:szCs w:val="24"/>
              </w:rPr>
              <w:t xml:space="preserve">Ethanitrile </w:t>
            </w:r>
            <m:oMath>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C</m:t>
                  </m:r>
                </m:e>
                <m:sub>
                  <m:r>
                    <w:rPr>
                      <w:rFonts w:ascii="Cambria Math" w:cs="Times New Roman" w:eastAsia="Calibri" w:hAnsi="Cambria Math"/>
                      <w:noProof/>
                      <w:sz w:val="26"/>
                      <w:szCs w:val="24"/>
                    </w:rPr>
                    <m:t>2</m:t>
                  </m:r>
                </m:sub>
              </m:sSub>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H</m:t>
                  </m:r>
                </m:e>
                <m:sub>
                  <m:r>
                    <w:rPr>
                      <w:rFonts w:ascii="Cambria Math" w:cs="Times New Roman" w:eastAsia="Calibri" w:hAnsi="Cambria Math"/>
                      <w:noProof/>
                      <w:sz w:val="26"/>
                      <w:szCs w:val="24"/>
                    </w:rPr>
                    <m:t>3</m:t>
                  </m:r>
                </m:sub>
              </m:sSub>
              <m:r>
                <w:rPr>
                  <w:rFonts w:ascii="Cambria Math" w:cs="Times New Roman" w:eastAsia="Calibri" w:hAnsi="Cambria Math"/>
                  <w:noProof/>
                  <w:sz w:val="26"/>
                  <w:szCs w:val="24"/>
                </w:rPr>
                <m:t>N</m:t>
              </m:r>
            </m:oMath>
          </w:p>
          <w:p>
            <w:pPr>
              <w:pStyle w:val="style0"/>
              <w:jc w:val="both"/>
              <w:rPr>
                <w:rFonts w:ascii="Book Antiqua" w:cs="Times New Roman" w:eastAsia="Calibri" w:hAnsi="Book Antiqua"/>
                <w:noProof/>
                <w:sz w:val="26"/>
                <w:szCs w:val="24"/>
              </w:rPr>
            </w:pPr>
            <w:r>
              <w:rPr>
                <w:rFonts w:ascii="Book Antiqua" w:hAnsi="Book Antiqua"/>
                <w:noProof/>
                <w:sz w:val="26"/>
                <w:szCs w:val="24"/>
              </w:rPr>
              <w:pict>
                <v:shape id="1212" type="#_x0000_t32" filled="f" style="position:absolute;margin-left:81.6pt;margin-top:11.0pt;width:0.0pt;height:6.75pt;z-index:115;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H</w:t>
            </w:r>
          </w:p>
          <w:p>
            <w:pPr>
              <w:pStyle w:val="style0"/>
              <w:jc w:val="both"/>
              <w:rPr>
                <w:rFonts w:ascii="Book Antiqua" w:cs="Times New Roman" w:eastAsia="Calibri" w:hAnsi="Book Antiqua"/>
                <w:noProof/>
                <w:sz w:val="2"/>
                <w:szCs w:val="24"/>
              </w:rPr>
            </w:pPr>
          </w:p>
          <w:p>
            <w:pPr>
              <w:pStyle w:val="style0"/>
              <w:jc w:val="both"/>
              <w:rPr>
                <w:rFonts w:ascii="Book Antiqua" w:cs="Times New Roman" w:eastAsia="Calibri" w:hAnsi="Book Antiqua"/>
                <w:noProof/>
                <w:sz w:val="26"/>
                <w:szCs w:val="24"/>
              </w:rPr>
            </w:pPr>
            <w:r>
              <w:rPr>
                <w:rFonts w:ascii="Book Antiqua" w:cs="Times New Roman" w:eastAsia="Calibri" w:hAnsi="Book Antiqua"/>
                <w:noProof/>
                <w:sz w:val="26"/>
                <w:szCs w:val="24"/>
              </w:rPr>
              <w:pict>
                <v:shape id="1213" type="#_x0000_t32" filled="f" style="position:absolute;margin-left:83.1pt;margin-top:13.05pt;width:0.0pt;height:6.75pt;z-index:116;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H – C – C </w:t>
            </w:r>
            <m:oMath>
              <m:r>
                <w:rPr>
                  <w:rFonts w:ascii="Cambria Math" w:cs="Times New Roman" w:eastAsia="Calibri" w:hAnsi="Cambria Math"/>
                  <w:noProof/>
                  <w:sz w:val="26"/>
                  <w:szCs w:val="24"/>
                </w:rPr>
                <m:t>≡N</m:t>
              </m:r>
            </m:oMath>
          </w:p>
          <w:p>
            <w:pPr>
              <w:pStyle w:val="style0"/>
              <w:jc w:val="both"/>
              <w:rPr>
                <w:rFonts w:ascii="Book Antiqua" w:cs="Times New Roman" w:eastAsia="Calibri" w:hAnsi="Book Antiqua"/>
                <w:noProof/>
                <w:sz w:val="4"/>
                <w:szCs w:val="24"/>
              </w:rPr>
            </w:pPr>
          </w:p>
          <w:p>
            <w:pPr>
              <w:pStyle w:val="style0"/>
              <w:jc w:val="both"/>
              <w:rPr>
                <w:rFonts w:ascii="Book Antiqua" w:cs="Times New Roman" w:eastAsia="Calibri" w:hAnsi="Book Antiqua"/>
                <w:noProof/>
                <w:sz w:val="26"/>
                <w:szCs w:val="24"/>
              </w:rPr>
            </w:pP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H</w:t>
            </w:r>
          </w:p>
          <w:p>
            <w:pPr>
              <w:pStyle w:val="style0"/>
              <w:jc w:val="both"/>
              <w:rPr>
                <w:rFonts w:ascii="Book Antiqua" w:cs="Times New Roman" w:eastAsia="Calibri" w:hAnsi="Book Antiqua"/>
                <w:noProof/>
                <w:sz w:val="26"/>
                <w:szCs w:val="24"/>
              </w:rPr>
            </w:pPr>
          </w:p>
        </w:tc>
      </w:tr>
      <w:tr>
        <w:tblPrEx/>
        <w:trPr>
          <w:trHeight w:val="1810" w:hRule="exact"/>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12.</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(Acido halides)</w:t>
            </w:r>
          </w:p>
          <w:p>
            <w:pPr>
              <w:pStyle w:val="style0"/>
              <w:jc w:val="both"/>
              <w:rPr>
                <w:rFonts w:ascii="Book Antiqua" w:hAnsi="Book Antiqua" w:eastAsiaTheme="minorEastAsia"/>
                <w:sz w:val="26"/>
                <w:szCs w:val="24"/>
              </w:rPr>
            </w:pPr>
            <w:r>
              <w:rPr>
                <w:rFonts w:ascii="Book Antiqua" w:hAnsi="Book Antiqua" w:eastAsiaTheme="minorEastAsia"/>
                <w:noProof/>
                <w:sz w:val="26"/>
                <w:szCs w:val="24"/>
              </w:rPr>
              <w:pict>
                <v:shape id="1214" type="#_x0000_t32" filled="f" style="position:absolute;margin-left:21.7pt;margin-top:12.9pt;width:0.05pt;height:6.75pt;z-index:1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15" type="#_x0000_t32" filled="f" style="position:absolute;margin-left:25.45pt;margin-top:12.9pt;width:0.05pt;height:6.75pt;z-index:1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jc w:val="both"/>
              <w:rPr>
                <w:rFonts w:ascii="Book Antiqua" w:hAnsi="Book Antiqua" w:eastAsiaTheme="minorEastAsia"/>
                <w:sz w:val="4"/>
                <w:szCs w:val="24"/>
              </w:rPr>
            </w:pPr>
          </w:p>
          <w:p>
            <w:pPr>
              <w:pStyle w:val="style0"/>
              <w:jc w:val="both"/>
              <w:rPr>
                <w:rFonts w:ascii="Book Antiqua" w:hAnsi="Book Antiqua" w:eastAsiaTheme="minorEastAsia"/>
                <w:sz w:val="26"/>
                <w:szCs w:val="24"/>
              </w:rPr>
            </w:pPr>
            <w:r>
              <w:rPr>
                <w:rFonts w:ascii="Book Antiqua" w:hAnsi="Book Antiqua" w:eastAsiaTheme="minorEastAsia"/>
                <w:sz w:val="26"/>
                <w:szCs w:val="24"/>
              </w:rPr>
              <w:t>R – CO – X</w:t>
            </w:r>
          </w:p>
        </w:tc>
        <w:tc>
          <w:tcPr>
            <w:tcW w:w="3240" w:type="dxa"/>
            <w:tcBorders/>
            <w:tcFitText w:val="false"/>
          </w:tcPr>
          <w:p>
            <w:pPr>
              <w:pStyle w:val="style0"/>
              <w:rPr>
                <w:rFonts w:ascii="Book Antiqua" w:cs="Times New Roman" w:eastAsia="Times New Roman" w:hAnsi="Book Antiqua"/>
                <w:noProof/>
                <w:sz w:val="26"/>
                <w:szCs w:val="24"/>
              </w:rPr>
            </w:pPr>
            <w:r>
              <w:rPr>
                <w:rFonts w:ascii="Book Antiqua" w:cs="Times New Roman" w:eastAsia="Times New Roman" w:hAnsi="Book Antiqua"/>
                <w:noProof/>
                <w:sz w:val="26"/>
                <w:szCs w:val="24"/>
              </w:rPr>
              <w:pict>
                <v:shape id="1216" type="#_x0000_t32" filled="f" style="position:absolute;margin-left:38.85pt;margin-top:13.65pt;width:0.05pt;height:6.75pt;z-index:121;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pict>
                <v:shape id="1217" type="#_x0000_t32" filled="f" style="position:absolute;margin-left:35.1pt;margin-top:13.65pt;width:0.05pt;height:6.75pt;z-index:120;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O</w:t>
            </w:r>
          </w:p>
          <w:p>
            <w:pPr>
              <w:pStyle w:val="style0"/>
              <w:rPr>
                <w:rFonts w:ascii="Book Antiqua" w:cs="Times New Roman" w:eastAsia="Times New Roman" w:hAnsi="Book Antiqua"/>
                <w:noProof/>
                <w:sz w:val="4"/>
                <w:szCs w:val="24"/>
              </w:rPr>
            </w:pPr>
          </w:p>
          <w:p>
            <w:pPr>
              <w:pStyle w:val="style0"/>
              <w:rPr>
                <w:rFonts w:ascii="Book Antiqua" w:cs="Times New Roman" w:eastAsia="Times New Roman" w:hAnsi="Book Antiqua"/>
                <w:noProof/>
                <w:sz w:val="26"/>
                <w:szCs w:val="24"/>
              </w:rPr>
            </w:pPr>
            <w:r>
              <w:rPr>
                <w:noProof/>
              </w:rPr>
              <w:pict>
                <v:shape id="1218" type="#_x0000_t32" filled="f" style="position:absolute;margin-left:20.1pt;margin-top:8.8pt;width:9.0pt;height:0.0pt;z-index:119;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 xml:space="preserve">C – X </w:t>
            </w:r>
          </w:p>
        </w:tc>
        <w:tc>
          <w:tcPr>
            <w:tcW w:w="3780" w:type="dxa"/>
            <w:tcBorders/>
            <w:tcFitText w:val="false"/>
          </w:tcPr>
          <w:p>
            <w:pPr>
              <w:pStyle w:val="style0"/>
              <w:jc w:val="both"/>
              <w:rPr>
                <w:rFonts w:ascii="Book Antiqua" w:cs="Times New Roman" w:eastAsia="Calibri" w:hAnsi="Book Antiqua"/>
                <w:noProof/>
                <w:sz w:val="26"/>
                <w:szCs w:val="24"/>
              </w:rPr>
            </w:pPr>
            <m:oMathPara>
              <m:oMath>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C</m:t>
                    </m:r>
                  </m:e>
                  <m:sub>
                    <m:r>
                      <w:rPr>
                        <w:rFonts w:ascii="Cambria Math" w:cs="Times New Roman" w:eastAsia="Calibri" w:hAnsi="Cambria Math"/>
                        <w:noProof/>
                        <w:sz w:val="26"/>
                        <w:szCs w:val="24"/>
                      </w:rPr>
                      <m:t>2</m:t>
                    </m:r>
                  </m:sub>
                </m:sSub>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H</m:t>
                    </m:r>
                  </m:e>
                  <m:sub>
                    <m:r>
                      <w:rPr>
                        <w:rFonts w:ascii="Cambria Math" w:cs="Times New Roman" w:eastAsia="Calibri" w:hAnsi="Cambria Math"/>
                        <w:noProof/>
                        <w:sz w:val="26"/>
                        <w:szCs w:val="24"/>
                      </w:rPr>
                      <m:t>3</m:t>
                    </m:r>
                  </m:sub>
                </m:sSub>
                <m:sSub>
                  <m:sSubPr>
                    <m:ctrlPr>
                      <w:rPr>
                        <w:rFonts w:ascii="Cambria Math" w:cs="Times New Roman" w:eastAsia="Calibri" w:hAnsi="Cambria Math"/>
                        <w:i/>
                        <w:noProof/>
                        <w:sz w:val="26"/>
                        <w:szCs w:val="24"/>
                      </w:rPr>
                    </m:ctrlPr>
                  </m:sSubPr>
                  <m:e>
                    <m:r>
                      <w:rPr>
                        <w:rFonts w:ascii="Cambria Math" w:cs="Times New Roman" w:eastAsia="Calibri" w:hAnsi="Cambria Math"/>
                        <w:noProof/>
                        <w:sz w:val="26"/>
                        <w:szCs w:val="24"/>
                      </w:rPr>
                      <m:t>O</m:t>
                    </m:r>
                  </m:e>
                  <m:sub>
                    <m:r>
                      <w:rPr>
                        <w:rFonts w:ascii="Cambria Math" w:cs="Times New Roman" w:eastAsia="Calibri" w:hAnsi="Cambria Math"/>
                        <w:noProof/>
                        <w:sz w:val="26"/>
                        <w:szCs w:val="24"/>
                      </w:rPr>
                      <m:t>4</m:t>
                    </m:r>
                  </m:sub>
                </m:sSub>
                <m:r>
                  <w:rPr>
                    <w:rFonts w:ascii="Cambria Math" w:cs="Times New Roman" w:eastAsia="Calibri" w:hAnsi="Cambria Math"/>
                    <w:noProof/>
                    <w:sz w:val="26"/>
                    <w:szCs w:val="24"/>
                  </w:rPr>
                  <m:t>Cl</m:t>
                </m:r>
              </m:oMath>
            </m:oMathPara>
          </w:p>
          <w:p>
            <w:pPr>
              <w:pStyle w:val="style0"/>
              <w:jc w:val="both"/>
              <w:rPr>
                <w:rFonts w:ascii="Book Antiqua" w:cs="Times New Roman" w:eastAsia="Calibri" w:hAnsi="Book Antiqua"/>
                <w:noProof/>
                <w:sz w:val="26"/>
                <w:szCs w:val="24"/>
              </w:rPr>
            </w:pPr>
            <w:r>
              <w:rPr>
                <w:rFonts w:ascii="Book Antiqua" w:cs="Times New Roman" w:eastAsia="Times New Roman" w:hAnsi="Book Antiqua"/>
                <w:noProof/>
                <w:sz w:val="26"/>
                <w:szCs w:val="24"/>
              </w:rPr>
              <w:pict>
                <v:shape id="1219" type="#_x0000_t32" filled="f" style="position:absolute;margin-left:99.6pt;margin-top:12.2pt;width:0.05pt;height:6.75pt;z-index:124;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pict>
                <v:shape id="1220" type="#_x0000_t32" filled="f" style="position:absolute;margin-left:95.1pt;margin-top:12.7pt;width:0.05pt;height:6.75pt;z-index:123;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pict>
                <v:shape id="1221" type="#_x0000_t32" filled="f" style="position:absolute;margin-left:72.6pt;margin-top:13.6pt;width:0.05pt;height:6.75pt;z-index:122;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 xml:space="preserve">H </w: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O</w:t>
            </w:r>
          </w:p>
          <w:p>
            <w:pPr>
              <w:pStyle w:val="style0"/>
              <w:jc w:val="both"/>
              <w:rPr>
                <w:rFonts w:ascii="Book Antiqua" w:cs="Times New Roman" w:eastAsia="Calibri" w:hAnsi="Book Antiqua"/>
                <w:noProof/>
                <w:sz w:val="6"/>
                <w:szCs w:val="24"/>
              </w:rPr>
            </w:pPr>
          </w:p>
          <w:p>
            <w:pPr>
              <w:pStyle w:val="style0"/>
              <w:jc w:val="both"/>
              <w:rPr>
                <w:rFonts w:ascii="Book Antiqua" w:cs="Times New Roman" w:eastAsia="Calibri" w:hAnsi="Book Antiqua"/>
                <w:noProof/>
                <w:sz w:val="26"/>
                <w:szCs w:val="24"/>
              </w:rPr>
            </w:pPr>
            <w:r>
              <w:rPr>
                <w:rFonts w:ascii="Book Antiqua" w:cs="Times New Roman" w:eastAsia="Times New Roman" w:hAnsi="Book Antiqua"/>
                <w:noProof/>
                <w:sz w:val="26"/>
                <w:szCs w:val="24"/>
              </w:rPr>
              <w:pict>
                <v:shape id="1222" type="#_x0000_t32" filled="f" style="position:absolute;margin-left:72.6pt;margin-top:12.35pt;width:0.05pt;height:6.75pt;z-index:125;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Calibri" w:hAnsi="Book Antiqua"/>
                <w:noProof/>
                <w:sz w:val="26"/>
                <w:szCs w:val="24"/>
              </w:rPr>
              <w:t xml:space="preserve">              </w:t>
            </w:r>
            <w:r>
              <w:rPr>
                <w:rFonts w:ascii="Book Antiqua" w:cs="Times New Roman" w:eastAsia="Calibri" w:hAnsi="Book Antiqua"/>
                <w:noProof/>
                <w:sz w:val="26"/>
                <w:szCs w:val="24"/>
              </w:rPr>
              <w:t>H – C – C – X</w:t>
            </w:r>
          </w:p>
          <w:p>
            <w:pPr>
              <w:pStyle w:val="style0"/>
              <w:jc w:val="both"/>
              <w:rPr>
                <w:rFonts w:ascii="Book Antiqua" w:cs="Times New Roman" w:eastAsia="Calibri" w:hAnsi="Book Antiqua"/>
                <w:noProof/>
                <w:sz w:val="4"/>
                <w:szCs w:val="24"/>
              </w:rPr>
            </w:pPr>
          </w:p>
          <w:p>
            <w:pPr>
              <w:pStyle w:val="style0"/>
              <w:jc w:val="both"/>
              <w:rPr>
                <w:rFonts w:ascii="Book Antiqua" w:cs="Times New Roman" w:eastAsia="Calibri" w:hAnsi="Book Antiqua"/>
                <w:noProof/>
                <w:sz w:val="26"/>
                <w:szCs w:val="24"/>
              </w:rPr>
            </w:pPr>
            <w:r>
              <w:rPr>
                <w:rFonts w:ascii="Book Antiqua" w:cs="Times New Roman" w:eastAsia="Calibri" w:hAnsi="Book Antiqua"/>
                <w:noProof/>
                <w:sz w:val="26"/>
                <w:szCs w:val="24"/>
              </w:rPr>
              <w:t xml:space="preserve">                     H</w:t>
            </w:r>
          </w:p>
          <w:p>
            <w:pPr>
              <w:pStyle w:val="style0"/>
              <w:jc w:val="both"/>
              <w:rPr>
                <w:rFonts w:ascii="Book Antiqua" w:cs="Times New Roman" w:eastAsia="Calibri" w:hAnsi="Book Antiqua"/>
                <w:noProof/>
                <w:sz w:val="26"/>
                <w:szCs w:val="24"/>
              </w:rPr>
            </w:pPr>
            <w:r>
              <w:rPr>
                <w:rFonts w:ascii="Book Antiqua" w:cs="Times New Roman" w:eastAsia="Calibri" w:hAnsi="Book Antiqua"/>
                <w:noProof/>
                <w:sz w:val="26"/>
                <w:szCs w:val="24"/>
              </w:rPr>
              <w:t>(Ethanoyl)</w:t>
            </w:r>
          </w:p>
          <w:p>
            <w:pPr>
              <w:pStyle w:val="style0"/>
              <w:jc w:val="both"/>
              <w:rPr>
                <w:rFonts w:ascii="Book Antiqua" w:cs="Times New Roman" w:eastAsia="Calibri" w:hAnsi="Book Antiqua"/>
                <w:noProof/>
                <w:sz w:val="26"/>
                <w:szCs w:val="24"/>
              </w:rPr>
            </w:pPr>
          </w:p>
          <w:p>
            <w:pPr>
              <w:pStyle w:val="style0"/>
              <w:jc w:val="both"/>
              <w:rPr>
                <w:rFonts w:ascii="Book Antiqua" w:cs="Times New Roman" w:eastAsia="Calibri" w:hAnsi="Book Antiqua"/>
                <w:noProof/>
                <w:sz w:val="26"/>
                <w:szCs w:val="24"/>
              </w:rPr>
            </w:pPr>
          </w:p>
          <w:p>
            <w:pPr>
              <w:pStyle w:val="style0"/>
              <w:jc w:val="both"/>
              <w:rPr>
                <w:rFonts w:ascii="Book Antiqua" w:cs="Times New Roman" w:eastAsia="Calibri" w:hAnsi="Book Antiqua"/>
                <w:noProof/>
                <w:sz w:val="26"/>
                <w:szCs w:val="24"/>
              </w:rPr>
            </w:pPr>
          </w:p>
        </w:tc>
      </w:tr>
      <w:tr>
        <w:tblPrEx/>
        <w:trPr>
          <w:trHeight w:val="1702" w:hRule="exact"/>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13.</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Amides</w:t>
            </w:r>
          </w:p>
          <w:p>
            <w:pPr>
              <w:pStyle w:val="style0"/>
              <w:jc w:val="both"/>
              <w:rPr>
                <w:rFonts w:ascii="Book Antiqua" w:hAnsi="Book Antiqua" w:eastAsiaTheme="minorEastAsia"/>
                <w:sz w:val="26"/>
                <w:szCs w:val="24"/>
              </w:rPr>
            </w:pPr>
            <w:r>
              <w:rPr>
                <w:rFonts w:ascii="Book Antiqua" w:hAnsi="Book Antiqua" w:eastAsiaTheme="minorEastAsia"/>
                <w:noProof/>
                <w:sz w:val="26"/>
                <w:szCs w:val="24"/>
              </w:rPr>
              <w:pict>
                <v:shape id="1223" type="#_x0000_t32" filled="f" style="position:absolute;margin-left:44.95pt;margin-top:12.4pt;width:0.05pt;height:6.75pt;z-index:1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24" type="#_x0000_t32" filled="f" style="position:absolute;margin-left:40.45pt;margin-top:12.4pt;width:0.05pt;height:6.75pt;z-index:12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jc w:val="both"/>
              <w:rPr>
                <w:rFonts w:ascii="Book Antiqua" w:hAnsi="Book Antiqua" w:eastAsiaTheme="minorEastAsia"/>
                <w:sz w:val="4"/>
                <w:szCs w:val="24"/>
              </w:rPr>
            </w:pPr>
          </w:p>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R – C - </w:t>
            </w:r>
            <m:oMath>
              <m:sSub>
                <m:sSubPr>
                  <m:ctrlPr>
                    <w:rPr>
                      <w:rFonts w:ascii="Cambria Math" w:hAnsi="Cambria Math" w:eastAsiaTheme="minorEastAsia"/>
                      <w:i/>
                      <w:sz w:val="26"/>
                      <w:szCs w:val="24"/>
                    </w:rPr>
                  </m:ctrlPr>
                </m:sSubPr>
                <m:e>
                  <m:r>
                    <w:rPr>
                      <w:rFonts w:ascii="Cambria Math" w:hAnsi="Cambria Math" w:eastAsiaTheme="minorEastAsia"/>
                      <w:sz w:val="26"/>
                      <w:szCs w:val="24"/>
                    </w:rPr>
                    <m:t>NH</m:t>
                  </m:r>
                </m:e>
                <m:sub>
                  <m:r>
                    <w:rPr>
                      <w:rFonts w:ascii="Cambria Math" w:hAnsi="Cambria Math" w:eastAsiaTheme="minorEastAsia"/>
                      <w:sz w:val="26"/>
                      <w:szCs w:val="24"/>
                    </w:rPr>
                    <m:t>2</m:t>
                  </m:r>
                </m:sub>
              </m:sSub>
            </m:oMath>
          </w:p>
        </w:tc>
        <w:tc>
          <w:tcPr>
            <w:tcW w:w="3240" w:type="dxa"/>
            <w:tcBorders/>
            <w:tcFitText w:val="false"/>
          </w:tcPr>
          <w:p>
            <w:pPr>
              <w:pStyle w:val="style0"/>
              <w:rPr>
                <w:rFonts w:ascii="Book Antiqua" w:cs="Times New Roman" w:eastAsia="Times New Roman" w:hAnsi="Book Antiqua"/>
                <w:noProof/>
                <w:sz w:val="26"/>
                <w:szCs w:val="24"/>
              </w:rPr>
            </w:pPr>
            <w:r>
              <w:rPr>
                <w:rFonts w:ascii="Book Antiqua" w:hAnsi="Book Antiqua"/>
                <w:noProof/>
                <w:sz w:val="26"/>
                <w:szCs w:val="24"/>
              </w:rPr>
              <w:pict>
                <v:group id="1225" filled="f" stroked="f" style="position:absolute;margin-left:27.6pt;margin-top:14.15pt;width:4.5pt;height:6.75pt;z-index:128;mso-position-horizontal-relative:text;mso-position-vertical-relative:text;mso-width-relative:page;mso-height-relative:page;mso-wrap-distance-left:0.0pt;mso-wrap-distance-right:0.0pt;visibility:visible;" coordsize="90,135" coordorigin="10125,2025">
                  <v:shape id="1226" type="#_x0000_t32" filled="f" style="position:absolute;left:10125.0;top:2025.0;width:0.0;height:135.0;z-index:74;mso-position-horizontal-relative:text;mso-position-vertical-relative:text;mso-width-relative:page;mso-height-relative:page;visibility:visible;">
                    <v:fill/>
                    <v:path o:connecttype="none" fillok="f" arrowok="t"/>
                  </v:shape>
                  <v:shape id="1227" type="#_x0000_t32" filled="f" style="position:absolute;left:10215.0;top:2025.0;width:0.0;height:135.0;z-index:75;mso-position-horizontal-relative:text;mso-position-vertical-relative:text;mso-width-relative:page;mso-height-relative:page;visibility:visible;">
                    <v:fill/>
                    <v:path o:connecttype="none" fillok="f" arrowok="t"/>
                  </v:shape>
                  <v:fill/>
                </v:group>
              </w:pic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O</w:t>
            </w:r>
          </w:p>
          <w:p>
            <w:pPr>
              <w:pStyle w:val="style0"/>
              <w:rPr>
                <w:rFonts w:ascii="Book Antiqua" w:cs="Times New Roman" w:eastAsia="Times New Roman" w:hAnsi="Book Antiqua"/>
                <w:noProof/>
                <w:sz w:val="6"/>
                <w:szCs w:val="24"/>
              </w:rPr>
            </w:pPr>
          </w:p>
          <w:p>
            <w:pPr>
              <w:pStyle w:val="style0"/>
              <w:rPr>
                <w:rFonts w:ascii="Book Antiqua" w:cs="Times New Roman" w:eastAsia="Times New Roman" w:hAnsi="Book Antiqua"/>
                <w:noProof/>
                <w:sz w:val="26"/>
                <w:szCs w:val="24"/>
              </w:rPr>
            </w:pP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 xml:space="preserve">- C - </w:t>
            </w:r>
            <m:oMath>
              <m:sSub>
                <m:sSubPr>
                  <m:ctrlPr>
                    <w:rPr>
                      <w:rFonts w:ascii="Cambria Math" w:cs="Times New Roman" w:eastAsia="Times New Roman" w:hAnsi="Cambria Math"/>
                      <w:i/>
                      <w:noProof/>
                      <w:sz w:val="26"/>
                      <w:szCs w:val="24"/>
                    </w:rPr>
                  </m:ctrlPr>
                </m:sSubPr>
                <m:e>
                  <m:r>
                    <w:rPr>
                      <w:rFonts w:ascii="Cambria Math" w:cs="Times New Roman" w:eastAsia="Times New Roman" w:hAnsi="Cambria Math"/>
                      <w:noProof/>
                      <w:sz w:val="26"/>
                      <w:szCs w:val="24"/>
                    </w:rPr>
                    <m:t>NH</m:t>
                  </m:r>
                </m:e>
                <m:sub>
                  <m:r>
                    <w:rPr>
                      <w:rFonts w:ascii="Cambria Math" w:cs="Times New Roman" w:eastAsia="Times New Roman" w:hAnsi="Cambria Math"/>
                      <w:noProof/>
                      <w:sz w:val="26"/>
                      <w:szCs w:val="24"/>
                    </w:rPr>
                    <m:t>2</m:t>
                  </m:r>
                </m:sub>
              </m:sSub>
            </m:oMath>
          </w:p>
          <w:p>
            <w:pPr>
              <w:pStyle w:val="style0"/>
              <w:rPr>
                <w:rFonts w:ascii="Book Antiqua" w:cs="Times New Roman" w:eastAsia="Times New Roman" w:hAnsi="Book Antiqua"/>
                <w:noProof/>
                <w:sz w:val="26"/>
                <w:szCs w:val="24"/>
              </w:rPr>
            </w:pPr>
            <w:r>
              <w:rPr>
                <w:rFonts w:ascii="Book Antiqua" w:cs="Times New Roman" w:eastAsia="Times New Roman" w:hAnsi="Book Antiqua"/>
                <w:noProof/>
                <w:sz w:val="26"/>
                <w:szCs w:val="24"/>
              </w:rPr>
              <w:t>(Amide group)</w:t>
            </w:r>
          </w:p>
        </w:tc>
        <w:tc>
          <w:tcPr>
            <w:tcW w:w="3780" w:type="dxa"/>
            <w:tcBorders/>
            <w:tcFitText w:val="false"/>
          </w:tcPr>
          <w:p>
            <w:pPr>
              <w:pStyle w:val="style0"/>
              <w:jc w:val="both"/>
              <w:rPr>
                <w:rFonts w:ascii="Book Antiqua" w:cs="Times New Roman" w:eastAsia="Times New Roman" w:hAnsi="Book Antiqua"/>
                <w:noProof/>
                <w:sz w:val="26"/>
                <w:szCs w:val="24"/>
              </w:rPr>
            </w:pPr>
            <m:oMathPara>
              <m:oMath>
                <m:sSub>
                  <m:sSubPr>
                    <m:ctrlPr>
                      <w:rPr>
                        <w:rFonts w:ascii="Cambria Math" w:cs="Times New Roman" w:eastAsia="Times New Roman" w:hAnsi="Cambria Math"/>
                        <w:i/>
                        <w:noProof/>
                        <w:sz w:val="26"/>
                        <w:szCs w:val="24"/>
                      </w:rPr>
                    </m:ctrlPr>
                  </m:sSubPr>
                  <m:e>
                    <m:r>
                      <w:rPr>
                        <w:rFonts w:ascii="Cambria Math" w:cs="Times New Roman" w:eastAsia="Times New Roman" w:hAnsi="Cambria Math"/>
                        <w:noProof/>
                        <w:sz w:val="26"/>
                        <w:szCs w:val="24"/>
                      </w:rPr>
                      <m:t>C</m:t>
                    </m:r>
                  </m:e>
                  <m:sub>
                    <m:r>
                      <w:rPr>
                        <w:rFonts w:ascii="Cambria Math" w:cs="Times New Roman" w:eastAsia="Times New Roman" w:hAnsi="Cambria Math"/>
                        <w:noProof/>
                        <w:sz w:val="26"/>
                        <w:szCs w:val="24"/>
                      </w:rPr>
                      <m:t>2</m:t>
                    </m:r>
                  </m:sub>
                </m:sSub>
                <m:sSub>
                  <m:sSubPr>
                    <m:ctrlPr>
                      <w:rPr>
                        <w:rFonts w:ascii="Cambria Math" w:cs="Times New Roman" w:eastAsia="Times New Roman" w:hAnsi="Cambria Math"/>
                        <w:i/>
                        <w:noProof/>
                        <w:sz w:val="26"/>
                        <w:szCs w:val="24"/>
                      </w:rPr>
                    </m:ctrlPr>
                  </m:sSubPr>
                  <m:e>
                    <m:r>
                      <w:rPr>
                        <w:rFonts w:ascii="Cambria Math" w:cs="Times New Roman" w:eastAsia="Times New Roman" w:hAnsi="Cambria Math"/>
                        <w:noProof/>
                        <w:sz w:val="26"/>
                        <w:szCs w:val="24"/>
                      </w:rPr>
                      <m:t>H</m:t>
                    </m:r>
                  </m:e>
                  <m:sub>
                    <m:r>
                      <w:rPr>
                        <w:rFonts w:ascii="Cambria Math" w:cs="Times New Roman" w:eastAsia="Times New Roman" w:hAnsi="Cambria Math"/>
                        <w:noProof/>
                        <w:sz w:val="26"/>
                        <w:szCs w:val="24"/>
                      </w:rPr>
                      <m:t>5</m:t>
                    </m:r>
                  </m:sub>
                </m:sSub>
                <m:r>
                  <w:rPr>
                    <w:rFonts w:ascii="Cambria Math" w:cs="Times New Roman" w:eastAsia="Times New Roman" w:hAnsi="Cambria Math"/>
                    <w:noProof/>
                    <w:sz w:val="26"/>
                    <w:szCs w:val="24"/>
                  </w:rPr>
                  <m:t>- ON</m:t>
                </m:r>
              </m:oMath>
            </m:oMathPara>
          </w:p>
          <w:p>
            <w:pPr>
              <w:pStyle w:val="style0"/>
              <w:jc w:val="both"/>
              <w:rPr>
                <w:rFonts w:ascii="Book Antiqua" w:cs="Times New Roman" w:eastAsia="Times New Roman" w:hAnsi="Book Antiqua"/>
                <w:noProof/>
                <w:sz w:val="26"/>
                <w:szCs w:val="24"/>
              </w:rPr>
            </w:pPr>
            <w:r>
              <w:rPr>
                <w:rFonts w:ascii="Book Antiqua" w:hAnsi="Book Antiqua"/>
                <w:noProof/>
                <w:sz w:val="26"/>
                <w:szCs w:val="24"/>
              </w:rPr>
              <w:pict>
                <v:group id="1228" filled="f" stroked="f" style="position:absolute;margin-left:95.85pt;margin-top:13.05pt;width:4.5pt;height:6.75pt;z-index:131;mso-position-horizontal-relative:text;mso-position-vertical-relative:text;mso-width-relative:page;mso-height-relative:page;mso-wrap-distance-left:0.0pt;mso-wrap-distance-right:0.0pt;visibility:visible;" coordsize="90,135" coordorigin="10125,2025">
                  <v:shape id="1229" type="#_x0000_t32" filled="f" style="position:absolute;left:10125.0;top:2025.0;width:0.0;height:135.0;z-index:76;mso-position-horizontal-relative:text;mso-position-vertical-relative:text;mso-width-relative:page;mso-height-relative:page;visibility:visible;">
                    <v:fill/>
                    <v:path o:connecttype="none" fillok="f" arrowok="t"/>
                  </v:shape>
                  <v:shape id="1230" type="#_x0000_t32" filled="f" style="position:absolute;left:10215.0;top:2025.0;width:0.0;height:135.0;z-index:77;mso-position-horizontal-relative:text;mso-position-vertical-relative:text;mso-width-relative:page;mso-height-relative:page;visibility:visible;">
                    <v:fill/>
                    <v:path o:connecttype="none" fillok="f" arrowok="t"/>
                  </v:shape>
                  <v:fill/>
                </v:group>
              </w:pict>
            </w:r>
            <w:r>
              <w:rPr>
                <w:rFonts w:ascii="Book Antiqua" w:cs="Times New Roman" w:eastAsia="Times New Roman" w:hAnsi="Book Antiqua"/>
                <w:noProof/>
                <w:sz w:val="26"/>
                <w:szCs w:val="24"/>
              </w:rPr>
              <w:pict>
                <v:shape id="1231" type="#_x0000_t32" filled="f" style="position:absolute;margin-left:74.9pt;margin-top:13.15pt;width:0.05pt;height:6.75pt;z-index:129;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 xml:space="preserve">H </w: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O</w:t>
            </w:r>
          </w:p>
          <w:p>
            <w:pPr>
              <w:pStyle w:val="style0"/>
              <w:jc w:val="both"/>
              <w:rPr>
                <w:rFonts w:ascii="Book Antiqua" w:cs="Times New Roman" w:eastAsia="Times New Roman" w:hAnsi="Book Antiqua"/>
                <w:noProof/>
                <w:sz w:val="4"/>
                <w:szCs w:val="24"/>
              </w:rPr>
            </w:pPr>
          </w:p>
          <w:p>
            <w:pPr>
              <w:pStyle w:val="style0"/>
              <w:jc w:val="both"/>
              <w:rPr>
                <w:rFonts w:ascii="Book Antiqua" w:cs="Times New Roman" w:eastAsia="Times New Roman" w:hAnsi="Book Antiqua"/>
                <w:noProof/>
                <w:sz w:val="26"/>
                <w:szCs w:val="24"/>
              </w:rPr>
            </w:pPr>
            <w:r>
              <w:rPr>
                <w:rFonts w:ascii="Book Antiqua" w:cs="Times New Roman" w:eastAsia="Times New Roman" w:hAnsi="Book Antiqua"/>
                <w:noProof/>
                <w:sz w:val="26"/>
                <w:szCs w:val="24"/>
              </w:rPr>
              <w:pict>
                <v:shape id="1232" type="#_x0000_t32" filled="f" style="position:absolute;margin-left:77.1pt;margin-top:12.35pt;width:0.05pt;height:6.75pt;z-index:130;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 xml:space="preserve">H – C – C </w:t>
            </w:r>
            <m:oMath>
              <m:sSub>
                <m:sSubPr>
                  <m:ctrlPr>
                    <w:rPr>
                      <w:rFonts w:ascii="Cambria Math" w:cs="Times New Roman" w:eastAsia="Times New Roman" w:hAnsi="Cambria Math"/>
                      <w:i/>
                      <w:noProof/>
                      <w:sz w:val="26"/>
                      <w:szCs w:val="24"/>
                    </w:rPr>
                  </m:ctrlPr>
                </m:sSubPr>
                <m:e>
                  <m:r>
                    <w:rPr>
                      <w:rFonts w:ascii="Cambria Math" w:cs="Times New Roman" w:eastAsia="Times New Roman" w:hAnsi="Cambria Math"/>
                      <w:noProof/>
                      <w:sz w:val="26"/>
                      <w:szCs w:val="24"/>
                    </w:rPr>
                    <m:t>NH</m:t>
                  </m:r>
                </m:e>
                <m:sub>
                  <m:r>
                    <w:rPr>
                      <w:rFonts w:ascii="Cambria Math" w:cs="Times New Roman" w:eastAsia="Times New Roman" w:hAnsi="Cambria Math"/>
                      <w:noProof/>
                      <w:sz w:val="26"/>
                      <w:szCs w:val="24"/>
                    </w:rPr>
                    <m:t>2</m:t>
                  </m:r>
                </m:sub>
              </m:sSub>
            </m:oMath>
          </w:p>
          <w:p>
            <w:pPr>
              <w:pStyle w:val="style0"/>
              <w:jc w:val="both"/>
              <w:rPr>
                <w:rFonts w:ascii="Book Antiqua" w:cs="Times New Roman" w:eastAsia="Times New Roman" w:hAnsi="Book Antiqua"/>
                <w:noProof/>
                <w:sz w:val="4"/>
                <w:szCs w:val="24"/>
              </w:rPr>
            </w:pPr>
          </w:p>
          <w:p>
            <w:pPr>
              <w:pStyle w:val="style0"/>
              <w:jc w:val="both"/>
              <w:rPr>
                <w:rFonts w:ascii="Book Antiqua" w:cs="Times New Roman" w:eastAsia="Times New Roman" w:hAnsi="Book Antiqua"/>
                <w:noProof/>
                <w:sz w:val="26"/>
                <w:szCs w:val="24"/>
              </w:rPr>
            </w:pP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H</w:t>
            </w:r>
          </w:p>
          <w:p>
            <w:pPr>
              <w:pStyle w:val="style0"/>
              <w:jc w:val="both"/>
              <w:rPr>
                <w:rFonts w:ascii="Book Antiqua" w:cs="Times New Roman" w:eastAsia="Times New Roman" w:hAnsi="Book Antiqua"/>
                <w:noProof/>
                <w:sz w:val="26"/>
                <w:szCs w:val="24"/>
              </w:rPr>
            </w:pPr>
            <w:r>
              <w:rPr>
                <w:rFonts w:ascii="Book Antiqua" w:cs="Times New Roman" w:eastAsia="Times New Roman" w:hAnsi="Book Antiqua"/>
                <w:noProof/>
                <w:sz w:val="26"/>
                <w:szCs w:val="24"/>
              </w:rPr>
              <w:t>(Ethanimide)</w:t>
            </w:r>
          </w:p>
        </w:tc>
      </w:tr>
      <w:tr>
        <w:tblPrEx/>
        <w:trPr>
          <w:trHeight w:val="1450" w:hRule="exact"/>
        </w:trPr>
        <w:tc>
          <w:tcPr>
            <w:tcW w:w="643"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14.</w:t>
            </w:r>
          </w:p>
        </w:tc>
        <w:tc>
          <w:tcPr>
            <w:tcW w:w="3227"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Amines</w:t>
            </w:r>
          </w:p>
          <w:p>
            <w:pPr>
              <w:pStyle w:val="style0"/>
              <w:jc w:val="both"/>
              <w:rPr>
                <w:rFonts w:ascii="Book Antiqua" w:hAnsi="Book Antiqua" w:eastAsiaTheme="minorEastAsia"/>
                <w:sz w:val="26"/>
                <w:szCs w:val="24"/>
              </w:rPr>
            </w:pPr>
            <m:oMathPara>
              <m:oMath>
                <m:d>
                  <m:dPr>
                    <m:endChr m:val=")"/>
                    <m:ctrlPr>
                      <w:rPr>
                        <w:rFonts w:ascii="Cambria Math" w:hAnsi="Cambria Math" w:eastAsiaTheme="minorEastAsia"/>
                        <w:i/>
                        <w:sz w:val="26"/>
                        <w:szCs w:val="24"/>
                      </w:rPr>
                    </m:ctrlPr>
                  </m:dPr>
                  <m:e>
                    <m:r>
                      <w:rPr>
                        <w:rFonts w:ascii="Cambria Math" w:hAnsi="Cambria Math" w:eastAsiaTheme="minorEastAsia"/>
                        <w:sz w:val="26"/>
                        <w:szCs w:val="24"/>
                      </w:rPr>
                      <m:t>R-</m:t>
                    </m:r>
                    <m:sSub>
                      <m:sSubPr>
                        <m:ctrlPr>
                          <w:rPr>
                            <w:rFonts w:ascii="Cambria Math" w:hAnsi="Cambria Math" w:eastAsiaTheme="minorEastAsia"/>
                            <w:i/>
                            <w:sz w:val="26"/>
                            <w:szCs w:val="24"/>
                          </w:rPr>
                        </m:ctrlPr>
                      </m:sSubPr>
                      <m:e>
                        <m:r>
                          <w:rPr>
                            <w:rFonts w:ascii="Cambria Math" w:hAnsi="Cambria Math" w:eastAsiaTheme="minorEastAsia"/>
                            <w:sz w:val="26"/>
                            <w:szCs w:val="24"/>
                          </w:rPr>
                          <m:t>NH</m:t>
                        </m:r>
                      </m:e>
                      <m:sub>
                        <m:r>
                          <w:rPr>
                            <w:rFonts w:ascii="Cambria Math" w:hAnsi="Cambria Math" w:eastAsiaTheme="minorEastAsia"/>
                            <w:sz w:val="26"/>
                            <w:szCs w:val="24"/>
                          </w:rPr>
                          <m:t>2</m:t>
                        </m:r>
                      </m:sub>
                    </m:sSub>
                  </m:e>
                </m:d>
              </m:oMath>
            </m:oMathPara>
          </w:p>
        </w:tc>
        <w:tc>
          <w:tcPr>
            <w:tcW w:w="3240" w:type="dxa"/>
            <w:tcBorders/>
            <w:tcFitText w:val="false"/>
          </w:tcPr>
          <w:p>
            <w:pPr>
              <w:pStyle w:val="style0"/>
              <w:rPr>
                <w:rFonts w:ascii="Book Antiqua" w:hAnsi="Book Antiqua"/>
                <w:noProof/>
                <w:sz w:val="26"/>
                <w:szCs w:val="24"/>
              </w:rPr>
            </w:pPr>
            <m:oMathPara>
              <m:oMath>
                <m:r>
                  <w:rPr>
                    <w:rFonts w:ascii="Cambria Math" w:hAnsi="Cambria Math"/>
                    <w:noProof/>
                    <w:sz w:val="26"/>
                    <w:szCs w:val="24"/>
                  </w:rPr>
                  <m:t>-</m:t>
                </m:r>
                <m:sSub>
                  <m:sSubPr>
                    <m:ctrlPr>
                      <w:rPr>
                        <w:rFonts w:ascii="Cambria Math" w:hAnsi="Cambria Math"/>
                        <w:i/>
                        <w:noProof/>
                        <w:sz w:val="26"/>
                        <w:szCs w:val="24"/>
                      </w:rPr>
                    </m:ctrlPr>
                  </m:sSubPr>
                  <m:e>
                    <m:r>
                      <w:rPr>
                        <w:rFonts w:ascii="Cambria Math" w:hAnsi="Cambria Math"/>
                        <w:noProof/>
                        <w:sz w:val="26"/>
                        <w:szCs w:val="24"/>
                      </w:rPr>
                      <m:t>NH</m:t>
                    </m:r>
                  </m:e>
                  <m:sub>
                    <m:r>
                      <w:rPr>
                        <w:rFonts w:ascii="Cambria Math" w:hAnsi="Cambria Math"/>
                        <w:noProof/>
                        <w:sz w:val="26"/>
                        <w:szCs w:val="24"/>
                      </w:rPr>
                      <m:t>2</m:t>
                    </m:r>
                  </m:sub>
                </m:sSub>
                <m:r>
                  <w:rPr>
                    <w:rFonts w:ascii="Cambria Math" w:hAnsi="Cambria Math"/>
                    <w:noProof/>
                    <w:sz w:val="26"/>
                    <w:szCs w:val="24"/>
                  </w:rPr>
                  <m:t xml:space="preserve"> (Amino group)</m:t>
                </m:r>
              </m:oMath>
            </m:oMathPara>
          </w:p>
        </w:tc>
        <w:tc>
          <w:tcPr>
            <w:tcW w:w="3780" w:type="dxa"/>
            <w:tcBorders/>
            <w:tcFitText w:val="false"/>
          </w:tcPr>
          <w:p>
            <w:pPr>
              <w:pStyle w:val="style0"/>
              <w:jc w:val="both"/>
              <w:rPr>
                <w:rFonts w:ascii="Book Antiqua" w:cs="Times New Roman" w:eastAsia="Times New Roman" w:hAnsi="Book Antiqua"/>
                <w:noProof/>
                <w:sz w:val="26"/>
                <w:szCs w:val="24"/>
              </w:rPr>
            </w:pPr>
            <w:r>
              <w:rPr>
                <w:rFonts w:ascii="Book Antiqua" w:cs="Times New Roman" w:eastAsia="Times New Roman" w:hAnsi="Book Antiqua"/>
                <w:noProof/>
                <w:sz w:val="26"/>
                <w:szCs w:val="24"/>
              </w:rPr>
              <w:pict>
                <v:shape id="1233" type="#_x0000_t32" filled="f" style="position:absolute;margin-left:53.15pt;margin-top:11.85pt;width:0.05pt;height:6.75pt;z-index:132;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H</w:t>
            </w:r>
          </w:p>
          <w:p>
            <w:pPr>
              <w:pStyle w:val="style0"/>
              <w:jc w:val="both"/>
              <w:rPr>
                <w:rFonts w:ascii="Book Antiqua" w:cs="Times New Roman" w:eastAsia="Times New Roman" w:hAnsi="Book Antiqua"/>
                <w:noProof/>
                <w:sz w:val="4"/>
                <w:szCs w:val="24"/>
              </w:rPr>
            </w:pPr>
          </w:p>
          <w:p>
            <w:pPr>
              <w:pStyle w:val="style0"/>
              <w:jc w:val="both"/>
              <w:rPr>
                <w:rFonts w:ascii="Book Antiqua" w:cs="Times New Roman" w:eastAsia="Times New Roman" w:hAnsi="Book Antiqua"/>
                <w:noProof/>
                <w:sz w:val="26"/>
                <w:szCs w:val="24"/>
              </w:rPr>
            </w:pPr>
            <w:r>
              <w:rPr>
                <w:rFonts w:ascii="Book Antiqua" w:cs="Times New Roman" w:eastAsia="Times New Roman" w:hAnsi="Book Antiqua"/>
                <w:noProof/>
                <w:sz w:val="26"/>
                <w:szCs w:val="24"/>
              </w:rPr>
              <w:pict>
                <v:shape id="1234" type="#_x0000_t32" filled="f" style="position:absolute;margin-left:53.9pt;margin-top:12.4pt;width:0.05pt;height:6.75pt;z-index:133;mso-position-horizontal-relative:text;mso-position-vertical-relative:text;mso-width-relative:page;mso-height-relative:page;mso-wrap-distance-left:0.0pt;mso-wrap-distance-right:0.0pt;visibility:visible;">
                  <v:fill/>
                  <v:path o:connecttype="none" fillok="f" arrowok="t"/>
                </v:shape>
              </w:pict>
            </w: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 xml:space="preserve">H – C - </w:t>
            </w:r>
            <m:oMath>
              <m:sSub>
                <m:sSubPr>
                  <m:ctrlPr>
                    <w:rPr>
                      <w:rFonts w:ascii="Cambria Math" w:cs="Times New Roman" w:eastAsia="Times New Roman" w:hAnsi="Cambria Math"/>
                      <w:i/>
                      <w:noProof/>
                      <w:sz w:val="26"/>
                      <w:szCs w:val="24"/>
                    </w:rPr>
                  </m:ctrlPr>
                </m:sSubPr>
                <m:e>
                  <m:r>
                    <w:rPr>
                      <w:rFonts w:ascii="Cambria Math" w:cs="Times New Roman" w:eastAsia="Times New Roman" w:hAnsi="Cambria Math"/>
                      <w:noProof/>
                      <w:sz w:val="26"/>
                      <w:szCs w:val="24"/>
                    </w:rPr>
                    <m:t>NH</m:t>
                  </m:r>
                </m:e>
                <m:sub>
                  <m:r>
                    <w:rPr>
                      <w:rFonts w:ascii="Cambria Math" w:cs="Times New Roman" w:eastAsia="Times New Roman" w:hAnsi="Cambria Math"/>
                      <w:noProof/>
                      <w:sz w:val="26"/>
                      <w:szCs w:val="24"/>
                    </w:rPr>
                    <m:t>2</m:t>
                  </m:r>
                </m:sub>
              </m:sSub>
            </m:oMath>
          </w:p>
          <w:p>
            <w:pPr>
              <w:pStyle w:val="style0"/>
              <w:jc w:val="both"/>
              <w:rPr>
                <w:rFonts w:ascii="Book Antiqua" w:cs="Times New Roman" w:eastAsia="Times New Roman" w:hAnsi="Book Antiqua"/>
                <w:noProof/>
                <w:sz w:val="4"/>
                <w:szCs w:val="24"/>
              </w:rPr>
            </w:pPr>
          </w:p>
          <w:p>
            <w:pPr>
              <w:pStyle w:val="style0"/>
              <w:jc w:val="both"/>
              <w:rPr>
                <w:rFonts w:ascii="Book Antiqua" w:cs="Times New Roman" w:eastAsia="Times New Roman" w:hAnsi="Book Antiqua"/>
                <w:noProof/>
                <w:sz w:val="26"/>
                <w:szCs w:val="24"/>
              </w:rPr>
            </w:pPr>
            <w:r>
              <w:rPr>
                <w:rFonts w:ascii="Book Antiqua" w:cs="Times New Roman" w:eastAsia="Times New Roman" w:hAnsi="Book Antiqua"/>
                <w:noProof/>
                <w:sz w:val="26"/>
                <w:szCs w:val="24"/>
              </w:rPr>
              <w:t xml:space="preserve">               </w:t>
            </w:r>
            <w:r>
              <w:rPr>
                <w:rFonts w:ascii="Book Antiqua" w:cs="Times New Roman" w:eastAsia="Times New Roman" w:hAnsi="Book Antiqua"/>
                <w:noProof/>
                <w:sz w:val="26"/>
                <w:szCs w:val="24"/>
              </w:rPr>
              <w:t>H</w:t>
            </w:r>
          </w:p>
          <w:p>
            <w:pPr>
              <w:pStyle w:val="style0"/>
              <w:jc w:val="both"/>
              <w:rPr>
                <w:rFonts w:ascii="Book Antiqua" w:cs="Times New Roman" w:eastAsia="Times New Roman" w:hAnsi="Book Antiqua"/>
                <w:noProof/>
                <w:sz w:val="26"/>
                <w:szCs w:val="24"/>
              </w:rPr>
            </w:pPr>
            <m:oMathPara>
              <m:oMath>
                <m:sSub>
                  <m:sSubPr>
                    <m:ctrlPr>
                      <w:rPr>
                        <w:rFonts w:ascii="Cambria Math" w:cs="Times New Roman" w:eastAsia="Times New Roman" w:hAnsi="Cambria Math"/>
                        <w:i/>
                        <w:noProof/>
                        <w:sz w:val="26"/>
                        <w:szCs w:val="24"/>
                      </w:rPr>
                    </m:ctrlPr>
                  </m:sSubPr>
                  <m:e>
                    <m:r>
                      <w:rPr>
                        <w:rFonts w:ascii="Cambria Math" w:cs="Times New Roman" w:eastAsia="Times New Roman" w:hAnsi="Cambria Math"/>
                        <w:noProof/>
                        <w:sz w:val="26"/>
                        <w:szCs w:val="24"/>
                      </w:rPr>
                      <m:t>CH</m:t>
                    </m:r>
                  </m:e>
                  <m:sub>
                    <m:r>
                      <w:rPr>
                        <w:rFonts w:ascii="Cambria Math" w:cs="Times New Roman" w:eastAsia="Times New Roman" w:hAnsi="Cambria Math"/>
                        <w:noProof/>
                        <w:sz w:val="26"/>
                        <w:szCs w:val="24"/>
                      </w:rPr>
                      <m:t>5</m:t>
                    </m:r>
                  </m:sub>
                </m:sSub>
                <m:r>
                  <w:rPr>
                    <w:rFonts w:ascii="Cambria Math" w:cs="Times New Roman" w:eastAsia="Times New Roman" w:hAnsi="Cambria Math"/>
                    <w:noProof/>
                    <w:sz w:val="26"/>
                    <w:szCs w:val="24"/>
                  </w:rPr>
                  <m:t>N (Methyl amine)</m:t>
                </m:r>
              </m:oMath>
            </m:oMathPara>
          </w:p>
        </w:tc>
      </w:tr>
    </w:tbl>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b/>
          <w:sz w:val="26"/>
          <w:szCs w:val="24"/>
        </w:rPr>
      </w:pPr>
    </w:p>
    <w:p>
      <w:pPr>
        <w:pStyle w:val="style0"/>
        <w:spacing w:after="0" w:lineRule="auto" w:line="240"/>
        <w:jc w:val="center"/>
        <w:rPr>
          <w:rFonts w:ascii="Book Antiqua" w:hAnsi="Book Antiqua"/>
          <w:b/>
          <w:sz w:val="26"/>
          <w:szCs w:val="24"/>
        </w:rPr>
      </w:pPr>
      <w:r>
        <w:rPr>
          <w:rFonts w:ascii="Book Antiqua" w:hAnsi="Book Antiqua"/>
          <w:b/>
          <w:sz w:val="26"/>
          <w:szCs w:val="24"/>
        </w:rPr>
        <w:t>EMPIRICAL MOLECULAR AND STRUCTURAL FORMULAE</w:t>
      </w: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 xml:space="preserve">Empirical formula is the simplest formula which expresses the ratio of the number of atoms present in a molecular or compound. </w:t>
      </w:r>
      <w:r>
        <w:rPr>
          <w:rFonts w:ascii="Book Antiqua" w:hAnsi="Book Antiqua"/>
          <w:sz w:val="26"/>
          <w:szCs w:val="24"/>
        </w:rPr>
        <w:t>E.g.</w:t>
      </w:r>
    </w:p>
    <w:p>
      <w:pPr>
        <w:pStyle w:val="style0"/>
        <w:spacing w:after="0" w:lineRule="auto" w:line="240"/>
        <w:jc w:val="both"/>
        <w:rPr>
          <w:rFonts w:ascii="Book Antiqua" w:hAnsi="Book Antiqua"/>
          <w:sz w:val="26"/>
          <w:szCs w:val="24"/>
        </w:rPr>
      </w:pPr>
      <w:r>
        <w:rPr>
          <w:rFonts w:ascii="Book Antiqua" w:hAnsi="Book Antiqua"/>
          <w:sz w:val="26"/>
          <w:szCs w:val="24"/>
        </w:rPr>
        <w:t xml:space="preserve">A certain organic compound has 39.13% by mass Carbon 52.23%, Oxygen and the rest hydrogen, determine its empirical formula. </w:t>
      </w:r>
    </w:p>
    <w:p>
      <w:pPr>
        <w:pStyle w:val="style0"/>
        <w:spacing w:after="0" w:lineRule="auto" w:line="240"/>
        <w:jc w:val="both"/>
        <w:rPr>
          <w:rFonts w:ascii="Book Antiqua" w:hAnsi="Book Antiqua"/>
          <w:sz w:val="26"/>
          <w:szCs w:val="24"/>
        </w:rPr>
      </w:pPr>
      <w:r>
        <w:rPr>
          <w:rFonts w:ascii="Book Antiqua" w:hAnsi="Book Antiqua"/>
          <w:sz w:val="26"/>
          <w:szCs w:val="24"/>
        </w:rPr>
        <w:t>39.13 + 52.23</w:t>
      </w:r>
    </w:p>
    <w:p>
      <w:pPr>
        <w:pStyle w:val="style0"/>
        <w:spacing w:after="0" w:lineRule="auto" w:line="240"/>
        <w:jc w:val="both"/>
        <w:rPr>
          <w:rFonts w:ascii="Book Antiqua" w:hAnsi="Book Antiqua"/>
          <w:sz w:val="26"/>
          <w:szCs w:val="24"/>
        </w:rPr>
      </w:pPr>
      <w:r>
        <w:rPr>
          <w:rFonts w:ascii="Book Antiqua" w:hAnsi="Book Antiqua"/>
          <w:sz w:val="26"/>
          <w:szCs w:val="24"/>
        </w:rPr>
        <w:t>100 – 91. 36 = 8.64</w:t>
      </w:r>
    </w:p>
    <w:p>
      <w:pPr>
        <w:pStyle w:val="style0"/>
        <w:spacing w:after="0" w:lineRule="auto" w:line="240"/>
        <w:jc w:val="both"/>
        <w:rPr>
          <w:rFonts w:ascii="Book Antiqua" w:hAnsi="Book Antiqua"/>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Element</w:t>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C</w:t>
      </w:r>
      <w:r>
        <w:rPr>
          <w:rFonts w:ascii="Book Antiqua" w:hAnsi="Book Antiqua"/>
          <w:sz w:val="26"/>
          <w:szCs w:val="24"/>
        </w:rPr>
        <w:tab/>
      </w:r>
      <w:r>
        <w:rPr>
          <w:rFonts w:ascii="Book Antiqua" w:hAnsi="Book Antiqua"/>
          <w:sz w:val="26"/>
          <w:szCs w:val="24"/>
        </w:rPr>
        <w:tab/>
      </w:r>
      <w:r>
        <w:rPr>
          <w:rFonts w:ascii="Book Antiqua" w:hAnsi="Book Antiqua"/>
          <w:sz w:val="26"/>
          <w:szCs w:val="24"/>
        </w:rPr>
        <w:t>H</w:t>
      </w:r>
      <w:r>
        <w:rPr>
          <w:rFonts w:ascii="Book Antiqua" w:hAnsi="Book Antiqua"/>
          <w:sz w:val="26"/>
          <w:szCs w:val="24"/>
        </w:rPr>
        <w:tab/>
      </w:r>
      <w:r>
        <w:rPr>
          <w:rFonts w:ascii="Book Antiqua" w:hAnsi="Book Antiqua"/>
          <w:sz w:val="26"/>
          <w:szCs w:val="24"/>
        </w:rPr>
        <w:tab/>
      </w:r>
      <w:r>
        <w:rPr>
          <w:rFonts w:ascii="Book Antiqua" w:hAnsi="Book Antiqua"/>
          <w:sz w:val="26"/>
          <w:szCs w:val="24"/>
        </w:rPr>
        <w:t>O</w:t>
      </w:r>
    </w:p>
    <w:p>
      <w:pPr>
        <w:pStyle w:val="style0"/>
        <w:spacing w:after="0" w:lineRule="auto" w:line="240"/>
        <w:jc w:val="both"/>
        <w:rPr>
          <w:rFonts w:ascii="Book Antiqua" w:hAnsi="Book Antiqua"/>
          <w:sz w:val="26"/>
          <w:szCs w:val="24"/>
        </w:rPr>
      </w:pPr>
      <w:r>
        <w:rPr>
          <w:rFonts w:ascii="Book Antiqua" w:hAnsi="Book Antiqua"/>
          <w:sz w:val="26"/>
          <w:szCs w:val="24"/>
        </w:rPr>
        <w:t xml:space="preserve">Percentage composition </w:t>
      </w:r>
      <w:r>
        <w:rPr>
          <w:rFonts w:ascii="Book Antiqua" w:hAnsi="Book Antiqua"/>
          <w:sz w:val="26"/>
          <w:szCs w:val="24"/>
        </w:rPr>
        <w:t>39.13</w:t>
      </w:r>
      <w:r>
        <w:rPr>
          <w:rFonts w:ascii="Book Antiqua" w:hAnsi="Book Antiqua"/>
          <w:sz w:val="26"/>
          <w:szCs w:val="24"/>
        </w:rPr>
        <w:tab/>
      </w:r>
      <w:r>
        <w:rPr>
          <w:rFonts w:ascii="Book Antiqua" w:hAnsi="Book Antiqua"/>
          <w:sz w:val="26"/>
          <w:szCs w:val="24"/>
        </w:rPr>
        <w:tab/>
      </w:r>
      <w:r>
        <w:rPr>
          <w:rFonts w:ascii="Book Antiqua" w:hAnsi="Book Antiqua"/>
          <w:sz w:val="26"/>
          <w:szCs w:val="24"/>
        </w:rPr>
        <w:t>8.64</w:t>
      </w:r>
      <w:r>
        <w:rPr>
          <w:rFonts w:ascii="Book Antiqua" w:hAnsi="Book Antiqua"/>
          <w:sz w:val="26"/>
          <w:szCs w:val="24"/>
        </w:rPr>
        <w:tab/>
      </w:r>
      <w:r>
        <w:rPr>
          <w:rFonts w:ascii="Book Antiqua" w:hAnsi="Book Antiqua"/>
          <w:sz w:val="26"/>
          <w:szCs w:val="24"/>
        </w:rPr>
        <w:tab/>
      </w:r>
      <w:r>
        <w:rPr>
          <w:rFonts w:ascii="Book Antiqua" w:hAnsi="Book Antiqua"/>
          <w:sz w:val="26"/>
          <w:szCs w:val="24"/>
        </w:rPr>
        <w:t>52.23</w:t>
      </w:r>
    </w:p>
    <w:p>
      <w:pPr>
        <w:pStyle w:val="style0"/>
        <w:spacing w:after="0" w:lineRule="auto" w:line="240"/>
        <w:jc w:val="both"/>
        <w:rPr>
          <w:rFonts w:ascii="Book Antiqua" w:hAnsi="Book Antiqua"/>
          <w:sz w:val="26"/>
          <w:szCs w:val="24"/>
        </w:rPr>
      </w:pPr>
      <w:r>
        <w:rPr>
          <w:rFonts w:ascii="Book Antiqua" w:hAnsi="Book Antiqua"/>
          <w:sz w:val="26"/>
          <w:szCs w:val="24"/>
          <w:u w:val="single"/>
        </w:rPr>
        <w:t>Composition</w:t>
      </w:r>
      <w:r>
        <w:rPr>
          <w:rFonts w:ascii="Book Antiqua" w:hAnsi="Book Antiqua"/>
          <w:sz w:val="26"/>
          <w:szCs w:val="24"/>
          <w:u w:val="single"/>
        </w:rPr>
        <w:t xml:space="preserve"> </w:t>
      </w:r>
      <w:r>
        <w:rPr>
          <w:rFonts w:ascii="Book Antiqua" w:hAnsi="Book Antiqua"/>
          <w:sz w:val="26"/>
          <w:szCs w:val="24"/>
        </w:rPr>
        <w:t xml:space="preserve">            </w:t>
      </w:r>
      <w:r>
        <w:rPr>
          <w:rFonts w:ascii="Book Antiqua" w:hAnsi="Book Antiqua"/>
          <w:sz w:val="26"/>
          <w:szCs w:val="24"/>
        </w:rPr>
        <w:tab/>
      </w:r>
      <w:r>
        <w:rPr>
          <w:rFonts w:ascii="Book Antiqua" w:hAnsi="Book Antiqua"/>
          <w:sz w:val="26"/>
          <w:szCs w:val="24"/>
          <w:u w:val="single"/>
        </w:rPr>
        <w:t>39.13</w:t>
      </w:r>
      <w:r>
        <w:rPr>
          <w:rFonts w:ascii="Book Antiqua" w:hAnsi="Book Antiqua"/>
          <w:sz w:val="26"/>
          <w:szCs w:val="24"/>
        </w:rPr>
        <w:tab/>
      </w:r>
      <w:r>
        <w:rPr>
          <w:rFonts w:ascii="Book Antiqua" w:hAnsi="Book Antiqua"/>
          <w:sz w:val="26"/>
          <w:szCs w:val="24"/>
        </w:rPr>
        <w:tab/>
      </w:r>
      <w:r>
        <w:rPr>
          <w:rFonts w:ascii="Book Antiqua" w:hAnsi="Book Antiqua"/>
          <w:sz w:val="26"/>
          <w:szCs w:val="24"/>
          <w:u w:val="single"/>
        </w:rPr>
        <w:t>8.64</w:t>
      </w:r>
      <w:r>
        <w:rPr>
          <w:rFonts w:ascii="Book Antiqua" w:hAnsi="Book Antiqua"/>
          <w:sz w:val="26"/>
          <w:szCs w:val="24"/>
        </w:rPr>
        <w:tab/>
      </w:r>
      <w:r>
        <w:rPr>
          <w:rFonts w:ascii="Book Antiqua" w:hAnsi="Book Antiqua"/>
          <w:sz w:val="26"/>
          <w:szCs w:val="24"/>
        </w:rPr>
        <w:tab/>
      </w:r>
      <w:r>
        <w:rPr>
          <w:rFonts w:ascii="Book Antiqua" w:hAnsi="Book Antiqua"/>
          <w:sz w:val="26"/>
          <w:szCs w:val="24"/>
          <w:u w:val="single"/>
        </w:rPr>
        <w:t>52.23</w:t>
      </w:r>
    </w:p>
    <w:p>
      <w:pPr>
        <w:pStyle w:val="style0"/>
        <w:spacing w:after="0" w:lineRule="auto" w:line="240"/>
        <w:jc w:val="both"/>
        <w:rPr>
          <w:rFonts w:ascii="Book Antiqua" w:hAnsi="Book Antiqua"/>
          <w:sz w:val="26"/>
          <w:szCs w:val="24"/>
        </w:rPr>
      </w:pPr>
      <w:r>
        <w:rPr>
          <w:rFonts w:ascii="Book Antiqua" w:hAnsi="Book Antiqua"/>
          <w:sz w:val="26"/>
          <w:szCs w:val="24"/>
        </w:rPr>
        <w:t xml:space="preserve">    Rfm</w:t>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 xml:space="preserve">  12</w:t>
      </w:r>
      <w:r>
        <w:rPr>
          <w:rFonts w:ascii="Book Antiqua" w:hAnsi="Book Antiqua"/>
          <w:sz w:val="26"/>
          <w:szCs w:val="24"/>
        </w:rPr>
        <w:tab/>
      </w:r>
      <w:r>
        <w:rPr>
          <w:rFonts w:ascii="Book Antiqua" w:hAnsi="Book Antiqua"/>
          <w:sz w:val="26"/>
          <w:szCs w:val="24"/>
        </w:rPr>
        <w:tab/>
      </w:r>
      <w:r>
        <w:rPr>
          <w:rFonts w:ascii="Book Antiqua" w:hAnsi="Book Antiqua"/>
          <w:sz w:val="26"/>
          <w:szCs w:val="24"/>
        </w:rPr>
        <w:t xml:space="preserve">    1</w:t>
      </w:r>
      <w:r>
        <w:rPr>
          <w:rFonts w:ascii="Book Antiqua" w:hAnsi="Book Antiqua"/>
          <w:sz w:val="26"/>
          <w:szCs w:val="24"/>
        </w:rPr>
        <w:tab/>
      </w:r>
      <w:r>
        <w:rPr>
          <w:rFonts w:ascii="Book Antiqua" w:hAnsi="Book Antiqua"/>
          <w:sz w:val="26"/>
          <w:szCs w:val="24"/>
        </w:rPr>
        <w:tab/>
      </w:r>
      <w:r>
        <w:rPr>
          <w:rFonts w:ascii="Book Antiqua" w:hAnsi="Book Antiqua"/>
          <w:sz w:val="26"/>
          <w:szCs w:val="24"/>
        </w:rPr>
        <w:t xml:space="preserve">   16</w:t>
      </w:r>
    </w:p>
    <w:p>
      <w:pPr>
        <w:pStyle w:val="style0"/>
        <w:spacing w:after="0" w:lineRule="auto" w:line="240"/>
        <w:jc w:val="both"/>
        <w:rPr>
          <w:rFonts w:ascii="Book Antiqua" w:hAnsi="Book Antiqua"/>
          <w:b/>
          <w:sz w:val="26"/>
          <w:szCs w:val="24"/>
        </w:rPr>
      </w:pPr>
    </w:p>
    <w:p>
      <w:pPr>
        <w:pStyle w:val="style0"/>
        <w:spacing w:after="0" w:lineRule="auto" w:line="240"/>
        <w:jc w:val="both"/>
        <w:rPr>
          <w:rFonts w:ascii="Book Antiqua" w:hAnsi="Book Antiqua"/>
          <w:sz w:val="26"/>
          <w:szCs w:val="24"/>
        </w:rPr>
      </w:pPr>
      <w:r>
        <w:rPr>
          <w:rFonts w:ascii="Book Antiqua" w:hAnsi="Book Antiqua"/>
          <w:sz w:val="26"/>
          <w:szCs w:val="24"/>
        </w:rPr>
        <w:t>Number of moles</w:t>
      </w:r>
      <w:r>
        <w:rPr>
          <w:rFonts w:ascii="Book Antiqua" w:hAnsi="Book Antiqua"/>
          <w:sz w:val="26"/>
          <w:szCs w:val="24"/>
        </w:rPr>
        <w:tab/>
      </w:r>
      <w:r>
        <w:rPr>
          <w:rFonts w:ascii="Book Antiqua" w:hAnsi="Book Antiqua"/>
          <w:sz w:val="26"/>
          <w:szCs w:val="24"/>
        </w:rPr>
        <w:tab/>
      </w:r>
      <w:r>
        <w:rPr>
          <w:rFonts w:ascii="Book Antiqua" w:hAnsi="Book Antiqua"/>
          <w:sz w:val="26"/>
          <w:szCs w:val="24"/>
        </w:rPr>
        <w:t>3.2608</w:t>
      </w:r>
      <w:r>
        <w:rPr>
          <w:rFonts w:ascii="Book Antiqua" w:hAnsi="Book Antiqua"/>
          <w:sz w:val="26"/>
          <w:szCs w:val="24"/>
        </w:rPr>
        <w:tab/>
      </w:r>
      <w:r>
        <w:rPr>
          <w:rFonts w:ascii="Book Antiqua" w:hAnsi="Book Antiqua"/>
          <w:sz w:val="26"/>
          <w:szCs w:val="24"/>
        </w:rPr>
        <w:tab/>
      </w:r>
      <w:r>
        <w:rPr>
          <w:rFonts w:ascii="Book Antiqua" w:hAnsi="Book Antiqua"/>
          <w:sz w:val="26"/>
          <w:szCs w:val="24"/>
        </w:rPr>
        <w:t>8.64</w:t>
      </w:r>
      <w:r>
        <w:rPr>
          <w:rFonts w:ascii="Book Antiqua" w:hAnsi="Book Antiqua"/>
          <w:sz w:val="26"/>
          <w:szCs w:val="24"/>
        </w:rPr>
        <w:tab/>
      </w:r>
      <w:r>
        <w:rPr>
          <w:rFonts w:ascii="Book Antiqua" w:hAnsi="Book Antiqua"/>
          <w:sz w:val="26"/>
          <w:szCs w:val="24"/>
        </w:rPr>
        <w:tab/>
      </w:r>
      <w:r>
        <w:rPr>
          <w:rFonts w:ascii="Book Antiqua" w:hAnsi="Book Antiqua"/>
          <w:sz w:val="26"/>
          <w:szCs w:val="24"/>
        </w:rPr>
        <w:t>3.2644</w:t>
      </w:r>
    </w:p>
    <w:p>
      <w:pPr>
        <w:pStyle w:val="style0"/>
        <w:spacing w:after="0" w:lineRule="auto" w:line="240"/>
        <w:jc w:val="both"/>
        <w:rPr>
          <w:rFonts w:ascii="Book Antiqua" w:hAnsi="Book Antiqua"/>
          <w:sz w:val="26"/>
          <w:szCs w:val="24"/>
        </w:rPr>
      </w:pPr>
      <w:r>
        <w:rPr>
          <w:rFonts w:ascii="Book Antiqua" w:hAnsi="Book Antiqua"/>
          <w:sz w:val="26"/>
          <w:szCs w:val="24"/>
        </w:rPr>
        <w:t>Divide by smallest</w:t>
      </w:r>
      <w:r>
        <w:rPr>
          <w:rFonts w:ascii="Book Antiqua" w:hAnsi="Book Antiqua"/>
          <w:sz w:val="26"/>
          <w:szCs w:val="24"/>
        </w:rPr>
        <w:tab/>
      </w:r>
      <w:r>
        <w:rPr>
          <w:rFonts w:ascii="Book Antiqua" w:hAnsi="Book Antiqua"/>
          <w:sz w:val="26"/>
          <w:szCs w:val="24"/>
        </w:rPr>
        <w:tab/>
      </w:r>
      <w:r>
        <w:rPr>
          <w:rFonts w:ascii="Book Antiqua" w:hAnsi="Book Antiqua"/>
          <w:sz w:val="26"/>
          <w:szCs w:val="24"/>
          <w:u w:val="single"/>
        </w:rPr>
        <w:t>3.2608</w:t>
      </w:r>
      <w:r>
        <w:rPr>
          <w:rFonts w:ascii="Book Antiqua" w:hAnsi="Book Antiqua"/>
          <w:sz w:val="26"/>
          <w:szCs w:val="24"/>
        </w:rPr>
        <w:tab/>
      </w:r>
      <w:r>
        <w:rPr>
          <w:rFonts w:ascii="Book Antiqua" w:hAnsi="Book Antiqua"/>
          <w:sz w:val="26"/>
          <w:szCs w:val="24"/>
        </w:rPr>
        <w:tab/>
      </w:r>
      <w:r>
        <w:rPr>
          <w:rFonts w:ascii="Book Antiqua" w:hAnsi="Book Antiqua"/>
          <w:sz w:val="26"/>
          <w:szCs w:val="24"/>
          <w:u w:val="single"/>
        </w:rPr>
        <w:t>8.64</w:t>
      </w:r>
      <w:r>
        <w:rPr>
          <w:rFonts w:ascii="Book Antiqua" w:hAnsi="Book Antiqua"/>
          <w:sz w:val="26"/>
          <w:szCs w:val="24"/>
        </w:rPr>
        <w:tab/>
      </w:r>
      <w:r>
        <w:rPr>
          <w:rFonts w:ascii="Book Antiqua" w:hAnsi="Book Antiqua"/>
          <w:sz w:val="26"/>
          <w:szCs w:val="24"/>
        </w:rPr>
        <w:tab/>
      </w:r>
      <w:r>
        <w:rPr>
          <w:rFonts w:ascii="Book Antiqua" w:hAnsi="Book Antiqua"/>
          <w:sz w:val="26"/>
          <w:szCs w:val="24"/>
          <w:u w:val="single"/>
        </w:rPr>
        <w:t>3.2644</w:t>
      </w:r>
    </w:p>
    <w:p>
      <w:pPr>
        <w:pStyle w:val="style0"/>
        <w:spacing w:after="0" w:lineRule="auto" w:line="240"/>
        <w:jc w:val="both"/>
        <w:rPr>
          <w:rFonts w:ascii="Book Antiqua" w:hAnsi="Book Antiqua"/>
          <w:sz w:val="26"/>
          <w:szCs w:val="24"/>
        </w:rPr>
      </w:pP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3.2608</w:t>
      </w:r>
      <w:r>
        <w:rPr>
          <w:rFonts w:ascii="Book Antiqua" w:hAnsi="Book Antiqua"/>
          <w:sz w:val="26"/>
          <w:szCs w:val="24"/>
        </w:rPr>
        <w:tab/>
      </w:r>
      <w:r>
        <w:rPr>
          <w:rFonts w:ascii="Book Antiqua" w:hAnsi="Book Antiqua"/>
          <w:sz w:val="26"/>
          <w:szCs w:val="24"/>
        </w:rPr>
        <w:t xml:space="preserve">         </w:t>
      </w:r>
      <w:r>
        <w:rPr>
          <w:rFonts w:ascii="Book Antiqua" w:hAnsi="Book Antiqua"/>
          <w:sz w:val="26"/>
          <w:szCs w:val="24"/>
        </w:rPr>
        <w:t>3.2608</w:t>
      </w:r>
      <w:r>
        <w:rPr>
          <w:rFonts w:ascii="Book Antiqua" w:hAnsi="Book Antiqua"/>
          <w:sz w:val="26"/>
          <w:szCs w:val="24"/>
        </w:rPr>
        <w:tab/>
      </w:r>
      <w:r>
        <w:rPr>
          <w:rFonts w:ascii="Book Antiqua" w:hAnsi="Book Antiqua"/>
          <w:sz w:val="26"/>
          <w:szCs w:val="24"/>
        </w:rPr>
        <w:tab/>
      </w:r>
      <w:r>
        <w:rPr>
          <w:rFonts w:ascii="Book Antiqua" w:hAnsi="Book Antiqua"/>
          <w:sz w:val="26"/>
          <w:szCs w:val="24"/>
        </w:rPr>
        <w:t>3.2608</w:t>
      </w:r>
    </w:p>
    <w:p>
      <w:pPr>
        <w:pStyle w:val="style0"/>
        <w:spacing w:after="0" w:lineRule="auto" w:line="240"/>
        <w:jc w:val="both"/>
        <w:rPr>
          <w:rFonts w:ascii="Book Antiqua" w:hAnsi="Book Antiqua"/>
          <w:sz w:val="26"/>
          <w:szCs w:val="24"/>
        </w:rPr>
      </w:pPr>
    </w:p>
    <w:p>
      <w:pPr>
        <w:pStyle w:val="style0"/>
        <w:spacing w:after="0" w:lineRule="auto" w:line="240"/>
        <w:rPr>
          <w:rFonts w:ascii="Book Antiqua" w:hAnsi="Book Antiqua"/>
          <w:sz w:val="26"/>
          <w:szCs w:val="24"/>
        </w:rPr>
      </w:pPr>
      <w:r>
        <w:rPr>
          <w:rFonts w:ascii="Book Antiqua" w:hAnsi="Book Antiqua"/>
          <w:sz w:val="26"/>
          <w:szCs w:val="24"/>
        </w:rPr>
        <w:t>Mole ratio</w:t>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1 x 2</w:t>
      </w:r>
      <w:r>
        <w:rPr>
          <w:rFonts w:ascii="Book Antiqua" w:hAnsi="Book Antiqua"/>
          <w:sz w:val="26"/>
          <w:szCs w:val="24"/>
        </w:rPr>
        <w:tab/>
      </w:r>
      <w:r>
        <w:rPr>
          <w:rFonts w:ascii="Book Antiqua" w:hAnsi="Book Antiqua"/>
          <w:sz w:val="26"/>
          <w:szCs w:val="24"/>
        </w:rPr>
        <w:tab/>
      </w:r>
      <w:r>
        <w:rPr>
          <w:rFonts w:ascii="Book Antiqua" w:hAnsi="Book Antiqua"/>
          <w:sz w:val="26"/>
          <w:szCs w:val="24"/>
        </w:rPr>
        <w:t>2.6 x 2</w:t>
      </w:r>
      <w:r>
        <w:rPr>
          <w:rFonts w:ascii="Book Antiqua" w:hAnsi="Book Antiqua"/>
          <w:sz w:val="26"/>
          <w:szCs w:val="24"/>
        </w:rPr>
        <w:tab/>
      </w:r>
      <w:r>
        <w:rPr>
          <w:rFonts w:ascii="Book Antiqua" w:hAnsi="Book Antiqua"/>
          <w:sz w:val="26"/>
          <w:szCs w:val="24"/>
        </w:rPr>
        <w:tab/>
      </w:r>
      <w:r>
        <w:rPr>
          <w:rFonts w:ascii="Book Antiqua" w:hAnsi="Book Antiqua"/>
          <w:sz w:val="26"/>
          <w:szCs w:val="24"/>
        </w:rPr>
        <w:t>1 x 2</w:t>
      </w:r>
      <w:r>
        <w:rPr>
          <w:rFonts w:ascii="Book Antiqua" w:hAnsi="Book Antiqua"/>
          <w:sz w:val="26"/>
          <w:szCs w:val="24"/>
        </w:rPr>
        <w:tab/>
      </w:r>
      <w:r>
        <w:rPr>
          <w:rFonts w:ascii="Book Antiqua" w:hAnsi="Book Antiqua"/>
          <w:sz w:val="26"/>
          <w:szCs w:val="24"/>
        </w:rPr>
        <w:t xml:space="preserve">     1 x 3   2.</w:t>
      </w:r>
      <w:r>
        <w:rPr>
          <w:rFonts w:ascii="Book Antiqua" w:hAnsi="Book Antiqua"/>
          <w:sz w:val="26"/>
          <w:szCs w:val="24"/>
        </w:rPr>
        <w:t xml:space="preserve"> 6 x 3     1 x 3</w:t>
      </w:r>
    </w:p>
    <w:p>
      <w:pPr>
        <w:pStyle w:val="style0"/>
        <w:spacing w:after="0" w:lineRule="auto" w:line="240"/>
        <w:rPr>
          <w:rFonts w:ascii="Book Antiqua" w:hAnsi="Book Antiqua" w:eastAsiaTheme="minorEastAsia"/>
          <w:sz w:val="26"/>
          <w:szCs w:val="24"/>
        </w:rPr>
      </w:pP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ab/>
      </w:r>
      <w:r>
        <w:rPr>
          <w:rFonts w:ascii="Book Antiqua" w:hAnsi="Book Antiqua"/>
          <w:sz w:val="26"/>
          <w:szCs w:val="24"/>
        </w:rPr>
        <w:t xml:space="preserve">  1</w:t>
      </w:r>
      <w:r>
        <w:rPr>
          <w:rFonts w:ascii="Book Antiqua" w:hAnsi="Book Antiqua"/>
          <w:sz w:val="26"/>
          <w:szCs w:val="24"/>
        </w:rPr>
        <w:tab/>
      </w:r>
      <w:r>
        <w:rPr>
          <w:rFonts w:ascii="Book Antiqua" w:hAnsi="Book Antiqua"/>
          <w:sz w:val="26"/>
          <w:szCs w:val="24"/>
        </w:rPr>
        <w:tab/>
      </w:r>
      <w:r>
        <w:rPr>
          <w:rFonts w:ascii="Book Antiqua" w:hAnsi="Book Antiqua"/>
          <w:sz w:val="26"/>
          <w:szCs w:val="24"/>
        </w:rPr>
        <w:t xml:space="preserve">     5.3</w:t>
      </w:r>
      <w:r>
        <w:rPr>
          <w:rFonts w:ascii="Book Antiqua" w:hAnsi="Book Antiqua"/>
          <w:sz w:val="26"/>
          <w:szCs w:val="24"/>
        </w:rPr>
        <w:tab/>
      </w:r>
      <w:r>
        <w:rPr>
          <w:rFonts w:ascii="Book Antiqua" w:hAnsi="Book Antiqua"/>
          <w:sz w:val="26"/>
          <w:szCs w:val="24"/>
        </w:rPr>
        <w:t xml:space="preserve">             1</w:t>
      </w:r>
      <w:r>
        <w:rPr>
          <w:rFonts w:ascii="Book Antiqua" w:hAnsi="Book Antiqua"/>
          <w:sz w:val="26"/>
          <w:szCs w:val="24"/>
        </w:rPr>
        <w:tab/>
      </w:r>
      <w:r>
        <w:rPr>
          <w:rFonts w:ascii="Book Antiqua" w:hAnsi="Book Antiqua"/>
          <w:sz w:val="26"/>
          <w:szCs w:val="24"/>
        </w:rPr>
        <w:tab/>
      </w:r>
      <m:oMath>
        <m:sSub>
          <m:sSubPr>
            <m:ctrlPr>
              <w:rPr>
                <w:rFonts w:ascii="Cambria Math" w:hAnsi="Cambria Math"/>
                <w:i/>
                <w:sz w:val="26"/>
                <w:szCs w:val="24"/>
              </w:rPr>
            </m:ctrlPr>
          </m:sSubPr>
          <m:e>
            <m:r>
              <w:rPr>
                <w:rFonts w:ascii="Cambria Math" w:hAnsi="Cambria Math"/>
                <w:sz w:val="26"/>
                <w:szCs w:val="24"/>
              </w:rPr>
              <m:t>C</m:t>
            </m:r>
          </m:e>
          <m:sub>
            <m:r>
              <w:rPr>
                <w:rFonts w:ascii="Cambria Math" w:hAnsi="Cambria Math"/>
                <w:sz w:val="26"/>
                <w:szCs w:val="24"/>
              </w:rPr>
              <m:t>3</m:t>
            </m:r>
          </m:sub>
        </m:sSub>
        <m:sSub>
          <m:sSubPr>
            <m:ctrlPr>
              <w:rPr>
                <w:rFonts w:ascii="Cambria Math" w:hAnsi="Cambria Math"/>
                <w:i/>
                <w:sz w:val="26"/>
                <w:szCs w:val="24"/>
              </w:rPr>
            </m:ctrlPr>
          </m:sSubPr>
          <m:e>
            <m:r>
              <w:rPr>
                <w:rFonts w:ascii="Cambria Math" w:hAnsi="Cambria Math"/>
                <w:sz w:val="26"/>
                <w:szCs w:val="24"/>
              </w:rPr>
              <m:t>H</m:t>
            </m:r>
          </m:e>
          <m:sub>
            <m:r>
              <w:rPr>
                <w:rFonts w:ascii="Cambria Math" w:hAnsi="Cambria Math"/>
                <w:sz w:val="26"/>
                <w:szCs w:val="24"/>
              </w:rPr>
              <m:t>8</m:t>
            </m:r>
          </m:sub>
        </m:sSub>
        <m:sSub>
          <m:sSubPr>
            <m:ctrlPr>
              <w:rPr>
                <w:rFonts w:ascii="Cambria Math" w:hAnsi="Cambria Math"/>
                <w:i/>
                <w:sz w:val="26"/>
                <w:szCs w:val="24"/>
              </w:rPr>
            </m:ctrlPr>
          </m:sSubPr>
          <m:e>
            <m:r>
              <w:rPr>
                <w:rFonts w:ascii="Cambria Math" w:hAnsi="Cambria Math"/>
                <w:sz w:val="26"/>
                <w:szCs w:val="24"/>
              </w:rPr>
              <m:t>O</m:t>
            </m:r>
          </m:e>
          <m:sub>
            <m:r>
              <w:rPr>
                <w:rFonts w:ascii="Cambria Math" w:hAnsi="Cambria Math"/>
                <w:sz w:val="26"/>
                <w:szCs w:val="24"/>
              </w:rPr>
              <m:t>3</m:t>
            </m:r>
          </m:sub>
        </m:sSub>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m:oMath>
        <m:r>
          <w:rPr>
            <w:rFonts w:ascii="Cambria Math" w:hAnsi="Cambria Math"/>
            <w:sz w:val="26"/>
            <w:szCs w:val="24"/>
          </w:rPr>
          <m:t>∴</m:t>
        </m:r>
      </m:oMath>
      <w:r>
        <w:rPr>
          <w:rFonts w:ascii="Book Antiqua" w:hAnsi="Book Antiqua" w:eastAsiaTheme="minorEastAsia"/>
          <w:sz w:val="26"/>
          <w:szCs w:val="24"/>
        </w:rPr>
        <w:t xml:space="preserve"> Empirical formula =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5</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Molecular formula expresses the true or actual number of each atom present in 1mole of a compound. It is also a multiple of an empirical formular.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m:oMath>
        <m:f>
          <m:fPr>
            <m:ctrlPr>
              <w:rPr>
                <w:rFonts w:ascii="Cambria Math" w:hAnsi="Cambria Math" w:eastAsiaTheme="minorEastAsia"/>
                <w:i/>
                <w:sz w:val="26"/>
                <w:szCs w:val="24"/>
              </w:rPr>
            </m:ctrlPr>
          </m:fPr>
          <m:num>
            <m:r>
              <w:rPr>
                <w:rFonts w:ascii="Cambria Math" w:hAnsi="Cambria Math" w:eastAsiaTheme="minorEastAsia"/>
                <w:sz w:val="26"/>
                <w:szCs w:val="24"/>
              </w:rPr>
              <m:t>Molecular formula mass</m:t>
            </m:r>
          </m:num>
          <m:den>
            <m:r>
              <w:rPr>
                <w:rFonts w:ascii="Cambria Math" w:hAnsi="Cambria Math" w:eastAsiaTheme="minorEastAsia"/>
                <w:sz w:val="26"/>
                <w:szCs w:val="24"/>
              </w:rPr>
              <m:t>Empirical formular mass</m:t>
            </m:r>
          </m:den>
        </m:f>
        <m:r>
          <w:rPr>
            <w:rFonts w:ascii="Cambria Math" w:hAnsi="Cambria Math" w:eastAsiaTheme="minorEastAsia"/>
            <w:sz w:val="26"/>
            <w:szCs w:val="24"/>
          </w:rPr>
          <m:t>= n</m:t>
        </m:r>
      </m:oMath>
      <w:r>
        <w:rPr>
          <w:rFonts w:ascii="Book Antiqua" w:hAnsi="Book Antiqua" w:eastAsiaTheme="minorEastAsia"/>
          <w:sz w:val="26"/>
          <w:szCs w:val="24"/>
        </w:rPr>
        <w:t xml:space="preserve">  </w:t>
      </w:r>
      <w:r>
        <w:rPr>
          <w:rFonts w:ascii="Cambria Math" w:hAnsi="Cambria Math" w:eastAsiaTheme="minorEastAsia"/>
          <w:sz w:val="26"/>
          <w:szCs w:val="24"/>
        </w:rPr>
        <w:t>𝑛</w:t>
      </w:r>
      <w:r>
        <w:rPr>
          <w:rFonts w:ascii="Book Antiqua" w:hAnsi="Book Antiqua" w:eastAsiaTheme="minorEastAsia"/>
          <w:sz w:val="26"/>
          <w:szCs w:val="24"/>
        </w:rPr>
        <w:t xml:space="preserve"> = simple whole number.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Molecular formula = [Empirical formula].</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MOLECULAR FORMULA MASSES: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They can be determined from;</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Vapour density:</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When a compound is vapourized and weighed, its mass is twice the molecular formula mass. </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2 x V.P = MFM.</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Rates of diffusion (Graham’s law)</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xrange="0,10800"/>
            </v:handles>
          </v:shapetype>
          <v:shape id="1236" type="#_x0000_t185" adj="3600," style="position:absolute;margin-left:85.15pt;margin-top:1.1pt;width:31.1pt;height:26.25pt;z-index:134;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type id="_x0000_t202" coordsize="21600,21600" o:spt="202" path="m,l,21600r21600,l21600,xe">
            <v:stroke joinstyle="miter"/>
            <v:path gradientshapeok="t" o:connecttype="rect"/>
          </v:shapetype>
          <v:shape id="1238" type="#_x0000_t202" fillcolor="white" stroked="f" style="position:absolute;margin-left:104.25pt;margin-top:1.1pt;width:10.9pt;height:16.5pt;z-index:2894;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MFM</m:t>
            </m:r>
          </m:e>
          <m:sub>
            <m:r>
              <w:rPr>
                <w:rFonts w:ascii="Cambria Math" w:hAnsi="Cambria Math" w:eastAsiaTheme="minorEastAsia"/>
                <w:sz w:val="26"/>
                <w:szCs w:val="24"/>
              </w:rPr>
              <m:t>A</m:t>
            </m:r>
          </m:sub>
        </m:sSub>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R</m:t>
                </m:r>
              </m:e>
              <m:sub>
                <m:r>
                  <w:rPr>
                    <w:rFonts w:ascii="Cambria Math" w:hAnsi="Cambria Math" w:eastAsiaTheme="minorEastAsia"/>
                    <w:sz w:val="26"/>
                    <w:szCs w:val="24"/>
                  </w:rPr>
                  <m:t>A</m:t>
                </m:r>
              </m:sub>
            </m:sSub>
          </m:num>
          <m:den>
            <m:sSub>
              <m:sSubPr>
                <m:ctrlPr>
                  <w:rPr>
                    <w:rFonts w:ascii="Cambria Math" w:hAnsi="Cambria Math" w:eastAsiaTheme="minorEastAsia"/>
                    <w:i/>
                    <w:sz w:val="26"/>
                    <w:szCs w:val="24"/>
                  </w:rPr>
                </m:ctrlPr>
              </m:sSubPr>
              <m:e>
                <m:r>
                  <w:rPr>
                    <w:rFonts w:ascii="Cambria Math" w:hAnsi="Cambria Math" w:eastAsiaTheme="minorEastAsia"/>
                    <w:sz w:val="26"/>
                    <w:szCs w:val="24"/>
                  </w:rPr>
                  <m:t>R</m:t>
                </m:r>
              </m:e>
              <m:sub>
                <m:r>
                  <w:rPr>
                    <w:rFonts w:ascii="Cambria Math" w:hAnsi="Cambria Math" w:eastAsiaTheme="minorEastAsia"/>
                    <w:sz w:val="26"/>
                    <w:szCs w:val="24"/>
                  </w:rPr>
                  <m:t>B</m:t>
                </m:r>
              </m:sub>
            </m:sSub>
          </m:den>
        </m:f>
        <m:sSup>
          <m:sSupPr>
            <m:ctrlPr>
              <w:rPr>
                <w:rFonts w:ascii="Cambria Math" w:hAnsi="Cambria Math" w:eastAsiaTheme="minorEastAsia"/>
                <w:i/>
                <w:sz w:val="26"/>
                <w:szCs w:val="24"/>
              </w:rPr>
            </m:ctrlPr>
          </m:sSupPr>
          <m:e/>
          <m:sup>
            <m:r>
              <w:rPr>
                <w:rFonts w:ascii="Cambria Math" w:hAnsi="Cambria Math" w:eastAsiaTheme="minorEastAsia"/>
                <w:sz w:val="26"/>
                <w:szCs w:val="24"/>
              </w:rPr>
              <m:t>2</m:t>
            </m:r>
          </m:sup>
        </m:sSup>
      </m:oMath>
      <w:r>
        <w:rPr>
          <w:rFonts w:ascii="Book Antiqua" w:hAnsi="Book Antiqua" w:eastAsiaTheme="minorEastAsia"/>
          <w:sz w:val="26"/>
          <w:szCs w:val="24"/>
        </w:rPr>
        <w:t xml:space="preserve"> </w:t>
      </w:r>
      <w:r>
        <w:rPr>
          <w:rFonts w:ascii="Book Antiqua" w:hAnsi="Book Antiqua" w:eastAsiaTheme="minorEastAsia"/>
          <w:sz w:val="26"/>
          <w:szCs w:val="24"/>
        </w:rPr>
        <w:t>x</w:t>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MFM</m:t>
            </m:r>
          </m:e>
          <m:sub>
            <m:r>
              <w:rPr>
                <w:rFonts w:ascii="Cambria Math" w:hAnsi="Cambria Math" w:eastAsiaTheme="minorEastAsia"/>
                <w:sz w:val="26"/>
                <w:szCs w:val="24"/>
              </w:rPr>
              <m:t>B</m:t>
            </m:r>
          </m:sub>
        </m:sSub>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Ideal gas equation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PV = nRT; PV = </w:t>
      </w:r>
      <m:oMath>
        <m:f>
          <m:fPr>
            <m:ctrlPr>
              <w:rPr>
                <w:rFonts w:ascii="Cambria Math" w:hAnsi="Cambria Math" w:eastAsiaTheme="minorEastAsia"/>
                <w:i/>
                <w:sz w:val="26"/>
                <w:szCs w:val="24"/>
              </w:rPr>
            </m:ctrlPr>
          </m:fPr>
          <m:num>
            <m:r>
              <w:rPr>
                <w:rFonts w:ascii="Cambria Math" w:hAnsi="Cambria Math" w:eastAsiaTheme="minorEastAsia"/>
                <w:sz w:val="26"/>
                <w:szCs w:val="24"/>
              </w:rPr>
              <m:t>mRT</m:t>
            </m:r>
          </m:num>
          <m:den>
            <m:r>
              <w:rPr>
                <w:rFonts w:ascii="Cambria Math" w:hAnsi="Cambria Math" w:eastAsiaTheme="minorEastAsia"/>
                <w:sz w:val="26"/>
                <w:szCs w:val="24"/>
              </w:rPr>
              <m:t>mR</m:t>
            </m:r>
          </m:den>
        </m:f>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Mr = </w:t>
      </w:r>
      <m:oMath>
        <m:f>
          <m:fPr>
            <m:ctrlPr>
              <w:rPr>
                <w:rFonts w:ascii="Cambria Math" w:hAnsi="Cambria Math" w:eastAsiaTheme="minorEastAsia"/>
                <w:i/>
                <w:sz w:val="26"/>
                <w:szCs w:val="24"/>
              </w:rPr>
            </m:ctrlPr>
          </m:fPr>
          <m:num>
            <m:r>
              <w:rPr>
                <w:rFonts w:ascii="Cambria Math" w:hAnsi="Cambria Math" w:eastAsiaTheme="minorEastAsia"/>
                <w:sz w:val="26"/>
                <w:szCs w:val="24"/>
              </w:rPr>
              <m:t>mRT</m:t>
            </m:r>
          </m:num>
          <m:den>
            <m:r>
              <w:rPr>
                <w:rFonts w:ascii="Cambria Math" w:hAnsi="Cambria Math" w:eastAsiaTheme="minorEastAsia"/>
                <w:sz w:val="26"/>
                <w:szCs w:val="24"/>
              </w:rPr>
              <m:t>PV</m:t>
            </m:r>
          </m:den>
        </m:f>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GASEOUS HYDROCARBONS (EUDIOMETRY)</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Eudiometry is a technique used to determine molecular formula of gaseous hydrocarbons.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 xml:space="preserve">a gaseous hydrocarbon is exploded with excess oxygen, it readily burns forming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 xml:space="preserve">2 and </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r>
        <w:rPr>
          <w:rFonts w:ascii="Book Antiqua" w:hAnsi="Book Antiqua" w:eastAsiaTheme="minorEastAsia"/>
          <w:sz w:val="26"/>
          <w:szCs w:val="24"/>
        </w:rPr>
        <w:t xml:space="preserve"> as the only product.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If the gases are passed over an alkali e.g. (KOH or NaOH), all the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formed is absorbed and the diminution (reduction) in the volume of the gases is due to CO</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residual gas at that point will now be excess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volume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formed is regarded as negligible.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39" type="#_x0000_t32" filled="f" style="position:absolute;margin-left:120.75pt;margin-top:13.25pt;width:52.5pt;height:0.0pt;z-index:1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w:t>
      </w:r>
      <w:r>
        <w:rPr>
          <w:rFonts w:ascii="Book Antiqua" w:hAnsi="Book Antiqua" w:eastAsiaTheme="minorEastAsia"/>
          <w:sz w:val="36"/>
          <w:szCs w:val="24"/>
          <w:vertAlign w:val="subscript"/>
        </w:rPr>
        <w:t>x</w:t>
      </w:r>
      <w:r>
        <w:rPr>
          <w:rFonts w:ascii="Book Antiqua" w:hAnsi="Book Antiqua" w:eastAsiaTheme="minorEastAsia"/>
          <w:sz w:val="26"/>
          <w:szCs w:val="24"/>
        </w:rPr>
        <w:t>H</w:t>
      </w:r>
      <w:r>
        <w:rPr>
          <w:rFonts w:ascii="Book Antiqua" w:hAnsi="Book Antiqua" w:eastAsiaTheme="minorEastAsia"/>
          <w:sz w:val="34"/>
          <w:szCs w:val="24"/>
          <w:vertAlign w:val="subscript"/>
        </w:rPr>
        <w:t>y</w:t>
      </w:r>
      <w:r>
        <w:rPr>
          <w:rFonts w:ascii="Book Antiqua" w:hAnsi="Book Antiqua" w:eastAsiaTheme="minorEastAsia"/>
          <w:sz w:val="26"/>
          <w:szCs w:val="24"/>
        </w:rPr>
        <w:t>(</w:t>
      </w:r>
      <w:r>
        <w:rPr>
          <w:rFonts w:ascii="Book Antiqua" w:hAnsi="Book Antiqua" w:eastAsiaTheme="minorEastAsia"/>
          <w:sz w:val="26"/>
          <w:szCs w:val="24"/>
        </w:rPr>
        <w:t xml:space="preserve">g) + </w:t>
      </w:r>
      <m:oMath>
        <m:f>
          <m:fPr>
            <m:ctrlPr>
              <w:rPr>
                <w:rFonts w:ascii="Cambria Math" w:hAnsi="Cambria Math" w:eastAsiaTheme="minorEastAsia"/>
                <w:i/>
                <w:sz w:val="26"/>
                <w:szCs w:val="24"/>
              </w:rPr>
            </m:ctrlPr>
          </m:fPr>
          <m:num>
            <m:r>
              <w:rPr>
                <w:rFonts w:ascii="Cambria Math" w:hAnsi="Cambria Math" w:eastAsiaTheme="minorEastAsia"/>
                <w:sz w:val="26"/>
                <w:szCs w:val="24"/>
              </w:rPr>
              <m:t>x+y</m:t>
            </m:r>
          </m:num>
          <m:den>
            <m:r>
              <w:rPr>
                <w:rFonts w:ascii="Cambria Math" w:hAnsi="Cambria Math" w:eastAsiaTheme="minorEastAsia"/>
                <w:sz w:val="26"/>
                <w:szCs w:val="24"/>
              </w:rPr>
              <m:t>4</m:t>
            </m:r>
          </m:den>
        </m:f>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oMath>
      <w:r>
        <w:rPr>
          <w:rFonts w:ascii="Book Antiqua" w:hAnsi="Book Antiqua" w:eastAsiaTheme="minorEastAsia"/>
          <w:sz w:val="26"/>
          <w:szCs w:val="24"/>
        </w:rPr>
        <w:t>(g)</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X</w:t>
      </w:r>
      <m:oMath>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2</m:t>
            </m:r>
          </m:sub>
        </m:sSub>
        <m:d>
          <m:dPr>
            <m:endChr m:val=")"/>
            <m:ctrlPr>
              <w:rPr>
                <w:rFonts w:ascii="Cambria Math" w:hAnsi="Cambria Math" w:eastAsiaTheme="minorEastAsia"/>
                <w:i/>
                <w:sz w:val="26"/>
                <w:szCs w:val="24"/>
              </w:rPr>
            </m:ctrlPr>
          </m:dPr>
          <m:e>
            <m:r>
              <w:rPr>
                <w:rFonts w:ascii="Cambria Math" w:hAnsi="Cambria Math" w:eastAsiaTheme="minorEastAsia"/>
                <w:sz w:val="26"/>
                <w:szCs w:val="24"/>
              </w:rPr>
              <m:t>g</m:t>
            </m:r>
          </m:e>
        </m:d>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x</m:t>
            </m:r>
          </m:num>
          <m:den>
            <m:r>
              <w:rPr>
                <w:rFonts w:ascii="Cambria Math" w:hAnsi="Cambria Math" w:eastAsiaTheme="minorEastAsia"/>
                <w:sz w:val="26"/>
                <w:szCs w:val="24"/>
              </w:rPr>
              <m:t>2</m:t>
            </m:r>
          </m:den>
        </m:f>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(l)</m:t>
            </m:r>
          </m:sub>
        </m:sSub>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From the above equation, everyone mole of a hydrocarbon is equivalent to X moles of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2</m:t>
            </m:r>
          </m:sub>
        </m:sSub>
      </m:oMath>
      <w:r>
        <w:rPr>
          <w:rFonts w:ascii="Book Antiqua" w:hAnsi="Book Antiqua" w:eastAsiaTheme="minorEastAsia"/>
          <w:sz w:val="26"/>
          <w:szCs w:val="24"/>
        </w:rPr>
        <w:t xml:space="preserve"> produced.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Similar when the volumes are related, the volume at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is equivalent to (X) x volume of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produced.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X(</w:t>
      </w:r>
      <w:r>
        <w:rPr>
          <w:rFonts w:ascii="Book Antiqua" w:hAnsi="Book Antiqua" w:eastAsiaTheme="minorEastAsia"/>
          <w:sz w:val="26"/>
          <w:szCs w:val="24"/>
        </w:rPr>
        <w:t>Volume of HC) = Volume of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produced.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Then the volume of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used can also be related to the volume of the hydrocarbon by volume of;</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Oxygen used = </w:t>
      </w:r>
      <m:oMath>
        <m:d>
          <m:dPr>
            <m:endChr m:val=")"/>
            <m:ctrlPr>
              <w:rPr>
                <w:rFonts w:ascii="Cambria Math" w:hAnsi="Cambria Math" w:eastAsiaTheme="minorEastAsia"/>
                <w:i/>
                <w:sz w:val="26"/>
                <w:szCs w:val="24"/>
              </w:rPr>
            </m:ctrlPr>
          </m:dPr>
          <m:e>
            <m:f>
              <m:fPr>
                <m:ctrlPr>
                  <w:rPr>
                    <w:rFonts w:ascii="Cambria Math" w:hAnsi="Cambria Math" w:eastAsiaTheme="minorEastAsia"/>
                    <w:i/>
                    <w:sz w:val="26"/>
                    <w:szCs w:val="24"/>
                  </w:rPr>
                </m:ctrlPr>
              </m:fPr>
              <m:num>
                <m:r>
                  <w:rPr>
                    <w:rFonts w:ascii="Cambria Math" w:hAnsi="Cambria Math" w:eastAsiaTheme="minorEastAsia"/>
                    <w:sz w:val="26"/>
                    <w:szCs w:val="24"/>
                  </w:rPr>
                  <m:t>x+y</m:t>
                </m:r>
              </m:num>
              <m:den>
                <m:r>
                  <w:rPr>
                    <w:rFonts w:ascii="Cambria Math" w:hAnsi="Cambria Math" w:eastAsiaTheme="minorEastAsia"/>
                    <w:sz w:val="26"/>
                    <w:szCs w:val="24"/>
                  </w:rPr>
                  <m:t>4</m:t>
                </m:r>
              </m:den>
            </m:f>
          </m:e>
        </m:d>
      </m:oMath>
      <w:r>
        <w:rPr>
          <w:rFonts w:ascii="Book Antiqua" w:hAnsi="Book Antiqua" w:eastAsiaTheme="minorEastAsia"/>
          <w:sz w:val="26"/>
          <w:szCs w:val="24"/>
        </w:rPr>
        <w:t>(Volume of hydrocarbon)</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m:oMath>
        <m:sSup>
          <m:sSupPr>
            <m:ctrlPr>
              <w:rPr>
                <w:rFonts w:ascii="Cambria Math" w:hAnsi="Cambria Math" w:eastAsiaTheme="minorEastAsia"/>
                <w:i/>
                <w:sz w:val="26"/>
                <w:szCs w:val="24"/>
              </w:rPr>
            </m:ctrlPr>
          </m:sSupPr>
          <m:e>
            <m:r>
              <w:rPr>
                <w:rFonts w:ascii="Cambria Math" w:hAnsi="Cambria Math" w:eastAsiaTheme="minorEastAsia"/>
                <w:sz w:val="26"/>
                <w:szCs w:val="24"/>
              </w:rPr>
              <m:t>15cm</m:t>
            </m:r>
          </m:e>
          <m:sup>
            <m:r>
              <w:rPr>
                <w:rFonts w:ascii="Cambria Math" w:hAnsi="Cambria Math" w:eastAsiaTheme="minorEastAsia"/>
                <w:sz w:val="26"/>
                <w:szCs w:val="24"/>
              </w:rPr>
              <m:t>3</m:t>
            </m:r>
          </m:sup>
        </m:sSup>
      </m:oMath>
      <w:r>
        <w:rPr>
          <w:rFonts w:ascii="Book Antiqua" w:hAnsi="Book Antiqua" w:eastAsiaTheme="minorEastAsia"/>
          <w:sz w:val="26"/>
          <w:szCs w:val="24"/>
        </w:rPr>
        <w:t>of</w:t>
      </w:r>
      <w:r>
        <w:rPr>
          <w:rFonts w:ascii="Book Antiqua" w:hAnsi="Book Antiqua" w:eastAsiaTheme="minorEastAsia"/>
          <w:sz w:val="26"/>
          <w:szCs w:val="24"/>
        </w:rPr>
        <w:t xml:space="preserve"> a gaseous hydrocarbon were exploded with </w:t>
      </w:r>
      <m:oMath>
        <m:sSup>
          <m:sSupPr>
            <m:ctrlPr>
              <w:rPr>
                <w:rFonts w:ascii="Cambria Math" w:hAnsi="Cambria Math" w:eastAsiaTheme="minorEastAsia"/>
                <w:i/>
                <w:sz w:val="26"/>
                <w:szCs w:val="24"/>
              </w:rPr>
            </m:ctrlPr>
          </m:sSupPr>
          <m:e>
            <m:r>
              <w:rPr>
                <w:rFonts w:ascii="Cambria Math" w:hAnsi="Cambria Math" w:eastAsiaTheme="minorEastAsia"/>
                <w:sz w:val="26"/>
                <w:szCs w:val="24"/>
              </w:rPr>
              <m:t>105cm</m:t>
            </m:r>
          </m:e>
          <m:sup>
            <m:r>
              <w:rPr>
                <w:rFonts w:ascii="Cambria Math" w:hAnsi="Cambria Math" w:eastAsiaTheme="minorEastAsia"/>
                <w:sz w:val="26"/>
                <w:szCs w:val="24"/>
              </w:rPr>
              <m:t>3</m:t>
            </m:r>
          </m:sup>
        </m:sSup>
      </m:oMath>
      <w:r>
        <w:rPr>
          <w:rFonts w:ascii="Book Antiqua" w:hAnsi="Book Antiqua" w:eastAsiaTheme="minorEastAsia"/>
          <w:sz w:val="26"/>
          <w:szCs w:val="24"/>
        </w:rPr>
        <w:t xml:space="preserve">of oxygen in a sealed vessel after cooling, the residual volume occupies </w:t>
      </w:r>
      <m:oMath>
        <m:sSup>
          <m:sSupPr>
            <m:ctrlPr>
              <w:rPr>
                <w:rFonts w:ascii="Cambria Math" w:hAnsi="Cambria Math" w:eastAsiaTheme="minorEastAsia"/>
                <w:i/>
                <w:sz w:val="26"/>
                <w:szCs w:val="24"/>
              </w:rPr>
            </m:ctrlPr>
          </m:sSupPr>
          <m:e>
            <m:r>
              <w:rPr>
                <w:rFonts w:ascii="Cambria Math" w:hAnsi="Cambria Math" w:eastAsiaTheme="minorEastAsia"/>
                <w:sz w:val="26"/>
                <w:szCs w:val="24"/>
              </w:rPr>
              <m:t>75cm</m:t>
            </m:r>
          </m:e>
          <m:sup>
            <m:r>
              <w:rPr>
                <w:rFonts w:ascii="Cambria Math" w:hAnsi="Cambria Math" w:eastAsiaTheme="minorEastAsia"/>
                <w:sz w:val="26"/>
                <w:szCs w:val="24"/>
              </w:rPr>
              <m:t>3</m:t>
            </m:r>
          </m:sup>
        </m:sSup>
      </m:oMath>
      <w:r>
        <w:rPr>
          <w:rFonts w:ascii="Book Antiqua" w:hAnsi="Book Antiqua" w:eastAsiaTheme="minorEastAsia"/>
          <w:sz w:val="26"/>
          <w:szCs w:val="24"/>
        </w:rPr>
        <w:t xml:space="preserve">. On addition of caustic potash, there was a final diminution/decrease of volume to </w:t>
      </w:r>
      <m:oMath>
        <m:sSup>
          <m:sSupPr>
            <m:ctrlPr>
              <w:rPr>
                <w:rFonts w:ascii="Cambria Math" w:hAnsi="Cambria Math" w:eastAsiaTheme="minorEastAsia"/>
                <w:i/>
                <w:sz w:val="26"/>
                <w:szCs w:val="24"/>
              </w:rPr>
            </m:ctrlPr>
          </m:sSupPr>
          <m:e>
            <m:r>
              <w:rPr>
                <w:rFonts w:ascii="Cambria Math" w:hAnsi="Cambria Math" w:eastAsiaTheme="minorEastAsia"/>
                <w:sz w:val="26"/>
                <w:szCs w:val="24"/>
              </w:rPr>
              <m:t>30cm</m:t>
            </m:r>
          </m:e>
          <m:sup>
            <m:r>
              <w:rPr>
                <w:rFonts w:ascii="Cambria Math" w:hAnsi="Cambria Math" w:eastAsiaTheme="minorEastAsia"/>
                <w:sz w:val="26"/>
                <w:szCs w:val="24"/>
              </w:rPr>
              <m:t>3</m:t>
            </m:r>
          </m:sup>
        </m:sSup>
        <m:r>
          <w:rPr>
            <w:rFonts w:ascii="Cambria Math" w:hAnsi="Cambria Math" w:eastAsiaTheme="minorEastAsia"/>
            <w:sz w:val="26"/>
            <w:szCs w:val="24"/>
          </w:rPr>
          <m:t>.</m:t>
        </m:r>
      </m:oMath>
      <w:r>
        <w:rPr>
          <w:rFonts w:ascii="Book Antiqua" w:hAnsi="Book Antiqua" w:eastAsiaTheme="minorEastAsia"/>
          <w:sz w:val="26"/>
          <w:szCs w:val="24"/>
        </w:rPr>
        <w:t xml:space="preserve"> </w:t>
      </w:r>
      <w:r>
        <w:rPr>
          <w:rFonts w:ascii="Book Antiqua" w:hAnsi="Book Antiqua" w:eastAsiaTheme="minorEastAsia"/>
          <w:sz w:val="26"/>
          <w:szCs w:val="24"/>
        </w:rPr>
        <w:t>Determine</w:t>
      </w:r>
      <w:r>
        <w:rPr>
          <w:rFonts w:ascii="Book Antiqua" w:hAnsi="Book Antiqua" w:eastAsiaTheme="minorEastAsia"/>
          <w:sz w:val="26"/>
          <w:szCs w:val="24"/>
        </w:rPr>
        <w:t xml:space="preserve"> the molecular mass of a hydrocarbon.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Let the hydrocarbon </w:t>
      </w:r>
      <w:r>
        <w:rPr>
          <w:rFonts w:ascii="Book Antiqua" w:hAnsi="Book Antiqua" w:eastAsiaTheme="minorEastAsia"/>
          <w:sz w:val="26"/>
          <w:szCs w:val="24"/>
        </w:rPr>
        <w:t xml:space="preserve">be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x</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y</m:t>
            </m:r>
          </m:sub>
        </m:sSub>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noProof/>
          <w:sz w:val="26"/>
          <w:szCs w:val="24"/>
        </w:rPr>
      </w:pPr>
      <w:r>
        <w:rPr>
          <w:rFonts w:ascii="Book Antiqua" w:hAnsi="Book Antiqua" w:eastAsiaTheme="minorEastAsia"/>
          <w:noProof/>
          <w:sz w:val="26"/>
          <w:szCs w:val="24"/>
        </w:rPr>
        <w:pict>
          <v:shape id="1240" type="#_x0000_t32" filled="f" style="position:absolute;margin-left:120.75pt;margin-top:10.8pt;width:23.25pt;height:0.0pt;z-index:136;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x</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y(g)</m:t>
            </m:r>
          </m:sub>
        </m:sSub>
        <m:r>
          <w:rPr>
            <w:rFonts w:ascii="Cambria Math" w:hAnsi="Cambria Math" w:eastAsiaTheme="minorEastAsia"/>
            <w:sz w:val="26"/>
            <w:szCs w:val="24"/>
          </w:rPr>
          <m:t xml:space="preserve">+ </m:t>
        </m:r>
        <m:d>
          <m:dPr>
            <m:endChr m:val=")"/>
            <m:ctrlPr>
              <w:rPr>
                <w:rFonts w:ascii="Cambria Math" w:hAnsi="Cambria Math" w:eastAsiaTheme="minorEastAsia"/>
                <w:i/>
                <w:sz w:val="26"/>
                <w:szCs w:val="24"/>
              </w:rPr>
            </m:ctrlPr>
          </m:dPr>
          <m:e>
            <m:f>
              <m:fPr>
                <m:ctrlPr>
                  <w:rPr>
                    <w:rFonts w:ascii="Cambria Math" w:hAnsi="Cambria Math" w:eastAsiaTheme="minorEastAsia"/>
                    <w:i/>
                    <w:sz w:val="26"/>
                    <w:szCs w:val="24"/>
                  </w:rPr>
                </m:ctrlPr>
              </m:fPr>
              <m:num>
                <m:r>
                  <w:rPr>
                    <w:rFonts w:ascii="Cambria Math" w:hAnsi="Cambria Math" w:eastAsiaTheme="minorEastAsia"/>
                    <w:sz w:val="26"/>
                    <w:szCs w:val="24"/>
                  </w:rPr>
                  <m:t>x+y</m:t>
                </m:r>
              </m:num>
              <m:den>
                <m:r>
                  <w:rPr>
                    <w:rFonts w:ascii="Cambria Math" w:hAnsi="Cambria Math" w:eastAsiaTheme="minorEastAsia"/>
                    <w:sz w:val="26"/>
                    <w:szCs w:val="24"/>
                  </w:rPr>
                  <m:t>4</m:t>
                </m:r>
              </m:den>
            </m:f>
          </m:e>
        </m:d>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2(g)</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XCO</m:t>
            </m:r>
          </m:e>
          <m:sub>
            <m:r>
              <w:rPr>
                <w:rFonts w:ascii="Cambria Math" w:hAnsi="Cambria Math" w:eastAsiaTheme="minorEastAsia"/>
                <w:sz w:val="26"/>
                <w:szCs w:val="24"/>
              </w:rPr>
              <m:t>2(g)</m:t>
            </m:r>
          </m:sub>
        </m:sSub>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y</m:t>
            </m:r>
          </m:num>
          <m:den>
            <m:r>
              <w:rPr>
                <w:rFonts w:ascii="Cambria Math" w:hAnsi="Cambria Math" w:eastAsiaTheme="minorEastAsia"/>
                <w:sz w:val="26"/>
                <w:szCs w:val="24"/>
              </w:rPr>
              <m:t>2</m:t>
            </m:r>
          </m:den>
        </m:f>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(l)</m:t>
            </m:r>
          </m:sub>
        </m:sSub>
      </m:oMath>
    </w:p>
    <w:p>
      <w:pPr>
        <w:pStyle w:val="style0"/>
        <w:spacing w:after="0" w:lineRule="auto" w:line="240"/>
        <w:jc w:val="both"/>
        <w:rPr>
          <w:rFonts w:ascii="Book Antiqua" w:hAnsi="Book Antiqua" w:eastAsiaTheme="minorEastAsia"/>
          <w:noProof/>
          <w:sz w:val="26"/>
          <w:szCs w:val="24"/>
        </w:rPr>
      </w:pPr>
    </w:p>
    <w:p>
      <w:pPr>
        <w:pStyle w:val="style0"/>
        <w:spacing w:after="0" w:lineRule="auto" w:line="240"/>
        <w:jc w:val="both"/>
        <w:rPr>
          <w:rFonts w:ascii="Book Antiqua" w:hAnsi="Book Antiqua" w:eastAsiaTheme="minorEastAsia"/>
          <w:noProof/>
          <w:sz w:val="26"/>
          <w:szCs w:val="24"/>
        </w:rPr>
      </w:pPr>
      <w:r>
        <w:rPr>
          <w:rFonts w:ascii="Book Antiqua" w:hAnsi="Book Antiqua" w:eastAsiaTheme="minorEastAsia"/>
          <w:noProof/>
          <w:sz w:val="26"/>
          <w:szCs w:val="24"/>
        </w:rPr>
        <w:t xml:space="preserve">Volume of </w:t>
      </w:r>
      <m:oMath>
        <m:sSub>
          <m:sSubPr>
            <m:ctrlPr>
              <w:rPr>
                <w:rFonts w:ascii="Cambria Math" w:hAnsi="Cambria Math" w:eastAsiaTheme="minorEastAsia"/>
                <w:i/>
                <w:noProof/>
                <w:sz w:val="26"/>
                <w:szCs w:val="24"/>
              </w:rPr>
            </m:ctrlPr>
          </m:sSubPr>
          <m:e>
            <m:r>
              <w:rPr>
                <w:rFonts w:ascii="Cambria Math" w:hAnsi="Cambria Math" w:eastAsiaTheme="minorEastAsia"/>
                <w:noProof/>
                <w:sz w:val="26"/>
                <w:szCs w:val="24"/>
              </w:rPr>
              <m:t>O</m:t>
            </m:r>
          </m:e>
          <m:sub>
            <m:r>
              <w:rPr>
                <w:rFonts w:ascii="Cambria Math" w:hAnsi="Cambria Math" w:eastAsiaTheme="minorEastAsia"/>
                <w:noProof/>
                <w:sz w:val="26"/>
                <w:szCs w:val="24"/>
              </w:rPr>
              <m:t>2</m:t>
            </m:r>
          </m:sub>
        </m:sSub>
      </m:oMath>
      <w:r>
        <w:rPr>
          <w:rFonts w:ascii="Book Antiqua" w:hAnsi="Book Antiqua" w:eastAsiaTheme="minorEastAsia"/>
          <w:noProof/>
          <w:sz w:val="26"/>
          <w:szCs w:val="24"/>
        </w:rPr>
        <w:t xml:space="preserve"> used = 105 – 30 = </w:t>
      </w:r>
      <m:oMath>
        <m:sSup>
          <m:sSupPr>
            <m:ctrlPr>
              <w:rPr>
                <w:rFonts w:ascii="Cambria Math" w:hAnsi="Cambria Math" w:eastAsiaTheme="minorEastAsia"/>
                <w:i/>
                <w:noProof/>
                <w:sz w:val="26"/>
                <w:szCs w:val="24"/>
              </w:rPr>
            </m:ctrlPr>
          </m:sSupPr>
          <m:e>
            <m:r>
              <w:rPr>
                <w:rFonts w:ascii="Cambria Math" w:hAnsi="Cambria Math" w:eastAsiaTheme="minorEastAsia"/>
                <w:noProof/>
                <w:sz w:val="26"/>
                <w:szCs w:val="24"/>
              </w:rPr>
              <m:t>75cm</m:t>
            </m:r>
          </m:e>
          <m:sup>
            <m:r>
              <w:rPr>
                <w:rFonts w:ascii="Cambria Math" w:hAnsi="Cambria Math" w:eastAsiaTheme="minorEastAsia"/>
                <w:noProof/>
                <w:sz w:val="26"/>
                <w:szCs w:val="24"/>
              </w:rPr>
              <m:t>3</m:t>
            </m:r>
          </m:sup>
        </m:sSup>
      </m:oMath>
    </w:p>
    <w:p>
      <w:pPr>
        <w:pStyle w:val="style0"/>
        <w:spacing w:after="0" w:lineRule="auto" w:line="240"/>
        <w:jc w:val="both"/>
        <w:rPr>
          <w:rFonts w:ascii="Book Antiqua" w:hAnsi="Book Antiqua" w:eastAsiaTheme="minorEastAsia"/>
          <w:noProof/>
          <w:sz w:val="26"/>
          <w:szCs w:val="24"/>
        </w:rPr>
      </w:pPr>
      <w:r>
        <w:rPr>
          <w:rFonts w:ascii="Book Antiqua" w:hAnsi="Book Antiqua" w:eastAsiaTheme="minorEastAsia"/>
          <w:noProof/>
          <w:sz w:val="26"/>
          <w:szCs w:val="24"/>
        </w:rPr>
        <w:t xml:space="preserve">Volume of </w:t>
      </w:r>
      <m:oMath>
        <m:sSub>
          <m:sSubPr>
            <m:ctrlPr>
              <w:rPr>
                <w:rFonts w:ascii="Cambria Math" w:hAnsi="Cambria Math" w:eastAsiaTheme="minorEastAsia"/>
                <w:i/>
                <w:noProof/>
                <w:sz w:val="26"/>
                <w:szCs w:val="24"/>
              </w:rPr>
            </m:ctrlPr>
          </m:sSubPr>
          <m:e>
            <m:r>
              <w:rPr>
                <w:rFonts w:ascii="Cambria Math" w:hAnsi="Cambria Math" w:eastAsiaTheme="minorEastAsia"/>
                <w:noProof/>
                <w:sz w:val="26"/>
                <w:szCs w:val="24"/>
              </w:rPr>
              <m:t>CO</m:t>
            </m:r>
          </m:e>
          <m:sub>
            <m:r>
              <w:rPr>
                <w:rFonts w:ascii="Cambria Math" w:hAnsi="Cambria Math" w:eastAsiaTheme="minorEastAsia"/>
                <w:noProof/>
                <w:sz w:val="26"/>
                <w:szCs w:val="24"/>
              </w:rPr>
              <m:t>2</m:t>
            </m:r>
          </m:sub>
        </m:sSub>
      </m:oMath>
      <w:r>
        <w:rPr>
          <w:rFonts w:ascii="Book Antiqua" w:hAnsi="Book Antiqua" w:eastAsiaTheme="minorEastAsia"/>
          <w:noProof/>
          <w:sz w:val="26"/>
          <w:szCs w:val="24"/>
        </w:rPr>
        <w:t xml:space="preserve"> produced = 75 – 30 = 45</w:t>
      </w:r>
      <m:oMath>
        <m:sSup>
          <m:sSupPr>
            <m:ctrlPr>
              <w:rPr>
                <w:rFonts w:ascii="Cambria Math" w:hAnsi="Cambria Math" w:eastAsiaTheme="minorEastAsia"/>
                <w:i/>
                <w:noProof/>
                <w:sz w:val="26"/>
                <w:szCs w:val="24"/>
              </w:rPr>
            </m:ctrlPr>
          </m:sSupPr>
          <m:e>
            <m:r>
              <w:rPr>
                <w:rFonts w:ascii="Cambria Math" w:hAnsi="Cambria Math" w:eastAsiaTheme="minorEastAsia"/>
                <w:noProof/>
                <w:sz w:val="26"/>
                <w:szCs w:val="24"/>
              </w:rPr>
              <m:t>cm</m:t>
            </m:r>
          </m:e>
          <m:sup>
            <m:r>
              <w:rPr>
                <w:rFonts w:ascii="Cambria Math" w:hAnsi="Cambria Math" w:eastAsiaTheme="minorEastAsia"/>
                <w:noProof/>
                <w:sz w:val="26"/>
                <w:szCs w:val="24"/>
              </w:rPr>
              <m:t>3</m:t>
            </m:r>
          </m:sup>
        </m:sSup>
      </m:oMath>
    </w:p>
    <w:p>
      <w:pPr>
        <w:pStyle w:val="style0"/>
        <w:spacing w:after="0" w:lineRule="auto" w:line="240"/>
        <w:jc w:val="both"/>
        <w:rPr>
          <w:rFonts w:ascii="Book Antiqua" w:hAnsi="Book Antiqua" w:eastAsiaTheme="minorEastAsia"/>
          <w:sz w:val="26"/>
          <w:szCs w:val="24"/>
        </w:rPr>
      </w:pP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x</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y</m:t>
            </m:r>
          </m:sub>
        </m:sSub>
      </m:oMath>
      <w:r>
        <w:rPr>
          <w:rFonts w:ascii="Book Antiqua" w:hAnsi="Book Antiqua" w:eastAsiaTheme="minorEastAsia"/>
          <w:sz w:val="26"/>
          <w:szCs w:val="24"/>
        </w:rPr>
        <w:t xml:space="preserve"> = volume of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2</m:t>
            </m:r>
          </m:sub>
        </m:sSub>
      </m:oMath>
      <w:r>
        <w:rPr>
          <w:rFonts w:ascii="Book Antiqua" w:hAnsi="Book Antiqua" w:eastAsiaTheme="minorEastAsia"/>
          <w:sz w:val="26"/>
          <w:szCs w:val="24"/>
        </w:rPr>
        <w:t xml:space="preserve"> produced.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45.</w:t>
      </w:r>
    </w:p>
    <w:p>
      <w:pPr>
        <w:pStyle w:val="style0"/>
        <w:spacing w:after="0" w:lineRule="auto" w:line="240"/>
        <w:jc w:val="both"/>
        <w:rPr>
          <w:rFonts w:ascii="Book Antiqua" w:hAnsi="Book Antiqua" w:eastAsiaTheme="minorEastAsia"/>
          <w:sz w:val="26"/>
          <w:szCs w:val="24"/>
        </w:rPr>
      </w:pPr>
      <m:oMathPara>
        <m:oMath>
          <m:f>
            <m:fPr>
              <m:ctrlPr>
                <w:rPr>
                  <w:rFonts w:ascii="Cambria Math" w:hAnsi="Cambria Math" w:eastAsiaTheme="minorEastAsia"/>
                  <w:i/>
                  <w:sz w:val="26"/>
                  <w:szCs w:val="24"/>
                </w:rPr>
              </m:ctrlPr>
            </m:fPr>
            <m:num>
              <m:r>
                <w:rPr>
                  <w:rFonts w:ascii="Cambria Math" w:hAnsi="Cambria Math" w:eastAsiaTheme="minorEastAsia"/>
                  <w:sz w:val="26"/>
                  <w:szCs w:val="24"/>
                </w:rPr>
                <m:t>45</m:t>
              </m:r>
            </m:num>
            <m:den>
              <m:r>
                <w:rPr>
                  <w:rFonts w:ascii="Cambria Math" w:hAnsi="Cambria Math" w:eastAsiaTheme="minorEastAsia"/>
                  <w:sz w:val="26"/>
                  <w:szCs w:val="24"/>
                </w:rPr>
                <m:t>15</m:t>
              </m:r>
            </m:den>
          </m:f>
          <m:r>
            <w:rPr>
              <w:rFonts w:ascii="Cambria Math" w:hAnsi="Cambria Math" w:eastAsiaTheme="minorEastAsia"/>
              <w:sz w:val="26"/>
              <w:szCs w:val="24"/>
            </w:rPr>
            <m:t>=3.</m:t>
          </m:r>
        </m:oMath>
      </m:oMathPara>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41" type="#_x0000_t185" adj="3600," style="position:absolute;margin-left:93.75pt;margin-top:2.65pt;width:35.25pt;height:26.25pt;z-index:138;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m:oMath>
        <m:d>
          <m:dPr>
            <m:endChr m:val=")"/>
            <m:ctrlPr>
              <w:rPr>
                <w:rFonts w:ascii="Cambria Math" w:hAnsi="Cambria Math" w:eastAsiaTheme="minorEastAsia"/>
                <w:i/>
                <w:sz w:val="26"/>
                <w:szCs w:val="24"/>
              </w:rPr>
            </m:ctrlPr>
          </m:dPr>
          <m:e>
            <m:r>
              <w:rPr>
                <w:rFonts w:ascii="Cambria Math" w:hAnsi="Cambria Math" w:eastAsiaTheme="minorEastAsia"/>
                <w:sz w:val="26"/>
                <w:szCs w:val="24"/>
              </w:rPr>
              <m:t>Volume of HC</m:t>
            </m:r>
          </m:e>
        </m:d>
      </m:oMath>
      <w:r>
        <w:rPr>
          <w:rFonts w:ascii="Book Antiqua" w:hAnsi="Book Antiqua" w:eastAsiaTheme="minorEastAsia"/>
          <w:sz w:val="26"/>
          <w:szCs w:val="24"/>
        </w:rPr>
        <w:t xml:space="preserve"> x + y   = Volume of </w:t>
      </w:r>
      <m:oMath>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oMath>
      <w:r>
        <w:rPr>
          <w:rFonts w:ascii="Book Antiqua" w:hAnsi="Book Antiqua" w:eastAsiaTheme="minorEastAsia"/>
          <w:sz w:val="26"/>
          <w:szCs w:val="24"/>
        </w:rPr>
        <w:t xml:space="preserve">used.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42" type="#_x0000_t32" filled="f" style="position:absolute;margin-left:116.25pt;margin-top:1.5pt;width:8.25pt;height:0.0pt;z-index:1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4</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43" type="#_x0000_t185" adj="3600," style="position:absolute;margin-left:81.75pt;margin-top:1.1pt;width:36.0pt;height:30.75pt;z-index:140;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sz w:val="26"/>
          <w:szCs w:val="24"/>
        </w:rPr>
        <w:t xml:space="preserve">                     15 3 + y       = 75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 + y   = 5</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44" type="#_x0000_t32" filled="f" style="position:absolute;margin-left:272.25pt;margin-top:0.7pt;width:8.25pt;height:0.0pt;z-index:1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45" type="#_x0000_t32" filled="f" style="position:absolute;margin-left:104.25pt;margin-top:0.7pt;width:6.75pt;height:0.0pt;z-index:1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4</w:t>
      </w:r>
      <w:r>
        <w:rPr>
          <w:rFonts w:ascii="Book Antiqua" w:hAnsi="Book Antiqua" w:eastAsiaTheme="minorEastAsia"/>
          <w:sz w:val="26"/>
          <w:szCs w:val="24"/>
        </w:rPr>
        <w:t xml:space="preserve">                                                  4</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y</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46" type="#_x0000_t32" filled="f" style="position:absolute;margin-left:252.75pt;margin-top:0.65pt;width:8.25pt;height:0.75pt;z-index:14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3 + y</w:t>
      </w:r>
      <w:r>
        <w:rPr>
          <w:rFonts w:ascii="Book Antiqua" w:hAnsi="Book Antiqua" w:eastAsiaTheme="minorEastAsia"/>
          <w:sz w:val="26"/>
          <w:szCs w:val="24"/>
        </w:rPr>
        <w:t xml:space="preserve">    = </w:t>
      </w:r>
      <w:r>
        <w:rPr>
          <w:rFonts w:ascii="Book Antiqua" w:hAnsi="Book Antiqua" w:eastAsiaTheme="minorEastAsia"/>
          <w:sz w:val="26"/>
          <w:szCs w:val="24"/>
          <w:u w:val="single"/>
        </w:rPr>
        <w:t>75</w:t>
      </w:r>
      <w:r>
        <w:rPr>
          <w:rFonts w:ascii="Book Antiqua" w:hAnsi="Book Antiqua" w:eastAsiaTheme="minorEastAsia"/>
          <w:sz w:val="26"/>
          <w:szCs w:val="24"/>
          <w:u w:val="single"/>
        </w:rPr>
        <w:t xml:space="preserve"> </w:t>
      </w:r>
      <w:r>
        <w:rPr>
          <w:rFonts w:ascii="Book Antiqua" w:hAnsi="Book Antiqua" w:eastAsiaTheme="minorEastAsia"/>
          <w:sz w:val="26"/>
          <w:szCs w:val="24"/>
        </w:rPr>
        <w:t xml:space="preserve">                                4   = 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47" type="#_x0000_t32" filled="f" style="position:absolute;margin-left:101.25pt;margin-top:1.75pt;width:4.5pt;height:0.0pt;z-index:14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4</w:t>
      </w:r>
      <w:r>
        <w:rPr>
          <w:rFonts w:ascii="Book Antiqua" w:hAnsi="Book Antiqua" w:eastAsiaTheme="minorEastAsia"/>
          <w:sz w:val="26"/>
          <w:szCs w:val="24"/>
        </w:rPr>
        <w:t xml:space="preserve">        15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y = 8.</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Molecular formula is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8</m:t>
            </m:r>
          </m:sub>
        </m:sSub>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12 x 3 + 8 x 1 = </w:t>
      </w:r>
      <w:r>
        <w:rPr>
          <w:rFonts w:ascii="Book Antiqua" w:hAnsi="Book Antiqua" w:eastAsiaTheme="minorEastAsia"/>
          <w:b/>
          <w:sz w:val="26"/>
          <w:szCs w:val="24"/>
        </w:rPr>
        <w:t>449</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b/>
          <w:sz w:val="26"/>
          <w:szCs w:val="24"/>
        </w:rPr>
        <w:t>DETERMINATION OF MOLECULAR FORMULA OF ORGANIC COMPOUND USING MASS OF</w:t>
      </w:r>
      <w:r>
        <w:rPr>
          <w:rFonts w:ascii="Book Antiqua" w:hAnsi="Book Antiqua" w:eastAsiaTheme="minorEastAsia"/>
          <w:sz w:val="26"/>
          <w:szCs w:val="24"/>
        </w:rPr>
        <w:t xml:space="preserve"> </w:t>
      </w:r>
      <m:oMath>
        <m:sSub>
          <m:sSubPr>
            <m:ctrlPr>
              <w:rPr>
                <w:rFonts w:ascii="Cambria Math" w:hAnsi="Cambria Math" w:eastAsiaTheme="minorEastAsia"/>
                <w:b/>
                <w:i/>
                <w:sz w:val="26"/>
                <w:szCs w:val="24"/>
              </w:rPr>
            </m:ctrlPr>
          </m:sSubPr>
          <m:e>
            <m:r>
              <m:rPr>
                <m:sty m:val="bi"/>
              </m:rPr>
              <w:rPr>
                <w:rFonts w:ascii="Cambria Math" w:hAnsi="Cambria Math" w:eastAsiaTheme="minorEastAsia"/>
                <w:sz w:val="26"/>
                <w:szCs w:val="24"/>
              </w:rPr>
              <m:t>CO</m:t>
            </m:r>
          </m:e>
          <m:sub>
            <m:r>
              <m:rPr>
                <m:sty m:val="bi"/>
              </m:rPr>
              <w:rPr>
                <w:rFonts w:ascii="Cambria Math" w:hAnsi="Cambria Math" w:eastAsiaTheme="minorEastAsia"/>
                <w:sz w:val="26"/>
                <w:szCs w:val="24"/>
              </w:rPr>
              <m:t xml:space="preserve">2 and </m:t>
            </m:r>
          </m:sub>
        </m:sSub>
        <m:sSub>
          <m:sSubPr>
            <m:ctrlPr>
              <w:rPr>
                <w:rFonts w:ascii="Cambria Math" w:hAnsi="Cambria Math" w:eastAsiaTheme="minorEastAsia"/>
                <w:b/>
                <w:i/>
                <w:sz w:val="26"/>
                <w:szCs w:val="24"/>
              </w:rPr>
            </m:ctrlPr>
          </m:sSubPr>
          <m:e>
            <m:r>
              <m:rPr>
                <m:sty m:val="bi"/>
              </m:rPr>
              <w:rPr>
                <w:rFonts w:ascii="Cambria Math" w:hAnsi="Cambria Math" w:eastAsiaTheme="minorEastAsia"/>
                <w:sz w:val="26"/>
                <w:szCs w:val="24"/>
              </w:rPr>
              <m:t>H</m:t>
            </m:r>
          </m:e>
          <m:sub>
            <m:r>
              <m:rPr>
                <m:sty m:val="bi"/>
              </m:rPr>
              <w:rPr>
                <w:rFonts w:ascii="Cambria Math" w:hAnsi="Cambria Math" w:eastAsiaTheme="minorEastAsia"/>
                <w:sz w:val="26"/>
                <w:szCs w:val="24"/>
              </w:rPr>
              <m:t>2</m:t>
            </m:r>
          </m:sub>
        </m:sSub>
        <m:r>
          <m:rPr>
            <m:sty m:val="bi"/>
          </m:rPr>
          <w:rPr>
            <w:rFonts w:ascii="Cambria Math" w:hAnsi="Cambria Math" w:eastAsiaTheme="minorEastAsia"/>
            <w:sz w:val="26"/>
            <w:szCs w:val="24"/>
          </w:rPr>
          <m:t>O.</m:t>
        </m:r>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When an organic compound is burnt, the masses of the products, carbon dioxide and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together with the initial mass of the organic compound can be used to determine the molecular formula.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b/>
          <w:sz w:val="26"/>
          <w:szCs w:val="24"/>
        </w:rPr>
        <w:t>Example</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0.464g of an organic compound Q when burnt gave 1.32g of CO</w:t>
      </w:r>
      <w:r>
        <w:rPr>
          <w:rFonts w:ascii="Book Antiqua" w:hAnsi="Book Antiqua" w:eastAsiaTheme="minorEastAsia"/>
          <w:sz w:val="26"/>
          <w:szCs w:val="24"/>
          <w:vertAlign w:val="subscript"/>
        </w:rPr>
        <w:t>2</w:t>
      </w:r>
      <w:r>
        <w:rPr>
          <w:rFonts w:ascii="Book Antiqua" w:hAnsi="Book Antiqua" w:eastAsiaTheme="minorEastAsia"/>
          <w:sz w:val="26"/>
          <w:szCs w:val="24"/>
        </w:rPr>
        <w:t>, 0.315g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When 0.2325g of Q </w:t>
      </w:r>
      <w:r>
        <w:rPr>
          <w:rFonts w:ascii="Book Antiqua" w:hAnsi="Book Antiqua" w:eastAsiaTheme="minorEastAsia"/>
          <w:sz w:val="26"/>
          <w:szCs w:val="24"/>
        </w:rPr>
        <w:t>were</w:t>
      </w:r>
      <w:r>
        <w:rPr>
          <w:rFonts w:ascii="Book Antiqua" w:hAnsi="Book Antiqua" w:eastAsiaTheme="minorEastAsia"/>
          <w:sz w:val="26"/>
          <w:szCs w:val="24"/>
        </w:rPr>
        <w:t xml:space="preserve"> separately burnt, 7.08 cm</w:t>
      </w:r>
      <w:r>
        <w:rPr>
          <w:rFonts w:ascii="Book Antiqua" w:hAnsi="Book Antiqua" w:eastAsiaTheme="minorEastAsia"/>
          <w:sz w:val="26"/>
          <w:szCs w:val="24"/>
          <w:vertAlign w:val="superscript"/>
        </w:rPr>
        <w:t>3</w:t>
      </w:r>
      <w:r>
        <w:rPr>
          <w:rFonts w:ascii="Book Antiqua" w:hAnsi="Book Antiqua" w:eastAsiaTheme="minorEastAsia"/>
          <w:sz w:val="26"/>
          <w:szCs w:val="24"/>
        </w:rPr>
        <w:t xml:space="preserve"> of 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gas at s.t.p was produced. Determine the </w:t>
      </w:r>
      <w:r>
        <w:rPr>
          <w:rFonts w:ascii="Book Antiqua" w:hAnsi="Book Antiqua" w:eastAsiaTheme="minorEastAsia"/>
          <w:sz w:val="26"/>
          <w:szCs w:val="24"/>
        </w:rPr>
        <w:t>molecular formula of Q and draw its structure. Vapour density = 46.5.</w:t>
      </w:r>
    </w:p>
    <w:p>
      <w:pPr>
        <w:pStyle w:val="style0"/>
        <w:spacing w:after="0" w:lineRule="auto" w:line="240"/>
        <w:ind w:firstLine="72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48" type="#_x0000_t32" filled="f" style="position:absolute;margin-left:105.75pt;margin-top:8.35pt;width:26.25pt;height:0.0pt;z-index:1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Organic </w:t>
      </w:r>
      <w:r>
        <w:rPr>
          <w:rFonts w:ascii="Book Antiqua" w:hAnsi="Book Antiqua" w:eastAsiaTheme="minorEastAsia"/>
          <w:sz w:val="26"/>
          <w:szCs w:val="24"/>
        </w:rPr>
        <w:t>cpd + 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12g of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44g of CO</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2g of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18g of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12g of carbon produces 44g of CO</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Xg of carbon produce 1.32g of CO</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m:oMath>
        <m:d>
          <m:dPr>
            <m:endChr m:val=")"/>
            <m:ctrlPr>
              <w:rPr>
                <w:rFonts w:ascii="Cambria Math" w:hAnsi="Cambria Math" w:eastAsiaTheme="minorEastAsia"/>
                <w:i/>
                <w:sz w:val="26"/>
                <w:szCs w:val="24"/>
              </w:rPr>
            </m:ctrlPr>
          </m:dPr>
          <m:e>
            <m:f>
              <m:fPr>
                <m:ctrlPr>
                  <w:rPr>
                    <w:rFonts w:ascii="Cambria Math" w:hAnsi="Cambria Math" w:eastAsiaTheme="minorEastAsia"/>
                    <w:i/>
                    <w:sz w:val="26"/>
                    <w:szCs w:val="24"/>
                  </w:rPr>
                </m:ctrlPr>
              </m:fPr>
              <m:num>
                <m:r>
                  <w:rPr>
                    <w:rFonts w:ascii="Cambria Math" w:hAnsi="Cambria Math" w:eastAsiaTheme="minorEastAsia"/>
                    <w:sz w:val="26"/>
                    <w:szCs w:val="24"/>
                  </w:rPr>
                  <m:t>12</m:t>
                </m:r>
              </m:num>
              <m:den>
                <m:r>
                  <w:rPr>
                    <w:rFonts w:ascii="Cambria Math" w:hAnsi="Cambria Math" w:eastAsiaTheme="minorEastAsia"/>
                    <w:sz w:val="26"/>
                    <w:szCs w:val="24"/>
                  </w:rPr>
                  <m:t>44</m:t>
                </m:r>
              </m:den>
            </m:f>
            <m:r>
              <w:rPr>
                <w:rFonts w:ascii="Cambria Math" w:hAnsi="Cambria Math" w:eastAsiaTheme="minorEastAsia"/>
                <w:sz w:val="26"/>
                <w:szCs w:val="24"/>
              </w:rPr>
              <m:t xml:space="preserve"> x 1.32</m:t>
            </m:r>
          </m:e>
        </m:d>
        <m:r>
          <w:rPr>
            <w:rFonts w:ascii="Cambria Math" w:hAnsi="Cambria Math" w:eastAsiaTheme="minorEastAsia"/>
            <w:sz w:val="26"/>
            <w:szCs w:val="24"/>
          </w:rPr>
          <m:t>g</m:t>
        </m:r>
      </m:oMath>
      <w:r>
        <w:rPr>
          <w:rFonts w:ascii="Book Antiqua" w:hAnsi="Book Antiqua" w:eastAsiaTheme="minorEastAsia"/>
          <w:sz w:val="26"/>
          <w:szCs w:val="24"/>
        </w:rPr>
        <w:t xml:space="preserve"> </w:t>
      </w:r>
      <w:r>
        <w:rPr>
          <w:rFonts w:ascii="Book Antiqua" w:hAnsi="Book Antiqua" w:eastAsiaTheme="minorEastAsia"/>
          <w:sz w:val="26"/>
          <w:szCs w:val="24"/>
        </w:rPr>
        <w:t>of</w:t>
      </w:r>
      <w:r>
        <w:rPr>
          <w:rFonts w:ascii="Book Antiqua" w:hAnsi="Book Antiqua" w:eastAsiaTheme="minorEastAsia"/>
          <w:sz w:val="26"/>
          <w:szCs w:val="24"/>
        </w:rPr>
        <w:t xml:space="preserve"> carbon inorganic compound.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 0.36g.</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Percentage of carbon = </w:t>
      </w:r>
      <m:oMath>
        <m:f>
          <m:fPr>
            <m:ctrlPr>
              <w:rPr>
                <w:rFonts w:ascii="Cambria Math" w:hAnsi="Cambria Math" w:eastAsiaTheme="minorEastAsia"/>
                <w:i/>
                <w:sz w:val="26"/>
                <w:szCs w:val="24"/>
              </w:rPr>
            </m:ctrlPr>
          </m:fPr>
          <m:num>
            <m:r>
              <w:rPr>
                <w:rFonts w:ascii="Cambria Math" w:hAnsi="Cambria Math" w:eastAsiaTheme="minorEastAsia"/>
                <w:sz w:val="26"/>
                <w:szCs w:val="24"/>
              </w:rPr>
              <m:t>0.36</m:t>
            </m:r>
          </m:num>
          <m:den>
            <m:r>
              <w:rPr>
                <w:rFonts w:ascii="Cambria Math" w:hAnsi="Cambria Math" w:eastAsiaTheme="minorEastAsia"/>
                <w:sz w:val="26"/>
                <w:szCs w:val="24"/>
              </w:rPr>
              <m:t>0.464</m:t>
            </m:r>
          </m:den>
        </m:f>
        <m:r>
          <w:rPr>
            <w:rFonts w:ascii="Cambria Math" w:hAnsi="Cambria Math" w:eastAsiaTheme="minorEastAsia"/>
            <w:sz w:val="26"/>
            <w:szCs w:val="24"/>
          </w:rPr>
          <m:t xml:space="preserve"> x 100</m:t>
        </m:r>
      </m:oMath>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77.6%</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2g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Q produces 18g of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y</w:t>
      </w:r>
      <w:r>
        <w:rPr>
          <w:rFonts w:ascii="Book Antiqua" w:hAnsi="Book Antiqua" w:eastAsiaTheme="minorEastAsia"/>
          <w:sz w:val="26"/>
          <w:szCs w:val="24"/>
        </w:rPr>
        <w:t xml:space="preserve">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Q produces 0.315g of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y = </w:t>
      </w:r>
      <m:oMath>
        <m:d>
          <m:dPr>
            <m:endChr m:val=")"/>
            <m:ctrlPr>
              <w:rPr>
                <w:rFonts w:ascii="Cambria Math" w:hAnsi="Cambria Math" w:eastAsiaTheme="minorEastAsia"/>
                <w:i/>
                <w:sz w:val="26"/>
                <w:szCs w:val="24"/>
              </w:rPr>
            </m:ctrlPr>
          </m:dPr>
          <m:e>
            <m:f>
              <m:fPr>
                <m:ctrlPr>
                  <w:rPr>
                    <w:rFonts w:ascii="Cambria Math" w:hAnsi="Cambria Math" w:eastAsiaTheme="minorEastAsia"/>
                    <w:i/>
                    <w:sz w:val="26"/>
                    <w:szCs w:val="24"/>
                  </w:rPr>
                </m:ctrlPr>
              </m:fPr>
              <m:num>
                <m:r>
                  <w:rPr>
                    <w:rFonts w:ascii="Cambria Math" w:hAnsi="Cambria Math" w:eastAsiaTheme="minorEastAsia"/>
                    <w:sz w:val="26"/>
                    <w:szCs w:val="24"/>
                  </w:rPr>
                  <m:t>2</m:t>
                </m:r>
              </m:num>
              <m:den>
                <m:r>
                  <w:rPr>
                    <w:rFonts w:ascii="Cambria Math" w:hAnsi="Cambria Math" w:eastAsiaTheme="minorEastAsia"/>
                    <w:sz w:val="26"/>
                    <w:szCs w:val="24"/>
                  </w:rPr>
                  <m:t>18</m:t>
                </m:r>
              </m:den>
            </m:f>
            <m:r>
              <w:rPr>
                <w:rFonts w:ascii="Cambria Math" w:hAnsi="Cambria Math" w:eastAsiaTheme="minorEastAsia"/>
                <w:sz w:val="26"/>
                <w:szCs w:val="24"/>
              </w:rPr>
              <m:t xml:space="preserve"> x 0.315</m:t>
            </m:r>
          </m:e>
        </m:d>
        <m:r>
          <w:rPr>
            <w:rFonts w:ascii="Cambria Math" w:hAnsi="Cambria Math" w:eastAsiaTheme="minorEastAsia"/>
            <w:sz w:val="26"/>
            <w:szCs w:val="24"/>
          </w:rPr>
          <m:t>g</m:t>
        </m:r>
      </m:oMath>
      <w:r>
        <w:rPr>
          <w:rFonts w:ascii="Book Antiqua" w:hAnsi="Book Antiqua" w:eastAsiaTheme="minorEastAsia"/>
          <w:sz w:val="26"/>
          <w:szCs w:val="24"/>
        </w:rPr>
        <w:t xml:space="preserve"> of </w:t>
      </w:r>
      <m:oMath>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0.035g.</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Percentage of H in Q = </w:t>
      </w:r>
      <m:oMath>
        <m:f>
          <m:fPr>
            <m:ctrlPr>
              <w:rPr>
                <w:rFonts w:ascii="Cambria Math" w:hAnsi="Cambria Math" w:eastAsiaTheme="minorEastAsia"/>
                <w:i/>
                <w:sz w:val="26"/>
                <w:szCs w:val="24"/>
              </w:rPr>
            </m:ctrlPr>
          </m:fPr>
          <m:num>
            <m:r>
              <w:rPr>
                <w:rFonts w:ascii="Cambria Math" w:hAnsi="Cambria Math" w:eastAsiaTheme="minorEastAsia"/>
                <w:sz w:val="26"/>
                <w:szCs w:val="24"/>
              </w:rPr>
              <m:t>0.035</m:t>
            </m:r>
          </m:num>
          <m:den>
            <m:r>
              <w:rPr>
                <w:rFonts w:ascii="Cambria Math" w:hAnsi="Cambria Math" w:eastAsiaTheme="minorEastAsia"/>
                <w:sz w:val="26"/>
                <w:szCs w:val="24"/>
              </w:rPr>
              <m:t>0.464</m:t>
            </m:r>
          </m:den>
        </m:f>
        <m:r>
          <w:rPr>
            <w:rFonts w:ascii="Cambria Math" w:hAnsi="Cambria Math" w:eastAsiaTheme="minorEastAsia"/>
            <w:sz w:val="26"/>
            <w:szCs w:val="24"/>
          </w:rPr>
          <m:t xml:space="preserve"> x 100</m:t>
        </m:r>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ind w:left="2160"/>
        <w:rPr>
          <w:rFonts w:ascii="Book Antiqua" w:hAnsi="Book Antiqua" w:eastAsiaTheme="minorEastAsia"/>
          <w:sz w:val="26"/>
          <w:szCs w:val="24"/>
        </w:rPr>
      </w:pPr>
      <w:r>
        <w:rPr>
          <w:rFonts w:ascii="Book Antiqua" w:hAnsi="Book Antiqua" w:eastAsiaTheme="minorEastAsia"/>
          <w:sz w:val="26"/>
          <w:szCs w:val="24"/>
        </w:rPr>
        <w:t xml:space="preserve">     = 7.5%</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Mass of Nitrogen = 0.36 + 0.035 = 0.395</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0.464 – 0.395</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0.069g of N</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Percentage of 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w:r>
        <w:rPr>
          <w:rFonts w:ascii="Book Antiqua" w:hAnsi="Book Antiqua" w:eastAsiaTheme="minorEastAsia"/>
          <w:sz w:val="26"/>
          <w:szCs w:val="24"/>
        </w:rPr>
        <w:t>77.6 + 7.5 = 85.1g</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(100 – 85.1)</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14.9%</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1moleof a gas contains 22400cm</w:t>
      </w:r>
      <w:r>
        <w:rPr>
          <w:rFonts w:ascii="Book Antiqua" w:hAnsi="Book Antiqua" w:eastAsiaTheme="minorEastAsia"/>
          <w:sz w:val="26"/>
          <w:szCs w:val="24"/>
          <w:vertAlign w:val="superscript"/>
        </w:rPr>
        <w:t>3</w:t>
      </w:r>
      <w:r>
        <w:rPr>
          <w:rFonts w:ascii="Book Antiqua" w:hAnsi="Book Antiqua" w:eastAsiaTheme="minorEastAsia"/>
          <w:sz w:val="26"/>
          <w:szCs w:val="24"/>
        </w:rPr>
        <w:t xml:space="preserve"> at s.t.p.</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Xmoles of 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contains 7.08cm</w:t>
      </w:r>
      <w:r>
        <w:rPr>
          <w:rFonts w:ascii="Book Antiqua" w:hAnsi="Book Antiqua" w:eastAsiaTheme="minorEastAsia"/>
          <w:sz w:val="26"/>
          <w:szCs w:val="24"/>
          <w:vertAlign w:val="superscript"/>
        </w:rPr>
        <w:t>3</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u w:val="single"/>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u w:val="single"/>
        </w:rPr>
        <w:t>7.08</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22400 = 3.16 x 10</w:t>
      </w:r>
      <w:r>
        <w:rPr>
          <w:rFonts w:ascii="Book Antiqua" w:hAnsi="Book Antiqua" w:eastAsiaTheme="minorEastAsia"/>
          <w:sz w:val="26"/>
          <w:szCs w:val="24"/>
          <w:vertAlign w:val="superscript"/>
        </w:rPr>
        <w:t>-4</w:t>
      </w:r>
      <w:r>
        <w:rPr>
          <w:rFonts w:ascii="Book Antiqua" w:hAnsi="Book Antiqua" w:eastAsiaTheme="minorEastAsia"/>
          <w:sz w:val="26"/>
          <w:szCs w:val="24"/>
        </w:rPr>
        <w:t xml:space="preserve">moles.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0.2325g of Q produces 3.16 x 10</w:t>
      </w:r>
      <w:r>
        <w:rPr>
          <w:rFonts w:ascii="Book Antiqua" w:hAnsi="Book Antiqua" w:eastAsiaTheme="minorEastAsia"/>
          <w:sz w:val="26"/>
          <w:szCs w:val="24"/>
          <w:vertAlign w:val="superscript"/>
        </w:rPr>
        <w:t>-4</w:t>
      </w:r>
      <w:r>
        <w:rPr>
          <w:rFonts w:ascii="Book Antiqua" w:hAnsi="Book Antiqua" w:eastAsiaTheme="minorEastAsia"/>
          <w:sz w:val="26"/>
          <w:szCs w:val="24"/>
        </w:rPr>
        <w:t xml:space="preserve"> moles of 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Xg of Q produced by 1mole of N</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Elements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Percentage composition</w:t>
      </w:r>
      <w:r>
        <w:rPr>
          <w:rFonts w:ascii="Book Antiqua" w:hAnsi="Book Antiqua" w:eastAsiaTheme="minorEastAsia"/>
          <w:sz w:val="26"/>
          <w:szCs w:val="24"/>
        </w:rPr>
        <w:tab/>
      </w:r>
      <w:r>
        <w:rPr>
          <w:rFonts w:ascii="Book Antiqua" w:hAnsi="Book Antiqua" w:eastAsiaTheme="minorEastAsia"/>
          <w:sz w:val="26"/>
          <w:szCs w:val="24"/>
        </w:rPr>
        <w:t>776.</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7.5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14.9</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Relative atoms</w: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77.6</m:t>
            </m:r>
          </m:num>
          <m:den>
            <m:r>
              <w:rPr>
                <w:rFonts w:ascii="Cambria Math" w:hAnsi="Cambria Math" w:eastAsiaTheme="minorEastAsia"/>
                <w:sz w:val="26"/>
                <w:szCs w:val="24"/>
              </w:rPr>
              <m:t>12</m:t>
            </m:r>
          </m:den>
        </m:f>
      </m:oMath>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7.5</m:t>
            </m:r>
          </m:num>
          <m:den>
            <m:r>
              <w:rPr>
                <w:rFonts w:ascii="Cambria Math" w:hAnsi="Cambria Math" w:eastAsiaTheme="minorEastAsia"/>
                <w:sz w:val="26"/>
                <w:szCs w:val="24"/>
              </w:rPr>
              <m:t>1</m:t>
            </m:r>
          </m:den>
        </m:f>
      </m:oMath>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14.9</m:t>
            </m:r>
          </m:num>
          <m:den>
            <m:r>
              <w:rPr>
                <w:rFonts w:ascii="Cambria Math" w:hAnsi="Cambria Math" w:eastAsiaTheme="minorEastAsia"/>
                <w:sz w:val="26"/>
                <w:szCs w:val="24"/>
              </w:rPr>
              <m:t>14</m:t>
            </m:r>
          </m:den>
        </m:f>
      </m:oMath>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Moles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6.47</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7.5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1.06</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Simple ratio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6.47</m:t>
            </m:r>
          </m:num>
          <m:den>
            <m:r>
              <w:rPr>
                <w:rFonts w:ascii="Cambria Math" w:hAnsi="Cambria Math" w:eastAsiaTheme="minorEastAsia"/>
                <w:sz w:val="26"/>
                <w:szCs w:val="24"/>
              </w:rPr>
              <m:t>1.06</m:t>
            </m:r>
          </m:den>
        </m:f>
      </m:oMath>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7.5</m:t>
            </m:r>
          </m:num>
          <m:den>
            <m:r>
              <w:rPr>
                <w:rFonts w:ascii="Cambria Math" w:hAnsi="Cambria Math" w:eastAsiaTheme="minorEastAsia"/>
                <w:sz w:val="26"/>
                <w:szCs w:val="24"/>
              </w:rPr>
              <m:t>1.06</m:t>
            </m:r>
          </m:den>
        </m:f>
      </m:oMath>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1.06</m:t>
            </m:r>
          </m:num>
          <m:den>
            <m:r>
              <w:rPr>
                <w:rFonts w:ascii="Cambria Math" w:hAnsi="Cambria Math" w:eastAsiaTheme="minorEastAsia"/>
                <w:sz w:val="26"/>
                <w:szCs w:val="24"/>
              </w:rPr>
              <m:t>1.06</m:t>
            </m:r>
          </m:den>
        </m:f>
      </m:oMath>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Simple ratio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6</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7</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Empirical formula</w: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6</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7</m:t>
            </m:r>
          </m:sub>
        </m:sSub>
        <m:r>
          <w:rPr>
            <w:rFonts w:ascii="Cambria Math" w:hAnsi="Cambria Math" w:eastAsiaTheme="minorEastAsia"/>
            <w:sz w:val="26"/>
            <w:szCs w:val="24"/>
          </w:rPr>
          <m:t>N</m:t>
        </m:r>
      </m:oMath>
    </w:p>
    <w:p>
      <w:pPr>
        <w:pStyle w:val="style0"/>
        <w:spacing w:after="0" w:lineRule="auto" w:line="240"/>
        <w:rPr>
          <w:rFonts w:ascii="Book Antiqua" w:hAnsi="Book Antiqua" w:eastAsiaTheme="minorEastAsia"/>
          <w:sz w:val="26"/>
          <w:szCs w:val="24"/>
        </w:rPr>
      </w:pPr>
      <m:oMathPara>
        <m:oMath>
          <m:d>
            <m:dPr>
              <m:endChr m:val=")"/>
              <m:ctrlPr>
                <w:rPr>
                  <w:rFonts w:ascii="Cambria Math" w:hAnsi="Cambria Math" w:eastAsiaTheme="minorEastAsia"/>
                  <w:i/>
                  <w:sz w:val="26"/>
                  <w:szCs w:val="24"/>
                </w:rPr>
              </m:ctrlPr>
            </m:dPr>
            <m:e>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6</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7</m:t>
                  </m:r>
                </m:sub>
              </m:sSub>
              <m:r>
                <w:rPr>
                  <w:rFonts w:ascii="Cambria Math" w:hAnsi="Cambria Math" w:eastAsiaTheme="minorEastAsia"/>
                  <w:sz w:val="26"/>
                  <w:szCs w:val="24"/>
                </w:rPr>
                <m:t>N</m:t>
              </m:r>
            </m:e>
          </m:d>
          <m:r>
            <w:rPr>
              <w:rFonts w:ascii="Cambria Math" w:hAnsi="Cambria Math" w:eastAsiaTheme="minorEastAsia"/>
              <w:sz w:val="26"/>
              <w:szCs w:val="24"/>
            </w:rPr>
            <m:t>n=46.5 x 2</m:t>
          </m:r>
        </m:oMath>
      </m:oMathPara>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n(</w:t>
      </w:r>
      <w:r>
        <w:rPr>
          <w:rFonts w:ascii="Book Antiqua" w:hAnsi="Book Antiqua" w:eastAsiaTheme="minorEastAsia"/>
          <w:sz w:val="26"/>
          <w:szCs w:val="24"/>
        </w:rPr>
        <w:t>12 x 6) + 7 x 1 + 14 = 93</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93n = 93</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n </w:t>
      </w:r>
      <w:r>
        <w:rPr>
          <w:rFonts w:ascii="Book Antiqua" w:hAnsi="Book Antiqua" w:eastAsiaTheme="minorEastAsia"/>
          <w:sz w:val="26"/>
          <w:szCs w:val="24"/>
        </w:rPr>
        <w:t>= 1.</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Molecular formula =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6</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7</m:t>
            </m:r>
          </m:sub>
        </m:sSub>
        <m:r>
          <w:rPr>
            <w:rFonts w:ascii="Cambria Math" w:hAnsi="Cambria Math" w:eastAsiaTheme="minorEastAsia"/>
            <w:sz w:val="26"/>
            <w:szCs w:val="24"/>
          </w:rPr>
          <m:t>N</m:t>
        </m:r>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49" type="#_x0000_t32" filled="f" style="position:absolute;margin-left:99.75pt;margin-top:14.25pt;width:0.0pt;height:8.25pt;z-index:1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 – N – H</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50" type="#_x0000_t32" filled="f" style="position:absolute;margin-left:105.0pt;margin-top:14.85pt;width:9.75pt;height:18.0pt;z-index:1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51" type="#_x0000_t32" filled="f" style="position:absolute;margin-left:86.25pt;margin-top:14.85pt;width:16.5pt;height:18.0pt;z-index:14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252" type="#_x0000_t32" filled="f" style="position:absolute;margin-left:82.5pt;margin-top:12.6pt;width:17.25pt;height:18.0pt;z-index:14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53" type="#_x0000_t32" filled="f" style="position:absolute;margin-left:121.5pt;margin-top:14.45pt;width:13.5pt;height:7.5pt;z-index:15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254" type="#_x0000_t32" filled="f" style="position:absolute;margin-left:60.75pt;margin-top:14.45pt;width:9.75pt;height:7.5pt;z-index:1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55" type="#_x0000_t32" filled="f" style="position:absolute;margin-left:114.75pt;margin-top:15.55pt;width:0.0pt;height:18.75pt;z-index:1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56" type="#_x0000_t32" filled="f" style="position:absolute;margin-left:111.0pt;margin-top:15.55pt;width:0.0pt;height:18.75pt;z-index:1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57" type="#_x0000_t32" filled="f" style="position:absolute;margin-left:78.75pt;margin-top:15.55pt;width:0.0pt;height:18.75pt;z-index:1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58" type="#_x0000_t32" filled="f" style="position:absolute;margin-left:75.0pt;margin-top:15.55pt;width:0.0pt;height:18.75pt;z-index:1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Phenyl-amine.</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59" type="#_x0000_t32" filled="f" style="position:absolute;margin-left:105.0pt;margin-top:13.25pt;width:9.75pt;height:23.25pt;z-index:15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260" type="#_x0000_t32" filled="f" style="position:absolute;margin-left:78.75pt;margin-top:8.75pt;width:21.0pt;height:27.75pt;z-index:1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1" type="#_x0000_t32" filled="f" style="position:absolute;margin-left:75.0pt;margin-top:13.25pt;width:18.75pt;height:24.0pt;z-index:1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2" type="#_x0000_t32" filled="f" style="position:absolute;margin-left:114.75pt;margin-top:12.5pt;width:12.75pt;height:7.5pt;z-index:156;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263" type="#_x0000_t32" filled="f" style="position:absolute;margin-left:60.75pt;margin-top:12.5pt;width:9.75pt;height:7.5pt;z-index:155;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r>
        <w:rPr>
          <w:rFonts w:ascii="Book Antiqua" w:hAnsi="Book Antiqua" w:eastAsiaTheme="minorEastAsia"/>
          <w:sz w:val="26"/>
          <w:szCs w:val="24"/>
        </w:rPr>
        <w:t xml:space="preserve">         C</w:t>
      </w:r>
    </w:p>
    <w:p>
      <w:pPr>
        <w:pStyle w:val="style0"/>
        <w:spacing w:after="0" w:lineRule="auto" w:line="240"/>
        <w:rPr>
          <w:rFonts w:ascii="Book Antiqua" w:hAnsi="Book Antiqua" w:eastAsiaTheme="minorEastAsia"/>
          <w:sz w:val="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rPr>
          <w:rFonts w:ascii="Book Antiqua" w:hAnsi="Book Antiqua" w:eastAsiaTheme="minorEastAsia"/>
          <w:sz w:val="20"/>
          <w:szCs w:val="24"/>
        </w:rPr>
      </w:pPr>
      <w:r>
        <w:rPr>
          <w:rFonts w:ascii="Book Antiqua" w:hAnsi="Book Antiqua" w:eastAsiaTheme="minorEastAsia"/>
          <w:noProof/>
          <w:sz w:val="26"/>
          <w:szCs w:val="24"/>
        </w:rPr>
        <w:pict>
          <v:shape id="1264" type="#_x0000_t32" filled="f" style="position:absolute;margin-left:99.75pt;margin-top:14.2pt;width:0.0pt;height:12.0pt;z-index:1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p>
    <w:p>
      <w:pPr>
        <w:pStyle w:val="style0"/>
        <w:spacing w:after="0" w:lineRule="auto" w:line="240"/>
        <w:ind w:firstLine="72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STRUCTURAL FORMULA</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It shows the different atoms and how they are connected in one molecule of a compound e.g.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b/>
          <w:sz w:val="26"/>
          <w:szCs w:val="24"/>
        </w:rPr>
        <w:t>Ethane structure.</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65" type="#_x0000_t32" filled="f" style="position:absolute;margin-left:102.0pt;margin-top:12.25pt;width:0.0pt;height:8.25pt;z-index:1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6" type="#_x0000_t32" filled="f" style="position:absolute;margin-left:78.75pt;margin-top:12.25pt;width:0.0pt;height:8.25pt;z-index:1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67" type="#_x0000_t32" filled="f" style="position:absolute;margin-left:102.0pt;margin-top:13.35pt;width:0.0pt;height:8.25pt;z-index:1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8" type="#_x0000_t32" filled="f" style="position:absolute;margin-left:78.75pt;margin-top:13.35pt;width:0.0pt;height:8.25pt;z-index:1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 – C – C – H</w:t>
      </w:r>
      <w:r>
        <w:rPr>
          <w:rFonts w:ascii="Book Antiqua" w:hAnsi="Book Antiqua" w:eastAsiaTheme="minorEastAsia"/>
          <w:sz w:val="26"/>
          <w:szCs w:val="24"/>
        </w:rPr>
        <w:tab/>
      </w:r>
      <w:r>
        <w:rPr>
          <w:rFonts w:ascii="Book Antiqua" w:hAnsi="Book Antiqua" w:eastAsiaTheme="minorEastAsia"/>
          <w:sz w:val="26"/>
          <w:szCs w:val="24"/>
        </w:rPr>
        <w:t xml:space="preserve">or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b/>
          <w:sz w:val="28"/>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b/>
          <w:sz w:val="26"/>
          <w:szCs w:val="24"/>
        </w:rPr>
        <w:t>Nitrobenzene (C</w:t>
      </w:r>
      <w:r>
        <w:rPr>
          <w:rFonts w:ascii="Book Antiqua" w:hAnsi="Book Antiqua" w:eastAsiaTheme="minorEastAsia"/>
          <w:b/>
          <w:sz w:val="26"/>
          <w:szCs w:val="24"/>
          <w:vertAlign w:val="subscript"/>
        </w:rPr>
        <w:t>6</w:t>
      </w:r>
      <w:r>
        <w:rPr>
          <w:rFonts w:ascii="Book Antiqua" w:hAnsi="Book Antiqua" w:eastAsiaTheme="minorEastAsia"/>
          <w:b/>
          <w:sz w:val="26"/>
          <w:szCs w:val="24"/>
        </w:rPr>
        <w:t>H</w:t>
      </w:r>
      <w:r>
        <w:rPr>
          <w:rFonts w:ascii="Book Antiqua" w:hAnsi="Book Antiqua" w:eastAsiaTheme="minorEastAsia"/>
          <w:b/>
          <w:sz w:val="26"/>
          <w:szCs w:val="24"/>
          <w:vertAlign w:val="subscript"/>
        </w:rPr>
        <w:t>5</w:t>
      </w:r>
      <w:r>
        <w:rPr>
          <w:rFonts w:ascii="Book Antiqua" w:hAnsi="Book Antiqua" w:eastAsiaTheme="minorEastAsia"/>
          <w:b/>
          <w:sz w:val="26"/>
          <w:szCs w:val="24"/>
        </w:rPr>
        <w:t>NO</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69" type="#_x0000_t32" filled="f" style="position:absolute;margin-left:149.25pt;margin-top:11.75pt;width:0.0pt;height:8.25pt;z-index:1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70" type="#_x0000_t32" filled="f" style="position:absolute;margin-left:156.0pt;margin-top:12.6pt;width:11.25pt;height:7.5pt;z-index:1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71" filled="f" stroked="f" style="position:absolute;margin-left:131.25pt;margin-top:11.1pt;width:12.0pt;height:9.75pt;z-index:166;mso-position-horizontal-relative:text;mso-position-vertical-relative:text;mso-width-relative:page;mso-height-relative:page;mso-wrap-distance-left:0.0pt;mso-wrap-distance-right:0.0pt;visibility:visible;" coordsize="240,195" coordorigin="6390,8085">
            <v:shape id="1272" type="#_x0000_t32" filled="f" style="position:absolute;left:6390.0;top:8085.0;width:180.0;height:150.0;z-index:78;mso-position-horizontal-relative:text;mso-position-vertical-relative:text;mso-width-relative:page;mso-height-relative:page;visibility:visible;flip:y;">
              <v:fill/>
              <v:path o:connecttype="none" fillok="f" arrowok="t"/>
            </v:shape>
            <v:shape id="1273" type="#_x0000_t32" filled="f" style="position:absolute;left:6450.0;top:8130.0;width:180.0;height:150.0;z-index:79;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 – C             C – N – O</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74" type="#_x0000_t32" filled="f" style="position:absolute;margin-left:202.5pt;margin-top:5.05pt;width:0.0pt;height:12.0pt;z-index:1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75" filled="f" stroked="f" style="position:absolute;margin-left:175.5pt;margin-top:1.3pt;width:3.75pt;height:15.75pt;z-index:169;mso-position-horizontal-relative:text;mso-position-vertical-relative:text;mso-width-relative:page;mso-height-relative:page;mso-wrap-distance-left:0.0pt;mso-wrap-distance-right:0.0pt;visibility:visible;" coordsize="75,315" coordorigin="1455,9525">
            <v:shape id="1276" type="#_x0000_t32" filled="f" style="position:absolute;left:1455.0;top:9525.0;width:0.0;height:315.0;z-index:80;mso-position-horizontal-relative:text;mso-position-vertical-relative:text;mso-width-relative:page;mso-height-relative:page;visibility:visible;">
              <v:fill/>
              <v:path o:connecttype="none" fillok="f" arrowok="t"/>
            </v:shape>
            <v:shape id="1277" type="#_x0000_t32" filled="f" style="position:absolute;left:1530.0;top:9525.0;width:0.0;height:315.0;z-index:8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78" type="#_x0000_t32" filled="f" style="position:absolute;margin-left:127.5pt;margin-top:1.3pt;width:0.0pt;height:13.5pt;z-index:1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79" type="#_x0000_t32" filled="f" style="position:absolute;margin-left:186.75pt;margin-top:12.9pt;width:8.25pt;height:6.0pt;z-index:1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0" type="#_x0000_t32" filled="f" style="position:absolute;margin-left:116.25pt;margin-top:12.9pt;width:6.75pt;height:6.0pt;z-index:17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             C</w:t>
      </w:r>
      <w:r>
        <w:rPr>
          <w:rFonts w:ascii="Book Antiqua" w:hAnsi="Book Antiqua" w:eastAsiaTheme="minorEastAsia"/>
          <w:sz w:val="26"/>
          <w:szCs w:val="24"/>
        </w:rPr>
        <w:t xml:space="preserve">     O</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81" type="#_x0000_t32" filled="f" style="position:absolute;margin-left:163.5pt;margin-top:0.5pt;width:12.0pt;height:15.0pt;z-index:17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group id="1282" filled="f" stroked="f" style="position:absolute;margin-left:131.25pt;margin-top:0.5pt;width:15.75pt;height:15.0pt;z-index:171;mso-position-horizontal-relative:text;mso-position-vertical-relative:text;mso-width-relative:page;mso-height-relative:page;mso-wrap-distance-left:0.0pt;mso-wrap-distance-right:0.0pt;visibility:visible;" coordsize="315,300" coordorigin="7005,9735">
            <v:shape id="1283" type="#_x0000_t32" filled="f" style="position:absolute;left:7005.0;top:9780.0;width:255.0;height:255.0;z-index:82;mso-position-horizontal-relative:text;mso-position-vertical-relative:text;mso-width-relative:page;mso-height-relative:page;visibility:visible;">
              <v:fill/>
              <v:path o:connecttype="none" fillok="f" arrowok="t"/>
            </v:shape>
            <v:shape id="1284" type="#_x0000_t32" filled="f" style="position:absolute;left:7065.0;top:9735.0;width:255.0;height:255.0;z-index: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H                         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85" type="#_x0000_t32" filled="f" style="position:absolute;margin-left:156.0pt;margin-top:15.1pt;width:0.0pt;height:7.5pt;z-index:1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p>
    <w:p>
      <w:pPr>
        <w:pStyle w:val="style0"/>
        <w:spacing w:after="0" w:lineRule="auto" w:line="240"/>
        <w:rPr>
          <w:rFonts w:ascii="Book Antiqua" w:hAnsi="Book Antiqua" w:eastAsiaTheme="minorEastAsia"/>
          <w:sz w:val="10"/>
          <w:szCs w:val="24"/>
        </w:rPr>
      </w:pPr>
    </w:p>
    <w:p>
      <w:pPr>
        <w:pStyle w:val="style0"/>
        <w:spacing w:after="0" w:lineRule="auto" w:line="240"/>
        <w:ind w:left="1440" w:firstLine="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b/>
          <w:sz w:val="26"/>
          <w:szCs w:val="24"/>
        </w:rPr>
        <w:t>Propane (C</w:t>
      </w:r>
      <w:r>
        <w:rPr>
          <w:rFonts w:ascii="Book Antiqua" w:hAnsi="Book Antiqua" w:eastAsiaTheme="minorEastAsia"/>
          <w:b/>
          <w:sz w:val="26"/>
          <w:szCs w:val="24"/>
          <w:vertAlign w:val="subscript"/>
        </w:rPr>
        <w:t>3</w:t>
      </w:r>
      <w:r>
        <w:rPr>
          <w:rFonts w:ascii="Book Antiqua" w:hAnsi="Book Antiqua" w:eastAsiaTheme="minorEastAsia"/>
          <w:b/>
          <w:sz w:val="26"/>
          <w:szCs w:val="24"/>
        </w:rPr>
        <w:t>H</w:t>
      </w:r>
      <w:r>
        <w:rPr>
          <w:rFonts w:ascii="Book Antiqua" w:hAnsi="Book Antiqua" w:eastAsiaTheme="minorEastAsia"/>
          <w:b/>
          <w:sz w:val="26"/>
          <w:szCs w:val="24"/>
          <w:vertAlign w:val="subscript"/>
        </w:rPr>
        <w:t>8</w:t>
      </w:r>
      <w:r>
        <w:rPr>
          <w:rFonts w:ascii="Book Antiqua" w:hAnsi="Book Antiqua" w:eastAsiaTheme="minorEastAsia"/>
          <w:b/>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86" type="#_x0000_t32" filled="f" style="position:absolute;margin-left:153.0pt;margin-top:13.3pt;width:0.0pt;height:8.25pt;z-index:1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7" type="#_x0000_t32" filled="f" style="position:absolute;margin-left:132.0pt;margin-top:13.3pt;width:0.0pt;height:8.25pt;z-index:1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8" type="#_x0000_t32" filled="f" style="position:absolute;margin-left:108.0pt;margin-top:13.3pt;width:0.0pt;height:8.25pt;z-index:1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89" type="#_x0000_t32" filled="f" style="position:absolute;margin-left:153.0pt;margin-top:13.65pt;width:0.0pt;height:8.25pt;z-index:1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0" type="#_x0000_t32" filled="f" style="position:absolute;margin-left:131.25pt;margin-top:13.65pt;width:0.0pt;height:8.25pt;z-index:1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1" type="#_x0000_t32" filled="f" style="position:absolute;margin-left:108.0pt;margin-top:13.65pt;width:0.0pt;height:8.25pt;z-index:1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 C – C – C -   or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H</w:t>
      </w:r>
      <w:r>
        <w:rPr>
          <w:rFonts w:ascii="Book Antiqua" w:hAnsi="Book Antiqua" w:eastAsiaTheme="minorEastAsia"/>
          <w:sz w:val="26"/>
          <w:szCs w:val="24"/>
          <w:vertAlign w:val="subscript"/>
        </w:rPr>
        <w:t>2</w:t>
      </w:r>
      <w:r>
        <w:rPr>
          <w:rFonts w:ascii="Book Antiqua" w:hAnsi="Book Antiqua" w:eastAsiaTheme="minorEastAsia"/>
          <w:b/>
          <w:sz w:val="28"/>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But-2-end (C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92" type="#_x0000_t32" filled="f" style="position:absolute;margin-left:153.75pt;margin-top:13.1pt;width:0.0pt;height:8.25pt;z-index:1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3" type="#_x0000_t32" filled="f" style="position:absolute;margin-left:132.0pt;margin-top:13.85pt;width:0.0pt;height:8.25pt;z-index:1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4" type="#_x0000_t32" filled="f" style="position:absolute;margin-left:108.0pt;margin-top:13.1pt;width:0.0pt;height:8.25pt;z-index:1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5" type="#_x0000_t32" filled="f" style="position:absolute;margin-left:86.25pt;margin-top:13.1pt;width:0.0pt;height:8.25pt;z-index:1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6"/>
          <w:szCs w:val="24"/>
        </w:rPr>
      </w:pP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noProof/>
          <w:sz w:val="26"/>
          <w:szCs w:val="24"/>
        </w:rPr>
        <w:pict>
          <v:shape id="1296" type="#_x0000_t32" filled="f" style="position:absolute;margin-left:153.75pt;margin-top:14.2pt;width:0.0pt;height:8.25pt;z-index:1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7" type="#_x0000_t32" filled="f" style="position:absolute;margin-left:85.5pt;margin-top:14.95pt;width:0.0pt;height:8.25pt;z-index:1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 – C – C = C – C – H</w:t>
      </w:r>
      <w:r>
        <w:rPr>
          <w:rFonts w:ascii="Book Antiqua" w:hAnsi="Book Antiqua" w:eastAsiaTheme="minorEastAsia"/>
          <w:sz w:val="26"/>
          <w:szCs w:val="24"/>
        </w:rPr>
        <w:tab/>
      </w:r>
      <w:r>
        <w:rPr>
          <w:rFonts w:ascii="Book Antiqua" w:hAnsi="Book Antiqua" w:eastAsiaTheme="minorEastAsia"/>
          <w:sz w:val="26"/>
          <w:szCs w:val="24"/>
        </w:rPr>
        <w:t xml:space="preserve">or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b/>
          <w:sz w:val="28"/>
          <w:szCs w:val="24"/>
        </w:rPr>
        <w:t>.</w:t>
      </w:r>
      <w:r>
        <w:rPr>
          <w:rFonts w:ascii="Book Antiqua" w:hAnsi="Book Antiqua" w:eastAsiaTheme="minorEastAsia"/>
          <w:sz w:val="26"/>
          <w:szCs w:val="24"/>
        </w:rPr>
        <w:t>CH = C</w:t>
      </w:r>
      <w:r>
        <w:rPr>
          <w:rFonts w:ascii="Book Antiqua" w:hAnsi="Book Antiqua" w:eastAsiaTheme="minorEastAsia"/>
          <w:sz w:val="26"/>
          <w:szCs w:val="24"/>
        </w:rPr>
        <w:t>H</w:t>
      </w:r>
      <w:r>
        <w:rPr>
          <w:rFonts w:ascii="Book Antiqua" w:hAnsi="Book Antiqua" w:eastAsiaTheme="minorEastAsia"/>
          <w:b/>
          <w:sz w:val="28"/>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sz w:val="26"/>
          <w:szCs w:val="24"/>
        </w:rPr>
        <w:t>Buta-3-diene</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98" type="#_x0000_t32" filled="f" style="position:absolute;margin-left:135.75pt;margin-top:13.15pt;width:0.0pt;height:8.25pt;z-index:1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9" type="#_x0000_t32" filled="f" style="position:absolute;margin-left:114.0pt;margin-top:14.65pt;width:0.0pt;height:8.25pt;z-index:1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0" type="#_x0000_t32" filled="f" style="position:absolute;margin-left:88.5pt;margin-top:13.15pt;width:0.0pt;height:8.25pt;z-index:1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301" type="#_x0000_t32" filled="f" style="position:absolute;margin-left:158.25pt;margin-top:13.8pt;width:0.0pt;height:8.25pt;z-index:1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 C = C – C = C – H </w:t>
      </w:r>
      <w:r>
        <w:rPr>
          <w:rFonts w:ascii="Book Antiqua" w:hAnsi="Book Antiqua" w:eastAsiaTheme="minorEastAsia"/>
          <w:sz w:val="26"/>
          <w:szCs w:val="24"/>
        </w:rPr>
        <w:tab/>
      </w:r>
      <w:r>
        <w:rPr>
          <w:rFonts w:ascii="Book Antiqua" w:hAnsi="Book Antiqua" w:eastAsiaTheme="minorEastAsia"/>
          <w:sz w:val="26"/>
          <w:szCs w:val="24"/>
        </w:rPr>
        <w:t>or</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 CH</w:t>
      </w:r>
      <w:r>
        <w:rPr>
          <w:rFonts w:ascii="Book Antiqua" w:hAnsi="Book Antiqua" w:eastAsiaTheme="minorEastAsia"/>
          <w:b/>
          <w:sz w:val="30"/>
          <w:szCs w:val="24"/>
        </w:rPr>
        <w:t>.</w:t>
      </w:r>
      <w:r>
        <w:rPr>
          <w:rFonts w:ascii="Book Antiqua" w:hAnsi="Book Antiqua" w:eastAsiaTheme="minorEastAsia"/>
          <w:sz w:val="26"/>
          <w:szCs w:val="24"/>
        </w:rPr>
        <w:t>CH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ORGANIC COMPOUNDS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Organic compounds are generally classified according to the functional groups they do have and </w:t>
      </w:r>
      <w:r>
        <w:rPr>
          <w:rFonts w:ascii="Book Antiqua" w:hAnsi="Book Antiqua" w:eastAsiaTheme="minorEastAsia"/>
          <w:sz w:val="26"/>
          <w:szCs w:val="24"/>
        </w:rPr>
        <w:t>its</w:t>
      </w:r>
      <w:r>
        <w:rPr>
          <w:rFonts w:ascii="Book Antiqua" w:hAnsi="Book Antiqua" w:eastAsiaTheme="minorEastAsia"/>
          <w:sz w:val="26"/>
          <w:szCs w:val="24"/>
        </w:rPr>
        <w:t xml:space="preserve"> very important that all the organic compounds are given names.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 OF ORGANIC COMPOUNDS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Naming of organic compounds follows a strict system of nomenclature where names are assigned.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NAMING OF HYDRO CARBONS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They are named using “stem” names that indicate the alkyl groups.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360"/>
        <w:jc w:val="both"/>
        <w:rPr>
          <w:rFonts w:ascii="Book Antiqua" w:hAnsi="Book Antiqua" w:eastAsiaTheme="minorEastAsia"/>
          <w:b/>
          <w:sz w:val="26"/>
          <w:szCs w:val="24"/>
        </w:rPr>
      </w:pPr>
      <w:r>
        <w:rPr>
          <w:rFonts w:ascii="Book Antiqua" w:hAnsi="Book Antiqua" w:eastAsiaTheme="minorEastAsia"/>
          <w:b/>
          <w:sz w:val="26"/>
          <w:szCs w:val="24"/>
        </w:rPr>
        <w:t>Alkyl group:</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Name:</w:t>
      </w:r>
    </w:p>
    <w:p>
      <w:pPr>
        <w:pStyle w:val="style0"/>
        <w:spacing w:after="0" w:lineRule="auto" w:line="360"/>
        <w:jc w:val="both"/>
        <w:rPr>
          <w:rFonts w:ascii="Book Antiqua" w:hAnsi="Book Antiqua" w:eastAsiaTheme="minorEastAsia"/>
          <w:sz w:val="26"/>
          <w:szCs w:val="24"/>
        </w:rPr>
      </w:pPr>
      <w:r>
        <w:rPr>
          <w:rFonts w:ascii="Book Antiqua" w:hAnsi="Book Antiqua" w:eastAsiaTheme="minorEastAsia"/>
          <w:b/>
          <w:noProof/>
          <w:sz w:val="26"/>
          <w:szCs w:val="24"/>
        </w:rPr>
        <w:pict>
          <v:shape id="1302" type="#_x0000_t32" filled="f" style="position:absolute;margin-left:2.25pt;margin-top:14.0pt;width:11.25pt;height:0.05pt;z-index:1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b/>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m:t>
            </m:r>
          </m:e>
          <m:sub>
            <m:r>
              <w:rPr>
                <w:rFonts w:ascii="Cambria Math" w:hAnsi="Cambria Math" w:eastAsiaTheme="minorEastAsia"/>
                <w:sz w:val="26"/>
                <w:szCs w:val="24"/>
              </w:rPr>
              <m:t>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sub>
        </m:sSub>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 xml:space="preserve">Methyl </w:t>
      </w:r>
    </w:p>
    <w:p>
      <w:pPr>
        <w:pStyle w:val="style0"/>
        <w:spacing w:after="0" w:lineRule="auto" w:line="360"/>
        <w:jc w:val="both"/>
        <w:rPr>
          <w:rFonts w:ascii="Book Antiqua" w:hAnsi="Book Antiqua" w:eastAsiaTheme="minorEastAsia"/>
          <w:sz w:val="26"/>
          <w:szCs w:val="24"/>
        </w:rPr>
      </w:pPr>
      <w:r>
        <w:rPr>
          <w:rFonts w:ascii="Book Antiqua" w:hAnsi="Book Antiqua" w:eastAsiaTheme="minorEastAsia"/>
          <w:b/>
          <w:noProof/>
          <w:sz w:val="26"/>
          <w:szCs w:val="24"/>
        </w:rPr>
        <w:pict>
          <v:shape id="1303" type="#_x0000_t32" filled="f" style="position:absolute;margin-left:3.75pt;margin-top:14.4pt;width:11.25pt;height:0.05pt;z-index:193;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m:t>
            </m:r>
          </m:e>
          <m: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ub>
        </m:sSub>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Ethyl</w:t>
      </w:r>
    </w:p>
    <w:p>
      <w:pPr>
        <w:pStyle w:val="style0"/>
        <w:spacing w:after="0" w:lineRule="auto" w:line="360"/>
        <w:jc w:val="both"/>
        <w:rPr>
          <w:rFonts w:ascii="Book Antiqua" w:hAnsi="Book Antiqua" w:eastAsiaTheme="minorEastAsia"/>
          <w:sz w:val="26"/>
          <w:szCs w:val="24"/>
        </w:rPr>
      </w:pPr>
      <w:r>
        <w:rPr>
          <w:rFonts w:ascii="Book Antiqua" w:hAnsi="Book Antiqua" w:eastAsiaTheme="minorEastAsia"/>
          <w:b/>
          <w:noProof/>
          <w:sz w:val="26"/>
          <w:szCs w:val="24"/>
        </w:rPr>
        <w:pict>
          <v:shape id="1304" type="#_x0000_t32" filled="f" style="position:absolute;margin-left:3.75pt;margin-top:15.5pt;width:11.25pt;height:0.05pt;z-index:194;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m:t>
            </m:r>
          </m:e>
          <m: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ub>
        </m:sSub>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Propyl</w:t>
      </w:r>
    </w:p>
    <w:p>
      <w:pPr>
        <w:pStyle w:val="style0"/>
        <w:spacing w:after="0" w:lineRule="auto" w:line="360"/>
        <w:jc w:val="both"/>
        <w:rPr>
          <w:rFonts w:ascii="Book Antiqua" w:hAnsi="Book Antiqua" w:eastAsiaTheme="minorEastAsia"/>
          <w:sz w:val="26"/>
          <w:szCs w:val="24"/>
        </w:rPr>
      </w:pPr>
      <w:r>
        <w:rPr>
          <w:rFonts w:ascii="Book Antiqua" w:hAnsi="Book Antiqua" w:eastAsiaTheme="minorEastAsia"/>
          <w:b/>
          <w:noProof/>
          <w:sz w:val="26"/>
          <w:szCs w:val="24"/>
        </w:rPr>
        <w:pict>
          <v:shape id="1305" type="#_x0000_t32" filled="f" style="position:absolute;margin-left:-2.25pt;margin-top:15.15pt;width:11.25pt;height:0.05pt;z-index:195;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m:t>
            </m:r>
          </m:e>
          <m: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ub>
        </m:sSub>
      </m:oMath>
      <w:r>
        <w:rPr>
          <w:rFonts w:ascii="Book Antiqua" w:hAnsi="Book Antiqua" w:eastAsiaTheme="minorEastAsia"/>
          <w:sz w:val="26"/>
          <w:szCs w:val="24"/>
        </w:rPr>
        <w:tab/>
      </w: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Butyl</w:t>
      </w:r>
    </w:p>
    <w:p>
      <w:pPr>
        <w:pStyle w:val="style0"/>
        <w:spacing w:after="0" w:lineRule="auto" w:line="360"/>
        <w:jc w:val="both"/>
        <w:rPr>
          <w:rFonts w:ascii="Book Antiqua" w:hAnsi="Book Antiqua" w:eastAsiaTheme="minorEastAsia"/>
          <w:sz w:val="26"/>
          <w:szCs w:val="24"/>
        </w:rPr>
      </w:pPr>
      <w:r>
        <w:rPr>
          <w:rFonts w:ascii="Book Antiqua" w:hAnsi="Book Antiqua" w:eastAsiaTheme="minorEastAsia"/>
          <w:b/>
          <w:noProof/>
          <w:sz w:val="26"/>
          <w:szCs w:val="24"/>
        </w:rPr>
        <w:pict>
          <v:group id="1306" filled="f" stroked="f" style="position:absolute;margin-left:63.0pt;margin-top:2.7pt;width:34.5pt;height:13.5pt;z-index:196;mso-position-horizontal-relative:text;mso-position-vertical-relative:text;mso-width-relative:page;mso-height-relative:page;mso-wrap-distance-left:0.0pt;mso-wrap-distance-right:0.0pt;visibility:visible;" coordsize="690,270" coordorigin="2700,11504">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1308" type="#_x0000_t9" adj="5400," fillcolor="white" style="position:absolute;left:2700.0;top:11504.0;width:690.0;height:270.0;z-index:84;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309" fillcolor="white" style="position:absolute;left:2970.0;top:11549.0;width:180.0;height:166.0;z-index:85;mso-position-horizontal-relative:text;mso-position-vertical-relative:text;mso-width-relative:page;mso-height-relative:page;visibility:visible;">
              <v:stroke weight="1.5pt"/>
              <v:fill/>
            </v:oval>
            <v:fill/>
          </v:group>
        </w:pict>
      </w:r>
      <w:r>
        <w:rPr>
          <w:rFonts w:ascii="Book Antiqua" w:hAnsi="Book Antiqua" w:eastAsiaTheme="minorEastAsia"/>
          <w:b/>
          <w:noProof/>
          <w:sz w:val="26"/>
          <w:szCs w:val="24"/>
        </w:rPr>
        <w:pict>
          <v:shape id="1310" type="#_x0000_t32" filled="f" style="position:absolute;margin-left:96.0pt;margin-top:9.5pt;width:10.5pt;height:0.0pt;z-index:197;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6</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5</m:t>
            </m:r>
          </m:sub>
        </m:sSub>
      </m:oMath>
      <w:r>
        <w:rPr>
          <w:rFonts w:ascii="Book Antiqua" w:hAnsi="Book Antiqua" w:eastAsiaTheme="minorEastAsia"/>
          <w:sz w:val="26"/>
          <w:szCs w:val="24"/>
        </w:rPr>
        <w:t xml:space="preserve"> </w:t>
      </w:r>
      <w:r>
        <w:rPr>
          <w:rFonts w:ascii="Book Antiqua" w:hAnsi="Book Antiqua" w:eastAsiaTheme="minorEastAsia"/>
          <w:sz w:val="26"/>
          <w:szCs w:val="24"/>
        </w:rPr>
        <w:t>or</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6</w:t>
      </w:r>
      <w:r>
        <w:rPr>
          <w:rFonts w:ascii="Book Antiqua" w:hAnsi="Book Antiqua" w:eastAsiaTheme="minorEastAsia"/>
          <w:sz w:val="26"/>
          <w:szCs w:val="24"/>
        </w:rPr>
        <w:tab/>
      </w:r>
      <w:r>
        <w:rPr>
          <w:rFonts w:ascii="Book Antiqua" w:hAnsi="Book Antiqua" w:eastAsiaTheme="minorEastAsia"/>
          <w:sz w:val="26"/>
          <w:szCs w:val="24"/>
        </w:rPr>
        <w:t>Phenyl</w:t>
      </w:r>
    </w:p>
    <w:p>
      <w:pPr>
        <w:pStyle w:val="style0"/>
        <w:spacing w:after="0" w:lineRule="auto" w:line="360"/>
        <w:jc w:val="both"/>
        <w:rPr>
          <w:rFonts w:ascii="Book Antiqua" w:hAnsi="Book Antiqua" w:eastAsiaTheme="minorEastAsia"/>
          <w:sz w:val="26"/>
          <w:szCs w:val="24"/>
        </w:rPr>
      </w:pPr>
    </w:p>
    <w:p>
      <w:pPr>
        <w:pStyle w:val="style0"/>
        <w:spacing w:after="0" w:lineRule="auto" w:line="360"/>
        <w:jc w:val="both"/>
        <w:rPr>
          <w:rFonts w:ascii="Book Antiqua" w:hAnsi="Book Antiqua" w:eastAsiaTheme="minorEastAsia"/>
          <w:sz w:val="26"/>
          <w:szCs w:val="24"/>
        </w:rPr>
      </w:pPr>
    </w:p>
    <w:p>
      <w:pPr>
        <w:pStyle w:val="style0"/>
        <w:spacing w:after="0" w:lineRule="auto" w:line="360"/>
        <w:jc w:val="both"/>
        <w:rPr>
          <w:rFonts w:ascii="Book Antiqua" w:hAnsi="Book Antiqua" w:eastAsiaTheme="minorEastAsia"/>
          <w:sz w:val="26"/>
          <w:szCs w:val="24"/>
        </w:rPr>
      </w:pPr>
    </w:p>
    <w:p>
      <w:pPr>
        <w:pStyle w:val="style0"/>
        <w:spacing w:after="0" w:lineRule="auto" w:line="360"/>
        <w:jc w:val="both"/>
        <w:rPr>
          <w:rFonts w:ascii="Book Antiqua" w:hAnsi="Book Antiqua" w:eastAsiaTheme="minorEastAsia"/>
          <w:sz w:val="26"/>
          <w:szCs w:val="24"/>
        </w:rPr>
      </w:pPr>
    </w:p>
    <w:p>
      <w:pPr>
        <w:pStyle w:val="style0"/>
        <w:spacing w:after="0" w:lineRule="auto" w:line="36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RULE</w:t>
      </w:r>
      <w:r>
        <w:rPr>
          <w:rFonts w:ascii="Book Antiqua" w:hAnsi="Book Antiqua" w:eastAsiaTheme="minorEastAsia"/>
          <w:b/>
          <w:sz w:val="26"/>
          <w:szCs w:val="24"/>
        </w:rPr>
        <w:t>S</w:t>
      </w:r>
      <w:r>
        <w:rPr>
          <w:rFonts w:ascii="Book Antiqua" w:hAnsi="Book Antiqua" w:eastAsiaTheme="minorEastAsia"/>
          <w:b/>
          <w:sz w:val="26"/>
          <w:szCs w:val="24"/>
        </w:rPr>
        <w:t xml:space="preserve"> GOVERNING NOMENCLATURE</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b/>
          <w:sz w:val="26"/>
          <w:szCs w:val="24"/>
        </w:rPr>
        <w:t>Guidelines</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 xml:space="preserve">Hydrocarbons are </w:t>
      </w:r>
      <w:r>
        <w:rPr>
          <w:rFonts w:ascii="Book Antiqua" w:hAnsi="Book Antiqua" w:eastAsiaTheme="minorEastAsia"/>
          <w:sz w:val="26"/>
          <w:szCs w:val="24"/>
        </w:rPr>
        <w:t xml:space="preserve">named as derivatives of alkanes. Where the suffic-ane- </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is</w:t>
      </w:r>
      <w:r>
        <w:rPr>
          <w:rFonts w:ascii="Book Antiqua" w:hAnsi="Book Antiqua" w:eastAsiaTheme="minorEastAsia"/>
          <w:sz w:val="26"/>
          <w:szCs w:val="24"/>
        </w:rPr>
        <w:t xml:space="preserve"> added to the stem name.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 xml:space="preserve">Always identify the longest continuous chain in the compound and this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gives</w:t>
      </w:r>
      <w:r>
        <w:rPr>
          <w:rFonts w:ascii="Book Antiqua" w:hAnsi="Book Antiqua" w:eastAsiaTheme="minorEastAsia"/>
          <w:sz w:val="26"/>
          <w:szCs w:val="24"/>
        </w:rPr>
        <w:t xml:space="preserve"> the parent name. </w:t>
      </w:r>
      <w:r>
        <w:rPr>
          <w:rFonts w:ascii="Book Antiqua" w:hAnsi="Book Antiqua" w:eastAsiaTheme="minorEastAsia"/>
          <w:sz w:val="26"/>
          <w:szCs w:val="24"/>
        </w:rPr>
        <w:t>O</w:t>
      </w:r>
      <w:r>
        <w:rPr>
          <w:rFonts w:ascii="Book Antiqua" w:hAnsi="Book Antiqua" w:eastAsiaTheme="minorEastAsia"/>
          <w:sz w:val="26"/>
          <w:szCs w:val="24"/>
        </w:rPr>
        <w:t xml:space="preserve">ther things attached to that chain are regarded as branches. </w:t>
      </w:r>
      <w:r>
        <w:rPr>
          <w:rFonts w:ascii="Book Antiqua" w:hAnsi="Book Antiqua" w:eastAsiaTheme="minorEastAsia"/>
          <w:sz w:val="26"/>
          <w:szCs w:val="24"/>
        </w:rPr>
        <w:t>E.g.</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11" type="#_x0000_t32" filled="f" style="position:absolute;margin-left:141.0pt;margin-top:14.4pt;width:0.0pt;height:6.75pt;z-index:1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b/>
          <w:sz w:val="28"/>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but-4carbon atoms.</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Branch</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 xml:space="preserve">Number – the carbon parent chain from one end to the other end giving the position of the branch the lowest number. </w:t>
      </w:r>
      <w:r>
        <w:rPr>
          <w:rFonts w:ascii="Book Antiqua" w:hAnsi="Book Antiqua" w:eastAsiaTheme="minorEastAsia"/>
          <w:sz w:val="26"/>
          <w:szCs w:val="24"/>
        </w:rPr>
        <w:t>E.g.</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12" type="#_x0000_t32" filled="f" style="position:absolute;margin-left:175.5pt;margin-top:1.4pt;width:0.0pt;height:6.75pt;z-index:199;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sz w:val="26"/>
          <w:szCs w:val="24"/>
        </w:rPr>
        <w:t xml:space="preserve">If there </w:t>
      </w:r>
      <w:r>
        <w:rPr>
          <w:rFonts w:ascii="Book Antiqua" w:hAnsi="Book Antiqua" w:eastAsiaTheme="minorEastAsia"/>
          <w:sz w:val="26"/>
          <w:szCs w:val="24"/>
        </w:rPr>
        <w:t>are</w:t>
      </w:r>
      <w:r>
        <w:rPr>
          <w:rFonts w:ascii="Book Antiqua" w:hAnsi="Book Antiqua" w:eastAsiaTheme="minorEastAsia"/>
          <w:sz w:val="26"/>
          <w:szCs w:val="24"/>
        </w:rPr>
        <w:t xml:space="preserve"> more than one substituent </w:t>
      </w:r>
      <w:r>
        <w:rPr>
          <w:rFonts w:ascii="Book Antiqua" w:hAnsi="Book Antiqua" w:eastAsiaTheme="minorEastAsia"/>
          <w:sz w:val="26"/>
          <w:szCs w:val="24"/>
        </w:rPr>
        <w:t>branch</w:t>
      </w:r>
      <w:r>
        <w:rPr>
          <w:rFonts w:ascii="Book Antiqua" w:hAnsi="Book Antiqua" w:eastAsiaTheme="minorEastAsia"/>
          <w:sz w:val="26"/>
          <w:szCs w:val="24"/>
        </w:rPr>
        <w:t xml:space="preserve">, the numbering has to consider the lowest sum of the positions.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noProof/>
          <w:sz w:val="26"/>
          <w:szCs w:val="24"/>
        </w:rPr>
        <w:pict>
          <v:shape id="1313" type="#_x0000_t32" filled="f" style="position:absolute;margin-left:113.25pt;margin-top:13.6pt;width:0.0pt;height:6.75pt;z-index:2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314" type="#_x0000_t32" filled="f" style="position:absolute;margin-left:87.0pt;margin-top:13.25pt;width:0.0pt;height:6.75pt;z-index:2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CH CH CH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R – L – sum of branches = 4 + 5 = 9.</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15" type="#_x0000_t32" filled="f" style="position:absolute;margin-left:216.75pt;margin-top:9.4pt;width:42.0pt;height:0.0pt;z-index:20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L – R, sum of branches = 2 + 3                   selected.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5</w:t>
      </w:r>
    </w:p>
    <w:p>
      <w:pPr>
        <w:pStyle w:val="style0"/>
        <w:spacing w:after="0" w:lineRule="auto" w:line="240"/>
        <w:jc w:val="both"/>
        <w:rPr>
          <w:rFonts w:ascii="Book Antiqua" w:hAnsi="Book Antiqua" w:eastAsiaTheme="minorEastAsia"/>
          <w:sz w:val="1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 sum</w:t>
      </w:r>
      <w:r>
        <w:rPr>
          <w:rFonts w:ascii="Book Antiqua" w:hAnsi="Book Antiqua" w:eastAsiaTheme="minorEastAsia"/>
          <w:sz w:val="26"/>
          <w:szCs w:val="24"/>
        </w:rPr>
        <w:t xml:space="preserve"> of the locants moving from left to right is the lowest and therefore it is preferred.</w:t>
      </w:r>
    </w:p>
    <w:p>
      <w:pPr>
        <w:pStyle w:val="style0"/>
        <w:spacing w:after="0" w:lineRule="auto" w:line="240"/>
        <w:jc w:val="both"/>
        <w:rPr>
          <w:rFonts w:ascii="Book Antiqua" w:hAnsi="Book Antiqua" w:eastAsiaTheme="minorEastAsia"/>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(v)</w:t>
      </w:r>
      <w:r>
        <w:rPr>
          <w:rFonts w:ascii="Book Antiqua" w:hAnsi="Book Antiqua" w:eastAsiaTheme="minorEastAsia"/>
          <w:sz w:val="26"/>
          <w:szCs w:val="24"/>
        </w:rPr>
        <w:tab/>
      </w:r>
      <w:r>
        <w:rPr>
          <w:rFonts w:ascii="Book Antiqua" w:hAnsi="Book Antiqua" w:eastAsiaTheme="minorEastAsia"/>
          <w:sz w:val="26"/>
          <w:szCs w:val="24"/>
        </w:rPr>
        <w:t xml:space="preserve">All the positions of the locants are identified and they are put as </w:t>
      </w:r>
      <w:r>
        <w:rPr>
          <w:rFonts w:ascii="Book Antiqua" w:hAnsi="Book Antiqua" w:eastAsiaTheme="minorEastAsia"/>
          <w:sz w:val="26"/>
          <w:szCs w:val="24"/>
        </w:rPr>
        <w:t>prefix</w:t>
      </w:r>
      <w:r>
        <w:rPr>
          <w:rFonts w:ascii="Book Antiqua" w:hAnsi="Book Antiqua" w:eastAsiaTheme="minorEastAsia"/>
          <w:sz w:val="26"/>
          <w:szCs w:val="24"/>
        </w:rPr>
        <w:t xml:space="preserve"> separated with a (-) in the branch. </w:t>
      </w:r>
      <w:r>
        <w:rPr>
          <w:rFonts w:ascii="Book Antiqua" w:hAnsi="Book Antiqua" w:eastAsiaTheme="minorEastAsia"/>
          <w:sz w:val="26"/>
          <w:szCs w:val="24"/>
        </w:rPr>
        <w:t>E.g.</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2 – </w:t>
      </w:r>
      <w:r>
        <w:rPr>
          <w:rFonts w:ascii="Book Antiqua" w:hAnsi="Book Antiqua" w:eastAsiaTheme="minorEastAsia"/>
          <w:sz w:val="26"/>
          <w:szCs w:val="24"/>
        </w:rPr>
        <w:t>methyl</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3 – </w:t>
      </w:r>
      <w:r>
        <w:rPr>
          <w:rFonts w:ascii="Book Antiqua" w:hAnsi="Book Antiqua" w:eastAsiaTheme="minorEastAsia"/>
          <w:sz w:val="26"/>
          <w:szCs w:val="24"/>
        </w:rPr>
        <w:t>methyl</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(vi)</w:t>
      </w:r>
      <w:r>
        <w:rPr>
          <w:rFonts w:ascii="Book Antiqua" w:hAnsi="Book Antiqua" w:eastAsiaTheme="minorEastAsia"/>
          <w:sz w:val="26"/>
          <w:szCs w:val="24"/>
        </w:rPr>
        <w:tab/>
      </w:r>
      <w:r>
        <w:rPr>
          <w:rFonts w:ascii="Book Antiqua" w:hAnsi="Book Antiqua" w:eastAsiaTheme="minorEastAsia"/>
          <w:sz w:val="26"/>
          <w:szCs w:val="24"/>
        </w:rPr>
        <w:t xml:space="preserve">When there </w:t>
      </w:r>
      <w:r>
        <w:rPr>
          <w:rFonts w:ascii="Book Antiqua" w:hAnsi="Book Antiqua" w:eastAsiaTheme="minorEastAsia"/>
          <w:sz w:val="26"/>
          <w:szCs w:val="24"/>
        </w:rPr>
        <w:t>are</w:t>
      </w:r>
      <w:r>
        <w:rPr>
          <w:rFonts w:ascii="Book Antiqua" w:hAnsi="Book Antiqua" w:eastAsiaTheme="minorEastAsia"/>
          <w:sz w:val="26"/>
          <w:szCs w:val="24"/>
        </w:rPr>
        <w:t xml:space="preserve"> more than one substituent, the following is noted:</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Similar substituents are given a prefix </w:t>
      </w:r>
      <w:r>
        <w:rPr>
          <w:rFonts w:ascii="Book Antiqua" w:hAnsi="Book Antiqua" w:eastAsiaTheme="minorEastAsia"/>
          <w:sz w:val="26"/>
          <w:szCs w:val="24"/>
        </w:rPr>
        <w:t>di – 2,</w:t>
      </w:r>
      <w:r>
        <w:rPr>
          <w:rFonts w:ascii="Book Antiqua" w:hAnsi="Book Antiqua" w:eastAsiaTheme="minorEastAsia"/>
          <w:sz w:val="26"/>
          <w:szCs w:val="24"/>
        </w:rPr>
        <w:t xml:space="preserve"> tri – 3, tetra – 4 ---- and their locants are also indicated </w:t>
      </w:r>
      <w:r>
        <w:rPr>
          <w:rFonts w:ascii="Book Antiqua" w:hAnsi="Book Antiqua" w:eastAsiaTheme="minorEastAsia"/>
          <w:sz w:val="26"/>
          <w:szCs w:val="24"/>
        </w:rPr>
        <w:t>be</w:t>
      </w:r>
      <w:r>
        <w:rPr>
          <w:rFonts w:ascii="Book Antiqua" w:hAnsi="Book Antiqua" w:eastAsiaTheme="minorEastAsia"/>
          <w:sz w:val="26"/>
          <w:szCs w:val="24"/>
        </w:rPr>
        <w:t>fore the prefix but the locant separated by a comma(,).</w:t>
      </w:r>
      <w:r>
        <w:rPr>
          <w:rFonts w:ascii="Book Antiqua" w:hAnsi="Book Antiqua" w:eastAsiaTheme="minorEastAsia"/>
          <w:sz w:val="26"/>
          <w:szCs w:val="24"/>
        </w:rPr>
        <w:t xml:space="preserve"> </w:t>
      </w:r>
      <w:r>
        <w:rPr>
          <w:rFonts w:ascii="Book Antiqua" w:hAnsi="Book Antiqua" w:eastAsiaTheme="minorEastAsia"/>
          <w:sz w:val="26"/>
          <w:szCs w:val="24"/>
        </w:rPr>
        <w:t>E.g. 2, 3-dimethyl.</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The numerical order of the locants is followed.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316" type="#_x0000_t32" filled="f" style="position:absolute;margin-left:135.0pt;margin-top:14.25pt;width:0.0pt;height:8.25pt;z-index:2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317" type="#_x0000_t32" filled="f" style="position:absolute;margin-left:103.5pt;margin-top:14.4pt;width:0.0pt;height:8.25pt;z-index:2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hex – 6 carbon atoms.</w:t>
      </w: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sz w:val="26"/>
          <w:szCs w:val="24"/>
        </w:rPr>
        <w:t>3 – Ethyl</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 Methyl</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The </w:t>
      </w:r>
      <w:r>
        <w:rPr>
          <w:rFonts w:ascii="Book Antiqua" w:hAnsi="Book Antiqua" w:eastAsiaTheme="minorEastAsia"/>
          <w:sz w:val="26"/>
          <w:szCs w:val="24"/>
        </w:rPr>
        <w:t>alphabets in the beginning letter of the names of the substituent has</w:t>
      </w:r>
      <w:r>
        <w:rPr>
          <w:rFonts w:ascii="Book Antiqua" w:hAnsi="Book Antiqua" w:eastAsiaTheme="minorEastAsia"/>
          <w:sz w:val="26"/>
          <w:szCs w:val="24"/>
        </w:rPr>
        <w:t xml:space="preserve"> got to be followed. </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(vii)</w:t>
      </w:r>
      <w:r>
        <w:rPr>
          <w:rFonts w:ascii="Book Antiqua" w:hAnsi="Book Antiqua" w:eastAsiaTheme="minorEastAsia"/>
          <w:sz w:val="26"/>
          <w:szCs w:val="24"/>
        </w:rPr>
        <w:tab/>
      </w:r>
      <w:r>
        <w:rPr>
          <w:rFonts w:ascii="Book Antiqua" w:hAnsi="Book Antiqua" w:eastAsiaTheme="minorEastAsia"/>
          <w:sz w:val="26"/>
          <w:szCs w:val="24"/>
        </w:rPr>
        <w:t xml:space="preserve">The last name to be written is the parent name which indicates the number of carbon atoms in the chain. </w:t>
      </w: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noProof/>
          <w:sz w:val="10"/>
          <w:szCs w:val="24"/>
        </w:rPr>
        <w:pict>
          <v:shape id="1318" type="#_x0000_t32" filled="f" style="position:absolute;margin-left:166.5pt;margin-top:13.85pt;width:0.0pt;height:8.25pt;z-index:2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19" type="#_x0000_t32" filled="f" style="position:absolute;margin-left:126.0pt;margin-top:13.85pt;width:0.0pt;height:8.25pt;z-index:2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10"/>
          <w:szCs w:val="24"/>
        </w:rPr>
        <w:pict>
          <v:shape id="1320" type="#_x0000_t32" filled="f" style="position:absolute;margin-left:126.0pt;margin-top:14.75pt;width:0.0pt;height:8.25pt;z-index:2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12"/>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3, 3-dimethyl -5-ethyl heptanes.</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If </w:t>
      </w:r>
      <w:r>
        <w:rPr>
          <w:rFonts w:ascii="Book Antiqua" w:hAnsi="Book Antiqua" w:eastAsiaTheme="minorEastAsia"/>
          <w:sz w:val="26"/>
          <w:szCs w:val="24"/>
        </w:rPr>
        <w:t xml:space="preserve">a multiple bond (triple or double bond) is present, then the longest chain identified must involve the (double or triple) bond.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The multiple </w:t>
      </w:r>
      <w:r>
        <w:rPr>
          <w:rFonts w:ascii="Book Antiqua" w:hAnsi="Book Antiqua" w:eastAsiaTheme="minorEastAsia"/>
          <w:sz w:val="26"/>
          <w:szCs w:val="24"/>
        </w:rPr>
        <w:t>bond</w:t>
      </w:r>
      <w:r>
        <w:rPr>
          <w:rFonts w:ascii="Book Antiqua" w:hAnsi="Book Antiqua" w:eastAsiaTheme="minorEastAsia"/>
          <w:sz w:val="26"/>
          <w:szCs w:val="24"/>
        </w:rPr>
        <w:t xml:space="preserve"> must be given the lowest number within the stem name.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21" type="#_x0000_t32" filled="f" style="position:absolute;margin-left:186.75pt;margin-top:13.4pt;width:0.0pt;height:8.25pt;z-index:2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 C –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22" type="#_x0000_t32" filled="f" style="position:absolute;margin-left:187.5pt;margin-top:13.55pt;width:0.0pt;height:8.25pt;z-index:2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ind w:left="720" w:hanging="720"/>
        <w:jc w:val="both"/>
        <w:rPr>
          <w:rFonts w:ascii="Book Antiqua" w:hAnsi="Book Antiqua" w:eastAsiaTheme="minorEastAsia"/>
          <w:sz w:val="8"/>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23" type="#_x0000_t32" filled="f" style="position:absolute;margin-left:186.75pt;margin-top:14.9pt;width:0.0pt;height:8.25pt;z-index:2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ind w:left="720" w:hanging="720"/>
        <w:jc w:val="both"/>
        <w:rPr>
          <w:rFonts w:ascii="Book Antiqua" w:hAnsi="Book Antiqua" w:eastAsiaTheme="minorEastAsia"/>
          <w:sz w:val="12"/>
          <w:szCs w:val="24"/>
        </w:rPr>
      </w:pPr>
    </w:p>
    <w:p>
      <w:pPr>
        <w:pStyle w:val="style0"/>
        <w:spacing w:after="0" w:lineRule="auto" w:line="240"/>
        <w:ind w:left="216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7</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4-ethyl heft-3-</w:t>
      </w:r>
      <w:r>
        <w:rPr>
          <w:rFonts w:ascii="Book Antiqua" w:hAnsi="Book Antiqua" w:eastAsiaTheme="minorEastAsia"/>
          <w:sz w:val="26"/>
          <w:szCs w:val="24"/>
        </w:rPr>
        <w:t>ene</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(viii)</w:t>
      </w:r>
      <w:r>
        <w:rPr>
          <w:rFonts w:ascii="Book Antiqua" w:hAnsi="Book Antiqua" w:eastAsiaTheme="minorEastAsia"/>
          <w:sz w:val="26"/>
          <w:szCs w:val="24"/>
        </w:rPr>
        <w:tab/>
      </w:r>
      <w:r>
        <w:rPr>
          <w:rFonts w:ascii="Book Antiqua" w:hAnsi="Book Antiqua" w:eastAsiaTheme="minorEastAsia"/>
          <w:sz w:val="26"/>
          <w:szCs w:val="24"/>
        </w:rPr>
        <w:t>When there are other functional groups, their positions, names are indicated. E.g. Halogen (C</w:t>
      </w:r>
      <w:r>
        <w:rPr>
          <w:rFonts w:ascii="Book Antiqua" w:hAnsi="Book Antiqua" w:eastAsiaTheme="minorEastAsia"/>
          <w:i/>
          <w:sz w:val="26"/>
          <w:szCs w:val="24"/>
        </w:rPr>
        <w:t>l</w:t>
      </w:r>
      <w:r>
        <w:rPr>
          <w:rFonts w:ascii="Book Antiqua" w:hAnsi="Book Antiqua" w:eastAsiaTheme="minorEastAsia"/>
          <w:sz w:val="26"/>
          <w:szCs w:val="24"/>
        </w:rPr>
        <w:t>, F, Br, I</w:t>
      </w:r>
      <w:r>
        <w:rPr>
          <w:rFonts w:ascii="Book Antiqua" w:hAnsi="Book Antiqua" w:eastAsiaTheme="minorEastAsia"/>
          <w:sz w:val="26"/>
          <w:szCs w:val="24"/>
        </w:rPr>
        <w:t>)=</w:t>
      </w:r>
      <w:r>
        <w:rPr>
          <w:rFonts w:ascii="Book Antiqua" w:hAnsi="Book Antiqua" w:eastAsiaTheme="minorEastAsia"/>
          <w:sz w:val="26"/>
          <w:szCs w:val="24"/>
        </w:rPr>
        <w:t xml:space="preserve"> Chloro, Fluoro, Bromo, Iodo</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OH = (alcohol) – O</w:t>
      </w:r>
      <w:r>
        <w:rPr>
          <w:rFonts w:ascii="Book Antiqua" w:hAnsi="Book Antiqua" w:eastAsiaTheme="minorEastAsia"/>
          <w:i/>
          <w:sz w:val="26"/>
          <w:szCs w:val="24"/>
        </w:rPr>
        <w:t>l</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C = C (double bond) – </w:t>
      </w:r>
      <w:r>
        <w:rPr>
          <w:rFonts w:ascii="Book Antiqua" w:hAnsi="Book Antiqua" w:eastAsiaTheme="minorEastAsia"/>
          <w:sz w:val="26"/>
          <w:szCs w:val="24"/>
        </w:rPr>
        <w:t>ene</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C (triple bond) – yne.</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1324" filled="f" stroked="f" style="position:absolute;margin-left:39.75pt;margin-top:13.15pt;width:3.75pt;height:9.0pt;z-index:211;mso-position-horizontal-relative:text;mso-position-vertical-relative:text;mso-width-relative:page;mso-height-relative:page;mso-wrap-distance-left:0.0pt;mso-wrap-distance-right:0.0pt;visibility:visible;" coordsize="75,315" coordorigin="1455,9525">
            <v:shape id="1325" type="#_x0000_t32" filled="f" style="position:absolute;left:1455.0;top:9525.0;width:0.0;height:315.0;z-index:86;mso-position-horizontal-relative:text;mso-position-vertical-relative:text;mso-width-relative:page;mso-height-relative:page;visibility:visible;">
              <v:fill/>
              <v:path o:connecttype="none" fillok="f" arrowok="t"/>
            </v:shape>
            <v:shape id="1326" type="#_x0000_t32" filled="f" style="position:absolute;left:1530.0;top:9525.0;width:0.0;height:315.0;z-index:8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C – </w:t>
      </w:r>
      <w:r>
        <w:rPr>
          <w:rFonts w:ascii="Book Antiqua" w:hAnsi="Book Antiqua" w:eastAsiaTheme="minorEastAsia"/>
          <w:sz w:val="26"/>
          <w:szCs w:val="24"/>
        </w:rPr>
        <w:t>H  (</w:t>
      </w:r>
      <w:r>
        <w:rPr>
          <w:rFonts w:ascii="Book Antiqua" w:hAnsi="Book Antiqua" w:eastAsiaTheme="minorEastAsia"/>
          <w:sz w:val="26"/>
          <w:szCs w:val="24"/>
        </w:rPr>
        <w:t xml:space="preserve">aldehyde) </w:t>
      </w:r>
      <w:r>
        <w:rPr>
          <w:rFonts w:ascii="Book Antiqua" w:hAnsi="Book Antiqua" w:eastAsiaTheme="minorEastAsia"/>
          <w:sz w:val="26"/>
          <w:szCs w:val="24"/>
        </w:rPr>
        <w:t>–</w:t>
      </w:r>
      <w:r>
        <w:rPr>
          <w:rFonts w:ascii="Book Antiqua" w:hAnsi="Book Antiqua" w:eastAsiaTheme="minorEastAsia"/>
          <w:sz w:val="26"/>
          <w:szCs w:val="24"/>
        </w:rPr>
        <w:t xml:space="preserve"> anal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327" filled="f" stroked="f" style="position:absolute;margin-left:66.75pt;margin-top:14.25pt;width:3.75pt;height:9.0pt;z-index:212;mso-position-horizontal-relative:text;mso-position-vertical-relative:text;mso-width-relative:page;mso-height-relative:page;mso-wrap-distance-left:0.0pt;mso-wrap-distance-right:0.0pt;visibility:visible;" coordsize="75,315" coordorigin="1455,9525">
            <v:shape id="1328" type="#_x0000_t32" filled="f" style="position:absolute;left:1455.0;top:9525.0;width:0.0;height:315.0;z-index:88;mso-position-horizontal-relative:text;mso-position-vertical-relative:text;mso-width-relative:page;mso-height-relative:page;visibility:visible;">
              <v:fill/>
              <v:path o:connecttype="none" fillok="f" arrowok="t"/>
            </v:shape>
            <v:shape id="1329" type="#_x0000_t32" filled="f" style="position:absolute;left:1530.0;top:9525.0;width:0.0;height:315.0;z-index:8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30" type="#_x0000_t32" filled="f" style="position:absolute;margin-left:57.0pt;margin-top:12.15pt;width:6.75pt;height:7.5pt;z-index:214;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331" type="#_x0000_t32" filled="f" style="position:absolute;margin-left:77.25pt;margin-top:12.15pt;width:6.75pt;height:3.75pt;z-index:2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(Ketone) – one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m:oMath>
        <m:sSub>
          <m:sSubPr>
            <m:ctrlPr>
              <w:rPr>
                <w:rFonts w:ascii="Cambria Math" w:hAnsi="Cambria Math" w:eastAsiaTheme="minorEastAsia"/>
                <w:i/>
                <w:sz w:val="26"/>
                <w:szCs w:val="24"/>
              </w:rPr>
            </m:ctrlPr>
          </m:sSubPr>
          <m:e>
            <m:r>
              <w:rPr>
                <w:rFonts w:ascii="Cambria Math" w:hAnsi="Cambria Math" w:eastAsiaTheme="minorEastAsia"/>
                <w:sz w:val="26"/>
                <w:szCs w:val="24"/>
              </w:rPr>
              <m:t>-NH</m:t>
            </m:r>
          </m:e>
          <m:sub>
            <m:r>
              <w:rPr>
                <w:rFonts w:ascii="Cambria Math" w:hAnsi="Cambria Math" w:eastAsiaTheme="minorEastAsia"/>
                <w:sz w:val="26"/>
                <w:szCs w:val="24"/>
              </w:rPr>
              <m:t>2</m:t>
            </m:r>
          </m:sub>
        </m:sSub>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amine</w:t>
      </w:r>
      <w:r>
        <w:rPr>
          <w:rFonts w:ascii="Book Antiqua" w:hAnsi="Book Antiqua" w:eastAsiaTheme="minorEastAsia"/>
          <w:sz w:val="26"/>
          <w:szCs w:val="24"/>
        </w:rPr>
        <w:t xml:space="preserve">) – </w:t>
      </w:r>
      <w:r>
        <w:rPr>
          <w:rFonts w:ascii="Book Antiqua" w:hAnsi="Book Antiqua" w:eastAsiaTheme="minorEastAsia"/>
          <w:sz w:val="26"/>
          <w:szCs w:val="24"/>
        </w:rPr>
        <w:t>amine</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(ix)</w:t>
      </w:r>
      <w:r>
        <w:rPr>
          <w:rFonts w:ascii="Book Antiqua" w:hAnsi="Book Antiqua" w:eastAsiaTheme="minorEastAsia"/>
          <w:sz w:val="26"/>
          <w:szCs w:val="24"/>
        </w:rPr>
        <w:tab/>
      </w:r>
      <w:r>
        <w:rPr>
          <w:rFonts w:ascii="Book Antiqua" w:hAnsi="Book Antiqua" w:eastAsiaTheme="minorEastAsia"/>
          <w:b/>
          <w:sz w:val="26"/>
          <w:szCs w:val="24"/>
        </w:rPr>
        <w:t>VOWEL/CONSONANT RULE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naming a compound where a locant is included within the stem name, the two letters close to the locant must be a vowel and </w:t>
      </w:r>
      <w:r>
        <w:rPr>
          <w:rFonts w:ascii="Book Antiqua" w:hAnsi="Book Antiqua" w:eastAsiaTheme="minorEastAsia"/>
          <w:sz w:val="26"/>
          <w:szCs w:val="24"/>
        </w:rPr>
        <w:t>a consonant and not all vowels</w:t>
      </w:r>
      <w:r>
        <w:rPr>
          <w:rFonts w:ascii="Book Antiqua" w:hAnsi="Book Antiqua" w:eastAsiaTheme="minorEastAsia"/>
          <w:sz w:val="26"/>
          <w:szCs w:val="24"/>
        </w:rPr>
        <w:t xml:space="preserve"> or all consonants. </w:t>
      </w:r>
      <w:r>
        <w:rPr>
          <w:rFonts w:ascii="Book Antiqua" w:hAnsi="Book Antiqua" w:eastAsiaTheme="minorEastAsia"/>
          <w:sz w:val="26"/>
          <w:szCs w:val="24"/>
        </w:rPr>
        <w:t>E.g.</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32" type="#_x0000_t32" filled="f" style="position:absolute;margin-left:256.5pt;margin-top:15.65pt;width:0.05pt;height:13.5pt;z-index:217;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1333" type="#_x0000_t32" filled="f" style="position:absolute;margin-left:211.5pt;margin-top:15.65pt;width:0.75pt;height:13.5pt;z-index:216;mso-position-horizontal-relative:text;mso-position-vertical-relative:text;mso-width-relative:page;mso-height-relative:page;mso-wrap-distance-left:0.0pt;mso-wrap-distance-right:0.0pt;visibility:visible;flip:x y;">
            <v:stroke endarrow="block"/>
            <v:fill/>
            <v:path o:connecttype="none" fillok="f" arrowok="t"/>
          </v:shape>
        </w:pict>
      </w:r>
      <w:r>
        <w:rPr>
          <w:rFonts w:ascii="Book Antiqua" w:hAnsi="Book Antiqua" w:eastAsiaTheme="minorEastAsia"/>
          <w:noProof/>
          <w:sz w:val="26"/>
          <w:szCs w:val="24"/>
        </w:rPr>
        <w:pict>
          <v:shape id="1334" type="#_x0000_t32" filled="f" style="position:absolute;margin-left:63.75pt;margin-top:15.65pt;width:0.0pt;height:8.25pt;z-index:2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 – 2 - O</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1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Consonant</w:t>
      </w:r>
      <w:r>
        <w:rPr>
          <w:rFonts w:ascii="Book Antiqua" w:hAnsi="Book Antiqua" w:eastAsiaTheme="minorEastAsia"/>
          <w:sz w:val="26"/>
          <w:szCs w:val="24"/>
        </w:rPr>
        <w:tab/>
      </w:r>
      <w:r>
        <w:rPr>
          <w:rFonts w:ascii="Book Antiqua" w:hAnsi="Book Antiqua" w:eastAsiaTheme="minorEastAsia"/>
          <w:sz w:val="26"/>
          <w:szCs w:val="24"/>
        </w:rPr>
        <w:t>Vowel</w:t>
      </w:r>
    </w:p>
    <w:p>
      <w:pPr>
        <w:pStyle w:val="style0"/>
        <w:spacing w:after="0" w:lineRule="auto" w:line="240"/>
        <w:ind w:left="720"/>
        <w:jc w:val="both"/>
        <w:rPr>
          <w:rFonts w:ascii="Book Antiqua" w:hAnsi="Book Antiqua" w:eastAsiaTheme="minorEastAsia"/>
          <w:sz w:val="1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CHCH = 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b/>
      </w:r>
      <w:r>
        <w:rPr>
          <w:rFonts w:ascii="Book Antiqua" w:hAnsi="Book Antiqua" w:eastAsiaTheme="minorEastAsia"/>
          <w:sz w:val="26"/>
          <w:szCs w:val="24"/>
        </w:rPr>
        <w:t>Penta – 1, 3-diene.</w:t>
      </w:r>
    </w:p>
    <w:p>
      <w:pPr>
        <w:pStyle w:val="style0"/>
        <w:spacing w:after="0" w:lineRule="auto" w:line="240"/>
        <w:ind w:left="720"/>
        <w:jc w:val="both"/>
        <w:rPr>
          <w:rFonts w:ascii="Book Antiqua" w:hAnsi="Book Antiqua" w:eastAsiaTheme="minorEastAsia"/>
          <w:sz w:val="1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Ethane-1, 2-diol.</w:t>
      </w:r>
    </w:p>
    <w:p>
      <w:pPr>
        <w:pStyle w:val="style0"/>
        <w:spacing w:after="0" w:lineRule="auto" w:line="240"/>
        <w:ind w:left="720"/>
        <w:jc w:val="both"/>
        <w:rPr>
          <w:rFonts w:ascii="Book Antiqua" w:hAnsi="Book Antiqua" w:eastAsiaTheme="minorEastAsia"/>
          <w:sz w:val="1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HOOC</w:t>
      </w:r>
      <w:r>
        <w:rPr>
          <w:rFonts w:ascii="Book Antiqua" w:hAnsi="Book Antiqua" w:eastAsiaTheme="minorEastAsia"/>
          <w:b/>
          <w:sz w:val="28"/>
          <w:szCs w:val="24"/>
        </w:rPr>
        <w:t>.</w: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Ethane-1, 2-dioc acid.</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1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Ethanoic acid.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(x)</w:t>
      </w:r>
      <w:r>
        <w:rPr>
          <w:rFonts w:ascii="Book Antiqua" w:hAnsi="Book Antiqua" w:eastAsiaTheme="minorEastAsia"/>
          <w:sz w:val="26"/>
          <w:szCs w:val="24"/>
        </w:rPr>
        <w:tab/>
      </w:r>
      <w:r>
        <w:rPr>
          <w:rFonts w:ascii="Book Antiqua" w:hAnsi="Book Antiqua" w:eastAsiaTheme="minorEastAsia"/>
          <w:sz w:val="26"/>
          <w:szCs w:val="24"/>
        </w:rPr>
        <w:t>When naming compounds with very many functional groups (poly</w:t>
      </w:r>
      <w:r>
        <w:rPr>
          <w:rFonts w:ascii="Book Antiqua" w:hAnsi="Book Antiqua" w:eastAsiaTheme="minorEastAsia"/>
          <w:sz w:val="26"/>
          <w:szCs w:val="24"/>
        </w:rPr>
        <w:t xml:space="preserve"> </w:t>
      </w:r>
      <w:r>
        <w:rPr>
          <w:rFonts w:ascii="Book Antiqua" w:hAnsi="Book Antiqua" w:eastAsiaTheme="minorEastAsia"/>
          <w:sz w:val="26"/>
          <w:szCs w:val="24"/>
        </w:rPr>
        <w:t xml:space="preserve">functional compounds), the functional groups </w:t>
      </w:r>
      <w:r>
        <w:rPr>
          <w:rFonts w:ascii="Book Antiqua" w:hAnsi="Book Antiqua" w:eastAsiaTheme="minorEastAsia"/>
          <w:sz w:val="26"/>
          <w:szCs w:val="24"/>
        </w:rPr>
        <w:t xml:space="preserve">are assigned an order depending of the seniority order and this order is the carboxylic acid, carbonyl, cyanide, ketone, alcohol, amines, double bond, triple bond, nitro group and halogen.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35" type="#_x0000_t32" filled="f" style="position:absolute;margin-left:204.75pt;margin-top:13.25pt;width:0.0pt;height:8.25pt;z-index:21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36" type="#_x0000_t32" filled="f" style="position:absolute;margin-left:103.5pt;margin-top:13.25pt;width:0.0pt;height:8.25pt;z-index:2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hanging="720"/>
        <w:jc w:val="both"/>
        <w:rPr>
          <w:rFonts w:ascii="Book Antiqua" w:hAnsi="Book Antiqua" w:eastAsiaTheme="minorEastAsia"/>
          <w:sz w:val="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37" type="#_x0000_t32" filled="f" style="position:absolute;margin-left:196.5pt;margin-top:11.35pt;width:5.25pt;height:6.0pt;z-index:220;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338" type="#_x0000_t32" filled="f" style="position:absolute;margin-left:211.5pt;margin-top:12.1pt;width:6.0pt;height:5.25pt;z-index:2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COOH </w:t>
      </w:r>
      <m:oMath>
        <m:r>
          <w:rPr>
            <w:rFonts w:ascii="Cambria Math" w:hAnsi="Cambria Math" w:eastAsiaTheme="minorEastAsia"/>
            <w:sz w:val="26"/>
            <w:szCs w:val="24"/>
          </w:rPr>
          <m:t>&gt;</m:t>
        </m:r>
      </m:oMath>
      <w:r>
        <w:rPr>
          <w:rFonts w:ascii="Book Antiqua" w:hAnsi="Book Antiqua" w:eastAsiaTheme="minorEastAsia"/>
          <w:sz w:val="26"/>
          <w:szCs w:val="24"/>
        </w:rPr>
        <w:t xml:space="preserve"> C – H </w:t>
      </w:r>
      <m:oMath>
        <m:r>
          <w:rPr>
            <w:rFonts w:ascii="Cambria Math" w:hAnsi="Cambria Math" w:eastAsiaTheme="minorEastAsia"/>
            <w:sz w:val="26"/>
            <w:szCs w:val="24"/>
          </w:rPr>
          <m:t>&gt;</m:t>
        </m:r>
      </m:oMath>
      <w:r>
        <w:rPr>
          <w:rFonts w:ascii="Book Antiqua" w:hAnsi="Book Antiqua" w:eastAsiaTheme="minorEastAsia"/>
          <w:sz w:val="26"/>
          <w:szCs w:val="24"/>
        </w:rPr>
        <w:t xml:space="preserve"> C</w:t>
      </w:r>
      <m:oMath>
        <m:r>
          <w:rPr>
            <w:rFonts w:ascii="Cambria Math" w:hAnsi="Cambria Math" w:eastAsiaTheme="minorEastAsia"/>
            <w:sz w:val="26"/>
            <w:szCs w:val="24"/>
          </w:rPr>
          <m:t>≡</m:t>
        </m:r>
      </m:oMath>
      <w:r>
        <w:rPr>
          <w:rFonts w:ascii="Book Antiqua" w:hAnsi="Book Antiqua" w:eastAsiaTheme="minorEastAsia"/>
          <w:sz w:val="26"/>
          <w:szCs w:val="24"/>
        </w:rPr>
        <w:t xml:space="preserve">N </w:t>
      </w:r>
      <m:oMath>
        <m:r>
          <w:rPr>
            <w:rFonts w:ascii="Cambria Math" w:hAnsi="Cambria Math" w:eastAsiaTheme="minorEastAsia"/>
            <w:sz w:val="26"/>
            <w:szCs w:val="24"/>
          </w:rPr>
          <m:t>&gt;</m:t>
        </m:r>
      </m:oMath>
      <w:r>
        <w:rPr>
          <w:rFonts w:ascii="Book Antiqua" w:hAnsi="Book Antiqua" w:eastAsiaTheme="minorEastAsia"/>
          <w:sz w:val="26"/>
          <w:szCs w:val="24"/>
        </w:rPr>
        <w:t xml:space="preserve">   C </w:t>
      </w:r>
      <m:oMath>
        <m:r>
          <w:rPr>
            <w:rFonts w:ascii="Cambria Math" w:hAnsi="Cambria Math" w:eastAsiaTheme="minorEastAsia"/>
            <w:sz w:val="26"/>
            <w:szCs w:val="24"/>
          </w:rPr>
          <m:t xml:space="preserve">&gt; </m:t>
        </m:r>
      </m:oMath>
      <w:r>
        <w:rPr>
          <w:rFonts w:ascii="Book Antiqua" w:hAnsi="Book Antiqua" w:eastAsiaTheme="minorEastAsia"/>
          <w:sz w:val="26"/>
          <w:szCs w:val="24"/>
        </w:rPr>
        <w:t xml:space="preserve">-OH </w:t>
      </w:r>
      <m:oMath>
        <m:r>
          <w:rPr>
            <w:rFonts w:ascii="Cambria Math" w:hAnsi="Cambria Math" w:eastAsiaTheme="minorEastAsia"/>
            <w:sz w:val="26"/>
            <w:szCs w:val="24"/>
          </w:rPr>
          <m:t xml:space="preserve">&gt; </m:t>
        </m:r>
      </m:oMath>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&gt; </m:t>
        </m:r>
      </m:oMath>
      <w:r>
        <w:rPr>
          <w:rFonts w:ascii="Book Antiqua" w:hAnsi="Book Antiqua" w:eastAsiaTheme="minorEastAsia"/>
          <w:sz w:val="26"/>
          <w:szCs w:val="24"/>
        </w:rPr>
        <w:t>–C=C-</w:t>
      </w:r>
      <m:oMath>
        <m:r>
          <w:rPr>
            <w:rFonts w:ascii="Cambria Math" w:hAnsi="Cambria Math" w:eastAsiaTheme="minorEastAsia"/>
            <w:sz w:val="26"/>
            <w:szCs w:val="24"/>
          </w:rPr>
          <m:t>&gt;</m:t>
        </m:r>
      </m:oMath>
    </w:p>
    <w:p>
      <w:pPr>
        <w:pStyle w:val="style0"/>
        <w:spacing w:after="0" w:lineRule="auto" w:line="240"/>
        <w:ind w:left="720" w:hanging="720"/>
        <w:jc w:val="both"/>
        <w:rPr>
          <w:rFonts w:ascii="Book Antiqua" w:hAnsi="Book Antiqua" w:eastAsiaTheme="minorEastAsia"/>
          <w:b/>
          <w:sz w:val="20"/>
          <w:szCs w:val="24"/>
        </w:rPr>
      </w:pPr>
      <w:r>
        <w:rPr>
          <w:rFonts w:ascii="Book Antiqua" w:hAnsi="Book Antiqua" w:eastAsiaTheme="minorEastAsia"/>
          <w:b/>
          <w:sz w:val="20"/>
          <w:szCs w:val="24"/>
        </w:rPr>
        <w:t xml:space="preserve">                                                                           </w:t>
      </w:r>
      <w:r>
        <w:rPr>
          <w:rFonts w:ascii="Book Antiqua" w:hAnsi="Book Antiqua" w:eastAsiaTheme="minorEastAsia"/>
          <w:b/>
          <w:sz w:val="20"/>
          <w:szCs w:val="24"/>
        </w:rPr>
        <w:t xml:space="preserve">Katone </w:t>
      </w:r>
      <w:r>
        <w:rPr>
          <w:rFonts w:ascii="Book Antiqua" w:hAnsi="Book Antiqua" w:eastAsiaTheme="minorEastAsia"/>
          <w:b/>
          <w:sz w:val="20"/>
          <w:szCs w:val="24"/>
        </w:rPr>
        <w:t xml:space="preserve">   </w:t>
      </w:r>
      <w:r>
        <w:rPr>
          <w:rFonts w:ascii="Book Antiqua" w:hAnsi="Book Antiqua" w:eastAsiaTheme="minorEastAsia"/>
          <w:b/>
          <w:sz w:val="20"/>
          <w:szCs w:val="24"/>
        </w:rPr>
        <w:t xml:space="preserve">Hydroxyl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 xml:space="preserve">C </w:t>
      </w:r>
      <m:oMath>
        <m:r>
          <w:rPr>
            <w:rFonts w:ascii="Cambria Math" w:hAnsi="Cambria Math" w:eastAsiaTheme="minorEastAsia"/>
            <w:sz w:val="26"/>
            <w:szCs w:val="24"/>
          </w:rPr>
          <m:t>&gt;</m:t>
        </m:r>
      </m:oMath>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r>
          <w:rPr>
            <w:rFonts w:ascii="Cambria Math" w:hAnsi="Cambria Math" w:eastAsiaTheme="minorEastAsia"/>
            <w:sz w:val="26"/>
            <w:szCs w:val="24"/>
          </w:rPr>
          <m:t>&gt;</m:t>
        </m:r>
      </m:oMath>
      <w:r>
        <w:rPr>
          <w:rFonts w:ascii="Book Antiqua" w:hAnsi="Book Antiqua" w:eastAsiaTheme="minorEastAsia"/>
          <w:sz w:val="26"/>
          <w:szCs w:val="24"/>
        </w:rPr>
        <w:t xml:space="preserve"> </w:t>
      </w:r>
      <w:r>
        <w:rPr>
          <w:rFonts w:ascii="Book Antiqua" w:hAnsi="Book Antiqua" w:eastAsiaTheme="minorEastAsia"/>
          <w:sz w:val="26"/>
          <w:szCs w:val="24"/>
        </w:rPr>
        <w:t>X(</w:t>
      </w:r>
      <w:r>
        <w:rPr>
          <w:rFonts w:ascii="Book Antiqua" w:hAnsi="Book Antiqua" w:eastAsiaTheme="minorEastAsia"/>
          <w:sz w:val="26"/>
          <w:szCs w:val="24"/>
        </w:rPr>
        <w:t>halogen).</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39" type="#_x0000_t32" filled="f" style="position:absolute;margin-left:100.5pt;margin-top:14.25pt;width:0.0pt;height:8.25pt;z-index:22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E.g.</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p>
    <w:p>
      <w:pPr>
        <w:pStyle w:val="style0"/>
        <w:spacing w:after="0" w:lineRule="auto" w:line="240"/>
        <w:ind w:left="720" w:hanging="720"/>
        <w:jc w:val="both"/>
        <w:rPr>
          <w:rFonts w:ascii="Book Antiqua" w:hAnsi="Book Antiqua" w:eastAsiaTheme="minorEastAsia"/>
          <w:sz w:val="8"/>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i/>
          <w:sz w:val="26"/>
          <w:szCs w:val="24"/>
        </w:rPr>
        <w:tab/>
      </w:r>
      <w:r>
        <w:rPr>
          <w:rFonts w:ascii="Book Antiqua" w:hAnsi="Book Antiqua" w:eastAsiaTheme="minorEastAsia"/>
          <w:sz w:val="26"/>
          <w:szCs w:val="24"/>
        </w:rPr>
        <w:tab/>
      </w:r>
      <w:r>
        <w:rPr>
          <w:rFonts w:ascii="Book Antiqua" w:hAnsi="Book Antiqua" w:eastAsiaTheme="minorEastAsia"/>
          <w:sz w:val="26"/>
          <w:szCs w:val="24"/>
        </w:rPr>
        <w:t>3 – chloro butanoic acid.</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340" type="#_x0000_t32" filled="f" style="position:absolute;margin-left:96.75pt;margin-top:13.85pt;width:0.0pt;height:8.25pt;z-index:22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ind w:left="720" w:hanging="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8"/>
          <w:szCs w:val="24"/>
        </w:rPr>
        <w:pict>
          <v:shape id="1341" type="#_x0000_t32" filled="f" style="position:absolute;margin-left:63.75pt;margin-top:12.95pt;width:0.0pt;height:8.25pt;z-index:22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 CH = CH</w:t>
      </w:r>
      <w:r>
        <w:rPr>
          <w:rFonts w:ascii="Book Antiqua" w:hAnsi="Book Antiqua" w:eastAsiaTheme="minorEastAsia"/>
          <w:sz w:val="26"/>
          <w:szCs w:val="24"/>
          <w:vertAlign w:val="subscript"/>
        </w:rPr>
        <w:t>2</w:t>
      </w:r>
    </w:p>
    <w:p>
      <w:pPr>
        <w:pStyle w:val="style0"/>
        <w:spacing w:after="0" w:lineRule="auto" w:line="240"/>
        <w:ind w:left="720" w:hanging="720"/>
        <w:jc w:val="both"/>
        <w:rPr>
          <w:rFonts w:ascii="Book Antiqua" w:hAnsi="Book Antiqua" w:eastAsiaTheme="minorEastAsia"/>
          <w:sz w:val="8"/>
          <w:szCs w:val="24"/>
        </w:rPr>
      </w:pPr>
      <w:r>
        <w:rPr>
          <w:rFonts w:ascii="Book Antiqua" w:hAnsi="Book Antiqua" w:eastAsiaTheme="minorEastAsia"/>
          <w:sz w:val="8"/>
          <w:szCs w:val="24"/>
        </w:rPr>
        <w:t xml:space="preserve">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i/>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4-chloro-3-amino pentene.</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 CHCH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CH</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Hexane-5-yne.</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For the case of cyclic compounds (ringed compounds), the prefix “</w:t>
      </w:r>
      <w:r>
        <w:rPr>
          <w:rFonts w:ascii="Book Antiqua" w:hAnsi="Book Antiqua" w:eastAsiaTheme="minorEastAsia"/>
          <w:sz w:val="26"/>
          <w:szCs w:val="24"/>
        </w:rPr>
        <w:t>c</w:t>
      </w:r>
      <w:r>
        <w:rPr>
          <w:rFonts w:ascii="Book Antiqua" w:hAnsi="Book Antiqua" w:eastAsiaTheme="minorEastAsia"/>
          <w:sz w:val="26"/>
          <w:szCs w:val="24"/>
        </w:rPr>
        <w:t>yclo) is added to the parent alkane name.</w:t>
      </w:r>
      <w:r>
        <w:rPr>
          <w:rFonts w:ascii="Book Antiqua" w:hAnsi="Book Antiqua" w:eastAsiaTheme="minorEastAsia"/>
          <w:sz w:val="26"/>
          <w:szCs w:val="24"/>
        </w:rPr>
        <w:t xml:space="preserve"> </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rect id="1342" fillcolor="white" style="position:absolute;margin-left:330.75pt;margin-top:15.7pt;width:27.0pt;height:19.5pt;z-index:228;mso-position-horizontal-relative:text;mso-position-vertical-relative:text;mso-width-relative:page;mso-height-relative:page;mso-wrap-distance-left:0.0pt;mso-wrap-distance-right:0.0pt;visibility:visible;">
            <v:fill/>
          </v:rect>
        </w:pict>
      </w:r>
      <w:r>
        <w:rPr>
          <w:rFonts w:ascii="Book Antiqua" w:hAnsi="Book Antiqua" w:eastAsiaTheme="minorEastAsia"/>
          <w:noProof/>
          <w:sz w:val="26"/>
          <w:szCs w:val="24"/>
        </w:rPr>
        <w:pict>
          <v:shape id="1343" type="#_x0000_t32" filled="f" style="position:absolute;margin-left:94.5pt;margin-top:15.7pt;width:9.75pt;height:19.5pt;z-index:22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44" type="#_x0000_t32" filled="f" style="position:absolute;margin-left:72.0pt;margin-top:15.7pt;width:18.0pt;height:19.5pt;z-index:22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Cyclopropane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Cyclobutane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45" type="#_x0000_t32" filled="f" style="position:absolute;margin-left:79.5pt;margin-top:8.9pt;width:16.5pt;height:0.0pt;z-index:2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C        CH</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type id="_x0000_t177" coordsize="21600,21600" o:spt="177" path="m,l21600,r,17255l10800,21600,,17255xe">
            <v:stroke joinstyle="miter"/>
            <v:path gradientshapeok="t" o:connecttype="rect" textboxrect="0,0,21600,17255"/>
          </v:shapetype>
          <v:shape id="1347" type="#_x0000_t177" fillcolor="white" style="position:absolute;margin-left:66.75pt;margin-top:15.25pt;width:16.5pt;height:36.75pt;z-index:229;mso-position-horizontal-relative:text;mso-position-vertical-relative:text;mso-width-relative:page;mso-height-relative:page;mso-wrap-distance-left:0.0pt;mso-wrap-distance-right:0.0pt;visibility:visible;rotation:11796480fd;">
            <v:stroke joinstyle="miter"/>
            <v:fill/>
            <v:path textboxrect="0,0,21600,17255" o:connecttype="rect" gradientshape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348" filled="f" stroked="f" style="position:absolute;margin-left:281.55pt;margin-top:13.05pt;width:34.5pt;height:29.25pt;z-index:230;mso-position-horizontal-relative:text;mso-position-vertical-relative:text;mso-width-relative:page;mso-height-relative:page;mso-wrap-distance-left:0.0pt;mso-wrap-distance-right:0.0pt;visibility:visible;" coordsize="690,585" coordorigin="7071,3640">
            <v:shape id="1349" type="#_x0000_t9" adj="5400," fillcolor="white" style="position:absolute;left:7071.0;top:3640.0;width:690.0;height:585.0;z-index:90;mso-position-horizontal-relative:text;mso-position-vertical-relative:text;mso-width-relative:page;mso-height-relative:page;visibility:visible;rotation:9895936fd;">
              <v:stroke joinstyle="miter"/>
              <v:fill/>
              <v:path textboxrect="1800,1800,19800,19800;3600,3600,18000,18000;6300,6300,15300,15300" o:connecttype="rect" gradientshapeok="t"/>
            </v:shape>
            <v:shape id="1350" type="#_x0000_t32" filled="f" style="position:absolute;left:7635.0;top:3780.0;width:0.0;height:270.0;z-index:91;mso-position-horizontal-relative:text;mso-position-vertical-relative:text;mso-width-relative:page;mso-height-relative:page;visibility:visible;">
              <v:fill/>
              <v:path o:connecttype="none" fillok="f" arrowok="t"/>
            </v:shape>
            <v:fill/>
          </v:group>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Cyclopentane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Cyclohexene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351" filled="f" stroked="f" style="position:absolute;margin-left:162.3pt;margin-top:8.7pt;width:34.5pt;height:29.25pt;z-index:231;mso-position-horizontal-relative:text;mso-position-vertical-relative:text;mso-width-relative:page;mso-height-relative:page;mso-wrap-distance-left:0.0pt;mso-wrap-distance-right:0.0pt;visibility:visible;" coordsize="690,585" coordorigin="4686,4845">
            <v:group id="1352" filled="f" stroked="f" style="position:absolute;left:4686.0;top:4845.0;width:690.0;height:585.0;z-index:92;mso-position-horizontal-relative:text;mso-position-vertical-relative:text;mso-width-relative:page;mso-height-relative:page;visibility:visible;" coordsize="690,585" coordorigin="7071,3640">
              <v:shape id="1353" type="#_x0000_t9" adj="5400," fillcolor="white" style="position:absolute;left:7071.0;top:3640.0;width:690.0;height:585.0;z-index:93;mso-position-horizontal-relative:text;mso-position-vertical-relative:text;mso-width-relative:page;mso-height-relative:page;visibility:visible;rotation:9895936fd;">
                <v:stroke joinstyle="miter"/>
                <v:fill/>
                <v:path textboxrect="1800,1800,19800,19800;3600,3600,18000,18000;6300,6300,15300,15300" o:connecttype="rect" gradientshapeok="t"/>
              </v:shape>
              <v:shape id="1354" type="#_x0000_t32" filled="f" style="position:absolute;left:7635.0;top:3780.0;width:0.0;height:270.0;z-index:94;mso-position-horizontal-relative:text;mso-position-vertical-relative:text;mso-width-relative:page;mso-height-relative:page;visibility:visible;">
                <v:fill/>
                <v:path o:connecttype="none" fillok="f" arrowok="t"/>
              </v:shape>
              <v:fill/>
            </v:group>
            <v:shape id="1355" type="#_x0000_t32" filled="f" style="position:absolute;left:4830.0;top:5285.0;width:165.0;height:85.0;z-index:95;mso-position-horizontal-relative:text;mso-position-vertical-relative:text;mso-width-relative:page;mso-height-relative:page;visibility:visible;">
              <v:fill/>
              <v:path o:connecttype="none" fillok="f" arrowok="t"/>
            </v:shape>
            <v:shape id="1356" type="#_x0000_t32" filled="f" style="position:absolute;left:4815.0;top:4860.0;width:240.0;height:140.0;z-index:96;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Cyclohexa-1, 3, 5 – triene.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(Phenyl group)</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STRUCTURES OF ORGANIC COMPOUNDS FROM NAMES: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Structures can be written from the names.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Butane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57" type="#_x0000_t32" filled="f" style="position:absolute;margin-left:166.5pt;margin-top:13.1pt;width:0.0pt;height:8.25pt;z-index:2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58" type="#_x0000_t32" filled="f" style="position:absolute;margin-left:144.0pt;margin-top:13.1pt;width:0.0pt;height:8.25pt;z-index:2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59" type="#_x0000_t32" filled="f" style="position:absolute;margin-left:120.75pt;margin-top:13.1pt;width:0.0pt;height:8.25pt;z-index:2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60" type="#_x0000_t32" filled="f" style="position:absolute;margin-left:100.5pt;margin-top:14.6pt;width:0.0pt;height:8.25pt;z-index:2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361" type="#_x0000_t32" filled="f" style="position:absolute;margin-left:166.5pt;margin-top:13.0pt;width:0.0pt;height:8.25pt;z-index:2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62" type="#_x0000_t32" filled="f" style="position:absolute;margin-left:144.75pt;margin-top:14.5pt;width:0.0pt;height:8.25pt;z-index:2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63" type="#_x0000_t32" filled="f" style="position:absolute;margin-left:120.75pt;margin-top:13.0pt;width:0.0pt;height:8.25pt;z-index:2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64" type="#_x0000_t32" filled="f" style="position:absolute;margin-left:99.75pt;margin-top:13.0pt;width:0.0pt;height:8.25pt;z-index:2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H – C – C – C – C – H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Or</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2-</w:t>
      </w:r>
      <w:r>
        <w:rPr>
          <w:rFonts w:ascii="Book Antiqua" w:hAnsi="Book Antiqua" w:eastAsiaTheme="minorEastAsia"/>
          <w:b/>
          <w:sz w:val="26"/>
          <w:szCs w:val="24"/>
        </w:rPr>
        <w:t>Methyl propane.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65" type="#_x0000_t32" filled="f" style="position:absolute;margin-left:190.5pt;margin-top:12.4pt;width:0.0pt;height:8.25pt;z-index:24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66" type="#_x0000_t32" filled="f" style="position:absolute;margin-left:338.25pt;margin-top:12.5pt;width:0.0pt;height:8.25pt;z-index:2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67" type="#_x0000_t32" filled="f" style="position:absolute;margin-left:212.25pt;margin-top:11.75pt;width:0.0pt;height:8.25pt;z-index:2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68" type="#_x0000_t32" filled="f" style="position:absolute;margin-left:190.5pt;margin-top:12.5pt;width:0.0pt;height:8.25pt;z-index:2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4"/>
          <w:szCs w:val="24"/>
        </w:rPr>
        <w:pict>
          <v:shape id="1369" type="#_x0000_t32" filled="f" style="position:absolute;margin-left:156.0pt;margin-top:11.75pt;width:0.0pt;height:8.25pt;z-index:24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  </w:t>
      </w:r>
      <w:r>
        <w:rPr>
          <w:rFonts w:ascii="Book Antiqua" w:hAnsi="Book Antiqua" w:eastAsiaTheme="minorEastAsia"/>
          <w:sz w:val="26"/>
          <w:szCs w:val="24"/>
        </w:rPr>
        <w:t>H</w:t>
      </w:r>
      <w:r>
        <w:rPr>
          <w:rFonts w:ascii="Book Antiqua" w:hAnsi="Book Antiqua" w:eastAsiaTheme="minorEastAsia"/>
          <w:sz w:val="26"/>
          <w:szCs w:val="24"/>
        </w:rPr>
        <w:t>-</w:t>
      </w:r>
      <w:r>
        <w:rPr>
          <w:rFonts w:ascii="Book Antiqua" w:hAnsi="Book Antiqua" w:eastAsiaTheme="minorEastAsia"/>
          <w:sz w:val="26"/>
          <w:szCs w:val="24"/>
        </w:rPr>
        <w:t xml:space="preserve"> C</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8"/>
          <w:szCs w:val="24"/>
        </w:rPr>
        <w:pict>
          <v:shape id="1370" type="#_x0000_t32" filled="f" style="position:absolute;margin-left:213.0pt;margin-top:14.1pt;width:0.0pt;height:8.25pt;z-index:2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1371" type="#_x0000_t32" filled="f" style="position:absolute;margin-left:192.0pt;margin-top:14.1pt;width:0.0pt;height:8.25pt;z-index:2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72" type="#_x0000_t32" filled="f" style="position:absolute;margin-left:155.25pt;margin-top:14.1pt;width:0.0pt;height:8.25pt;z-index:2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 C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 xml:space="preserve"> – C –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Or H</w:t>
      </w:r>
      <w:r>
        <w:rPr>
          <w:rFonts w:ascii="Book Antiqua" w:hAnsi="Book Antiqua" w:eastAsiaTheme="minorEastAsia"/>
          <w:sz w:val="26"/>
          <w:szCs w:val="24"/>
          <w:vertAlign w:val="subscript"/>
        </w:rPr>
        <w:t>3</w:t>
      </w:r>
      <w:r>
        <w:rPr>
          <w:rFonts w:ascii="Book Antiqua" w:hAnsi="Book Antiqua" w:eastAsiaTheme="minorEastAsia"/>
          <w:sz w:val="26"/>
          <w:szCs w:val="24"/>
        </w:rPr>
        <w:t>C CH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5-methyl heft-3-ene.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73" type="#_x0000_t32" filled="f" style="position:absolute;margin-left:159.0pt;margin-top:12.8pt;width:0.0pt;height:8.25pt;z-index:2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74" type="#_x0000_t32" filled="f" style="position:absolute;margin-left:203.25pt;margin-top:12.15pt;width:0.0pt;height:8.25pt;z-index:2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75" type="#_x0000_t32" filled="f" style="position:absolute;margin-left:181.5pt;margin-top:13.65pt;width:0.0pt;height:8.25pt;z-index:2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76" type="#_x0000_t32" filled="f" style="position:absolute;margin-left:159.75pt;margin-top:12.15pt;width:0.0pt;height:8.25pt;z-index:2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77" type="#_x0000_t32" filled="f" style="position:absolute;margin-left:114.75pt;margin-top:12.15pt;width:0.0pt;height:8.25pt;z-index:2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78" type="#_x0000_t32" filled="f" style="position:absolute;margin-left:90.0pt;margin-top:13.65pt;width:0.0pt;height:8.25pt;z-index:2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79" type="#_x0000_t32" filled="f" style="position:absolute;margin-left:66.75pt;margin-top:13.65pt;width:0.0pt;height:8.25pt;z-index:2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H – C – </w:t>
      </w:r>
      <w:r>
        <w:rPr>
          <w:rFonts w:ascii="Book Antiqua" w:hAnsi="Book Antiqua" w:eastAsiaTheme="minorEastAsia"/>
          <w:sz w:val="26"/>
          <w:szCs w:val="24"/>
        </w:rPr>
        <w:t xml:space="preserve">H </w:t>
      </w:r>
      <w:r>
        <w:rPr>
          <w:rFonts w:ascii="Book Antiqua" w:hAnsi="Book Antiqua" w:eastAsiaTheme="minorEastAsia"/>
          <w:sz w:val="26"/>
          <w:szCs w:val="24"/>
        </w:rPr>
        <w:t xml:space="preserve"> H</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80" type="#_x0000_t32" filled="f" style="position:absolute;margin-left:204.75pt;margin-top:14.05pt;width:0.0pt;height:8.25pt;z-index:2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81" type="#_x0000_t32" filled="f" style="position:absolute;margin-left:182.25pt;margin-top:13.3pt;width:0.0pt;height:8.25pt;z-index:2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82" type="#_x0000_t32" filled="f" style="position:absolute;margin-left:159.0pt;margin-top:14.05pt;width:0.0pt;height:8.25pt;z-index:2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83" type="#_x0000_t32" filled="f" style="position:absolute;margin-left:135.75pt;margin-top:14.05pt;width:0.0pt;height:8.25pt;z-index:2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84" type="#_x0000_t32" filled="f" style="position:absolute;margin-left:90.0pt;margin-top:12.55pt;width:0.0pt;height:8.25pt;z-index:2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85" type="#_x0000_t32" filled="f" style="position:absolute;margin-left:67.5pt;margin-top:13.3pt;width:0.0pt;height:8.25pt;z-index:2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 C – C – C = C – C – C – C – H </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16"/>
          <w:szCs w:val="24"/>
        </w:rPr>
      </w:pPr>
      <w:r>
        <w:rPr>
          <w:rFonts w:ascii="Book Antiqua" w:hAnsi="Book Antiqua" w:eastAsiaTheme="minorEastAsia"/>
          <w:noProof/>
          <w:sz w:val="26"/>
          <w:szCs w:val="24"/>
        </w:rPr>
        <w:pict>
          <v:shape id="1386" type="#_x0000_t32" filled="f" style="position:absolute;margin-left:150.75pt;margin-top:13.5pt;width:0.0pt;height:8.25pt;z-index:2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 CH CHCH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3, 4-dimethyl pentanol.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87" type="#_x0000_t32" filled="f" style="position:absolute;margin-left:229.5pt;margin-top:13.65pt;width:0.0pt;height:8.25pt;z-index:2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88" type="#_x0000_t32" filled="f" style="position:absolute;margin-left:154.5pt;margin-top:13.65pt;width:0.0pt;height:8.25pt;z-index:2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89" type="#_x0000_t32" filled="f" style="position:absolute;margin-left:254.25pt;margin-top:13.8pt;width:0.0pt;height:9.75pt;z-index:2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0" type="#_x0000_t32" filled="f" style="position:absolute;margin-left:231.75pt;margin-top:13.8pt;width:0.0pt;height:9.75pt;z-index:2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1" type="#_x0000_t32" filled="f" style="position:absolute;margin-left:154.5pt;margin-top:13.8pt;width:0.0pt;height:9.75pt;z-index:26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2" type="#_x0000_t32" filled="f" style="position:absolute;margin-left:110.25pt;margin-top:13.8pt;width:0.0pt;height:9.75pt;z-index:2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3" type="#_x0000_t32" filled="f" style="position:absolute;margin-left:75.75pt;margin-top:13.8pt;width:0.0pt;height:9.75pt;z-index:2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H    H – C – H      H – C – H </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OH –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xml:space="preserve">     C </w:t>
      </w:r>
      <w:r>
        <w:rPr>
          <w:rFonts w:ascii="Book Antiqua" w:hAnsi="Book Antiqua" w:eastAsiaTheme="minorEastAsia"/>
          <w:sz w:val="26"/>
          <w:szCs w:val="24"/>
        </w:rPr>
        <w:t>-         C          -         C -  C - 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94" type="#_x0000_t32" filled="f" style="position:absolute;margin-left:254.25pt;margin-top:0.0pt;width:0.0pt;height:8.25pt;z-index:2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5" type="#_x0000_t32" filled="f" style="position:absolute;margin-left:231.75pt;margin-top:0.0pt;width:0.0pt;height:8.25pt;z-index:2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6" type="#_x0000_t32" filled="f" style="position:absolute;margin-left:154.5pt;margin-top:0.0pt;width:0.0pt;height:8.25pt;z-index:2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7" type="#_x0000_t32" filled="f" style="position:absolute;margin-left:110.25pt;margin-top:0.0pt;width:0.0pt;height:8.25pt;z-index:2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98" type="#_x0000_t32" filled="f" style="position:absolute;margin-left:75.75pt;margin-top:0.0pt;width:0.0pt;height:8.25pt;z-index:2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4, 5-dimethyl hex-2-yne</w:t>
      </w:r>
      <w:r>
        <w:rPr>
          <w:rFonts w:ascii="Book Antiqua" w:hAnsi="Book Antiqua" w:eastAsiaTheme="minorEastAsia"/>
          <w:b/>
          <w:sz w:val="26"/>
          <w:szCs w:val="24"/>
        </w:rPr>
        <w:t>.</w:t>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noProof/>
          <w:sz w:val="26"/>
          <w:szCs w:val="24"/>
        </w:rPr>
        <w:pict>
          <v:shape id="1399" type="#_x0000_t32" filled="f" style="position:absolute;margin-left:206.25pt;margin-top:14.15pt;width:0.0pt;height:8.25pt;z-index:2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noProof/>
          <w:sz w:val="8"/>
          <w:szCs w:val="24"/>
        </w:rPr>
        <w:pict>
          <v:shape id="1400" type="#_x0000_t32" filled="f" style="position:absolute;margin-left:290.25pt;margin-top:12.5pt;width:0.0pt;height:8.25pt;z-index:2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1401" type="#_x0000_t32" filled="f" style="position:absolute;margin-left:249.0pt;margin-top:14.75pt;width:0.0pt;height:8.25pt;z-index:2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1402" type="#_x0000_t32" filled="f" style="position:absolute;margin-left:206.25pt;margin-top:14.75pt;width:0.0pt;height:8.25pt;z-index:2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03" type="#_x0000_t32" filled="f" style="position:absolute;margin-left:113.25pt;margin-top:14.75pt;width:0.0pt;height:8.25pt;z-index:2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 – C – 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04" type="#_x0000_t32" filled="f" style="position:absolute;margin-left:290.25pt;margin-top:14.65pt;width:0.0pt;height:7.5pt;z-index:2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05" type="#_x0000_t32" filled="f" style="position:absolute;margin-left:249.0pt;margin-top:14.65pt;width:0.0pt;height:7.5pt;z-index:2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06" type="#_x0000_t32" filled="f" style="position:absolute;margin-left:206.25pt;margin-top:14.65pt;width:0.0pt;height:7.5pt;z-index:2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07" type="#_x0000_t32" filled="f" style="position:absolute;margin-left:113.25pt;margin-top:14.65pt;width:0.0pt;height:7.5pt;z-index:2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 </w:t>
      </w:r>
      <w:r>
        <w:rPr>
          <w:rFonts w:ascii="Book Antiqua" w:hAnsi="Book Antiqua" w:eastAsiaTheme="minorEastAsia"/>
          <w:sz w:val="26"/>
          <w:szCs w:val="24"/>
        </w:rPr>
        <w:t xml:space="preserve">   </w:t>
      </w:r>
      <w:r>
        <w:rPr>
          <w:rFonts w:ascii="Book Antiqua" w:hAnsi="Book Antiqua" w:eastAsiaTheme="minorEastAsia"/>
          <w:sz w:val="26"/>
          <w:szCs w:val="24"/>
        </w:rPr>
        <w:t xml:space="preserve">C –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 H </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08" type="#_x0000_t32" filled="f" style="position:absolute;margin-left:249.0pt;margin-top:15.05pt;width:0.0pt;height:7.5pt;z-index:2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   H – C – H   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Ethane-1, 2 – diol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409" type="#_x0000_t32" filled="f" style="position:absolute;margin-left:154.5pt;margin-top:15.4pt;width:0.0pt;height:8.25pt;z-index:2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410" type="#_x0000_t32" filled="f" style="position:absolute;margin-left:123.75pt;margin-top:15.4pt;width:0.0pt;height:8.25pt;z-index:2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 – O</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12"/>
          <w:szCs w:val="24"/>
        </w:rPr>
        <w:pict>
          <v:shape id="1411" type="#_x0000_t32" filled="f" style="position:absolute;margin-left:156.0pt;margin-top:-0.1pt;width:0.0pt;height:8.25pt;z-index:2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412" type="#_x0000_t32" filled="f" style="position:absolute;margin-left:123.75pt;margin-top:-0.1pt;width:0.0pt;height:8.25pt;z-index:286;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b/>
          <w:sz w:val="26"/>
          <w:szCs w:val="24"/>
        </w:rPr>
      </w:pPr>
      <w:r>
        <w:rPr>
          <w:rFonts w:ascii="Book Antiqua" w:hAnsi="Book Antiqua" w:eastAsiaTheme="minorEastAsia"/>
          <w:b/>
          <w:sz w:val="26"/>
          <w:szCs w:val="24"/>
        </w:rPr>
        <w:t>Phenyl methanol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413" filled="f" stroked="f" style="position:absolute;margin-left:66.35pt;margin-top:4.1pt;width:40.15pt;height:39.0pt;z-index:288;mso-position-horizontal-relative:text;mso-position-vertical-relative:text;mso-width-relative:page;mso-height-relative:page;mso-wrap-distance-left:0.0pt;mso-wrap-distance-right:0.0pt;visibility:visible;" coordsize="803,780" coordorigin="2767,10058">
            <v:shape id="1414" type="#_x0000_t9" adj="5400," fillcolor="white" style="position:absolute;left:2685.0;top:10140.0;width:780.0;height:615.0;z-index:97;mso-position-horizontal-relative:text;mso-position-vertical-relative:text;mso-width-relative:page;mso-height-relative:page;visibility:visible;rotation:17694720fd;">
              <v:stroke joinstyle="miter"/>
              <v:fill/>
              <v:path textboxrect="1800,1800,19800,19800;3600,3600,18000,18000;6300,6300,15300,15300" o:connecttype="rect" gradientshapeok="t"/>
            </v:shape>
            <v:oval id="1415" fillcolor="white" style="position:absolute;left:2910.0;top:10260.0;width:285.0;height:375.0;z-index:98;mso-position-horizontal-relative:text;mso-position-vertical-relative:text;mso-width-relative:page;mso-height-relative:page;visibility:visible;">
              <v:fill/>
            </v:oval>
            <v:shape id="1416" type="#_x0000_t32" filled="f" style="position:absolute;left:3382.0;top:10140.0;width:188.0;height:120.0;z-index:99;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2-phenyl ethanol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oval id="1417" fillcolor="white" style="position:absolute;margin-left:64.85pt;margin-top:14.55pt;width:13.9pt;height:17.25pt;z-index:290;mso-position-horizontal-relative:text;mso-position-vertical-relative:text;mso-width-relative:page;mso-height-relative:page;mso-wrap-distance-left:0.0pt;mso-wrap-distance-right:0.0pt;visibility:visible;">
            <v:fill/>
          </v:oval>
        </w:pict>
      </w:r>
      <w:r>
        <w:rPr>
          <w:rFonts w:ascii="Book Antiqua" w:hAnsi="Book Antiqua" w:eastAsiaTheme="minorEastAsia"/>
          <w:noProof/>
          <w:sz w:val="26"/>
          <w:szCs w:val="24"/>
        </w:rPr>
        <w:pict>
          <v:shape id="1418" type="#_x0000_t9" adj="5400," fillcolor="white" style="position:absolute;margin-left:50.25pt;margin-top:7.05pt;width:42.0pt;height:33.0pt;z-index:289;mso-position-horizontal-relative:text;mso-position-vertical-relative:text;mso-width-relative:page;mso-height-relative:page;mso-wrap-distance-left:0.0pt;mso-wrap-distance-right:0.0pt;visibility:visible;rotation:17694720fd;">
            <v:stroke joinstyle="miter"/>
            <v:fill/>
            <v:path textboxrect="1800,1800,19800,19800;3600,3600,18000,18000;6300,6300,15300,15300" o:connecttype="rect" gradientshapeok="t"/>
          </v:shape>
        </w:pic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noProof/>
          <w:sz w:val="26"/>
          <w:szCs w:val="24"/>
        </w:rPr>
        <w:pict>
          <v:shape id="1419" type="#_x0000_t32" filled="f" style="position:absolute;margin-left:87.75pt;margin-top:1.75pt;width:18.75pt;height:5.25pt;z-index:2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2,</w:t>
      </w:r>
      <w:r>
        <w:rPr>
          <w:rFonts w:ascii="Book Antiqua" w:hAnsi="Book Antiqua" w:eastAsiaTheme="minorEastAsia"/>
          <w:b/>
          <w:sz w:val="26"/>
          <w:szCs w:val="24"/>
        </w:rPr>
        <w:t xml:space="preserve"> </w:t>
      </w:r>
      <w:r>
        <w:rPr>
          <w:rFonts w:ascii="Book Antiqua" w:hAnsi="Book Antiqua" w:eastAsiaTheme="minorEastAsia"/>
          <w:b/>
          <w:sz w:val="26"/>
          <w:szCs w:val="24"/>
        </w:rPr>
        <w:t>2 –dimethyl propane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20" type="#_x0000_t32" filled="f" style="position:absolute;margin-left:106.5pt;margin-top:13.8pt;width:0.0pt;height:8.25pt;z-index:2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21" type="#_x0000_t32" filled="f" style="position:absolute;margin-left:106.5pt;margin-top:14.65pt;width:0.0pt;height:9.0pt;z-index:2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C.C.CH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Propane- 1, 2, 3 – triol.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22" type="#_x0000_t32" filled="f" style="position:absolute;margin-left:122.25pt;margin-top:13.6pt;width:0.0pt;height:9.0pt;z-index:29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23" type="#_x0000_t32" filled="f" style="position:absolute;margin-left:92.25pt;margin-top:13.6pt;width:0.0pt;height:9.0pt;z-index:2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Or: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sz w:val="26"/>
          <w:szCs w:val="24"/>
        </w:rPr>
        <w:t>OH)CH(OH)CH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24" type="#_x0000_t32" filled="f" style="position:absolute;margin-left:135.75pt;margin-top:15.15pt;width:0.0pt;height:7.5pt;z-index:2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25" type="#_x0000_t32" filled="f" style="position:absolute;margin-left:103.5pt;margin-top:15.15pt;width:0.0pt;height:7.5pt;z-index:29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26" type="#_x0000_t32" filled="f" style="position:absolute;margin-left:75.0pt;margin-top:15.15pt;width:0.0pt;height:7.5pt;z-index:2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Or:</w:t>
      </w:r>
      <w:r>
        <w:rPr>
          <w:rFonts w:ascii="Book Antiqua" w:hAnsi="Book Antiqua" w:eastAsiaTheme="minorEastAsia"/>
          <w:sz w:val="26"/>
          <w:szCs w:val="24"/>
        </w:rPr>
        <w:tab/>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H –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 </w:t>
      </w:r>
      <w:r>
        <w:rPr>
          <w:rFonts w:ascii="Book Antiqua" w:hAnsi="Book Antiqua" w:eastAsiaTheme="minorEastAsia"/>
          <w:sz w:val="26"/>
          <w:szCs w:val="24"/>
        </w:rPr>
        <w:t xml:space="preserve">   </w:t>
      </w:r>
      <w:r>
        <w:rPr>
          <w:rFonts w:ascii="Book Antiqua" w:hAnsi="Book Antiqua" w:eastAsiaTheme="minorEastAsia"/>
          <w:sz w:val="26"/>
          <w:szCs w:val="24"/>
        </w:rPr>
        <w:t>C – H</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noProof/>
          <w:sz w:val="14"/>
          <w:szCs w:val="24"/>
        </w:rPr>
        <w:pict>
          <v:shape id="1427" type="#_x0000_t32" filled="f" style="position:absolute;margin-left:135.75pt;margin-top:0.15pt;width:0.0pt;height:9.75pt;z-index:3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428" type="#_x0000_t32" filled="f" style="position:absolute;margin-left:103.5pt;margin-top:0.15pt;width:0.0pt;height:9.75pt;z-index:3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429" type="#_x0000_t32" filled="f" style="position:absolute;margin-left:75.0pt;margin-top:0.15pt;width:0.0pt;height:9.75pt;z-index:299;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i/>
          <w:sz w:val="26"/>
          <w:szCs w:val="24"/>
        </w:rPr>
      </w:pPr>
      <w:r>
        <w:rPr>
          <w:rFonts w:ascii="Book Antiqua" w:hAnsi="Book Antiqua" w:eastAsiaTheme="minorEastAsia"/>
          <w:b/>
          <w:i/>
          <w:sz w:val="26"/>
          <w:szCs w:val="24"/>
        </w:rPr>
        <w:t>International Union of Pure and Applied Chemistry.</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b/>
          <w:sz w:val="26"/>
          <w:szCs w:val="24"/>
        </w:rPr>
        <w:t>N.B:</w:t>
      </w:r>
      <w:r>
        <w:rPr>
          <w:rFonts w:ascii="Book Antiqua" w:hAnsi="Book Antiqua" w:eastAsiaTheme="minorEastAsia"/>
          <w:sz w:val="26"/>
          <w:szCs w:val="24"/>
        </w:rPr>
        <w:tab/>
      </w:r>
      <w:r>
        <w:rPr>
          <w:rFonts w:ascii="Book Antiqua" w:hAnsi="Book Antiqua" w:eastAsiaTheme="minorEastAsia"/>
          <w:sz w:val="26"/>
          <w:szCs w:val="24"/>
        </w:rPr>
        <w:t xml:space="preserve">Name organic compounds should always consider the IUPAC system. </w:t>
      </w:r>
      <w:r>
        <w:rPr>
          <w:rFonts w:ascii="Book Antiqua" w:hAnsi="Book Antiqua" w:eastAsiaTheme="minorEastAsia"/>
          <w:sz w:val="26"/>
          <w:szCs w:val="24"/>
        </w:rPr>
        <w:t xml:space="preserve">Where names and systematically written and this is the </w:t>
      </w:r>
      <w:r>
        <w:rPr>
          <w:rFonts w:ascii="Book Antiqua" w:hAnsi="Book Antiqua" w:eastAsiaTheme="minorEastAsia"/>
          <w:sz w:val="26"/>
          <w:szCs w:val="24"/>
        </w:rPr>
        <w:t xml:space="preserve">most universally known way of naming. </w:t>
      </w:r>
      <w:r>
        <w:rPr>
          <w:rFonts w:ascii="Book Antiqua" w:hAnsi="Book Antiqua" w:eastAsiaTheme="minorEastAsia"/>
          <w:sz w:val="26"/>
          <w:szCs w:val="24"/>
        </w:rPr>
        <w:t xml:space="preserve">However, </w:t>
      </w:r>
      <w:r>
        <w:rPr>
          <w:rFonts w:ascii="Book Antiqua" w:hAnsi="Book Antiqua" w:eastAsiaTheme="minorEastAsia"/>
          <w:sz w:val="26"/>
          <w:szCs w:val="24"/>
        </w:rPr>
        <w:t xml:space="preserve">trivial names may be found in a number of books and these should not be used for exam purposes.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E.g. CH</w:t>
      </w:r>
      <m:oMath>
        <m:r>
          <w:rPr>
            <w:rFonts w:ascii="Cambria Math" w:hAnsi="Cambria Math" w:eastAsiaTheme="minorEastAsia"/>
            <w:sz w:val="26"/>
            <w:szCs w:val="24"/>
          </w:rPr>
          <m:t>≡</m:t>
        </m:r>
      </m:oMath>
      <w:r>
        <w:rPr>
          <w:rFonts w:ascii="Book Antiqua" w:hAnsi="Book Antiqua" w:eastAsiaTheme="minorEastAsia"/>
          <w:sz w:val="26"/>
          <w:szCs w:val="24"/>
        </w:rPr>
        <w:t>CH</w:t>
      </w:r>
      <w:r>
        <w:rPr>
          <w:rFonts w:ascii="Book Antiqua" w:hAnsi="Book Antiqua" w:eastAsiaTheme="minorEastAsia"/>
          <w:sz w:val="26"/>
          <w:szCs w:val="24"/>
        </w:rPr>
        <w:t xml:space="preserve"> (Ethyne) = (Acetylene) trivial name.</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Propanol = (Propyl alcohol) trivial name.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b/>
          <w:sz w:val="26"/>
          <w:szCs w:val="24"/>
        </w:rPr>
      </w:pPr>
      <w:r>
        <w:rPr>
          <w:rFonts w:ascii="Book Antiqua" w:hAnsi="Book Antiqua" w:eastAsiaTheme="minorEastAsia"/>
          <w:b/>
          <w:sz w:val="26"/>
          <w:szCs w:val="24"/>
        </w:rPr>
        <w:t>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is the existence of compounds with the same molecular formula but different structural formulae. These compounds are </w:t>
      </w:r>
      <w:r>
        <w:rPr>
          <w:rFonts w:ascii="Book Antiqua" w:hAnsi="Book Antiqua" w:eastAsiaTheme="minorEastAsia"/>
          <w:sz w:val="26"/>
          <w:szCs w:val="24"/>
        </w:rPr>
        <w:t xml:space="preserve">known as </w:t>
      </w:r>
      <w:r>
        <w:rPr>
          <w:rFonts w:ascii="Book Antiqua" w:hAnsi="Book Antiqua" w:eastAsiaTheme="minorEastAsia"/>
          <w:b/>
          <w:sz w:val="26"/>
          <w:szCs w:val="24"/>
        </w:rPr>
        <w:t>Isomers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Types of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There are two types of isomerism with a </w:t>
      </w:r>
      <w:r>
        <w:rPr>
          <w:rFonts w:ascii="Book Antiqua" w:hAnsi="Book Antiqua" w:eastAsiaTheme="minorEastAsia"/>
          <w:sz w:val="26"/>
          <w:szCs w:val="24"/>
        </w:rPr>
        <w:t xml:space="preserve">number of subtypes. </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b/>
          <w:sz w:val="26"/>
          <w:szCs w:val="24"/>
        </w:rPr>
        <w:t>Structural isomerism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type of isomerism where compounds differ in the arrangement of atoms within the molecule i.e. isomers under structural isomerism differ in the carbon skeleton.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b/>
          <w:sz w:val="26"/>
          <w:szCs w:val="24"/>
        </w:rPr>
        <w:t>Stereo isomerism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Type of isomerism where compounds of the same molecular formula and structural formula differ in the spatial arrangement </w:t>
      </w:r>
      <w:r>
        <w:rPr>
          <w:rFonts w:ascii="Book Antiqua" w:hAnsi="Book Antiqua" w:eastAsiaTheme="minorEastAsia"/>
          <w:sz w:val="26"/>
          <w:szCs w:val="24"/>
        </w:rPr>
        <w:t>of atoms.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STRUCTURAL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Structural isomers can be further subdivided into: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Chain structural isomerism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is where compounds differ in the arrangement of carbon atoms in a molecule.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b/>
          <w:sz w:val="26"/>
          <w:szCs w:val="24"/>
        </w:rPr>
        <w:tab/>
      </w:r>
      <w:r>
        <w:rPr>
          <w:rFonts w:ascii="Book Antiqua" w:hAnsi="Book Antiqua" w:eastAsiaTheme="minorEastAsia"/>
          <w:sz w:val="26"/>
          <w:szCs w:val="24"/>
        </w:rPr>
        <w:t xml:space="preserve">The position of the functional group in the chain must remain the same. </w:t>
      </w:r>
      <w:r>
        <w:rPr>
          <w:rFonts w:ascii="Book Antiqua" w:hAnsi="Book Antiqua" w:eastAsiaTheme="minorEastAsia"/>
          <w:sz w:val="26"/>
          <w:szCs w:val="24"/>
        </w:rPr>
        <w:t>E.g.</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10</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Cambria Math" w:hAnsi="Cambria Math" w:eastAsiaTheme="minorEastAsia"/>
          <w:sz w:val="26"/>
          <w:szCs w:val="24"/>
        </w:rPr>
        <w:t>𝑛</w:t>
      </w:r>
      <w:r>
        <w:rPr>
          <w:rFonts w:ascii="Book Antiqua" w:hAnsi="Book Antiqua" w:eastAsiaTheme="minorEastAsia"/>
          <w:sz w:val="26"/>
          <w:szCs w:val="24"/>
        </w:rPr>
        <w:t>-Butene</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430" type="#_x0000_t32" filled="f" style="position:absolute;margin-left:103.5pt;margin-top:14.15pt;width:0.0pt;height:9.75pt;z-index:3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12"/>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(propane).</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5</w:t>
      </w:r>
      <w:r>
        <w:rPr>
          <w:rFonts w:ascii="Book Antiqua" w:hAnsi="Book Antiqua" w:eastAsiaTheme="minorEastAsia"/>
          <w:sz w:val="26"/>
          <w:szCs w:val="24"/>
        </w:rPr>
        <w:t>H</w:t>
      </w:r>
      <w:r>
        <w:rPr>
          <w:rFonts w:ascii="Book Antiqua" w:hAnsi="Book Antiqua" w:eastAsiaTheme="minorEastAsia"/>
          <w:sz w:val="26"/>
          <w:szCs w:val="24"/>
          <w:vertAlign w:val="subscript"/>
        </w:rPr>
        <w:t>12</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Cambria Math" w:hAnsi="Cambria Math" w:eastAsiaTheme="minorEastAsia"/>
          <w:sz w:val="26"/>
          <w:szCs w:val="24"/>
        </w:rPr>
        <w:t>𝑛</w:t>
      </w:r>
      <w:r>
        <w:rPr>
          <w:rFonts w:ascii="Book Antiqua" w:hAnsi="Book Antiqua" w:eastAsiaTheme="minorEastAsia"/>
          <w:sz w:val="26"/>
          <w:szCs w:val="24"/>
        </w:rPr>
        <w:t>- pentane</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431" type="#_x0000_t32" filled="f" style="position:absolute;margin-left:132.0pt;margin-top:15.1pt;width:0.0pt;height:8.25pt;z-index:3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3-methyl (butane)</w:t>
      </w:r>
    </w:p>
    <w:p>
      <w:pPr>
        <w:pStyle w:val="style0"/>
        <w:spacing w:after="0" w:lineRule="auto" w:line="240"/>
        <w:ind w:left="720" w:firstLine="720"/>
        <w:jc w:val="both"/>
        <w:rPr>
          <w:rFonts w:ascii="Book Antiqua" w:hAnsi="Book Antiqua" w:eastAsiaTheme="minorEastAsia"/>
          <w:sz w:val="12"/>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432" type="#_x0000_t32" filled="f" style="position:absolute;margin-left:113.25pt;margin-top:14.65pt;width:0.0pt;height:9.75pt;z-index:3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firstLine="720"/>
        <w:jc w:val="both"/>
        <w:rPr>
          <w:rFonts w:ascii="Book Antiqua" w:hAnsi="Book Antiqua" w:eastAsiaTheme="minorEastAsia"/>
          <w:sz w:val="12"/>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433" type="#_x0000_t32" filled="f" style="position:absolute;margin-left:113.25pt;margin-top:14.3pt;width:0.0pt;height:10.5pt;z-index:3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CH</w:t>
      </w:r>
      <w:r>
        <w:rPr>
          <w:rFonts w:ascii="Book Antiqua" w:hAnsi="Book Antiqua" w:eastAsiaTheme="minorEastAsia"/>
          <w:sz w:val="26"/>
          <w:szCs w:val="24"/>
          <w:vertAlign w:val="subscript"/>
        </w:rPr>
        <w:t xml:space="preserve">3 </w:t>
      </w:r>
    </w:p>
    <w:p>
      <w:pPr>
        <w:pStyle w:val="style0"/>
        <w:spacing w:after="0" w:lineRule="auto" w:line="240"/>
        <w:ind w:left="720" w:firstLine="720"/>
        <w:jc w:val="both"/>
        <w:rPr>
          <w:rFonts w:ascii="Book Antiqua" w:hAnsi="Book Antiqua" w:eastAsiaTheme="minorEastAsia"/>
          <w:sz w:val="14"/>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Functional isomerism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Type of isomerism where the isomers differ by the functional group.</w:t>
      </w:r>
      <w:r>
        <w:rPr>
          <w:rFonts w:ascii="Book Antiqua" w:hAnsi="Book Antiqua" w:eastAsiaTheme="minorEastAsia"/>
          <w:sz w:val="26"/>
          <w:szCs w:val="24"/>
        </w:rPr>
        <w:t xml:space="preserve"> Such isomers also differ in both physical and chemical properties. </w:t>
      </w:r>
      <w:r>
        <w:rPr>
          <w:rFonts w:ascii="Book Antiqua" w:hAnsi="Book Antiqua" w:eastAsiaTheme="minorEastAsia"/>
          <w:sz w:val="26"/>
          <w:szCs w:val="24"/>
        </w:rPr>
        <w:t xml:space="preserve">E.g. </w:t>
      </w:r>
      <w:r>
        <w:rPr>
          <w:rFonts w:ascii="Book Antiqua" w:hAnsi="Book Antiqua" w:eastAsiaTheme="minorEastAsia"/>
          <w:sz w:val="26"/>
          <w:szCs w:val="24"/>
        </w:rPr>
        <w:t>Alcohols.</w:t>
      </w:r>
      <w:r>
        <w:rPr>
          <w:rFonts w:ascii="Book Antiqua" w:hAnsi="Book Antiqua" w:eastAsiaTheme="minorEastAsia"/>
          <w:sz w:val="26"/>
          <w:szCs w:val="24"/>
        </w:rPr>
        <w:t xml:space="preserve"> </w:t>
      </w:r>
    </w:p>
    <w:p>
      <w:pPr>
        <w:pStyle w:val="style179"/>
        <w:numPr>
          <w:ilvl w:val="0"/>
          <w:numId w:val="10"/>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Ethers are isomeric. </w:t>
      </w:r>
    </w:p>
    <w:p>
      <w:pPr>
        <w:pStyle w:val="style179"/>
        <w:spacing w:after="0"/>
        <w:ind w:left="108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O</w:t>
      </w:r>
    </w:p>
    <w:p>
      <w:pPr>
        <w:pStyle w:val="style179"/>
        <w:spacing w:after="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Ethanol.</w:t>
      </w:r>
    </w:p>
    <w:p>
      <w:pPr>
        <w:pStyle w:val="style179"/>
        <w:spacing w:after="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Dimethy ether (methoxy ethane)</w:t>
      </w:r>
    </w:p>
    <w:p>
      <w:pPr>
        <w:pStyle w:val="style0"/>
        <w:spacing w:after="0" w:lineRule="auto" w:line="240"/>
        <w:jc w:val="both"/>
        <w:rPr>
          <w:rFonts w:ascii="Book Antiqua" w:hAnsi="Book Antiqua" w:eastAsiaTheme="minorEastAsia"/>
          <w:sz w:val="26"/>
          <w:szCs w:val="24"/>
        </w:rPr>
      </w:pPr>
    </w:p>
    <w:p>
      <w:pPr>
        <w:pStyle w:val="style179"/>
        <w:numPr>
          <w:ilvl w:val="0"/>
          <w:numId w:val="10"/>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Alkenes and cyclicalkanes</w:t>
      </w: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w:t>
      </w: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Propane</w:t>
      </w:r>
    </w:p>
    <w:p>
      <w:pPr>
        <w:pStyle w:val="style179"/>
        <w:spacing w:after="0" w:lineRule="auto" w:line="240"/>
        <w:ind w:left="1080"/>
        <w:jc w:val="both"/>
        <w:rPr>
          <w:rFonts w:ascii="Book Antiqua" w:hAnsi="Book Antiqua" w:eastAsiaTheme="minorEastAsia"/>
          <w:sz w:val="26"/>
          <w:szCs w:val="24"/>
        </w:rPr>
      </w:pP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noProof/>
          <w:sz w:val="26"/>
          <w:szCs w:val="24"/>
        </w:rPr>
        <w:pict>
          <v:shape id="1434" type="#_x0000_t32" filled="f" style="position:absolute;margin-left:91.5pt;margin-top:13.7pt;width:16.5pt;height:18.75pt;z-index:3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35" type="#_x0000_t32" filled="f" style="position:absolute;margin-left:66.75pt;margin-top:13.7pt;width:16.5pt;height:18.75pt;z-index:30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179"/>
        <w:spacing w:after="0" w:lineRule="auto" w:line="240"/>
        <w:ind w:left="1080"/>
        <w:jc w:val="both"/>
        <w:rPr>
          <w:rFonts w:ascii="Book Antiqua" w:hAnsi="Book Antiqua" w:eastAsiaTheme="minorEastAsia"/>
          <w:sz w:val="26"/>
          <w:szCs w:val="24"/>
        </w:rPr>
      </w:pP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noProof/>
          <w:sz w:val="26"/>
          <w:szCs w:val="24"/>
        </w:rPr>
        <w:pict>
          <v:shape id="1436" type="#_x0000_t32" filled="f" style="position:absolute;margin-left:79.5pt;margin-top:7.65pt;width:13.5pt;height:0.0pt;z-index:3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Cyclopropane.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179"/>
        <w:numPr>
          <w:ilvl w:val="0"/>
          <w:numId w:val="10"/>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Carboxylic acids and esters.</w:t>
      </w:r>
    </w:p>
    <w:p>
      <w:pPr>
        <w:pStyle w:val="style0"/>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r>
        <w:rPr>
          <w:rFonts w:ascii="Book Antiqua" w:hAnsi="Book Antiqua" w:eastAsiaTheme="minorEastAsia"/>
          <w:sz w:val="26"/>
          <w:szCs w:val="24"/>
        </w:rPr>
        <w:t>O</w:t>
      </w:r>
      <w:r>
        <w:rPr>
          <w:rFonts w:ascii="Book Antiqua" w:hAnsi="Book Antiqua" w:eastAsiaTheme="minorEastAsia"/>
          <w:sz w:val="26"/>
          <w:szCs w:val="24"/>
          <w:vertAlign w:val="subscript"/>
        </w:rPr>
        <w:t>2</w:t>
      </w:r>
    </w:p>
    <w:p>
      <w:pPr>
        <w:pStyle w:val="style0"/>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Butanoic acid</w:t>
      </w:r>
    </w:p>
    <w:p>
      <w:pPr>
        <w:pStyle w:val="style0"/>
        <w:spacing w:after="0" w:lineRule="auto" w:line="240"/>
        <w:ind w:left="1080"/>
        <w:jc w:val="both"/>
        <w:rPr>
          <w:rFonts w:ascii="Book Antiqua" w:hAnsi="Book Antiqua" w:eastAsiaTheme="minorEastAsia"/>
          <w:sz w:val="26"/>
          <w:szCs w:val="24"/>
        </w:rPr>
      </w:pPr>
    </w:p>
    <w:p>
      <w:pPr>
        <w:pStyle w:val="style0"/>
        <w:spacing w:after="0" w:lineRule="auto" w:line="240"/>
        <w:ind w:left="1080"/>
        <w:jc w:val="both"/>
        <w:rPr>
          <w:rFonts w:ascii="Book Antiqua" w:hAnsi="Book Antiqua" w:eastAsiaTheme="minorEastAsia"/>
          <w:sz w:val="26"/>
          <w:szCs w:val="24"/>
        </w:rPr>
      </w:pPr>
      <w:r>
        <w:rPr>
          <w:rFonts w:ascii="Book Antiqua" w:hAnsi="Book Antiqua" w:eastAsiaTheme="minorEastAsia"/>
          <w:noProof/>
          <w:sz w:val="26"/>
          <w:szCs w:val="24"/>
        </w:rPr>
        <w:pict>
          <v:group id="1437" filled="f" stroked="f" style="position:absolute;margin-left:81.75pt;margin-top:13.6pt;width:3.75pt;height:9.0pt;z-index:309;mso-position-horizontal-relative:text;mso-position-vertical-relative:text;mso-width-relative:page;mso-height-relative:page;mso-wrap-distance-left:0.0pt;mso-wrap-distance-right:0.0pt;visibility:visible;" coordsize="75,315" coordorigin="1455,9525">
            <v:shape id="1438" type="#_x0000_t32" filled="f" style="position:absolute;left:1455.0;top:9525.0;width:0.0;height:315.0;z-index:100;mso-position-horizontal-relative:text;mso-position-vertical-relative:text;mso-width-relative:page;mso-height-relative:page;visibility:visible;">
              <v:fill/>
              <v:path o:connecttype="none" fillok="f" arrowok="t"/>
            </v:shape>
            <v:shape id="1439" type="#_x0000_t32" filled="f" style="position:absolute;left:1530.0;top:9525.0;width:0.0;height:315.0;z-index:10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1080"/>
        <w:jc w:val="both"/>
        <w:rPr>
          <w:rFonts w:ascii="Book Antiqua" w:hAnsi="Book Antiqua" w:eastAsiaTheme="minorEastAsia"/>
          <w:sz w:val="10"/>
          <w:szCs w:val="24"/>
        </w:rPr>
      </w:pPr>
    </w:p>
    <w:p>
      <w:pPr>
        <w:pStyle w:val="style0"/>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 –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Ethyl ethanoate (ester)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Positional isomerism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Type of isomerism where the compounds with the same molecular formula </w:t>
      </w:r>
      <w:r>
        <w:rPr>
          <w:rFonts w:ascii="Book Antiqua" w:hAnsi="Book Antiqua" w:eastAsiaTheme="minorEastAsia"/>
          <w:sz w:val="26"/>
          <w:szCs w:val="24"/>
        </w:rPr>
        <w:t xml:space="preserve">differ in position of the functional </w:t>
      </w:r>
      <w:r>
        <w:rPr>
          <w:rFonts w:ascii="Book Antiqua" w:hAnsi="Book Antiqua" w:eastAsiaTheme="minorEastAsia"/>
          <w:sz w:val="26"/>
          <w:szCs w:val="24"/>
        </w:rPr>
        <w:t xml:space="preserve">group within </w:t>
      </w:r>
      <w:r>
        <w:rPr>
          <w:rFonts w:ascii="Book Antiqua" w:hAnsi="Book Antiqua" w:eastAsiaTheme="minorEastAsia"/>
          <w:sz w:val="26"/>
          <w:szCs w:val="24"/>
        </w:rPr>
        <w:t>the same carbon skeleton.</w:t>
      </w:r>
    </w:p>
    <w:p>
      <w:pPr>
        <w:pStyle w:val="style179"/>
        <w:numPr>
          <w:ilvl w:val="0"/>
          <w:numId w:val="10"/>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w:t>
      </w:r>
      <w:r>
        <w:rPr>
          <w:rFonts w:ascii="Book Antiqua" w:hAnsi="Book Antiqua" w:eastAsiaTheme="minorEastAsia"/>
          <w:b/>
          <w:sz w:val="26"/>
          <w:szCs w:val="24"/>
          <w:vertAlign w:val="subscript"/>
        </w:rPr>
        <w:t>3</w:t>
      </w:r>
      <w:r>
        <w:rPr>
          <w:rFonts w:ascii="Book Antiqua" w:hAnsi="Book Antiqua" w:eastAsiaTheme="minorEastAsia"/>
          <w:b/>
          <w:sz w:val="26"/>
          <w:szCs w:val="24"/>
        </w:rPr>
        <w:t>H</w:t>
      </w:r>
      <w:r>
        <w:rPr>
          <w:rFonts w:ascii="Book Antiqua" w:hAnsi="Book Antiqua" w:eastAsiaTheme="minorEastAsia"/>
          <w:b/>
          <w:sz w:val="26"/>
          <w:szCs w:val="24"/>
          <w:vertAlign w:val="subscript"/>
        </w:rPr>
        <w:t>7</w:t>
      </w:r>
      <w:r>
        <w:rPr>
          <w:rFonts w:ascii="Book Antiqua" w:hAnsi="Book Antiqua" w:eastAsiaTheme="minorEastAsia"/>
          <w:b/>
          <w:sz w:val="26"/>
          <w:szCs w:val="24"/>
        </w:rPr>
        <w:t>OH)</w:t>
      </w: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Propan-1-O</w:t>
      </w:r>
      <w:r>
        <w:rPr>
          <w:rFonts w:ascii="Book Antiqua" w:hAnsi="Book Antiqua" w:eastAsiaTheme="minorEastAsia"/>
          <w:i/>
          <w:sz w:val="26"/>
          <w:szCs w:val="24"/>
        </w:rPr>
        <w:t>l</w:t>
      </w:r>
    </w:p>
    <w:p>
      <w:pPr>
        <w:pStyle w:val="style179"/>
        <w:spacing w:after="0" w:lineRule="auto" w:line="240"/>
        <w:ind w:left="1080"/>
        <w:jc w:val="both"/>
        <w:rPr>
          <w:rFonts w:ascii="Book Antiqua" w:hAnsi="Book Antiqua" w:eastAsiaTheme="minorEastAsia"/>
          <w:sz w:val="18"/>
          <w:szCs w:val="24"/>
        </w:rPr>
      </w:pP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noProof/>
          <w:sz w:val="26"/>
          <w:szCs w:val="24"/>
        </w:rPr>
        <w:pict>
          <v:shape id="1440" type="#_x0000_t32" filled="f" style="position:absolute;margin-left:85.5pt;margin-top:12.8pt;width:0.0pt;height:8.25pt;z-index:3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Propan-2-O</w:t>
      </w:r>
      <w:r>
        <w:rPr>
          <w:rFonts w:ascii="Book Antiqua" w:hAnsi="Book Antiqua" w:eastAsiaTheme="minorEastAsia"/>
          <w:i/>
          <w:sz w:val="26"/>
          <w:szCs w:val="24"/>
        </w:rPr>
        <w:t>l</w:t>
      </w:r>
    </w:p>
    <w:p>
      <w:pPr>
        <w:pStyle w:val="style179"/>
        <w:spacing w:after="0" w:lineRule="auto" w:line="240"/>
        <w:ind w:left="1080"/>
        <w:jc w:val="both"/>
        <w:rPr>
          <w:rFonts w:ascii="Book Antiqua" w:hAnsi="Book Antiqua" w:eastAsiaTheme="minorEastAsia"/>
          <w:sz w:val="4"/>
          <w:szCs w:val="24"/>
        </w:rPr>
      </w:pP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179"/>
        <w:numPr>
          <w:ilvl w:val="0"/>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b/>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But-2-ene</w:t>
      </w:r>
    </w:p>
    <w:p>
      <w:pPr>
        <w:pStyle w:val="style179"/>
        <w:spacing w:after="0" w:lineRule="auto" w:line="240"/>
        <w:ind w:left="1080"/>
        <w:jc w:val="both"/>
        <w:rPr>
          <w:rFonts w:ascii="Book Antiqua" w:hAnsi="Book Antiqua" w:eastAsiaTheme="minorEastAsia"/>
          <w:sz w:val="6"/>
          <w:szCs w:val="24"/>
        </w:rPr>
      </w:pP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But-1-ene</w:t>
      </w:r>
    </w:p>
    <w:p>
      <w:pPr>
        <w:pStyle w:val="style0"/>
        <w:spacing w:after="0" w:lineRule="auto" w:line="240"/>
        <w:jc w:val="both"/>
        <w:rPr>
          <w:rFonts w:ascii="Book Antiqua" w:hAnsi="Book Antiqua" w:eastAsiaTheme="minorEastAsia"/>
          <w:sz w:val="26"/>
          <w:szCs w:val="24"/>
        </w:rPr>
      </w:pPr>
    </w:p>
    <w:p>
      <w:pPr>
        <w:pStyle w:val="style179"/>
        <w:numPr>
          <w:ilvl w:val="0"/>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9</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w:t>
      </w: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CH CH – 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Chloro butane </w:t>
      </w:r>
    </w:p>
    <w:p>
      <w:pPr>
        <w:pStyle w:val="style179"/>
        <w:spacing w:after="0" w:lineRule="auto" w:line="240"/>
        <w:ind w:left="1080"/>
        <w:jc w:val="both"/>
        <w:rPr>
          <w:rFonts w:ascii="Book Antiqua" w:hAnsi="Book Antiqua" w:eastAsiaTheme="minorEastAsia"/>
          <w:sz w:val="10"/>
          <w:szCs w:val="24"/>
        </w:rPr>
      </w:pPr>
    </w:p>
    <w:p>
      <w:pPr>
        <w:pStyle w:val="style179"/>
        <w:spacing w:after="0" w:lineRule="auto" w:line="240"/>
        <w:ind w:left="108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w:r>
        <w:rPr>
          <w:rFonts w:ascii="Book Antiqua" w:hAnsi="Book Antiqua" w:eastAsiaTheme="minorEastAsia"/>
          <w:sz w:val="26"/>
          <w:szCs w:val="24"/>
        </w:rPr>
        <w:t>CH(</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2-Chloro butane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Question: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Write all the isomers of the compounds with molecular formula C</w:t>
      </w:r>
      <w:r>
        <w:rPr>
          <w:rFonts w:ascii="Book Antiqua" w:hAnsi="Book Antiqua" w:eastAsiaTheme="minorEastAsia"/>
          <w:sz w:val="26"/>
          <w:szCs w:val="24"/>
          <w:vertAlign w:val="subscript"/>
        </w:rPr>
        <w:t>5</w:t>
      </w:r>
      <w:r>
        <w:rPr>
          <w:rFonts w:ascii="Book Antiqua" w:hAnsi="Book Antiqua" w:eastAsiaTheme="minorEastAsia"/>
          <w:sz w:val="26"/>
          <w:szCs w:val="24"/>
        </w:rPr>
        <w:t>H</w:t>
      </w:r>
      <w:r>
        <w:rPr>
          <w:rFonts w:ascii="Book Antiqua" w:hAnsi="Book Antiqua" w:eastAsiaTheme="minorEastAsia"/>
          <w:sz w:val="26"/>
          <w:szCs w:val="24"/>
          <w:vertAlign w:val="subscript"/>
        </w:rPr>
        <w:t>12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Cambria Math" w:hAnsi="Cambria Math" w:eastAsiaTheme="minorEastAsia"/>
          <w:sz w:val="26"/>
          <w:szCs w:val="24"/>
        </w:rPr>
        <w:t>𝑛</w:t>
      </w:r>
      <w:r>
        <w:rPr>
          <w:rFonts w:ascii="Book Antiqua" w:hAnsi="Book Antiqua" w:eastAsiaTheme="minorEastAsia"/>
          <w:sz w:val="26"/>
          <w:szCs w:val="24"/>
        </w:rPr>
        <w:t xml:space="preserve"> – Pent-1-o</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1" type="#_x0000_t32" filled="f" style="position:absolute;margin-left:121.5pt;margin-top:13.75pt;width:0.0pt;height:11.25pt;z-index:31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Pentan-2-</w:t>
      </w:r>
      <w:r>
        <w:rPr>
          <w:rFonts w:ascii="Book Antiqua" w:hAnsi="Book Antiqua" w:eastAsiaTheme="minorEastAsia"/>
          <w:sz w:val="26"/>
          <w:szCs w:val="24"/>
        </w:rPr>
        <w:t>o</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2" type="#_x0000_t32" filled="f" style="position:absolute;margin-left:95.25pt;margin-top:12.6pt;width:0.0pt;height:9.0pt;z-index:3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Pentan-3-ol</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3" type="#_x0000_t32" filled="f" style="position:absolute;margin-left:66.75pt;margin-top:14.4pt;width:0.0pt;height:8.25pt;z-index:3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3-methyl butanol</w:t>
      </w:r>
    </w:p>
    <w:p>
      <w:pPr>
        <w:pStyle w:val="style0"/>
        <w:spacing w:after="0" w:lineRule="auto" w:line="240"/>
        <w:jc w:val="both"/>
        <w:rPr>
          <w:rFonts w:ascii="Book Antiqua" w:hAnsi="Book Antiqua" w:eastAsiaTheme="minorEastAsia"/>
          <w:sz w:val="8"/>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4" type="#_x0000_t32" filled="f" style="position:absolute;margin-left:76.5pt;margin-top:14.25pt;width:0.0pt;height:8.25pt;z-index:31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5" type="#_x0000_t32" filled="f" style="position:absolute;margin-left:76.5pt;margin-top:14.1pt;width:0.0pt;height:9.75pt;z-index:3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2-dimethyl propanol</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6" type="#_x0000_t32" filled="f" style="position:absolute;margin-left:94.5pt;margin-top:13.95pt;width:0.0pt;height:7.5pt;z-index:3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6.</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2-methyl butanol</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7.</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Ethoxy propane.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8.</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Methoxy butane.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Note:</w:t>
      </w:r>
      <w:r>
        <w:rPr>
          <w:rFonts w:ascii="Book Antiqua" w:hAnsi="Book Antiqua" w:eastAsiaTheme="minorEastAsia"/>
          <w:sz w:val="26"/>
          <w:szCs w:val="24"/>
        </w:rPr>
        <w:tab/>
      </w:r>
      <w:r>
        <w:rPr>
          <w:rFonts w:ascii="Book Antiqua" w:hAnsi="Book Antiqua" w:eastAsiaTheme="minorEastAsia"/>
          <w:sz w:val="26"/>
          <w:szCs w:val="24"/>
        </w:rPr>
        <w:t>1, 2, 3 are positional isomers.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4, 5, 6 are chain isomers.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7 and 8 are functional isomers.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STEREO-ISOMERISM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compounds differ by spatial arrangement of atoms. There are two </w:t>
      </w:r>
      <w:r>
        <w:rPr>
          <w:rFonts w:ascii="Book Antiqua" w:hAnsi="Book Antiqua" w:eastAsiaTheme="minorEastAsia"/>
          <w:sz w:val="26"/>
          <w:szCs w:val="24"/>
        </w:rPr>
        <w:t>types</w:t>
      </w:r>
      <w:r>
        <w:rPr>
          <w:rFonts w:ascii="Book Antiqua" w:hAnsi="Book Antiqua" w:eastAsiaTheme="minorEastAsia"/>
          <w:sz w:val="26"/>
          <w:szCs w:val="24"/>
        </w:rPr>
        <w:t xml:space="preserve"> i.e. </w:t>
      </w:r>
      <w:r>
        <w:rPr>
          <w:rFonts w:ascii="Book Antiqua" w:hAnsi="Book Antiqua" w:eastAsiaTheme="minorEastAsia"/>
          <w:sz w:val="26"/>
          <w:szCs w:val="24"/>
        </w:rPr>
        <w:t>geometrical steroisomerism and optical steroisomerism.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GEOMETRICAL STEROISOMERIM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Is where isomers have the same structural formula but differ in the </w:t>
      </w:r>
      <w:r>
        <w:rPr>
          <w:rFonts w:ascii="Book Antiqua" w:hAnsi="Book Antiqua" w:eastAsiaTheme="minorEastAsia"/>
          <w:sz w:val="26"/>
          <w:szCs w:val="24"/>
        </w:rPr>
        <w:t>spatial</w:t>
      </w:r>
      <w:r>
        <w:rPr>
          <w:rFonts w:ascii="Book Antiqua" w:hAnsi="Book Antiqua" w:eastAsiaTheme="minorEastAsia"/>
          <w:sz w:val="26"/>
          <w:szCs w:val="24"/>
        </w:rPr>
        <w:t xml:space="preserve"> arrangement of the groups around a double </w:t>
      </w:r>
      <w:r>
        <w:rPr>
          <w:rFonts w:ascii="Book Antiqua" w:hAnsi="Book Antiqua" w:eastAsiaTheme="minorEastAsia"/>
          <w:sz w:val="26"/>
          <w:szCs w:val="24"/>
        </w:rPr>
        <w:t>bond.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Geometrical isomers arise as a result of a double bond </w:t>
      </w:r>
      <w:r>
        <w:rPr>
          <w:rFonts w:ascii="Book Antiqua" w:hAnsi="Book Antiqua" w:eastAsiaTheme="minorEastAsia"/>
          <w:sz w:val="26"/>
          <w:szCs w:val="24"/>
        </w:rPr>
        <w:t xml:space="preserve">which is planar and does not allow free </w:t>
      </w:r>
      <w:r>
        <w:rPr>
          <w:rFonts w:ascii="Book Antiqua" w:hAnsi="Book Antiqua" w:eastAsiaTheme="minorEastAsia"/>
          <w:sz w:val="26"/>
          <w:szCs w:val="24"/>
        </w:rPr>
        <w:t xml:space="preserve">rotation (restricted rotation) unlike a single carbon bond which freely allows rotation.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Geometrical isomers can therefore be;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Cis-geometrical isomer.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Is when identical groups of atoms are on the </w:t>
      </w:r>
      <w:r>
        <w:rPr>
          <w:rFonts w:ascii="Book Antiqua" w:hAnsi="Book Antiqua" w:eastAsiaTheme="minorEastAsia"/>
          <w:sz w:val="26"/>
          <w:szCs w:val="24"/>
        </w:rPr>
        <w:t xml:space="preserve">same plane of the double </w:t>
      </w:r>
      <w:r>
        <w:rPr>
          <w:rFonts w:ascii="Book Antiqua" w:hAnsi="Book Antiqua" w:eastAsiaTheme="minorEastAsia"/>
          <w:sz w:val="26"/>
          <w:szCs w:val="24"/>
        </w:rPr>
        <w:t>bond.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Trans-geometrical isomer.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Is when identical atoms are rotated on opposite planes of the double </w:t>
      </w:r>
      <w:r>
        <w:rPr>
          <w:rFonts w:ascii="Book Antiqua" w:hAnsi="Book Antiqua" w:eastAsiaTheme="minorEastAsia"/>
          <w:sz w:val="26"/>
          <w:szCs w:val="24"/>
        </w:rPr>
        <w:t>bond.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But-2-ene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7" type="#_x0000_t32" filled="f" style="position:absolute;margin-left:65.25pt;margin-top:13.2pt;width:11.25pt;height:8.25pt;z-index:31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448" type="#_x0000_t32" filled="f" style="position:absolute;margin-left:13.5pt;margin-top:13.2pt;width:12.75pt;height:8.25pt;z-index:3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49" type="#_x0000_t32" filled="f" style="position:absolute;margin-left:59.25pt;margin-top:12.8pt;width:10.5pt;height:10.5pt;z-index:3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50" type="#_x0000_t32" filled="f" style="position:absolute;margin-left:20.25pt;margin-top:12.8pt;width:9.75pt;height:6.0pt;z-index:31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Trans but-2-ene.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51" type="#_x0000_t32" filled="f" style="position:absolute;margin-left:12.0pt;margin-top:15.0pt;width:12.75pt;height:6.75pt;z-index:32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52" type="#_x0000_t32" filled="f" style="position:absolute;margin-left:61.5pt;margin-top:12.0pt;width:9.0pt;height:6.0pt;z-index:32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453" type="#_x0000_t32" filled="f" style="position:absolute;margin-left:61.5pt;margin-top:13.1pt;width:13.5pt;height:13.5pt;z-index:32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454" type="#_x0000_t32" filled="f" style="position:absolute;margin-left:20.25pt;margin-top:13.85pt;width:12.0pt;height:13.5pt;z-index:323;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Bis but-2-ene</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 2-dichloro eth</w:t>
      </w:r>
      <w:r>
        <w:rPr>
          <w:rFonts w:ascii="Book Antiqua" w:hAnsi="Book Antiqua" w:eastAsiaTheme="minorEastAsia"/>
          <w:sz w:val="26"/>
          <w:szCs w:val="24"/>
        </w:rPr>
        <w:t>e</w:t>
      </w:r>
      <w:r>
        <w:rPr>
          <w:rFonts w:ascii="Book Antiqua" w:hAnsi="Book Antiqua" w:eastAsiaTheme="minorEastAsia"/>
          <w:sz w:val="26"/>
          <w:szCs w:val="24"/>
        </w:rPr>
        <w:t>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55" type="#_x0000_t32" filled="f" style="position:absolute;margin-left:47.25pt;margin-top:12.6pt;width:0.0pt;height:10.5pt;z-index:32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56" type="#_x0000_t32" filled="f" style="position:absolute;margin-left:5.25pt;margin-top:13.35pt;width:0.0pt;height:10.5pt;z-index:3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          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57" type="#_x0000_t32" filled="f" style="position:absolute;margin-left:47.25pt;margin-top:13.0pt;width:0.0pt;height:10.5pt;z-index:3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58" type="#_x0000_t32" filled="f" style="position:absolute;margin-left:5.25pt;margin-top:13.0pt;width:0.0pt;height:10.5pt;z-index:3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Cis 1</w:t>
      </w:r>
      <w:r>
        <w:rPr>
          <w:rFonts w:ascii="Book Antiqua" w:hAnsi="Book Antiqua" w:eastAsiaTheme="minorEastAsia"/>
          <w:sz w:val="26"/>
          <w:szCs w:val="24"/>
        </w:rPr>
        <w:t>,2</w:t>
      </w:r>
      <w:r>
        <w:rPr>
          <w:rFonts w:ascii="Book Antiqua" w:hAnsi="Book Antiqua" w:eastAsiaTheme="minorEastAsia"/>
          <w:sz w:val="26"/>
          <w:szCs w:val="24"/>
        </w:rPr>
        <w:t xml:space="preserve"> dichloro ethene.</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59" type="#_x0000_t32" filled="f" style="position:absolute;margin-left:57.75pt;margin-top:14.6pt;width:12.75pt;height:8.25pt;z-index:33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460" type="#_x0000_t32" filled="f" style="position:absolute;margin-left:12.0pt;margin-top:14.6pt;width:8.25pt;height:8.25pt;z-index:32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61" type="#_x0000_t32" filled="f" style="position:absolute;margin-left:52.5pt;margin-top:15.65pt;width:9.0pt;height:9.75pt;z-index:3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62" type="#_x0000_t32" filled="f" style="position:absolute;margin-left:12.0pt;margin-top:15.65pt;width:8.25pt;height:9.75pt;z-index:331;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Trans 1, 2 dichloro ethene </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sz w:val="26"/>
          <w:szCs w:val="24"/>
        </w:rPr>
        <w:t>H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i/>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Butene-1, 4-dioc acid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63" type="#_x0000_t32" filled="f" style="position:absolute;margin-left:65.25pt;margin-top:15.05pt;width:9.75pt;height:17.25pt;z-index:33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464" type="#_x0000_t32" filled="f" style="position:absolute;margin-left:24.75pt;margin-top:15.05pt;width:7.5pt;height:17.25pt;z-index:3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HOOC </w:t>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65" type="#_x0000_t32" filled="f" style="position:absolute;margin-left:65.25pt;margin-top:15.75pt;width:9.75pt;height:15.0pt;z-index:3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66" type="#_x0000_t32" filled="f" style="position:absolute;margin-left:15.75pt;margin-top:15.75pt;width:16.5pt;height:15.0pt;z-index:33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  =</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Trans butane-1, 4-dioc acid.</w:t>
      </w:r>
    </w:p>
    <w:p>
      <w:pPr>
        <w:pStyle w:val="style0"/>
        <w:spacing w:after="0" w:lineRule="auto" w:line="240"/>
        <w:jc w:val="both"/>
        <w:rPr>
          <w:rFonts w:ascii="Book Antiqua" w:hAnsi="Book Antiqua" w:eastAsiaTheme="minorEastAsia"/>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67" type="#_x0000_t32" filled="f" style="position:absolute;margin-left:12.0pt;margin-top:10.65pt;width:12.75pt;height:11.25pt;z-index:337;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468" type="#_x0000_t32" filled="f" style="position:absolute;margin-left:61.5pt;margin-top:15.15pt;width:13.5pt;height:6.75pt;z-index:33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69" type="#_x0000_t32" filled="f" style="position:absolute;margin-left:57.75pt;margin-top:13.2pt;width:12.75pt;height:12.75pt;z-index:340;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470" type="#_x0000_t32" filled="f" style="position:absolute;margin-left:20.25pt;margin-top:13.2pt;width:12.0pt;height:12.75pt;z-index:33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Cis butane- 1, 4-dioc acid</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OPTICAL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Type of isomerism that arises when two or more compounds with the </w:t>
      </w:r>
      <w:r>
        <w:rPr>
          <w:rFonts w:ascii="Book Antiqua" w:hAnsi="Book Antiqua" w:eastAsiaTheme="minorEastAsia"/>
          <w:sz w:val="26"/>
          <w:szCs w:val="24"/>
        </w:rPr>
        <w:t>same molecular or structural formula have got different optical properties in rotating the plane of polarized light.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optical isomers are usually not super imposable onto each other and they have got marked differences in the physical and chemical properties.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For any optical isomers to exist, they must have a must have a mirror image of each other and rotating a plane </w:t>
      </w:r>
      <w:r>
        <w:rPr>
          <w:rFonts w:ascii="Book Antiqua" w:hAnsi="Book Antiqua" w:eastAsiaTheme="minorEastAsia"/>
          <w:sz w:val="26"/>
          <w:szCs w:val="24"/>
        </w:rPr>
        <w:t xml:space="preserve">of polarized light either to the right or to the left.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an isomer rotates light to the right, it is known as </w:t>
      </w:r>
      <w:r>
        <w:rPr>
          <w:rFonts w:ascii="Book Antiqua" w:hAnsi="Book Antiqua" w:eastAsiaTheme="minorEastAsia"/>
          <w:b/>
          <w:sz w:val="26"/>
          <w:szCs w:val="24"/>
        </w:rPr>
        <w:t>DEXTROROTARY</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(D-isomer) </w:t>
      </w:r>
      <w:r>
        <w:rPr>
          <w:rFonts w:ascii="Book Antiqua" w:hAnsi="Book Antiqua" w:eastAsiaTheme="minorEastAsia"/>
          <w:sz w:val="26"/>
          <w:szCs w:val="24"/>
        </w:rPr>
        <w:t>(+ve isomer)</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it rotates light to the left, it is known as </w:t>
      </w:r>
      <w:r>
        <w:rPr>
          <w:rFonts w:ascii="Book Antiqua" w:hAnsi="Book Antiqua" w:eastAsiaTheme="minorEastAsia"/>
          <w:b/>
          <w:sz w:val="26"/>
          <w:szCs w:val="24"/>
        </w:rPr>
        <w:t>LEVOROTARY</w:t>
      </w:r>
      <w:r>
        <w:rPr>
          <w:rFonts w:ascii="Book Antiqua" w:hAnsi="Book Antiqua" w:eastAsiaTheme="minorEastAsia"/>
          <w:sz w:val="26"/>
          <w:szCs w:val="24"/>
        </w:rPr>
        <w:t xml:space="preserve"> </w:t>
      </w:r>
      <w:r>
        <w:rPr>
          <w:rFonts w:ascii="Book Antiqua" w:hAnsi="Book Antiqua" w:eastAsiaTheme="minorEastAsia"/>
          <w:sz w:val="26"/>
          <w:szCs w:val="24"/>
        </w:rPr>
        <w:t>(L-isomer or –ve isomer)</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E.g. lactic acid (2-hydroxy propanoic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71" type="#_x0000_t32" filled="f" style="position:absolute;margin-left:117.0pt;margin-top:15.3pt;width:0.0pt;height:118.5pt;z-index:349;mso-position-horizontal-relative:text;mso-position-vertical-relative:text;mso-width-relative:page;mso-height-relative:page;mso-wrap-distance-left:0.0pt;mso-wrap-distance-right:0.0pt;visibility:visible;">
            <v:stroke dashstyle="longdash" weight="1.5pt"/>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rPr>
        <w:t>OH) 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72" type="#_x0000_t32" filled="f" style="position:absolute;margin-left:206.25pt;margin-top:14.5pt;width:13.5pt;height:9.75pt;z-index:34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473" type="#_x0000_t32" filled="f" style="position:absolute;margin-left:183.0pt;margin-top:14.5pt;width:12.0pt;height:9.75pt;z-index:3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74" type="#_x0000_t32" filled="f" style="position:absolute;margin-left:22.5pt;margin-top:14.5pt;width:10.5pt;height:9.75pt;z-index:3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75" type="#_x0000_t32" filled="f" style="position:absolute;margin-left:47.25pt;margin-top:14.5pt;width:6.0pt;height:9.75pt;z-index:341;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HOOC</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76" type="#_x0000_t32" filled="f" style="position:absolute;margin-left:206.25pt;margin-top:14.6pt;width:13.5pt;height:11.25pt;z-index:3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77" type="#_x0000_t32" filled="f" style="position:absolute;margin-left:183.0pt;margin-top:14.6pt;width:15.75pt;height:11.25pt;z-index:34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478" type="#_x0000_t32" filled="f" style="position:absolute;margin-left:47.25pt;margin-top:14.6pt;width:12.0pt;height:11.25pt;z-index:344;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479" type="#_x0000_t32" filled="f" style="position:absolute;margin-left:26.25pt;margin-top:14.6pt;width:12.0pt;height:11.25pt;z-index:343;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HO</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D-isomer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(L-isomer)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CONDITIONS OF GEOMETRICAL ISOMERS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compound must have asymmetrical centre. This is a centre joined by </w:t>
      </w:r>
      <w:r>
        <w:rPr>
          <w:rFonts w:ascii="Book Antiqua" w:hAnsi="Book Antiqua" w:eastAsiaTheme="minorEastAsia"/>
          <w:sz w:val="26"/>
          <w:szCs w:val="24"/>
        </w:rPr>
        <w:t xml:space="preserve">four different </w:t>
      </w:r>
      <w:r>
        <w:rPr>
          <w:rFonts w:ascii="Book Antiqua" w:hAnsi="Book Antiqua" w:eastAsiaTheme="minorEastAsia"/>
          <w:sz w:val="26"/>
          <w:szCs w:val="24"/>
        </w:rPr>
        <w:t xml:space="preserve">groups of </w:t>
      </w:r>
      <w:r>
        <w:rPr>
          <w:rFonts w:ascii="Book Antiqua" w:hAnsi="Book Antiqua" w:eastAsiaTheme="minorEastAsia"/>
          <w:sz w:val="26"/>
          <w:szCs w:val="24"/>
        </w:rPr>
        <w:t>atoms and</w:t>
      </w:r>
      <w:r>
        <w:rPr>
          <w:rFonts w:ascii="Book Antiqua" w:hAnsi="Book Antiqua" w:eastAsiaTheme="minorEastAsia"/>
          <w:sz w:val="26"/>
          <w:szCs w:val="24"/>
        </w:rPr>
        <w:t xml:space="preserve"> that carbon centre is said to be asymmetric carbon. </w:t>
      </w:r>
      <w:r>
        <w:rPr>
          <w:rFonts w:ascii="Book Antiqua" w:hAnsi="Book Antiqua" w:eastAsiaTheme="minorEastAsia"/>
          <w:sz w:val="26"/>
          <w:szCs w:val="24"/>
        </w:rPr>
        <w:t xml:space="preserve">E.g. </w:t>
      </w:r>
      <w:r>
        <w:rPr>
          <w:rFonts w:ascii="Book Antiqua" w:hAnsi="Book Antiqua" w:eastAsiaTheme="minorEastAsia"/>
          <w:sz w:val="26"/>
          <w:szCs w:val="24"/>
        </w:rPr>
        <w:t>2-methyl butan-2-ol (amyl alcohol)</w:t>
      </w:r>
      <w:r>
        <w:rPr>
          <w:rFonts w:ascii="Book Antiqua" w:hAnsi="Book Antiqua" w:eastAsiaTheme="minorEastAsia"/>
          <w:sz w:val="26"/>
          <w:szCs w:val="24"/>
        </w:rPr>
        <w:t>.</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480" type="#_x0000_t32" filled="f" style="position:absolute;margin-left:162.0pt;margin-top:4.0pt;width:0.0pt;height:100.5pt;z-index:359;mso-position-horizontal-relative:text;mso-position-vertical-relative:text;mso-width-relative:page;mso-height-relative:page;mso-wrap-distance-left:0.0pt;mso-wrap-distance-right:0.0pt;visibility:visible;">
            <v:stroke dashstyle="longdash" weight="1.5pt"/>
            <v:fill/>
            <v:path o:connecttype="none" fillok="f" arrowok="t"/>
          </v:shape>
        </w:pict>
      </w:r>
      <w:r>
        <w:rPr>
          <w:rFonts w:ascii="Book Antiqua" w:hAnsi="Book Antiqua" w:eastAsiaTheme="minorEastAsia"/>
          <w:noProof/>
          <w:sz w:val="26"/>
          <w:szCs w:val="24"/>
        </w:rPr>
        <w:pict>
          <v:shape id="1481" type="#_x0000_t32" filled="f" style="position:absolute;margin-left:263.25pt;margin-top:14.5pt;width:12.75pt;height:9.75pt;z-index:35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482" type="#_x0000_t32" filled="f" style="position:absolute;margin-left:239.25pt;margin-top:14.5pt;width:11.25pt;height:9.75pt;z-index:3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83" type="#_x0000_t32" filled="f" style="position:absolute;margin-left:84.0pt;margin-top:14.5pt;width:12.75pt;height:9.75pt;z-index:35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484" type="#_x0000_t32" filled="f" style="position:absolute;margin-left:59.25pt;margin-top:14.5pt;width:13.5pt;height:9.75pt;z-index:3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485" type="#_x0000_t32" filled="f" style="position:absolute;margin-left:263.25pt;margin-top:15.35pt;width:12.75pt;height:12.75pt;z-index:3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86" type="#_x0000_t32" filled="f" style="position:absolute;margin-left:239.25pt;margin-top:15.35pt;width:11.25pt;height:12.75pt;z-index:357;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487" type="#_x0000_t32" filled="f" style="position:absolute;margin-left:84.0pt;margin-top:15.35pt;width:12.75pt;height:12.75pt;z-index:3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488" type="#_x0000_t32" filled="f" style="position:absolute;margin-left:59.25pt;margin-top:15.35pt;width:13.5pt;height:12.75pt;z-index:35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1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489" type="#_x0000_t32" filled="f" style="position:absolute;margin-left:33.0pt;margin-top:15.0pt;width:5.25pt;height:6.75pt;z-index:35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L-isomer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D-isomer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30"/>
          <w:szCs w:val="24"/>
        </w:rPr>
      </w:pPr>
      <w:r>
        <w:rPr>
          <w:rFonts w:ascii="Book Antiqua" w:hAnsi="Book Antiqua" w:eastAsiaTheme="minorEastAsia"/>
          <w:b/>
          <w:sz w:val="30"/>
          <w:szCs w:val="24"/>
        </w:rPr>
        <w:t>Ways of writing organic compounds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Using carbon-carbon bonds.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Butane.</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CH =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Pent-2-ene.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Plainly illustrating atom.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Butane.</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Butane.</w:t>
      </w:r>
    </w:p>
    <w:p>
      <w:pPr>
        <w:pStyle w:val="style0"/>
        <w:spacing w:after="0" w:lineRule="auto" w:line="240"/>
        <w:jc w:val="both"/>
        <w:rPr>
          <w:rFonts w:ascii="Book Antiqua" w:hAnsi="Book Antiqua" w:eastAsiaTheme="minorEastAsia"/>
          <w:sz w:val="26"/>
          <w:szCs w:val="24"/>
        </w:rPr>
      </w:pP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Using the molecular formula.</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Butene</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5</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Nitrobenzene.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sz w:val="26"/>
          <w:szCs w:val="24"/>
        </w:rPr>
        <w:t>Using</w:t>
      </w:r>
      <w:r>
        <w:rPr>
          <w:rFonts w:ascii="Book Antiqua" w:hAnsi="Book Antiqua" w:eastAsiaTheme="minorEastAsia"/>
          <w:sz w:val="26"/>
          <w:szCs w:val="24"/>
        </w:rPr>
        <w:t xml:space="preserve"> skeletal structure.</w:t>
      </w:r>
    </w:p>
    <w:p>
      <w:pPr>
        <w:pStyle w:val="style179"/>
        <w:numPr>
          <w:ilvl w:val="0"/>
          <w:numId w:val="12"/>
        </w:numPr>
        <w:spacing w:after="0" w:lineRule="auto" w:line="240"/>
        <w:ind w:left="2880" w:hanging="2160"/>
        <w:jc w:val="both"/>
        <w:rPr>
          <w:rFonts w:ascii="Book Antiqua" w:hAnsi="Book Antiqua" w:eastAsiaTheme="minorEastAsia"/>
          <w:sz w:val="26"/>
          <w:szCs w:val="24"/>
        </w:rPr>
      </w:pPr>
      <w:r>
        <w:rPr>
          <w:rFonts w:ascii="Book Antiqua" w:hAnsi="Book Antiqua" w:eastAsiaTheme="minorEastAsia"/>
          <w:noProof/>
          <w:sz w:val="26"/>
          <w:szCs w:val="24"/>
        </w:rPr>
        <w:pict>
          <v:group id="1490" filled="f" stroked="f" style="position:absolute;margin-left:66.0pt;margin-top:4.85pt;width:54.0pt;height:8.25pt;z-index:360;mso-position-horizontal-relative:text;mso-position-vertical-relative:text;mso-width-relative:page;mso-height-relative:page;mso-wrap-distance-left:0.0pt;mso-wrap-distance-right:0.0pt;visibility:visible;" coordsize="1080,165" coordorigin="2730,2025">
            <v:shape id="1491" type="#_x0000_t32" filled="f" style="position:absolute;left:2730.0;top:2025.0;width:300.0;height:165.0;z-index:102;mso-position-horizontal-relative:text;mso-position-vertical-relative:text;mso-width-relative:page;mso-height-relative:page;visibility:visible;flip:y;">
              <v:stroke weight="1.5pt"/>
              <v:fill/>
              <v:path o:connecttype="none" fillok="f" arrowok="t"/>
            </v:shape>
            <v:shape id="1492" type="#_x0000_t32" filled="f" style="position:absolute;left:3030.0;top:2025.0;width:270.0;height:165.0;z-index:103;mso-position-horizontal-relative:text;mso-position-vertical-relative:text;mso-width-relative:page;mso-height-relative:page;visibility:visible;">
              <v:stroke weight="1.5pt"/>
              <v:fill/>
              <v:path o:connecttype="none" fillok="f" arrowok="t"/>
            </v:shape>
            <v:shape id="1493" type="#_x0000_t32" filled="f" style="position:absolute;left:3300.0;top:2025.0;width:255.0;height:165.0;z-index:104;mso-position-horizontal-relative:text;mso-position-vertical-relative:text;mso-width-relative:page;mso-height-relative:page;visibility:visible;flip:y;">
              <v:stroke weight="1.5pt"/>
              <v:fill/>
              <v:path o:connecttype="none" fillok="f" arrowok="t"/>
            </v:shape>
            <v:shape id="1494" type="#_x0000_t32" filled="f" style="position:absolute;left:3555.0;top:2025.0;width:255.0;height:165.0;z-index:10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Pentane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495" filled="f" stroked="f" style="position:absolute;margin-left:302.4pt;margin-top:5.95pt;width:34.5pt;height:29.25pt;z-index:363;mso-position-horizontal-relative:text;mso-position-vertical-relative:text;mso-width-relative:page;mso-height-relative:page;mso-wrap-distance-left:0.0pt;mso-wrap-distance-right:0.0pt;visibility:visible;" coordsize="690,585" coordorigin="7071,3640">
            <v:shape id="1496" type="#_x0000_t9" adj="5400," fillcolor="white" style="position:absolute;left:7071.0;top:3640.0;width:690.0;height:585.0;z-index:106;mso-position-horizontal-relative:text;mso-position-vertical-relative:text;mso-width-relative:page;mso-height-relative:page;visibility:visible;rotation:9895936fd;">
              <v:stroke joinstyle="miter" weight="1.5pt"/>
              <v:fill/>
              <v:path textboxrect="1800,1800,19800,19800;3600,3600,18000,18000;6300,6300,15300,15300" o:connecttype="rect" gradientshapeok="t"/>
            </v:shape>
            <v:shape id="1497" type="#_x0000_t32" filled="f" style="position:absolute;left:7635.0;top:3780.0;width:0.0;height:270.0;z-index:107;mso-position-horizontal-relative:text;mso-position-vertical-relative:text;mso-width-relative:page;mso-height-relative:page;visibility:visible;">
              <v:stroke weight="1.5pt"/>
              <v:fill/>
              <v:path o:connecttype="none" fillok="f" arrowok="t"/>
            </v:shape>
            <v:fill/>
          </v:group>
        </w:pict>
      </w:r>
    </w:p>
    <w:p>
      <w:pPr>
        <w:pStyle w:val="style179"/>
        <w:numPr>
          <w:ilvl w:val="0"/>
          <w:numId w:val="12"/>
        </w:numPr>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498" filled="f" stroked="f" style="position:absolute;margin-left:66.0pt;margin-top:1.05pt;width:58.5pt;height:18.75pt;z-index:361;mso-position-horizontal-relative:text;mso-position-vertical-relative:text;mso-width-relative:page;mso-height-relative:page;mso-wrap-distance-left:0.0pt;mso-wrap-distance-right:0.0pt;visibility:visible;" coordsize="1170,375" coordorigin="2760,2565">
            <v:shape id="1499" type="#_x0000_t32" filled="f" style="position:absolute;left:2760.0;top:2565.0;width:180.0;height:375.0;z-index:108;mso-position-horizontal-relative:text;mso-position-vertical-relative:text;mso-width-relative:page;mso-height-relative:page;visibility:visible;flip:y;">
              <v:stroke weight="1.5pt"/>
              <v:fill/>
              <v:path o:connecttype="none" fillok="f" arrowok="t"/>
            </v:shape>
            <v:shape id="1500" type="#_x0000_t32" filled="f" style="position:absolute;left:2940.0;top:2565.0;width:300.0;height:375.0;z-index:109;mso-position-horizontal-relative:text;mso-position-vertical-relative:text;mso-width-relative:page;mso-height-relative:page;visibility:visible;">
              <v:stroke weight="1.5pt"/>
              <v:fill/>
              <v:path o:connecttype="none" fillok="f" arrowok="t"/>
            </v:shape>
            <v:shape id="1501" type="#_x0000_t32" filled="f" style="position:absolute;left:3240.0;top:2565.0;width:256.0;height:375.0;z-index:110;mso-position-horizontal-relative:text;mso-position-vertical-relative:text;mso-width-relative:page;mso-height-relative:page;visibility:visible;flip:y;">
              <v:stroke weight="1.5pt"/>
              <v:fill/>
              <v:path o:connecttype="none" fillok="f" arrowok="t"/>
            </v:shape>
            <v:shape id="1502" type="#_x0000_t32" filled="f" style="position:absolute;left:3496.0;top:2565.0;width:179.0;height:375.0;z-index:111;mso-position-horizontal-relative:text;mso-position-vertical-relative:text;mso-width-relative:page;mso-height-relative:page;visibility:visible;">
              <v:stroke weight="1.5pt"/>
              <v:fill/>
              <v:path o:connecttype="none" fillok="f" arrowok="t"/>
            </v:shape>
            <v:shape id="1503" type="#_x0000_t32" filled="f" style="position:absolute;left:3675.0;top:2565.0;width:255.0;height:375.0;z-index:112;mso-position-horizontal-relative:text;mso-position-vertical-relative:text;mso-width-relative:page;mso-height-relative:page;visibility:visible;flip:y;">
              <v:stroke weight="1.5pt"/>
              <v:fill/>
              <v:path o:connecttype="none" fillok="f" arrowok="t"/>
            </v:shape>
            <v:shape id="1504" type="#_x0000_t32" filled="f" style="position:absolute;left:3360.0;top:2685.0;width:136.0;height:240.0;z-index:1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Hex-3-ene.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Cyclohexene.</w:t>
      </w:r>
    </w:p>
    <w:p>
      <w:pPr>
        <w:pStyle w:val="style179"/>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
          <w:szCs w:val="24"/>
        </w:rPr>
      </w:pPr>
    </w:p>
    <w:p>
      <w:pPr>
        <w:pStyle w:val="style179"/>
        <w:rPr>
          <w:rFonts w:ascii="Book Antiqua" w:hAnsi="Book Antiqua" w:eastAsiaTheme="minorEastAsia"/>
          <w:sz w:val="26"/>
          <w:szCs w:val="24"/>
        </w:rPr>
      </w:pPr>
      <w:r>
        <w:rPr>
          <w:rFonts w:ascii="Book Antiqua" w:hAnsi="Book Antiqua" w:eastAsiaTheme="minorEastAsia"/>
          <w:noProof/>
          <w:sz w:val="26"/>
          <w:szCs w:val="24"/>
        </w:rPr>
        <w:pict>
          <v:group id="1505" filled="f" stroked="f" style="position:absolute;margin-left:66.0pt;margin-top:9.3pt;width:41.25pt;height:33.35pt;z-index:362;mso-position-horizontal-relative:text;mso-position-vertical-relative:text;mso-width-relative:page;mso-height-relative:page;mso-wrap-distance-left:0.0pt;mso-wrap-distance-right:0.0pt;visibility:visible;" coordsize="825,780" coordorigin="2760,2805">
            <v:shape id="1506" type="#_x0000_t32" filled="f" style="position:absolute;left:2760.0;top:3165.0;width:300.0;height:345.0;z-index:114;mso-position-horizontal-relative:text;mso-position-vertical-relative:text;mso-width-relative:page;mso-height-relative:page;visibility:visible;flip:y;">
              <v:stroke weight="1.5pt"/>
              <v:fill/>
              <v:path o:connecttype="none" fillok="f" arrowok="t"/>
            </v:shape>
            <v:shape id="1507" type="#_x0000_t32" filled="f" style="position:absolute;left:3060.0;top:3165.0;width:300.0;height:345.0;z-index:115;mso-position-horizontal-relative:text;mso-position-vertical-relative:text;mso-width-relative:page;mso-height-relative:page;visibility:visible;">
              <v:stroke weight="1.5pt"/>
              <v:fill/>
              <v:path o:connecttype="none" fillok="f" arrowok="t"/>
            </v:shape>
            <v:shape id="1508" type="#_x0000_t32" filled="f" style="position:absolute;left:3360.0;top:3165.0;width:225.0;height:345.0;z-index:116;mso-position-horizontal-relative:text;mso-position-vertical-relative:text;mso-width-relative:page;mso-height-relative:page;visibility:visible;flip:y;">
              <v:stroke weight="1.5pt"/>
              <v:fill/>
              <v:path o:connecttype="none" fillok="f" arrowok="t"/>
            </v:shape>
            <v:shape id="1509" type="#_x0000_t32" filled="f" style="position:absolute;left:3060.0;top:2805.0;width:0.0;height:360.0;z-index:117;mso-position-horizontal-relative:text;mso-position-vertical-relative:text;mso-width-relative:page;mso-height-relative:page;visibility:visible;flip:y;">
              <v:stroke weight="1.5pt"/>
              <v:fill/>
              <v:path o:connecttype="none" fillok="f" arrowok="t"/>
            </v:shape>
            <v:shape id="1510" type="#_x0000_t32" filled="f" style="position:absolute;left:3060.0;top:3255.0;width:270.0;height:330.0;z-index:118;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1511" type="#_x0000_t9" adj="5400," fillcolor="white" style="position:absolute;margin-left:295.1pt;margin-top:18.5pt;width:45.05pt;height:25.9pt;z-index:364;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p>
    <w:p>
      <w:pPr>
        <w:pStyle w:val="style179"/>
        <w:numPr>
          <w:ilvl w:val="0"/>
          <w:numId w:val="12"/>
        </w:numPr>
        <w:spacing w:after="0" w:lineRule="auto" w:line="240"/>
        <w:ind w:left="2880" w:hanging="2160"/>
        <w:jc w:val="both"/>
        <w:rPr>
          <w:rFonts w:ascii="Book Antiqua" w:hAnsi="Book Antiqua" w:eastAsiaTheme="minorEastAsia"/>
          <w:sz w:val="26"/>
          <w:szCs w:val="24"/>
        </w:rPr>
      </w:pPr>
      <w:r>
        <w:rPr>
          <w:rFonts w:ascii="Book Antiqua" w:hAnsi="Book Antiqua" w:eastAsiaTheme="minorEastAsia"/>
          <w:sz w:val="26"/>
          <w:szCs w:val="24"/>
        </w:rPr>
        <w:t xml:space="preserve"> 2-methyl but-2-ene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Cyclohexane.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sz w:val="26"/>
          <w:szCs w:val="24"/>
        </w:rPr>
        <w:t xml:space="preserve"> No. (</w:t>
      </w:r>
      <w:r>
        <w:rPr>
          <w:rFonts w:ascii="Book Antiqua" w:hAnsi="Book Antiqua" w:eastAsiaTheme="minorEastAsia"/>
          <w:sz w:val="26"/>
          <w:szCs w:val="24"/>
        </w:rPr>
        <w:t>iv</w:t>
      </w:r>
      <w:r>
        <w:rPr>
          <w:rFonts w:ascii="Book Antiqua" w:hAnsi="Book Antiqua" w:eastAsiaTheme="minorEastAsia"/>
          <w:sz w:val="26"/>
          <w:szCs w:val="24"/>
        </w:rPr>
        <w:t>) is not commo</w:t>
      </w:r>
      <w:r>
        <w:rPr>
          <w:rFonts w:ascii="Book Antiqua" w:hAnsi="Book Antiqua" w:eastAsiaTheme="minorEastAsia"/>
          <w:sz w:val="26"/>
          <w:szCs w:val="24"/>
        </w:rPr>
        <w:t>n</w:t>
      </w:r>
      <w:r>
        <w:rPr>
          <w:rFonts w:ascii="Book Antiqua" w:hAnsi="Book Antiqua" w:eastAsiaTheme="minorEastAsia"/>
          <w:sz w:val="26"/>
          <w:szCs w:val="24"/>
        </w:rPr>
        <w:t xml:space="preserve">ly used at A’ level.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ernard MT Condensed" w:hAnsi="Bernard MT Condensed" w:eastAsiaTheme="minorEastAsia"/>
          <w:b/>
          <w:sz w:val="32"/>
          <w:szCs w:val="24"/>
        </w:rPr>
      </w:pPr>
      <w:r>
        <w:rPr>
          <w:rFonts w:ascii="Bernard MT Condensed" w:hAnsi="Bernard MT Condensed" w:eastAsiaTheme="minorEastAsia"/>
          <w:b/>
          <w:sz w:val="32"/>
          <w:szCs w:val="24"/>
        </w:rPr>
        <w:t>ORGANIC REACTIONS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Generally most organic reactions are slow compared to inorganic reactions. At the same time, they yield different product depending on the conditions of reaction. </w:t>
      </w:r>
      <w:r>
        <w:rPr>
          <w:rFonts w:ascii="Book Antiqua" w:hAnsi="Book Antiqua" w:eastAsiaTheme="minorEastAsia"/>
          <w:sz w:val="26"/>
          <w:szCs w:val="24"/>
        </w:rPr>
        <w:t xml:space="preserve"> When considering a particular organic reaction, conditions at which it takes place must be specified.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TYPES OF ORGANIC REACTIONS.</w:t>
      </w:r>
      <w:r>
        <w:rPr>
          <w:rFonts w:ascii="Book Antiqua" w:hAnsi="Book Antiqua" w:eastAsiaTheme="minorEastAsia"/>
          <w:b/>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There are several types of organic reactions, categorized under different ways.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Bond breaking in organic reaction.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There are two ways in which bonds can be broken in organic reactions. </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b/>
          <w:sz w:val="26"/>
          <w:szCs w:val="24"/>
        </w:rPr>
        <w:t xml:space="preserve">Heterolytic fission.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Here an organic bond is broken and the resulting electrons within a broken bond are then taken up by one atom giving rise to ions.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12" type="#_x0000_t19" adj="-5898240," filled="f" style="position:absolute;margin-left:191.05pt;margin-top:7.1pt;width:24.95pt;height:15.95pt;z-index:368;mso-position-horizontal-relative:text;mso-position-vertical-relative:text;mso-width-relative:page;mso-height-relative:page;mso-wrap-distance-left:0.0pt;mso-wrap-distance-right:0.0pt;visibility:visible;flip:x;">
            <v:fill/>
            <v:path o:connecttype="custom" o:connectlocs="0,0;21600,21600;0,21600" extrusionok="f" gradientshapeok="t" arrowok="t"/>
            <v:formulas>
              <v:f eqn="val #2"/>
              <v:f eqn="val #3"/>
              <v:f eqn="val #4"/>
            </v:formulas>
          </v:shape>
        </w:pict>
      </w:r>
      <w:r>
        <w:rPr>
          <w:rFonts w:ascii="Book Antiqua" w:hAnsi="Book Antiqua" w:eastAsiaTheme="minorEastAsia"/>
          <w:noProof/>
          <w:sz w:val="26"/>
          <w:szCs w:val="24"/>
        </w:rPr>
        <w:pict>
          <v:shape id="1513" coordsize="320,387" path="m300,252c310,176,320,101,300,68c280,35,230,0,180,53,130,106,65,246,0,387e" filled="f" style="position:absolute;margin-left:66.0pt;margin-top:15.35pt;width:15.0pt;height:14.45pt;z-index:367;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Ion</w:t>
      </w:r>
      <w:r>
        <w:rPr>
          <w:rFonts w:ascii="Book Antiqua" w:hAnsi="Book Antiqua" w:eastAsiaTheme="minorEastAsia"/>
          <w:sz w:val="26"/>
          <w:szCs w:val="24"/>
        </w:rPr>
        <w:t>e</w:t>
      </w:r>
      <w:r>
        <w:rPr>
          <w:rFonts w:ascii="Book Antiqua" w:hAnsi="Book Antiqua" w:eastAsiaTheme="minorEastAsia"/>
          <w:sz w:val="26"/>
          <w:szCs w:val="24"/>
        </w:rPr>
        <w:t xml:space="preserve"> pair of electrons.</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14" type="#_x0000_t32" filled="f" style="position:absolute;margin-left:96.0pt;margin-top:10.45pt;width:36.75pt;height:0.0pt;z-index:3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515" filled="f" stroked="f" style="position:absolute;margin-left:187.3pt;margin-top:6.9pt;width:3.55pt;height:10.3pt;z-index:365;mso-position-horizontal-relative:text;mso-position-vertical-relative:text;mso-width-relative:page;mso-height-relative:page;mso-wrap-distance-left:0.0pt;mso-wrap-distance-right:0.0pt;visibility:visible;" coordsize="71,206" coordorigin="6056,10489">
            <v:shapetype id="_x0000_t120" coordsize="21600,21600" o:spt="120" path="m10800,qx,10800,10800,21600,21600,10800,10800,xe">
              <v:stroke joinstyle="miter"/>
              <v:path gradientshapeok="t" o:connecttype="custom" o:connectlocs="10800,0;3163,3163;0,10800;3163,18437;10800,21600;18437,18437;21600,10800;18437,3163" textboxrect="3163,3163,18437,18437"/>
            </v:shapetype>
            <v:shape id="1517" type="#_x0000_t120" fillcolor="#002060" style="position:absolute;left:6056.0;top:10489.0;width:71.0;height:71.0;z-index:119;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18" type="#_x0000_t120" fillcolor="#002060" style="position:absolute;left:6056.0;top:10624.0;width:71.0;height:71.0;z-index:120;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0"/>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sz w:val="34"/>
          <w:szCs w:val="24"/>
          <w:vertAlign w:val="superscript"/>
        </w:rPr>
        <w:t>-</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34"/>
          <w:szCs w:val="24"/>
          <w:vertAlign w:val="superscript"/>
        </w:rPr>
      </w:pPr>
      <w:r>
        <w:rPr>
          <w:rFonts w:ascii="Book Antiqua" w:hAnsi="Book Antiqua" w:eastAsiaTheme="minorEastAsia"/>
          <w:noProof/>
          <w:sz w:val="26"/>
          <w:szCs w:val="24"/>
        </w:rPr>
        <w:pict>
          <v:shape id="1519" type="#_x0000_t32" filled="f" style="position:absolute;margin-left:84.75pt;margin-top:14.4pt;width:48.0pt;height:0.0pt;z-index:3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520" type="#_x0000_t88" adj="1797,10800," style="position:absolute;margin-left:165.4pt;margin-top:-2.5pt;width:11.2pt;height:49.5pt;z-index:370;mso-position-horizontal-relative:text;mso-position-vertical-relative:text;mso-width-relative:page;mso-height-relative:page;mso-wrap-distance-left:0.0pt;mso-wrap-distance-right:0.0pt;visibility:visible;rotation:5898240fd;">
            <v:fill/>
            <v:path textboxrect="0,@4,7637,@5" o:connecttype="custom" o:connectlocs="0,0;21600,@11;0,21600" arrowok="t"/>
          </v:shape>
        </w:pict>
      </w:r>
      <w:r>
        <w:rPr>
          <w:rFonts w:ascii="Book Antiqua" w:hAnsi="Book Antiqua" w:eastAsiaTheme="minorEastAsia"/>
          <w:noProof/>
          <w:sz w:val="26"/>
          <w:szCs w:val="24"/>
        </w:rPr>
        <w:pict>
          <v:shape id="1521" coordsize="347,237" path="m5,71c2,137,0,203,50,220c100,237,263,212,305,175c347,138,326,69,305,0e" filled="f" style="position:absolute;margin-left:54.0pt;margin-top:13.1pt;width:15.0pt;height:8.0pt;z-index:36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522" filled="f" stroked="f" style="position:absolute;margin-left:180.55pt;margin-top:6.35pt;width:3.55pt;height:10.3pt;z-index:366;mso-position-horizontal-relative:text;mso-position-vertical-relative:text;mso-width-relative:page;mso-height-relative:page;mso-wrap-distance-left:0.0pt;mso-wrap-distance-right:0.0pt;visibility:visible;" coordsize="71,206" coordorigin="6056,10489">
            <v:shape id="1523" type="#_x0000_t120" fillcolor="#002060" style="position:absolute;left:6056.0;top:10489.0;width:71.0;height:71.0;z-index:121;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24" type="#_x0000_t120" fillcolor="#002060" style="position:absolute;left:6056.0;top:10624.0;width:71.0;height:71.0;z-index:122;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 xml:space="preserve">A  </w:t>
      </w:r>
      <m:oMath>
        <m:r>
          <w:rPr>
            <w:rFonts w:ascii="Cambria Math" w:hAnsi="Cambria Math" w:eastAsiaTheme="minorEastAsia"/>
            <w:sz w:val="26"/>
            <w:szCs w:val="24"/>
          </w:rPr>
          <m:t>÷</m:t>
        </m:r>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    B</w:t>
      </w:r>
      <w:r>
        <w:rPr>
          <w:rFonts w:ascii="Book Antiqua" w:hAnsi="Book Antiqua" w:eastAsiaTheme="minorEastAsia"/>
          <w:sz w:val="34"/>
          <w:szCs w:val="24"/>
          <w:vertAlign w:val="superscript"/>
        </w:rPr>
        <w:t>-</w:t>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Ions.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b/>
          <w:sz w:val="26"/>
          <w:szCs w:val="24"/>
        </w:rPr>
        <w:t>Homolytic fission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Type of bond breaking where by the resulting electrons in the broken bond are</w:t>
      </w:r>
      <w:r>
        <w:rPr>
          <w:rFonts w:ascii="Book Antiqua" w:hAnsi="Book Antiqua" w:eastAsiaTheme="minorEastAsia"/>
          <w:sz w:val="26"/>
          <w:szCs w:val="24"/>
        </w:rPr>
        <w:t xml:space="preserve"> equally shared by the two atoms. </w:t>
      </w:r>
      <w:r>
        <w:rPr>
          <w:rFonts w:ascii="Book Antiqua" w:hAnsi="Book Antiqua" w:eastAsiaTheme="minorEastAsia"/>
          <w:sz w:val="26"/>
          <w:szCs w:val="24"/>
        </w:rPr>
        <w:t xml:space="preserve">This results into atoms with unpaired electrons which are called free radicals.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25" coordsize="543,317" path="m475,197c509,127,543,57,475,32c407,7,140,0,70,47,0,94,27,205,55,317e" filled="f" style="position:absolute;margin-left:57.25pt;margin-top:9.45pt;width:27.15pt;height:15.85pt;z-index:373;mso-position-horizontal-relative:text;mso-position-vertical-relative:text;mso-width-relative:page;mso-height-relative:page;mso-wrap-distance-left:0.0pt;mso-wrap-distance-right:0.0pt;visibility:visible;">
            <v:stroke startarrow="open"/>
            <v:fill/>
            <v:path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26" type="#_x0000_t32" filled="f" style="position:absolute;margin-left:120.0pt;margin-top:5.5pt;width:64.1pt;height:0.0pt;z-index:3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527" type="#_x0000_t88" adj="1797,10800," style="position:absolute;margin-left:231.95pt;margin-top:-11.4pt;width:16.05pt;height:53.35pt;z-index:379;mso-position-horizontal-relative:text;mso-position-vertical-relative:text;mso-width-relative:page;mso-height-relative:page;mso-wrap-distance-left:0.0pt;mso-wrap-distance-right:0.0pt;visibility:visible;rotation:5898240fd;">
            <v:fill/>
            <v:path textboxrect="0,@4,7637,@5" o:connecttype="custom" o:connectlocs="0,0;21600,@11;0,21600" arrowok="t"/>
          </v:shape>
        </w:pict>
      </w:r>
      <w:r>
        <w:rPr>
          <w:rFonts w:ascii="Book Antiqua" w:hAnsi="Book Antiqua" w:eastAsiaTheme="minorEastAsia"/>
          <w:noProof/>
          <w:sz w:val="26"/>
          <w:szCs w:val="24"/>
        </w:rPr>
        <w:pict>
          <v:shape id="1528" type="#_x0000_t120" fillcolor="#002060" style="position:absolute;margin-left:264.2pt;margin-top:1.55pt;width:3.55pt;height:4.7pt;z-index:376;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529" type="#_x0000_t120" fillcolor="#002060" style="position:absolute;margin-left:222.95pt;margin-top:0.8pt;width:3.55pt;height:4.7pt;z-index:375;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group id="1530" filled="f" stroked="f" style="position:absolute;margin-left:39.75pt;margin-top:12.9pt;width:23.85pt;height:8.75pt;z-index:374;mso-position-horizontal-relative:text;mso-position-vertical-relative:text;mso-width-relative:page;mso-height-relative:page;mso-wrap-distance-left:0.0pt;mso-wrap-distance-right:0.0pt;visibility:visible;rotation:-1245184fd;" coordsize="477,175" coordorigin="2235,13290">
            <v:shape id="1531" type="#_x0000_t32" filled="f" style="position:absolute;left:2235.0;top:13290.0;width:135.0;height:150.0;z-index:123;mso-position-horizontal-relative:text;mso-position-vertical-relative:text;mso-width-relative:page;mso-height-relative:page;visibility:visible;flip:x;">
              <v:fill/>
              <v:path o:connecttype="none" fillok="f" arrowok="t"/>
            </v:shape>
            <v:shape id="1532" coordsize="342,175" path="m0,0c49,62,98,125,150,150c202,175,288,175,315,150c342,125,328,62,315,0e" filled="f" style="position:absolute;left:2370.0;top:13290.0;width:342.0;height:175.0;z-index:124;mso-position-horizontal-relative:text;mso-position-vertical-relative:text;mso-width-relative:page;mso-height-relative:page;visibility:visible;">
              <v:fill/>
              <v:path arrowok="t"/>
            </v:shape>
            <v:fill/>
          </v:group>
        </w:pict>
      </w:r>
      <w:r>
        <w:rPr>
          <w:rFonts w:ascii="Book Antiqua" w:hAnsi="Book Antiqua" w:eastAsiaTheme="minorEastAsia"/>
          <w:sz w:val="26"/>
          <w:szCs w:val="24"/>
        </w:rPr>
        <w:t xml:space="preserve">A   </w:t>
      </w:r>
      <m:oMath>
        <m:r>
          <w:rPr>
            <w:rFonts w:ascii="Cambria Math" w:hAnsi="Cambria Math" w:eastAsiaTheme="minorEastAsia"/>
            <w:sz w:val="26"/>
            <w:szCs w:val="24"/>
          </w:rPr>
          <m:t>÷</m:t>
        </m:r>
      </m:oMath>
      <w:r>
        <w:rPr>
          <w:rFonts w:ascii="Book Antiqua" w:hAnsi="Book Antiqua" w:eastAsiaTheme="minorEastAsia"/>
          <w:sz w:val="26"/>
          <w:szCs w:val="24"/>
        </w:rPr>
        <w:t xml:space="preserve">    B</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   +    B</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Free radicals</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33" type="#_x0000_t32" filled="f" style="position:absolute;margin-left:124.5pt;margin-top:3.2pt;width:55.5pt;height:0.0pt;z-index:3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534" type="#_x0000_t88" adj="1797,10800," style="position:absolute;margin-left:244.1pt;margin-top:-20.7pt;width:13.6pt;height:75.75pt;z-index:383;mso-position-horizontal-relative:text;mso-position-vertical-relative:text;mso-width-relative:page;mso-height-relative:page;mso-wrap-distance-left:0.0pt;mso-wrap-distance-right:0.0pt;visibility:visible;rotation:5898240fd;">
            <v:fill/>
            <v:path textboxrect="0,@4,7637,@5" o:connecttype="custom" o:connectlocs="0,0;21600,@11;0,21600" arrowok="t"/>
          </v:shape>
        </w:pict>
      </w:r>
      <w:r>
        <w:rPr>
          <w:rFonts w:ascii="Book Antiqua" w:hAnsi="Book Antiqua" w:eastAsiaTheme="minorEastAsia"/>
          <w:noProof/>
          <w:sz w:val="26"/>
          <w:szCs w:val="24"/>
        </w:rPr>
        <w:pict>
          <v:shape id="1535" coordsize="720,463" path="m35,131c17,186,0,241,50,296c100,351,233,463,335,461c437,459,610,358,665,281,720,204,692,102,665,0e" filled="f" style="position:absolute;margin-left:43.25pt;margin-top:6.95pt;width:36.0pt;height:15.55pt;z-index:382;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noProof/>
          <w:sz w:val="26"/>
          <w:szCs w:val="24"/>
        </w:rPr>
        <w:pict>
          <v:shape id="1536" type="#_x0000_t32" filled="f" style="position:absolute;margin-left:66.75pt;margin-top:7.15pt;width:9.75pt;height:0.0pt;z-index:3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537" coordsize="330,222" path="m0,222c25,130,50,38,105,19,160,0,245,54,330,109e" filled="f" style="position:absolute;margin-left:73.5pt;margin-top:-3.2pt;width:16.5pt;height:11.1pt;z-index:381;mso-position-horizontal-relative:text;mso-position-vertical-relative:text;mso-width-relative:page;mso-height-relative:page;mso-wrap-distance-left:0.0pt;mso-wrap-distance-right:0.0pt;visibility:visible;rotation:524288fd;">
            <v:stroke endarrow="open"/>
            <v:fill/>
            <v:path arrowok="t"/>
          </v:shape>
        </w:pict>
      </w:r>
      <w:r>
        <w:rPr>
          <w:rFonts w:ascii="Book Antiqua" w:hAnsi="Book Antiqua" w:eastAsiaTheme="minorEastAsia"/>
          <w:noProof/>
          <w:sz w:val="26"/>
          <w:szCs w:val="24"/>
        </w:rPr>
        <w:pict>
          <v:shape id="1538" type="#_x0000_t120" fillcolor="#002060" style="position:absolute;margin-left:280.5pt;margin-top:3.2pt;width:3.55pt;height:4.7pt;z-index:378;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539" type="#_x0000_t120" fillcolor="#002060" style="position:absolute;margin-left:213.0pt;margin-top:2.25pt;width:3.55pt;height:4.7pt;z-index:377;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b/>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Free radicals.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ernard MT Condensed" w:hAnsi="Bernard MT Condensed" w:eastAsiaTheme="minorEastAsia"/>
          <w:b/>
          <w:sz w:val="30"/>
          <w:szCs w:val="24"/>
        </w:rPr>
      </w:pPr>
      <w:r>
        <w:rPr>
          <w:rFonts w:ascii="Bernard MT Condensed" w:hAnsi="Bernard MT Condensed" w:eastAsiaTheme="minorEastAsia"/>
          <w:b/>
          <w:sz w:val="30"/>
          <w:szCs w:val="24"/>
        </w:rPr>
        <w:t>TYPES OF ORGANIC REACTION</w:t>
      </w:r>
      <w:r>
        <w:rPr>
          <w:rFonts w:ascii="Bernard MT Condensed" w:hAnsi="Bernard MT Condensed" w:eastAsiaTheme="minorEastAsia"/>
          <w:b/>
          <w:sz w:val="30"/>
          <w:szCs w:val="24"/>
        </w:rPr>
        <w:t>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b/>
          <w:sz w:val="26"/>
          <w:szCs w:val="24"/>
        </w:rPr>
        <w:t>ELECTROPHILLIC ADDITION REACTIONS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Electrophillic addition reactions are reactions in which an electrophille is added to a reacting substrate (molecule).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An electrophille is an electron seeking species or atoms. Electrophilles are usually positively charged. </w:t>
      </w:r>
      <w:r>
        <w:rPr>
          <w:rFonts w:ascii="Book Antiqua" w:hAnsi="Book Antiqua" w:eastAsiaTheme="minorEastAsia"/>
          <w:sz w:val="26"/>
          <w:szCs w:val="24"/>
        </w:rPr>
        <w:t xml:space="preserve">E.g. </w:t>
      </w:r>
      <w:r>
        <w:rPr>
          <w:rFonts w:ascii="Book Antiqua" w:hAnsi="Book Antiqua" w:eastAsiaTheme="minorEastAsia"/>
          <w:sz w:val="32"/>
          <w:szCs w:val="24"/>
          <w:vertAlign w:val="superscript"/>
        </w:rPr>
        <w:t>+</w:t>
      </w:r>
      <w:r>
        <w:rPr>
          <w:rFonts w:ascii="Book Antiqua" w:hAnsi="Book Antiqua" w:eastAsiaTheme="minorEastAsia"/>
          <w:sz w:val="26"/>
          <w:szCs w:val="24"/>
        </w:rPr>
        <w:t>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Examples</w:t>
      </w:r>
      <w:r>
        <w:rPr>
          <w:rFonts w:ascii="Book Antiqua" w:hAnsi="Book Antiqua" w:eastAsiaTheme="minorEastAsia"/>
          <w:b/>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40" coordsize="1065,372" path="m0,0c144,174,288,348,465,360,642,372,853,223,1065,75e" filled="f" style="position:absolute;margin-left:66.75pt;margin-top:9.9pt;width:53.25pt;height:18.6pt;z-index:38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541" type="#_x0000_t32" filled="f" style="position:absolute;margin-left:166.5pt;margin-top:9.9pt;width:36.75pt;height:0.0pt;z-index:38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i/>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b/>
          <w:sz w:val="26"/>
          <w:szCs w:val="24"/>
        </w:rPr>
        <w:t>ELECTROPHILLIC SUBSTITUTION REACTION.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Type of organic reaction where an electrophille is substituted by another electrophille.</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542" filled="f" stroked="f" style="position:absolute;margin-left:320.25pt;margin-top:15.35pt;width:42.75pt;height:67.5pt;z-index:389;mso-position-horizontal-relative:text;mso-position-vertical-relative:text;mso-width-relative:page;mso-height-relative:page;mso-wrap-distance-left:0.0pt;mso-wrap-distance-right:0.0pt;visibility:visible;" coordsize="1230,1815" coordorigin="2700,7845">
            <v:group id="1543" filled="f" stroked="f" style="position:absolute;left:2910.0;top:8078.0;width:840.0;height:1342.0;z-index:125;mso-position-horizontal-relative:text;mso-position-vertical-relative:text;mso-width-relative:page;mso-height-relative:page;visibility:visible;" coordsize="840,1342" coordorigin="2910,8303">
              <v:shape id="1544" type="#_x0000_t9" adj="5400," fillcolor="white" style="position:absolute;left:2659.0;top:8554.0;width:1342.0;height:840.0;z-index:126;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545" type="#_x0000_t32" filled="f" style="position:absolute;left:2995.0;top:8715.0;width:0.0;height:495.0;z-index:127;mso-position-horizontal-relative:text;mso-position-vertical-relative:text;mso-width-relative:page;mso-height-relative:page;visibility:visible;">
                <v:stroke weight="1.5pt"/>
                <v:fill/>
                <v:path o:connecttype="none" fillok="f" arrowok="t"/>
              </v:shape>
              <v:shape id="1546" type="#_x0000_t32" filled="f" style="position:absolute;left:3360.0;top:8445.0;width:270.0;height:195.0;z-index:128;mso-position-horizontal-relative:text;mso-position-vertical-relative:text;mso-width-relative:page;mso-height-relative:page;visibility:visible;">
                <v:stroke weight="1.5pt"/>
                <v:fill/>
                <v:path o:connecttype="none" fillok="f" arrowok="t"/>
              </v:shape>
              <v:shape id="1547" type="#_x0000_t32" filled="f" style="position:absolute;left:3360.0;top:9255.0;width:270.0;height:225.0;z-index:129;mso-position-horizontal-relative:text;mso-position-vertical-relative:text;mso-width-relative:page;mso-height-relative:page;visibility:visible;flip:x;">
                <v:stroke weight="1.5pt"/>
                <v:fill/>
                <v:path o:connecttype="none" fillok="f" arrowok="t"/>
              </v:shape>
              <v:fill/>
            </v:group>
            <v:shape id="1548" type="#_x0000_t32" filled="f" style="position:absolute;left:3315.0;top:7845.0;width:0.0;height:233.0;z-index:130;mso-position-horizontal-relative:text;mso-position-vertical-relative:text;mso-width-relative:page;mso-height-relative:page;visibility:visible;flip:y;">
              <v:stroke weight="1.5pt"/>
              <v:fill/>
              <v:path o:connecttype="none" fillok="f" arrowok="t"/>
            </v:shape>
            <v:shape id="1549" type="#_x0000_t32" filled="f" style="position:absolute;left:3750.0;top:8295.0;width:180.0;height:120.0;z-index:131;mso-position-horizontal-relative:text;mso-position-vertical-relative:text;mso-width-relative:page;mso-height-relative:page;visibility:visible;flip:y;">
              <v:stroke weight="1.5pt"/>
              <v:fill/>
              <v:path o:connecttype="none" fillok="f" arrowok="t"/>
            </v:shape>
            <v:shape id="1550" type="#_x0000_t32" filled="f" style="position:absolute;left:2700.0;top:8220.0;width:210.0;height:195.0;z-index:132;mso-position-horizontal-relative:text;mso-position-vertical-relative:text;mso-width-relative:page;mso-height-relative:page;visibility:visible;flip:x y;">
              <v:stroke weight="1.5pt"/>
              <v:fill/>
              <v:path o:connecttype="none" fillok="f" arrowok="t"/>
            </v:shape>
            <v:shape id="1551" type="#_x0000_t32" filled="f" style="position:absolute;left:2700.0;top:9075.0;width:210.0;height:120.0;z-index:133;mso-position-horizontal-relative:text;mso-position-vertical-relative:text;mso-width-relative:page;mso-height-relative:page;visibility:visible;flip:x;">
              <v:stroke weight="1.5pt"/>
              <v:fill/>
              <v:path o:connecttype="none" fillok="f" arrowok="t"/>
            </v:shape>
            <v:shape id="1552" type="#_x0000_t32" filled="f" style="position:absolute;left:3330.0;top:9420.0;width:0.0;height:240.0;z-index:134;mso-position-horizontal-relative:text;mso-position-vertical-relative:text;mso-width-relative:page;mso-height-relative:page;visibility:visible;">
              <v:stroke weight="1.5pt"/>
              <v:fill/>
              <v:path o:connecttype="none" fillok="f" arrowok="t"/>
            </v:shape>
            <v:shape id="1553" type="#_x0000_t32" filled="f" style="position:absolute;left:3750.0;top:9075.0;width:180.0;height:180.0;z-index:13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554" filled="f" stroked="f" style="position:absolute;margin-left:63.0pt;margin-top:15.35pt;width:42.75pt;height:67.5pt;z-index:388;mso-position-horizontal-relative:text;mso-position-vertical-relative:text;mso-width-relative:page;mso-height-relative:page;mso-wrap-distance-left:0.0pt;mso-wrap-distance-right:0.0pt;visibility:visible;" coordsize="1230,1815" coordorigin="2700,7845">
            <v:group id="1555" filled="f" stroked="f" style="position:absolute;left:2910.0;top:8078.0;width:840.0;height:1342.0;z-index:136;mso-position-horizontal-relative:text;mso-position-vertical-relative:text;mso-width-relative:page;mso-height-relative:page;visibility:visible;" coordsize="840,1342" coordorigin="2910,8303">
              <v:shape id="1556" type="#_x0000_t9" adj="5400," fillcolor="white" style="position:absolute;left:2659.0;top:8554.0;width:1342.0;height:840.0;z-index:137;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557" type="#_x0000_t32" filled="f" style="position:absolute;left:2995.0;top:8715.0;width:0.0;height:495.0;z-index:138;mso-position-horizontal-relative:text;mso-position-vertical-relative:text;mso-width-relative:page;mso-height-relative:page;visibility:visible;">
                <v:stroke weight="1.5pt"/>
                <v:fill/>
                <v:path o:connecttype="none" fillok="f" arrowok="t"/>
              </v:shape>
              <v:shape id="1558" type="#_x0000_t32" filled="f" style="position:absolute;left:3360.0;top:8445.0;width:270.0;height:195.0;z-index:139;mso-position-horizontal-relative:text;mso-position-vertical-relative:text;mso-width-relative:page;mso-height-relative:page;visibility:visible;">
                <v:stroke weight="1.5pt"/>
                <v:fill/>
                <v:path o:connecttype="none" fillok="f" arrowok="t"/>
              </v:shape>
              <v:shape id="1559" type="#_x0000_t32" filled="f" style="position:absolute;left:3360.0;top:9255.0;width:270.0;height:225.0;z-index:140;mso-position-horizontal-relative:text;mso-position-vertical-relative:text;mso-width-relative:page;mso-height-relative:page;visibility:visible;flip:x;">
                <v:stroke weight="1.5pt"/>
                <v:fill/>
                <v:path o:connecttype="none" fillok="f" arrowok="t"/>
              </v:shape>
              <v:fill/>
            </v:group>
            <v:shape id="1560" type="#_x0000_t32" filled="f" style="position:absolute;left:3315.0;top:7845.0;width:0.0;height:233.0;z-index:141;mso-position-horizontal-relative:text;mso-position-vertical-relative:text;mso-width-relative:page;mso-height-relative:page;visibility:visible;flip:y;">
              <v:stroke weight="1.5pt"/>
              <v:fill/>
              <v:path o:connecttype="none" fillok="f" arrowok="t"/>
            </v:shape>
            <v:shape id="1561" type="#_x0000_t32" filled="f" style="position:absolute;left:3750.0;top:8295.0;width:180.0;height:120.0;z-index:142;mso-position-horizontal-relative:text;mso-position-vertical-relative:text;mso-width-relative:page;mso-height-relative:page;visibility:visible;flip:y;">
              <v:stroke weight="1.5pt"/>
              <v:fill/>
              <v:path o:connecttype="none" fillok="f" arrowok="t"/>
            </v:shape>
            <v:shape id="1562" type="#_x0000_t32" filled="f" style="position:absolute;left:2700.0;top:8220.0;width:210.0;height:195.0;z-index:143;mso-position-horizontal-relative:text;mso-position-vertical-relative:text;mso-width-relative:page;mso-height-relative:page;visibility:visible;flip:x y;">
              <v:stroke weight="1.5pt"/>
              <v:fill/>
              <v:path o:connecttype="none" fillok="f" arrowok="t"/>
            </v:shape>
            <v:shape id="1563" type="#_x0000_t32" filled="f" style="position:absolute;left:2700.0;top:9075.0;width:210.0;height:120.0;z-index:144;mso-position-horizontal-relative:text;mso-position-vertical-relative:text;mso-width-relative:page;mso-height-relative:page;visibility:visible;flip:x;">
              <v:stroke weight="1.5pt"/>
              <v:fill/>
              <v:path o:connecttype="none" fillok="f" arrowok="t"/>
            </v:shape>
            <v:shape id="1564" type="#_x0000_t32" filled="f" style="position:absolute;left:3330.0;top:9420.0;width:0.0;height:240.0;z-index:145;mso-position-horizontal-relative:text;mso-position-vertical-relative:text;mso-width-relative:page;mso-height-relative:page;visibility:visible;">
              <v:stroke weight="1.5pt"/>
              <v:fill/>
              <v:path o:connecttype="none" fillok="f" arrowok="t"/>
            </v:shape>
            <v:shape id="1565" type="#_x0000_t32" filled="f" style="position:absolute;left:3750.0;top:9075.0;width:180.0;height:180.0;z-index:14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 xml:space="preserve">             H</w:t>
      </w:r>
      <w:r>
        <w:rPr>
          <w:rFonts w:ascii="Book Antiqua" w:hAnsi="Book Antiqua" w:eastAsiaTheme="minorEastAsia"/>
          <w:sz w:val="26"/>
          <w:szCs w:val="24"/>
        </w:rPr>
        <w:t xml:space="preserve">                                                                            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H             H</w:t>
      </w:r>
      <w:r>
        <w:rPr>
          <w:rFonts w:ascii="Book Antiqua" w:hAnsi="Book Antiqua" w:eastAsiaTheme="minorEastAsia"/>
          <w:sz w:val="26"/>
          <w:szCs w:val="24"/>
        </w:rPr>
        <w:t xml:space="preserve">                                                            H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8"/>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8"/>
          <w:szCs w:val="24"/>
          <w:vertAlign w:val="superscript"/>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(Electrophille)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H              H</w:t>
      </w:r>
      <w:r>
        <w:rPr>
          <w:rFonts w:ascii="Book Antiqua" w:hAnsi="Book Antiqua" w:eastAsiaTheme="minorEastAsia"/>
          <w:sz w:val="26"/>
          <w:szCs w:val="24"/>
        </w:rPr>
        <w:t xml:space="preserve">                                                           H            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H</w:t>
      </w:r>
      <w:r>
        <w:rPr>
          <w:rFonts w:ascii="Book Antiqua" w:hAnsi="Book Antiqua" w:eastAsiaTheme="minorEastAsia"/>
          <w:sz w:val="26"/>
          <w:szCs w:val="24"/>
        </w:rPr>
        <w:t xml:space="preserve">                                                                           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32"/>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substitutes H</w:t>
      </w:r>
      <w:r>
        <w:rPr>
          <w:rFonts w:ascii="Book Antiqua" w:hAnsi="Book Antiqua" w:eastAsiaTheme="minorEastAsia"/>
          <w:sz w:val="34"/>
          <w:szCs w:val="24"/>
          <w:vertAlign w:val="superscript"/>
        </w:rPr>
        <w:t>+</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b/>
          <w:sz w:val="26"/>
          <w:szCs w:val="24"/>
        </w:rPr>
        <w:t>SUBSTITUTION NUCLOEPHILLIC REACTIONS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Type of organic reaction where a nucleophille replaces another nucleophille in a reacting molecule.</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 nucleophille is a species or group of atoms that seek for the positive centre of the reacting molecule. They either </w:t>
      </w:r>
      <w:r>
        <w:rPr>
          <w:rFonts w:ascii="Book Antiqua" w:hAnsi="Book Antiqua" w:eastAsiaTheme="minorEastAsia"/>
          <w:sz w:val="26"/>
          <w:szCs w:val="24"/>
        </w:rPr>
        <w:t>be</w:t>
      </w:r>
      <w:r>
        <w:rPr>
          <w:rFonts w:ascii="Book Antiqua" w:hAnsi="Book Antiqua" w:eastAsiaTheme="minorEastAsia"/>
          <w:sz w:val="26"/>
          <w:szCs w:val="24"/>
        </w:rPr>
        <w:t xml:space="preserve"> negatively charged e.g.</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566" filled="f" stroked="f" style="position:absolute;margin-left:330.5pt;margin-top:4.25pt;width:3.55pt;height:6.8pt;z-index:394;mso-position-horizontal-relative:text;mso-position-vertical-relative:text;mso-width-relative:page;mso-height-relative:page;mso-wrap-distance-left:0.0pt;mso-wrap-distance-right:0.0pt;visibility:visible;" coordsize="71,206" coordorigin="6056,10489">
            <v:shape id="1567" type="#_x0000_t120" fillcolor="#002060" style="position:absolute;left:6056.0;top:10489.0;width:71.0;height:71.0;z-index:147;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68" type="#_x0000_t120" fillcolor="#002060" style="position:absolute;left:6056.0;top:10624.0;width:71.0;height:71.0;z-index:148;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noProof/>
          <w:sz w:val="26"/>
          <w:szCs w:val="24"/>
        </w:rPr>
        <w:pict>
          <v:group id="1569" filled="f" stroked="f" style="position:absolute;margin-left:345.3pt;margin-top:4.25pt;width:3.55pt;height:6.8pt;z-index:393;mso-position-horizontal-relative:text;mso-position-vertical-relative:text;mso-width-relative:page;mso-height-relative:page;mso-wrap-distance-left:0.0pt;mso-wrap-distance-right:0.0pt;visibility:visible;" coordsize="71,206" coordorigin="6056,10489">
            <v:shape id="1570" type="#_x0000_t120" fillcolor="#002060" style="position:absolute;left:6056.0;top:10489.0;width:71.0;height:71.0;z-index:149;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71" type="#_x0000_t120" fillcolor="#002060" style="position:absolute;left:6056.0;top:10624.0;width:71.0;height:71.0;z-index:150;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noProof/>
          <w:sz w:val="26"/>
          <w:szCs w:val="24"/>
        </w:rPr>
        <w:pict>
          <v:group id="1572" filled="f" stroked="f" style="position:absolute;margin-left:113.0pt;margin-top:5.1pt;width:3.55pt;height:6.8pt;z-index:392;mso-position-horizontal-relative:text;mso-position-vertical-relative:text;mso-width-relative:page;mso-height-relative:page;mso-wrap-distance-left:0.0pt;mso-wrap-distance-right:0.0pt;visibility:visible;" coordsize="71,206" coordorigin="6056,10489">
            <v:shape id="1573" type="#_x0000_t120" fillcolor="#002060" style="position:absolute;left:6056.0;top:10489.0;width:71.0;height:71.0;z-index:151;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74" type="#_x0000_t120" fillcolor="#002060" style="position:absolute;left:6056.0;top:10624.0;width:71.0;height:71.0;z-index:152;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noProof/>
          <w:sz w:val="26"/>
          <w:szCs w:val="24"/>
        </w:rPr>
        <w:pict>
          <v:group id="1575" filled="f" stroked="f" style="position:absolute;margin-left:77.75pt;margin-top:4.35pt;width:3.55pt;height:6.8pt;z-index:391;mso-position-horizontal-relative:text;mso-position-vertical-relative:text;mso-width-relative:page;mso-height-relative:page;mso-wrap-distance-left:0.0pt;mso-wrap-distance-right:0.0pt;visibility:visible;" coordsize="71,206" coordorigin="6056,10489">
            <v:shape id="1576" type="#_x0000_t120" fillcolor="#002060" style="position:absolute;left:6056.0;top:10489.0;width:71.0;height:71.0;z-index:153;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77" type="#_x0000_t120" fillcolor="#002060" style="position:absolute;left:6056.0;top:10624.0;width:71.0;height:71.0;z-index:154;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noProof/>
          <w:sz w:val="26"/>
          <w:szCs w:val="24"/>
        </w:rPr>
        <w:pict>
          <v:group id="1578" filled="f" stroked="f" style="position:absolute;margin-left:44.75pt;margin-top:5.1pt;width:3.55pt;height:6.8pt;z-index:390;mso-position-horizontal-relative:text;mso-position-vertical-relative:text;mso-width-relative:page;mso-height-relative:page;mso-wrap-distance-left:0.0pt;mso-wrap-distance-right:0.0pt;visibility:visible;" coordsize="71,206" coordorigin="6056,10489">
            <v:shape id="1579" type="#_x0000_t120" fillcolor="#002060" style="position:absolute;left:6056.0;top:10489.0;width:71.0;height:71.0;z-index:155;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80" type="#_x0000_t120" fillcolor="#002060" style="position:absolute;left:6056.0;top:10624.0;width:71.0;height:71.0;z-index:156;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 xml:space="preserve">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r>
              <w:rPr>
                <w:rFonts w:ascii="Cambria Math" w:hAnsi="Cambria Math" w:eastAsiaTheme="minorEastAsia"/>
                <w:sz w:val="26"/>
                <w:szCs w:val="24"/>
              </w:rPr>
              <m:t>H</m:t>
            </m:r>
          </m:e>
        </m:sPre>
      </m:oMath>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Cl</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or neutral (uncharged).</w:t>
      </w:r>
      <w:r>
        <w:rPr>
          <w:rFonts w:ascii="Book Antiqua" w:hAnsi="Book Antiqua" w:eastAsiaTheme="minorEastAsia"/>
          <w:sz w:val="26"/>
          <w:szCs w:val="24"/>
        </w:rPr>
        <w:t xml:space="preserve"> E.g.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NH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All nucleophilles must have a lone pair of electrons.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81" type="#_x0000_t32" filled="f" style="position:absolute;margin-left:187.5pt;margin-top:8.95pt;width:29.05pt;height:0.0pt;z-index:39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582" filled="f" stroked="f" style="position:absolute;margin-left:354.7pt;margin-top:4.5pt;width:3.55pt;height:6.8pt;z-index:396;mso-position-horizontal-relative:text;mso-position-vertical-relative:text;mso-width-relative:page;mso-height-relative:page;mso-wrap-distance-left:0.0pt;mso-wrap-distance-right:0.0pt;visibility:visible;" coordsize="71,206" coordorigin="6056,10489">
            <v:shape id="1583" type="#_x0000_t120" fillcolor="#002060" style="position:absolute;left:6056.0;top:10489.0;width:71.0;height:71.0;z-index:157;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84" type="#_x0000_t120" fillcolor="#002060" style="position:absolute;left:6056.0;top:10624.0;width:71.0;height:71.0;z-index:158;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noProof/>
          <w:sz w:val="26"/>
          <w:szCs w:val="24"/>
        </w:rPr>
        <w:pict>
          <v:group id="1585" filled="f" stroked="f" style="position:absolute;margin-left:157.5pt;margin-top:4.5pt;width:3.55pt;height:6.8pt;z-index:395;mso-position-horizontal-relative:text;mso-position-vertical-relative:text;mso-width-relative:page;mso-height-relative:page;mso-wrap-distance-left:0.0pt;mso-wrap-distance-right:0.0pt;visibility:visible;" coordsize="71,206" coordorigin="6056,10489">
            <v:shape id="1586" type="#_x0000_t120" fillcolor="#002060" style="position:absolute;left:6056.0;top:10489.0;width:71.0;height:71.0;z-index:159;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87" type="#_x0000_t120" fillcolor="#002060" style="position:absolute;left:6056.0;top:10624.0;width:71.0;height:71.0;z-index:160;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w:t>
      </w:r>
      <w:r>
        <w:rPr>
          <w:rFonts w:ascii="Book Antiqua" w:hAnsi="Book Antiqua" w:eastAsiaTheme="minorEastAsia"/>
          <w:sz w:val="26"/>
          <w:szCs w:val="24"/>
        </w:rPr>
        <w:t xml:space="preserve">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r>
              <w:rPr>
                <w:rFonts w:ascii="Cambria Math" w:hAnsi="Cambria Math" w:eastAsiaTheme="minorEastAsia"/>
                <w:sz w:val="26"/>
                <w:szCs w:val="24"/>
              </w:rPr>
              <m:t>H</m:t>
            </m:r>
          </m:e>
        </m:sPre>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OH +</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oMath>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Nucleophillic substitution reactions can either be;</w:t>
      </w:r>
    </w:p>
    <w:p>
      <w:pPr>
        <w:pStyle w:val="style179"/>
        <w:numPr>
          <w:ilvl w:val="0"/>
          <w:numId w:val="13"/>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Substitution nucleophillic biomo</w:t>
      </w:r>
      <w:r>
        <w:rPr>
          <w:rFonts w:ascii="Book Antiqua" w:hAnsi="Book Antiqua" w:eastAsiaTheme="minorEastAsia"/>
          <w:sz w:val="26"/>
          <w:szCs w:val="24"/>
        </w:rPr>
        <w:t>lecular (SN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Here two molecules are involved in the rate determining step of the reaction.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OR:</w:t>
      </w:r>
    </w:p>
    <w:p>
      <w:pPr>
        <w:pStyle w:val="style179"/>
        <w:numPr>
          <w:ilvl w:val="0"/>
          <w:numId w:val="13"/>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Substitution nucleophillic unimo</w:t>
      </w:r>
      <w:r>
        <w:rPr>
          <w:rFonts w:ascii="Book Antiqua" w:hAnsi="Book Antiqua" w:eastAsiaTheme="minorEastAsia"/>
          <w:sz w:val="26"/>
          <w:szCs w:val="24"/>
        </w:rPr>
        <w:t>lecular (SN</w:t>
      </w:r>
      <w:r>
        <w:rPr>
          <w:rFonts w:ascii="Book Antiqua" w:hAnsi="Book Antiqua" w:eastAsiaTheme="minorEastAsia"/>
          <w:sz w:val="26"/>
          <w:szCs w:val="24"/>
          <w:vertAlign w:val="subscript"/>
        </w:rPr>
        <w:t>1</w:t>
      </w:r>
      <w:r>
        <w:rPr>
          <w:rFonts w:ascii="Book Antiqua" w:hAnsi="Book Antiqua" w:eastAsiaTheme="minorEastAsia"/>
          <w:sz w:val="26"/>
          <w:szCs w:val="24"/>
        </w:rPr>
        <w:t xml:space="preserve">). Here only one molecule is involved in the rate determining step of the rnx.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Elimination reactions (E).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These are reactions where an atom is completely removed from the molecule. This always results into the formation of a double or multiple </w:t>
      </w:r>
      <w:r>
        <w:rPr>
          <w:rFonts w:ascii="Book Antiqua" w:hAnsi="Book Antiqua" w:eastAsiaTheme="minorEastAsia"/>
          <w:sz w:val="26"/>
          <w:szCs w:val="24"/>
        </w:rPr>
        <w:t>bond</w:t>
      </w:r>
      <w:r>
        <w:rPr>
          <w:rFonts w:ascii="Book Antiqua" w:hAnsi="Book Antiqua" w:eastAsiaTheme="minorEastAsia"/>
          <w:sz w:val="26"/>
          <w:szCs w:val="24"/>
        </w:rPr>
        <w:t xml:space="preserve">. </w:t>
      </w:r>
      <w:r>
        <w:rPr>
          <w:rFonts w:ascii="Book Antiqua" w:hAnsi="Book Antiqua" w:eastAsiaTheme="minorEastAsia"/>
          <w:sz w:val="26"/>
          <w:szCs w:val="24"/>
        </w:rPr>
        <w:t>E.g.</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88" type="#_x0000_t32" filled="f" style="position:absolute;margin-left:68.25pt;margin-top:15.05pt;width:0.0pt;height:9.0pt;z-index:3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ind w:left="720"/>
        <w:jc w:val="both"/>
        <w:rPr>
          <w:rFonts w:ascii="Book Antiqua" w:hAnsi="Book Antiqua" w:eastAsiaTheme="minorEastAsia"/>
          <w:sz w:val="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89" type="#_x0000_t32" filled="f" style="position:absolute;margin-left:123.0pt;margin-top:12.0pt;width:42.75pt;height:0.0pt;z-index:3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Cl</w:t>
      </w:r>
      <w:r>
        <w:rPr>
          <w:rFonts w:ascii="Book Antiqua" w:hAnsi="Book Antiqua" w:eastAsiaTheme="minorEastAsia"/>
          <w:sz w:val="32"/>
          <w:szCs w:val="24"/>
          <w:vertAlign w:val="superscript"/>
        </w:rPr>
        <w:t>-</w:t>
      </w:r>
      <w:r>
        <w:rPr>
          <w:rFonts w:ascii="Book Antiqua" w:hAnsi="Book Antiqua" w:eastAsiaTheme="minorEastAsia"/>
          <w:sz w:val="32"/>
          <w:szCs w:val="24"/>
        </w:rPr>
        <w:t xml:space="preserve"> </w:t>
      </w:r>
      <w:r>
        <w:rPr>
          <w:rFonts w:ascii="Book Antiqua" w:hAnsi="Book Antiqua" w:eastAsiaTheme="minorEastAsia"/>
          <w:sz w:val="26"/>
          <w:szCs w:val="24"/>
        </w:rPr>
        <w:t>+ H</w:t>
      </w:r>
      <w:r>
        <w:rPr>
          <w:rFonts w:ascii="Book Antiqua" w:hAnsi="Book Antiqua" w:eastAsiaTheme="minorEastAsia"/>
          <w:sz w:val="30"/>
          <w:szCs w:val="24"/>
          <w:vertAlign w:val="superscript"/>
        </w:rPr>
        <w:t>+</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2160" w:hanging="144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sz w:val="26"/>
          <w:szCs w:val="24"/>
        </w:rPr>
        <w:tab/>
      </w:r>
      <w:r>
        <w:rPr>
          <w:rFonts w:ascii="Book Antiqua" w:hAnsi="Book Antiqua" w:eastAsiaTheme="minorEastAsia"/>
          <w:sz w:val="26"/>
          <w:szCs w:val="24"/>
        </w:rPr>
        <w:t>Elimination reactions can also be biomolecular (E</w:t>
      </w:r>
      <w:r>
        <w:rPr>
          <w:rFonts w:ascii="Book Antiqua" w:hAnsi="Book Antiqua" w:eastAsiaTheme="minorEastAsia"/>
          <w:sz w:val="26"/>
          <w:szCs w:val="24"/>
          <w:vertAlign w:val="subscript"/>
        </w:rPr>
        <w:t>2</w:t>
      </w:r>
      <w:r>
        <w:rPr>
          <w:rFonts w:ascii="Book Antiqua" w:hAnsi="Book Antiqua" w:eastAsiaTheme="minorEastAsia"/>
          <w:sz w:val="26"/>
          <w:szCs w:val="24"/>
        </w:rPr>
        <w:t>) or unimolecular (E</w:t>
      </w:r>
      <w:r>
        <w:rPr>
          <w:rFonts w:ascii="Book Antiqua" w:hAnsi="Book Antiqua" w:eastAsiaTheme="minorEastAsia"/>
          <w:sz w:val="26"/>
          <w:szCs w:val="24"/>
          <w:vertAlign w:val="subscript"/>
        </w:rPr>
        <w:t>1</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FACTORS THAT AFFECT ORGANIC REACTIONS.</w:t>
      </w: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w:t>
      </w:r>
      <w:r>
        <w:rPr>
          <w:rFonts w:ascii="Book Antiqua" w:hAnsi="Book Antiqua" w:eastAsiaTheme="minorEastAsia"/>
          <w:b/>
          <w:sz w:val="26"/>
          <w:szCs w:val="24"/>
        </w:rPr>
        <w:tab/>
      </w:r>
      <w:r>
        <w:rPr>
          <w:rFonts w:ascii="Book Antiqua" w:hAnsi="Book Antiqua" w:eastAsiaTheme="minorEastAsia"/>
          <w:b/>
          <w:sz w:val="26"/>
          <w:szCs w:val="24"/>
        </w:rPr>
        <w:t>Conditions of temperature.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Temperature affects a number of organic reactions and therefore when writing those reactions, temperature has got to be specified.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Nature of the solvent.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nature of the solvent used affects the type of organic reaction e.g. aqueous condition, organic solvent condition.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noProof/>
          <w:sz w:val="26"/>
          <w:szCs w:val="24"/>
        </w:rPr>
      </w:pPr>
      <w:r>
        <w:rPr>
          <w:rFonts w:ascii="Book Antiqua" w:hAnsi="Book Antiqua" w:eastAsiaTheme="minorEastAsia"/>
          <w:noProof/>
          <w:sz w:val="26"/>
          <w:szCs w:val="24"/>
        </w:rPr>
        <w:pict>
          <v:group id="1590" filled="f" stroked="f" style="position:absolute;margin-left:308.45pt;margin-top:4.15pt;width:3.55pt;height:6.8pt;z-index:401;mso-position-horizontal-relative:text;mso-position-vertical-relative:text;mso-width-relative:page;mso-height-relative:page;mso-wrap-distance-left:0.0pt;mso-wrap-distance-right:0.0pt;visibility:visible;" coordsize="71,206" coordorigin="6056,10489">
            <v:shape id="1591" type="#_x0000_t120" fillcolor="#002060" style="position:absolute;left:6056.0;top:10489.0;width:71.0;height:71.0;z-index:161;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592" type="#_x0000_t120" fillcolor="#002060" style="position:absolute;left:6056.0;top:10624.0;width:71.0;height:71.0;z-index:162;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noProof/>
          <w:sz w:val="26"/>
          <w:szCs w:val="24"/>
        </w:rPr>
        <w:pict>
          <v:shape id="1593" type="#_x0000_t32" filled="f" style="position:absolute;margin-left:283.64pt;margin-top:294.69pt;width:26.78pt;height:0.46pt;z-index:400;mso-position-horizontal-relative:page;mso-position-vertical-relative:page;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 xml:space="preserve">- Cl+ </m:t>
        </m:r>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(aq)</m:t>
                </m:r>
              </m:sub>
            </m:sSub>
            <m:r>
              <w:rPr>
                <w:rFonts w:ascii="Cambria Math" w:hAnsi="Cambria Math" w:eastAsiaTheme="minorEastAsia"/>
                <w:sz w:val="26"/>
                <w:szCs w:val="24"/>
              </w:rPr>
              <m:t xml:space="preserve">     heat</m:t>
            </m:r>
          </m:e>
        </m:sPre>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 xml:space="preserve">OH+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oMath>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Ethanol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594" type="#_x0000_t32" filled="f" style="position:absolute;margin-left:152.25pt;margin-top:8.9pt;width:57.0pt;height:0.0pt;z-index:40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Cl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r>
              <w:rPr>
                <w:rFonts w:ascii="Cambria Math" w:hAnsi="Cambria Math" w:eastAsiaTheme="minorEastAsia"/>
                <w:sz w:val="26"/>
                <w:szCs w:val="24"/>
              </w:rPr>
              <m:t>H</m:t>
            </m:r>
          </m:e>
        </m:sPre>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Heat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The structure of the reacting molecule</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The structure </w:t>
      </w:r>
      <w:r>
        <w:rPr>
          <w:rFonts w:ascii="Book Antiqua" w:hAnsi="Book Antiqua" w:eastAsiaTheme="minorEastAsia"/>
          <w:sz w:val="26"/>
          <w:szCs w:val="24"/>
        </w:rPr>
        <w:t xml:space="preserve">of the reacting </w:t>
      </w:r>
      <w:r>
        <w:rPr>
          <w:rFonts w:ascii="Book Antiqua" w:hAnsi="Book Antiqua" w:eastAsiaTheme="minorEastAsia"/>
          <w:sz w:val="26"/>
          <w:szCs w:val="24"/>
        </w:rPr>
        <w:t xml:space="preserve">molecule can affect the organic reaction in several ways like. </w:t>
      </w:r>
    </w:p>
    <w:p>
      <w:pPr>
        <w:pStyle w:val="style179"/>
        <w:numPr>
          <w:ilvl w:val="0"/>
          <w:numId w:val="14"/>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Steric </w:t>
      </w:r>
      <w:r>
        <w:rPr>
          <w:rFonts w:ascii="Book Antiqua" w:hAnsi="Book Antiqua" w:eastAsiaTheme="minorEastAsia"/>
          <w:b/>
          <w:sz w:val="26"/>
          <w:szCs w:val="24"/>
        </w:rPr>
        <w:t>hindrance</w:t>
      </w:r>
      <w:r>
        <w:rPr>
          <w:rFonts w:ascii="Book Antiqua" w:hAnsi="Book Antiqua" w:eastAsiaTheme="minorEastAsia"/>
          <w:b/>
          <w:sz w:val="26"/>
          <w:szCs w:val="24"/>
        </w:rPr>
        <w:t xml:space="preserve">. </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A condition in which the surrounding alkyl groups prevent a reagent from attaching the reaction centre e.g.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1595" filled="f" stroked="f" style="position:absolute;margin-left:270.0pt;margin-top:1.5pt;width:35.25pt;height:60.75pt;z-index:409;mso-position-horizontal-relative:text;mso-position-vertical-relative:text;mso-width-relative:page;mso-height-relative:page;mso-wrap-distance-left:0.0pt;mso-wrap-distance-right:0.0pt;visibility:visible;" coordsize="705,1215" coordorigin="4590,1545">
            <v:shape id="1596" type="#_x0000_t32" filled="f" style="position:absolute;left:4590.0;top:1545.0;width:630.0;height:585.0;z-index:163;mso-position-horizontal-relative:text;mso-position-vertical-relative:text;mso-width-relative:page;mso-height-relative:page;visibility:visible;flip:x;">
              <v:stroke weight="1.5pt"/>
              <v:fill/>
              <v:path o:connecttype="none" fillok="f" arrowok="t"/>
            </v:shape>
            <v:shape id="1597" type="#_x0000_t32" filled="f" style="position:absolute;left:4590.0;top:2130.0;width:705.0;height:630.0;z-index:164;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598" filled="f" stroked="f" style="position:absolute;margin-left:157.5pt;margin-top:5.25pt;width:35.25pt;height:60.75pt;z-index:408;mso-position-horizontal-relative:text;mso-position-vertical-relative:text;mso-width-relative:page;mso-height-relative:page;mso-wrap-distance-left:0.0pt;mso-wrap-distance-right:0.0pt;visibility:visible;" coordsize="705,1215" coordorigin="4590,1545">
            <v:shape id="1599" type="#_x0000_t32" filled="f" style="position:absolute;left:4590.0;top:1545.0;width:630.0;height:585.0;z-index:165;mso-position-horizontal-relative:text;mso-position-vertical-relative:text;mso-width-relative:page;mso-height-relative:page;visibility:visible;flip:x;">
              <v:stroke weight="1.5pt"/>
              <v:fill/>
              <v:path o:connecttype="none" fillok="f" arrowok="t"/>
            </v:shape>
            <v:shape id="1600" type="#_x0000_t32" filled="f" style="position:absolute;left:4590.0;top:2130.0;width:705.0;height:630.0;z-index:16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1601" type="#_x0000_t32" filled="f" style="position:absolute;margin-left:312.0pt;margin-top:15.0pt;width:0.0pt;height:9.75pt;z-index:4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02" type="#_x0000_t32" filled="f" style="position:absolute;margin-left:198.75pt;margin-top:15.0pt;width:0.0pt;height:9.75pt;z-index:4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03" type="#_x0000_t32" filled="f" style="position:absolute;margin-left:116.25pt;margin-top:15.0pt;width:0.0pt;height:9.75pt;z-index:4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179"/>
        <w:spacing w:after="0" w:lineRule="auto" w:line="240"/>
        <w:ind w:left="1440"/>
        <w:jc w:val="both"/>
        <w:rPr>
          <w:rFonts w:ascii="Book Antiqua" w:hAnsi="Book Antiqua" w:eastAsiaTheme="minorEastAsia"/>
          <w:sz w:val="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1604" type="#_x0000_t32" filled="f" style="position:absolute;margin-left:222.75pt;margin-top:18.35pt;width:0.0pt;height:10.5pt;z-index:4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05" type="#_x0000_t32" filled="f" style="position:absolute;margin-left:116.25pt;margin-top:18.35pt;width:0.0pt;height:10.5pt;z-index:4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w:t>
      </w:r>
      <w:r>
        <w:rPr>
          <w:rFonts w:ascii="Book Antiqua" w:hAnsi="Book Antiqua" w:eastAsiaTheme="minorEastAsia"/>
          <w:sz w:val="32"/>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w:t>
      </w:r>
      <w:r>
        <w:rPr>
          <w:rFonts w:ascii="Book Antiqua" w:hAnsi="Book Antiqua" w:eastAsiaTheme="minorEastAsia"/>
          <w:sz w:val="34"/>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C</w:t>
      </w:r>
      <w:r>
        <w:rPr>
          <w:rFonts w:ascii="Book Antiqua" w:hAnsi="Book Antiqua" w:eastAsiaTheme="minorEastAsia"/>
          <w:sz w:val="34"/>
          <w:szCs w:val="24"/>
          <w:vertAlign w:val="superscript"/>
        </w:rPr>
        <w:t>+</w:t>
      </w:r>
      <w:r>
        <w:rPr>
          <w:rFonts w:ascii="Book Antiqua" w:hAnsi="Book Antiqua" w:eastAsiaTheme="minorEastAsia"/>
          <w:sz w:val="26"/>
          <w:szCs w:val="24"/>
        </w:rPr>
        <w:t xml:space="preserve"> - H </w:t>
      </w:r>
    </w:p>
    <w:p>
      <w:pPr>
        <w:pStyle w:val="style179"/>
        <w:spacing w:after="0" w:lineRule="auto" w:line="240"/>
        <w:ind w:left="1440"/>
        <w:jc w:val="both"/>
        <w:rPr>
          <w:rFonts w:ascii="Book Antiqua" w:hAnsi="Book Antiqua" w:eastAsiaTheme="minorEastAsia"/>
          <w:sz w:val="10"/>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Tertiary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Secondary</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Primary</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rPr>
        <w:t>arbocation</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Carbocation</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Carbocation</w:t>
      </w:r>
    </w:p>
    <w:p>
      <w:pPr>
        <w:pStyle w:val="style0"/>
        <w:spacing w:after="0" w:lineRule="auto" w:line="240"/>
        <w:jc w:val="both"/>
        <w:rPr>
          <w:rFonts w:ascii="Book Antiqua" w:hAnsi="Book Antiqua" w:eastAsiaTheme="minorEastAsia"/>
          <w:sz w:val="26"/>
          <w:szCs w:val="24"/>
        </w:rPr>
      </w:pPr>
    </w:p>
    <w:p>
      <w:pPr>
        <w:pStyle w:val="style179"/>
        <w:numPr>
          <w:ilvl w:val="0"/>
          <w:numId w:val="14"/>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Electronegativity</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1606" filled="f" stroked="f" style="position:absolute;margin-left:237.75pt;margin-top:3.35pt;width:25.5pt;height:33.0pt;z-index:411;mso-position-horizontal-relative:text;mso-position-vertical-relative:text;mso-width-relative:page;mso-height-relative:page;mso-wrap-distance-left:0.0pt;mso-wrap-distance-right:0.0pt;visibility:visible;" coordsize="510,660" coordorigin="4260,4425">
            <v:shape id="1607" type="#_x0000_t32" filled="f" style="position:absolute;left:4260.0;top:4425.0;width:510.0;height:300.0;z-index:167;mso-position-horizontal-relative:text;mso-position-vertical-relative:text;mso-width-relative:page;mso-height-relative:page;visibility:visible;">
              <v:stroke weight="1.5pt"/>
              <v:fill/>
              <v:path o:connecttype="none" fillok="f" arrowok="t"/>
            </v:shape>
            <v:shape id="1608" type="#_x0000_t32" filled="f" style="position:absolute;left:4350.0;top:4725.0;width:420.0;height:360.0;z-index:1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609" filled="f" stroked="f" style="position:absolute;margin-left:141.0pt;margin-top:5.6pt;width:25.5pt;height:33.0pt;z-index:410;mso-position-horizontal-relative:text;mso-position-vertical-relative:text;mso-width-relative:page;mso-height-relative:page;mso-wrap-distance-left:0.0pt;mso-wrap-distance-right:0.0pt;visibility:visible;" coordsize="510,660" coordorigin="4260,4425">
            <v:shape id="1610" type="#_x0000_t32" filled="f" style="position:absolute;left:4260.0;top:4425.0;width:510.0;height:300.0;z-index:169;mso-position-horizontal-relative:text;mso-position-vertical-relative:text;mso-width-relative:page;mso-height-relative:page;visibility:visible;">
              <v:stroke weight="1.5pt"/>
              <v:fill/>
              <v:path o:connecttype="none" fillok="f" arrowok="t"/>
            </v:shape>
            <v:shape id="1611" type="#_x0000_t32" filled="f" style="position:absolute;left:4350.0;top:4725.0;width:420.0;height:360.0;z-index:17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δ</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δ-</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δ+</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δ+</w:t>
      </w:r>
      <w:r>
        <w:rPr>
          <w:rFonts w:ascii="Book Antiqua" w:hAnsi="Book Antiqua" w:eastAsiaTheme="minorEastAsia"/>
          <w:sz w:val="26"/>
          <w:szCs w:val="24"/>
        </w:rPr>
        <w:t xml:space="preserve">    </w:t>
      </w:r>
      <w:r>
        <w:rPr>
          <w:rFonts w:ascii="Book Antiqua" w:hAnsi="Book Antiqua" w:eastAsiaTheme="minorEastAsia"/>
          <w:sz w:val="26"/>
          <w:szCs w:val="24"/>
        </w:rPr>
        <w:t>δ-</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Br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I</w:t>
      </w:r>
    </w:p>
    <w:p>
      <w:pPr>
        <w:pStyle w:val="style0"/>
        <w:spacing w:after="0" w:lineRule="auto" w:line="240"/>
        <w:jc w:val="both"/>
        <w:rPr>
          <w:rFonts w:ascii="Book Antiqua" w:hAnsi="Book Antiqua" w:eastAsiaTheme="minorEastAsia"/>
          <w:sz w:val="26"/>
          <w:szCs w:val="24"/>
        </w:rPr>
      </w:pPr>
    </w:p>
    <w:p>
      <w:pPr>
        <w:pStyle w:val="style179"/>
        <w:numPr>
          <w:ilvl w:val="0"/>
          <w:numId w:val="14"/>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Bond length.</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Usually longer bonds are easily broken than the shorter ones. </w:t>
      </w:r>
      <w:r>
        <w:rPr>
          <w:rFonts w:ascii="Book Antiqua" w:hAnsi="Book Antiqua" w:eastAsiaTheme="minorEastAsia"/>
          <w:sz w:val="26"/>
          <w:szCs w:val="24"/>
        </w:rPr>
        <w:t>If a reaction proceeds by breaking a particular bond, a longer bond can then easil</w:t>
      </w:r>
      <w:r>
        <w:rPr>
          <w:rFonts w:ascii="Book Antiqua" w:hAnsi="Book Antiqua" w:eastAsiaTheme="minorEastAsia"/>
          <w:sz w:val="26"/>
          <w:szCs w:val="24"/>
        </w:rPr>
        <w:t>y be broken than a smaller one.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ernard MT Condensed" w:hAnsi="Bernard MT Condensed" w:eastAsiaTheme="minorEastAsia"/>
          <w:b/>
          <w:sz w:val="30"/>
          <w:szCs w:val="24"/>
        </w:rPr>
      </w:pPr>
      <w:r>
        <w:rPr>
          <w:rFonts w:ascii="Bernard MT Condensed" w:hAnsi="Bernard MT Condensed" w:eastAsiaTheme="minorEastAsia"/>
          <w:b/>
          <w:sz w:val="30"/>
          <w:szCs w:val="24"/>
        </w:rPr>
        <w:t>MECHANISM OF REACTIONS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mechanism of an organic reaction is an illustration by showing the flow of </w:t>
      </w:r>
      <w:r>
        <w:rPr>
          <w:rFonts w:ascii="Book Antiqua" w:hAnsi="Book Antiqua" w:eastAsiaTheme="minorEastAsia"/>
          <w:sz w:val="26"/>
          <w:szCs w:val="24"/>
        </w:rPr>
        <w:t xml:space="preserve">electrons from one centre to another. </w:t>
      </w:r>
      <w:r>
        <w:rPr>
          <w:rFonts w:ascii="Book Antiqua" w:hAnsi="Book Antiqua" w:eastAsiaTheme="minorEastAsia"/>
          <w:sz w:val="26"/>
          <w:szCs w:val="24"/>
        </w:rPr>
        <w:t xml:space="preserve">This flow is normally illustrated by means of curled arrows.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12" type="#_x0000_t19" adj="-3438408,347309," filled="f" style="position:absolute;margin-left:353.2pt;margin-top:26.05pt;width:28.6pt;height:18.15pt;z-index:413;mso-position-horizontal-relative:text;mso-position-vertical-relative:text;mso-width-relative:page;mso-height-relative:page;mso-wrap-distance-left:0.0pt;mso-wrap-distance-right:0.0pt;visibility:visible;rotation:-51445760fd;">
            <v:stroke endarrow="open" weight="1.5pt"/>
            <v:fill/>
            <v:path o:connecttype="custom" o:connectlocs="13159,0;21508,19124;0,17129" extrusionok="f" gradientshapeok="t" arrowok="t"/>
            <v:formulas>
              <v:f eqn="val #2"/>
              <v:f eqn="val #3"/>
              <v:f eqn="val #4"/>
            </v:formulas>
          </v:shape>
        </w:pict>
      </w:r>
      <w:r>
        <w:rPr>
          <w:rFonts w:ascii="Book Antiqua" w:hAnsi="Book Antiqua" w:eastAsiaTheme="minorEastAsia"/>
          <w:noProof/>
          <w:sz w:val="26"/>
          <w:szCs w:val="24"/>
        </w:rPr>
        <w:pict>
          <v:shape id="1613" type="#_x0000_t19" adj="-3438408,1467783," filled="f" style="position:absolute;margin-left:417.45pt;margin-top:6.85pt;width:28.6pt;height:24.05pt;z-index:412;mso-position-horizontal-relative:text;mso-position-vertical-relative:text;mso-width-relative:page;mso-height-relative:page;mso-wrap-distance-left:0.0pt;mso-wrap-distance-right:0.0pt;visibility:visible;rotation:-28311552fd;">
            <v:stroke endarrow="open"/>
            <v:fill/>
            <v:path o:connecttype="custom" o:connectlocs="13159,0;19971,25359;0,17129" extrusionok="f" gradientshapeok="t" arrowok="t"/>
            <v:formulas>
              <v:f eqn="val #2"/>
              <v:f eqn="val #3"/>
              <v:f eqn="val #4"/>
            </v:formulas>
          </v:shape>
        </w:pict>
      </w:r>
      <w:r>
        <w:rPr>
          <w:rFonts w:ascii="Book Antiqua" w:hAnsi="Book Antiqua" w:eastAsiaTheme="minorEastAsia"/>
          <w:sz w:val="26"/>
          <w:szCs w:val="24"/>
        </w:rPr>
        <w:t xml:space="preserve">When a double headed arrow is used, it implies two electrons flowing i.e.       </w:t>
      </w:r>
      <w:r>
        <w:rPr>
          <w:rFonts w:ascii="Book Antiqua" w:hAnsi="Book Antiqua" w:eastAsiaTheme="minorEastAsia"/>
          <w:sz w:val="26"/>
          <w:szCs w:val="24"/>
        </w:rPr>
        <w:t>and</w:t>
      </w:r>
      <w:r>
        <w:rPr>
          <w:rFonts w:ascii="Book Antiqua" w:hAnsi="Book Antiqua" w:eastAsiaTheme="minorEastAsia"/>
          <w:sz w:val="26"/>
          <w:szCs w:val="24"/>
        </w:rPr>
        <w:t xml:space="preserve"> when </w:t>
      </w:r>
      <w:r>
        <w:rPr>
          <w:rFonts w:ascii="Book Antiqua" w:hAnsi="Book Antiqua" w:eastAsiaTheme="minorEastAsia"/>
          <w:sz w:val="26"/>
          <w:szCs w:val="24"/>
        </w:rPr>
        <w:t xml:space="preserve">a single headed arrow is used, it implies one electron i.e. </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arrow must always begin at the centre of the double bond where electrons are positioned and ends where electrons are deficient or it must begin at the centre of a lone pair of electrons.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8"/>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614" type="#_x0000_t32" filled="f" style="position:absolute;margin-left:57.0pt;margin-top:15.75pt;width:13.5pt;height:22.5pt;z-index:414;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 xml:space="preserve">Electron rich </w:t>
      </w:r>
    </w:p>
    <w:p>
      <w:pPr>
        <w:pStyle w:val="style0"/>
        <w:spacing w:after="0" w:lineRule="auto" w:line="240"/>
        <w:ind w:firstLine="720"/>
        <w:jc w:val="both"/>
        <w:rPr>
          <w:rFonts w:ascii="Book Antiqua" w:hAnsi="Book Antiqua" w:eastAsiaTheme="minorEastAsia"/>
          <w:sz w:val="14"/>
          <w:szCs w:val="24"/>
        </w:rPr>
      </w:pPr>
      <w:r>
        <w:rPr>
          <w:rFonts w:ascii="Book Antiqua" w:hAnsi="Book Antiqua" w:eastAsiaTheme="minorEastAsia"/>
          <w:noProof/>
          <w:sz w:val="14"/>
          <w:szCs w:val="24"/>
        </w:rPr>
        <w:pict>
          <v:group id="1615" filled="f" stroked="f" style="position:absolute;margin-left:70.5pt;margin-top:5.6pt;width:70.5pt;height:16.5pt;z-index:415;mso-position-horizontal-relative:text;mso-position-vertical-relative:text;mso-width-relative:page;mso-height-relative:page;mso-wrap-distance-left:0.0pt;mso-wrap-distance-right:0.0pt;visibility:visible;" coordsize="1410,330" coordorigin="2850,11010">
            <v:shape id="1616" type="#_x0000_t19" adj="-5898240," filled="f" style="position:absolute;left:2850.0;top:11010.0;width:600.0;height:330.0;z-index:171;mso-position-horizontal-relative:text;mso-position-vertical-relative:text;mso-width-relative:page;mso-height-relative:page;visibility:visible;flip:x;">
              <v:fill/>
              <v:path o:connecttype="custom" o:connectlocs="0,0;21600,21600;0,21600" extrusionok="f" gradientshapeok="t" arrowok="t"/>
              <v:formulas>
                <v:f eqn="val #2"/>
                <v:f eqn="val #3"/>
                <v:f eqn="val #4"/>
              </v:formulas>
            </v:shape>
            <v:shape id="1617" type="#_x0000_t19" adj="-5898240," filled="f" style="position:absolute;left:3450.0;top:11010.0;width:810.0;height:330.0;z-index:172;mso-position-horizontal-relative:text;mso-position-vertical-relative:text;mso-width-relative:page;mso-height-relative:page;visibility:visible;">
              <v:fill/>
              <v:path o:connecttype="custom" o:connectlocs="0,0;21600,21600;0,21600" extrusionok="f" gradientshapeok="t" arrowok="t"/>
              <v:formulas>
                <v:f eqn="val #2"/>
                <v:f eqn="val #3"/>
                <v:f eqn="val #4"/>
              </v:formulas>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 Electron deficient centre.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18" coordsize="855,1152" path="m0,380c40,267,80,155,120,95,160,35,193,0,240,20c287,40,360,50,405,215c450,380,450,868,510,1010c570,1152,708,1122,765,1070c822,1018,838,856,855,695e" filled="f" style="position:absolute;margin-left:45.0pt;margin-top:6.5pt;width:38.25pt;height:43.0pt;z-index:418;mso-position-horizontal-relative:text;mso-position-vertical-relative:text;mso-width-relative:page;mso-height-relative:page;mso-wrap-distance-left:0.0pt;mso-wrap-distance-right:0.0pt;visibility:visible;">
            <v:stroke startarrow="open" endarrow="open"/>
            <v:fill/>
            <v:path arrowok="t"/>
          </v:shape>
        </w:pict>
      </w: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noProof/>
          <w:sz w:val="26"/>
          <w:szCs w:val="24"/>
        </w:rPr>
        <w:pict>
          <v:shape id="1619" type="#_x0000_t120" fillcolor="#002060" style="position:absolute;margin-left:146.45pt;margin-top:1.3pt;width:3.55pt;height:3.55pt;z-index:417;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620" type="#_x0000_t32" filled="f" style="position:absolute;margin-left:100.5pt;margin-top:7.85pt;width:24.75pt;height:0.0pt;z-index:41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 xml:space="preserve">l </w:t>
      </w:r>
      <w:r>
        <w:rPr>
          <w:rFonts w:ascii="Book Antiqua" w:hAnsi="Book Antiqua" w:eastAsiaTheme="minorEastAsia"/>
          <w:sz w:val="26"/>
          <w:szCs w:val="24"/>
        </w:rPr>
        <w:t xml:space="preserve">          2C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i/>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21" coordsize="386,1050" path="m0,45c79,22,159,0,206,45c253,90,264,180,281,315c298,450,294,733,311,855c328,977,357,1013,386,1050e" filled="f" style="position:absolute;margin-left:63.95pt;margin-top:7.9pt;width:19.3pt;height:46.5pt;z-index:42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622" filled="f" stroked="f" style="position:absolute;margin-left:63.95pt;margin-top:3.4pt;width:3.55pt;height:10.3pt;z-index:419;mso-position-horizontal-relative:text;mso-position-vertical-relative:text;mso-width-relative:page;mso-height-relative:page;mso-wrap-distance-left:0.0pt;mso-wrap-distance-right:0.0pt;visibility:visible;" coordsize="71,206" coordorigin="6056,10489">
            <v:shape id="1623" type="#_x0000_t120" fillcolor="#002060" style="position:absolute;left:6056.0;top:10489.0;width:71.0;height:71.0;z-index:173;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624" type="#_x0000_t120" fillcolor="#002060" style="position:absolute;left:6056.0;top:10624.0;width:71.0;height:71.0;z-index:174;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noProof/>
          <w:sz w:val="26"/>
          <w:szCs w:val="24"/>
        </w:rPr>
        <w:pict>
          <v:shape id="1625" type="#_x0000_t32" filled="f" style="position:absolute;margin-left:179.25pt;margin-top:11.9pt;width:32.25pt;height:0.0pt;z-index:42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626" type="#_x0000_t32" filled="f" style="position:absolute;margin-left:111.0pt;margin-top:11.9pt;width:26.25pt;height:0.0pt;z-index:4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vertAlign w:val="subscript"/>
        </w:rPr>
        <w:t>+</w:t>
      </w:r>
      <w:r>
        <w:rPr>
          <w:rFonts w:ascii="Book Antiqua" w:hAnsi="Book Antiqua" w:eastAsiaTheme="minorEastAsia"/>
          <w:sz w:val="26"/>
          <w:szCs w:val="24"/>
        </w:rPr>
        <w:t>C</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32"/>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ernard MT Condensed" w:hAnsi="Bernard MT Condensed" w:eastAsiaTheme="minorEastAsia"/>
          <w:b/>
          <w:sz w:val="36"/>
          <w:szCs w:val="24"/>
        </w:rPr>
      </w:pPr>
      <w:r>
        <w:rPr>
          <w:rFonts w:ascii="Bernard MT Condensed" w:hAnsi="Bernard MT Condensed" w:eastAsiaTheme="minorEastAsia"/>
          <w:b/>
          <w:sz w:val="36"/>
          <w:szCs w:val="24"/>
        </w:rPr>
        <w:t>ALKANES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are saturated hydrocarbons containing carbon and hydrogen elements only joined by a single covalent bond.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open chain hydrocarbons (alkanes) have </w:t>
      </w:r>
      <w:r>
        <w:rPr>
          <w:rFonts w:ascii="Book Antiqua" w:hAnsi="Book Antiqua" w:eastAsiaTheme="minorEastAsia"/>
          <w:sz w:val="26"/>
          <w:szCs w:val="24"/>
        </w:rPr>
        <w:t>got a general formula of C</w:t>
      </w:r>
      <w:r>
        <w:rPr>
          <w:rFonts w:ascii="Book Antiqua" w:hAnsi="Book Antiqua" w:eastAsiaTheme="minorEastAsia"/>
          <w:sz w:val="32"/>
          <w:szCs w:val="24"/>
          <w:vertAlign w:val="subscript"/>
        </w:rPr>
        <w:t>n</w:t>
      </w:r>
      <w:r>
        <w:rPr>
          <w:rFonts w:ascii="Book Antiqua" w:hAnsi="Book Antiqua" w:eastAsiaTheme="minorEastAsia"/>
          <w:sz w:val="26"/>
          <w:szCs w:val="24"/>
        </w:rPr>
        <w:t>H</w:t>
      </w:r>
      <w:r>
        <w:rPr>
          <w:rFonts w:ascii="Book Antiqua" w:hAnsi="Book Antiqua" w:eastAsiaTheme="minorEastAsia"/>
          <w:sz w:val="32"/>
          <w:szCs w:val="24"/>
          <w:vertAlign w:val="subscript"/>
        </w:rPr>
        <w:t>2n+2</w:t>
      </w:r>
      <w:r>
        <w:rPr>
          <w:rFonts w:ascii="Book Antiqua" w:hAnsi="Book Antiqua" w:eastAsiaTheme="minorEastAsia"/>
          <w:sz w:val="26"/>
          <w:szCs w:val="24"/>
        </w:rPr>
        <w:t xml:space="preserve"> where n = a whole number.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Functional group of all alkanes is a carbon </w:t>
      </w:r>
      <w:r>
        <w:rPr>
          <w:rFonts w:ascii="Book Antiqua" w:hAnsi="Book Antiqua" w:eastAsiaTheme="minorEastAsia"/>
          <w:sz w:val="26"/>
          <w:szCs w:val="24"/>
        </w:rPr>
        <w:t xml:space="preserve">- </w:t>
      </w:r>
      <w:r>
        <w:rPr>
          <w:rFonts w:ascii="Book Antiqua" w:hAnsi="Book Antiqua" w:eastAsiaTheme="minorEastAsia"/>
          <w:sz w:val="26"/>
          <w:szCs w:val="24"/>
        </w:rPr>
        <w:t xml:space="preserve">carbon </w:t>
      </w:r>
      <w:r>
        <w:rPr>
          <w:rFonts w:ascii="Book Antiqua" w:hAnsi="Book Antiqua" w:eastAsiaTheme="minorEastAsia"/>
          <w:sz w:val="26"/>
          <w:szCs w:val="24"/>
        </w:rPr>
        <w:t xml:space="preserve">“C- C” single bond where all the four valency electrons of carbon are involved in the bonding.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27" type="#_x0000_t32" filled="f" style="position:absolute;margin-left:171.0pt;margin-top:14.1pt;width:0.0pt;height:9.0pt;z-index:42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28" type="#_x0000_t32" filled="f" style="position:absolute;margin-left:171.75pt;margin-top:13.2pt;width:0.0pt;height:9.0pt;z-index:42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n </w:t>
      </w:r>
      <w:r>
        <w:rPr>
          <w:rFonts w:ascii="Book Antiqua" w:hAnsi="Book Antiqua" w:eastAsiaTheme="minorEastAsia"/>
          <w:sz w:val="26"/>
          <w:szCs w:val="24"/>
        </w:rPr>
        <w:t>= 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 – C – H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Methane</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29" type="#_x0000_t32" filled="f" style="position:absolute;margin-left:192.75pt;margin-top:13.5pt;width:0.0pt;height:9.0pt;z-index:42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30" type="#_x0000_t32" filled="f" style="position:absolute;margin-left:171.75pt;margin-top:13.5pt;width:0.0pt;height:9.75pt;z-index:4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31" type="#_x0000_t32" filled="f" style="position:absolute;margin-left:192.75pt;margin-top:14.15pt;width:0.0pt;height:9.0pt;z-index:4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32" type="#_x0000_t32" filled="f" style="position:absolute;margin-left:171.0pt;margin-top:14.15pt;width:0.0pt;height:9.0pt;z-index:4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n </w:t>
      </w:r>
      <w:r>
        <w:rPr>
          <w:rFonts w:ascii="Book Antiqua" w:hAnsi="Book Antiqua" w:eastAsiaTheme="minorEastAsia"/>
          <w:sz w:val="26"/>
          <w:szCs w:val="24"/>
        </w:rPr>
        <w:t xml:space="preserve">= 2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 – C – C – H</w:t>
      </w:r>
      <w:r>
        <w:rPr>
          <w:rFonts w:ascii="Book Antiqua" w:hAnsi="Book Antiqua" w:eastAsiaTheme="minorEastAsia"/>
          <w:sz w:val="26"/>
          <w:szCs w:val="24"/>
        </w:rPr>
        <w:tab/>
      </w:r>
      <w:r>
        <w:rPr>
          <w:rFonts w:ascii="Book Antiqua" w:hAnsi="Book Antiqua" w:eastAsiaTheme="minorEastAsia"/>
          <w:sz w:val="26"/>
          <w:szCs w:val="24"/>
        </w:rPr>
        <w:t>Ethane</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2160" w:firstLine="720"/>
        <w:jc w:val="both"/>
        <w:rPr>
          <w:rFonts w:ascii="Book Antiqua" w:hAnsi="Book Antiqua" w:eastAsiaTheme="minorEastAsia"/>
          <w:sz w:val="26"/>
          <w:szCs w:val="24"/>
        </w:rPr>
      </w:pPr>
      <w:r>
        <w:rPr>
          <w:rFonts w:ascii="Book Antiqua" w:hAnsi="Book Antiqua" w:eastAsiaTheme="minorEastAsia"/>
          <w:noProof/>
          <w:sz w:val="26"/>
          <w:szCs w:val="24"/>
        </w:rPr>
        <w:pict>
          <v:shape id="1633" type="#_x0000_t32" filled="f" style="position:absolute;margin-left:214.5pt;margin-top:13.7pt;width:0.0pt;height:9.0pt;z-index:4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34" type="#_x0000_t32" filled="f" style="position:absolute;margin-left:192.75pt;margin-top:13.7pt;width:0.0pt;height:9.0pt;z-index:43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35" type="#_x0000_t32" filled="f" style="position:absolute;margin-left:171.0pt;margin-top:13.7pt;width:0.0pt;height:9.0pt;z-index:42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36" type="#_x0000_t32" filled="f" style="position:absolute;margin-left:214.5pt;margin-top:12.85pt;width:0.0pt;height:9.0pt;z-index:4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37" type="#_x0000_t32" filled="f" style="position:absolute;margin-left:192.75pt;margin-top:12.85pt;width:0.0pt;height:9.0pt;z-index:4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38" type="#_x0000_t32" filled="f" style="position:absolute;margin-left:171.75pt;margin-top:12.85pt;width:0.0pt;height:9.0pt;z-index:4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n </w:t>
      </w:r>
      <w:r>
        <w:rPr>
          <w:rFonts w:ascii="Book Antiqua" w:hAnsi="Book Antiqua" w:eastAsiaTheme="minorEastAsia"/>
          <w:sz w:val="26"/>
          <w:szCs w:val="24"/>
        </w:rPr>
        <w:t>= 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vertAlign w:val="subscript"/>
        </w:rPr>
        <w:t>8</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 – C – C – C – H</w:t>
      </w:r>
      <w:r>
        <w:rPr>
          <w:rFonts w:ascii="Book Antiqua" w:hAnsi="Book Antiqua" w:eastAsiaTheme="minorEastAsia"/>
          <w:sz w:val="26"/>
          <w:szCs w:val="24"/>
        </w:rPr>
        <w:tab/>
      </w:r>
      <w:r>
        <w:rPr>
          <w:rFonts w:ascii="Book Antiqua" w:hAnsi="Book Antiqua" w:eastAsiaTheme="minorEastAsia"/>
          <w:sz w:val="26"/>
          <w:szCs w:val="24"/>
        </w:rPr>
        <w:t>Propane</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   H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Alkanes are named as saturated hydrocarbons by adding the suffix-ane on the stem name of the parent hydrocarbon.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parent hydrocarbon indicates the num</w:t>
      </w:r>
      <w:r>
        <w:rPr>
          <w:rFonts w:ascii="Book Antiqua" w:hAnsi="Book Antiqua" w:eastAsiaTheme="minorEastAsia"/>
          <w:sz w:val="26"/>
          <w:szCs w:val="24"/>
        </w:rPr>
        <w:t>b</w:t>
      </w:r>
      <w:r>
        <w:rPr>
          <w:rFonts w:ascii="Book Antiqua" w:hAnsi="Book Antiqua" w:eastAsiaTheme="minorEastAsia"/>
          <w:sz w:val="26"/>
          <w:szCs w:val="24"/>
        </w:rPr>
        <w:t xml:space="preserve">er of carbon atoms.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u w:val="single"/>
        </w:rPr>
        <w:t>Number of carbon atoms</w:t>
      </w:r>
      <w:r>
        <w:rPr>
          <w:rFonts w:ascii="Book Antiqua" w:hAnsi="Book Antiqua" w:eastAsiaTheme="minorEastAsia"/>
          <w:b/>
          <w:sz w:val="26"/>
          <w:szCs w:val="24"/>
        </w:rPr>
        <w:t xml:space="preserve"> </w:t>
      </w:r>
      <w:r>
        <w:rPr>
          <w:rFonts w:ascii="Book Antiqua" w:hAnsi="Book Antiqua" w:eastAsiaTheme="minorEastAsia"/>
          <w:b/>
          <w:sz w:val="26"/>
          <w:szCs w:val="24"/>
        </w:rPr>
        <w:tab/>
      </w:r>
      <w:r>
        <w:rPr>
          <w:rFonts w:ascii="Book Antiqua" w:hAnsi="Book Antiqua" w:eastAsiaTheme="minorEastAsia"/>
          <w:b/>
          <w:sz w:val="26"/>
          <w:szCs w:val="24"/>
          <w:u w:val="single"/>
        </w:rPr>
        <w:t>Parent name</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u w:val="single"/>
        </w:rPr>
        <w:t>Alkane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n </w:t>
      </w:r>
      <w:r>
        <w:rPr>
          <w:rFonts w:ascii="Book Antiqua" w:hAnsi="Book Antiqua" w:eastAsiaTheme="minorEastAsia"/>
          <w:sz w:val="26"/>
          <w:szCs w:val="24"/>
        </w:rPr>
        <w:t>= 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 = 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 = 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 = 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 = 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Pent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Pentane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 = 6</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Hex</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Hexane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branches on the parent chain must be indicated together with their positions.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For cyclic alkanes, the word cyclo has got to be written before </w:t>
      </w:r>
      <w:r>
        <w:rPr>
          <w:rFonts w:ascii="Book Antiqua" w:hAnsi="Book Antiqua" w:eastAsiaTheme="minorEastAsia"/>
          <w:sz w:val="26"/>
          <w:szCs w:val="24"/>
        </w:rPr>
        <w:t xml:space="preserve">the parent name.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 – Butane.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39" type="#_x0000_t32" filled="f" style="position:absolute;margin-left:59.25pt;margin-top:15.25pt;width:0.0pt;height:9.0pt;z-index:4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butane.</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40" type="#_x0000_t32" filled="f" style="position:absolute;margin-left:80.25pt;margin-top:13.3pt;width:0.0pt;height:9.0pt;z-index:4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3-isoprophyl pentane</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41" type="#_x0000_t32" filled="f" style="position:absolute;margin-left:87.0pt;margin-top:13.65pt;width:13.5pt;height:9.0pt;z-index:438;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642" type="#_x0000_t32" filled="f" style="position:absolute;margin-left:68.25pt;margin-top:13.65pt;width:12.0pt;height:9.0pt;z-index:43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CH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43" type="#_x0000_t32" filled="f" style="position:absolute;margin-left:51.0pt;margin-top:13.55pt;width:0.0pt;height:12.75pt;z-index:44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44" type="#_x0000_t32" filled="f" style="position:absolute;margin-left:14.25pt;margin-top:13.55pt;width:0.0pt;height:12.75pt;z-index:4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6"/>
          <w:szCs w:val="24"/>
        </w:rPr>
      </w:pPr>
      <w:r>
        <w:rPr>
          <w:rFonts w:ascii="Book Antiqua" w:hAnsi="Book Antiqua" w:eastAsiaTheme="minorEastAsia"/>
          <w:sz w:val="1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pentane</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noProof/>
          <w:sz w:val="14"/>
          <w:szCs w:val="24"/>
        </w:rPr>
        <w:pict>
          <v:shape id="1645" type="#_x0000_t32" filled="f" style="position:absolute;margin-left:44.25pt;margin-top:-0.2pt;width:6.75pt;height:11.25pt;z-index:44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14"/>
          <w:szCs w:val="24"/>
        </w:rPr>
        <w:pict>
          <v:shape id="1646" type="#_x0000_t32" filled="f" style="position:absolute;margin-left:25.5pt;margin-top:-0.2pt;width:8.25pt;height:11.25pt;z-index:441;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ISOMERISM IN ALKANES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Alkanes</w:t>
      </w:r>
      <w:r>
        <w:rPr>
          <w:rFonts w:ascii="Book Antiqua" w:hAnsi="Book Antiqua" w:eastAsiaTheme="minorEastAsia"/>
          <w:sz w:val="26"/>
          <w:szCs w:val="24"/>
        </w:rPr>
        <w:t xml:space="preserve"> exhibit structural isomerism specifically chain isomerism where the isomers differ in the chain.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14</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47" type="#_x0000_t32" filled="f" style="position:absolute;margin-left:137.25pt;margin-top:13.1pt;width:0.0pt;height:9.75pt;z-index:4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48" type="#_x0000_t32" filled="f" style="position:absolute;margin-left:117.0pt;margin-top:13.1pt;width:0.0pt;height:9.75pt;z-index:4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49" type="#_x0000_t32" filled="f" style="position:absolute;margin-left:96.75pt;margin-top:13.1pt;width:0.0pt;height:9.75pt;z-index:4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50" type="#_x0000_t32" filled="f" style="position:absolute;margin-left:72.0pt;margin-top:13.1pt;width:0.0pt;height:9.75pt;z-index:4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51" type="#_x0000_t32" filled="f" style="position:absolute;margin-left:51.0pt;margin-top:13.1pt;width:0.0pt;height:9.75pt;z-index:4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52" type="#_x0000_t32" filled="f" style="position:absolute;margin-left:30.0pt;margin-top:13.1pt;width:0.0pt;height:9.75pt;z-index:4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653" type="#_x0000_t32" filled="f" style="position:absolute;margin-left:72.0pt;margin-top:12.95pt;width:0.0pt;height:12.75pt;z-index:4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 – C – C – C – C – C – C –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 - hexane</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12"/>
          <w:szCs w:val="24"/>
        </w:rPr>
        <w:pict>
          <v:shape id="1654" type="#_x0000_t32" filled="f" style="position:absolute;margin-left:137.25pt;margin-top:-0.2pt;width:0.0pt;height:9.75pt;z-index:4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655" type="#_x0000_t32" filled="f" style="position:absolute;margin-left:117.0pt;margin-top:-0.2pt;width:0.0pt;height:9.0pt;z-index:4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656" type="#_x0000_t32" filled="f" style="position:absolute;margin-left:96.75pt;margin-top:-0.2pt;width:0.0pt;height:9.0pt;z-index:4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657" type="#_x0000_t32" filled="f" style="position:absolute;margin-left:51.0pt;margin-top:-0.2pt;width:0.0pt;height:9.0pt;z-index:4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658" type="#_x0000_t32" filled="f" style="position:absolute;margin-left:28.5pt;margin-top:-0.2pt;width:0.0pt;height:9.0pt;z-index:449;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rPr>
        <w:t xml:space="preserve">   </w:t>
      </w:r>
      <w:r>
        <w:rPr>
          <w:rFonts w:ascii="Book Antiqua" w:hAnsi="Book Antiqua" w:eastAsiaTheme="minorEastAsia"/>
          <w:sz w:val="26"/>
          <w:szCs w:val="24"/>
        </w:rPr>
        <w:t xml:space="preserve"> 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59" type="#_x0000_t32" filled="f" style="position:absolute;margin-left:87.0pt;margin-top:13.3pt;width:0.0pt;height:9.0pt;z-index:4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pentane</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60" type="#_x0000_t32" filled="f" style="position:absolute;margin-left:59.25pt;margin-top:12.85pt;width:0.0pt;height:10.5pt;z-index:4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3-methyl pentane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61" type="#_x0000_t32" filled="f" style="position:absolute;margin-left:33.75pt;margin-top:14.25pt;width:0.0pt;height:10.5pt;z-index:4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62" type="#_x0000_t32" filled="f" style="position:absolute;margin-left:54.0pt;margin-top:14.65pt;width:0.0pt;height:9.0pt;z-index:4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3-dimethyl butane</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vertAlign w:val="sub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663" type="#_x0000_t32" filled="f" style="position:absolute;margin-left:33.75pt;margin-top:14.7pt;width:0.0pt;height:10.5pt;z-index:4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shape id="1664" type="#_x0000_t32" filled="f" style="position:absolute;margin-left:33.75pt;margin-top:13.6pt;width:0.0pt;height:8.25pt;z-index:4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2, 2-dimethyl butane </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PREPARATIONS OF ALKANES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b/>
          <w:sz w:val="26"/>
          <w:szCs w:val="24"/>
        </w:rPr>
        <w:t>FROM UNSATURATED HYDROCARBONS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Alkanes are prepared by reduction of unsaturated hydrocarbons e.g. alkenes and alkynes.</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an alkene is reacted with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in the presence of a suitable catalyst like nickel at 150</w:t>
      </w:r>
      <w:r>
        <w:rPr>
          <w:rFonts w:ascii="Book Antiqua" w:hAnsi="Book Antiqua" w:eastAsiaTheme="minorEastAsia"/>
          <w:sz w:val="26"/>
          <w:szCs w:val="24"/>
          <w:vertAlign w:val="superscript"/>
        </w:rPr>
        <w:t>o</w:t>
      </w:r>
      <w:r>
        <w:rPr>
          <w:rFonts w:ascii="Book Antiqua" w:hAnsi="Book Antiqua" w:eastAsiaTheme="minorEastAsia"/>
          <w:sz w:val="26"/>
          <w:szCs w:val="24"/>
        </w:rPr>
        <w:t>C, platinum (Pt) and paradium (Pd) at room temperature, a</w:t>
      </w:r>
      <w:r>
        <w:rPr>
          <w:rFonts w:ascii="Book Antiqua" w:hAnsi="Book Antiqua" w:eastAsiaTheme="minorEastAsia"/>
          <w:sz w:val="26"/>
          <w:szCs w:val="24"/>
        </w:rPr>
        <w:t xml:space="preserve">n </w:t>
      </w:r>
      <w:r>
        <w:rPr>
          <w:rFonts w:ascii="Book Antiqua" w:hAnsi="Book Antiqua" w:eastAsiaTheme="minorEastAsia"/>
          <w:sz w:val="26"/>
          <w:szCs w:val="24"/>
        </w:rPr>
        <w:t xml:space="preserve">alkane is formed.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Alkynes also undergo the same reaction except that excess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is required.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665" type="#_x0000_t32" filled="f" style="position:absolute;margin-left:159.75pt;margin-top:12.45pt;width:23.25pt;height:0.0pt;z-index:4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r>
              <w:rPr>
                <w:rFonts w:ascii="Cambria Math" w:hAnsi="Cambria Math" w:eastAsiaTheme="minorEastAsia"/>
                <w:sz w:val="26"/>
                <w:szCs w:val="24"/>
              </w:rPr>
              <m:t>15</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36"/>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Ethene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Ethane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666" type="#_x0000_t32" filled="f" style="position:absolute;margin-left:174.0pt;margin-top:10.95pt;width:27.0pt;height:0.0pt;z-index:4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Pt</m:t>
            </m:r>
          </m:num>
          <m:den>
            <m:r>
              <w:rPr>
                <w:rFonts w:ascii="Cambria Math" w:hAnsi="Cambria Math" w:eastAsiaTheme="minorEastAsia"/>
                <w:sz w:val="26"/>
                <w:szCs w:val="24"/>
              </w:rPr>
              <m:t>r.t.p</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Propene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Propane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667" filled="f" stroked="f" style="position:absolute;margin-left:224.25pt;margin-top:3.95pt;width:36.0pt;height:51.75pt;z-index:464;mso-position-horizontal-relative:text;mso-position-vertical-relative:text;mso-width-relative:page;mso-height-relative:page;mso-wrap-distance-left:0.0pt;mso-wrap-distance-right:0.0pt;visibility:visible;" coordsize="720,1035" coordorigin="5925,10410">
            <v:shape id="1668" type="#_x0000_t9" adj="5400," fillcolor="white" style="position:absolute;left:5700.0;top:10635.0;width:1035.0;height:585.0;z-index:175;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669" type="#_x0000_t32" filled="f" style="position:absolute;left:6510.0;top:10515.0;width:135.0;height:135.0;z-index:176;mso-position-horizontal-relative:text;mso-position-vertical-relative:text;mso-width-relative:page;mso-height-relative:page;visibility:visible;flip:y;">
              <v:stroke weight="1.5pt"/>
              <v:fill/>
              <v:path o:connecttype="none" fillok="f" arrowok="t"/>
            </v:shape>
            <v:shape id="1670" type="#_x0000_t32" filled="f" style="position:absolute;left:6510.0;top:11175.0;width:135.0;height:150.0;z-index:17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671" filled="f" stroked="f" style="position:absolute;margin-left:29.25pt;margin-top:3.95pt;width:29.25pt;height:51.75pt;z-index:463;mso-position-horizontal-relative:text;mso-position-vertical-relative:text;mso-width-relative:page;mso-height-relative:page;mso-wrap-distance-left:0.0pt;mso-wrap-distance-right:0.0pt;visibility:visible;" coordsize="585,1035" coordorigin="2025,10410">
            <v:shape id="1672" type="#_x0000_t9" adj="5400," fillcolor="white" style="position:absolute;left:1800.0;top:10635.0;width:1035.0;height:585.0;z-index:178;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673" type="#_x0000_t32" filled="f" style="position:absolute;left:2520.0;top:10740.0;width:0.0;height:300.0;z-index:17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 xml:space="preserve">                                                                      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674" type="#_x0000_t32" filled="f" style="position:absolute;margin-left:159.75pt;margin-top:11.05pt;width:27.75pt;height:0.0pt;z-index:46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pd</m:t>
            </m:r>
          </m:num>
          <m:den>
            <m:r>
              <w:rPr>
                <w:rFonts w:ascii="Cambria Math" w:hAnsi="Cambria Math" w:eastAsiaTheme="minorEastAsia"/>
                <w:sz w:val="26"/>
                <w:szCs w:val="24"/>
              </w:rPr>
              <m:t>r.t.p</m:t>
            </m:r>
          </m:den>
        </m:f>
      </m:oMath>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Cyclohexene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Cyclohexane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675" type="#_x0000_t32" filled="f" style="position:absolute;margin-left:159.75pt;margin-top:16.4pt;width:41.25pt;height:0.0pt;z-index:46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CH  +</w:t>
      </w:r>
      <w:r>
        <w:rPr>
          <w:rFonts w:ascii="Book Antiqua" w:hAnsi="Book Antiqua" w:eastAsiaTheme="minorEastAsia"/>
          <w:sz w:val="26"/>
          <w:szCs w:val="24"/>
        </w:rPr>
        <w:t xml:space="preserve">  2H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Pt</w:t>
      </w:r>
      <w:r>
        <w:rPr>
          <w:rFonts w:ascii="Book Antiqua" w:hAnsi="Book Antiqua" w:eastAsiaTheme="minorEastAsia"/>
          <w:sz w:val="38"/>
          <w:szCs w:val="24"/>
          <w:vertAlign w:val="superscript"/>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Propyne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P</w:t>
      </w:r>
      <w:r>
        <w:rPr>
          <w:rFonts w:ascii="Book Antiqua" w:hAnsi="Book Antiqua" w:eastAsiaTheme="minorEastAsia"/>
          <w:sz w:val="26"/>
          <w:szCs w:val="24"/>
        </w:rPr>
        <w:t xml:space="preserve">ropane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676" filled="f" stroked="f" style="position:absolute;margin-left:235.5pt;margin-top:3.0pt;width:53.25pt;height:40.5pt;z-index:469;mso-position-horizontal-relative:text;mso-position-vertical-relative:text;mso-width-relative:page;mso-height-relative:page;mso-wrap-distance-left:0.0pt;mso-wrap-distance-right:0.0pt;visibility:visible;" coordsize="1065,690" coordorigin="6150,1350">
            <v:group id="1677" filled="f" stroked="f" style="position:absolute;left:6270.0;top:1350.0;width:810.0;height:690.0;z-index:180;mso-position-horizontal-relative:text;mso-position-vertical-relative:text;mso-width-relative:page;mso-height-relative:page;visibility:visible;" coordsize="810,690" coordorigin="5865,1350">
              <v:shape id="1678" type="#_x0000_t9" adj="5400," fillcolor="white" style="position:absolute;left:5730.0;top:1485.0;width:675.0;height:405.0;z-index:181;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679" type="#_x0000_t9" adj="5400," fillcolor="white" style="position:absolute;left:6135.0;top:1500.0;width:675.0;height:405.0;z-index:182;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fill/>
            </v:group>
            <v:shape id="1680" type="#_x0000_t32" filled="f" style="position:absolute;left:7080.0;top:1440.0;width:135.0;height:120.0;z-index:183;mso-position-horizontal-relative:text;mso-position-vertical-relative:text;mso-width-relative:page;mso-height-relative:page;visibility:visible;flip:y;">
              <v:stroke weight="1.5pt"/>
              <v:fill/>
              <v:path o:connecttype="none" fillok="f" arrowok="t"/>
            </v:shape>
            <v:shape id="1681" type="#_x0000_t32" filled="f" style="position:absolute;left:6150.0;top:1440.0;width:120.0;height:120.0;z-index:184;mso-position-horizontal-relative:text;mso-position-vertical-relative:text;mso-width-relative:page;mso-height-relative:page;visibility:visible;flip:x y;">
              <v:stroke weight="1.5pt"/>
              <v:fill/>
              <v:path o:connecttype="none" fillok="f" arrowok="t"/>
            </v:shape>
            <v:shape id="1682" type="#_x0000_t32" filled="f" style="position:absolute;left:6150.0;top:1860.0;width:120.0;height:135.0;z-index:185;mso-position-horizontal-relative:text;mso-position-vertical-relative:text;mso-width-relative:page;mso-height-relative:page;visibility:visible;flip:x;">
              <v:stroke weight="1.5pt"/>
              <v:fill/>
              <v:path o:connecttype="none" fillok="f" arrowok="t"/>
            </v:shape>
            <v:shape id="1683" type="#_x0000_t32" filled="f" style="position:absolute;left:7080.0;top:1860.0;width:135.0;height:135.0;z-index:18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1684" type="#_x0000_t32" filled="f" style="position:absolute;margin-left:180.0pt;margin-top:11.25pt;width:18.75pt;height:0.0pt;z-index:46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685" filled="f" stroked="f" style="position:absolute;margin-left:32.25pt;margin-top:-4.5pt;width:40.5pt;height:33.75pt;z-index:467;mso-position-horizontal-relative:text;mso-position-vertical-relative:text;mso-width-relative:page;mso-height-relative:page;mso-wrap-distance-left:0.0pt;mso-wrap-distance-right:0.0pt;visibility:visible;" coordsize="810,675" coordorigin="2085,1350">
            <v:shape id="1686" type="#_x0000_t9" adj="5400," fillcolor="white" style="position:absolute;left:1950.0;top:1485.0;width:675.0;height:405.0;z-index:187;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687" type="#_x0000_t9" adj="5400," fillcolor="white" style="position:absolute;left:2355.0;top:1485.0;width:675.0;height:405.0;z-index:188;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688" type="#_x0000_t32" filled="f" style="position:absolute;left:2160.0;top:1560.0;width:0.0;height:240.0;z-index:189;mso-position-horizontal-relative:text;mso-position-vertical-relative:text;mso-width-relative:page;mso-height-relative:page;visibility:visible;">
              <v:stroke weight="1.5pt"/>
              <v:fill/>
              <v:path o:connecttype="none" fillok="f" arrowok="t"/>
            </v:shape>
            <v:shape id="1689" type="#_x0000_t32" filled="f" style="position:absolute;left:2820.0;top:1560.0;width:0.0;height:240.0;z-index:19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2H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r>
              <w:rPr>
                <w:rFonts w:ascii="Cambria Math" w:hAnsi="Cambria Math" w:eastAsiaTheme="minorEastAsia"/>
                <w:sz w:val="26"/>
                <w:szCs w:val="24"/>
              </w:rPr>
              <m:t>15</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H                  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Bicyclo hexa-1, 6-diene</w:t>
      </w:r>
      <w:r>
        <w:rPr>
          <w:rFonts w:ascii="Book Antiqua" w:hAnsi="Book Antiqua" w:eastAsiaTheme="minorEastAsia"/>
          <w:sz w:val="26"/>
          <w:szCs w:val="24"/>
        </w:rPr>
        <w:t xml:space="preserve">                  H                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Bicyclo hexane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b/>
          <w:sz w:val="26"/>
          <w:szCs w:val="24"/>
        </w:rPr>
        <w:t>FROM HALOGENO ALKANES (ALKYL HALIDES) (R-X)</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When alkyl halides are reduced with zinc in the presence of conc. HC</w:t>
      </w:r>
      <w:r>
        <w:rPr>
          <w:rFonts w:ascii="Book Antiqua" w:hAnsi="Book Antiqua" w:eastAsiaTheme="minorEastAsia"/>
          <w:i/>
          <w:sz w:val="26"/>
          <w:szCs w:val="24"/>
        </w:rPr>
        <w:t xml:space="preserve">l </w:t>
      </w:r>
      <w:r>
        <w:rPr>
          <w:rFonts w:ascii="Book Antiqua" w:hAnsi="Book Antiqua" w:eastAsiaTheme="minorEastAsia"/>
          <w:sz w:val="26"/>
          <w:szCs w:val="24"/>
        </w:rPr>
        <w:t xml:space="preserve">acid, </w:t>
      </w:r>
      <w:r>
        <w:rPr>
          <w:rFonts w:ascii="Book Antiqua" w:hAnsi="Book Antiqua" w:eastAsiaTheme="minorEastAsia"/>
          <w:sz w:val="26"/>
          <w:szCs w:val="24"/>
        </w:rPr>
        <w:t>alkanes are formed.</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noProof/>
          <w:sz w:val="26"/>
          <w:szCs w:val="24"/>
        </w:rPr>
        <w:pict>
          <v:shape id="1690" type="#_x0000_t32" filled="f" style="position:absolute;margin-left:198.75pt;margin-top:14.9pt;width:63.0pt;height:0.0pt;z-index:4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Zn      </w:t>
      </w:r>
      <w:r>
        <w:rPr>
          <w:rFonts w:ascii="Book Antiqua" w:hAnsi="Book Antiqua" w:eastAsiaTheme="minorEastAsia"/>
          <w:sz w:val="34"/>
          <w:szCs w:val="24"/>
          <w:vertAlign w:val="superscript"/>
        </w:rPr>
        <w:t>Conc. HC</w:t>
      </w:r>
      <w:r>
        <w:rPr>
          <w:rFonts w:ascii="Book Antiqua" w:hAnsi="Book Antiqua" w:eastAsiaTheme="minorEastAsia"/>
          <w:i/>
          <w:sz w:val="34"/>
          <w:szCs w:val="24"/>
          <w:vertAlign w:val="superscript"/>
        </w:rPr>
        <w:t>l</w:t>
      </w:r>
      <w:r>
        <w:rPr>
          <w:rFonts w:ascii="Book Antiqua" w:hAnsi="Book Antiqua" w:eastAsiaTheme="minorEastAsia"/>
          <w:i/>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ZnC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Chloro ethane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noProof/>
          <w:sz w:val="26"/>
          <w:szCs w:val="24"/>
        </w:rPr>
        <w:pict>
          <v:shape id="1691" type="#_x0000_t9" adj="5400," fillcolor="white" style="position:absolute;margin-left:243.35pt;margin-top:18.8pt;width:33.75pt;height:25.5pt;z-index:473;mso-position-horizontal-relative:text;mso-position-vertical-relative:text;mso-width-relative:page;mso-height-relative:page;mso-wrap-distance-left:0.0pt;mso-wrap-distance-right:0.0pt;visibility:visible;rotation:5898240fd;">
            <v:stroke joinstyle="miter" weight="1.5pt"/>
            <v:fill/>
            <v:path textboxrect="1800,1800,19800,19800;3600,3600,18000,18000;6300,6300,15300,15300" o:connecttype="rect" gradientshapeok="t"/>
          </v:shape>
        </w:pict>
      </w:r>
      <w:r>
        <w:rPr>
          <w:rFonts w:ascii="Book Antiqua" w:hAnsi="Book Antiqua" w:eastAsiaTheme="minorEastAsia"/>
          <w:noProof/>
          <w:sz w:val="26"/>
          <w:szCs w:val="24"/>
        </w:rPr>
        <w:pict>
          <v:group id="1692" filled="f" stroked="f" style="position:absolute;margin-left:72.0pt;margin-top:14.65pt;width:32.25pt;height:33.75pt;z-index:472;mso-position-horizontal-relative:text;mso-position-vertical-relative:text;mso-width-relative:page;mso-height-relative:page;mso-wrap-distance-left:0.0pt;mso-wrap-distance-right:0.0pt;visibility:visible;" coordsize="645,675" coordorigin="2880,5834">
            <v:shape id="1693" type="#_x0000_t9" adj="5400," fillcolor="white" style="position:absolute;left:2782.0;top:5932.0;width:675.0;height:480.0;z-index:191;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694" type="#_x0000_t32" filled="f" style="position:absolute;left:3360.0;top:5834.0;width:165.0;height:151.0;z-index:19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noProof/>
          <w:sz w:val="26"/>
          <w:szCs w:val="24"/>
        </w:rPr>
        <w:pict>
          <v:shape id="1695" type="#_x0000_t32" filled="f" style="position:absolute;margin-left:153.0pt;margin-top:15.05pt;width:75.75pt;height:0.0pt;z-index:4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Zn       </w:t>
      </w:r>
      <w:r>
        <w:rPr>
          <w:rFonts w:ascii="Book Antiqua" w:hAnsi="Book Antiqua" w:eastAsiaTheme="minorEastAsia"/>
          <w:sz w:val="36"/>
          <w:szCs w:val="24"/>
          <w:vertAlign w:val="superscript"/>
        </w:rPr>
        <w:t>Conc. HCl</w:t>
      </w:r>
      <w:r>
        <w:rPr>
          <w:rFonts w:ascii="Book Antiqua" w:hAnsi="Book Antiqua" w:eastAsiaTheme="minorEastAsia"/>
          <w:sz w:val="3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ZnC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Cyclochloro hexane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Cyclohexane</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noProof/>
          <w:sz w:val="26"/>
          <w:szCs w:val="24"/>
        </w:rPr>
        <w:pict>
          <v:shape id="1696" type="#_x0000_t32" filled="f" style="position:absolute;margin-left:330.0pt;margin-top:12.8pt;width:0.0pt;height:9.75pt;z-index:4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97" type="#_x0000_t32" filled="f" style="position:absolute;margin-left:114.0pt;margin-top:12.8pt;width:0.0pt;height:9.75pt;z-index:4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1440" w:hanging="720"/>
        <w:jc w:val="both"/>
        <w:rPr>
          <w:rFonts w:ascii="Book Antiqua" w:hAnsi="Book Antiqua" w:eastAsiaTheme="minorEastAsia"/>
          <w:sz w:val="2"/>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1698" type="#_x0000_t32" filled="f" style="position:absolute;margin-left:114.0pt;margin-top:17.25pt;width:0.05pt;height:7.4pt;z-index:4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699" type="#_x0000_t32" filled="f" style="position:absolute;margin-left:173.25pt;margin-top:14.25pt;width:87.0pt;height:0.0pt;z-index:47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32"/>
          <w:szCs w:val="24"/>
          <w:vertAlign w:val="superscript"/>
        </w:rPr>
        <w:t>Zn/Conc.HC</w:t>
      </w:r>
      <w:r>
        <w:rPr>
          <w:rFonts w:ascii="Book Antiqua" w:hAnsi="Book Antiqua" w:eastAsiaTheme="minorEastAsia"/>
          <w:i/>
          <w:sz w:val="32"/>
          <w:szCs w:val="24"/>
          <w:vertAlign w:val="superscript"/>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ZnC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ind w:left="1440" w:hanging="720"/>
        <w:jc w:val="both"/>
        <w:rPr>
          <w:rFonts w:ascii="Book Antiqua" w:hAnsi="Book Antiqua" w:eastAsiaTheme="minorEastAsia"/>
          <w:sz w:val="6"/>
          <w:szCs w:val="24"/>
        </w:rPr>
      </w:pP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2-chlor-2-methyl propane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propane.</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When alkyl halides are heated with sodium metal in ether (diethyl ether) alkanes are formed but with increase in carbon chain</w:t>
      </w:r>
      <w:r>
        <w:rPr>
          <w:rFonts w:ascii="Book Antiqua" w:hAnsi="Book Antiqua" w:eastAsiaTheme="minorEastAsia"/>
          <w:sz w:val="26"/>
          <w:szCs w:val="24"/>
        </w:rPr>
        <w:t xml:space="preserve"> (doubling the carbon chain). This reaction is known as </w:t>
      </w:r>
      <w:r>
        <w:rPr>
          <w:rFonts w:ascii="Book Antiqua" w:hAnsi="Book Antiqua" w:eastAsiaTheme="minorEastAsia"/>
          <w:b/>
          <w:sz w:val="26"/>
          <w:szCs w:val="24"/>
        </w:rPr>
        <w:t>Wurtz</w:t>
      </w:r>
      <w:r>
        <w:rPr>
          <w:rFonts w:ascii="Book Antiqua" w:hAnsi="Book Antiqua" w:eastAsiaTheme="minorEastAsia"/>
          <w:sz w:val="26"/>
          <w:szCs w:val="24"/>
        </w:rPr>
        <w:t xml:space="preserve"> reaction and </w:t>
      </w:r>
      <w:r>
        <w:rPr>
          <w:rFonts w:ascii="Book Antiqua" w:hAnsi="Book Antiqua" w:eastAsiaTheme="minorEastAsia"/>
          <w:sz w:val="26"/>
          <w:szCs w:val="24"/>
        </w:rPr>
        <w:t>its</w:t>
      </w:r>
      <w:r>
        <w:rPr>
          <w:rFonts w:ascii="Book Antiqua" w:hAnsi="Book Antiqua" w:eastAsiaTheme="minorEastAsia"/>
          <w:sz w:val="26"/>
          <w:szCs w:val="24"/>
        </w:rPr>
        <w:t xml:space="preserve"> usually important in organic synth</w:t>
      </w:r>
      <w:r>
        <w:rPr>
          <w:rFonts w:ascii="Book Antiqua" w:hAnsi="Book Antiqua" w:eastAsiaTheme="minorEastAsia"/>
          <w:sz w:val="26"/>
          <w:szCs w:val="24"/>
        </w:rPr>
        <w:t>e</w:t>
      </w:r>
      <w:r>
        <w:rPr>
          <w:rFonts w:ascii="Book Antiqua" w:hAnsi="Book Antiqua" w:eastAsiaTheme="minorEastAsia"/>
          <w:sz w:val="26"/>
          <w:szCs w:val="24"/>
        </w:rPr>
        <w:t xml:space="preserve">sis when doubling the carbon chain. </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noProof/>
          <w:sz w:val="26"/>
          <w:szCs w:val="24"/>
        </w:rPr>
        <w:pict>
          <v:shape id="1700" type="#_x0000_t32" filled="f" style="position:absolute;margin-left:153.0pt;margin-top:15.4pt;width:71.25pt;height:0.0pt;z-index:47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Br   </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2Na/ether</w:t>
      </w:r>
      <w:r>
        <w:rPr>
          <w:rFonts w:ascii="Book Antiqua" w:hAnsi="Book Antiqua" w:eastAsiaTheme="minorEastAsia"/>
          <w:sz w:val="38"/>
          <w:szCs w:val="24"/>
        </w:rPr>
        <w:t xml:space="preserve">  </w:t>
      </w:r>
      <w:r>
        <w:rPr>
          <w:rFonts w:ascii="Book Antiqua" w:hAnsi="Book Antiqua" w:eastAsiaTheme="minorEastAsia"/>
          <w:sz w:val="38"/>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+ 2NaBr</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Bromo methane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Ethane</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noProof/>
          <w:sz w:val="26"/>
          <w:szCs w:val="24"/>
        </w:rPr>
        <w:pict>
          <v:shape id="1701" type="#_x0000_t32" filled="f" style="position:absolute;margin-left:228.75pt;margin-top:14.3pt;width:26.25pt;height:0.0pt;z-index:47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+ 2Na   </w:t>
      </w:r>
      <m:oMath>
        <m:f>
          <m:fPr>
            <m:ctrlPr>
              <w:rPr>
                <w:rFonts w:ascii="Cambria Math" w:hAnsi="Cambria Math" w:eastAsiaTheme="minorEastAsia"/>
                <w:i/>
                <w:sz w:val="32"/>
                <w:szCs w:val="24"/>
              </w:rPr>
            </m:ctrlPr>
          </m:fPr>
          <m:num>
            <m:r>
              <w:rPr>
                <w:rFonts w:ascii="Cambria Math" w:hAnsi="Cambria Math" w:eastAsiaTheme="minorEastAsia"/>
                <w:sz w:val="32"/>
                <w:szCs w:val="24"/>
              </w:rPr>
              <m:t>ether</m:t>
            </m:r>
          </m:num>
          <m:den>
            <m:r>
              <w:rPr>
                <w:rFonts w:ascii="Cambria Math" w:hAnsi="Cambria Math" w:eastAsiaTheme="minorEastAsia"/>
                <w:sz w:val="32"/>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+ 2NaC</w:t>
      </w:r>
      <w:r>
        <w:rPr>
          <w:rFonts w:ascii="Book Antiqua" w:hAnsi="Book Antiqua" w:eastAsiaTheme="minorEastAsia"/>
          <w:i/>
          <w:sz w:val="26"/>
          <w:szCs w:val="24"/>
        </w:rPr>
        <w:t>l</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Chloro ethane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Butane</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noProof/>
          <w:sz w:val="26"/>
          <w:szCs w:val="24"/>
        </w:rPr>
        <w:pict>
          <v:shape id="1702" type="#_x0000_t32" filled="f" style="position:absolute;margin-left:300.75pt;margin-top:21.0pt;width:0.0pt;height:9.0pt;z-index:4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703" type="#_x0000_t32" filled="f" style="position:absolute;margin-left:108.75pt;margin-top:21.0pt;width:0.0pt;height:9.0pt;z-index:4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704" type="#_x0000_t32" filled="f" style="position:absolute;margin-left:252.75pt;margin-top:14.25pt;width:15.75pt;height:0.0pt;z-index:48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+ 2Na </w:t>
      </w:r>
      <m:oMath>
        <m:f>
          <m:fPr>
            <m:ctrlPr>
              <w:rPr>
                <w:rFonts w:ascii="Cambria Math" w:hAnsi="Cambria Math" w:eastAsiaTheme="minorEastAsia"/>
                <w:i/>
                <w:sz w:val="32"/>
                <w:szCs w:val="24"/>
              </w:rPr>
            </m:ctrlPr>
          </m:fPr>
          <m:num>
            <m:r>
              <w:rPr>
                <w:rFonts w:ascii="Cambria Math" w:hAnsi="Cambria Math" w:eastAsiaTheme="minorEastAsia"/>
                <w:sz w:val="32"/>
                <w:szCs w:val="24"/>
              </w:rPr>
              <m:t>ether</m:t>
            </m:r>
          </m:num>
          <m:den>
            <m:r>
              <w:rPr>
                <w:rFonts w:ascii="Cambria Math" w:hAnsi="Cambria Math" w:eastAsiaTheme="minorEastAsia"/>
                <w:sz w:val="32"/>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+ 2NaC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Chloro-3-methyl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pentane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w:t>
      </w:r>
      <w:r>
        <w:rPr>
          <w:rFonts w:ascii="Book Antiqua" w:hAnsi="Book Antiqua" w:eastAsiaTheme="minorEastAsia"/>
          <w:sz w:val="26"/>
          <w:szCs w:val="24"/>
        </w:rPr>
        <w:t>ropane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705" type="#_x0000_t32" filled="f" style="position:absolute;margin-left:364.5pt;margin-top:19.85pt;width:0.0pt;height:8.25pt;z-index:4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706" type="#_x0000_t32" filled="f" style="position:absolute;margin-left:286.5pt;margin-top:19.85pt;width:0.0pt;height:8.25pt;z-index:4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707" type="#_x0000_t32" filled="f" style="position:absolute;margin-left:237.0pt;margin-top:13.1pt;width:15.75pt;height:0.0pt;z-index:4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708" type="#_x0000_t32" filled="f" style="position:absolute;margin-left:108.75pt;margin-top:19.85pt;width:0.0pt;height:8.25pt;z-index:4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Cl + 2Na</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f>
          <m:fPr>
            <m:ctrlPr>
              <w:rPr>
                <w:rFonts w:ascii="Cambria Math" w:hAnsi="Cambria Math" w:eastAsiaTheme="minorEastAsia"/>
                <w:i/>
                <w:sz w:val="30"/>
                <w:szCs w:val="24"/>
              </w:rPr>
            </m:ctrlPr>
          </m:fPr>
          <m:num>
            <m:r>
              <w:rPr>
                <w:rFonts w:ascii="Cambria Math" w:hAnsi="Cambria Math" w:eastAsiaTheme="minorEastAsia"/>
                <w:sz w:val="30"/>
                <w:szCs w:val="24"/>
              </w:rPr>
              <m:t>ether</m:t>
            </m:r>
          </m:num>
          <m:den>
            <m:r>
              <w:rPr>
                <w:rFonts w:ascii="Cambria Math" w:hAnsi="Cambria Math" w:eastAsiaTheme="minorEastAsia"/>
                <w:sz w:val="30"/>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+ 2NaC</w:t>
      </w:r>
      <w:r>
        <w:rPr>
          <w:rFonts w:ascii="Book Antiqua" w:hAnsi="Book Antiqua" w:eastAsiaTheme="minorEastAsia"/>
          <w:i/>
          <w:sz w:val="26"/>
          <w:szCs w:val="24"/>
        </w:rPr>
        <w:t>l</w:t>
      </w:r>
    </w:p>
    <w:p>
      <w:pPr>
        <w:pStyle w:val="style0"/>
        <w:tabs>
          <w:tab w:val="left" w:leader="none" w:pos="1440"/>
        </w:tabs>
        <w:spacing w:after="0" w:lineRule="auto" w:line="240"/>
        <w:jc w:val="both"/>
        <w:rPr>
          <w:rFonts w:ascii="Book Antiqua" w:hAnsi="Book Antiqua" w:eastAsiaTheme="minorEastAsia"/>
          <w:sz w:val="2"/>
          <w:szCs w:val="24"/>
        </w:rPr>
      </w:pPr>
      <w:r>
        <w:rPr>
          <w:rFonts w:ascii="Book Antiqua" w:hAnsi="Book Antiqua" w:eastAsiaTheme="minorEastAsia"/>
          <w:sz w:val="2"/>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5-dimethyl hexane.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noProof/>
          <w:sz w:val="26"/>
          <w:szCs w:val="24"/>
        </w:rPr>
        <w:pict>
          <v:shape id="1709" type="#_x0000_t32" filled="f" style="position:absolute;margin-left:263.25pt;margin-top:12.8pt;width:21.0pt;height:0.0pt;z-index:4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Cl    </w:t>
      </w:r>
      <w:r>
        <w:rPr>
          <w:rFonts w:ascii="Book Antiqua" w:hAnsi="Book Antiqua" w:eastAsiaTheme="minorEastAsia"/>
          <w:sz w:val="26"/>
          <w:szCs w:val="24"/>
        </w:rPr>
        <w:tab/>
      </w:r>
      <m:oMath>
        <m:f>
          <m:fPr>
            <m:ctrlPr>
              <w:rPr>
                <w:rFonts w:ascii="Cambria Math" w:hAnsi="Cambria Math" w:eastAsiaTheme="minorEastAsia"/>
                <w:i/>
                <w:sz w:val="30"/>
                <w:szCs w:val="24"/>
              </w:rPr>
            </m:ctrlPr>
          </m:fPr>
          <m:num>
            <m:r>
              <w:rPr>
                <w:rFonts w:ascii="Cambria Math" w:hAnsi="Cambria Math" w:eastAsiaTheme="minorEastAsia"/>
                <w:sz w:val="30"/>
                <w:szCs w:val="24"/>
              </w:rPr>
              <m:t>2Nal ether</m:t>
            </m:r>
          </m:num>
          <m:den>
            <m:r>
              <w:rPr>
                <w:rFonts w:ascii="Cambria Math" w:hAnsi="Cambria Math" w:eastAsiaTheme="minorEastAsia"/>
                <w:sz w:val="30"/>
                <w:szCs w:val="24"/>
              </w:rPr>
              <m:t>heat</m:t>
            </m:r>
          </m:den>
        </m:f>
      </m:oMath>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i/>
          <w:sz w:val="26"/>
          <w:szCs w:val="24"/>
          <w:vertAlign w:val="subscript"/>
        </w:rPr>
        <w:t>3</w:t>
      </w:r>
      <w:r>
        <w:rPr>
          <w:rFonts w:ascii="Book Antiqua" w:hAnsi="Book Antiqua" w:eastAsiaTheme="minorEastAsia"/>
          <w:sz w:val="26"/>
          <w:szCs w:val="24"/>
        </w:rPr>
        <w:t>CH</w:t>
      </w:r>
      <w:r>
        <w:rPr>
          <w:rFonts w:ascii="Book Antiqua" w:hAnsi="Book Antiqua" w:eastAsiaTheme="minorEastAsia"/>
          <w:i/>
          <w:sz w:val="26"/>
          <w:szCs w:val="24"/>
          <w:vertAlign w:val="subscript"/>
        </w:rPr>
        <w:t>2</w:t>
      </w:r>
      <w:r>
        <w:rPr>
          <w:rFonts w:ascii="Book Antiqua" w:hAnsi="Book Antiqua" w:eastAsiaTheme="minorEastAsia"/>
          <w:sz w:val="26"/>
          <w:szCs w:val="24"/>
        </w:rPr>
        <w:t>CH</w:t>
      </w:r>
      <w:r>
        <w:rPr>
          <w:rFonts w:ascii="Book Antiqua" w:hAnsi="Book Antiqua" w:eastAsiaTheme="minorEastAsia"/>
          <w:i/>
          <w:sz w:val="26"/>
          <w:szCs w:val="24"/>
          <w:vertAlign w:val="subscript"/>
        </w:rPr>
        <w:t>3</w:t>
      </w:r>
      <w:r>
        <w:rPr>
          <w:rFonts w:ascii="Book Antiqua" w:hAnsi="Book Antiqua" w:eastAsiaTheme="minorEastAsia"/>
          <w:sz w:val="26"/>
          <w:szCs w:val="24"/>
        </w:rPr>
        <w:t xml:space="preserve"> + 2NaC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n </w:t>
      </w:r>
      <w:r>
        <w:rPr>
          <w:rFonts w:ascii="Book Antiqua" w:hAnsi="Book Antiqua" w:eastAsiaTheme="minorEastAsia"/>
          <w:sz w:val="26"/>
          <w:szCs w:val="24"/>
        </w:rPr>
        <w:t xml:space="preserve">– </w:t>
      </w:r>
      <w:r>
        <w:rPr>
          <w:rFonts w:ascii="Book Antiqua" w:hAnsi="Book Antiqua" w:eastAsiaTheme="minorEastAsia"/>
          <w:sz w:val="26"/>
          <w:szCs w:val="24"/>
        </w:rPr>
        <w:t>propane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710" filled="f" stroked="f" style="position:absolute;margin-left:246.0pt;margin-top:9.25pt;width:61.9pt;height:45.35pt;z-index:487;mso-position-horizontal-relative:text;mso-position-vertical-relative:text;mso-width-relative:page;mso-height-relative:page;mso-wrap-distance-left:0.0pt;mso-wrap-distance-right:0.0pt;visibility:visible;" coordsize="1238,907" coordorigin="6360,5835">
            <v:group id="1711" filled="f" stroked="f" style="position:absolute;left:6360.0;top:5925.0;width:533.0;height:817.0;z-index:193;mso-position-horizontal-relative:text;mso-position-vertical-relative:text;mso-width-relative:page;mso-height-relative:page;visibility:visible;" coordsize="533,817" coordorigin="6360,5925">
              <v:shape id="1712" type="#_x0000_t9" adj="5400," fillcolor="white" style="position:absolute;left:6218.0;top:6067.0;width:817.0;height:533.0;z-index:194;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713" fillcolor="white" style="position:absolute;left:6525.0;top:6120.0;width:218.0;height:383.0;z-index:195;mso-position-horizontal-relative:text;mso-position-vertical-relative:text;mso-width-relative:page;mso-height-relative:page;visibility:visible;">
                <v:stroke weight="1.5pt"/>
                <v:fill/>
              </v:oval>
              <v:fill/>
            </v:group>
            <v:group id="1714" filled="f" stroked="f" style="position:absolute;left:7065.0;top:5835.0;width:533.0;height:892.0;z-index:196;mso-position-horizontal-relative:text;mso-position-vertical-relative:text;mso-width-relative:page;mso-height-relative:page;visibility:visible;" coordsize="533,817" coordorigin="6360,5925">
              <v:shape id="1715" type="#_x0000_t9" adj="5400," fillcolor="white" style="position:absolute;left:6218.0;top:6067.0;width:817.0;height:533.0;z-index:197;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716" fillcolor="white" style="position:absolute;left:6525.0;top:6120.0;width:218.0;height:383.0;z-index:198;mso-position-horizontal-relative:text;mso-position-vertical-relative:text;mso-width-relative:page;mso-height-relative:page;visibility:visible;">
                <v:stroke weight="1.5pt"/>
                <v:fill/>
              </v:oval>
              <v:fill/>
            </v:group>
            <v:shape id="1717" type="#_x0000_t32" filled="f" style="position:absolute;left:6893.0;top:6045.0;width:172.0;height:75.0;z-index:19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718" filled="f" stroked="f" style="position:absolute;margin-left:80.6pt;margin-top:8.15pt;width:34.15pt;height:37.5pt;z-index:486;mso-position-horizontal-relative:text;mso-position-vertical-relative:text;mso-width-relative:page;mso-height-relative:page;mso-wrap-distance-left:0.0pt;mso-wrap-distance-right:0.0pt;visibility:visible;" coordsize="683,750" coordorigin="2812,6053">
            <v:group id="1719" filled="f" stroked="f" style="position:absolute;left:2812.0;top:6053.0;width:683.0;height:750.0;z-index:200;mso-position-horizontal-relative:text;mso-position-vertical-relative:text;mso-width-relative:page;mso-height-relative:page;visibility:visible;" coordsize="683,750" coordorigin="2812,6053">
              <v:shape id="1720" type="#_x0000_t9" adj="5400," fillcolor="white" style="position:absolute;left:2730.0;top:6135.0;width:750.0;height:585.0;z-index:201;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721" type="#_x0000_t32" filled="f" style="position:absolute;left:3397.0;top:6165.0;width:98.0;height:75.0;z-index:202;mso-position-horizontal-relative:text;mso-position-vertical-relative:text;mso-width-relative:page;mso-height-relative:page;visibility:visible;flip:y;">
                <v:stroke weight="1.5pt"/>
                <v:fill/>
                <v:path o:connecttype="none" fillok="f" arrowok="t"/>
              </v:shape>
              <v:fill/>
            </v:group>
            <v:oval id="1722" fillcolor="white" style="position:absolute;left:2955.0;top:6240.0;width:300.0;height:405.0;z-index:203;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I</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723" type="#_x0000_t32" filled="f" style="position:absolute;margin-left:213.75pt;margin-top:12.6pt;width:23.25pt;height:0.0pt;z-index:4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2Na </w:t>
      </w:r>
      <w:r>
        <w:rPr>
          <w:rFonts w:ascii="Book Antiqua" w:hAnsi="Book Antiqua" w:eastAsiaTheme="minorEastAsia"/>
          <w:sz w:val="26"/>
          <w:szCs w:val="24"/>
        </w:rPr>
        <w:t xml:space="preserve">     </w:t>
      </w:r>
      <m:oMath>
        <m:f>
          <m:fPr>
            <m:ctrlPr>
              <w:rPr>
                <w:rFonts w:ascii="Cambria Math" w:hAnsi="Cambria Math" w:eastAsiaTheme="minorEastAsia"/>
                <w:i/>
                <w:sz w:val="30"/>
                <w:szCs w:val="24"/>
              </w:rPr>
            </m:ctrlPr>
          </m:fPr>
          <m:num>
            <m:r>
              <w:rPr>
                <w:rFonts w:ascii="Cambria Math" w:hAnsi="Cambria Math" w:eastAsiaTheme="minorEastAsia"/>
                <w:sz w:val="30"/>
                <w:szCs w:val="24"/>
              </w:rPr>
              <m:t>ether</m:t>
            </m:r>
          </m:num>
          <m:den>
            <m:r>
              <w:rPr>
                <w:rFonts w:ascii="Cambria Math" w:hAnsi="Cambria Math" w:eastAsiaTheme="minorEastAsia"/>
                <w:sz w:val="30"/>
                <w:szCs w:val="24"/>
              </w:rPr>
              <m:t>heat</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2NaI</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Biphenyl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724" filled="f" stroked="f" style="position:absolute;margin-left:345.0pt;margin-top:10.1pt;width:34.65pt;height:30.25pt;z-index:494;mso-position-horizontal-relative:text;mso-position-vertical-relative:text;mso-width-relative:page;mso-height-relative:page;mso-wrap-distance-left:0.0pt;mso-wrap-distance-right:0.0pt;visibility:visible;" coordsize="693,605" coordorigin="8340,7875">
            <v:shape id="1725" type="#_x0000_t9" adj="5400," fillcolor="white" style="position:absolute;left:8465.0;top:7912.0;width:605.0;height:531.0;z-index:20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26" fillcolor="white" style="position:absolute;left:8625.0;top:8040.0;width:293.0;height:270.0;z-index:205;mso-position-horizontal-relative:text;mso-position-vertical-relative:text;mso-width-relative:page;mso-height-relative:page;visibility:visible;">
              <v:stroke weight="1.5pt"/>
              <v:fill/>
            </v:oval>
            <v:shape id="1727" type="#_x0000_t32" filled="f" style="position:absolute;left:8340.0;top:7967.0;width:162.0;height:73.0;z-index:206;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noProof/>
          <w:sz w:val="26"/>
          <w:szCs w:val="24"/>
        </w:rPr>
        <w:pict>
          <v:shape id="1728" type="#_x0000_t32" filled="f" style="position:absolute;margin-left:229.5pt;margin-top:13.1pt;width:15.0pt;height:0.0pt;z-index:4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729" filled="f" stroked="f" style="position:absolute;margin-left:252.75pt;margin-top:9.45pt;width:28.4pt;height:26.55pt;z-index:492;mso-position-horizontal-relative:text;mso-position-vertical-relative:text;mso-width-relative:page;mso-height-relative:page;mso-wrap-distance-left:0.0pt;mso-wrap-distance-right:0.0pt;visibility:visible;" coordsize="568,531" coordorigin="3069,7757">
            <v:shape id="1730" type="#_x0000_t9" adj="5400," fillcolor="white" style="position:absolute;left:3039.0;top:7787.0;width:531.0;height:471.0;z-index:2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31" fillcolor="white" style="position:absolute;left:3187.0;top:7890.0;width:233.0;height:285.0;z-index:208;mso-position-horizontal-relative:text;mso-position-vertical-relative:text;mso-width-relative:page;mso-height-relative:page;visibility:visible;">
              <v:stroke weight="1.5pt"/>
              <v:fill/>
            </v:oval>
            <v:shape id="1732" type="#_x0000_t32" filled="f" style="position:absolute;left:3540.0;top:7757.0;width:97.0;height:133.0;z-index:20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733" filled="f" stroked="f" style="position:absolute;margin-left:81.45pt;margin-top:9.45pt;width:28.4pt;height:26.55pt;z-index:491;mso-position-horizontal-relative:text;mso-position-vertical-relative:text;mso-width-relative:page;mso-height-relative:page;mso-wrap-distance-left:0.0pt;mso-wrap-distance-right:0.0pt;visibility:visible;" coordsize="568,531" coordorigin="3069,7757">
            <v:shape id="1734" type="#_x0000_t9" adj="5400," fillcolor="white" style="position:absolute;left:3039.0;top:7787.0;width:531.0;height:471.0;z-index:21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35" fillcolor="white" style="position:absolute;left:3187.0;top:7890.0;width:233.0;height:285.0;z-index:211;mso-position-horizontal-relative:text;mso-position-vertical-relative:text;mso-width-relative:page;mso-height-relative:page;visibility:visible;">
              <v:stroke weight="1.5pt"/>
              <v:fill/>
            </v:oval>
            <v:shape id="1736" type="#_x0000_t32" filled="f" style="position:absolute;left:3540.0;top:7757.0;width:97.0;height:133.0;z-index:21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w:r>
        <w:rPr>
          <w:rFonts w:ascii="Book Antiqua" w:hAnsi="Book Antiqua" w:eastAsiaTheme="minorEastAsia"/>
          <w:sz w:val="26"/>
          <w:szCs w:val="24"/>
        </w:rPr>
        <w:t>I  +</w:t>
      </w:r>
      <w:r>
        <w:rPr>
          <w:rFonts w:ascii="Book Antiqua" w:hAnsi="Book Antiqua" w:eastAsiaTheme="minorEastAsia"/>
          <w:sz w:val="26"/>
          <w:szCs w:val="24"/>
        </w:rPr>
        <w:t xml:space="preserve">  2Na </w:t>
      </w:r>
      <m:oMath>
        <m:f>
          <m:fPr>
            <m:ctrlPr>
              <w:rPr>
                <w:rFonts w:ascii="Cambria Math" w:hAnsi="Cambria Math" w:eastAsiaTheme="minorEastAsia"/>
                <w:i/>
                <w:sz w:val="30"/>
                <w:szCs w:val="24"/>
              </w:rPr>
            </m:ctrlPr>
          </m:fPr>
          <m:num>
            <m:r>
              <w:rPr>
                <w:rFonts w:ascii="Cambria Math" w:hAnsi="Cambria Math" w:eastAsiaTheme="minorEastAsia"/>
                <w:sz w:val="30"/>
                <w:szCs w:val="24"/>
              </w:rPr>
              <m:t>ether</m:t>
            </m:r>
          </m:num>
          <m:den>
            <m:r>
              <w:rPr>
                <w:rFonts w:ascii="Cambria Math" w:hAnsi="Cambria Math" w:eastAsiaTheme="minorEastAsia"/>
                <w:sz w:val="30"/>
                <w:szCs w:val="24"/>
              </w:rPr>
              <m:t>heat</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+ 2NaI</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1, 2 biphenyl ethane.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179"/>
        <w:numPr>
          <w:ilvl w:val="0"/>
          <w:numId w:val="13"/>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Reduction using zinc – copper couple.</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Alky halides can be reduced using zinc-copper couple in presence of ethanol to give alkane.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1737" type="#_x0000_t32" filled="f" style="position:absolute;margin-left:198.75pt;margin-top:12.9pt;width:14.25pt;height:0.0pt;z-index:4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f>
          <m:fPr>
            <m:ctrlPr>
              <w:rPr>
                <w:rFonts w:ascii="Cambria Math" w:hAnsi="Cambria Math" w:eastAsiaTheme="minorEastAsia"/>
                <w:i/>
                <w:sz w:val="30"/>
                <w:szCs w:val="24"/>
              </w:rPr>
            </m:ctrlPr>
          </m:fPr>
          <m:num>
            <m:r>
              <w:rPr>
                <w:rFonts w:ascii="Cambria Math" w:hAnsi="Cambria Math" w:eastAsiaTheme="minorEastAsia"/>
                <w:sz w:val="30"/>
                <w:szCs w:val="24"/>
              </w:rPr>
              <m:t>Zn-Cu</m:t>
            </m:r>
          </m:num>
          <m:den>
            <m:r>
              <w:rPr>
                <w:rFonts w:ascii="Cambria Math" w:hAnsi="Cambria Math" w:eastAsiaTheme="minorEastAsia"/>
                <w:sz w:val="30"/>
                <w:szCs w:val="24"/>
              </w:rPr>
              <m:t>Ethanol</m:t>
            </m:r>
          </m:den>
        </m:f>
      </m:oMath>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1738" type="#_x0000_t32" filled="f" style="position:absolute;margin-left:254.25pt;margin-top:13.05pt;width:22.05pt;height:0.0pt;z-index:4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739" filled="f" stroked="f" style="position:absolute;margin-left:295.95pt;margin-top:14.55pt;width:28.4pt;height:26.55pt;z-index:497;mso-position-horizontal-relative:text;mso-position-vertical-relative:text;mso-width-relative:page;mso-height-relative:page;mso-wrap-distance-left:0.0pt;mso-wrap-distance-right:0.0pt;visibility:visible;" coordsize="568,531" coordorigin="3069,7757">
            <v:shape id="1740" type="#_x0000_t9" adj="5400," fillcolor="white" style="position:absolute;left:3039.0;top:7787.0;width:531.0;height:471.0;z-index:21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41" fillcolor="white" style="position:absolute;left:3187.0;top:7890.0;width:233.0;height:285.0;z-index:214;mso-position-horizontal-relative:text;mso-position-vertical-relative:text;mso-width-relative:page;mso-height-relative:page;visibility:visible;">
              <v:stroke weight="1.5pt"/>
              <v:fill/>
            </v:oval>
            <v:shape id="1742" type="#_x0000_t32" filled="f" style="position:absolute;left:3540.0;top:7757.0;width:97.0;height:133.0;z-index:21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743" filled="f" stroked="f" style="position:absolute;margin-left:80.35pt;margin-top:14.55pt;width:28.4pt;height:26.55pt;z-index:496;mso-position-horizontal-relative:text;mso-position-vertical-relative:text;mso-width-relative:page;mso-height-relative:page;mso-wrap-distance-left:0.0pt;mso-wrap-distance-right:0.0pt;visibility:visible;" coordsize="568,531" coordorigin="3069,7757">
            <v:shape id="1744" type="#_x0000_t9" adj="5400," fillcolor="white" style="position:absolute;left:3039.0;top:7787.0;width:531.0;height:471.0;z-index:21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45" fillcolor="white" style="position:absolute;left:3187.0;top:7890.0;width:233.0;height:285.0;z-index:217;mso-position-horizontal-relative:text;mso-position-vertical-relative:text;mso-width-relative:page;mso-height-relative:page;visibility:visible;">
              <v:stroke weight="1.5pt"/>
              <v:fill/>
            </v:oval>
            <v:shape id="1746" type="#_x0000_t32" filled="f" style="position:absolute;left:3540.0;top:7757.0;width:97.0;height:133.0;z-index:21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Br</w:t>
      </w:r>
      <w:r>
        <w:rPr>
          <w:rFonts w:ascii="Book Antiqua" w:hAnsi="Book Antiqua" w:eastAsiaTheme="minorEastAsia"/>
          <w:sz w:val="26"/>
          <w:szCs w:val="24"/>
        </w:rPr>
        <w:tab/>
      </w:r>
      <m:oMath>
        <m:f>
          <m:fPr>
            <m:ctrlPr>
              <w:rPr>
                <w:rFonts w:ascii="Cambria Math" w:hAnsi="Cambria Math" w:eastAsiaTheme="minorEastAsia"/>
                <w:i/>
                <w:sz w:val="30"/>
                <w:szCs w:val="24"/>
              </w:rPr>
            </m:ctrlPr>
          </m:fPr>
          <m:num>
            <m:r>
              <w:rPr>
                <w:rFonts w:ascii="Cambria Math" w:hAnsi="Cambria Math" w:eastAsiaTheme="minorEastAsia"/>
                <w:sz w:val="30"/>
                <w:szCs w:val="24"/>
              </w:rPr>
              <m:t>Z</m:t>
            </m:r>
            <m:r>
              <w:rPr>
                <w:rFonts w:ascii="Cambria Math" w:hAnsi="Cambria Math" w:eastAsiaTheme="minorEastAsia"/>
                <w:sz w:val="30"/>
                <w:szCs w:val="24"/>
              </w:rPr>
              <m:t>n-Cu</m:t>
            </m:r>
          </m:num>
          <m:den>
            <m:r>
              <w:rPr>
                <w:rFonts w:ascii="Cambria Math" w:hAnsi="Cambria Math" w:eastAsiaTheme="minorEastAsia"/>
                <w:sz w:val="30"/>
                <w:szCs w:val="24"/>
              </w:rPr>
              <m:t>Ethanol</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phenyl ethane.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b/>
          <w:sz w:val="26"/>
          <w:szCs w:val="24"/>
        </w:rPr>
        <w:t>FROM CARBOXYLIC ACIDS AND THEIR SALTS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Alkanes can be prepared from carboxylic acids or salts of carboxylic acids by reacting with fused sodium hydroxide or soda lime. </w:t>
      </w:r>
    </w:p>
    <w:p>
      <w:pPr>
        <w:pStyle w:val="style0"/>
        <w:spacing w:after="0" w:lineRule="auto" w:line="240"/>
        <w:ind w:left="720"/>
        <w:jc w:val="both"/>
        <w:rPr>
          <w:rFonts w:ascii="Book Antiqua" w:hAnsi="Book Antiqua" w:eastAsiaTheme="minorEastAsia"/>
          <w:sz w:val="26"/>
          <w:szCs w:val="24"/>
        </w:rPr>
      </w:pPr>
    </w:p>
    <w:p>
      <w:pPr>
        <w:pStyle w:val="style179"/>
        <w:numPr>
          <w:ilvl w:val="0"/>
          <w:numId w:val="15"/>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From carboxylic acids.</w:t>
      </w:r>
    </w:p>
    <w:p>
      <w:pPr>
        <w:pStyle w:val="style179"/>
        <w:spacing w:after="0" w:lineRule="auto" w:line="240"/>
        <w:ind w:left="1440"/>
        <w:jc w:val="both"/>
        <w:rPr>
          <w:rFonts w:ascii="Book Antiqua" w:hAnsi="Book Antiqua" w:eastAsiaTheme="minorEastAsia"/>
          <w:b/>
          <w:sz w:val="26"/>
          <w:szCs w:val="24"/>
        </w:rPr>
      </w:pPr>
      <w:r>
        <w:rPr>
          <w:rFonts w:ascii="Book Antiqua" w:hAnsi="Book Antiqua" w:eastAsiaTheme="minorEastAsia"/>
          <w:b/>
          <w:sz w:val="26"/>
          <w:szCs w:val="24"/>
        </w:rPr>
        <w:t>Step I:</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1747" type="#_x0000_t32" filled="f" style="position:absolute;margin-left:251.25pt;margin-top:7.55pt;width:30.0pt;height:0.0pt;z-index:4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COOH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NaOH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p>
              <m:sSupPr>
                <m:ctrlPr>
                  <w:rPr>
                    <w:rFonts w:ascii="Cambria Math" w:hAnsi="Cambria Math" w:eastAsiaTheme="minorEastAsia"/>
                    <w:i/>
                    <w:sz w:val="26"/>
                    <w:szCs w:val="24"/>
                  </w:rPr>
                </m:ctrlPr>
              </m:sSupPr>
              <m:e>
                <m:r>
                  <w:rPr>
                    <w:rFonts w:ascii="Cambria Math" w:hAnsi="Cambria Math" w:eastAsiaTheme="minorEastAsia"/>
                    <w:sz w:val="26"/>
                    <w:szCs w:val="24"/>
                  </w:rPr>
                  <m:t>Na</m:t>
                </m:r>
              </m:e>
              <m:sup>
                <m:r>
                  <w:rPr>
                    <w:rFonts w:ascii="Cambria Math" w:hAnsi="Cambria Math" w:eastAsiaTheme="minorEastAsia"/>
                    <w:sz w:val="26"/>
                    <w:szCs w:val="24"/>
                  </w:rPr>
                  <m:t>+</m:t>
                </m:r>
              </m:sup>
            </m:sSup>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e>
        </m:sPre>
      </m:oMath>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    Propanoic acid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Sodium propanoate</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b/>
          <w:sz w:val="26"/>
          <w:szCs w:val="24"/>
        </w:rPr>
      </w:pPr>
      <w:r>
        <w:rPr>
          <w:rFonts w:ascii="Book Antiqua" w:hAnsi="Book Antiqua" w:eastAsiaTheme="minorEastAsia"/>
          <w:b/>
          <w:sz w:val="26"/>
          <w:szCs w:val="24"/>
        </w:rPr>
        <w:t>Step II:</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1748" type="#_x0000_t32" filled="f" style="position:absolute;margin-left:146.25pt;margin-top:1.9pt;width:8.25pt;height:0.0pt;z-index:5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1750" type="#_x0000_t5" adj="10800," fillcolor="white" style="position:absolute;margin-left:265.5pt;margin-top:0.4pt;width:7.15pt;height:10.5pt;z-index:502;mso-position-horizontal-relative:text;mso-position-vertical-relative:text;mso-width-relative:page;mso-height-relative:page;mso-wrap-distance-left:0.0pt;mso-wrap-distance-right:0.0pt;visibility:visible;">
            <v:stroke joinstyle="miter"/>
            <v:fill/>
            <v:path textboxrect="0,10800,10800,18000;5400,10800,16200,18000;10800,10800,21600,18000;0,7200,7200,21600;7200,7200,14400,21600;14400,7200,21600,21600" o:connecttype="custom" o:connectlocs="@0,0;@1,10800;0,21600;10800,21600;21600,21600;@2,10800" gradientshapeok="t"/>
          </v:shape>
        </w:pict>
      </w:r>
      <w:r>
        <w:rPr>
          <w:rFonts w:ascii="Book Antiqua" w:hAnsi="Book Antiqua" w:eastAsiaTheme="minorEastAsia"/>
          <w:noProof/>
          <w:sz w:val="26"/>
          <w:szCs w:val="24"/>
        </w:rPr>
        <w:pict>
          <v:shape id="1751" type="#_x0000_t32" filled="f" style="position:absolute;margin-left:257.25pt;margin-top:13.15pt;width:34.5pt;height:0.0pt;z-index:5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w:t>
      </w:r>
      <w:r>
        <w:rPr>
          <w:rFonts w:ascii="Book Antiqua" w:hAnsi="Book Antiqua" w:eastAsiaTheme="minorEastAsia"/>
          <w:sz w:val="26"/>
          <w:szCs w:val="24"/>
        </w:rPr>
        <w:t>O</w:t>
      </w:r>
      <m:oMath>
        <m:sSup>
          <m:sSupPr>
            <m:ctrlPr>
              <w:rPr>
                <w:rFonts w:ascii="Cambria Math" w:hAnsi="Cambria Math" w:eastAsiaTheme="minorEastAsia"/>
                <w:i/>
                <w:sz w:val="26"/>
                <w:szCs w:val="24"/>
              </w:rPr>
            </m:ctrlPr>
          </m:sSupPr>
          <m:e>
            <m:r>
              <w:rPr>
                <w:rFonts w:ascii="Cambria Math" w:hAnsi="Cambria Math" w:eastAsiaTheme="minorEastAsia"/>
                <w:sz w:val="26"/>
                <w:szCs w:val="24"/>
              </w:rPr>
              <m:t>Na</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w:t>
      </w:r>
      <w:r>
        <w:rPr>
          <w:rFonts w:ascii="Book Antiqua" w:hAnsi="Book Antiqua" w:eastAsiaTheme="minorEastAsia"/>
          <w:sz w:val="26"/>
          <w:szCs w:val="24"/>
        </w:rPr>
        <w:t>+  NaOH</w:t>
      </w:r>
      <w:r>
        <w:rPr>
          <w:rFonts w:ascii="Book Antiqua" w:hAnsi="Book Antiqua" w:eastAsiaTheme="minorEastAsia"/>
          <w:sz w:val="28"/>
          <w:szCs w:val="24"/>
          <w:vertAlign w:val="subscript"/>
        </w:rPr>
        <w:t>(s)</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Ethane</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b/>
          <w:sz w:val="26"/>
          <w:szCs w:val="24"/>
        </w:rPr>
      </w:pPr>
      <w:r>
        <w:rPr>
          <w:rFonts w:ascii="Book Antiqua" w:hAnsi="Book Antiqua" w:eastAsiaTheme="minorEastAsia"/>
          <w:b/>
          <w:sz w:val="26"/>
          <w:szCs w:val="24"/>
        </w:rPr>
        <w:t>Overall equation:</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1752" type="#_x0000_t32" filled="f" style="position:absolute;margin-left:253.5pt;margin-top:13.0pt;width:24.0pt;height:0.0pt;z-index:5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COOH    </w:t>
      </w:r>
      <m:oMath>
        <m:f>
          <m:fPr>
            <m:ctrlPr>
              <w:rPr>
                <w:rFonts w:ascii="Cambria Math" w:hAnsi="Cambria Math" w:eastAsiaTheme="minorEastAsia"/>
                <w:i/>
                <w:sz w:val="28"/>
                <w:szCs w:val="24"/>
              </w:rPr>
            </m:ctrlPr>
          </m:fPr>
          <m:num>
            <m:r>
              <w:rPr>
                <w:rFonts w:ascii="Cambria Math" w:hAnsi="Cambria Math" w:eastAsiaTheme="minorEastAsia"/>
                <w:sz w:val="28"/>
                <w:szCs w:val="24"/>
              </w:rPr>
              <m:t>Excess 2NaO</m:t>
            </m:r>
            <m:sSub>
              <m:sSubPr>
                <m:ctrlPr>
                  <w:rPr>
                    <w:rFonts w:ascii="Cambria Math" w:hAnsi="Cambria Math" w:eastAsiaTheme="minorEastAsia"/>
                    <w:i/>
                    <w:sz w:val="28"/>
                    <w:szCs w:val="24"/>
                  </w:rPr>
                </m:ctrlPr>
              </m:sSubPr>
              <m:e>
                <m:r>
                  <w:rPr>
                    <w:rFonts w:ascii="Cambria Math" w:hAnsi="Cambria Math" w:eastAsiaTheme="minorEastAsia"/>
                    <w:sz w:val="28"/>
                    <w:szCs w:val="24"/>
                  </w:rPr>
                  <m:t>H</m:t>
                </m:r>
              </m:e>
              <m:sub>
                <m:r>
                  <w:rPr>
                    <w:rFonts w:ascii="Cambria Math" w:hAnsi="Cambria Math" w:eastAsiaTheme="minorEastAsia"/>
                    <w:sz w:val="28"/>
                    <w:szCs w:val="24"/>
                  </w:rPr>
                  <m:t>(s)</m:t>
                </m:r>
              </m:sub>
            </m:sSub>
          </m:num>
          <m:den>
            <m:r>
              <w:rPr>
                <w:rFonts w:ascii="Cambria Math" w:hAnsi="Cambria Math" w:eastAsiaTheme="minorEastAsia"/>
                <w:sz w:val="28"/>
                <w:szCs w:val="24"/>
              </w:rPr>
              <m:t>Heat</m:t>
            </m:r>
          </m:den>
        </m:f>
      </m:oMath>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sz w:val="26"/>
          <w:szCs w:val="24"/>
        </w:rPr>
        <w:tab/>
      </w:r>
      <w:r>
        <w:rPr>
          <w:rFonts w:ascii="Book Antiqua" w:hAnsi="Book Antiqua" w:eastAsiaTheme="minorEastAsia"/>
          <w:sz w:val="26"/>
          <w:szCs w:val="24"/>
        </w:rPr>
        <w:t xml:space="preserve">This reaction is very important in organic synthesis by reduction of the carbon chain length by one carbon atom. </w:t>
      </w:r>
    </w:p>
    <w:p>
      <w:pPr>
        <w:pStyle w:val="style179"/>
        <w:spacing w:after="0" w:lineRule="auto" w:line="240"/>
        <w:ind w:left="2160" w:hanging="720"/>
        <w:jc w:val="both"/>
        <w:rPr>
          <w:rFonts w:ascii="Book Antiqua" w:hAnsi="Book Antiqua" w:eastAsiaTheme="minorEastAsia"/>
          <w:sz w:val="26"/>
          <w:szCs w:val="24"/>
        </w:rPr>
      </w:pP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noProof/>
          <w:sz w:val="26"/>
          <w:szCs w:val="24"/>
        </w:rPr>
        <w:pict>
          <v:shape id="1753" type="#_x0000_t32" filled="f" style="position:absolute;margin-left:134.25pt;margin-top:3.15pt;width:7.5pt;height:0.0pt;z-index:5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754" filled="f" stroked="f" style="position:absolute;margin-left:315.4pt;margin-top:233.13pt;width:34.1pt;height:45.3pt;z-index:505;mso-position-horizontal-relative:page;mso-position-vertical-relative:page;mso-width-relative:page;mso-height-relative:page;mso-wrap-distance-left:0.0pt;mso-wrap-distance-right:0.0pt;visibility:visible;" coordsize="568,531" coordorigin="3069,7757">
            <v:shape id="1755" type="#_x0000_t9" adj="5400," fillcolor="white" style="position:absolute;left:3039.0;top:7787.0;width:531.0;height:471.0;z-index:21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56" fillcolor="white" style="position:absolute;left:3187.0;top:7890.0;width:233.0;height:285.0;z-index:220;mso-position-horizontal-relative:text;mso-position-vertical-relative:text;mso-width-relative:page;mso-height-relative:page;visibility:visible;">
              <v:stroke weight="1.5pt"/>
              <v:fill/>
            </v:oval>
            <v:shape id="1757" type="#_x0000_t32" filled="f" style="position:absolute;left:3540.0;top:7757.0;width:97.0;height:133.0;z-index:22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758" filled="f" stroked="f" style="position:absolute;margin-left:82.9pt;margin-top:16.35pt;width:34.1pt;height:45.3pt;z-index:504;mso-position-horizontal-relative:text;mso-position-vertical-relative:text;mso-width-relative:page;mso-height-relative:page;mso-wrap-distance-left:0.0pt;mso-wrap-distance-right:0.0pt;visibility:visible;" coordsize="568,531" coordorigin="3069,7757">
            <v:shape id="1759" type="#_x0000_t9" adj="5400," fillcolor="white" style="position:absolute;left:3039.0;top:7787.0;width:531.0;height:471.0;z-index:22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60" fillcolor="white" style="position:absolute;left:3187.0;top:7890.0;width:233.0;height:285.0;z-index:223;mso-position-horizontal-relative:text;mso-position-vertical-relative:text;mso-width-relative:page;mso-height-relative:page;visibility:visible;">
              <v:stroke weight="1.5pt"/>
              <v:fill/>
            </v:oval>
            <v:shape id="1761" type="#_x0000_t32" filled="f" style="position:absolute;left:3540.0;top:7757.0;width:97.0;height:133.0;z-index:22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COONa</w:t>
      </w:r>
      <w:r>
        <w:rPr>
          <w:rFonts w:ascii="Book Antiqua" w:hAnsi="Book Antiqua" w:eastAsiaTheme="minorEastAsia"/>
          <w:sz w:val="30"/>
          <w:szCs w:val="24"/>
          <w:vertAlign w:val="superscript"/>
        </w:rPr>
        <w:t>+</w:t>
      </w:r>
      <w:r>
        <w:rPr>
          <w:rFonts w:ascii="Book Antiqua" w:hAnsi="Book Antiqua" w:eastAsiaTheme="minorEastAsia"/>
          <w:sz w:val="30"/>
          <w:szCs w:val="24"/>
          <w:vertAlign w:val="superscript"/>
        </w:rPr>
        <w:t xml:space="preserve">                                              </w:t>
      </w:r>
      <w:r>
        <w:rPr>
          <w:rFonts w:ascii="Book Antiqua" w:hAnsi="Book Antiqua" w:eastAsiaTheme="minorEastAsia"/>
          <w:sz w:val="30"/>
          <w:szCs w:val="24"/>
        </w:rPr>
        <w:t>H</w:t>
      </w: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noProof/>
          <w:sz w:val="26"/>
          <w:szCs w:val="24"/>
        </w:rPr>
        <w:pict>
          <v:shape id="1762" type="#_x0000_t32" filled="f" style="position:absolute;margin-left:171.75pt;margin-top:13.75pt;width:67.5pt;height:0.0pt;z-index:34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30"/>
                <w:szCs w:val="24"/>
              </w:rPr>
            </m:ctrlPr>
          </m:fPr>
          <m:num>
            <m:sSub>
              <m:sSubPr>
                <m:ctrlPr>
                  <w:rPr>
                    <w:rFonts w:ascii="Cambria Math" w:hAnsi="Cambria Math" w:eastAsiaTheme="minorEastAsia"/>
                    <w:i/>
                    <w:sz w:val="30"/>
                    <w:szCs w:val="24"/>
                  </w:rPr>
                </m:ctrlPr>
              </m:sSubPr>
              <m:e>
                <m:r>
                  <w:rPr>
                    <w:rFonts w:ascii="Cambria Math" w:hAnsi="Cambria Math" w:eastAsiaTheme="minorEastAsia"/>
                    <w:sz w:val="30"/>
                    <w:szCs w:val="24"/>
                  </w:rPr>
                  <m:t>2NaOH</m:t>
                </m:r>
              </m:e>
              <m:sub>
                <m:r>
                  <w:rPr>
                    <w:rFonts w:ascii="Cambria Math" w:hAnsi="Cambria Math" w:eastAsiaTheme="minorEastAsia"/>
                    <w:sz w:val="30"/>
                    <w:szCs w:val="24"/>
                  </w:rPr>
                  <m:t>(s)</m:t>
                </m:r>
              </m:sub>
            </m:sSub>
          </m:num>
          <m:den>
            <m:r>
              <w:rPr>
                <w:rFonts w:ascii="Cambria Math" w:hAnsi="Cambria Math" w:eastAsiaTheme="minorEastAsia"/>
                <w:sz w:val="30"/>
                <w:szCs w:val="24"/>
              </w:rPr>
              <m:t>Heat</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179"/>
        <w:spacing w:after="0" w:lineRule="auto" w:line="240"/>
        <w:ind w:left="2160" w:hanging="720"/>
        <w:jc w:val="both"/>
        <w:rPr>
          <w:rFonts w:ascii="Book Antiqua" w:hAnsi="Book Antiqua" w:eastAsiaTheme="minorEastAsia"/>
          <w:sz w:val="26"/>
          <w:szCs w:val="24"/>
        </w:rPr>
      </w:pP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Benzene</w:t>
      </w:r>
    </w:p>
    <w:p>
      <w:pPr>
        <w:pStyle w:val="style179"/>
        <w:spacing w:after="0" w:lineRule="auto" w:line="240"/>
        <w:ind w:left="2160" w:hanging="720"/>
        <w:jc w:val="both"/>
        <w:rPr>
          <w:rFonts w:ascii="Book Antiqua" w:hAnsi="Book Antiqua" w:eastAsiaTheme="minorEastAsia"/>
          <w:sz w:val="26"/>
          <w:szCs w:val="24"/>
        </w:rPr>
      </w:pP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noProof/>
          <w:sz w:val="26"/>
          <w:szCs w:val="24"/>
        </w:rPr>
        <w:pict>
          <v:shape id="1763" type="#_x0000_t32" filled="f" style="position:absolute;margin-left:227.6pt;margin-top:14.25pt;width:27.0pt;height:0.0pt;z-index:50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w:t>
      </w:r>
      <w:r>
        <w:rPr>
          <w:rFonts w:ascii="Book Antiqua" w:hAnsi="Book Antiqua" w:eastAsiaTheme="minorEastAsia"/>
          <w:sz w:val="26"/>
          <w:szCs w:val="24"/>
        </w:rPr>
        <w:t xml:space="preserve">H   </w:t>
      </w:r>
      <m:oMath>
        <m:f>
          <m:fPr>
            <m:ctrlPr>
              <w:rPr>
                <w:rFonts w:ascii="Cambria Math" w:hAnsi="Cambria Math" w:eastAsiaTheme="minorEastAsia"/>
                <w:i/>
                <w:sz w:val="30"/>
                <w:szCs w:val="24"/>
              </w:rPr>
            </m:ctrlPr>
          </m:fPr>
          <m:num>
            <m:r>
              <w:rPr>
                <w:rFonts w:ascii="Cambria Math" w:hAnsi="Cambria Math" w:eastAsiaTheme="minorEastAsia"/>
                <w:sz w:val="30"/>
                <w:szCs w:val="24"/>
              </w:rPr>
              <m:t>Excess 2Na</m:t>
            </m:r>
            <m:sSub>
              <m:sSubPr>
                <m:ctrlPr>
                  <w:rPr>
                    <w:rFonts w:ascii="Cambria Math" w:hAnsi="Cambria Math" w:eastAsiaTheme="minorEastAsia"/>
                    <w:i/>
                    <w:sz w:val="30"/>
                    <w:szCs w:val="24"/>
                  </w:rPr>
                </m:ctrlPr>
              </m:sSubPr>
              <m:e>
                <m:r>
                  <w:rPr>
                    <w:rFonts w:ascii="Cambria Math" w:hAnsi="Cambria Math" w:eastAsiaTheme="minorEastAsia"/>
                    <w:sz w:val="30"/>
                    <w:szCs w:val="24"/>
                  </w:rPr>
                  <m:t>OH</m:t>
                </m:r>
              </m:e>
              <m:sub>
                <m:r>
                  <w:rPr>
                    <w:rFonts w:ascii="Cambria Math" w:hAnsi="Cambria Math" w:eastAsiaTheme="minorEastAsia"/>
                    <w:sz w:val="30"/>
                    <w:szCs w:val="24"/>
                  </w:rPr>
                  <m:t>(s)</m:t>
                </m:r>
              </m:sub>
            </m:sSub>
          </m:num>
          <m:den>
            <m:r>
              <w:rPr>
                <w:rFonts w:ascii="Cambria Math" w:hAnsi="Cambria Math" w:eastAsiaTheme="minorEastAsia"/>
                <w:sz w:val="30"/>
                <w:szCs w:val="24"/>
              </w:rPr>
              <m:t>Heat</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Methane</w:t>
      </w:r>
    </w:p>
    <w:p>
      <w:pPr>
        <w:pStyle w:val="style179"/>
        <w:spacing w:after="0" w:lineRule="auto" w:line="240"/>
        <w:ind w:left="2160" w:hanging="720"/>
        <w:jc w:val="both"/>
        <w:rPr>
          <w:rFonts w:ascii="Book Antiqua" w:hAnsi="Book Antiqua" w:eastAsiaTheme="minorEastAsia"/>
          <w:sz w:val="26"/>
          <w:szCs w:val="24"/>
        </w:rPr>
      </w:pP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noProof/>
          <w:sz w:val="26"/>
          <w:szCs w:val="24"/>
        </w:rPr>
        <w:pict>
          <v:group id="1764" filled="f" stroked="f" style="position:absolute;margin-left:291.75pt;margin-top:12.4pt;width:37.8pt;height:42.55pt;z-index:510;mso-position-horizontal-relative:text;mso-position-vertical-relative:text;mso-width-relative:page;mso-height-relative:page;mso-wrap-distance-left:0.0pt;mso-wrap-distance-right:0.0pt;visibility:visible;" coordsize="756,851" coordorigin="2908,11044">
            <v:shape id="1765" type="#_x0000_t9" adj="5400," fillcolor="white" style="position:absolute;left:2788.0;top:11164.0;width:851.0;height:611.0;z-index:2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1766" type="#_x0000_t32" filled="f" style="position:absolute;left:3519.0;top:11130.0;width:145.0;height:120.0;z-index:226;mso-position-horizontal-relative:text;mso-position-vertical-relative:text;mso-width-relative:page;mso-height-relative:page;visibility:visible;flip:y;">
              <v:stroke weight="1.5pt"/>
              <v:fill/>
              <v:path o:connecttype="none" fillok="f" arrowok="t"/>
            </v:shape>
            <v:shape id="1767" type="#_x0000_t32" filled="f" style="position:absolute;left:3519.0;top:11685.0;width:145.0;height:180.0;z-index:22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768" filled="f" stroked="f" style="position:absolute;margin-left:73.4pt;margin-top:12.4pt;width:37.8pt;height:42.55pt;z-index:509;mso-position-horizontal-relative:text;mso-position-vertical-relative:text;mso-width-relative:page;mso-height-relative:page;mso-wrap-distance-left:0.0pt;mso-wrap-distance-right:0.0pt;visibility:visible;" coordsize="756,851" coordorigin="2908,11044">
            <v:shape id="1769" type="#_x0000_t9" adj="5400," fillcolor="white" style="position:absolute;left:2788.0;top:11164.0;width:851.0;height:611.0;z-index:2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1770" type="#_x0000_t32" filled="f" style="position:absolute;left:3519.0;top:11130.0;width:145.0;height:120.0;z-index:229;mso-position-horizontal-relative:text;mso-position-vertical-relative:text;mso-width-relative:page;mso-height-relative:page;visibility:visible;flip:y;">
              <v:stroke weight="1.5pt"/>
              <v:fill/>
              <v:path o:connecttype="none" fillok="f" arrowok="t"/>
            </v:shape>
            <v:shape id="1771" type="#_x0000_t32" filled="f" style="position:absolute;left:3519.0;top:11685.0;width:145.0;height:180.0;z-index:23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1772" type="#_x0000_t32" filled="f" style="position:absolute;margin-left:129.0pt;margin-top:3.95pt;width:9.0pt;height:0.0pt;z-index:5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COONa</w:t>
      </w:r>
      <w:r>
        <w:rPr>
          <w:rFonts w:ascii="Book Antiqua" w:hAnsi="Book Antiqua" w:eastAsiaTheme="minorEastAsia"/>
          <w:sz w:val="30"/>
          <w:szCs w:val="24"/>
          <w:vertAlign w:val="superscript"/>
        </w:rPr>
        <w:t>+</w:t>
      </w:r>
      <w:r>
        <w:rPr>
          <w:rFonts w:ascii="Book Antiqua" w:hAnsi="Book Antiqua" w:eastAsiaTheme="minorEastAsia"/>
          <w:sz w:val="30"/>
          <w:szCs w:val="24"/>
          <w:vertAlign w:val="superscript"/>
        </w:rPr>
        <w:t xml:space="preserve">                                                                    </w:t>
      </w:r>
      <w:r>
        <w:rPr>
          <w:rFonts w:ascii="Book Antiqua" w:hAnsi="Book Antiqua" w:eastAsiaTheme="minorEastAsia"/>
          <w:sz w:val="26"/>
          <w:szCs w:val="24"/>
        </w:rPr>
        <w:t>H</w:t>
      </w: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noProof/>
          <w:sz w:val="26"/>
          <w:szCs w:val="24"/>
        </w:rPr>
        <w:pict>
          <v:shape id="1773" type="#_x0000_t32" filled="f" style="position:absolute;margin-left:264.45pt;margin-top:13.8pt;width:16.8pt;height:0.0pt;z-index:51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30"/>
                <w:szCs w:val="24"/>
              </w:rPr>
            </m:ctrlPr>
          </m:fPr>
          <m:num>
            <m:r>
              <w:rPr>
                <w:rFonts w:ascii="Cambria Math" w:hAnsi="Cambria Math" w:eastAsiaTheme="minorEastAsia"/>
                <w:sz w:val="30"/>
                <w:szCs w:val="24"/>
              </w:rPr>
              <m:t>Excess 2Na</m:t>
            </m:r>
            <m:sSub>
              <m:sSubPr>
                <m:ctrlPr>
                  <w:rPr>
                    <w:rFonts w:ascii="Cambria Math" w:hAnsi="Cambria Math" w:eastAsiaTheme="minorEastAsia"/>
                    <w:i/>
                    <w:sz w:val="30"/>
                    <w:szCs w:val="24"/>
                  </w:rPr>
                </m:ctrlPr>
              </m:sSubPr>
              <m:e>
                <m:r>
                  <w:rPr>
                    <w:rFonts w:ascii="Cambria Math" w:hAnsi="Cambria Math" w:eastAsiaTheme="minorEastAsia"/>
                    <w:sz w:val="30"/>
                    <w:szCs w:val="24"/>
                  </w:rPr>
                  <m:t>OH</m:t>
                </m:r>
              </m:e>
              <m:sub>
                <m:r>
                  <w:rPr>
                    <w:rFonts w:ascii="Cambria Math" w:hAnsi="Cambria Math" w:eastAsiaTheme="minorEastAsia"/>
                    <w:sz w:val="30"/>
                    <w:szCs w:val="24"/>
                  </w:rPr>
                  <m:t>(s)</m:t>
                </m:r>
              </m:sub>
            </m:sSub>
          </m:num>
          <m:den>
            <m:r>
              <w:rPr>
                <w:rFonts w:ascii="Cambria Math" w:hAnsi="Cambria Math" w:eastAsiaTheme="minorEastAsia"/>
                <w:sz w:val="30"/>
                <w:szCs w:val="24"/>
              </w:rPr>
              <m:t>Heat</m:t>
            </m:r>
          </m:den>
        </m:f>
      </m:oMath>
      <w:r>
        <w:rPr>
          <w:rFonts w:ascii="Book Antiqua" w:hAnsi="Book Antiqua" w:eastAsiaTheme="minorEastAsia"/>
          <w:sz w:val="30"/>
          <w:szCs w:val="24"/>
        </w:rPr>
        <w:tab/>
      </w:r>
      <w:r>
        <w:rPr>
          <w:rFonts w:ascii="Book Antiqua" w:hAnsi="Book Antiqua" w:eastAsiaTheme="minorEastAsia"/>
          <w:sz w:val="30"/>
          <w:szCs w:val="24"/>
        </w:rPr>
        <w:tab/>
      </w:r>
      <w:r>
        <w:rPr>
          <w:rFonts w:ascii="Book Antiqua" w:hAnsi="Book Antiqua" w:eastAsiaTheme="minorEastAsia"/>
          <w:sz w:val="30"/>
          <w:szCs w:val="24"/>
        </w:rPr>
        <w:tab/>
      </w:r>
      <w:r>
        <w:rPr>
          <w:rFonts w:ascii="Book Antiqua" w:hAnsi="Book Antiqua" w:eastAsiaTheme="minorEastAsia"/>
          <w:sz w:val="30"/>
          <w:szCs w:val="24"/>
        </w:rPr>
        <w:t xml:space="preserve">+ </w:t>
      </w:r>
      <w:r>
        <w:rPr>
          <w:rFonts w:ascii="Book Antiqua" w:hAnsi="Book Antiqua" w:eastAsiaTheme="minorEastAsia"/>
          <w:sz w:val="26"/>
          <w:szCs w:val="24"/>
        </w:rPr>
        <w:t>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p>
    <w:p>
      <w:pPr>
        <w:pStyle w:val="style179"/>
        <w:spacing w:after="0" w:lineRule="auto" w:line="240"/>
        <w:ind w:left="2160" w:hanging="720"/>
        <w:jc w:val="both"/>
        <w:rPr>
          <w:rFonts w:ascii="Book Antiqua" w:hAnsi="Book Antiqua" w:eastAsiaTheme="minorEastAsia"/>
          <w:sz w:val="12"/>
          <w:szCs w:val="24"/>
        </w:rPr>
      </w:pPr>
    </w:p>
    <w:p>
      <w:pPr>
        <w:pStyle w:val="style179"/>
        <w:spacing w:after="0" w:lineRule="auto" w:line="240"/>
        <w:ind w:left="2160" w:hanging="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COONa</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Cyclohexane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b/>
          <w:sz w:val="26"/>
          <w:szCs w:val="24"/>
        </w:rPr>
        <w:t>FROM CARBONYL COMPOUNDS</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Reduction of carbonyl compounds using amalgamated zinc produces alkanes in the presence of conc. HC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Carbonyl compounds are aldehydes and ketones containing an oxygen atom in the carbonyl carbon, </w:t>
      </w:r>
      <w:r>
        <w:rPr>
          <w:rFonts w:ascii="Book Antiqua" w:hAnsi="Book Antiqua" w:eastAsiaTheme="minorEastAsia"/>
          <w:sz w:val="26"/>
          <w:szCs w:val="24"/>
        </w:rPr>
        <w:t>(C = O) which is removed by zinc and then given to hydrogen to form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774" filled="f" stroked="f" style="position:absolute;margin-left:75.0pt;margin-top:12.9pt;width:3.75pt;height:10.5pt;z-index:512;mso-position-horizontal-relative:text;mso-position-vertical-relative:text;mso-width-relative:page;mso-height-relative:page;mso-wrap-distance-left:0.0pt;mso-wrap-distance-right:0.0pt;visibility:visible;" coordsize="75,210" coordorigin="7950,3630">
            <v:shape id="1775" type="#_x0000_t32" filled="f" style="position:absolute;left:7950.0;top:3630.0;width:0.0;height:210.0;z-index:231;mso-position-horizontal-relative:text;mso-position-vertical-relative:text;mso-width-relative:page;mso-height-relative:page;visibility:visible;">
              <v:fill/>
              <v:path o:connecttype="none" fillok="f" arrowok="t"/>
            </v:shape>
            <v:shape id="1776" type="#_x0000_t32" filled="f" style="position:absolute;left:8025.0;top:3630.0;width:0.0;height:210.0;z-index:23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777" type="#_x0000_t32" filled="f" style="position:absolute;margin-left:193.5pt;margin-top:12.0pt;width:18.0pt;height:0.0pt;z-index:51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H</w:t>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30"/>
                <w:szCs w:val="24"/>
              </w:rPr>
            </m:ctrlPr>
          </m:fPr>
          <m:num>
            <m:r>
              <w:rPr>
                <w:rFonts w:ascii="Cambria Math" w:hAnsi="Cambria Math" w:eastAsiaTheme="minorEastAsia"/>
                <w:sz w:val="30"/>
                <w:szCs w:val="24"/>
              </w:rPr>
              <m:t>Hg-Zn</m:t>
            </m:r>
          </m:num>
          <m:den>
            <m:r>
              <w:rPr>
                <w:rFonts w:ascii="Cambria Math" w:hAnsi="Cambria Math" w:eastAsiaTheme="minorEastAsia"/>
                <w:sz w:val="30"/>
                <w:szCs w:val="24"/>
              </w:rPr>
              <m:t>Conc.HCl</m:t>
            </m:r>
          </m:den>
        </m:f>
      </m:oMath>
      <w:r>
        <w:rPr>
          <w:rFonts w:ascii="Book Antiqua" w:hAnsi="Book Antiqua" w:eastAsiaTheme="minorEastAsia"/>
          <w:sz w:val="30"/>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(Ethanal aldehyde)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Ethane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778" filled="f" stroked="f" style="position:absolute;margin-left:74.25pt;margin-top:12.8pt;width:3.75pt;height:10.5pt;z-index:515;mso-position-horizontal-relative:text;mso-position-vertical-relative:text;mso-width-relative:page;mso-height-relative:page;mso-wrap-distance-left:0.0pt;mso-wrap-distance-right:0.0pt;visibility:visible;" coordsize="75,210" coordorigin="7950,3630">
            <v:shape id="1779" type="#_x0000_t32" filled="f" style="position:absolute;left:7950.0;top:3630.0;width:0.0;height:210.0;z-index:233;mso-position-horizontal-relative:text;mso-position-vertical-relative:text;mso-width-relative:page;mso-height-relative:page;visibility:visible;">
              <v:fill/>
              <v:path o:connecttype="none" fillok="f" arrowok="t"/>
            </v:shape>
            <v:shape id="1780" type="#_x0000_t32" filled="f" style="position:absolute;left:8025.0;top:3630.0;width:0.0;height:210.0;z-index:23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Cs w:val="24"/>
        </w:rPr>
      </w:pPr>
      <w:r>
        <w:rPr>
          <w:rFonts w:ascii="Book Antiqua" w:hAnsi="Book Antiqua" w:eastAsiaTheme="minorEastAsia"/>
          <w:noProof/>
          <w:sz w:val="26"/>
          <w:szCs w:val="24"/>
        </w:rPr>
        <w:pict>
          <v:shape id="1781" type="#_x0000_t32" filled="f" style="position:absolute;margin-left:173.25pt;margin-top:12.0pt;width:18.0pt;height:0.0pt;z-index:51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w:t>
      </w:r>
      <w:r>
        <w:rPr>
          <w:rFonts w:ascii="Book Antiqua" w:hAnsi="Book Antiqua" w:eastAsiaTheme="minorEastAsia"/>
          <w:sz w:val="26"/>
          <w:szCs w:val="24"/>
        </w:rPr>
        <w:t>C</w:t>
      </w:r>
      <w:r>
        <w:rPr>
          <w:rFonts w:ascii="Book Antiqua" w:hAnsi="Book Antiqua" w:eastAsiaTheme="minorEastAsia"/>
          <w:sz w:val="26"/>
          <w:szCs w:val="24"/>
        </w:rPr>
        <w:t>H</w:t>
      </w:r>
      <w:r>
        <w:rPr>
          <w:rFonts w:ascii="Book Antiqua" w:hAnsi="Book Antiqua" w:eastAsiaTheme="minorEastAsia"/>
          <w:sz w:val="26"/>
          <w:szCs w:val="24"/>
          <w:vertAlign w:val="subscript"/>
        </w:rPr>
        <w:t>3</w:t>
      </w:r>
      <m:oMath>
        <m:r>
          <w:rPr>
            <w:rFonts w:ascii="Cambria Math" w:hAnsi="Cambria Math" w:eastAsiaTheme="minorEastAsia"/>
            <w:sz w:val="26"/>
            <w:szCs w:val="24"/>
          </w:rPr>
          <m:t xml:space="preserve">     </m:t>
        </m:r>
        <m:f>
          <m:fPr>
            <m:ctrlPr>
              <w:rPr>
                <w:rFonts w:ascii="Cambria Math" w:hAnsi="Cambria Math" w:eastAsiaTheme="minorEastAsia"/>
                <w:i/>
                <w:sz w:val="30"/>
                <w:szCs w:val="24"/>
              </w:rPr>
            </m:ctrlPr>
          </m:fPr>
          <m:num>
            <m:r>
              <w:rPr>
                <w:rFonts w:ascii="Cambria Math" w:hAnsi="Cambria Math" w:eastAsiaTheme="minorEastAsia"/>
                <w:sz w:val="30"/>
                <w:szCs w:val="24"/>
              </w:rPr>
              <m:t>Hg-Zn</m:t>
            </m:r>
          </m:num>
          <m:den>
            <m:r>
              <w:rPr>
                <w:rFonts w:ascii="Cambria Math" w:hAnsi="Cambria Math" w:eastAsiaTheme="minorEastAsia"/>
                <w:sz w:val="30"/>
                <w:szCs w:val="24"/>
              </w:rPr>
              <m:t>Conc.HCl</m:t>
            </m:r>
          </m:den>
        </m:f>
      </m:oMath>
      <w:r>
        <w:rPr>
          <w:rFonts w:ascii="Book Antiqua" w:hAnsi="Book Antiqua" w:eastAsiaTheme="minorEastAsia"/>
          <w:sz w:val="30"/>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782" filled="f" stroked="f" style="position:absolute;margin-left:75.75pt;margin-top:12.8pt;width:3.75pt;height:10.5pt;z-index:517;mso-position-horizontal-relative:text;mso-position-vertical-relative:text;mso-width-relative:page;mso-height-relative:page;mso-wrap-distance-left:0.0pt;mso-wrap-distance-right:0.0pt;visibility:visible;" coordsize="75,210" coordorigin="7950,3630">
            <v:shape id="1783" type="#_x0000_t32" filled="f" style="position:absolute;left:7950.0;top:3630.0;width:0.0;height:210.0;z-index:235;mso-position-horizontal-relative:text;mso-position-vertical-relative:text;mso-width-relative:page;mso-height-relative:page;visibility:visible;">
              <v:fill/>
              <v:path o:connecttype="none" fillok="f" arrowok="t"/>
            </v:shape>
            <v:shape id="1784" type="#_x0000_t32" filled="f" style="position:absolute;left:8025.0;top:3630.0;width:0.0;height:210.0;z-index:23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group id="1785" filled="f" stroked="f" style="position:absolute;margin-left:200.2pt;margin-top:13.5pt;width:34.1pt;height:35.65pt;z-index:519;mso-position-horizontal-relative:text;mso-position-vertical-relative:text;mso-width-relative:page;mso-height-relative:page;mso-wrap-distance-left:0.0pt;mso-wrap-distance-right:0.0pt;visibility:visible;" coordsize="568,531" coordorigin="3069,7757">
            <v:shape id="1786" type="#_x0000_t9" adj="5400," fillcolor="white" style="position:absolute;left:3039.0;top:7787.0;width:531.0;height:471.0;z-index:23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87" fillcolor="white" style="position:absolute;left:3187.0;top:7890.0;width:233.0;height:285.0;z-index:238;mso-position-horizontal-relative:text;mso-position-vertical-relative:text;mso-width-relative:page;mso-height-relative:page;visibility:visible;">
              <v:stroke weight="1.5pt"/>
              <v:fill/>
            </v:oval>
            <v:shape id="1788" type="#_x0000_t32" filled="f" style="position:absolute;left:3540.0;top:7757.0;width:97.0;height:133.0;z-index:2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789" filled="f" stroked="f" style="position:absolute;margin-left:40.9pt;margin-top:12.75pt;width:34.1pt;height:35.65pt;z-index:518;mso-position-horizontal-relative:text;mso-position-vertical-relative:text;mso-width-relative:page;mso-height-relative:page;mso-wrap-distance-left:0.0pt;mso-wrap-distance-right:0.0pt;visibility:visible;" coordsize="568,531" coordorigin="3069,7757">
            <v:shape id="1790" type="#_x0000_t9" adj="5400," fillcolor="white" style="position:absolute;left:3039.0;top:7787.0;width:531.0;height:471.0;z-index:24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1791" fillcolor="white" style="position:absolute;left:3187.0;top:7890.0;width:233.0;height:285.0;z-index:241;mso-position-horizontal-relative:text;mso-position-vertical-relative:text;mso-width-relative:page;mso-height-relative:page;visibility:visible;">
              <v:stroke weight="1.5pt"/>
              <v:fill/>
            </v:oval>
            <v:shape id="1792" type="#_x0000_t32" filled="f" style="position:absolute;left:3540.0;top:7757.0;width:97.0;height:133.0;z-index:24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793" type="#_x0000_t32" filled="f" style="position:absolute;margin-left:173.25pt;margin-top:12.0pt;width:18.0pt;height:0.0pt;z-index:51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m:oMath>
        <m:r>
          <w:rPr>
            <w:rFonts w:ascii="Cambria Math" w:hAnsi="Cambria Math" w:eastAsiaTheme="minorEastAsia"/>
            <w:sz w:val="26"/>
            <w:szCs w:val="24"/>
          </w:rPr>
          <m:t xml:space="preserve">     </m:t>
        </m:r>
        <m:f>
          <m:fPr>
            <m:ctrlPr>
              <w:rPr>
                <w:rFonts w:ascii="Cambria Math" w:hAnsi="Cambria Math" w:eastAsiaTheme="minorEastAsia"/>
                <w:i/>
                <w:sz w:val="30"/>
                <w:szCs w:val="24"/>
              </w:rPr>
            </m:ctrlPr>
          </m:fPr>
          <m:num>
            <m:r>
              <w:rPr>
                <w:rFonts w:ascii="Cambria Math" w:hAnsi="Cambria Math" w:eastAsiaTheme="minorEastAsia"/>
                <w:sz w:val="30"/>
                <w:szCs w:val="24"/>
              </w:rPr>
              <m:t>Hg-Zn</m:t>
            </m:r>
          </m:num>
          <m:den>
            <m:r>
              <w:rPr>
                <w:rFonts w:ascii="Cambria Math" w:hAnsi="Cambria Math" w:eastAsiaTheme="minorEastAsia"/>
                <w:sz w:val="30"/>
                <w:szCs w:val="24"/>
              </w:rPr>
              <m:t>Conc.HCl</m:t>
            </m:r>
          </m:den>
        </m:f>
      </m:oMath>
      <w:r>
        <w:rPr>
          <w:rFonts w:ascii="Book Antiqua" w:hAnsi="Book Antiqua" w:eastAsiaTheme="minorEastAsia"/>
          <w:sz w:val="30"/>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b/>
          <w:sz w:val="26"/>
          <w:szCs w:val="24"/>
        </w:rPr>
        <w:t>CRACKING OF HIGHER ALKANES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higher alkanes are heated under high temperatures, they break down into shorter alkanes and sometimes alkenes are also formed. </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noProof/>
          <w:sz w:val="26"/>
          <w:szCs w:val="24"/>
        </w:rPr>
        <w:pict>
          <v:group id="1794" filled="f" stroked="f" style="position:absolute;margin-left:26.25pt;margin-top:11.15pt;width:438.0pt;height:342.75pt;z-index:523;mso-position-horizontal-relative:text;mso-position-vertical-relative:text;mso-width-relative:page;mso-height-relative:page;mso-wrap-distance-left:0.0pt;mso-wrap-distance-right:0.0pt;visibility:visible;" coordsize="8760,6855" coordorigin="1965,2657">
            <v:shape id="1795" type="#_x0000_t88" adj="1797,10800," style="position:absolute;left:8205.0;top:5701.0;width:143.0;height:600.0;z-index:243;mso-position-horizontal-relative:text;mso-position-vertical-relative:text;mso-width-relative:page;mso-height-relative:page;visibility:visible;">
              <v:stroke weight="1.5pt"/>
              <v:fill/>
              <v:path textboxrect="0,@4,7637,@5" o:connecttype="custom" o:connectlocs="0,0;21600,@11;0,21600" arrowok="t"/>
            </v:shape>
            <v:shape id="1796" type="#_x0000_t88" adj="1797,10800," style="position:absolute;left:8235.0;top:7337.0;width:135.0;height:600.0;z-index:244;mso-position-horizontal-relative:text;mso-position-vertical-relative:text;mso-width-relative:page;mso-height-relative:page;visibility:visible;">
              <v:stroke weight="1.5pt"/>
              <v:fill/>
              <v:path textboxrect="0,@4,7637,@5" o:connecttype="custom" o:connectlocs="0,0;21600,@11;0,21600" arrowok="t"/>
            </v:shape>
            <v:group id="1797" filled="f" stroked="f" style="position:absolute;left:1965.0;top:2657.0;width:8760.0;height:6855.0;z-index:245;mso-position-horizontal-relative:text;mso-position-vertical-relative:text;mso-width-relative:page;mso-height-relative:page;visibility:visible;" coordsize="8760,6855" coordorigin="1965,2657">
              <v:rect id="1798" filled="f" style="position:absolute;left:5625.0;top:2657.0;width:2265.0;height:765.0;z-index:246;mso-position-horizontal-relative:text;mso-position-vertical-relative:text;mso-width-relative:page;mso-height-relative:page;visibility:visible;">
                <v:stroke weight="1.5pt"/>
                <v:fill/>
              </v:rect>
              <v:rect id="1799" filled="f" style="position:absolute;left:2115.0;top:3572.0;width:2580.0;height:810.0;z-index:247;mso-position-horizontal-relative:text;mso-position-vertical-relative:text;mso-width-relative:page;mso-height-relative:page;visibility:visible;">
                <v:stroke weight="1.5pt"/>
                <v:fill/>
              </v:rect>
              <v:rect id="1800" filled="f" style="position:absolute;left:9285.0;top:3692.0;width:1440.0;height:765.0;z-index:248;mso-position-horizontal-relative:text;mso-position-vertical-relative:text;mso-width-relative:page;mso-height-relative:page;visibility:visible;">
                <v:stroke weight="1.5pt"/>
                <v:fill/>
              </v:rect>
              <v:rect id="1801" filled="f" style="position:absolute;left:5625.0;top:5521.0;width:1230.0;height:870.0;z-index:249;mso-position-horizontal-relative:text;mso-position-vertical-relative:text;mso-width-relative:page;mso-height-relative:page;visibility:visible;">
                <v:stroke weight="1.5pt"/>
                <v:fill/>
              </v:rect>
              <v:rect id="1802" filled="f" style="position:absolute;left:1965.0;top:7847.0;width:2040.0;height:1230.0;z-index:250;mso-position-horizontal-relative:text;mso-position-vertical-relative:text;mso-width-relative:page;mso-height-relative:page;visibility:visible;">
                <v:stroke weight="1.5pt"/>
                <v:fill/>
              </v:rect>
              <v:rect id="1803" filled="f" style="position:absolute;left:4995.0;top:7847.0;width:2205.0;height:1665.0;z-index:251;mso-position-horizontal-relative:text;mso-position-vertical-relative:text;mso-width-relative:page;mso-height-relative:page;visibility:visible;">
                <v:stroke weight="1.5pt"/>
                <v:fill/>
              </v:rect>
              <v:rect id="1804" filled="f" style="position:absolute;left:9285.0;top:6842.0;width:1440.0;height:840.0;z-index:252;mso-position-horizontal-relative:text;mso-position-vertical-relative:text;mso-width-relative:page;mso-height-relative:page;visibility:visible;">
                <v:stroke weight="1.5pt"/>
                <v:fill/>
              </v:rect>
              <v:shape id="1805" type="#_x0000_t32" filled="f" style="position:absolute;left:5820.0;top:3422.0;width:0.0;height:2100.0;z-index:253;mso-position-horizontal-relative:text;mso-position-vertical-relative:text;mso-width-relative:page;mso-height-relative:page;visibility:visible;">
                <v:stroke endarrow="block" weight="1.5pt"/>
                <v:fill/>
                <v:path o:connecttype="none" fillok="f" arrowok="t"/>
              </v:shape>
              <v:shape id="1806" type="#_x0000_t32" filled="f" style="position:absolute;left:4005.0;top:4382.0;width:1620.0;height:1140.0;z-index:254;mso-position-horizontal-relative:text;mso-position-vertical-relative:text;mso-width-relative:page;mso-height-relative:page;visibility:visible;">
                <v:stroke endarrow="block" weight="1.5pt"/>
                <v:fill/>
                <v:path o:connecttype="none" fillok="f" arrowok="t"/>
              </v:shape>
              <v:shape id="1807" type="#_x0000_t32" filled="f" style="position:absolute;left:6855.0;top:4382.0;width:2430.0;height:1320.0;z-index:255;mso-position-horizontal-relative:text;mso-position-vertical-relative:text;mso-width-relative:page;mso-height-relative:page;visibility:visible;flip:x;">
                <v:stroke endarrow="block" weight="1.5pt"/>
                <v:fill/>
                <v:path o:connecttype="none" fillok="f" arrowok="t"/>
              </v:shape>
              <v:shape id="1808" type="#_x0000_t32" filled="f" style="position:absolute;left:3090.0;top:6392.0;width:2655.0;height:1455.0;z-index:256;mso-position-horizontal-relative:text;mso-position-vertical-relative:text;mso-width-relative:page;mso-height-relative:page;visibility:visible;flip:y;">
                <v:stroke endarrow="block" weight="1.5pt"/>
                <v:fill/>
                <v:path o:connecttype="none" fillok="f" arrowok="t"/>
              </v:shape>
              <v:shape id="1809" type="#_x0000_t32" filled="f" style="position:absolute;left:5820.0;top:6392.0;width:0.0;height:1455.0;z-index:257;mso-position-horizontal-relative:text;mso-position-vertical-relative:text;mso-width-relative:page;mso-height-relative:page;visibility:visible;flip:y;">
                <v:stroke endarrow="block" weight="1.5pt"/>
                <v:fill/>
                <v:path o:connecttype="none" fillok="f" arrowok="t"/>
              </v:shape>
              <v:shape id="1810" type="#_x0000_t32" filled="f" style="position:absolute;left:6855.0;top:6392.0;width:2430.0;height:675.0;z-index:258;mso-position-horizontal-relative:text;mso-position-vertical-relative:text;mso-width-relative:page;mso-height-relative:page;visibility:visible;flip:x y;">
                <v:stroke endarrow="block" weight="1.5pt"/>
                <v:fill/>
                <v:path o:connecttype="none" fillok="f" arrowok="t"/>
              </v:shape>
              <v:fill/>
            </v:group>
            <v:fill/>
          </v:group>
        </w:pict>
      </w:r>
      <w:r>
        <w:rPr>
          <w:rFonts w:ascii="Book Antiqua" w:hAnsi="Book Antiqua" w:eastAsiaTheme="minorEastAsia"/>
          <w:b/>
          <w:sz w:val="26"/>
          <w:szCs w:val="24"/>
        </w:rPr>
        <w:t>Summary:</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ALKYL HALIDE</w:t>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R – X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CARBOXYLIC ACID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Znl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ALKYNES</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R </w:t>
      </w:r>
      <w:r>
        <w:rPr>
          <w:rFonts w:ascii="Book Antiqua" w:hAnsi="Book Antiqua" w:eastAsiaTheme="minorEastAsia"/>
          <w:sz w:val="26"/>
          <w:szCs w:val="24"/>
        </w:rPr>
        <w:t>–</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Conc. HCl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 - C</w:t>
      </w:r>
      <m:oMath>
        <m:r>
          <w:rPr>
            <w:rFonts w:ascii="Cambria Math" w:hAnsi="Cambria Math" w:eastAsiaTheme="minorEastAsia"/>
            <w:sz w:val="26"/>
            <w:szCs w:val="24"/>
          </w:rPr>
          <m:t>≡</m:t>
        </m:r>
      </m:oMath>
      <w:r>
        <w:rPr>
          <w:rFonts w:ascii="Book Antiqua" w:hAnsi="Book Antiqua" w:eastAsiaTheme="minorEastAsia"/>
          <w:sz w:val="26"/>
          <w:szCs w:val="24"/>
        </w:rPr>
        <w:t>CH</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(i) Excess</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Nal ether</w:t>
      </w:r>
      <w:r>
        <w:rPr>
          <w:rFonts w:ascii="Book Antiqua" w:hAnsi="Book Antiqua" w:eastAsiaTheme="minorEastAsia"/>
          <w:sz w:val="26"/>
          <w:szCs w:val="24"/>
        </w:rPr>
        <w:t xml:space="preserve">        Excess</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NaOH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Heat</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(ii) Heat </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Zn-Cu</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Catalyst Ni</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Alkane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pt</w:t>
      </w:r>
    </w:p>
    <w:p>
      <w:pPr>
        <w:pStyle w:val="style0"/>
        <w:spacing w:after="0" w:lineRule="auto" w:line="240"/>
        <w:ind w:left="3600" w:firstLine="720"/>
        <w:jc w:val="both"/>
        <w:rPr>
          <w:rFonts w:ascii="Book Antiqua" w:hAnsi="Book Antiqua" w:eastAsiaTheme="minorEastAsia"/>
          <w:sz w:val="26"/>
          <w:szCs w:val="24"/>
        </w:rPr>
      </w:pPr>
      <w:r>
        <w:rPr>
          <w:rFonts w:ascii="Book Antiqua" w:hAnsi="Book Antiqua" w:eastAsiaTheme="minorEastAsia"/>
          <w:sz w:val="26"/>
          <w:szCs w:val="24"/>
        </w:rPr>
        <w:t xml:space="preserve">R </w:t>
      </w:r>
      <w:r>
        <w:rPr>
          <w:rFonts w:ascii="Book Antiqua" w:hAnsi="Book Antiqua" w:eastAsiaTheme="minorEastAsia"/>
          <w:sz w:val="26"/>
          <w:szCs w:val="24"/>
        </w:rPr>
        <w:t>–</w:t>
      </w:r>
      <w:r>
        <w:rPr>
          <w:rFonts w:ascii="Book Antiqua" w:hAnsi="Book Antiqua" w:eastAsiaTheme="minorEastAsia"/>
          <w:sz w:val="26"/>
          <w:szCs w:val="24"/>
        </w:rPr>
        <w:t xml:space="preserve">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pd</w:t>
      </w:r>
      <w:r>
        <w:rPr>
          <w:rFonts w:ascii="Book Antiqua" w:hAnsi="Book Antiqua" w:eastAsiaTheme="minorEastAsia"/>
          <w:sz w:val="26"/>
          <w:szCs w:val="24"/>
        </w:rPr>
        <w:t xml:space="preserve">    r.t.p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(i) </w:t>
      </w:r>
      <w:r>
        <w:rPr>
          <w:rFonts w:ascii="Book Antiqua" w:hAnsi="Book Antiqua" w:eastAsiaTheme="minorEastAsia"/>
          <w:sz w:val="26"/>
          <w:szCs w:val="24"/>
        </w:rPr>
        <w:t>NaOH</w:t>
      </w:r>
      <w:r>
        <w:rPr>
          <w:rFonts w:ascii="Book Antiqua" w:hAnsi="Book Antiqua" w:eastAsiaTheme="minorEastAsia"/>
          <w:sz w:val="26"/>
          <w:szCs w:val="24"/>
          <w:vertAlign w:val="subscript"/>
        </w:rPr>
        <w:t>(s)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(i) Hg-</w:t>
      </w:r>
      <w:r>
        <w:rPr>
          <w:rFonts w:ascii="Book Antiqua" w:hAnsi="Book Antiqua" w:eastAsiaTheme="minorEastAsia"/>
          <w:sz w:val="26"/>
          <w:szCs w:val="24"/>
        </w:rPr>
        <w:t>Zn</w:t>
      </w:r>
      <w:r>
        <w:rPr>
          <w:rFonts w:ascii="Book Antiqua" w:hAnsi="Book Antiqua" w:eastAsiaTheme="minorEastAsia"/>
          <w:sz w:val="26"/>
          <w:szCs w:val="24"/>
        </w:rPr>
        <w:t xml:space="preserve">  Catalyst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(ii) HC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Nil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ALKENES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(ii) </w:t>
      </w:r>
      <w:r>
        <w:rPr>
          <w:rFonts w:ascii="Book Antiqua" w:hAnsi="Book Antiqua" w:eastAsiaTheme="minorEastAsia"/>
          <w:sz w:val="26"/>
          <w:szCs w:val="24"/>
        </w:rPr>
        <w:t>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pt   r.t.p</w:t>
      </w:r>
      <w:r>
        <w:rPr>
          <w:rFonts w:ascii="Book Antiqua" w:hAnsi="Book Antiqua" w:eastAsiaTheme="minorEastAsia"/>
          <w:sz w:val="26"/>
          <w:szCs w:val="24"/>
        </w:rPr>
        <w:tab/>
      </w:r>
      <w:r>
        <w:rPr>
          <w:rFonts w:ascii="Book Antiqua" w:hAnsi="Book Antiqua" w:eastAsiaTheme="minorEastAsia"/>
          <w:sz w:val="26"/>
          <w:szCs w:val="24"/>
        </w:rPr>
        <w:t>RCH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P</w:t>
      </w:r>
      <w:r>
        <w:rPr>
          <w:rFonts w:ascii="Book Antiqua" w:hAnsi="Book Antiqua" w:eastAsiaTheme="minorEastAsia"/>
          <w:sz w:val="26"/>
          <w:szCs w:val="24"/>
        </w:rPr>
        <w:t>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CARBOXYLIC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CABONYL CPD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811" filled="f" stroked="f" style="position:absolute;margin-left:219.0pt;margin-top:13.35pt;width:3.0pt;height:4.5pt;z-index:521;mso-position-horizontal-relative:text;mso-position-vertical-relative:text;mso-width-relative:page;mso-height-relative:page;mso-wrap-distance-left:0.0pt;mso-wrap-distance-right:0.0pt;visibility:visible;" coordsize="60,90" coordorigin="1170,4545">
            <v:shape id="1812" type="#_x0000_t32" filled="f" style="position:absolute;left:1170.0;top:4545.0;width:0.0;height:90.0;z-index:259;mso-position-horizontal-relative:text;mso-position-vertical-relative:text;mso-width-relative:page;mso-height-relative:page;visibility:visible;">
              <v:fill/>
              <v:path o:connecttype="none" fillok="f" arrowok="t"/>
            </v:shape>
            <v:shape id="1813" type="#_x0000_t32" filled="f" style="position:absolute;left:1230.0;top:4545.0;width:0.0;height:90.0;z-index:26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ACID SALT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814" type="#_x0000_t32" filled="f" style="position:absolute;margin-left:75.0pt;margin-top:0.9pt;width:7.5pt;height:0.0pt;z-index:5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R </w:t>
      </w:r>
      <w:r>
        <w:rPr>
          <w:rFonts w:ascii="Book Antiqua" w:hAnsi="Book Antiqua" w:eastAsiaTheme="minorEastAsia"/>
          <w:sz w:val="26"/>
          <w:szCs w:val="24"/>
        </w:rPr>
        <w:t>–</w:t>
      </w:r>
      <w:r>
        <w:rPr>
          <w:rFonts w:ascii="Book Antiqua" w:hAnsi="Book Antiqua" w:eastAsiaTheme="minorEastAsia"/>
          <w:sz w:val="26"/>
          <w:szCs w:val="24"/>
        </w:rPr>
        <w:t xml:space="preserve"> COONa</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R – C – H </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815" filled="f" stroked="f" style="position:absolute;margin-left:219.0pt;margin-top:13.25pt;width:3.0pt;height:4.5pt;z-index:522;mso-position-horizontal-relative:text;mso-position-vertical-relative:text;mso-width-relative:page;mso-height-relative:page;mso-wrap-distance-left:0.0pt;mso-wrap-distance-right:0.0pt;visibility:visible;" coordsize="60,90" coordorigin="1170,4545">
            <v:shape id="1816" type="#_x0000_t32" filled="f" style="position:absolute;left:1170.0;top:4545.0;width:0.0;height:90.0;z-index:261;mso-position-horizontal-relative:text;mso-position-vertical-relative:text;mso-width-relative:page;mso-height-relative:page;visibility:visible;">
              <v:fill/>
              <v:path o:connecttype="none" fillok="f" arrowok="t"/>
            </v:shape>
            <v:shape id="1817" type="#_x0000_t32" filled="f" style="position:absolute;left:1230.0;top:4545.0;width:0.0;height:90.0;z-index:26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R – C – 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Question: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Convert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to CH</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18" type="#_x0000_t32" filled="f" style="position:absolute;margin-left:292.5pt;margin-top:13.15pt;width:36.0pt;height:73.5pt;z-index:5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19" type="#_x0000_t32" filled="f" style="position:absolute;margin-left:21.75pt;margin-top:19.9pt;width:0.0pt;height:66.75pt;z-index:5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20" type="#_x0000_t32" filled="f" style="position:absolute;margin-left:244.5pt;margin-top:11.65pt;width:19.5pt;height:0.0pt;z-index:52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21" type="#_x0000_t32" filled="f" style="position:absolute;margin-left:109.5pt;margin-top:13.15pt;width:25.5pt;height:0.0pt;z-index:5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Cl </w:t>
      </w:r>
      <m:oMath>
        <m:f>
          <m:fPr>
            <m:ctrlPr>
              <w:rPr>
                <w:rFonts w:ascii="Cambria Math" w:hAnsi="Cambria Math" w:eastAsiaTheme="minorEastAsia"/>
                <w:i/>
                <w:sz w:val="26"/>
                <w:szCs w:val="24"/>
              </w:rPr>
            </m:ctrlPr>
          </m:fPr>
          <m:num>
            <m:r>
              <w:rPr>
                <w:rFonts w:ascii="Cambria Math" w:hAnsi="Cambria Math" w:eastAsiaTheme="minorEastAsia"/>
                <w:sz w:val="26"/>
                <w:szCs w:val="24"/>
              </w:rPr>
              <m:t>NaO</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(s)</m:t>
                </m:r>
              </m:sub>
            </m:sSub>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Cr</w:t>
      </w:r>
      <w:r>
        <w:rPr>
          <w:rFonts w:ascii="Book Antiqua" w:hAnsi="Book Antiqua" w:eastAsiaTheme="minorEastAsia"/>
          <w:sz w:val="26"/>
          <w:szCs w:val="24"/>
          <w:vertAlign w:val="subscript"/>
        </w:rPr>
        <w:t>2</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r>
          <w:rPr>
            <w:rFonts w:ascii="Cambria Math" w:hAnsi="Cambria Math" w:eastAsiaTheme="minorEastAsia"/>
            <w:sz w:val="26"/>
            <w:szCs w:val="24"/>
          </w:rPr>
          <m:t>/</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Heat</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22" type="#_x0000_t32" filled="f" style="position:absolute;margin-left:294.0pt;margin-top:2.6pt;width:34.5pt;height:53.1pt;z-index:532;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1823" type="#_x0000_t202" fillcolor="white" stroked="f" style="position:absolute;margin-left:254.25pt;margin-top:2.6pt;width:47.25pt;height:48.7pt;z-index:524;mso-position-horizontal-relative:text;mso-position-vertical-relative:text;mso-width-relative:page;mso-height-relative:page;mso-wrap-distance-left:0.0pt;mso-wrap-distance-right:0.0pt;visibility:visible;">
            <v:stroke on="f" joinstyle="miter"/>
            <v:fill/>
            <v:path o:connecttype="rect" gradientshapeok="t"/>
            <v:textbox style="mso-layout-flow-alt:bottom-to-top;">
              <w:txbxContent>
                <w:p>
                  <w:pPr>
                    <w:pStyle w:val="style0"/>
                    <w:rPr/>
                  </w:pPr>
                  <w:r>
                    <w:t>Excess  NaOH</w:t>
                  </w:r>
                </w:p>
              </w:txbxContent>
            </v:textbox>
          </v:shape>
        </w:pict>
      </w:r>
      <w:r>
        <w:rPr>
          <w:rFonts w:ascii="Book Antiqua" w:hAnsi="Book Antiqua" w:eastAsiaTheme="minorEastAsia"/>
          <w:noProof/>
          <w:sz w:val="26"/>
          <w:szCs w:val="24"/>
        </w:rPr>
        <w:pict>
          <v:shape id="1824" type="#_x0000_t32" filled="f" style="position:absolute;margin-left:21.75pt;margin-top:2.6pt;width:22.5pt;height:64.35pt;z-index:5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r>
          <w:rPr>
            <w:rFonts w:ascii="Cambria Math" w:hAnsi="Cambria Math" w:eastAsiaTheme="minorEastAsia"/>
            <w:sz w:val="26"/>
            <w:szCs w:val="24"/>
          </w:rPr>
          <m:t>(aq)</m:t>
        </m:r>
      </m:oMath>
    </w:p>
    <w:p>
      <w:pPr>
        <w:pStyle w:val="style0"/>
        <w:spacing w:after="0" w:lineRule="auto" w:line="240"/>
        <w:ind w:left="720" w:hanging="720"/>
        <w:jc w:val="both"/>
        <w:rPr>
          <w:rFonts w:ascii="Book Antiqua" w:hAnsi="Book Antiqua" w:eastAsiaTheme="minorEastAsia"/>
          <w:sz w:val="26"/>
          <w:szCs w:val="24"/>
        </w:rPr>
      </w:pPr>
      <m:oMath>
        <m:r>
          <w:rPr>
            <w:rFonts w:ascii="Cambria Math" w:hAnsi="Cambria Math" w:eastAsiaTheme="minorEastAsia"/>
            <w:sz w:val="26"/>
            <w:szCs w:val="24"/>
          </w:rPr>
          <m:t>Heat</m:t>
        </m:r>
      </m:oMath>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oMath>
      <w:r>
        <w:rPr>
          <w:rFonts w:ascii="Book Antiqua" w:hAnsi="Book Antiqua" w:eastAsiaTheme="minorEastAsia"/>
          <w:sz w:val="26"/>
          <w:szCs w:val="24"/>
        </w:rPr>
        <w:tab/>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Heat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rect id="1825" filled="f" style="position:absolute;margin-left:198.0pt;margin-top:9.0pt;width:96.0pt;height:39.75pt;z-index:525;mso-position-horizontal-relative:text;mso-position-vertical-relative:text;mso-width-relative:page;mso-height-relative:page;mso-wrap-distance-left:0.0pt;mso-wrap-distance-right:0.0pt;visibility:visible;">
            <v:fill/>
          </v:rect>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826" type="#_x0000_t32" filled="f" style="position:absolute;margin-left:177.75pt;margin-top:11.6pt;width:16.5pt;height:0.0pt;z-index:5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Exces</m:t>
            </m:r>
            <m:r>
              <w:rPr>
                <w:rFonts w:ascii="Cambria Math" w:hAnsi="Cambria Math" w:eastAsiaTheme="minorEastAsia"/>
                <w:sz w:val="26"/>
                <w:szCs w:val="24"/>
              </w:rPr>
              <m:t>s NaO</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(s)</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 xml:space="preserve">Complete the following equations, writing the IUPAC name of the main product.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27" type="#_x0000_t32" filled="f" style="position:absolute;margin-left:221.25pt;margin-top:11.4pt;width:16.5pt;height:0.0pt;z-index:5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28" type="#_x0000_t32" filled="f" style="position:absolute;margin-left:76.5pt;margin-top:18.15pt;width:0.0pt;height:8.25pt;z-index:5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 COOH   </w:t>
      </w:r>
      <m:oMath>
        <m:f>
          <m:fPr>
            <m:ctrlPr>
              <w:rPr>
                <w:rFonts w:ascii="Cambria Math" w:hAnsi="Cambria Math" w:eastAsiaTheme="minorEastAsia"/>
                <w:i/>
                <w:sz w:val="26"/>
                <w:szCs w:val="24"/>
              </w:rPr>
            </m:ctrlPr>
          </m:fPr>
          <m:num>
            <m:r>
              <w:rPr>
                <w:rFonts w:ascii="Cambria Math" w:hAnsi="Cambria Math" w:eastAsiaTheme="minorEastAsia"/>
                <w:sz w:val="26"/>
                <w:szCs w:val="24"/>
              </w:rPr>
              <m:t>Excess Na</m:t>
            </m:r>
            <m:sSub>
              <m:sSubPr>
                <m:ctrlPr>
                  <w:rPr>
                    <w:rFonts w:ascii="Cambria Math" w:hAnsi="Cambria Math" w:eastAsiaTheme="minorEastAsia"/>
                    <w:i/>
                    <w:sz w:val="26"/>
                    <w:szCs w:val="24"/>
                  </w:rPr>
                </m:ctrlPr>
              </m:sSubPr>
              <m:e>
                <m:r>
                  <w:rPr>
                    <w:rFonts w:ascii="Cambria Math" w:hAnsi="Cambria Math" w:eastAsiaTheme="minorEastAsia"/>
                    <w:sz w:val="26"/>
                    <w:szCs w:val="24"/>
                  </w:rPr>
                  <m:t>OH</m:t>
                </m:r>
              </m:e>
              <m:sub>
                <m:r>
                  <w:rPr>
                    <w:rFonts w:ascii="Cambria Math" w:hAnsi="Cambria Math" w:eastAsiaTheme="minorEastAsia"/>
                    <w:sz w:val="26"/>
                    <w:szCs w:val="24"/>
                  </w:rPr>
                  <m:t>(s)</m:t>
                </m:r>
              </m:sub>
            </m:sSub>
          </m:num>
          <m:den>
            <m:r>
              <w:rPr>
                <w:rFonts w:ascii="Cambria Math" w:hAnsi="Cambria Math" w:eastAsiaTheme="minorEastAsia"/>
                <w:sz w:val="26"/>
                <w:szCs w:val="24"/>
              </w:rPr>
              <m:t>Heat</m:t>
            </m:r>
          </m:den>
        </m:f>
      </m:oMath>
    </w:p>
    <w:p>
      <w:pPr>
        <w:pStyle w:val="style0"/>
        <w:spacing w:after="0" w:lineRule="auto" w:line="240"/>
        <w:ind w:left="720" w:hanging="720"/>
        <w:jc w:val="both"/>
        <w:rPr>
          <w:rFonts w:ascii="Book Antiqua" w:hAnsi="Book Antiqua" w:eastAsiaTheme="minorEastAsia"/>
          <w:sz w:val="2"/>
          <w:szCs w:val="24"/>
        </w:rPr>
      </w:pPr>
    </w:p>
    <w:p>
      <w:pPr>
        <w:pStyle w:val="style0"/>
        <w:spacing w:after="0" w:lineRule="auto" w:line="240"/>
        <w:ind w:left="720" w:hanging="720"/>
        <w:jc w:val="both"/>
        <w:rPr>
          <w:rFonts w:ascii="Book Antiqua" w:hAnsi="Book Antiqua" w:eastAsiaTheme="minorEastAsia"/>
          <w:sz w:val="26"/>
          <w:szCs w:val="24"/>
          <w:vertAlign w:val="subscript"/>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29" type="#_x0000_t32" filled="f" style="position:absolute;margin-left:167.25pt;margin-top:11.2pt;width:16.5pt;height:0.0pt;z-index:5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 xml:space="preserve">Cl+2Na    </m:t>
        </m:r>
        <m:f>
          <m:fPr>
            <m:ctrlPr>
              <w:rPr>
                <w:rFonts w:ascii="Cambria Math" w:hAnsi="Cambria Math" w:eastAsiaTheme="minorEastAsia"/>
                <w:i/>
                <w:sz w:val="26"/>
                <w:szCs w:val="24"/>
              </w:rPr>
            </m:ctrlPr>
          </m:fPr>
          <m:num>
            <m:r>
              <w:rPr>
                <w:rFonts w:ascii="Cambria Math" w:hAnsi="Cambria Math" w:eastAsiaTheme="minorEastAsia"/>
                <w:sz w:val="26"/>
                <w:szCs w:val="24"/>
              </w:rPr>
              <m:t>ether</m:t>
            </m:r>
          </m:num>
          <m:den>
            <m:r>
              <w:rPr>
                <w:rFonts w:ascii="Cambria Math" w:hAnsi="Cambria Math" w:eastAsiaTheme="minorEastAsia"/>
                <w:sz w:val="26"/>
                <w:szCs w:val="24"/>
              </w:rPr>
              <m:t>heat</m:t>
            </m:r>
          </m:den>
        </m:f>
      </m:oMath>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30" type="#_x0000_t32" filled="f" style="position:absolute;margin-left:76.5pt;margin-top:14.9pt;width:0.0pt;height:9.0pt;z-index:5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oMath>
    </w:p>
    <w:p>
      <w:pPr>
        <w:pStyle w:val="style0"/>
        <w:spacing w:after="0" w:lineRule="auto" w:line="240"/>
        <w:ind w:left="720" w:hanging="720"/>
        <w:jc w:val="both"/>
        <w:rPr>
          <w:rFonts w:ascii="Book Antiqua" w:hAnsi="Book Antiqua" w:eastAsiaTheme="minorEastAsia"/>
          <w:sz w:val="4"/>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1831" filled="f" stroked="f" style="position:absolute;margin-left:36.0pt;margin-top:6.8pt;width:33.75pt;height:32.25pt;z-index:538;mso-position-horizontal-relative:text;mso-position-vertical-relative:text;mso-width-relative:page;mso-height-relative:page;mso-wrap-distance-left:0.0pt;mso-wrap-distance-right:0.0pt;visibility:visible;" coordsize="675,645" coordorigin="2160,4470">
            <v:shape id="1832" type="#_x0000_t9" adj="5400," fillcolor="white" style="position:absolute;left:2115.0;top:4515.0;width:645.0;height:555.0;z-index:263;mso-position-horizontal-relative:text;mso-position-vertical-relative:text;mso-width-relative:page;mso-height-relative:page;visibility:visible;rotation:17498112fd;">
              <v:stroke joinstyle="miter" weight="1.5pt"/>
              <v:fill/>
              <v:path textboxrect="1800,1800,19800,19800;3600,3600,18000,18000;6300,6300,15300,15300" o:connecttype="rect" gradientshapeok="t"/>
            </v:shape>
            <v:oval id="1833" fillcolor="white" style="position:absolute;left:2310.0;top:4650.0;width:255.0;height:270.0;z-index:264;mso-position-horizontal-relative:text;mso-position-vertical-relative:text;mso-width-relative:page;mso-height-relative:page;visibility:visible;">
              <v:stroke weight="1.5pt"/>
              <v:fill/>
            </v:oval>
            <v:shape id="1834" type="#_x0000_t32" filled="f" style="position:absolute;left:2715.0;top:4531.0;width:120.0;height:89.0;z-index:26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835" type="#_x0000_t32" filled="f" style="position:absolute;margin-left:190.5pt;margin-top:11.3pt;width:16.5pt;height:0.0pt;z-index:53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C=CH</m:t>
            </m:r>
          </m:e>
          <m:sub>
            <m:r>
              <w:rPr>
                <w:rFonts w:ascii="Cambria Math" w:hAnsi="Cambria Math" w:eastAsiaTheme="minorEastAsia"/>
                <w:sz w:val="26"/>
                <w:szCs w:val="24"/>
              </w:rPr>
              <m:t>2</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36" type="#_x0000_t32" filled="f" style="position:absolute;margin-left:159.0pt;margin-top:10.6pt;width:16.5pt;height:0.0pt;z-index:5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4.</w: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 xml:space="preserve">- Br   </m:t>
        </m:r>
        <m:f>
          <m:fPr>
            <m:ctrlPr>
              <w:rPr>
                <w:rFonts w:ascii="Cambria Math" w:hAnsi="Cambria Math" w:eastAsiaTheme="minorEastAsia"/>
                <w:i/>
                <w:sz w:val="26"/>
                <w:szCs w:val="24"/>
              </w:rPr>
            </m:ctrlPr>
          </m:fPr>
          <m:num>
            <m:r>
              <w:rPr>
                <w:rFonts w:ascii="Cambria Math" w:hAnsi="Cambria Math" w:eastAsiaTheme="minorEastAsia"/>
                <w:sz w:val="26"/>
                <w:szCs w:val="24"/>
              </w:rPr>
              <m:t>Zn-Hg</m:t>
            </m:r>
          </m:num>
          <m:den>
            <m:r>
              <w:rPr>
                <w:rFonts w:ascii="Cambria Math" w:hAnsi="Cambria Math" w:eastAsiaTheme="minorEastAsia"/>
                <w:sz w:val="26"/>
                <w:szCs w:val="24"/>
              </w:rPr>
              <m:t>Ethanol</m:t>
            </m:r>
          </m:den>
        </m:f>
      </m:oMath>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Solutions:</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37" type="#_x0000_t32" filled="f" style="position:absolute;margin-left:221.25pt;margin-top:12.15pt;width:16.5pt;height:0.0pt;z-index:54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38" type="#_x0000_t32" filled="f" style="position:absolute;margin-left:76.5pt;margin-top:18.15pt;width:0.0pt;height:8.25pt;z-index:54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 COOH   </w:t>
      </w:r>
      <m:oMath>
        <m:f>
          <m:fPr>
            <m:ctrlPr>
              <w:rPr>
                <w:rFonts w:ascii="Cambria Math" w:hAnsi="Cambria Math" w:eastAsiaTheme="minorEastAsia"/>
                <w:i/>
                <w:sz w:val="26"/>
                <w:szCs w:val="24"/>
              </w:rPr>
            </m:ctrlPr>
          </m:fPr>
          <m:num>
            <m:r>
              <w:rPr>
                <w:rFonts w:ascii="Cambria Math" w:hAnsi="Cambria Math" w:eastAsiaTheme="minorEastAsia"/>
                <w:sz w:val="26"/>
                <w:szCs w:val="24"/>
              </w:rPr>
              <m:t>Excess Na</m:t>
            </m:r>
            <m:sSub>
              <m:sSubPr>
                <m:ctrlPr>
                  <w:rPr>
                    <w:rFonts w:ascii="Cambria Math" w:hAnsi="Cambria Math" w:eastAsiaTheme="minorEastAsia"/>
                    <w:i/>
                    <w:sz w:val="26"/>
                    <w:szCs w:val="24"/>
                  </w:rPr>
                </m:ctrlPr>
              </m:sSubPr>
              <m:e>
                <m:r>
                  <w:rPr>
                    <w:rFonts w:ascii="Cambria Math" w:hAnsi="Cambria Math" w:eastAsiaTheme="minorEastAsia"/>
                    <w:sz w:val="26"/>
                    <w:szCs w:val="24"/>
                  </w:rPr>
                  <m:t>OH</m:t>
                </m:r>
              </m:e>
              <m:sub>
                <m:r>
                  <w:rPr>
                    <w:rFonts w:ascii="Cambria Math" w:hAnsi="Cambria Math" w:eastAsiaTheme="minorEastAsia"/>
                    <w:sz w:val="26"/>
                    <w:szCs w:val="24"/>
                  </w:rPr>
                  <m:t>(s)</m:t>
                </m:r>
              </m:sub>
            </m:sSub>
          </m:num>
          <m:den>
            <m:r>
              <w:rPr>
                <w:rFonts w:ascii="Cambria Math" w:hAnsi="Cambria Math" w:eastAsiaTheme="minorEastAsia"/>
                <w:sz w:val="26"/>
                <w:szCs w:val="24"/>
              </w:rPr>
              <m:t>Heat</m:t>
            </m:r>
          </m:den>
        </m:f>
      </m:oMath>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Na</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3</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p>
    <w:p>
      <w:pPr>
        <w:pStyle w:val="style0"/>
        <w:spacing w:after="0" w:lineRule="auto" w:line="240"/>
        <w:ind w:left="720" w:hanging="720"/>
        <w:jc w:val="both"/>
        <w:rPr>
          <w:rFonts w:ascii="Book Antiqua" w:hAnsi="Book Antiqua" w:eastAsiaTheme="minorEastAsia"/>
          <w:sz w:val="2"/>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 - propane</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39" type="#_x0000_t32" filled="f" style="position:absolute;margin-left:167.25pt;margin-top:11.2pt;width:16.5pt;height:0.0pt;z-index:54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 xml:space="preserve">Cl+2Na    </m:t>
        </m:r>
        <m:f>
          <m:fPr>
            <m:ctrlPr>
              <w:rPr>
                <w:rFonts w:ascii="Cambria Math" w:hAnsi="Cambria Math" w:eastAsiaTheme="minorEastAsia"/>
                <w:i/>
                <w:sz w:val="26"/>
                <w:szCs w:val="24"/>
              </w:rPr>
            </m:ctrlPr>
          </m:fPr>
          <m:num>
            <m:r>
              <w:rPr>
                <w:rFonts w:ascii="Cambria Math" w:hAnsi="Cambria Math" w:eastAsiaTheme="minorEastAsia"/>
                <w:sz w:val="26"/>
                <w:szCs w:val="24"/>
              </w:rPr>
              <m:t>ether</m:t>
            </m:r>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+2NaCl.</m:t>
        </m:r>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n </w:t>
      </w:r>
      <w:r>
        <w:rPr>
          <w:rFonts w:ascii="Book Antiqua" w:hAnsi="Book Antiqua" w:eastAsiaTheme="minorEastAsia"/>
          <w:sz w:val="26"/>
          <w:szCs w:val="24"/>
        </w:rPr>
        <w:t>–</w:t>
      </w:r>
      <w:r>
        <w:rPr>
          <w:rFonts w:ascii="Book Antiqua" w:hAnsi="Book Antiqua" w:eastAsiaTheme="minorEastAsia"/>
          <w:sz w:val="26"/>
          <w:szCs w:val="24"/>
        </w:rPr>
        <w:t xml:space="preserve"> Butane</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40" type="#_x0000_t32" filled="f" style="position:absolute;margin-left:290.25pt;margin-top:14.9pt;width:0.0pt;height:9.0pt;z-index:5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841" type="#_x0000_t32" filled="f" style="position:absolute;margin-left:76.5pt;margin-top:14.9pt;width:0.0pt;height:9.0pt;z-index:5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oMath>
    </w:p>
    <w:p>
      <w:pPr>
        <w:pStyle w:val="style0"/>
        <w:spacing w:after="0" w:lineRule="auto" w:line="240"/>
        <w:ind w:left="720" w:hanging="720"/>
        <w:jc w:val="both"/>
        <w:rPr>
          <w:rFonts w:ascii="Book Antiqua" w:hAnsi="Book Antiqua" w:eastAsiaTheme="minorEastAsia"/>
          <w:sz w:val="4"/>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1842" filled="f" stroked="f" style="position:absolute;margin-left:247.5pt;margin-top:9.85pt;width:33.75pt;height:32.25pt;z-index:547;mso-position-horizontal-relative:text;mso-position-vertical-relative:text;mso-width-relative:page;mso-height-relative:page;mso-wrap-distance-left:0.0pt;mso-wrap-distance-right:0.0pt;visibility:visible;" coordsize="675,645" coordorigin="2160,4470">
            <v:shape id="1843" type="#_x0000_t9" adj="5400," fillcolor="white" style="position:absolute;left:2115.0;top:4515.0;width:645.0;height:555.0;z-index:266;mso-position-horizontal-relative:text;mso-position-vertical-relative:text;mso-width-relative:page;mso-height-relative:page;visibility:visible;rotation:17498112fd;">
              <v:stroke joinstyle="miter" weight="1.5pt"/>
              <v:fill/>
              <v:path textboxrect="1800,1800,19800,19800;3600,3600,18000,18000;6300,6300,15300,15300" o:connecttype="rect" gradientshapeok="t"/>
            </v:shape>
            <v:oval id="1844" fillcolor="white" style="position:absolute;left:2310.0;top:4650.0;width:255.0;height:270.0;z-index:267;mso-position-horizontal-relative:text;mso-position-vertical-relative:text;mso-width-relative:page;mso-height-relative:page;visibility:visible;">
              <v:stroke weight="1.5pt"/>
              <v:fill/>
            </v:oval>
            <v:shape id="1845" type="#_x0000_t32" filled="f" style="position:absolute;left:2715.0;top:4531.0;width:120.0;height:89.0;z-index:2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846" filled="f" stroked="f" style="position:absolute;margin-left:36.0pt;margin-top:6.8pt;width:33.75pt;height:32.25pt;z-index:545;mso-position-horizontal-relative:text;mso-position-vertical-relative:text;mso-width-relative:page;mso-height-relative:page;mso-wrap-distance-left:0.0pt;mso-wrap-distance-right:0.0pt;visibility:visible;" coordsize="675,645" coordorigin="2160,4470">
            <v:shape id="1847" type="#_x0000_t9" adj="5400," fillcolor="white" style="position:absolute;left:2115.0;top:4515.0;width:645.0;height:555.0;z-index:269;mso-position-horizontal-relative:text;mso-position-vertical-relative:text;mso-width-relative:page;mso-height-relative:page;visibility:visible;rotation:17498112fd;">
              <v:stroke joinstyle="miter" weight="1.5pt"/>
              <v:fill/>
              <v:path textboxrect="1800,1800,19800,19800;3600,3600,18000,18000;6300,6300,15300,15300" o:connecttype="rect" gradientshapeok="t"/>
            </v:shape>
            <v:oval id="1848" fillcolor="white" style="position:absolute;left:2310.0;top:4650.0;width:255.0;height:270.0;z-index:270;mso-position-horizontal-relative:text;mso-position-vertical-relative:text;mso-width-relative:page;mso-height-relative:page;visibility:visible;">
              <v:stroke weight="1.5pt"/>
              <v:fill/>
            </v:oval>
            <v:shape id="1849" type="#_x0000_t32" filled="f" style="position:absolute;left:2715.0;top:4531.0;width:120.0;height:89.0;z-index:27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850" type="#_x0000_t32" filled="f" style="position:absolute;margin-left:190.5pt;margin-top:11.3pt;width:16.5pt;height:0.0pt;z-index:5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C=CH</m:t>
            </m:r>
          </m:e>
          <m:sub>
            <m:r>
              <w:rPr>
                <w:rFonts w:ascii="Cambria Math" w:hAnsi="Cambria Math" w:eastAsiaTheme="minorEastAsia"/>
                <w:sz w:val="26"/>
                <w:szCs w:val="24"/>
              </w:rPr>
              <m:t>2</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m:oMath>
        <m:r>
          <w:rPr>
            <w:rFonts w:ascii="Cambria Math" w:hAnsi="Cambria Math" w:eastAsiaTheme="minorEastAsia"/>
            <w:sz w:val="26"/>
            <w:szCs w:val="24"/>
          </w:rPr>
          <m:t xml:space="preserve">           CH-</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oMath>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2-methyl-2-phenyl ethane</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1851" type="#_x0000_t32" filled="f" style="position:absolute;margin-left:159.0pt;margin-top:11.35pt;width:16.5pt;height:0.0pt;z-index:54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4.</w: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 xml:space="preserve">- Br   </m:t>
        </m:r>
        <m:f>
          <m:fPr>
            <m:ctrlPr>
              <w:rPr>
                <w:rFonts w:ascii="Cambria Math" w:hAnsi="Cambria Math" w:eastAsiaTheme="minorEastAsia"/>
                <w:i/>
                <w:sz w:val="26"/>
                <w:szCs w:val="24"/>
              </w:rPr>
            </m:ctrlPr>
          </m:fPr>
          <m:num>
            <m:r>
              <w:rPr>
                <w:rFonts w:ascii="Cambria Math" w:hAnsi="Cambria Math" w:eastAsiaTheme="minorEastAsia"/>
                <w:sz w:val="26"/>
                <w:szCs w:val="24"/>
              </w:rPr>
              <m:t>Zn-Hg</m:t>
            </m:r>
          </m:num>
          <m:den>
            <m:r>
              <w:rPr>
                <w:rFonts w:ascii="Cambria Math" w:hAnsi="Cambria Math" w:eastAsiaTheme="minorEastAsia"/>
                <w:sz w:val="26"/>
                <w:szCs w:val="24"/>
              </w:rPr>
              <m:t>Ethanol</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n – </w:t>
      </w:r>
      <w:r>
        <w:rPr>
          <w:rFonts w:ascii="Book Antiqua" w:hAnsi="Book Antiqua" w:eastAsiaTheme="minorEastAsia"/>
          <w:sz w:val="26"/>
          <w:szCs w:val="24"/>
        </w:rPr>
        <w:t>ethane</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rPr>
          <w:rFonts w:ascii="Bernard MT Condensed" w:hAnsi="Bernard MT Condensed" w:eastAsiaTheme="minorEastAsia"/>
          <w:b/>
          <w:sz w:val="32"/>
          <w:szCs w:val="24"/>
        </w:rPr>
      </w:pPr>
      <w:r>
        <w:rPr>
          <w:rFonts w:ascii="Bernard MT Condensed" w:hAnsi="Bernard MT Condensed" w:eastAsiaTheme="minorEastAsia"/>
          <w:b/>
          <w:sz w:val="32"/>
          <w:szCs w:val="24"/>
        </w:rPr>
        <w:t>PROPERTIES OF ALKANES</w:t>
      </w:r>
    </w:p>
    <w:p>
      <w:pPr>
        <w:pStyle w:val="style0"/>
        <w:spacing w:after="0" w:lineRule="auto" w:line="240"/>
        <w:ind w:left="720" w:hanging="720"/>
        <w:jc w:val="both"/>
        <w:rPr>
          <w:rFonts w:ascii="Book Antiqua" w:hAnsi="Book Antiqua" w:eastAsiaTheme="minorEastAsia"/>
          <w:b/>
          <w:sz w:val="26"/>
          <w:szCs w:val="24"/>
        </w:rPr>
      </w:pPr>
      <w:r>
        <w:rPr>
          <w:rFonts w:ascii="Book Antiqua" w:hAnsi="Book Antiqua" w:eastAsiaTheme="minorEastAsia"/>
          <w:b/>
          <w:sz w:val="26"/>
          <w:szCs w:val="24"/>
        </w:rPr>
        <w:t>PHYSICAL PROPERTIES</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b/>
          <w:sz w:val="26"/>
          <w:szCs w:val="24"/>
        </w:rPr>
        <w:t>Nature</w:t>
      </w:r>
      <w:r>
        <w:rPr>
          <w:rFonts w:ascii="Book Antiqua" w:hAnsi="Book Antiqua" w:eastAsiaTheme="minorEastAsia"/>
          <w:b/>
          <w:sz w:val="26"/>
          <w:szCs w:val="24"/>
        </w:rPr>
        <w: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Lower alkanes exist as gases </w:t>
      </w:r>
      <m:oMath>
        <m:d>
          <m:dPr>
            <m:endChr m:val=")"/>
            <m:ctrlPr>
              <w:rPr>
                <w:rFonts w:ascii="Cambria Math" w:hAnsi="Cambria Math" w:eastAsiaTheme="minorEastAsia"/>
                <w:i/>
                <w:sz w:val="26"/>
                <w:szCs w:val="24"/>
              </w:rPr>
            </m:ctrlPr>
          </m:dPr>
          <m:e>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1</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3</m:t>
                </m:r>
              </m:sub>
            </m:sSub>
          </m:e>
        </m:d>
      </m:oMath>
      <w:r>
        <w:rPr>
          <w:rFonts w:ascii="Book Antiqua" w:hAnsi="Book Antiqua" w:eastAsiaTheme="minorEastAsia"/>
          <w:sz w:val="26"/>
          <w:szCs w:val="24"/>
        </w:rPr>
        <w:t xml:space="preserve"> exist as gases at room temperature. This is because they have got low boiling points.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The medium </w:t>
      </w:r>
      <m:oMath>
        <m:d>
          <m:dPr>
            <m:endChr m:val=")"/>
            <m:ctrlPr>
              <w:rPr>
                <w:rFonts w:ascii="Cambria Math" w:hAnsi="Cambria Math" w:eastAsiaTheme="minorEastAsia"/>
                <w:i/>
                <w:sz w:val="26"/>
                <w:szCs w:val="24"/>
              </w:rPr>
            </m:ctrlPr>
          </m:dPr>
          <m:e>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4</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9</m:t>
                </m:r>
              </m:sub>
            </m:sSub>
          </m:e>
        </m:d>
      </m:oMath>
      <w:r>
        <w:rPr>
          <w:rFonts w:ascii="Book Antiqua" w:hAnsi="Book Antiqua" w:eastAsiaTheme="minorEastAsia"/>
          <w:sz w:val="26"/>
          <w:szCs w:val="24"/>
        </w:rPr>
        <w:t xml:space="preserve"> exist as liquids. Higher alkanes are greater than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10</m:t>
            </m:r>
          </m:sub>
        </m:sSub>
      </m:oMath>
      <w:r>
        <w:rPr>
          <w:rFonts w:ascii="Book Antiqua" w:hAnsi="Book Antiqua" w:eastAsiaTheme="minorEastAsia"/>
          <w:sz w:val="26"/>
          <w:szCs w:val="24"/>
        </w:rPr>
        <w:t xml:space="preserve"> exist as solids at room temperature.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b/>
          <w:sz w:val="26"/>
          <w:szCs w:val="24"/>
        </w:rPr>
        <w:t>Boiling and melting points:</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Generally the boiling points and melting points of alkanes are lower than corresponding compounds like alcohols, carboxylic acids.</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b/>
          <w:sz w:val="26"/>
          <w:szCs w:val="24"/>
        </w:rPr>
      </w:pPr>
      <w:r>
        <w:rPr>
          <w:rFonts w:ascii="Book Antiqua" w:hAnsi="Book Antiqua" w:eastAsiaTheme="minorEastAsia"/>
          <w:b/>
          <w:sz w:val="26"/>
          <w:szCs w:val="24"/>
        </w:rPr>
        <w:t>Explanation: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Alkane molecules </w:t>
      </w:r>
      <w:r>
        <w:rPr>
          <w:rFonts w:ascii="Book Antiqua" w:hAnsi="Book Antiqua" w:eastAsiaTheme="minorEastAsia"/>
          <w:sz w:val="26"/>
          <w:szCs w:val="24"/>
        </w:rPr>
        <w:t xml:space="preserve">are held by weak </w:t>
      </w:r>
      <w:r>
        <w:rPr>
          <w:rFonts w:ascii="Book Antiqua" w:hAnsi="Book Antiqua" w:eastAsiaTheme="minorEastAsia"/>
          <w:sz w:val="26"/>
          <w:szCs w:val="24"/>
        </w:rPr>
        <w:t>Vander</w:t>
      </w:r>
      <w:r>
        <w:rPr>
          <w:rFonts w:ascii="Book Antiqua" w:hAnsi="Book Antiqua" w:eastAsiaTheme="minorEastAsia"/>
          <w:sz w:val="26"/>
          <w:szCs w:val="24"/>
        </w:rPr>
        <w:t xml:space="preserve"> </w:t>
      </w:r>
      <w:r>
        <w:rPr>
          <w:rFonts w:ascii="Book Antiqua" w:hAnsi="Book Antiqua" w:eastAsiaTheme="minorEastAsia"/>
          <w:sz w:val="26"/>
          <w:szCs w:val="24"/>
        </w:rPr>
        <w:t>Waal’s</w:t>
      </w:r>
      <w:r>
        <w:rPr>
          <w:rFonts w:ascii="Book Antiqua" w:hAnsi="Book Antiqua" w:eastAsiaTheme="minorEastAsia"/>
          <w:sz w:val="26"/>
          <w:szCs w:val="24"/>
        </w:rPr>
        <w:t xml:space="preserve"> forces of attraction while corresponding alcohols and carboxylic acids are held by relatively strong hydrogen bonding.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Within alkanes, the boiling point generally increases with the increase in molecular weight.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Ethane</w:t>
      </w:r>
      <w:r>
        <w:rPr>
          <w:rFonts w:ascii="Book Antiqua" w:hAnsi="Book Antiqua" w:eastAsiaTheme="minorEastAsia"/>
          <w:sz w:val="26"/>
          <w:szCs w:val="24"/>
        </w:rPr>
        <w:t xml:space="preserve"> (30)</w:t>
      </w:r>
      <w:r>
        <w:rPr>
          <w:rFonts w:ascii="Book Antiqua" w:hAnsi="Book Antiqua" w:eastAsiaTheme="minorEastAsia"/>
          <w:sz w:val="26"/>
          <w:szCs w:val="24"/>
        </w:rPr>
        <w:t xml:space="preserve"> boils at lower temperature than Butane</w:t>
      </w:r>
      <w:r>
        <w:rPr>
          <w:rFonts w:ascii="Book Antiqua" w:hAnsi="Book Antiqua" w:eastAsiaTheme="minorEastAsia"/>
          <w:sz w:val="26"/>
          <w:szCs w:val="24"/>
        </w:rPr>
        <w:t xml:space="preserve"> (56).</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Explanation: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Increase in the molecular weight increases the size of the molecules which correspondingly increases the Vander Waal’s forces of attraction. </w:t>
      </w:r>
      <w:r>
        <w:rPr>
          <w:rFonts w:ascii="Book Antiqua" w:hAnsi="Book Antiqua" w:eastAsiaTheme="minorEastAsia"/>
          <w:sz w:val="26"/>
          <w:szCs w:val="24"/>
        </w:rPr>
        <w:t>That is why butane (56)</w:t>
      </w:r>
      <w:r>
        <w:rPr>
          <w:rFonts w:ascii="Book Antiqua" w:hAnsi="Book Antiqua" w:eastAsiaTheme="minorEastAsia"/>
          <w:sz w:val="26"/>
          <w:szCs w:val="24"/>
        </w:rPr>
        <w:t xml:space="preserve"> boils at a higher temperature than ethane (30).</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However, when branching is considered e.g. </w:t>
      </w:r>
      <w:r>
        <w:rPr>
          <w:rFonts w:ascii="Book Antiqua" w:hAnsi="Book Antiqua" w:eastAsiaTheme="minorEastAsia"/>
          <w:sz w:val="26"/>
          <w:szCs w:val="24"/>
        </w:rPr>
        <w:t>pe</w:t>
      </w:r>
      <w:r>
        <w:rPr>
          <w:rFonts w:ascii="Book Antiqua" w:hAnsi="Book Antiqua" w:eastAsiaTheme="minorEastAsia"/>
          <w:sz w:val="26"/>
          <w:szCs w:val="24"/>
        </w:rPr>
        <w:t>ntane.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52" type="#_x0000_t32" filled="f" style="position:absolute;margin-left:223.5pt;margin-top:13.85pt;width:0.0pt;height:6.75pt;z-index:549;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CH</m:t>
            </m:r>
          </m:e>
          <m:sub>
            <m:r>
              <w:rPr>
                <w:rFonts w:ascii="Cambria Math" w:hAnsi="Cambria Math" w:eastAsiaTheme="minorEastAsia"/>
                <w:sz w:val="26"/>
                <w:szCs w:val="24"/>
              </w:rPr>
              <m:t>3</m:t>
            </m:r>
          </m:sub>
        </m:sSub>
      </m:oMath>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8"/>
          <w:szCs w:val="24"/>
        </w:rPr>
        <w:pict>
          <v:shape id="1853" type="#_x0000_t32" filled="f" style="position:absolute;margin-left:222.75pt;margin-top:14.4pt;width:0.0pt;height:7.5pt;z-index:550;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 xml:space="preserve">3 </m:t>
            </m:r>
          </m:sub>
        </m:sSub>
        <m:r>
          <w:rPr>
            <w:rFonts w:ascii="Cambria Math" w:hAnsi="Cambria Math" w:eastAsiaTheme="minorEastAsia"/>
            <w:sz w:val="26"/>
            <w:szCs w:val="24"/>
          </w:rPr>
          <m:t xml:space="preserve">     and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r>
          <w:rPr>
            <w:rFonts w:ascii="Cambria Math" w:hAnsi="Cambria Math" w:eastAsiaTheme="minorEastAsia"/>
            <w:sz w:val="26"/>
            <w:szCs w:val="24"/>
          </w:rPr>
          <m:t xml:space="preserve">C-C- </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oMath>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m:oMathPara>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CH</m:t>
              </m:r>
            </m:e>
            <m:sub>
              <m:r>
                <w:rPr>
                  <w:rFonts w:ascii="Cambria Math" w:hAnsi="Cambria Math" w:eastAsiaTheme="minorEastAsia"/>
                  <w:sz w:val="26"/>
                  <w:szCs w:val="24"/>
                </w:rPr>
                <m:t>3</m:t>
              </m:r>
            </m:sub>
          </m:sSub>
        </m:oMath>
      </m:oMathPara>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mm</w:t>
      </w:r>
      <w:r>
        <w:rPr>
          <w:rFonts w:ascii="Book Antiqua" w:hAnsi="Book Antiqua" w:eastAsiaTheme="minorEastAsia"/>
          <w:sz w:val="26"/>
          <w:szCs w:val="24"/>
        </w:rPr>
        <w:t xml:space="preserve"> </w:t>
      </w:r>
      <w:r>
        <w:rPr>
          <w:rFonts w:ascii="Book Antiqua" w:hAnsi="Book Antiqua" w:eastAsiaTheme="minorEastAsia"/>
          <w:sz w:val="26"/>
          <w:szCs w:val="24"/>
        </w:rPr>
        <w:t>= 72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mm = 72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n – </w:t>
      </w:r>
      <w:r>
        <w:rPr>
          <w:rFonts w:ascii="Book Antiqua" w:hAnsi="Book Antiqua" w:eastAsiaTheme="minorEastAsia"/>
          <w:sz w:val="26"/>
          <w:szCs w:val="24"/>
        </w:rPr>
        <w:t>pentane</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2-dimethyl propane)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2, 2-dimethyl propane boils at a lower temperature </w:t>
      </w:r>
      <w:r>
        <w:rPr>
          <w:rFonts w:ascii="Book Antiqua" w:hAnsi="Book Antiqua" w:eastAsiaTheme="minorEastAsia"/>
          <w:sz w:val="26"/>
          <w:szCs w:val="24"/>
        </w:rPr>
        <w:t xml:space="preserve">than n-pentane yet both are of the same molecular weight.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Explanation: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2, 2-dimethyl propane is highly branched giving it a spherical shape which reduces its size and weaker Vander Waal’s forces of attraction will exist between the </w:t>
      </w:r>
      <w:r>
        <w:rPr>
          <w:rFonts w:ascii="Book Antiqua" w:hAnsi="Book Antiqua" w:eastAsiaTheme="minorEastAsia"/>
          <w:sz w:val="26"/>
          <w:szCs w:val="24"/>
        </w:rPr>
        <w:t xml:space="preserve">molecules. While normal pentane is a straight </w:t>
      </w:r>
      <w:r>
        <w:rPr>
          <w:rFonts w:ascii="Book Antiqua" w:hAnsi="Book Antiqua" w:eastAsiaTheme="minorEastAsia"/>
          <w:sz w:val="26"/>
          <w:szCs w:val="24"/>
        </w:rPr>
        <w:t xml:space="preserve">chain molecule which gives the molecule an extended structure resulting into relatively stronger Vander Waal’s forces.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 SKETCH SHOWING BOILING POINTS OF ALKANES, ALCOHOL AND CARBOXYLIC ACIDS</w:t>
      </w:r>
    </w:p>
    <w:p>
      <w:pPr>
        <w:pStyle w:val="style0"/>
        <w:spacing w:after="0" w:lineRule="auto" w:line="240"/>
        <w:ind w:left="2160"/>
        <w:jc w:val="both"/>
        <w:rPr>
          <w:rFonts w:ascii="Book Antiqua" w:hAnsi="Book Antiqua" w:eastAsiaTheme="minorEastAsia"/>
          <w:b/>
          <w:sz w:val="26"/>
          <w:szCs w:val="24"/>
        </w:rPr>
      </w:pPr>
      <w:r>
        <w:rPr>
          <w:rFonts w:ascii="Book Antiqua" w:hAnsi="Book Antiqua" w:eastAsiaTheme="minorEastAsia"/>
          <w:b/>
          <w:noProof/>
          <w:sz w:val="26"/>
          <w:szCs w:val="24"/>
        </w:rPr>
        <w:pict>
          <v:group id="1854" filled="f" stroked="f" style="position:absolute;margin-left:60.75pt;margin-top:4.55pt;width:195.75pt;height:148.5pt;z-index:552;mso-position-horizontal-relative:text;mso-position-vertical-relative:text;mso-width-relative:page;mso-height-relative:page;mso-wrap-distance-left:0.0pt;mso-wrap-distance-right:0.0pt;visibility:visible;" coordsize="3915,2970" coordorigin="2655,4410">
            <v:shape id="1855" type="#_x0000_t32" filled="f" style="position:absolute;left:2655.0;top:4410.0;width:0.0;height:2970.0;z-index:272;mso-position-horizontal-relative:text;mso-position-vertical-relative:text;mso-width-relative:page;mso-height-relative:page;visibility:visible;">
              <v:stroke weight="1.5pt"/>
              <v:fill/>
              <v:path o:connecttype="none" fillok="f" arrowok="t"/>
            </v:shape>
            <v:shape id="1856" type="#_x0000_t32" filled="f" style="position:absolute;left:2655.0;top:7380.0;width:3915.0;height:0.0;z-index:273;mso-position-horizontal-relative:text;mso-position-vertical-relative:text;mso-width-relative:page;mso-height-relative:page;visibility:visible;">
              <v:stroke weight="1.5pt"/>
              <v:fill/>
              <v:path o:connecttype="none" fillok="f" arrowok="t"/>
            </v:shape>
            <v:shape id="1857" type="#_x0000_t32" filled="f" style="position:absolute;left:2655.0;top:6300.0;width:2850.0;height:0.0;z-index:274;mso-position-horizontal-relative:text;mso-position-vertical-relative:text;mso-width-relative:page;mso-height-relative:page;visibility:visible;">
              <v:stroke dashstyle="longdash" weight="1.5pt"/>
              <v:fill/>
              <v:path o:connecttype="none" fillok="f" arrowok="t"/>
            </v:shape>
            <v:shape id="1858" coordsize="2310,2235" path="m0,2235c430,1678,860,1122,1245,750,1630,378,1970,189,2310,0e" filled="f" style="position:absolute;left:3195.0;top:4440.0;width:2310.0;height:2235.0;z-index:275;mso-position-horizontal-relative:text;mso-position-vertical-relative:text;mso-width-relative:page;mso-height-relative:page;visibility:visible;">
              <v:stroke weight="1.5pt"/>
              <v:fill/>
              <v:path arrowok="t"/>
            </v:shape>
            <v:shape id="1859" coordsize="2310,2235" path="m0,2235c430,1678,860,1122,1245,750,1630,378,1970,189,2310,0e" filled="f" style="position:absolute;left:3465.0;top:4650.0;width:2310.0;height:2235.0;z-index:276;mso-position-horizontal-relative:text;mso-position-vertical-relative:text;mso-width-relative:page;mso-height-relative:page;visibility:visible;">
              <v:stroke weight="1.5pt"/>
              <v:fill/>
              <v:path arrowok="t"/>
            </v:shape>
            <v:shape id="1860" coordsize="2310,2235" path="m0,2235c430,1678,860,1122,1245,750,1630,378,1970,189,2310,0e" filled="f" style="position:absolute;left:3810.0;top:4785.0;width:2310.0;height:2235.0;z-index:277;mso-position-horizontal-relative:text;mso-position-vertical-relative:text;mso-width-relative:page;mso-height-relative:page;visibility:visible;">
              <v:stroke weight="1.5pt"/>
              <v:fill/>
              <v:path arrowok="t"/>
            </v:shape>
            <v:fill/>
          </v:group>
        </w:pict>
      </w:r>
      <w:r>
        <w:rPr>
          <w:rFonts w:ascii="Book Antiqua" w:hAnsi="Book Antiqua" w:eastAsiaTheme="minorEastAsia"/>
          <w:b/>
          <w:sz w:val="26"/>
          <w:szCs w:val="24"/>
        </w:rPr>
        <w:t>Aklanoic acid</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                                                     Alkanols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noProof/>
          <w:sz w:val="26"/>
          <w:szCs w:val="24"/>
        </w:rPr>
        <w:pict>
          <v:shape id="1861" type="#_x0000_t202" fillcolor="white" stroked="f" style="position:absolute;margin-left:31.85pt;margin-top:3.2pt;width:36.4pt;height:99.75pt;z-index:551;mso-position-horizontal-relative:text;mso-position-vertical-relative:text;mso-width-relative:page;mso-height-relative:page;mso-wrap-distance-left:0.0pt;mso-wrap-distance-right:0.0pt;visibility:visible;">
            <v:stroke on="f" joinstyle="miter"/>
            <v:fill/>
            <v:path o:connecttype="rect" gradientshapeok="t"/>
            <v:textbox style="mso-layout-flow-alt:bottom-to-top;">
              <w:txbxContent>
                <w:p>
                  <w:pPr>
                    <w:pStyle w:val="style0"/>
                    <w:rPr>
                      <w:rFonts w:ascii="Book Antiqua" w:hAnsi="Book Antiqua"/>
                      <w:b/>
                      <w:sz w:val="26"/>
                    </w:rPr>
                  </w:pPr>
                  <w:r>
                    <w:rPr>
                      <w:rFonts w:ascii="Book Antiqua" w:hAnsi="Book Antiqua"/>
                      <w:b/>
                      <w:sz w:val="26"/>
                    </w:rPr>
                    <w:t xml:space="preserve">Boiling points </w:t>
                  </w:r>
                </w:p>
              </w:txbxContent>
            </v:textbox>
          </v:shape>
        </w:pict>
      </w:r>
      <w:r>
        <w:rPr>
          <w:rFonts w:ascii="Book Antiqua" w:hAnsi="Book Antiqua" w:eastAsiaTheme="minorEastAsia"/>
          <w:b/>
          <w:sz w:val="26"/>
          <w:szCs w:val="24"/>
        </w:rPr>
        <w:t xml:space="preserve">                                                                Alkan</w:t>
      </w:r>
      <w:r>
        <w:rPr>
          <w:rFonts w:ascii="Book Antiqua" w:hAnsi="Book Antiqua" w:eastAsiaTheme="minorEastAsia"/>
          <w:b/>
          <w:sz w:val="26"/>
          <w:szCs w:val="24"/>
        </w:rPr>
        <w:t>0</w:t>
      </w:r>
      <w:r>
        <w:rPr>
          <w:rFonts w:ascii="Book Antiqua" w:hAnsi="Book Antiqua" w:eastAsiaTheme="minorEastAsia"/>
          <w:b/>
          <w:sz w:val="26"/>
          <w:szCs w:val="24"/>
        </w:rPr>
        <w:t>es</w:t>
      </w: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Assignment:</w:t>
      </w:r>
      <w:r>
        <w:rPr>
          <w:rFonts w:ascii="Book Antiqua" w:hAnsi="Book Antiqua" w:eastAsiaTheme="minorEastAsia"/>
          <w:b/>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boiling points of alkanes with even and odd number of carbon atoms are not the same.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Identify how they differ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 xml:space="preserve">Explain the above difference.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32"/>
          <w:szCs w:val="24"/>
        </w:rPr>
      </w:pPr>
      <w:r>
        <w:rPr>
          <w:rFonts w:ascii="Book Antiqua" w:hAnsi="Book Antiqua" w:eastAsiaTheme="minorEastAsia"/>
          <w:b/>
          <w:sz w:val="32"/>
          <w:szCs w:val="24"/>
        </w:rPr>
        <w:t>COMBUSTION OF ALKANES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Alkanes usually burn in air to give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2</m:t>
            </m:r>
          </m:sub>
        </m:sSub>
        <m:r>
          <w:rPr>
            <w:rFonts w:ascii="Cambria Math" w:hAnsi="Cambria Math" w:eastAsiaTheme="minorEastAsia"/>
            <w:sz w:val="26"/>
            <w:szCs w:val="24"/>
          </w:rPr>
          <m:t xml:space="preserve"> and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r>
        <w:rPr>
          <w:rFonts w:ascii="Book Antiqua" w:hAnsi="Book Antiqua" w:eastAsiaTheme="minorEastAsia"/>
          <w:sz w:val="26"/>
          <w:szCs w:val="24"/>
        </w:rPr>
        <w:t xml:space="preserve"> only and a lot of heat is produced. This explains why alkanes are used as fuels in domestic and industrial use. </w:t>
      </w:r>
      <w:r>
        <w:rPr>
          <w:rFonts w:ascii="Book Antiqua" w:hAnsi="Book Antiqua" w:eastAsiaTheme="minorEastAsia"/>
          <w:sz w:val="26"/>
          <w:szCs w:val="24"/>
        </w:rPr>
        <w:t xml:space="preserve">E.g. </w:t>
      </w:r>
      <w:r>
        <w:rPr>
          <w:rFonts w:ascii="Book Antiqua" w:hAnsi="Book Antiqua" w:eastAsiaTheme="minorEastAsia"/>
          <w:sz w:val="26"/>
          <w:szCs w:val="24"/>
        </w:rPr>
        <w:t>methane is an example of a bio gas that expl</w:t>
      </w:r>
      <w:r>
        <w:rPr>
          <w:rFonts w:ascii="Book Antiqua" w:hAnsi="Book Antiqua" w:eastAsiaTheme="minorEastAsia"/>
          <w:sz w:val="26"/>
          <w:szCs w:val="24"/>
        </w:rPr>
        <w:t xml:space="preserve">odes readily to give heat.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Gasoline </w:t>
      </w:r>
      <w:r>
        <w:rPr>
          <w:rFonts w:ascii="Book Antiqua" w:hAnsi="Book Antiqua" w:eastAsiaTheme="minorEastAsia"/>
          <w:sz w:val="26"/>
          <w:szCs w:val="24"/>
        </w:rPr>
        <w:t xml:space="preserve">usually contains propane or butane </w:t>
      </w:r>
      <w:r>
        <w:rPr>
          <w:rFonts w:ascii="Book Antiqua" w:hAnsi="Book Antiqua" w:eastAsiaTheme="minorEastAsia"/>
          <w:sz w:val="26"/>
          <w:szCs w:val="24"/>
        </w:rPr>
        <w:t xml:space="preserve">used in domestic and industrial heating and also to run auto-mobile.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62" type="#_x0000_t32" filled="f" style="position:absolute;margin-left:80.25pt;margin-top:9.85pt;width:30.0pt;height:0.0pt;z-index:553;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 xml:space="preserve">4 </m:t>
            </m:r>
          </m:sub>
        </m:sSub>
        <m:r>
          <w:rPr>
            <w:rFonts w:ascii="Cambria Math" w:hAnsi="Cambria Math" w:eastAsiaTheme="minorEastAsia"/>
            <w:sz w:val="26"/>
            <w:szCs w:val="24"/>
          </w:rPr>
          <m:t>+ 2</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2(g)</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2(g)</m:t>
            </m:r>
          </m:sub>
        </m:sSub>
        <m:r>
          <w:rPr>
            <w:rFonts w:ascii="Cambria Math" w:hAnsi="Cambria Math" w:eastAsiaTheme="minorEastAsia"/>
            <w:sz w:val="26"/>
            <w:szCs w:val="24"/>
          </w:rPr>
          <m:t>+ 2</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(l)</m:t>
            </m:r>
          </m:sub>
        </m:sSub>
        <m:r>
          <w:rPr>
            <w:rFonts w:ascii="Cambria Math" w:hAnsi="Cambria Math" w:eastAsiaTheme="minorEastAsia"/>
            <w:sz w:val="26"/>
            <w:szCs w:val="24"/>
          </w:rPr>
          <m:t>+ Heat</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63" type="#_x0000_t32" filled="f" style="position:absolute;margin-left:82.5pt;margin-top:11.2pt;width:30.75pt;height:0.0pt;z-index:554;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8</m:t>
            </m:r>
          </m:sub>
        </m:sSub>
        <m:r>
          <w:rPr>
            <w:rFonts w:ascii="Cambria Math" w:hAnsi="Cambria Math" w:eastAsiaTheme="minorEastAsia"/>
            <w:sz w:val="26"/>
            <w:szCs w:val="24"/>
          </w:rPr>
          <m:t>+ 5</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2(g)</m:t>
            </m:r>
          </m:sub>
        </m:sSub>
        <m:r>
          <w:rPr>
            <w:rFonts w:ascii="Cambria Math" w:hAnsi="Cambria Math" w:eastAsiaTheme="minorEastAsia"/>
            <w:sz w:val="26"/>
            <w:szCs w:val="24"/>
          </w:rPr>
          <m:t xml:space="preserve">             3</m:t>
        </m:r>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2(g)</m:t>
            </m:r>
          </m:sub>
        </m:sSub>
        <m:r>
          <w:rPr>
            <w:rFonts w:ascii="Cambria Math" w:hAnsi="Cambria Math" w:eastAsiaTheme="minorEastAsia"/>
            <w:sz w:val="26"/>
            <w:szCs w:val="24"/>
          </w:rPr>
          <m:t>+ 4</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(l)</m:t>
            </m:r>
          </m:sub>
        </m:sSub>
        <m:r>
          <w:rPr>
            <w:rFonts w:ascii="Cambria Math" w:hAnsi="Cambria Math" w:eastAsiaTheme="minorEastAsia"/>
            <w:sz w:val="26"/>
            <w:szCs w:val="24"/>
          </w:rPr>
          <m:t>+ Heat</m:t>
        </m:r>
      </m:oMath>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b/>
          <w:sz w:val="26"/>
          <w:szCs w:val="24"/>
        </w:rPr>
      </w:pPr>
      <w:r>
        <w:rPr>
          <w:rFonts w:ascii="Book Antiqua" w:hAnsi="Book Antiqua" w:eastAsiaTheme="minorEastAsia"/>
          <w:b/>
          <w:sz w:val="26"/>
          <w:szCs w:val="24"/>
        </w:rPr>
        <w:t>REACTIONS WITH HALOGENS IN PRESENCE OF (UV) LIGHT OR HEAT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Alkanes are generally unreactive but in the presence of UV radiations (like sunlight)</w:t>
      </w:r>
      <w:r>
        <w:rPr>
          <w:rFonts w:ascii="Book Antiqua" w:hAnsi="Book Antiqua" w:eastAsiaTheme="minorEastAsia"/>
          <w:sz w:val="26"/>
          <w:szCs w:val="24"/>
        </w:rPr>
        <w:t>,</w:t>
      </w:r>
      <w:r>
        <w:rPr>
          <w:rFonts w:ascii="Book Antiqua" w:hAnsi="Book Antiqua" w:eastAsiaTheme="minorEastAsia"/>
          <w:sz w:val="26"/>
          <w:szCs w:val="24"/>
        </w:rPr>
        <w:t xml:space="preserve"> alkanes react with chlorine to form chloro alkane. This is an example of a substitution reaction where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oMath>
      <w:r>
        <w:rPr>
          <w:rFonts w:ascii="Book Antiqua" w:hAnsi="Book Antiqua" w:eastAsiaTheme="minorEastAsia"/>
          <w:sz w:val="26"/>
          <w:szCs w:val="24"/>
        </w:rPr>
        <w:t xml:space="preserve"> atoms are substituted by chlorine atoms following a free radical mechanism.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free radical mechanism is a type of reaction where free radicals are involved.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free radical is a chemical species with unpaired electrons and it is always very unstable but reactive.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b/>
          <w:sz w:val="20"/>
          <w:szCs w:val="24"/>
        </w:rPr>
      </w:pPr>
      <w:r>
        <w:rPr>
          <w:rFonts w:ascii="Book Antiqua" w:hAnsi="Book Antiqua" w:eastAsiaTheme="minorEastAsia"/>
          <w:b/>
          <w:sz w:val="20"/>
          <w:szCs w:val="24"/>
        </w:rPr>
        <w:t xml:space="preserve">                </w:t>
      </w:r>
      <w:r>
        <w:rPr>
          <w:rFonts w:ascii="Book Antiqua" w:hAnsi="Book Antiqua" w:eastAsiaTheme="minorEastAsia"/>
          <w:b/>
          <w:sz w:val="20"/>
          <w:szCs w:val="24"/>
        </w:rPr>
        <w:t>Excess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64" type="#_x0000_t32" filled="f" style="position:absolute;margin-left:74.25pt;margin-top:12.9pt;width:42.75pt;height:0.0pt;z-index:555;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4</m:t>
            </m:r>
          </m:sub>
        </m:sSub>
        <m:r>
          <w:rPr>
            <w:rFonts w:ascii="Cambria Math" w:hAnsi="Cambria Math" w:eastAsiaTheme="minorEastAsia"/>
            <w:sz w:val="26"/>
            <w:szCs w:val="24"/>
          </w:rPr>
          <m:t>+ 4</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2</m:t>
            </m:r>
          </m:sub>
        </m:sSub>
        <m:r>
          <w:rPr>
            <w:rFonts w:ascii="Cambria Math" w:hAnsi="Cambria Math" w:eastAsiaTheme="minorEastAsia"/>
            <w:sz w:val="26"/>
            <w:szCs w:val="24"/>
          </w:rPr>
          <m:t xml:space="preserve">      UV       </m:t>
        </m:r>
        <m:sSub>
          <m:sSubPr>
            <m:ctrlPr>
              <w:rPr>
                <w:rFonts w:ascii="Cambria Math" w:hAnsi="Cambria Math" w:eastAsiaTheme="minorEastAsia"/>
                <w:i/>
                <w:sz w:val="26"/>
                <w:szCs w:val="24"/>
              </w:rPr>
            </m:ctrlPr>
          </m:sSubPr>
          <m:e>
            <m:r>
              <w:rPr>
                <w:rFonts w:ascii="Cambria Math" w:hAnsi="Cambria Math" w:eastAsiaTheme="minorEastAsia"/>
                <w:sz w:val="26"/>
                <w:szCs w:val="24"/>
              </w:rPr>
              <m:t>CCl</m:t>
            </m:r>
          </m:e>
          <m:sub>
            <m:r>
              <w:rPr>
                <w:rFonts w:ascii="Cambria Math" w:hAnsi="Cambria Math" w:eastAsiaTheme="minorEastAsia"/>
                <w:sz w:val="26"/>
                <w:szCs w:val="24"/>
              </w:rPr>
              <m:t>4</m:t>
            </m:r>
          </m:sub>
        </m:sSub>
        <m:r>
          <w:rPr>
            <w:rFonts w:ascii="Cambria Math" w:hAnsi="Cambria Math" w:eastAsiaTheme="minorEastAsia"/>
            <w:sz w:val="26"/>
            <w:szCs w:val="24"/>
          </w:rPr>
          <m:t>+ 4HCl</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0"/>
          <w:szCs w:val="24"/>
        </w:rPr>
      </w:pPr>
      <w:r>
        <w:rPr>
          <w:rFonts w:ascii="Book Antiqua" w:hAnsi="Book Antiqua" w:eastAsiaTheme="minorEastAsia"/>
          <w:b/>
          <w:sz w:val="20"/>
          <w:szCs w:val="24"/>
        </w:rPr>
        <w:t xml:space="preserve">                         </w:t>
      </w:r>
      <w:r>
        <w:rPr>
          <w:rFonts w:ascii="Book Antiqua" w:hAnsi="Book Antiqua" w:eastAsiaTheme="minorEastAsia"/>
          <w:b/>
          <w:sz w:val="20"/>
          <w:szCs w:val="24"/>
        </w:rPr>
        <w:t>Excess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65" type="#_x0000_t32" filled="f" style="position:absolute;margin-left:93.75pt;margin-top:12.95pt;width:42.75pt;height:0.0pt;z-index:556;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 xml:space="preserve">3 </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 xml:space="preserve">2 </m:t>
            </m:r>
          </m:sub>
        </m:sSub>
        <m:r>
          <w:rPr>
            <w:rFonts w:ascii="Cambria Math" w:hAnsi="Cambria Math" w:eastAsiaTheme="minorEastAsia"/>
            <w:sz w:val="26"/>
            <w:szCs w:val="24"/>
          </w:rPr>
          <m:t xml:space="preserve">       UV         </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CCl</m:t>
            </m:r>
          </m:e>
          <m:sub>
            <m:r>
              <w:rPr>
                <w:rFonts w:ascii="Cambria Math" w:hAnsi="Cambria Math" w:eastAsiaTheme="minorEastAsia"/>
                <w:sz w:val="26"/>
                <w:szCs w:val="24"/>
              </w:rPr>
              <m:t>3</m:t>
            </m:r>
          </m:sub>
        </m:sSub>
        <m:r>
          <w:rPr>
            <w:rFonts w:ascii="Cambria Math" w:hAnsi="Cambria Math" w:eastAsiaTheme="minorEastAsia"/>
            <w:sz w:val="26"/>
            <w:szCs w:val="24"/>
          </w:rPr>
          <m:t>+ 3HCl</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0"/>
          <w:szCs w:val="24"/>
        </w:rPr>
      </w:pPr>
      <w:r>
        <w:rPr>
          <w:rFonts w:ascii="Book Antiqua" w:hAnsi="Book Antiqua" w:eastAsiaTheme="minorEastAsia"/>
          <w:b/>
          <w:sz w:val="20"/>
          <w:szCs w:val="24"/>
        </w:rPr>
        <w:t xml:space="preserve">                </w:t>
      </w:r>
      <w:r>
        <w:rPr>
          <w:rFonts w:ascii="Book Antiqua" w:hAnsi="Book Antiqua" w:eastAsiaTheme="minorEastAsia"/>
          <w:b/>
          <w:sz w:val="20"/>
          <w:szCs w:val="24"/>
        </w:rPr>
        <w:t xml:space="preserve">Limited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66" type="#_x0000_t32" filled="f" style="position:absolute;margin-left:86.25pt;margin-top:13.75pt;width:42.75pt;height:0.0pt;z-index:557;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4</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2</m:t>
            </m:r>
          </m:sub>
        </m:sSub>
      </m:oMath>
      <w:r>
        <w:rPr>
          <w:rFonts w:ascii="Book Antiqua" w:hAnsi="Book Antiqua" w:eastAsiaTheme="minorEastAsia"/>
          <w:sz w:val="26"/>
          <w:szCs w:val="24"/>
        </w:rPr>
        <w:t xml:space="preserve">           UV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Cl+HCl</m:t>
        </m:r>
      </m:oMath>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above reaction is a chain reaction where the products formed become the reactants of the next step.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Therefore, the reaction can then be divided into three;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Initiation</w:t>
      </w:r>
      <w:r>
        <w:rPr>
          <w:rFonts w:ascii="Book Antiqua" w:hAnsi="Book Antiqua" w:eastAsiaTheme="minorEastAsia"/>
          <w:sz w:val="26"/>
          <w:szCs w:val="24"/>
        </w:rPr>
        <w:t xml:space="preserve"> step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Propagation</w:t>
      </w:r>
      <w:r>
        <w:rPr>
          <w:rFonts w:ascii="Book Antiqua" w:hAnsi="Book Antiqua" w:eastAsiaTheme="minorEastAsia"/>
          <w:sz w:val="26"/>
          <w:szCs w:val="24"/>
        </w:rPr>
        <w:t xml:space="preserve"> step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Termination step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INITIATION STEP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67" type="#_x0000_t120" fillcolor="black" style="position:absolute;margin-left:108.2pt;margin-top:0.0pt;width:3.55pt;height:4.1pt;z-index:559;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868" type="#_x0000_t32" filled="f" style="position:absolute;margin-left:39.75pt;margin-top:12.75pt;width:42.75pt;height:0.0pt;z-index:558;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2(g)</m:t>
            </m:r>
          </m:sub>
        </m:sSub>
        <m:r>
          <w:rPr>
            <w:rFonts w:ascii="Cambria Math" w:hAnsi="Cambria Math" w:eastAsiaTheme="minorEastAsia"/>
            <w:sz w:val="26"/>
            <w:szCs w:val="24"/>
          </w:rPr>
          <m:t xml:space="preserve">       UV      2Cl</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Formation of free radicals using UV.</w:t>
      </w:r>
      <w:r>
        <w:rPr>
          <w:rFonts w:ascii="Book Antiqua" w:hAnsi="Book Antiqua" w:eastAsiaTheme="minorEastAsia"/>
          <w:sz w:val="26"/>
          <w:szCs w:val="24"/>
        </w:rPr>
        <w:t xml:space="preserve"> </w:t>
      </w:r>
      <w:r>
        <w:rPr>
          <w:rFonts w:ascii="Book Antiqua" w:hAnsi="Book Antiqua" w:eastAsiaTheme="minorEastAsia"/>
          <w:sz w:val="26"/>
          <w:szCs w:val="24"/>
        </w:rPr>
        <w:t>i.e.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69" coordsize="955,835" path="m0,505c54,640,108,775,195,805c282,835,443,802,525,685c607,568,625,200,690,100,755,0,875,55,915,85c955,115,942,197,930,280e" filled="f" style="position:absolute;margin-left:5.25pt;margin-top:11.45pt;width:27.0pt;height:27.75pt;z-index:561;mso-position-horizontal-relative:text;mso-position-vertical-relative:text;mso-width-relative:page;mso-height-relative:page;mso-wrap-distance-left:0.0pt;mso-wrap-distance-right:0.0pt;visibility:visible;">
            <v:stroke startarrow="open"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70" type="#_x0000_t120" fillcolor="black" style="position:absolute;margin-left:127.7pt;margin-top:3.55pt;width:3.55pt;height:4.1pt;z-index:562;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871" type="#_x0000_t32" filled="f" style="position:absolute;margin-left:57.0pt;margin-top:14.8pt;width:42.75pt;height:0.0pt;z-index:5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UV</w:t>
      </w:r>
      <w:r>
        <w:rPr>
          <w:rFonts w:ascii="Book Antiqua" w:hAnsi="Book Antiqua" w:eastAsiaTheme="minorEastAsia"/>
          <w:sz w:val="26"/>
          <w:szCs w:val="24"/>
        </w:rPr>
        <w:tab/>
      </w:r>
      <w:r>
        <w:rPr>
          <w:rFonts w:ascii="Book Antiqua" w:hAnsi="Book Antiqua" w:eastAsiaTheme="minorEastAsia"/>
          <w:sz w:val="26"/>
          <w:szCs w:val="24"/>
        </w:rPr>
        <w:t>2C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(Free radical)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PROPAGATION STEP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Here the free radicals generated react with neutral molecules to form new radicals.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72" type="#_x0000_t32" filled="f" style="position:absolute;margin-left:42.75pt;margin-top:10.85pt;width:0.0pt;height:9.0pt;z-index:5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873" coordsize="990,907" path="m30,907c15,744,0,581,15,447,30,313,18,167,120,102,222,37,485,0,630,57c775,114,882,280,990,447e" filled="f" style="position:absolute;margin-left:94.5pt;margin-top:8.85pt;width:35.1pt;height:32.0pt;z-index:569;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noProof/>
          <w:sz w:val="26"/>
          <w:szCs w:val="24"/>
        </w:rPr>
        <w:pict>
          <v:shape id="1874" coordsize="1035,770" path="m0,520c77,595,155,670,225,700c295,730,365,770,420,700,475,630,515,380,555,280,595,180,595,130,660,100,725,70,883,0,945,100c1007,200,1021,450,1035,700e" filled="f" style="position:absolute;margin-left:42.75pt;margin-top:10.85pt;width:38.25pt;height:32.0pt;z-index:568;mso-position-horizontal-relative:text;mso-position-vertical-relative:text;mso-width-relative:page;mso-height-relative:page;mso-wrap-distance-left:0.0pt;mso-wrap-distance-right:0.0pt;visibility:visible;">
            <v:stroke startarrow="open" endarrow="open"/>
            <v:fill/>
            <v:path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75" type="#_x0000_t32" filled="f" style="position:absolute;margin-left:41.25pt;margin-top:13.2pt;width:0.0pt;height:9.0pt;z-index:5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876" type="#_x0000_t120" fillcolor="black" style="position:absolute;margin-left:176.25pt;margin-top:2.25pt;width:3.55pt;height:4.1pt;z-index:567;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877" type="#_x0000_t32" filled="f" style="position:absolute;margin-left:138.0pt;margin-top:9.35pt;width:37.5pt;height:0.0pt;z-index:56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78" type="#_x0000_t120" fillcolor="black" style="position:absolute;margin-left:127.5pt;margin-top:2.25pt;width:3.55pt;height:4.1pt;z-index:566;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H</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i/>
          <w:sz w:val="26"/>
          <w:szCs w:val="24"/>
        </w:rPr>
        <w:tab/>
      </w:r>
      <w:r>
        <w:rPr>
          <w:rFonts w:ascii="Book Antiqua" w:hAnsi="Book Antiqua" w:eastAsiaTheme="minorEastAsia"/>
          <w:i/>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879" filled="f" stroked="f" style="position:absolute;margin-left:63.0pt;margin-top:1.95pt;width:66.6pt;height:37.5pt;z-index:574;mso-position-horizontal-relative:text;mso-position-vertical-relative:text;mso-width-relative:page;mso-height-relative:page;mso-wrap-distance-left:0.0pt;mso-wrap-distance-right:0.0pt;visibility:visible;" coordsize="1332,750" coordorigin="2700,3855">
            <v:shape id="1880" coordsize="777,645" path="m765,420c771,296,777,172,735,105,693,38,592,30,510,15,428,0,310,0,240,15,170,30,128,55,90,105,52,155,30,225,15,315,0,405,0,525,0,645e" filled="f" style="position:absolute;left:2700.0;top:3855.0;width:777.0;height:750.0;z-index:278;mso-position-horizontal-relative:text;mso-position-vertical-relative:text;mso-width-relative:page;mso-height-relative:page;visibility:visible;rotation:-131072fd;">
              <v:stroke endarrow="open"/>
              <v:fill/>
              <v:path arrowok="t"/>
            </v:shape>
            <v:shape id="1881" coordsize="600,510" path="m600,105c582,154,565,203,558,240c551,277,598,285,558,330,518,375,403,510,318,510,233,510,90,415,45,330,0,245,22,122,45,0e" filled="f" style="position:absolute;left:3432.0;top:4275.0;width:600.0;height:330.0;z-index:279;mso-position-horizontal-relative:text;mso-position-vertical-relative:text;mso-width-relative:page;mso-height-relative:page;visibility:visible;">
              <v:stroke startarrow="open"/>
              <v:fill/>
              <v:path arrowok="t"/>
            </v:shape>
            <v:fill/>
          </v:group>
        </w:pict>
      </w:r>
      <w:r>
        <w:rPr>
          <w:rFonts w:ascii="Book Antiqua" w:hAnsi="Book Antiqua" w:eastAsiaTheme="minorEastAsia"/>
          <w:noProof/>
          <w:sz w:val="26"/>
          <w:szCs w:val="24"/>
        </w:rPr>
        <w:pict>
          <v:shape id="1882" coordsize="596,755" path="m0,328c10,236,21,144,79,95,137,46,269,0,349,35c429,70,522,185,559,305c596,425,585,590,574,755e" filled="f" style="position:absolute;margin-left:5.8pt;margin-top:7.2pt;width:29.8pt;height:32.25pt;z-index:573;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83" type="#_x0000_t32" filled="f" style="position:absolute;margin-left:138.75pt;margin-top:6.8pt;width:37.5pt;height:0.0pt;z-index:5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84" type="#_x0000_t120" fillcolor="black" style="position:absolute;margin-left:3.75pt;margin-top:2.7pt;width:3.55pt;height:4.1pt;z-index:571;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885" type="#_x0000_t120" fillcolor="black" style="position:absolute;margin-left:255.75pt;margin-top:1.55pt;width:3.55pt;height:4.1pt;z-index:570;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 xml:space="preserve">   +    Cl      -     Cl               </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Cl  +   Cl</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86" type="#_x0000_t32" filled="f" style="position:absolute;margin-left:42.75pt;margin-top:10.85pt;width:0.0pt;height:9.0pt;z-index:5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887" coordsize="990,907" path="m30,907c15,744,0,581,15,447,30,313,18,167,120,102,222,37,485,0,630,57c775,114,882,280,990,447e" filled="f" style="position:absolute;margin-left:94.5pt;margin-top:8.85pt;width:35.1pt;height:32.0pt;z-index:581;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noProof/>
          <w:sz w:val="26"/>
          <w:szCs w:val="24"/>
        </w:rPr>
        <w:pict>
          <v:shape id="1888" coordsize="1035,770" path="m0,520c77,595,155,670,225,700c295,730,365,770,420,700,475,630,515,380,555,280,595,180,595,130,660,100,725,70,883,0,945,100c1007,200,1021,450,1035,700e" filled="f" style="position:absolute;margin-left:42.75pt;margin-top:10.85pt;width:38.25pt;height:32.0pt;z-index:580;mso-position-horizontal-relative:text;mso-position-vertical-relative:text;mso-width-relative:page;mso-height-relative:page;mso-wrap-distance-left:0.0pt;mso-wrap-distance-right:0.0pt;visibility:visible;">
            <v:stroke startarrow="open" endarrow="open"/>
            <v:fill/>
            <v:path arrowok="t"/>
          </v:shape>
        </w:pic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89" type="#_x0000_t32" filled="f" style="position:absolute;margin-left:41.25pt;margin-top:13.2pt;width:0.0pt;height:9.0pt;z-index:5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890" type="#_x0000_t120" fillcolor="black" style="position:absolute;margin-left:176.25pt;margin-top:2.25pt;width:3.55pt;height:4.1pt;z-index:579;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891" type="#_x0000_t32" filled="f" style="position:absolute;margin-left:138.0pt;margin-top:9.35pt;width:37.5pt;height:0.0pt;z-index:57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92" type="#_x0000_t120" fillcolor="black" style="position:absolute;margin-left:127.5pt;margin-top:2.25pt;width:3.55pt;height:4.1pt;z-index:578;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C   – H      </w:t>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i/>
          <w:sz w:val="26"/>
          <w:szCs w:val="24"/>
        </w:rPr>
        <w:tab/>
      </w:r>
      <w:r>
        <w:rPr>
          <w:rFonts w:ascii="Book Antiqua" w:hAnsi="Book Antiqua" w:eastAsiaTheme="minorEastAsia"/>
          <w:i/>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93" coordsize="596,755" path="m0,328c10,236,21,144,79,95,137,46,269,0,349,35c429,70,522,185,559,305c596,425,585,590,574,755e" filled="f" style="position:absolute;margin-left:12.95pt;margin-top:3.55pt;width:29.8pt;height:32.25pt;z-index:58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894" filled="f" stroked="f" style="position:absolute;margin-left:46.5pt;margin-top:10.3pt;width:47.25pt;height:25.5pt;z-index:585;mso-position-horizontal-relative:text;mso-position-vertical-relative:text;mso-width-relative:page;mso-height-relative:page;mso-wrap-distance-left:0.0pt;mso-wrap-distance-right:0.0pt;visibility:visible;" coordsize="1332,750" coordorigin="2700,3855">
            <v:shape id="1895" coordsize="777,645" path="m765,420c771,296,777,172,735,105,693,38,592,30,510,15,428,0,310,0,240,15,170,30,128,55,90,105,52,155,30,225,15,315,0,405,0,525,0,645e" filled="f" style="position:absolute;left:2700.0;top:3855.0;width:777.0;height:750.0;z-index:280;mso-position-horizontal-relative:text;mso-position-vertical-relative:text;mso-width-relative:page;mso-height-relative:page;visibility:visible;rotation:-131072fd;">
              <v:stroke endarrow="open"/>
              <v:fill/>
              <v:path arrowok="t"/>
            </v:shape>
            <v:shape id="1896" coordsize="600,510" path="m600,105c582,154,565,203,558,240c551,277,598,285,558,330,518,375,403,510,318,510,233,510,90,415,45,330,0,245,22,122,45,0e" filled="f" style="position:absolute;left:3432.0;top:4275.0;width:600.0;height:330.0;z-index:281;mso-position-horizontal-relative:text;mso-position-vertical-relative:text;mso-width-relative:page;mso-height-relative:page;visibility:visible;">
              <v:stroke startarrow="open"/>
              <v:fill/>
              <v:path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897" type="#_x0000_t120" fillcolor="black" style="position:absolute;margin-left:231.0pt;margin-top:2.1pt;width:3.55pt;height:4.1pt;z-index:591;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898" type="#_x0000_t32" filled="f" style="position:absolute;margin-left:108.75pt;margin-top:8.45pt;width:45.0pt;height:0.0pt;z-index:5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899" type="#_x0000_t120" fillcolor="black" style="position:absolute;margin-left:11.45pt;margin-top:0.15pt;width:3.55pt;height:4.1pt;z-index:587;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CH</m:t>
            </m:r>
          </m:e>
          <m:sub>
            <m:r>
              <w:rPr>
                <w:rFonts w:ascii="Cambria Math" w:hAnsi="Cambria Math" w:eastAsiaTheme="minorEastAsia"/>
                <w:sz w:val="26"/>
                <w:szCs w:val="24"/>
              </w:rPr>
              <m:t>2</m:t>
            </m:r>
          </m:sub>
        </m:sSub>
        <m:r>
          <w:rPr>
            <w:rFonts w:ascii="Cambria Math" w:hAnsi="Cambria Math" w:eastAsiaTheme="minorEastAsia"/>
            <w:sz w:val="26"/>
            <w:szCs w:val="24"/>
          </w:rPr>
          <m:t xml:space="preserve">  +Cl- Cl                     </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2</m:t>
            </m:r>
          </m:sub>
        </m:sSub>
        <m:r>
          <w:rPr>
            <w:rFonts w:ascii="Cambria Math" w:hAnsi="Cambria Math" w:eastAsiaTheme="minorEastAsia"/>
            <w:sz w:val="26"/>
            <w:szCs w:val="24"/>
          </w:rPr>
          <m:t>+ Cl</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00" coordsize="990,907" path="m30,907c15,744,0,581,15,447,30,313,18,167,120,102,222,37,485,0,630,57c775,114,882,280,990,447e" filled="f" style="position:absolute;margin-left:95.95pt;margin-top:8.1pt;width:35.1pt;height:46.5pt;z-index:592;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noProof/>
          <w:sz w:val="26"/>
          <w:szCs w:val="24"/>
        </w:rPr>
        <w:pict>
          <v:shape id="1901" coordsize="596,755" path="m0,328c10,236,21,144,79,95,137,46,269,0,349,35c429,70,522,185,559,305c596,425,585,590,574,755e" filled="f" style="position:absolute;margin-left:59.05pt;margin-top:10.35pt;width:29.8pt;height:44.25pt;z-index:59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902" type="#_x0000_t32" filled="f" style="position:absolute;margin-left:39.75pt;margin-top:12.6pt;width:0.0pt;height:7.5pt;z-index:5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03" type="#_x0000_t32" filled="f" style="position:absolute;margin-left:138.0pt;margin-top:10.45pt;width:29.25pt;height:0.0pt;z-index:5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904" type="#_x0000_t120" fillcolor="black" style="position:absolute;margin-left:176.25pt;margin-top:2.2pt;width:3.55pt;height:4.1pt;z-index:589;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8"/>
          <w:szCs w:val="24"/>
        </w:rPr>
        <w:pict>
          <v:shape id="1905" type="#_x0000_t32" filled="f" style="position:absolute;margin-left:40.5pt;margin-top:14.2pt;width:0.05pt;height:9.75pt;z-index:5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H   -    C   -    H     </w:t>
      </w:r>
      <w:r>
        <w:rPr>
          <w:rFonts w:ascii="Book Antiqua" w:hAnsi="Book Antiqua" w:eastAsiaTheme="minorEastAsia"/>
          <w:sz w:val="26"/>
          <w:szCs w:val="24"/>
        </w:rPr>
        <w:t>+  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noProof/>
          <w:sz w:val="26"/>
          <w:szCs w:val="24"/>
        </w:rPr>
        <w:pict>
          <v:shape id="1906" coordsize="755,847" path="m732,532c743,431,755,330,732,247c709,164,666,72,593,37,520,2,385,0,293,37,201,74,84,127,42,262,0,397,21,622,42,847e" filled="f" style="position:absolute;margin-left:44.4pt;margin-top:12.6pt;width:37.75pt;height:42.35pt;z-index:59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907" coordsize="596,755" path="m0,328c10,236,21,144,79,95,137,46,269,0,349,35c429,70,522,185,559,305c596,425,585,590,574,755e" filled="f" style="position:absolute;margin-left:-1.3pt;margin-top:14.45pt;width:36.9pt;height:44.25pt;z-index:596;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i/>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08" coordsize="278,355" path="m4,0c2,79,0,158,4,210c8,262,1,298,27,315c53,332,122,315,161,315c200,315,240,355,259,315c278,275,276,175,274,75e" filled="f" style="position:absolute;margin-left:80.8pt;margin-top:7.85pt;width:13.9pt;height:17.75pt;z-index:59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909" type="#_x0000_t120" fillcolor="black" style="position:absolute;margin-left:-1.3pt;margin-top:0.4pt;width:3.55pt;height:4.1pt;z-index:595;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10" type="#_x0000_t120" fillcolor="black" style="position:absolute;margin-left:229.5pt;margin-top:0.75pt;width:3.55pt;height:4.1pt;z-index:594;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i/>
          <w:noProof/>
          <w:sz w:val="26"/>
          <w:szCs w:val="24"/>
        </w:rPr>
        <w:pict>
          <v:shape id="1911" type="#_x0000_t32" filled="f" style="position:absolute;margin-left:108.75pt;margin-top:7.85pt;width:45.0pt;height:0.0pt;z-index:584;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CHCl</m:t>
            </m:r>
          </m:e>
          <m:sub>
            <m:r>
              <w:rPr>
                <w:rFonts w:ascii="Cambria Math" w:hAnsi="Cambria Math" w:eastAsiaTheme="minorEastAsia"/>
                <w:sz w:val="26"/>
                <w:szCs w:val="24"/>
              </w:rPr>
              <m:t>2</m:t>
            </m:r>
          </m:sub>
        </m:sSub>
        <m:r>
          <w:rPr>
            <w:rFonts w:ascii="Cambria Math" w:hAnsi="Cambria Math" w:eastAsiaTheme="minorEastAsia"/>
            <w:sz w:val="26"/>
            <w:szCs w:val="24"/>
          </w:rPr>
          <m:t xml:space="preserve">+   Cl-Cl                      </m:t>
        </m:r>
        <m:sSub>
          <m:sSubPr>
            <m:ctrlPr>
              <w:rPr>
                <w:rFonts w:ascii="Cambria Math" w:hAnsi="Cambria Math" w:eastAsiaTheme="minorEastAsia"/>
                <w:i/>
                <w:sz w:val="26"/>
                <w:szCs w:val="24"/>
              </w:rPr>
            </m:ctrlPr>
          </m:sSubPr>
          <m:e>
            <m:r>
              <w:rPr>
                <w:rFonts w:ascii="Cambria Math" w:hAnsi="Cambria Math" w:eastAsiaTheme="minorEastAsia"/>
                <w:sz w:val="26"/>
                <w:szCs w:val="24"/>
              </w:rPr>
              <m:t>CH Cl</m:t>
            </m:r>
          </m:e>
          <m:sub>
            <m:r>
              <w:rPr>
                <w:rFonts w:ascii="Cambria Math" w:hAnsi="Cambria Math" w:eastAsiaTheme="minorEastAsia"/>
                <w:sz w:val="26"/>
                <w:szCs w:val="24"/>
              </w:rPr>
              <m:t>3</m:t>
            </m:r>
          </m:sub>
        </m:sSub>
        <m:r>
          <w:rPr>
            <w:rFonts w:ascii="Cambria Math" w:hAnsi="Cambria Math" w:eastAsiaTheme="minorEastAsia"/>
            <w:sz w:val="26"/>
            <w:szCs w:val="24"/>
          </w:rPr>
          <m:t>+ Cl</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912" filled="f" stroked="f" style="position:absolute;margin-left:86.05pt;margin-top:10.9pt;width:45.8pt;height:37.5pt;z-index:602;mso-position-horizontal-relative:text;mso-position-vertical-relative:text;mso-width-relative:page;mso-height-relative:page;mso-wrap-distance-left:0.0pt;mso-wrap-distance-right:0.0pt;visibility:visible;" coordsize="1332,750" coordorigin="2700,3855">
            <v:shape id="1913" coordsize="777,645" path="m765,420c771,296,777,172,735,105,693,38,592,30,510,15,428,0,310,0,240,15,170,30,128,55,90,105,52,155,30,225,15,315,0,405,0,525,0,645e" filled="f" style="position:absolute;left:2700.0;top:3855.0;width:777.0;height:750.0;z-index:282;mso-position-horizontal-relative:text;mso-position-vertical-relative:text;mso-width-relative:page;mso-height-relative:page;visibility:visible;rotation:-131072fd;">
              <v:stroke endarrow="open"/>
              <v:fill/>
              <v:path arrowok="t"/>
            </v:shape>
            <v:shape id="1914" coordsize="600,510" path="m600,105c582,154,565,203,558,240c551,277,598,285,558,330,518,375,403,510,318,510,233,510,90,415,45,330,0,245,22,122,45,0e" filled="f" style="position:absolute;left:3432.0;top:4275.0;width:600.0;height:330.0;z-index:283;mso-position-horizontal-relative:text;mso-position-vertical-relative:text;mso-width-relative:page;mso-height-relative:page;visibility:visible;">
              <v:stroke startarrow="open"/>
              <v:fill/>
              <v:path arrowok="t"/>
            </v:shape>
            <v:fill/>
          </v:group>
        </w:pict>
      </w:r>
      <w:r>
        <w:rPr>
          <w:rFonts w:ascii="Book Antiqua" w:hAnsi="Book Antiqua" w:eastAsiaTheme="minorEastAsia"/>
          <w:noProof/>
          <w:sz w:val="26"/>
          <w:szCs w:val="24"/>
        </w:rPr>
        <w:pict>
          <v:shape id="1915" coordsize="596,755" path="m0,328c10,236,21,144,79,95,137,46,269,0,349,35c429,70,522,185,559,305c596,425,585,590,574,755e" filled="f" style="position:absolute;margin-left:41.25pt;margin-top:8.65pt;width:36.9pt;height:44.25pt;z-index:60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916" type="#_x0000_t32" filled="f" style="position:absolute;margin-left:31.5pt;margin-top:13.55pt;width:0.0pt;height:8.25pt;z-index:5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8"/>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17" type="#_x0000_t32" filled="f" style="position:absolute;margin-left:138.75pt;margin-top:10.75pt;width:48.75pt;height:0.0pt;z-index:6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918" type="#_x0000_t120" fillcolor="black" style="position:absolute;margin-left:198.75pt;margin-top:2.9pt;width:3.55pt;height:4.1pt;z-index:603;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8"/>
          <w:szCs w:val="24"/>
        </w:rPr>
        <w:pict>
          <v:shape id="1919" type="#_x0000_t32" filled="f" style="position:absolute;margin-left:31.5pt;margin-top:14.15pt;width:0.0pt;height:7.5pt;z-index:6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C – </w:t>
      </w:r>
      <w:r>
        <w:rPr>
          <w:rFonts w:ascii="Book Antiqua" w:hAnsi="Book Antiqua" w:eastAsiaTheme="minorEastAsia"/>
          <w:sz w:val="26"/>
          <w:szCs w:val="24"/>
        </w:rPr>
        <w:t>H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CCl</m:t>
            </m:r>
          </m:e>
          <m:sub>
            <m:r>
              <w:rPr>
                <w:rFonts w:ascii="Cambria Math" w:hAnsi="Cambria Math" w:eastAsiaTheme="minorEastAsia"/>
                <w:sz w:val="26"/>
                <w:szCs w:val="24"/>
              </w:rPr>
              <m:t>3</m:t>
            </m:r>
          </m:sub>
        </m:sSub>
        <m:r>
          <w:rPr>
            <w:rFonts w:ascii="Cambria Math" w:hAnsi="Cambria Math" w:eastAsiaTheme="minorEastAsia"/>
            <w:sz w:val="26"/>
            <w:szCs w:val="24"/>
          </w:rPr>
          <m:t>+ HCl</m:t>
        </m:r>
      </m:oMath>
    </w:p>
    <w:p>
      <w:pPr>
        <w:pStyle w:val="style0"/>
        <w:tabs>
          <w:tab w:val="left" w:leader="none" w:pos="4035"/>
        </w:tabs>
        <w:spacing w:after="0" w:lineRule="auto" w:line="240"/>
        <w:jc w:val="both"/>
        <w:rPr>
          <w:rFonts w:ascii="Book Antiqua" w:hAnsi="Book Antiqua" w:eastAsiaTheme="minorEastAsia"/>
          <w:sz w:val="8"/>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TERMINATION </w:t>
      </w: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20" type="#_x0000_t120" fillcolor="black" style="position:absolute;margin-left:47.25pt;margin-top:2.45pt;width:3.55pt;height:4.1pt;z-index:609;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21" type="#_x0000_t120" fillcolor="black" style="position:absolute;margin-left:-1.3pt;margin-top:1.7pt;width:3.55pt;height:4.1pt;z-index:608;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b/>
          <w:noProof/>
          <w:sz w:val="26"/>
          <w:szCs w:val="24"/>
        </w:rPr>
        <w:pict>
          <v:shape id="1922" type="#_x0000_t32" filled="f" style="position:absolute;margin-left:81.0pt;margin-top:10.3pt;width:30.2pt;height:0.0pt;z-index:605;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CCl</m:t>
            </m:r>
          </m:e>
          <m:sub>
            <m:r>
              <w:rPr>
                <w:rFonts w:ascii="Cambria Math" w:hAnsi="Cambria Math" w:eastAsiaTheme="minorEastAsia"/>
                <w:sz w:val="26"/>
                <w:szCs w:val="24"/>
              </w:rPr>
              <m:t>3</m:t>
            </m:r>
          </m:sub>
        </m:sSub>
        <m:r>
          <w:rPr>
            <w:rFonts w:ascii="Cambria Math" w:hAnsi="Cambria Math" w:eastAsiaTheme="minorEastAsia"/>
            <w:sz w:val="26"/>
            <w:szCs w:val="24"/>
          </w:rPr>
          <m:t xml:space="preserve"> +  Cl                     CC</m:t>
        </m:r>
        <m:sSub>
          <m:sSubPr>
            <m:ctrlPr>
              <w:rPr>
                <w:rFonts w:ascii="Cambria Math" w:hAnsi="Cambria Math" w:eastAsiaTheme="minorEastAsia"/>
                <w:i/>
                <w:sz w:val="26"/>
                <w:szCs w:val="24"/>
              </w:rPr>
            </m:ctrlPr>
          </m:sSubPr>
          <m:e>
            <m:r>
              <w:rPr>
                <w:rFonts w:ascii="Cambria Math" w:hAnsi="Cambria Math" w:eastAsiaTheme="minorEastAsia"/>
                <w:sz w:val="26"/>
                <w:szCs w:val="24"/>
              </w:rPr>
              <m:t>l</m:t>
            </m:r>
          </m:e>
          <m:sub>
            <m:r>
              <w:rPr>
                <w:rFonts w:ascii="Cambria Math" w:hAnsi="Cambria Math" w:eastAsiaTheme="minorEastAsia"/>
                <w:sz w:val="26"/>
                <w:szCs w:val="24"/>
              </w:rPr>
              <m:t>4</m:t>
            </m:r>
          </m:sub>
        </m:sSub>
      </m:oMath>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23" type="#_x0000_t120" fillcolor="black" style="position:absolute;margin-left:54.55pt;margin-top:2.55pt;width:3.55pt;height:4.1pt;z-index:611;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24" type="#_x0000_t120" fillcolor="black" style="position:absolute;margin-left:12.75pt;margin-top:1.05pt;width:3.55pt;height:4.1pt;z-index:610;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b/>
          <w:noProof/>
          <w:sz w:val="26"/>
          <w:szCs w:val="24"/>
        </w:rPr>
        <w:pict>
          <v:shape id="1925" type="#_x0000_t32" filled="f" style="position:absolute;margin-left:73.5pt;margin-top:9.65pt;width:30.2pt;height:0.0pt;z-index:606;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Cl  +   Cl                        Cl</m:t>
            </m:r>
          </m:e>
          <m:sub>
            <m:r>
              <w:rPr>
                <w:rFonts w:ascii="Cambria Math" w:hAnsi="Cambria Math" w:eastAsiaTheme="minorEastAsia"/>
                <w:sz w:val="26"/>
                <w:szCs w:val="24"/>
              </w:rPr>
              <m:t>2</m:t>
            </m:r>
          </m:sub>
        </m:sSub>
      </m:oMath>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26" type="#_x0000_t120" fillcolor="black" style="position:absolute;margin-left:41.4pt;margin-top:1.9pt;width:3.55pt;height:4.1pt;z-index:613;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27" type="#_x0000_t120" fillcolor="black" style="position:absolute;margin-left:-2.6pt;margin-top:2.65pt;width:3.55pt;height:4.1pt;z-index:612;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b/>
          <w:noProof/>
          <w:sz w:val="26"/>
          <w:szCs w:val="24"/>
        </w:rPr>
        <w:pict>
          <v:shape id="1928" type="#_x0000_t32" filled="f" style="position:absolute;margin-left:85.25pt;margin-top:8.25pt;width:30.2pt;height:0.0pt;z-index:607;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CCl</m:t>
            </m:r>
          </m:e>
          <m:sub>
            <m:r>
              <w:rPr>
                <w:rFonts w:ascii="Cambria Math" w:hAnsi="Cambria Math" w:eastAsiaTheme="minorEastAsia"/>
                <w:sz w:val="26"/>
                <w:szCs w:val="24"/>
              </w:rPr>
              <m:t>3</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CCl</m:t>
            </m:r>
          </m:e>
          <m:sub>
            <m:r>
              <w:rPr>
                <w:rFonts w:ascii="Cambria Math" w:hAnsi="Cambria Math" w:eastAsiaTheme="minorEastAsia"/>
                <w:sz w:val="26"/>
                <w:szCs w:val="24"/>
              </w:rPr>
              <m:t>3</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CCCl</m:t>
            </m:r>
          </m:e>
          <m:sub>
            <m:r>
              <w:rPr>
                <w:rFonts w:ascii="Cambria Math" w:hAnsi="Cambria Math" w:eastAsiaTheme="minorEastAsia"/>
                <w:sz w:val="26"/>
                <w:szCs w:val="24"/>
              </w:rPr>
              <m:t>3</m:t>
            </m:r>
          </m:sub>
        </m:sSub>
      </m:oMath>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900"/>
        </w:tabs>
        <w:spacing w:after="0" w:lineRule="auto" w:line="240"/>
        <w:ind w:left="720" w:hanging="72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b/>
          <w:sz w:val="26"/>
          <w:szCs w:val="24"/>
        </w:rPr>
        <w:tab/>
      </w:r>
      <w:r>
        <w:rPr>
          <w:rFonts w:ascii="Book Antiqua" w:hAnsi="Book Antiqua" w:eastAsiaTheme="minorEastAsia"/>
          <w:sz w:val="26"/>
          <w:szCs w:val="24"/>
        </w:rPr>
        <w:t xml:space="preserve">The above reaction yields a mixture of products and therefore it might be very good in the synthesis of organic compounds. E.g. the above produces a mixture of compounds like chloro methane, Di chloro methane, tri chloro methane, tetra chloro methane. </w:t>
      </w:r>
    </w:p>
    <w:p>
      <w:pPr>
        <w:pStyle w:val="style0"/>
        <w:tabs>
          <w:tab w:val="left" w:leader="none" w:pos="900"/>
        </w:tabs>
        <w:spacing w:after="0" w:lineRule="auto" w:line="240"/>
        <w:ind w:left="720" w:hanging="720"/>
        <w:jc w:val="both"/>
        <w:rPr>
          <w:rFonts w:ascii="Book Antiqua" w:hAnsi="Book Antiqua" w:eastAsiaTheme="minorEastAsia"/>
          <w:sz w:val="26"/>
          <w:szCs w:val="24"/>
        </w:rPr>
      </w:pPr>
    </w:p>
    <w:p>
      <w:pPr>
        <w:pStyle w:val="style0"/>
        <w:tabs>
          <w:tab w:val="left" w:leader="none" w:pos="900"/>
        </w:tabs>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However, the extent of reaction is determined by the amount of chlorine present. </w:t>
      </w:r>
    </w:p>
    <w:p>
      <w:pPr>
        <w:pStyle w:val="style0"/>
        <w:tabs>
          <w:tab w:val="left" w:leader="none" w:pos="900"/>
        </w:tabs>
        <w:spacing w:after="0" w:lineRule="auto" w:line="240"/>
        <w:ind w:left="720" w:hanging="720"/>
        <w:jc w:val="both"/>
        <w:rPr>
          <w:rFonts w:ascii="Book Antiqua" w:hAnsi="Book Antiqua" w:eastAsiaTheme="minorEastAsia"/>
          <w:sz w:val="26"/>
          <w:szCs w:val="24"/>
        </w:rPr>
      </w:pPr>
    </w:p>
    <w:p>
      <w:pPr>
        <w:pStyle w:val="style0"/>
        <w:tabs>
          <w:tab w:val="left" w:leader="none" w:pos="900"/>
        </w:tabs>
        <w:spacing w:after="0" w:lineRule="auto" w:line="240"/>
        <w:ind w:left="720" w:hanging="720"/>
        <w:jc w:val="both"/>
        <w:rPr>
          <w:rFonts w:ascii="Book Antiqua" w:hAnsi="Book Antiqua" w:eastAsiaTheme="minorEastAsia"/>
          <w:b/>
          <w:sz w:val="26"/>
          <w:szCs w:val="24"/>
        </w:rPr>
      </w:pPr>
      <w:r>
        <w:rPr>
          <w:rFonts w:ascii="Book Antiqua" w:hAnsi="Book Antiqua" w:eastAsiaTheme="minorEastAsia"/>
          <w:b/>
          <w:sz w:val="26"/>
          <w:szCs w:val="24"/>
        </w:rPr>
        <w:t>NITRATION</w:t>
      </w: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Alkanes react with </w:t>
      </w:r>
      <m:oMath>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oMath>
      <w:r>
        <w:rPr>
          <w:rFonts w:ascii="Book Antiqua" w:hAnsi="Book Antiqua" w:eastAsiaTheme="minorEastAsia"/>
          <w:sz w:val="26"/>
          <w:szCs w:val="24"/>
        </w:rPr>
        <w:t xml:space="preserve">acid vapour (heated </w:t>
      </w:r>
      <m:oMath>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oMath>
      <w:r>
        <w:rPr>
          <w:rFonts w:ascii="Book Antiqua" w:hAnsi="Book Antiqua" w:eastAsiaTheme="minorEastAsia"/>
          <w:sz w:val="26"/>
          <w:szCs w:val="24"/>
        </w:rPr>
        <w:t xml:space="preserve">acid) to form Nitro alkanes, unlike chlorination, in this reaction only one hydrogen atom is substituted by the nitro group. </w:t>
      </w:r>
    </w:p>
    <w:p>
      <w:pPr>
        <w:pStyle w:val="style0"/>
        <w:tabs>
          <w:tab w:val="left" w:leader="none" w:pos="900"/>
        </w:tabs>
        <w:spacing w:after="0" w:lineRule="auto" w:line="240"/>
        <w:jc w:val="both"/>
        <w:rPr>
          <w:rFonts w:ascii="Book Antiqua" w:hAnsi="Book Antiqua" w:eastAsiaTheme="minorEastAsia"/>
          <w:sz w:val="12"/>
          <w:szCs w:val="24"/>
        </w:rPr>
      </w:pPr>
    </w:p>
    <w:p>
      <w:pPr>
        <w:pStyle w:val="style0"/>
        <w:tabs>
          <w:tab w:val="left" w:leader="none" w:pos="900"/>
        </w:tabs>
        <w:spacing w:after="0" w:lineRule="auto" w:line="240"/>
        <w:jc w:val="both"/>
        <w:rPr>
          <w:rFonts w:ascii="Book Antiqua" w:hAnsi="Book Antiqua" w:eastAsiaTheme="minorEastAsia"/>
          <w:noProof/>
          <w:sz w:val="26"/>
          <w:szCs w:val="24"/>
        </w:rPr>
      </w:pPr>
      <w:r>
        <w:rPr>
          <w:rFonts w:ascii="Book Antiqua" w:hAnsi="Book Antiqua" w:eastAsiaTheme="minorEastAsia"/>
          <w:noProof/>
          <w:sz w:val="26"/>
          <w:szCs w:val="24"/>
        </w:rPr>
        <w:pict>
          <v:shape id="1929" type="#_x0000_t32" filled="f" style="position:absolute;margin-left:95.25pt;margin-top:13.6pt;width:49.5pt;height:0.0pt;z-index:614;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4</m:t>
            </m:r>
          </m:sub>
        </m:sSub>
        <m:r>
          <m:rPr>
            <m:sty m:val="p"/>
          </m:rPr>
          <w:rPr>
            <w:rFonts w:ascii="Cambria Math" w:hAnsi="Cambria Math" w:eastAsiaTheme="minorEastAsia"/>
            <w:sz w:val="26"/>
            <w:szCs w:val="24"/>
          </w:rPr>
          <m:t xml:space="preserve"> +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HNO</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 xml:space="preserve">       Heat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N</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O</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 xml:space="preserve">+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O</m:t>
        </m:r>
      </m:oMath>
    </w:p>
    <w:p>
      <w:pPr>
        <w:pStyle w:val="style0"/>
        <w:tabs>
          <w:tab w:val="left" w:leader="none" w:pos="900"/>
        </w:tabs>
        <w:spacing w:after="0" w:lineRule="auto" w:line="240"/>
        <w:jc w:val="both"/>
        <w:rPr>
          <w:rFonts w:ascii="Book Antiqua" w:hAnsi="Book Antiqua" w:eastAsiaTheme="minorEastAsia"/>
          <w:noProof/>
          <w:sz w:val="26"/>
          <w:szCs w:val="24"/>
        </w:rPr>
      </w:pPr>
      <w:r>
        <w:rPr>
          <w:rFonts w:ascii="Book Antiqua" w:hAnsi="Book Antiqua" w:eastAsiaTheme="minorEastAsia"/>
          <w:noProof/>
          <w:sz w:val="26"/>
          <w:szCs w:val="24"/>
        </w:rPr>
        <w:tab/>
      </w:r>
      <w:r>
        <w:rPr>
          <w:rFonts w:ascii="Book Antiqua" w:hAnsi="Book Antiqua" w:eastAsiaTheme="minorEastAsia"/>
          <w:noProof/>
          <w:sz w:val="26"/>
          <w:szCs w:val="24"/>
        </w:rPr>
        <w:tab/>
      </w:r>
      <w:r>
        <w:rPr>
          <w:rFonts w:ascii="Book Antiqua" w:hAnsi="Book Antiqua" w:eastAsiaTheme="minorEastAsia"/>
          <w:noProof/>
          <w:sz w:val="26"/>
          <w:szCs w:val="24"/>
        </w:rPr>
        <w:tab/>
      </w:r>
      <w:r>
        <w:rPr>
          <w:rFonts w:ascii="Book Antiqua" w:hAnsi="Book Antiqua" w:eastAsiaTheme="minorEastAsia"/>
          <w:noProof/>
          <w:sz w:val="26"/>
          <w:szCs w:val="24"/>
        </w:rPr>
        <w:tab/>
      </w:r>
      <w:r>
        <w:rPr>
          <w:rFonts w:ascii="Book Antiqua" w:hAnsi="Book Antiqua" w:eastAsiaTheme="minorEastAsia"/>
          <w:noProof/>
          <w:sz w:val="26"/>
          <w:szCs w:val="24"/>
        </w:rPr>
        <w:t xml:space="preserve">    Nitro methane</w:t>
      </w:r>
    </w:p>
    <w:p>
      <w:pPr>
        <w:pStyle w:val="style0"/>
        <w:tabs>
          <w:tab w:val="left" w:leader="none" w:pos="900"/>
        </w:tabs>
        <w:spacing w:after="0" w:lineRule="auto" w:line="240"/>
        <w:jc w:val="both"/>
        <w:rPr>
          <w:rFonts w:ascii="Book Antiqua" w:hAnsi="Book Antiqua" w:eastAsiaTheme="minorEastAsia"/>
          <w:noProof/>
          <w:sz w:val="12"/>
          <w:szCs w:val="24"/>
        </w:rPr>
      </w:pPr>
    </w:p>
    <w:p>
      <w:pPr>
        <w:pStyle w:val="style0"/>
        <w:tabs>
          <w:tab w:val="left" w:leader="none" w:pos="900"/>
        </w:tabs>
        <w:spacing w:after="0" w:lineRule="auto" w:line="240"/>
        <w:jc w:val="both"/>
        <w:rPr>
          <w:rFonts w:ascii="Book Antiqua" w:hAnsi="Book Antiqua" w:eastAsiaTheme="minorEastAsia"/>
          <w:noProof/>
          <w:sz w:val="26"/>
          <w:szCs w:val="24"/>
        </w:rPr>
      </w:pPr>
      <w:r>
        <w:rPr>
          <w:rFonts w:ascii="Book Antiqua" w:hAnsi="Book Antiqua" w:eastAsiaTheme="minorEastAsia"/>
          <w:noProof/>
          <w:sz w:val="26"/>
          <w:szCs w:val="24"/>
        </w:rPr>
        <w:pict>
          <v:shape id="1930" type="#_x0000_t32" filled="f" style="position:absolute;margin-left:111.0pt;margin-top:14.8pt;width:38.25pt;height:0.0pt;z-index:615;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noProof/>
                <w:sz w:val="26"/>
                <w:szCs w:val="24"/>
              </w:rPr>
            </m:ctrlPr>
          </m:sSubPr>
          <m:e>
            <m:r>
              <m:rPr>
                <m:sty m:val="p"/>
              </m:rPr>
              <w:rPr>
                <w:rFonts w:ascii="Cambria Math" w:hAnsi="Cambria Math" w:eastAsiaTheme="minorEastAsia"/>
                <w:noProof/>
                <w:sz w:val="26"/>
                <w:szCs w:val="24"/>
              </w:rPr>
              <m:t>CH</m:t>
            </m:r>
          </m:e>
          <m:sub>
            <m:r>
              <m:rPr>
                <m:sty m:val="p"/>
              </m:rPr>
              <w:rPr>
                <w:rFonts w:ascii="Cambria Math" w:hAnsi="Cambria Math" w:eastAsiaTheme="minorEastAsia"/>
                <w:noProof/>
                <w:sz w:val="26"/>
                <w:szCs w:val="24"/>
              </w:rPr>
              <m:t>3</m:t>
            </m:r>
          </m:sub>
        </m:sSub>
        <m:sSub>
          <m:sSubPr>
            <m:ctrlPr>
              <w:rPr>
                <w:rFonts w:ascii="Cambria Math" w:hAnsi="Cambria Math" w:eastAsiaTheme="minorEastAsia"/>
                <w:noProof/>
                <w:sz w:val="26"/>
                <w:szCs w:val="24"/>
              </w:rPr>
            </m:ctrlPr>
          </m:sSubPr>
          <m:e>
            <m:r>
              <m:rPr>
                <m:sty m:val="p"/>
              </m:rPr>
              <w:rPr>
                <w:rFonts w:ascii="Cambria Math" w:hAnsi="Cambria Math" w:eastAsiaTheme="minorEastAsia"/>
                <w:noProof/>
                <w:sz w:val="26"/>
                <w:szCs w:val="24"/>
              </w:rPr>
              <m:t>CH</m:t>
            </m:r>
          </m:e>
          <m:sub>
            <m:r>
              <m:rPr>
                <m:sty m:val="p"/>
              </m:rPr>
              <w:rPr>
                <w:rFonts w:ascii="Cambria Math" w:hAnsi="Cambria Math" w:eastAsiaTheme="minorEastAsia"/>
                <w:noProof/>
                <w:sz w:val="26"/>
                <w:szCs w:val="24"/>
              </w:rPr>
              <m:t>3</m:t>
            </m:r>
          </m:sub>
        </m:sSub>
        <m:r>
          <m:rPr>
            <m:sty m:val="p"/>
          </m:rPr>
          <w:rPr>
            <w:rFonts w:ascii="Cambria Math" w:hAnsi="Cambria Math" w:eastAsiaTheme="minorEastAsia"/>
            <w:noProof/>
            <w:sz w:val="26"/>
            <w:szCs w:val="24"/>
          </w:rPr>
          <m:t xml:space="preserve">+ </m:t>
        </m:r>
        <m:sSub>
          <m:sSubPr>
            <m:ctrlPr>
              <w:rPr>
                <w:rFonts w:ascii="Cambria Math" w:hAnsi="Cambria Math" w:eastAsiaTheme="minorEastAsia"/>
                <w:noProof/>
                <w:sz w:val="26"/>
                <w:szCs w:val="24"/>
              </w:rPr>
            </m:ctrlPr>
          </m:sSubPr>
          <m:e>
            <m:r>
              <m:rPr>
                <m:sty m:val="p"/>
              </m:rPr>
              <w:rPr>
                <w:rFonts w:ascii="Cambria Math" w:hAnsi="Cambria Math" w:eastAsiaTheme="minorEastAsia"/>
                <w:noProof/>
                <w:sz w:val="26"/>
                <w:szCs w:val="24"/>
              </w:rPr>
              <m:t>HNO</m:t>
            </m:r>
          </m:e>
          <m:sub>
            <m:r>
              <m:rPr>
                <m:sty m:val="p"/>
              </m:rPr>
              <w:rPr>
                <w:rFonts w:ascii="Cambria Math" w:hAnsi="Cambria Math" w:eastAsiaTheme="minorEastAsia"/>
                <w:noProof/>
                <w:sz w:val="26"/>
                <w:szCs w:val="24"/>
              </w:rPr>
              <m:t xml:space="preserve">3 </m:t>
            </m:r>
          </m:sub>
        </m:sSub>
        <m:r>
          <m:rPr>
            <m:sty m:val="p"/>
          </m:rPr>
          <w:rPr>
            <w:rFonts w:ascii="Cambria Math" w:hAnsi="Cambria Math" w:eastAsiaTheme="minorEastAsia"/>
            <w:noProof/>
            <w:sz w:val="26"/>
            <w:szCs w:val="24"/>
          </w:rPr>
          <m:t xml:space="preserve">     Heat     </m:t>
        </m:r>
        <m:sSub>
          <m:sSubPr>
            <m:ctrlPr>
              <w:rPr>
                <w:rFonts w:ascii="Cambria Math" w:hAnsi="Cambria Math" w:eastAsiaTheme="minorEastAsia"/>
                <w:noProof/>
                <w:sz w:val="26"/>
                <w:szCs w:val="24"/>
              </w:rPr>
            </m:ctrlPr>
          </m:sSubPr>
          <m:e>
            <m:r>
              <m:rPr>
                <m:sty m:val="p"/>
              </m:rPr>
              <w:rPr>
                <w:rFonts w:ascii="Cambria Math" w:hAnsi="Cambria Math" w:eastAsiaTheme="minorEastAsia"/>
                <w:noProof/>
                <w:sz w:val="26"/>
                <w:szCs w:val="24"/>
              </w:rPr>
              <m:t>CH</m:t>
            </m:r>
          </m:e>
          <m:sub>
            <m:r>
              <m:rPr>
                <m:sty m:val="p"/>
              </m:rPr>
              <w:rPr>
                <w:rFonts w:ascii="Cambria Math" w:hAnsi="Cambria Math" w:eastAsiaTheme="minorEastAsia"/>
                <w:noProof/>
                <w:sz w:val="26"/>
                <w:szCs w:val="24"/>
              </w:rPr>
              <m:t>3</m:t>
            </m:r>
          </m:sub>
        </m:sSub>
        <m:sSub>
          <m:sSubPr>
            <m:ctrlPr>
              <w:rPr>
                <w:rFonts w:ascii="Cambria Math" w:hAnsi="Cambria Math" w:eastAsiaTheme="minorEastAsia"/>
                <w:noProof/>
                <w:sz w:val="26"/>
                <w:szCs w:val="24"/>
              </w:rPr>
            </m:ctrlPr>
          </m:sSubPr>
          <m:e>
            <m:r>
              <m:rPr>
                <m:sty m:val="p"/>
              </m:rPr>
              <w:rPr>
                <w:rFonts w:ascii="Cambria Math" w:hAnsi="Cambria Math" w:eastAsiaTheme="minorEastAsia"/>
                <w:noProof/>
                <w:sz w:val="26"/>
                <w:szCs w:val="24"/>
              </w:rPr>
              <m:t>CH</m:t>
            </m:r>
          </m:e>
          <m:sub>
            <m:r>
              <m:rPr>
                <m:sty m:val="p"/>
              </m:rPr>
              <w:rPr>
                <w:rFonts w:ascii="Cambria Math" w:hAnsi="Cambria Math" w:eastAsiaTheme="minorEastAsia"/>
                <w:noProof/>
                <w:sz w:val="26"/>
                <w:szCs w:val="24"/>
              </w:rPr>
              <m:t>2</m:t>
            </m:r>
          </m:sub>
        </m:sSub>
        <m:sSub>
          <m:sSubPr>
            <m:ctrlPr>
              <w:rPr>
                <w:rFonts w:ascii="Cambria Math" w:hAnsi="Cambria Math" w:eastAsiaTheme="minorEastAsia"/>
                <w:noProof/>
                <w:sz w:val="26"/>
                <w:szCs w:val="24"/>
              </w:rPr>
            </m:ctrlPr>
          </m:sSubPr>
          <m:e>
            <m:r>
              <m:rPr>
                <m:sty m:val="p"/>
              </m:rPr>
              <w:rPr>
                <w:rFonts w:ascii="Cambria Math" w:hAnsi="Cambria Math" w:eastAsiaTheme="minorEastAsia"/>
                <w:noProof/>
                <w:sz w:val="26"/>
                <w:szCs w:val="24"/>
              </w:rPr>
              <m:t>NO</m:t>
            </m:r>
          </m:e>
          <m:sub>
            <m:r>
              <m:rPr>
                <m:sty m:val="p"/>
              </m:rPr>
              <w:rPr>
                <w:rFonts w:ascii="Cambria Math" w:hAnsi="Cambria Math" w:eastAsiaTheme="minorEastAsia"/>
                <w:noProof/>
                <w:sz w:val="26"/>
                <w:szCs w:val="24"/>
              </w:rPr>
              <m:t>2</m:t>
            </m:r>
          </m:sub>
        </m:sSub>
        <m:r>
          <m:rPr>
            <m:sty m:val="p"/>
          </m:rPr>
          <w:rPr>
            <w:rFonts w:ascii="Cambria Math" w:hAnsi="Cambria Math" w:eastAsiaTheme="minorEastAsia"/>
            <w:noProof/>
            <w:sz w:val="26"/>
            <w:szCs w:val="24"/>
          </w:rPr>
          <m:t xml:space="preserve">+ </m:t>
        </m:r>
        <m:sSub>
          <m:sSubPr>
            <m:ctrlPr>
              <w:rPr>
                <w:rFonts w:ascii="Cambria Math" w:hAnsi="Cambria Math" w:eastAsiaTheme="minorEastAsia"/>
                <w:noProof/>
                <w:sz w:val="26"/>
                <w:szCs w:val="24"/>
              </w:rPr>
            </m:ctrlPr>
          </m:sSubPr>
          <m:e>
            <m:r>
              <m:rPr>
                <m:sty m:val="p"/>
              </m:rPr>
              <w:rPr>
                <w:rFonts w:ascii="Cambria Math" w:hAnsi="Cambria Math" w:eastAsiaTheme="minorEastAsia"/>
                <w:noProof/>
                <w:sz w:val="26"/>
                <w:szCs w:val="24"/>
              </w:rPr>
              <m:t>H</m:t>
            </m:r>
          </m:e>
          <m:sub>
            <m:r>
              <m:rPr>
                <m:sty m:val="p"/>
              </m:rPr>
              <w:rPr>
                <w:rFonts w:ascii="Cambria Math" w:hAnsi="Cambria Math" w:eastAsiaTheme="minorEastAsia"/>
                <w:noProof/>
                <w:sz w:val="26"/>
                <w:szCs w:val="24"/>
              </w:rPr>
              <m:t>2</m:t>
            </m:r>
          </m:sub>
        </m:sSub>
        <m:r>
          <m:rPr>
            <m:sty m:val="p"/>
          </m:rPr>
          <w:rPr>
            <w:rFonts w:ascii="Cambria Math" w:hAnsi="Cambria Math" w:eastAsiaTheme="minorEastAsia"/>
            <w:noProof/>
            <w:sz w:val="26"/>
            <w:szCs w:val="24"/>
          </w:rPr>
          <m:t>O</m:t>
        </m:r>
      </m:oMath>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Nitro ethane</w:t>
      </w:r>
    </w:p>
    <w:p>
      <w:pPr>
        <w:pStyle w:val="style0"/>
        <w:tabs>
          <w:tab w:val="left" w:leader="none" w:pos="900"/>
        </w:tabs>
        <w:spacing w:after="0" w:lineRule="auto" w:line="240"/>
        <w:jc w:val="both"/>
        <w:rPr>
          <w:rFonts w:ascii="Book Antiqua" w:hAnsi="Book Antiqua" w:eastAsiaTheme="minorEastAsia"/>
          <w:sz w:val="26"/>
          <w:szCs w:val="24"/>
        </w:rPr>
      </w:pPr>
    </w:p>
    <w:p>
      <w:pPr>
        <w:pStyle w:val="style0"/>
        <w:tabs>
          <w:tab w:val="left" w:leader="none" w:pos="900"/>
        </w:tabs>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b/>
          <w:noProof/>
          <w:sz w:val="26"/>
          <w:szCs w:val="24"/>
        </w:rPr>
        <w:pict>
          <v:shape id="1931" coordsize="342,517" path="m330,322c336,263,342,204,330,157c318,110,290,57,255,37,220,17,155,0,120,37,85,74,65,182,45,262,25,342,12,429,0,517e" filled="f" style="position:absolute;margin-left:30.75pt;margin-top:3.15pt;width:17.1pt;height:21.35pt;z-index:623;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b/>
          <w:noProof/>
          <w:sz w:val="26"/>
          <w:szCs w:val="24"/>
        </w:rPr>
        <w:pict>
          <v:shape id="1932" coordsize="222,510" path="m12,225c6,186,0,147,12,120,24,93,60,67,87,60,114,53,155,0,177,75c199,150,210,330,222,510e" filled="f" style="position:absolute;margin-left:14.4pt;margin-top:5.0pt;width:11.1pt;height:19.5pt;z-index:622;mso-position-horizontal-relative:text;mso-position-vertical-relative:text;mso-width-relative:page;mso-height-relative:page;mso-wrap-distance-left:0.0pt;mso-wrap-distance-right:0.0pt;visibility:visible;">
            <v:stroke startarrow="open"/>
            <v:fill/>
            <v:path arrowok="t"/>
          </v:shape>
        </w:pict>
      </w: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33" type="#_x0000_t120" fillcolor="black" style="position:absolute;margin-left:196.7pt;margin-top:2.75pt;width:3.55pt;height:4.1pt;z-index:629;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34" type="#_x0000_t120" fillcolor="black" style="position:absolute;margin-left:168.75pt;margin-top:2.75pt;width:3.55pt;height:4.1pt;z-index:628;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35" type="#_x0000_t32" filled="f" style="position:absolute;margin-left:22.5pt;margin-top:8.35pt;width:14.25pt;height:0.0pt;z-index:6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936" type="#_x0000_t32" filled="f" style="position:absolute;margin-left:79.5pt;margin-top:12.85pt;width:54.0pt;height:0.0pt;z-index:616;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HO        NO</m:t>
            </m:r>
          </m:e>
          <m:sub>
            <m:r>
              <w:rPr>
                <w:rFonts w:ascii="Cambria Math" w:hAnsi="Cambria Math" w:eastAsiaTheme="minorEastAsia"/>
                <w:sz w:val="26"/>
                <w:szCs w:val="24"/>
              </w:rPr>
              <m:t>2</m:t>
            </m:r>
          </m:sub>
        </m:sSub>
        <m:r>
          <w:rPr>
            <w:rFonts w:ascii="Cambria Math" w:hAnsi="Cambria Math" w:eastAsiaTheme="minorEastAsia"/>
            <w:sz w:val="26"/>
            <w:szCs w:val="24"/>
          </w:rPr>
          <m:t xml:space="preserve">         Heat           </m:t>
        </m:r>
        <m:sSub>
          <m:sSubPr>
            <m:ctrlPr>
              <w:rPr>
                <w:rFonts w:ascii="Cambria Math" w:hAnsi="Cambria Math" w:eastAsiaTheme="minorEastAsia"/>
                <w:i/>
                <w:sz w:val="26"/>
                <w:szCs w:val="24"/>
              </w:rPr>
            </m:ctrlPr>
          </m:sSubPr>
          <m:e>
            <m:r>
              <w:rPr>
                <w:rFonts w:ascii="Cambria Math" w:hAnsi="Cambria Math" w:eastAsiaTheme="minorEastAsia"/>
                <w:sz w:val="26"/>
                <w:szCs w:val="24"/>
              </w:rPr>
              <m:t>HO  +   NO</m:t>
            </m:r>
          </m:e>
          <m:sub>
            <m:r>
              <w:rPr>
                <w:rFonts w:ascii="Cambria Math" w:hAnsi="Cambria Math" w:eastAsiaTheme="minorEastAsia"/>
                <w:sz w:val="26"/>
                <w:szCs w:val="24"/>
              </w:rPr>
              <m:t>2</m:t>
            </m:r>
          </m:sub>
        </m:sSub>
      </m:oMath>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Free radicals </w:t>
      </w:r>
    </w:p>
    <w:p>
      <w:pPr>
        <w:pStyle w:val="style0"/>
        <w:tabs>
          <w:tab w:val="left" w:leader="none" w:pos="900"/>
        </w:tabs>
        <w:spacing w:after="0" w:lineRule="auto" w:line="240"/>
        <w:jc w:val="both"/>
        <w:rPr>
          <w:rFonts w:ascii="Book Antiqua" w:hAnsi="Book Antiqua" w:eastAsiaTheme="minorEastAsia"/>
          <w:b/>
          <w:sz w:val="26"/>
          <w:szCs w:val="24"/>
        </w:rPr>
      </w:pP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37" coordsize="473,887" path="m438,272c455,211,473,150,438,107c403,64,295,0,228,15,161,30,66,52,33,197,0,342,16,614,33,887e" filled="f" style="position:absolute;margin-left:68.1pt;margin-top:8.45pt;width:23.65pt;height:44.35pt;z-index:62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938" coordsize="630,872" path="m0,512c39,614,78,717,120,647,162,577,190,184,255,92,320,0,458,39,510,92c562,145,550,278,570,408c590,538,610,705,630,872e" filled="f" style="position:absolute;margin-left:30.75pt;margin-top:9.2pt;width:31.5pt;height:43.6pt;z-index:624;mso-position-horizontal-relative:text;mso-position-vertical-relative:text;mso-width-relative:page;mso-height-relative:page;mso-wrap-distance-left:0.0pt;mso-wrap-distance-right:0.0pt;visibility:visible;">
            <v:stroke startarrow="open" endarrow="open"/>
            <v:fill/>
            <v:path arrowok="t"/>
          </v:shape>
        </w:pict>
      </w:r>
      <w:r>
        <w:rPr>
          <w:rFonts w:ascii="Book Antiqua" w:hAnsi="Book Antiqua" w:eastAsiaTheme="minorEastAsia"/>
          <w:noProof/>
          <w:sz w:val="26"/>
          <w:szCs w:val="24"/>
        </w:rPr>
        <w:pict>
          <v:shape id="1939" type="#_x0000_t32" filled="f" style="position:absolute;margin-left:26.25pt;margin-top:13.8pt;width:0.0pt;height:8.25pt;z-index:61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tabs>
          <w:tab w:val="left" w:leader="none" w:pos="900"/>
        </w:tabs>
        <w:spacing w:after="0" w:lineRule="auto" w:line="240"/>
        <w:jc w:val="both"/>
        <w:rPr>
          <w:rFonts w:ascii="Book Antiqua" w:hAnsi="Book Antiqua" w:eastAsiaTheme="minorEastAsia"/>
          <w:sz w:val="8"/>
          <w:szCs w:val="24"/>
        </w:rPr>
      </w:pP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40" type="#_x0000_t120" fillcolor="black" style="position:absolute;margin-left:87.2pt;margin-top:-0.2pt;width:3.55pt;height:4.1pt;z-index:631;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41" type="#_x0000_t120" fillcolor="black" style="position:absolute;margin-left:176.8pt;margin-top:0.9pt;width:3.55pt;height:4.1pt;z-index:630;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42" type="#_x0000_t32" filled="f" style="position:absolute;margin-left:26.25pt;margin-top:13.65pt;width:0.0pt;height:10.5pt;z-index:6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943" type="#_x0000_t32" filled="f" style="position:absolute;margin-left:114.75pt;margin-top:8.45pt;width:30.0pt;height:0.0pt;z-index:6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 – C – H </w:t>
      </w:r>
      <w:r>
        <w:rPr>
          <w:rFonts w:ascii="Book Antiqua" w:hAnsi="Book Antiqua" w:eastAsiaTheme="minorEastAsia"/>
          <w:sz w:val="26"/>
          <w:szCs w:val="24"/>
        </w:rPr>
        <w:t xml:space="preserve">    +   OH</w:t>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tabs>
          <w:tab w:val="left" w:leader="none" w:pos="900"/>
        </w:tabs>
        <w:spacing w:after="0" w:lineRule="auto" w:line="240"/>
        <w:jc w:val="both"/>
        <w:rPr>
          <w:rFonts w:ascii="Book Antiqua" w:hAnsi="Book Antiqua" w:eastAsiaTheme="minorEastAsia"/>
          <w:sz w:val="10"/>
          <w:szCs w:val="24"/>
        </w:rPr>
      </w:pP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w:t>
      </w: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44" coordsize="596,755" path="m0,328c10,236,21,144,79,95,137,46,269,0,349,35c429,70,522,185,559,305c596,425,585,590,574,755e" filled="f" style="position:absolute;margin-left:22.5pt;margin-top:7.4pt;width:20.25pt;height:34.5pt;z-index:62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945" coordsize="473,887" path="m438,272c455,211,473,150,438,107c403,64,295,0,228,15,161,30,66,52,33,197,0,342,16,614,33,887e" filled="f" style="position:absolute;margin-left:47.85pt;margin-top:7.4pt;width:14.4pt;height:38.25pt;z-index:626;mso-position-horizontal-relative:text;mso-position-vertical-relative:text;mso-width-relative:page;mso-height-relative:page;mso-wrap-distance-left:0.0pt;mso-wrap-distance-right:0.0pt;visibility:visible;">
            <v:stroke endarrow="open"/>
            <v:fill/>
            <v:path arrowok="t"/>
          </v:shape>
        </w:pict>
      </w:r>
    </w:p>
    <w:p>
      <w:pPr>
        <w:pStyle w:val="style0"/>
        <w:tabs>
          <w:tab w:val="left" w:leader="none" w:pos="900"/>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46" type="#_x0000_t120" fillcolor="black" style="position:absolute;margin-left:21.2pt;margin-top:1.7pt;width:3.55pt;height:4.1pt;z-index:632;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1947" type="#_x0000_t32" filled="f" style="position:absolute;margin-left:90.0pt;margin-top:12.2pt;width:48.0pt;height:0.0pt;z-index:621;mso-position-horizontal-relative:text;mso-position-vertical-relative:text;mso-width-relative:page;mso-height-relative:page;mso-wrap-distance-left:0.0pt;mso-wrap-distance-right:0.0pt;visibility:visible;">
            <v:stroke endarrow="block"/>
            <v:fill/>
            <v:path o:connecttype="none" fillok="f" arrowok="t"/>
          </v:shape>
        </w:pict>
      </w:r>
      <m:oMath>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r>
          <w:rPr>
            <w:rFonts w:ascii="Cambria Math" w:hAnsi="Cambria Math" w:eastAsiaTheme="minorEastAsia"/>
            <w:sz w:val="26"/>
            <w:szCs w:val="24"/>
          </w:rPr>
          <m:t xml:space="preserve">C  +   </m:t>
        </m:r>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NO</m:t>
            </m:r>
          </m:e>
          <m:sub>
            <m:r>
              <w:rPr>
                <w:rFonts w:ascii="Cambria Math" w:hAnsi="Cambria Math" w:eastAsiaTheme="minorEastAsia"/>
                <w:sz w:val="26"/>
                <w:szCs w:val="24"/>
              </w:rPr>
              <m:t>2</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NO</m:t>
            </m:r>
          </m:e>
          <m:sub>
            <m:r>
              <w:rPr>
                <w:rFonts w:ascii="Cambria Math" w:hAnsi="Cambria Math" w:eastAsiaTheme="minorEastAsia"/>
                <w:sz w:val="26"/>
                <w:szCs w:val="24"/>
              </w:rPr>
              <m:t>2</m:t>
            </m:r>
          </m:sub>
        </m:sSub>
      </m:oMath>
    </w:p>
    <w:p>
      <w:pPr>
        <w:pStyle w:val="style0"/>
        <w:tabs>
          <w:tab w:val="left" w:leader="none" w:pos="4035"/>
        </w:tabs>
        <w:spacing w:after="0" w:lineRule="auto" w:line="240"/>
        <w:jc w:val="both"/>
        <w:rPr>
          <w:rFonts w:ascii="Book Antiqua" w:hAnsi="Book Antiqua" w:eastAsiaTheme="minorEastAsia"/>
          <w:b/>
          <w:sz w:val="26"/>
          <w:szCs w:val="24"/>
        </w:rPr>
      </w:pPr>
    </w:p>
    <w:p>
      <w:pPr>
        <w:pStyle w:val="style0"/>
        <w:tabs>
          <w:tab w:val="left" w:leader="none" w:pos="4035"/>
        </w:tabs>
        <w:spacing w:after="0" w:lineRule="auto" w:line="240"/>
        <w:jc w:val="both"/>
        <w:rPr>
          <w:rFonts w:ascii="Book Antiqua" w:hAnsi="Book Antiqua" w:eastAsiaTheme="minorEastAsia"/>
          <w:b/>
          <w:sz w:val="26"/>
          <w:szCs w:val="24"/>
        </w:rPr>
      </w:pPr>
    </w:p>
    <w:p>
      <w:pPr>
        <w:pStyle w:val="style0"/>
        <w:tabs>
          <w:tab w:val="left" w:leader="none" w:pos="4035"/>
        </w:tabs>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Petroleum industry</w:t>
      </w:r>
    </w:p>
    <w:p>
      <w:pPr>
        <w:pStyle w:val="style179"/>
        <w:numPr>
          <w:ilvl w:val="0"/>
          <w:numId w:val="10"/>
        </w:numPr>
        <w:tabs>
          <w:tab w:val="left" w:leader="none" w:pos="4035"/>
        </w:tabs>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How petrol is formed (distribution of petroleum)</w:t>
      </w:r>
    </w:p>
    <w:p>
      <w:pPr>
        <w:pStyle w:val="style179"/>
        <w:numPr>
          <w:ilvl w:val="0"/>
          <w:numId w:val="10"/>
        </w:numPr>
        <w:tabs>
          <w:tab w:val="left" w:leader="none" w:pos="4035"/>
        </w:tabs>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Cracking of alkanes (thermal cracking)</w:t>
      </w:r>
    </w:p>
    <w:p>
      <w:pPr>
        <w:pStyle w:val="style179"/>
        <w:numPr>
          <w:ilvl w:val="0"/>
          <w:numId w:val="10"/>
        </w:numPr>
        <w:tabs>
          <w:tab w:val="left" w:leader="none" w:pos="4035"/>
        </w:tabs>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Products of a petro – chemical industry.</w:t>
      </w:r>
    </w:p>
    <w:p>
      <w:pPr>
        <w:pStyle w:val="style179"/>
        <w:numPr>
          <w:ilvl w:val="0"/>
          <w:numId w:val="10"/>
        </w:numPr>
        <w:tabs>
          <w:tab w:val="left" w:leader="none" w:pos="4035"/>
        </w:tabs>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 xml:space="preserve">Uses of alkanes – fuels, solvents. </w:t>
      </w: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b/>
          <w:sz w:val="32"/>
          <w:szCs w:val="24"/>
        </w:rPr>
      </w:pPr>
      <w:r>
        <w:rPr>
          <w:rFonts w:ascii="Book Antiqua" w:hAnsi="Book Antiqua" w:eastAsiaTheme="minorEastAsia"/>
          <w:b/>
          <w:sz w:val="32"/>
          <w:szCs w:val="24"/>
        </w:rPr>
        <w:t>ALKENES</w:t>
      </w: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Alkene are unsaturated hydro carbons consisting of a carbon-carbon double bond (- C = C -) as the functional group.</w:t>
      </w: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All members in alkene homologous series conform to the general formula C</w:t>
      </w:r>
      <w:r>
        <w:rPr>
          <w:rFonts w:ascii="Book Antiqua" w:hAnsi="Book Antiqua" w:eastAsiaTheme="minorEastAsia"/>
          <w:sz w:val="32"/>
          <w:szCs w:val="24"/>
          <w:vertAlign w:val="subscript"/>
        </w:rPr>
        <w:t>n</w:t>
      </w:r>
      <w:r>
        <w:rPr>
          <w:rFonts w:ascii="Book Antiqua" w:hAnsi="Book Antiqua" w:eastAsiaTheme="minorEastAsia"/>
          <w:sz w:val="26"/>
          <w:szCs w:val="24"/>
        </w:rPr>
        <w:t>H</w:t>
      </w:r>
      <w:r>
        <w:rPr>
          <w:rFonts w:ascii="Book Antiqua" w:hAnsi="Book Antiqua" w:eastAsiaTheme="minorEastAsia"/>
          <w:sz w:val="32"/>
          <w:szCs w:val="24"/>
          <w:vertAlign w:val="subscript"/>
        </w:rPr>
        <w:t>2n</w:t>
      </w:r>
      <w:r>
        <w:rPr>
          <w:rFonts w:ascii="Book Antiqua" w:hAnsi="Book Antiqua" w:eastAsiaTheme="minorEastAsia"/>
          <w:sz w:val="26"/>
          <w:szCs w:val="24"/>
        </w:rPr>
        <w:t>.</w:t>
      </w: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0"/>
        </w:tabs>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1948" type="#_x0000_t32" filled="f" style="position:absolute;margin-left:325.5pt;margin-top:14.7pt;width:0.0pt;height:7.5pt;z-index:63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tabs>
          <w:tab w:val="left" w:leader="none" w:pos="0"/>
        </w:tabs>
        <w:spacing w:after="0" w:lineRule="auto" w:line="240"/>
        <w:jc w:val="both"/>
        <w:rPr>
          <w:rFonts w:ascii="Book Antiqua" w:hAnsi="Book Antiqua" w:eastAsiaTheme="minorEastAsia"/>
          <w:sz w:val="10"/>
          <w:szCs w:val="24"/>
        </w:rPr>
      </w:pPr>
      <w:r>
        <w:rPr>
          <w:rFonts w:ascii="Book Antiqua" w:hAnsi="Book Antiqua" w:eastAsiaTheme="minorEastAsia"/>
          <w:noProof/>
          <w:sz w:val="10"/>
          <w:szCs w:val="24"/>
        </w:rPr>
        <w:pict>
          <v:shape id="1949" type="#_x0000_t32" filled="f" style="position:absolute;margin-left:301.5pt;margin-top:0.05pt;width:0.0pt;height:7.5pt;z-index:6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0"/>
          <w:szCs w:val="24"/>
        </w:rPr>
        <w:pict>
          <v:shape id="1950" type="#_x0000_t32" filled="f" style="position:absolute;margin-left:279.75pt;margin-top:0.05pt;width:0.0pt;height:7.5pt;z-index:63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0"/>
          <w:szCs w:val="24"/>
        </w:rPr>
        <w:pict>
          <v:shape id="1951" type="#_x0000_t32" filled="f" style="position:absolute;margin-left:58.5pt;margin-top:0.05pt;width:8.25pt;height:7.5pt;z-index:63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0"/>
          <w:szCs w:val="24"/>
        </w:rPr>
        <w:pict>
          <v:shape id="1952" type="#_x0000_t32" filled="f" style="position:absolute;margin-left:19.5pt;margin-top:0.05pt;width:6.0pt;height:7.5pt;z-index:633;mso-position-horizontal-relative:text;mso-position-vertical-relative:text;mso-width-relative:page;mso-height-relative:page;mso-wrap-distance-left:0.0pt;mso-wrap-distance-right:0.0pt;visibility:visible;">
            <v:fill/>
            <v:path o:connecttype="none" fillok="f" arrowok="t"/>
          </v:shape>
        </w:pict>
      </w:r>
    </w:p>
    <w:p>
      <w:pPr>
        <w:pStyle w:val="style0"/>
        <w:tabs>
          <w:tab w:val="left" w:leader="none" w:pos="0"/>
        </w:tabs>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1953" type="#_x0000_t32" filled="f" style="position:absolute;margin-left:325.5pt;margin-top:14.1pt;width:0.0pt;height:7.5pt;z-index:64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0"/>
          <w:szCs w:val="24"/>
        </w:rPr>
        <w:pict>
          <v:shape id="1954" type="#_x0000_t32" filled="f" style="position:absolute;margin-left:279.75pt;margin-top:14.1pt;width:0.0pt;height:7.5pt;z-index:64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 – C – C = C</w:t>
      </w:r>
    </w:p>
    <w:p>
      <w:pPr>
        <w:pStyle w:val="style0"/>
        <w:tabs>
          <w:tab w:val="left" w:leader="none" w:pos="0"/>
        </w:tabs>
        <w:spacing w:after="0" w:lineRule="auto" w:line="240"/>
        <w:jc w:val="both"/>
        <w:rPr>
          <w:rFonts w:ascii="Book Antiqua" w:hAnsi="Book Antiqua" w:eastAsiaTheme="minorEastAsia"/>
          <w:sz w:val="10"/>
          <w:szCs w:val="24"/>
        </w:rPr>
      </w:pPr>
      <w:r>
        <w:rPr>
          <w:rFonts w:ascii="Book Antiqua" w:hAnsi="Book Antiqua" w:eastAsiaTheme="minorEastAsia"/>
          <w:noProof/>
          <w:sz w:val="10"/>
          <w:szCs w:val="24"/>
        </w:rPr>
        <w:pict>
          <v:shape id="1955" type="#_x0000_t32" filled="f" style="position:absolute;margin-left:54.0pt;margin-top:0.95pt;width:4.5pt;height:6.0pt;z-index:636;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10"/>
          <w:szCs w:val="24"/>
        </w:rPr>
        <w:pict>
          <v:shape id="1956" type="#_x0000_t32" filled="f" style="position:absolute;margin-left:25.5pt;margin-top:0.95pt;width:3.75pt;height:6.0pt;z-index:635;mso-position-horizontal-relative:text;mso-position-vertical-relative:text;mso-width-relative:page;mso-height-relative:page;mso-wrap-distance-left:0.0pt;mso-wrap-distance-right:0.0pt;visibility:visible;flip:y;">
            <v:fill/>
            <v:path o:connecttype="none" fillok="f" arrowok="t"/>
          </v:shape>
        </w:pict>
      </w:r>
    </w:p>
    <w:p>
      <w:pPr>
        <w:pStyle w:val="style0"/>
        <w:tabs>
          <w:tab w:val="left" w:leader="none" w:pos="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H </w:t>
      </w:r>
    </w:p>
    <w:p>
      <w:pPr>
        <w:pStyle w:val="style0"/>
        <w:tabs>
          <w:tab w:val="left" w:leader="none" w:pos="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Ethene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Propene</w:t>
      </w:r>
    </w:p>
    <w:p>
      <w:pPr>
        <w:pStyle w:val="style0"/>
        <w:tabs>
          <w:tab w:val="left" w:leader="none" w:pos="0"/>
        </w:tabs>
        <w:spacing w:after="0" w:lineRule="auto" w:line="240"/>
        <w:jc w:val="both"/>
        <w:rPr>
          <w:rFonts w:ascii="Book Antiqua" w:hAnsi="Book Antiqua" w:eastAsiaTheme="minorEastAsia"/>
          <w:sz w:val="26"/>
          <w:szCs w:val="24"/>
        </w:rPr>
      </w:pP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6</m:t>
            </m:r>
          </m:sub>
        </m:sSub>
      </m:oMath>
    </w:p>
    <w:p>
      <w:pPr>
        <w:pStyle w:val="style0"/>
        <w:tabs>
          <w:tab w:val="left" w:leader="none" w:pos="0"/>
        </w:tabs>
        <w:spacing w:after="0" w:lineRule="auto" w:line="240"/>
        <w:jc w:val="both"/>
        <w:rPr>
          <w:rFonts w:ascii="Book Antiqua" w:hAnsi="Book Antiqua" w:eastAsiaTheme="minorEastAsia"/>
          <w:sz w:val="26"/>
          <w:szCs w:val="24"/>
        </w:rPr>
      </w:pPr>
    </w:p>
    <w:p>
      <w:pPr>
        <w:pStyle w:val="style0"/>
        <w:tabs>
          <w:tab w:val="left" w:leader="none" w:pos="0"/>
        </w:tabs>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w:t>
      </w:r>
    </w:p>
    <w:p>
      <w:pPr>
        <w:pStyle w:val="style0"/>
        <w:tabs>
          <w:tab w:val="left" w:leader="none" w:pos="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Alkenes are named as derivations of alkanes by removing the suffix “ane” and replacing it with “ene”. </w:t>
      </w:r>
      <w:r>
        <w:rPr>
          <w:rFonts w:ascii="Book Antiqua" w:hAnsi="Book Antiqua" w:eastAsiaTheme="minorEastAsia"/>
          <w:sz w:val="26"/>
          <w:szCs w:val="24"/>
        </w:rPr>
        <w:t>E.g.</w:t>
      </w:r>
    </w:p>
    <w:p>
      <w:pPr>
        <w:pStyle w:val="style0"/>
        <w:tabs>
          <w:tab w:val="left" w:leader="none" w:pos="0"/>
        </w:tabs>
        <w:spacing w:after="0" w:lineRule="auto" w:line="240"/>
        <w:jc w:val="both"/>
        <w:rPr>
          <w:rFonts w:ascii="Book Antiqua" w:hAnsi="Book Antiqua" w:eastAsiaTheme="minorEastAsia"/>
          <w:sz w:val="26"/>
          <w:szCs w:val="24"/>
        </w:rPr>
      </w:pPr>
      <m:oMathPara>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 xml:space="preserve">=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 xml:space="preserve">                  Ethene</m:t>
          </m:r>
        </m:oMath>
      </m:oMathPara>
    </w:p>
    <w:p>
      <w:pPr>
        <w:pStyle w:val="style0"/>
        <w:tabs>
          <w:tab w:val="left" w:leader="none" w:pos="0"/>
        </w:tabs>
        <w:spacing w:after="0" w:lineRule="auto" w:line="240"/>
        <w:jc w:val="both"/>
        <w:rPr>
          <w:rFonts w:ascii="Book Antiqua" w:hAnsi="Book Antiqua" w:eastAsiaTheme="minorEastAsia"/>
          <w:sz w:val="14"/>
          <w:szCs w:val="24"/>
        </w:rPr>
      </w:pPr>
    </w:p>
    <w:p>
      <w:pPr>
        <w:pStyle w:val="style0"/>
        <w:tabs>
          <w:tab w:val="left" w:leader="none" w:pos="0"/>
        </w:tabs>
        <w:spacing w:after="0" w:lineRule="auto" w:line="240"/>
        <w:jc w:val="both"/>
        <w:rPr>
          <w:rFonts w:ascii="Book Antiqua" w:hAnsi="Book Antiqua" w:eastAsiaTheme="minorEastAsia"/>
          <w:sz w:val="26"/>
          <w:szCs w:val="24"/>
        </w:rPr>
      </w:pPr>
      <m:oMathPara>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 xml:space="preserve"> CH=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 xml:space="preserve">            Propene</m:t>
          </m:r>
        </m:oMath>
      </m:oMathPara>
    </w:p>
    <w:p>
      <w:pPr>
        <w:pStyle w:val="style0"/>
        <w:tabs>
          <w:tab w:val="left" w:leader="none" w:pos="0"/>
        </w:tabs>
        <w:spacing w:after="0" w:lineRule="auto" w:line="240"/>
        <w:jc w:val="both"/>
        <w:rPr>
          <w:rFonts w:ascii="Book Antiqua" w:hAnsi="Book Antiqua" w:eastAsiaTheme="minorEastAsia"/>
          <w:sz w:val="12"/>
          <w:szCs w:val="24"/>
        </w:rPr>
      </w:pPr>
    </w:p>
    <w:p>
      <w:pPr>
        <w:pStyle w:val="style0"/>
        <w:tabs>
          <w:tab w:val="left" w:leader="none" w:pos="0"/>
        </w:tabs>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957" type="#_x0000_t32" filled="f" style="position:absolute;margin-left:25.5pt;margin-top:14.15pt;width:0.0pt;height:8.25pt;z-index:642;mso-position-horizontal-relative:text;mso-position-vertical-relative:text;mso-width-relative:page;mso-height-relative:page;mso-wrap-distance-left:0.0pt;mso-wrap-distance-right:0.0pt;visibility:visible;">
            <v:fill/>
            <v:path o:connecttype="none" fillok="f" arrowok="t"/>
          </v:shape>
        </w:pict>
      </w:r>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3</m:t>
            </m:r>
          </m:sub>
        </m:sSub>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 CH=CH</m:t>
            </m:r>
          </m:e>
          <m:sub>
            <m:r>
              <m:rPr>
                <m:sty m:val="p"/>
              </m:rPr>
              <w:rPr>
                <w:rFonts w:ascii="Cambria Math" w:hAnsi="Cambria Math" w:eastAsiaTheme="minorEastAsia"/>
                <w:sz w:val="26"/>
                <w:szCs w:val="24"/>
              </w:rPr>
              <m:t xml:space="preserve">2      </m:t>
            </m:r>
          </m:sub>
        </m:sSub>
        <m:r>
          <m:rPr>
            <m:sty m:val="p"/>
          </m:rPr>
          <w:rPr>
            <w:rFonts w:ascii="Cambria Math" w:hAnsi="Cambria Math" w:eastAsiaTheme="minorEastAsia"/>
            <w:sz w:val="26"/>
            <w:szCs w:val="24"/>
          </w:rPr>
          <m:t xml:space="preserve">  3-methyl butene</m:t>
        </m:r>
      </m:oMath>
    </w:p>
    <w:p>
      <w:pPr>
        <w:pStyle w:val="style0"/>
        <w:tabs>
          <w:tab w:val="left" w:leader="none" w:pos="0"/>
        </w:tabs>
        <w:spacing w:after="0" w:lineRule="auto" w:line="240"/>
        <w:jc w:val="both"/>
        <w:rPr>
          <w:rFonts w:ascii="Book Antiqua" w:hAnsi="Book Antiqua" w:eastAsiaTheme="minorEastAsia"/>
          <w:sz w:val="6"/>
          <w:szCs w:val="24"/>
        </w:rPr>
      </w:pPr>
    </w:p>
    <w:p>
      <w:pPr>
        <w:pStyle w:val="style0"/>
        <w:tabs>
          <w:tab w:val="left" w:leader="none" w:pos="0"/>
        </w:tabs>
        <w:spacing w:after="0" w:lineRule="auto" w:line="240"/>
        <w:jc w:val="both"/>
        <w:rPr>
          <w:rFonts w:ascii="Book Antiqua" w:hAnsi="Book Antiqua" w:eastAsiaTheme="minorEastAsia"/>
          <w:sz w:val="26"/>
          <w:szCs w:val="24"/>
        </w:rPr>
      </w:pPr>
      <m:oMathPara>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 xml:space="preserve">        CH</m:t>
              </m:r>
            </m:e>
            <m:sub>
              <m:r>
                <m:rPr>
                  <m:sty m:val="p"/>
                </m:rPr>
                <w:rPr>
                  <w:rFonts w:ascii="Cambria Math" w:hAnsi="Cambria Math" w:eastAsiaTheme="minorEastAsia"/>
                  <w:sz w:val="26"/>
                  <w:szCs w:val="24"/>
                </w:rPr>
                <m:t>3</m:t>
              </m:r>
            </m:sub>
          </m:sSub>
        </m:oMath>
      </m:oMathPara>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958" filled="f" stroked="f" style="position:absolute;margin-left:52.5pt;margin-top:8.05pt;width:35.25pt;height:26.25pt;z-index:645;mso-position-horizontal-relative:text;mso-position-vertical-relative:text;mso-width-relative:page;mso-height-relative:page;mso-wrap-distance-left:0.0pt;mso-wrap-distance-right:0.0pt;visibility:visible;" coordsize="705,525" coordorigin="2490,8745">
            <v:shape id="1959" type="#_x0000_t9" adj="5400," fillcolor="white" style="position:absolute;left:2490.0;top:8745.0;width:585.0;height:525.0;z-index:284;mso-position-horizontal-relative:text;mso-position-vertical-relative:text;mso-width-relative:page;mso-height-relative:page;visibility:visible;rotation:-1966080fd;">
              <v:stroke joinstyle="miter" weight="1.5pt"/>
              <v:fill/>
              <v:path textboxrect="1800,1800,19800,19800;3600,3600,18000,18000;6300,6300,15300,15300" o:connecttype="rect" gradientshapeok="t"/>
            </v:shape>
            <v:shape id="1960" type="#_x0000_t32" filled="f" style="position:absolute;left:3015.0;top:8745.0;width:180.0;height:120.0;z-index:285;mso-position-horizontal-relative:text;mso-position-vertical-relative:text;mso-width-relative:page;mso-height-relative:page;visibility:visible;flip:y;">
              <v:stroke weight="1.5pt"/>
              <v:fill/>
              <v:path o:connecttype="none" fillok="f" arrowok="t"/>
            </v:shape>
            <v:oval id="1961" fillcolor="white" style="position:absolute;left:2670.0;top:8865.0;width:225.0;height:270.0;z-index:286;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 xml:space="preserve">                           </w:t>
      </w:r>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CH=CH</m:t>
            </m:r>
          </m:e>
          <m:sub>
            <m:r>
              <m:rPr>
                <m:sty m:val="p"/>
              </m:rPr>
              <w:rPr>
                <w:rFonts w:ascii="Cambria Math" w:hAnsi="Cambria Math" w:eastAsiaTheme="minorEastAsia"/>
                <w:sz w:val="26"/>
                <w:szCs w:val="24"/>
              </w:rPr>
              <m:t xml:space="preserve">2          </m:t>
            </m:r>
          </m:sub>
        </m:sSub>
        <m:r>
          <m:rPr>
            <m:sty m:val="p"/>
          </m:rPr>
          <w:rPr>
            <w:rFonts w:ascii="Cambria Math" w:hAnsi="Cambria Math" w:eastAsiaTheme="minorEastAsia"/>
            <w:sz w:val="26"/>
            <w:szCs w:val="24"/>
          </w:rPr>
          <m:t>n-phenyl ethene</m:t>
        </m:r>
      </m:oMath>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62" type="#_x0000_t32" filled="f" style="position:absolute;margin-left:39.75pt;margin-top:13.35pt;width:0.0pt;height:10.5pt;z-index:6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tabs>
          <w:tab w:val="left" w:leader="none" w:pos="4035"/>
        </w:tabs>
        <w:spacing w:after="0" w:lineRule="auto" w:line="240"/>
        <w:jc w:val="both"/>
        <w:rPr>
          <w:rFonts w:ascii="Book Antiqua" w:hAnsi="Book Antiqua" w:eastAsiaTheme="minorEastAsia"/>
          <w:sz w:val="10"/>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63" type="#_x0000_t32" filled="f" style="position:absolute;margin-left:19.5pt;margin-top:14.25pt;width:0.0pt;height:8.25pt;z-index:6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C – CH</w:t>
      </w:r>
      <w:r>
        <w:rPr>
          <w:rFonts w:ascii="Book Antiqua" w:hAnsi="Book Antiqua" w:eastAsiaTheme="minorEastAsia"/>
          <w:sz w:val="26"/>
          <w:szCs w:val="24"/>
          <w:vertAlign w:val="subscript"/>
        </w:rPr>
        <w:t>3</w:t>
      </w:r>
    </w:p>
    <w:p>
      <w:pPr>
        <w:pStyle w:val="style0"/>
        <w:tabs>
          <w:tab w:val="left" w:leader="none" w:pos="4035"/>
        </w:tabs>
        <w:spacing w:after="0" w:lineRule="auto" w:line="240"/>
        <w:jc w:val="both"/>
        <w:rPr>
          <w:rFonts w:ascii="Book Antiqua" w:hAnsi="Book Antiqua" w:eastAsiaTheme="minorEastAsia"/>
          <w:sz w:val="10"/>
          <w:szCs w:val="24"/>
        </w:rPr>
      </w:pPr>
    </w:p>
    <w:p>
      <w:pPr>
        <w:pStyle w:val="style0"/>
        <w:tabs>
          <w:tab w:val="left" w:leader="none" w:pos="216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3-dimethyl but-2-ene</w:t>
      </w:r>
    </w:p>
    <w:p>
      <w:pPr>
        <w:pStyle w:val="style0"/>
        <w:tabs>
          <w:tab w:val="left" w:leader="none" w:pos="4035"/>
        </w:tabs>
        <w:spacing w:after="0" w:lineRule="auto" w:line="240"/>
        <w:jc w:val="both"/>
        <w:rPr>
          <w:rFonts w:ascii="Book Antiqua" w:hAnsi="Book Antiqua" w:eastAsiaTheme="minorEastAsia"/>
          <w:sz w:val="26"/>
          <w:szCs w:val="24"/>
        </w:rPr>
      </w:pPr>
    </w:p>
    <w:p>
      <w:pPr>
        <w:pStyle w:val="style0"/>
        <w:tabs>
          <w:tab w:val="left" w:leader="none" w:pos="4035"/>
        </w:tabs>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964" filled="f" stroked="f" style="position:absolute;margin-left:7.5pt;margin-top:4.55pt;width:32.25pt;height:41.25pt;z-index:646;mso-position-horizontal-relative:text;mso-position-vertical-relative:text;mso-width-relative:page;mso-height-relative:page;mso-wrap-distance-left:0.0pt;mso-wrap-distance-right:0.0pt;visibility:visible;" coordsize="645,825" coordorigin="1590,11490">
            <v:shape id="1965" type="#_x0000_t9" adj="5400," fillcolor="white" style="position:absolute;left:1500.0;top:11580.0;width:825.0;height:645.0;z-index:28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1966" type="#_x0000_t32" filled="f" style="position:absolute;left:2160.0;top:11805.0;width:0.0;height:300.0;z-index:288;mso-position-horizontal-relative:text;mso-position-vertical-relative:text;mso-width-relative:page;mso-height-relative:page;visibility:visible;">
              <v:stroke weight="1.5pt"/>
              <v:fill/>
              <v:path o:connecttype="none" fillok="f" arrowok="t"/>
            </v:shape>
            <v:fill/>
          </v:group>
        </w:pict>
      </w:r>
    </w:p>
    <w:p>
      <w:pPr>
        <w:pStyle w:val="style0"/>
        <w:tabs>
          <w:tab w:val="left" w:leader="none" w:pos="144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Cyclo Hexene</w:t>
      </w:r>
    </w:p>
    <w:p>
      <w:pPr>
        <w:pStyle w:val="style0"/>
        <w:tabs>
          <w:tab w:val="left" w:leader="none" w:pos="1440"/>
        </w:tabs>
        <w:spacing w:after="0" w:lineRule="auto" w:line="240"/>
        <w:jc w:val="both"/>
        <w:rPr>
          <w:rFonts w:ascii="Book Antiqua" w:hAnsi="Book Antiqua" w:eastAsiaTheme="minorEastAsia"/>
          <w:sz w:val="26"/>
          <w:szCs w:val="24"/>
        </w:rPr>
      </w:pPr>
    </w:p>
    <w:p>
      <w:pPr>
        <w:pStyle w:val="style0"/>
        <w:tabs>
          <w:tab w:val="left" w:leader="none" w:pos="144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but-2-ene</w:t>
      </w:r>
    </w:p>
    <w:p>
      <w:pPr>
        <w:pStyle w:val="style0"/>
        <w:tabs>
          <w:tab w:val="left" w:leader="none" w:pos="1440"/>
        </w:tabs>
        <w:spacing w:after="0" w:lineRule="auto" w:line="240"/>
        <w:jc w:val="both"/>
        <w:rPr>
          <w:rFonts w:ascii="Book Antiqua" w:hAnsi="Book Antiqua" w:eastAsiaTheme="minorEastAsia"/>
          <w:sz w:val="26"/>
          <w:szCs w:val="24"/>
        </w:rPr>
      </w:pPr>
    </w:p>
    <w:p>
      <w:pPr>
        <w:pStyle w:val="style0"/>
        <w:tabs>
          <w:tab w:val="left" w:leader="none" w:pos="144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n </w:t>
      </w:r>
      <w:r>
        <w:rPr>
          <w:rFonts w:ascii="Book Antiqua" w:hAnsi="Book Antiqua" w:eastAsiaTheme="minorEastAsia"/>
          <w:sz w:val="26"/>
          <w:szCs w:val="24"/>
        </w:rPr>
        <w:t>–</w:t>
      </w:r>
      <w:r>
        <w:rPr>
          <w:rFonts w:ascii="Book Antiqua" w:hAnsi="Book Antiqua" w:eastAsiaTheme="minorEastAsia"/>
          <w:sz w:val="26"/>
          <w:szCs w:val="24"/>
        </w:rPr>
        <w:t xml:space="preserve"> pentene</w:t>
      </w:r>
    </w:p>
    <w:p>
      <w:pPr>
        <w:pStyle w:val="style0"/>
        <w:tabs>
          <w:tab w:val="left" w:leader="none" w:pos="1440"/>
        </w:tabs>
        <w:spacing w:after="0" w:lineRule="auto" w:line="240"/>
        <w:jc w:val="both"/>
        <w:rPr>
          <w:rFonts w:ascii="Book Antiqua" w:hAnsi="Book Antiqua" w:eastAsiaTheme="minorEastAsia"/>
          <w:sz w:val="26"/>
          <w:szCs w:val="24"/>
        </w:rPr>
      </w:pPr>
    </w:p>
    <w:p>
      <w:pPr>
        <w:pStyle w:val="style0"/>
        <w:tabs>
          <w:tab w:val="left" w:leader="none" w:pos="1440"/>
        </w:tabs>
        <w:spacing w:after="0" w:lineRule="auto" w:line="240"/>
        <w:jc w:val="both"/>
        <w:rPr>
          <w:rFonts w:ascii="Book Antiqua" w:hAnsi="Book Antiqua" w:eastAsiaTheme="minorEastAsia"/>
          <w:sz w:val="26"/>
          <w:szCs w:val="24"/>
        </w:rPr>
      </w:pPr>
    </w:p>
    <w:p>
      <w:pPr>
        <w:pStyle w:val="style0"/>
        <w:tabs>
          <w:tab w:val="left" w:leader="none" w:pos="1440"/>
        </w:tabs>
        <w:spacing w:after="0" w:lineRule="auto" w:line="240"/>
        <w:jc w:val="both"/>
        <w:rPr>
          <w:rFonts w:ascii="Book Antiqua" w:hAnsi="Book Antiqua" w:eastAsiaTheme="minorEastAsia"/>
          <w:sz w:val="26"/>
          <w:szCs w:val="24"/>
        </w:rPr>
      </w:pPr>
    </w:p>
    <w:p>
      <w:pPr>
        <w:pStyle w:val="style0"/>
        <w:tabs>
          <w:tab w:val="left" w:leader="none" w:pos="1440"/>
        </w:tabs>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ISOMERISM</w:t>
      </w:r>
    </w:p>
    <w:p>
      <w:pPr>
        <w:pStyle w:val="style0"/>
        <w:tabs>
          <w:tab w:val="left" w:leader="none" w:pos="1440"/>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Alkenes exhibit four types of isomerism i.e.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Chain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Examples:</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 – but-1-ene</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67" type="#_x0000_t32" filled="f" style="position:absolute;margin-left:140.25pt;margin-top:14.9pt;width:0.0pt;height:8.25pt;z-index:6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prop-l-ene</w:t>
      </w:r>
    </w:p>
    <w:p>
      <w:pPr>
        <w:pStyle w:val="style0"/>
        <w:spacing w:after="0" w:lineRule="auto" w:line="240"/>
        <w:jc w:val="both"/>
        <w:rPr>
          <w:rFonts w:ascii="Book Antiqua" w:hAnsi="Book Antiqua" w:eastAsiaTheme="minorEastAsia"/>
          <w:sz w:val="8"/>
          <w:szCs w:val="24"/>
        </w:rPr>
      </w:pP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Position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These differ by the position of the double bond. </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E.g.</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5</w:t>
      </w:r>
      <w:r>
        <w:rPr>
          <w:rFonts w:ascii="Book Antiqua" w:hAnsi="Book Antiqua" w:eastAsiaTheme="minorEastAsia"/>
          <w:sz w:val="26"/>
          <w:szCs w:val="24"/>
        </w:rPr>
        <w:t>H</w:t>
      </w:r>
      <w:r>
        <w:rPr>
          <w:rFonts w:ascii="Book Antiqua" w:hAnsi="Book Antiqua" w:eastAsiaTheme="minorEastAsia"/>
          <w:sz w:val="26"/>
          <w:szCs w:val="24"/>
          <w:vertAlign w:val="subscript"/>
        </w:rPr>
        <w:t>10</w:t>
      </w:r>
      <w:r>
        <w:rPr>
          <w:rFonts w:ascii="Book Antiqua" w:hAnsi="Book Antiqua" w:eastAsiaTheme="minorEastAsia"/>
          <w:sz w:val="26"/>
          <w:szCs w:val="24"/>
        </w:rPr>
        <w:t>.</w:t>
      </w:r>
    </w:p>
    <w:p>
      <w:pPr>
        <w:pStyle w:val="style0"/>
        <w:spacing w:after="0" w:lineRule="auto" w:line="240"/>
        <w:ind w:firstLine="720"/>
        <w:jc w:val="both"/>
        <w:rPr>
          <w:rFonts w:ascii="Book Antiqua" w:hAnsi="Book Antiqua" w:eastAsiaTheme="minorEastAsia"/>
          <w:sz w:val="1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pent-l-ene</w:t>
      </w:r>
    </w:p>
    <w:p>
      <w:pPr>
        <w:pStyle w:val="style0"/>
        <w:spacing w:after="0" w:lineRule="auto" w:line="240"/>
        <w:ind w:firstLine="720"/>
        <w:jc w:val="both"/>
        <w:rPr>
          <w:rFonts w:ascii="Book Antiqua" w:hAnsi="Book Antiqua" w:eastAsiaTheme="minorEastAsia"/>
          <w:sz w:val="1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pent-2-ene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Ring isomerism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Isomers differ by the shape of the carbon </w:t>
      </w:r>
      <w:r>
        <w:rPr>
          <w:rFonts w:ascii="Book Antiqua" w:hAnsi="Book Antiqua" w:eastAsiaTheme="minorEastAsia"/>
          <w:sz w:val="26"/>
          <w:szCs w:val="24"/>
        </w:rPr>
        <w:t>skeleton. Alkene and clyclo-alkanes are isomeric.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E.g.</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H8</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But </w:t>
      </w:r>
      <w:r>
        <w:rPr>
          <w:rFonts w:ascii="Book Antiqua" w:hAnsi="Book Antiqua" w:eastAsiaTheme="minorEastAsia"/>
          <w:sz w:val="26"/>
          <w:szCs w:val="24"/>
        </w:rPr>
        <w:t>ene</w:t>
      </w:r>
    </w:p>
    <w:p>
      <w:pPr>
        <w:pStyle w:val="style0"/>
        <w:spacing w:after="0" w:lineRule="auto" w:line="240"/>
        <w:jc w:val="both"/>
        <w:rPr>
          <w:rFonts w:ascii="Book Antiqua" w:hAnsi="Book Antiqua" w:eastAsiaTheme="minorEastAsia"/>
          <w:sz w:val="2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68" type="#_x0000_t32" filled="f" style="position:absolute;margin-left:116.25pt;margin-top:11.4pt;width:0.0pt;height:9.0pt;z-index:6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969" type="#_x0000_t32" filled="f" style="position:absolute;margin-left:79.5pt;margin-top:12.9pt;width:0.0pt;height:9.0pt;z-index:6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4"/>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butane</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5</w:t>
      </w:r>
      <w:r>
        <w:rPr>
          <w:rFonts w:ascii="Book Antiqua" w:hAnsi="Book Antiqua" w:eastAsiaTheme="minorEastAsia"/>
          <w:sz w:val="26"/>
          <w:szCs w:val="24"/>
        </w:rPr>
        <w:t>H</w:t>
      </w:r>
      <w:r>
        <w:rPr>
          <w:rFonts w:ascii="Book Antiqua" w:hAnsi="Book Antiqua" w:eastAsiaTheme="minorEastAsia"/>
          <w:sz w:val="26"/>
          <w:szCs w:val="24"/>
          <w:vertAlign w:val="subscript"/>
        </w:rPr>
        <w:t>10</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Pentene</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type id="_x0000_t15" coordsize="21600,21600" o:spt="15" adj="16200" path="m@0,l,,,21600@0,21600,21600,10800xe">
            <v:stroke joinstyle="miter"/>
            <v:formulas>
              <v:f eqn="val #0"/>
              <v:f eqn="prod #0 1 2"/>
            </v:formulas>
            <v:path o:connecttype="custom" o:connectlocs="@1,0;0,10800;@1,21600;21600,10800" o:connectangles="270,180,90,0" textboxrect="0,0,10800,21600;0,0,16200,21600;0,0,21600,21600"/>
            <v:handles>
              <v:h position="#0,topLeft" xrange="0,21600"/>
            </v:handles>
          </v:shapetype>
          <v:shape id="1971" type="#_x0000_t15" adj="16203," fillcolor="white" style="position:absolute;margin-left:81.0pt;margin-top:14.4pt;width:33.75pt;height:23.25pt;z-index:650;mso-position-horizontal-relative:text;mso-position-vertical-relative:text;mso-width-relative:page;mso-height-relative:page;mso-wrap-distance-left:0.0pt;mso-wrap-distance-right:0.0pt;visibility:visible;rotation:17694720fd;">
            <v:stroke joinstyle="miter"/>
            <v:fill/>
            <v:path textboxrect="0,0,10800,21600;0,0,16200,21600;0,0,21600,21600" o:connecttype="custom" o:connectlocs="@1,0;0,10800;@1,21600;21600,10800" o:connectangles="270.0,180.0,90.0,0.0" gradientshapeok="t"/>
          </v:shape>
        </w:pic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Cyclo-pentane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Geometrical</w:t>
      </w:r>
      <w:r>
        <w:rPr>
          <w:rFonts w:ascii="Book Antiqua" w:hAnsi="Book Antiqua" w:eastAsiaTheme="minorEastAsia"/>
          <w:b/>
          <w:sz w:val="26"/>
          <w:szCs w:val="24"/>
        </w:rPr>
        <w:t xml:space="preserve"> isomerism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Compounds differ by the different ways in which the atoms are arranged by the double bond. (</w:t>
      </w:r>
      <w:r>
        <w:rPr>
          <w:rFonts w:ascii="Book Antiqua" w:hAnsi="Book Antiqua" w:eastAsiaTheme="minorEastAsia"/>
          <w:sz w:val="26"/>
          <w:szCs w:val="24"/>
        </w:rPr>
        <w:t>restricted</w:t>
      </w:r>
      <w:r>
        <w:rPr>
          <w:rFonts w:ascii="Book Antiqua" w:hAnsi="Book Antiqua" w:eastAsiaTheme="minorEastAsia"/>
          <w:sz w:val="26"/>
          <w:szCs w:val="24"/>
        </w:rPr>
        <w:t xml:space="preserve"> rotation of a double bond).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Example:</w:t>
      </w:r>
      <w:r>
        <w:rPr>
          <w:rFonts w:ascii="Book Antiqua" w:hAnsi="Book Antiqua" w:eastAsiaTheme="minorEastAsia"/>
          <w:sz w:val="26"/>
          <w:szCs w:val="24"/>
        </w:rPr>
        <w:tab/>
      </w:r>
      <w:r>
        <w:rPr>
          <w:rFonts w:ascii="Book Antiqua" w:hAnsi="Book Antiqua" w:eastAsiaTheme="minorEastAsia"/>
          <w:sz w:val="26"/>
          <w:szCs w:val="24"/>
        </w:rPr>
        <w:t xml:space="preserve">But-2-ene.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72" type="#_x0000_t32" filled="f" style="position:absolute;margin-left:122.25pt;margin-top:15.75pt;width:6.75pt;height:8.25pt;z-index:65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973" type="#_x0000_t32" filled="f" style="position:absolute;margin-left:60.75pt;margin-top:15.75pt;width:7.5pt;height:8.25pt;z-index:6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74" type="#_x0000_t32" filled="f" style="position:absolute;margin-left:122.25pt;margin-top:12.9pt;width:0.0pt;height:9.0pt;z-index:6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975" type="#_x0000_t32" filled="f" style="position:absolute;margin-left:72.0pt;margin-top:12.9pt;width:0.0pt;height:9.0pt;z-index:6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C     =     C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Cis but-2-ene</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noProof/>
          <w:sz w:val="26"/>
          <w:szCs w:val="24"/>
        </w:rPr>
        <w:pict>
          <v:shape id="1976" type="#_x0000_t32" filled="f" style="position:absolute;margin-left:108.75pt;margin-top:0.05pt;width:8.25pt;height:8.25pt;z-index:65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0"/>
          <w:szCs w:val="24"/>
        </w:rPr>
        <w:pict>
          <v:shape id="1977" type="#_x0000_t32" filled="f" style="position:absolute;margin-left:60.75pt;margin-top:0.05pt;width:7.5pt;height:8.25pt;z-index:655;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78" type="#_x0000_t32" filled="f" style="position:absolute;margin-left:105.0pt;margin-top:14.05pt;width:7.5pt;height:7.5pt;z-index:658;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979" type="#_x0000_t32" filled="f" style="position:absolute;margin-left:60.75pt;margin-top:14.05pt;width:7.5pt;height:7.5pt;z-index:65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  =</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Tans but-2-ene</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Exercise: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Write all the isomers of 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30"/>
          <w:szCs w:val="24"/>
          <w:vertAlign w:val="subscript"/>
        </w:rPr>
        <w:t>8</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n – but-l-ene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80" type="#_x0000_t32" filled="f" style="position:absolute;margin-left:75.75pt;margin-top:11.25pt;width:0.05pt;height:9.75pt;z-index:6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prop-l-ene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but-2-ene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81" type="#_x0000_t32" filled="f" style="position:absolute;margin-left:45.75pt;margin-top:0.55pt;width:0.0pt;height:17.25pt;z-index:6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982" type="#_x0000_t32" filled="f" style="position:absolute;margin-left:80.25pt;margin-top:-0.2pt;width:0.0pt;height:17.25pt;z-index:661;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Cyclobutane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83" type="#_x0000_t32" filled="f" style="position:absolute;margin-left:95.25pt;margin-top:15.1pt;width:13.5pt;height:10.5pt;z-index:663;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984" type="#_x0000_t32" filled="f" style="position:absolute;margin-left:60.75pt;margin-top:15.1pt;width:7.5pt;height:10.5pt;z-index:662;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85" type="#_x0000_t32" filled="f" style="position:absolute;margin-left:95.25pt;margin-top:15.75pt;width:17.25pt;height:14.25pt;z-index:6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986" type="#_x0000_t32" filled="f" style="position:absolute;margin-left:53.25pt;margin-top:15.75pt;width:11.25pt;height:14.25pt;z-index:664;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 = C</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987" type="#_x0000_t32" filled="f" style="position:absolute;margin-left:95.25pt;margin-top:13.6pt;width:13.5pt;height:9.75pt;z-index:66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988" type="#_x0000_t32" filled="f" style="position:absolute;margin-left:48.75pt;margin-top:13.6pt;width:7.5pt;height:9.75pt;z-index:666;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6.</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989" type="#_x0000_t32" filled="f" style="position:absolute;margin-left:90.75pt;margin-top:14.7pt;width:14.25pt;height:12.75pt;z-index:669;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990" type="#_x0000_t32" filled="f" style="position:absolute;margin-left:56.25pt;margin-top:14.7pt;width:4.5pt;height:9.0pt;z-index:66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 = C</w:t>
      </w:r>
    </w:p>
    <w:p>
      <w:pPr>
        <w:pStyle w:val="style0"/>
        <w:spacing w:after="0" w:lineRule="auto" w:line="240"/>
        <w:jc w:val="both"/>
        <w:rPr>
          <w:rFonts w:ascii="Book Antiqua" w:hAnsi="Book Antiqua" w:eastAsiaTheme="minorEastAsia"/>
          <w:sz w:val="10"/>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1 and 2 are chain isomers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3 and 4 are position isomers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5 is a ring isomers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6 is g</w:t>
      </w:r>
      <w:r>
        <w:rPr>
          <w:rFonts w:ascii="Book Antiqua" w:hAnsi="Book Antiqua" w:eastAsiaTheme="minorEastAsia"/>
          <w:sz w:val="26"/>
          <w:szCs w:val="24"/>
        </w:rPr>
        <w:t xml:space="preserve">eometrical isomers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METHODS OF PREPARATION OF ALKENES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Alkenes are prepared from a number of ways: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From Alkyl halides (Halogeno alkanes)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halogeno alkanes are heated with an alcoholic alkaline solution like NaOH or KOH, this reaction is an elimination reaction when both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and the halogen are removed from an alkyl halide to form an alkene as a major product and hydrogen halide as a minor product.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Conditions: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Heat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Alcoholic alkali (NaOH or KOH)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991" type="#_x0000_t32" filled="f" style="position:absolute;margin-left:253.5pt;margin-top:11.35pt;width:24.0pt;height:0.0pt;z-index:6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E.g.</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 Alcoholic / KOH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Chloro ethane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992" type="#_x0000_t32" filled="f" style="position:absolute;margin-left:238.5pt;margin-top:11.35pt;width:24.0pt;height:0.0pt;z-index:6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5</m:t>
                </m:r>
              </m:sub>
            </m:sSub>
            <m:r>
              <w:rPr>
                <w:rFonts w:ascii="Cambria Math" w:hAnsi="Cambria Math" w:eastAsiaTheme="minorEastAsia"/>
                <w:sz w:val="26"/>
                <w:szCs w:val="24"/>
              </w:rPr>
              <m:t>OH / KOH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 Br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Bromo propane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Propene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i/>
          <w:sz w:val="26"/>
          <w:szCs w:val="24"/>
        </w:rPr>
      </w:pPr>
      <w:r>
        <w:rPr>
          <w:rFonts w:ascii="Book Antiqua" w:hAnsi="Book Antiqua" w:eastAsiaTheme="minorEastAsia"/>
          <w:noProof/>
          <w:sz w:val="26"/>
          <w:szCs w:val="24"/>
        </w:rPr>
        <w:pict>
          <v:group id="1993" filled="f" stroked="f" style="position:absolute;margin-left:192.75pt;margin-top:13.75pt;width:28.5pt;height:35.6pt;z-index:673;mso-position-horizontal-relative:text;mso-position-vertical-relative:text;mso-width-relative:page;mso-height-relative:page;mso-wrap-distance-left:0.0pt;mso-wrap-distance-right:0.0pt;visibility:visible;" coordsize="645,825" coordorigin="1590,11490">
            <v:shape id="1994" type="#_x0000_t9" adj="5400," fillcolor="white" style="position:absolute;left:1500.0;top:11580.0;width:825.0;height:645.0;z-index:28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1995" type="#_x0000_t32" filled="f" style="position:absolute;left:2160.0;top:11805.0;width:0.0;height:300.0;z-index:29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996" filled="f" stroked="f" style="position:absolute;margin-left:59.65pt;margin-top:12.25pt;width:35.6pt;height:36.75pt;z-index:672;mso-position-horizontal-relative:text;mso-position-vertical-relative:text;mso-width-relative:page;mso-height-relative:page;mso-wrap-distance-left:0.0pt;mso-wrap-distance-right:0.0pt;visibility:visible;" coordsize="712,735" coordorigin="2633,7732">
            <v:shape id="1997" type="#_x0000_t9" adj="5400," fillcolor="white" style="position:absolute;left:2535.0;top:7860.0;width:705.0;height:510.0;z-index:29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1998" type="#_x0000_t32" filled="f" style="position:absolute;left:3143.0;top:7732.0;width:202.0;height:203.0;z-index:29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999" type="#_x0000_t32" filled="f" style="position:absolute;margin-left:162.75pt;margin-top:13.45pt;width:24.0pt;height:0.0pt;z-index:67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30"/>
                <w:szCs w:val="24"/>
              </w:rPr>
            </m:ctrlPr>
          </m:fPr>
          <m:num>
            <m:r>
              <w:rPr>
                <w:rFonts w:ascii="Cambria Math" w:hAnsi="Cambria Math" w:eastAsiaTheme="minorEastAsia"/>
                <w:sz w:val="30"/>
                <w:szCs w:val="24"/>
              </w:rPr>
              <m:t>ϵtOH/NaOH</m:t>
            </m:r>
          </m:num>
          <m:den>
            <m:r>
              <w:rPr>
                <w:rFonts w:ascii="Cambria Math" w:hAnsi="Cambria Math" w:eastAsiaTheme="minorEastAsia"/>
                <w:sz w:val="30"/>
                <w:szCs w:val="24"/>
              </w:rPr>
              <m:t>heat</m:t>
            </m:r>
          </m:den>
        </m:f>
      </m:oMath>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Cyclo hexene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
          <w:szCs w:val="24"/>
        </w:rPr>
      </w:pP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noProof/>
          <w:sz w:val="26"/>
          <w:szCs w:val="24"/>
        </w:rPr>
        <w:pict>
          <v:shape id="2000" type="#_x0000_t32" filled="f" style="position:absolute;margin-left:71.25pt;margin-top:0.6pt;width:0.0pt;height:8.25pt;z-index:6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2001" type="#_x0000_t32" filled="f" style="position:absolute;margin-left:277.5pt;margin-top:23.85pt;width:0.0pt;height:7.5pt;z-index:6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CH2Br</w:t>
      </w:r>
      <w:r>
        <w:rPr>
          <w:rFonts w:ascii="Book Antiqua" w:hAnsi="Book Antiqua" w:eastAsiaTheme="minorEastAsia"/>
          <w:sz w:val="26"/>
          <w:szCs w:val="24"/>
        </w:rPr>
        <w:t xml:space="preserve"> </w:t>
      </w:r>
      <m:oMath>
        <m:f>
          <m:fPr>
            <m:ctrlPr>
              <w:rPr>
                <w:rFonts w:ascii="Cambria Math" w:hAnsi="Cambria Math" w:eastAsiaTheme="minorEastAsia"/>
                <w:i/>
                <w:sz w:val="32"/>
                <w:szCs w:val="24"/>
              </w:rPr>
            </m:ctrlPr>
          </m:fPr>
          <m:num>
            <m:r>
              <w:rPr>
                <w:rFonts w:ascii="Cambria Math" w:hAnsi="Cambria Math" w:eastAsiaTheme="minorEastAsia"/>
                <w:sz w:val="32"/>
                <w:szCs w:val="24"/>
              </w:rPr>
              <m:t>ϵtŌ/ϵtOH</m:t>
            </m:r>
          </m:num>
          <m:den>
            <m:r>
              <w:rPr>
                <w:rFonts w:ascii="Cambria Math" w:hAnsi="Cambria Math" w:eastAsiaTheme="minorEastAsia"/>
                <w:sz w:val="32"/>
                <w:szCs w:val="24"/>
              </w:rPr>
              <m:t>heat</m:t>
            </m:r>
          </m:den>
        </m:f>
      </m:oMath>
      <w:r>
        <w:rPr>
          <w:rFonts w:ascii="Book Antiqua" w:hAnsi="Book Antiqua" w:eastAsiaTheme="minorEastAsia"/>
          <w:sz w:val="32"/>
          <w:szCs w:val="24"/>
        </w:rPr>
        <w:t xml:space="preserve"> </w:t>
      </w:r>
      <w:r>
        <w:rPr>
          <w:rFonts w:ascii="Book Antiqua" w:hAnsi="Book Antiqua" w:eastAsiaTheme="minorEastAsia"/>
          <w:sz w:val="32"/>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w:t>
      </w:r>
    </w:p>
    <w:p>
      <w:pPr>
        <w:pStyle w:val="style0"/>
        <w:spacing w:after="0" w:lineRule="auto" w:line="240"/>
        <w:ind w:firstLine="720"/>
        <w:rPr>
          <w:rFonts w:ascii="Book Antiqua" w:hAnsi="Book Antiqua" w:eastAsiaTheme="minorEastAsia"/>
          <w:sz w:val="2"/>
          <w:szCs w:val="24"/>
        </w:rPr>
      </w:pP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Dehydration of alcohols</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When alcohol is heated with 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or 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acid in either liquid or vapour phase, an alkene is formed. </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Conditions:</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Heat at appropriate temperature depending on the type of alcohol (170 – 180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Concentrated acid</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E.g.</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Liquid phase</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2002" type="#_x0000_t32" filled="f" style="position:absolute;margin-left:164.25pt;margin-top:10.1pt;width:21.75pt;height:0.0pt;z-index:68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 xml:space="preserve">(175- </m:t>
            </m:r>
            <m:sSup>
              <m:sSupPr>
                <m:ctrlPr>
                  <w:rPr>
                    <w:rFonts w:ascii="Cambria Math" w:hAnsi="Cambria Math" w:eastAsiaTheme="minorEastAsia"/>
                    <w:i/>
                    <w:sz w:val="26"/>
                    <w:szCs w:val="24"/>
                  </w:rPr>
                </m:ctrlPr>
              </m:sSupPr>
              <m:e>
                <m:r>
                  <w:rPr>
                    <w:rFonts w:ascii="Cambria Math" w:hAnsi="Cambria Math" w:eastAsiaTheme="minorEastAsia"/>
                    <w:sz w:val="26"/>
                    <w:szCs w:val="24"/>
                  </w:rPr>
                  <m:t>180)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Ethene </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group id="2003" filled="f" stroked="f" style="position:absolute;margin-left:223.9pt;margin-top:11.3pt;width:27.0pt;height:32.25pt;z-index:678;mso-position-horizontal-relative:text;mso-position-vertical-relative:text;mso-width-relative:page;mso-height-relative:page;mso-wrap-distance-left:0.0pt;mso-wrap-distance-right:0.0pt;visibility:visible;" coordsize="540,645" coordorigin="5918,3112">
            <v:shape id="2004" type="#_x0000_t9" adj="5400," fillcolor="white" style="position:absolute;left:5865.0;top:3165.0;width:645.0;height:540.0;z-index:2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2005" type="#_x0000_t32" filled="f" style="position:absolute;left:6383.0;top:3330.0;width:0.0;height:240.0;z-index:294;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2006" filled="f" stroked="f" style="position:absolute;margin-left:52.5pt;margin-top:11.7pt;width:34.5pt;height:27.0pt;z-index:677;mso-position-horizontal-relative:text;mso-position-vertical-relative:text;mso-width-relative:page;mso-height-relative:page;mso-wrap-distance-left:0.0pt;mso-wrap-distance-right:0.0pt;visibility:visible;" coordsize="690,540" coordorigin="2490,3120">
            <v:shape id="2007" type="#_x0000_t9" adj="5400," fillcolor="white" style="position:absolute;left:2490.0;top:3120.0;width:540.0;height:540.0;z-index:29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2008" type="#_x0000_t32" filled="f" style="position:absolute;left:3030.0;top:3120.0;width:150.0;height:120.0;z-index:29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2009" type="#_x0000_t32" filled="f" style="position:absolute;margin-left:176.25pt;margin-top:10.55pt;width:21.75pt;height:0.0pt;z-index:68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PO</m:t>
                </m:r>
              </m:e>
              <m:sub>
                <m:r>
                  <w:rPr>
                    <w:rFonts w:ascii="Cambria Math" w:hAnsi="Cambria Math" w:eastAsiaTheme="minorEastAsia"/>
                    <w:sz w:val="26"/>
                    <w:szCs w:val="24"/>
                  </w:rPr>
                  <m:t>4</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Cyclo hexanol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Cyclo hexene</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14"/>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2010" type="#_x0000_t32" filled="f" style="position:absolute;margin-left:198.0pt;margin-top:10.6pt;width:21.75pt;height:0.0pt;z-index:6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2011" type="#_x0000_t32" filled="f" style="position:absolute;margin-left:68.25pt;margin-top:15.55pt;width:0.0pt;height:7.5pt;z-index:6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Conc.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 xml:space="preserve">(170- </m:t>
            </m:r>
            <m:sSup>
              <m:sSupPr>
                <m:ctrlPr>
                  <w:rPr>
                    <w:rFonts w:ascii="Cambria Math" w:hAnsi="Cambria Math" w:eastAsiaTheme="minorEastAsia"/>
                    <w:i/>
                    <w:sz w:val="26"/>
                    <w:szCs w:val="24"/>
                  </w:rPr>
                </m:ctrlPr>
              </m:sSupPr>
              <m:e>
                <m:r>
                  <w:rPr>
                    <w:rFonts w:ascii="Cambria Math" w:hAnsi="Cambria Math" w:eastAsiaTheme="minorEastAsia"/>
                    <w:sz w:val="26"/>
                    <w:szCs w:val="24"/>
                  </w:rPr>
                  <m:t>180)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Propan-2-o</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Propene</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ind w:left="720"/>
        <w:rPr>
          <w:rFonts w:ascii="Book Antiqua" w:hAnsi="Book Antiqua" w:eastAsiaTheme="minorEastAsia"/>
          <w:sz w:val="12"/>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2012" type="#_x0000_t32" filled="f" style="position:absolute;margin-left:202.15pt;margin-top:10.35pt;width:21.75pt;height:0.0pt;z-index:6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2013" type="#_x0000_t32" filled="f" style="position:absolute;margin-left:92.25pt;margin-top:16.8pt;width:0.0pt;height:8.25pt;z-index:6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Conc.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(175-180</m:t>
            </m:r>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0</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                OH</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Butanol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butene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VAPOUR PHASE: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the vapour of an alcohol generated by heating, the alcohol is passed over heated A</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as a catalyst, an alkene is formed. </w:t>
      </w:r>
    </w:p>
    <w:p>
      <w:pPr>
        <w:pStyle w:val="style0"/>
        <w:spacing w:after="0" w:lineRule="auto" w:line="240"/>
        <w:rPr>
          <w:rFonts w:ascii="Book Antiqua" w:hAnsi="Book Antiqua" w:eastAsiaTheme="minorEastAsia"/>
          <w:sz w:val="26"/>
          <w:szCs w:val="24"/>
        </w:rPr>
      </w:pPr>
    </w:p>
    <w:p>
      <w:pPr>
        <w:pStyle w:val="style0"/>
        <w:spacing w:after="0" w:lineRule="auto" w:line="240"/>
        <w:rPr>
          <w:rFonts w:ascii="Arial" w:cs="Arial" w:hAnsi="Arial"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2014" filled="f" stroked="f" style="position:absolute;margin-left:68.25pt;margin-top:9.25pt;width:370.6pt;height:216.4pt;z-index:762;mso-position-horizontal-relative:text;mso-position-vertical-relative:text;mso-width-relative:page;mso-height-relative:page;mso-wrap-distance-left:0.0pt;mso-wrap-distance-right:0.0pt;visibility:visible;" coordsize="7412,4328" coordorigin="2805,9622">
            <v:group id="2015" filled="f" stroked="f" style="position:absolute;left:2805.0;top:9622.0;width:7412.0;height:3925.0;z-index:297;mso-position-horizontal-relative:text;mso-position-vertical-relative:text;mso-width-relative:page;mso-height-relative:page;visibility:visible;" coordsize="7412,3925" coordorigin="2805,9622">
              <v:group id="2016" filled="f" stroked="f" style="position:absolute;left:2805.0;top:9652.0;width:3033.0;height:2464.0;z-index:298;mso-position-horizontal-relative:text;mso-position-vertical-relative:text;mso-width-relative:page;mso-height-relative:page;visibility:visible;rotation:393216fd;" coordsize="3033,2464" coordorigin="1542,10665">
                <v:shape id="2017" type="#_x0000_t32" filled="f" style="position:absolute;left:1770.0;top:11063.0;width:1620.0;height:1260.0;z-index:299;mso-position-horizontal-relative:text;mso-position-vertical-relative:text;mso-width-relative:page;mso-height-relative:page;visibility:visible;flip:y;">
                  <v:stroke weight="1.5pt"/>
                  <v:fill/>
                  <v:path o:connecttype="none" fillok="f" arrowok="t"/>
                </v:shape>
                <v:shape id="2018" type="#_x0000_t32" filled="f" style="position:absolute;left:2325.0;top:11595.0;width:1695.0;height:1275.0;z-index:300;mso-position-horizontal-relative:text;mso-position-vertical-relative:text;mso-width-relative:page;mso-height-relative:page;visibility:visible;flip:y;">
                  <v:stroke weight="1.5pt"/>
                  <v:fill/>
                  <v:path o:connecttype="none" fillok="f" arrowok="t"/>
                </v:shape>
                <v:shape id="2019" type="#_x0000_t32" filled="f" style="position:absolute;left:3360.0;top:10665.0;width:1095.0;height:855.0;z-index:301;mso-position-horizontal-relative:text;mso-position-vertical-relative:text;mso-width-relative:page;mso-height-relative:page;visibility:visible;flip:y;">
                  <v:stroke weight="1.5pt"/>
                  <v:fill/>
                  <v:path o:connecttype="none" fillok="f" arrowok="t"/>
                </v:shape>
                <v:shape id="2020" type="#_x0000_t32" filled="f" style="position:absolute;left:3480.0;top:10725.0;width:1095.0;height:855.0;z-index:302;mso-position-horizontal-relative:text;mso-position-vertical-relative:text;mso-width-relative:page;mso-height-relative:page;visibility:visible;flip:y;">
                  <v:stroke weight="1.5pt"/>
                  <v:fill/>
                  <v:path o:connecttype="none" fillok="f" arrowok="t"/>
                </v:shape>
                <v:rect id="2021" fillcolor="black" style="position:absolute;left:3496.0;top:11363.0;width:645.0;height:345.0;z-index:303;mso-position-horizontal-relative:text;mso-position-vertical-relative:text;mso-width-relative:page;mso-height-relative:page;visibility:visible;rotation:-2359296fd;">
                  <v:stroke weight="1.5pt"/>
                  <v:fill color2="white" color="black" alignshape="true" r:id="rId2" recolor="false" origin="," aspect="ignore" position="," type="pattern" o:title="Dark downward diagonal"/>
                </v:rect>
                <v:rect id="2022" fillcolor="black" style="position:absolute;left:3175.0;top:11018.0;width:645.0;height:345.0;z-index:304;mso-position-horizontal-relative:text;mso-position-vertical-relative:text;mso-width-relative:page;mso-height-relative:page;visibility:visible;rotation:-2424832fd;">
                  <v:stroke weight="1.5pt"/>
                  <v:fill color2="white" color="black" alignshape="true" r:id="rId2" recolor="false" origin="," aspect="ignore" position="," type="pattern" o:title="Dark downward diagonal"/>
                </v:re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2024" type="#_x0000_t86" adj="10797," style="position:absolute;left:1542.0;top:12353.0;width:612.0;height:776.0;z-index:305;mso-position-horizontal-relative:text;mso-position-vertical-relative:text;mso-width-relative:page;mso-height-relative:page;visibility:visible;rotation:9371648fd;">
                  <v:stroke weight="1.5pt"/>
                  <v:fill/>
                  <v:path textboxrect="0,@2,15274,@3" o:connecttype="custom" o:connectlocs="0,0;0,21600;21600,10800" gradientshapeok="t" arrowok="t"/>
                </v:shape>
                <v:fill/>
              </v:group>
              <v:group id="2025" filled="f" stroked="f" style="position:absolute;left:7468.0;top:10799.0;width:3033.0;height:2464.0;z-index:306;mso-position-horizontal-relative:text;mso-position-vertical-relative:text;mso-width-relative:page;mso-height-relative:page;visibility:visible;rotation:64290816fd;" coordsize="3033,2464" coordorigin="1542,10665">
                <v:shape id="2026" type="#_x0000_t32" filled="f" style="position:absolute;left:1770.0;top:11063.0;width:1620.0;height:1260.0;z-index:307;mso-position-horizontal-relative:text;mso-position-vertical-relative:text;mso-width-relative:page;mso-height-relative:page;visibility:visible;flip:y;">
                  <v:stroke weight="1.5pt"/>
                  <v:fill/>
                  <v:path o:connecttype="none" fillok="f" arrowok="t"/>
                </v:shape>
                <v:shape id="2027" type="#_x0000_t32" filled="f" style="position:absolute;left:2325.0;top:11595.0;width:1695.0;height:1275.0;z-index:308;mso-position-horizontal-relative:text;mso-position-vertical-relative:text;mso-width-relative:page;mso-height-relative:page;visibility:visible;flip:y;">
                  <v:stroke weight="1.5pt"/>
                  <v:fill/>
                  <v:path o:connecttype="none" fillok="f" arrowok="t"/>
                </v:shape>
                <v:shape id="2028" type="#_x0000_t32" filled="f" style="position:absolute;left:3360.0;top:10665.0;width:1095.0;height:855.0;z-index:309;mso-position-horizontal-relative:text;mso-position-vertical-relative:text;mso-width-relative:page;mso-height-relative:page;visibility:visible;flip:y;">
                  <v:stroke weight="1.5pt"/>
                  <v:fill/>
                  <v:path o:connecttype="none" fillok="f" arrowok="t"/>
                </v:shape>
                <v:shape id="2029" type="#_x0000_t32" filled="f" style="position:absolute;left:3480.0;top:10725.0;width:1095.0;height:855.0;z-index:310;mso-position-horizontal-relative:text;mso-position-vertical-relative:text;mso-width-relative:page;mso-height-relative:page;visibility:visible;flip:y;">
                  <v:stroke weight="1.5pt"/>
                  <v:fill/>
                  <v:path o:connecttype="none" fillok="f" arrowok="t"/>
                </v:shape>
                <v:rect id="2030" fillcolor="black" style="position:absolute;left:3496.0;top:11363.0;width:645.0;height:345.0;z-index:311;mso-position-horizontal-relative:text;mso-position-vertical-relative:text;mso-width-relative:page;mso-height-relative:page;visibility:visible;rotation:-2359296fd;">
                  <v:stroke weight="1.5pt"/>
                  <v:fill color2="white" color="black" alignshape="true" r:id="rId2" recolor="false" origin="," aspect="ignore" position="," type="pattern" o:title="Dark downward diagonal"/>
                </v:rect>
                <v:rect id="2031" fillcolor="black" style="position:absolute;left:3175.0;top:11018.0;width:645.0;height:345.0;z-index:312;mso-position-horizontal-relative:text;mso-position-vertical-relative:text;mso-width-relative:page;mso-height-relative:page;visibility:visible;rotation:-2424832fd;">
                  <v:stroke weight="1.5pt"/>
                  <v:fill color2="white" color="black" alignshape="true" r:id="rId2" recolor="false" origin="," aspect="ignore" position="," type="pattern" o:title="Dark downward diagonal"/>
                </v:rect>
                <v:shape id="2032" type="#_x0000_t86" adj="10797," style="position:absolute;left:1542.0;top:12353.0;width:612.0;height:776.0;z-index:313;mso-position-horizontal-relative:text;mso-position-vertical-relative:text;mso-width-relative:page;mso-height-relative:page;visibility:visible;rotation:9371648fd;">
                  <v:stroke weight="1.5pt"/>
                  <v:fill/>
                  <v:path textboxrect="0,@2,15274,@3" o:connecttype="custom" o:connectlocs="0,0;0,21600;21600,10800" gradientshapeok="t" arrowok="t"/>
                </v:shape>
                <v:fill/>
              </v:group>
              <v:shape id="2033" type="#_x0000_t32" filled="f" style="position:absolute;left:6518.0;top:9870.0;width:1072.0;height:990.0;z-index:314;mso-position-horizontal-relative:text;mso-position-vertical-relative:text;mso-width-relative:page;mso-height-relative:page;visibility:visible;flip:x y;">
                <v:stroke weight="1.5pt"/>
                <v:fill/>
                <v:path o:connecttype="none" fillok="f" arrowok="t"/>
              </v:shape>
              <v:shape id="2034" type="#_x0000_t32" filled="f" style="position:absolute;left:6563.0;top:9750.0;width:1072.0;height:990.0;z-index:315;mso-position-horizontal-relative:text;mso-position-vertical-relative:text;mso-width-relative:page;mso-height-relative:page;visibility:visible;flip:x y;">
                <v:stroke weight="1.5pt"/>
                <v:fill/>
                <v:path o:connecttype="none" fillok="f" arrowok="t"/>
              </v:shape>
              <v:shape id="2035" coordsize="728,210" path="m0,210c134,135,269,60,360,30,451,0,487,14,548,30c609,46,668,87,728,128e" filled="f" style="position:absolute;left:5835.0;top:9622.0;width:728.0;height:210.0;z-index:316;mso-position-horizontal-relative:text;mso-position-vertical-relative:text;mso-width-relative:page;mso-height-relative:page;visibility:visible;">
                <v:stroke weight="1.5pt"/>
                <v:fill/>
                <v:path arrowok="t"/>
              </v:shape>
              <v:shape id="2036" coordsize="599,140" path="m0,140c122,90,244,40,321,20,398,0,418,0,464,20c510,40,554,90,599,140e" filled="f" style="position:absolute;left:5911.0;top:9760.0;width:599.0;height:140.0;z-index:317;mso-position-horizontal-relative:text;mso-position-vertical-relative:text;mso-width-relative:page;mso-height-relative:page;visibility:visible;rotation:-393216fd;">
                <v:stroke weight="1.5pt"/>
                <v:fill/>
                <v:path arrowok="t"/>
              </v:shape>
              <v:fill/>
            </v:group>
            <v:shape id="2037" type="#_x0000_t32" filled="f" style="position:absolute;left:3769.0;top:11537.0;width:0.0;height:1808.0;z-index:318;mso-position-horizontal-relative:text;mso-position-vertical-relative:text;mso-width-relative:page;mso-height-relative:page;visibility:visible;">
              <v:stroke weight="1.5pt"/>
              <v:fill/>
              <v:path o:connecttype="none" fillok="f" arrowok="t"/>
            </v:shape>
            <v:shape id="2038" type="#_x0000_t32" filled="f" style="position:absolute;left:3547.0;top:11730.0;width:0.0;height:1615.0;z-index:319;mso-position-horizontal-relative:text;mso-position-vertical-relative:text;mso-width-relative:page;mso-height-relative:page;visibility:visible;">
              <v:stroke weight="1.5pt"/>
              <v:fill/>
              <v:path o:connecttype="none" fillok="f" arrowok="t"/>
            </v:shape>
            <v:shape id="2039" type="#_x0000_t32" filled="f" style="position:absolute;left:3324.0;top:13345.0;width:223.0;height:145.0;z-index:320;mso-position-horizontal-relative:text;mso-position-vertical-relative:text;mso-width-relative:page;mso-height-relative:page;visibility:visible;flip:x;">
              <v:stroke weight="1.5pt"/>
              <v:fill/>
              <v:path o:connecttype="none" fillok="f" arrowok="t"/>
            </v:shape>
            <v:shape id="2040" type="#_x0000_t32" filled="f" style="position:absolute;left:3769.0;top:13345.0;width:176.0;height:145.0;z-index:321;mso-position-horizontal-relative:text;mso-position-vertical-relative:text;mso-width-relative:page;mso-height-relative:page;visibility:visible;">
              <v:stroke weight="1.5pt"/>
              <v:fill/>
              <v:path o:connecttype="none" fillok="f" arrowok="t"/>
            </v:shape>
            <v:shape id="2041" type="#_x0000_t32" filled="f" style="position:absolute;left:3324.0;top:13490.0;width:621.0;height:0.0;z-index:322;mso-position-horizontal-relative:text;mso-position-vertical-relative:text;mso-width-relative:page;mso-height-relative:page;visibility:visible;">
              <v:stroke weight="1.5pt"/>
              <v:fill/>
              <v:path o:connecttype="none" fillok="f" arrowok="t"/>
            </v:shape>
            <v:shape id="2042" type="#_x0000_t32" filled="f" style="position:absolute;left:3450.0;top:10593.0;width:0.0;height:267.0;z-index:323;mso-position-horizontal-relative:text;mso-position-vertical-relative:text;mso-width-relative:page;mso-height-relative:page;visibility:visible;flip:y;">
              <v:stroke weight="1.5pt"/>
              <v:fill/>
              <v:path o:connecttype="none" fillok="f" arrowok="t"/>
            </v:shape>
            <v:rect id="2043" fillcolor="black" style="position:absolute;left:3532.0;top:10443.0;width:143.0;height:150.0;z-index:324;mso-position-horizontal-relative:text;mso-position-vertical-relative:text;mso-width-relative:page;mso-height-relative:page;visibility:visible;">
              <v:stroke weight="1.5pt"/>
              <v:fill color2="white" color="black" alignshape="true" r:id="rId3" recolor="false" origin="," aspect="ignore" position="," type="pattern" o:title="Light horizontal"/>
            </v:rect>
            <v:shape id="2044" type="#_x0000_t32" filled="f" style="position:absolute;left:9060.0;top:12815.0;width:0.0;height:980.0;z-index:325;mso-position-horizontal-relative:text;mso-position-vertical-relative:text;mso-width-relative:page;mso-height-relative:page;visibility:visible;">
              <v:stroke weight="1.5pt"/>
              <v:fill/>
              <v:path o:connecttype="none" fillok="f" arrowok="t"/>
            </v:shape>
            <v:shape id="2045" type="#_x0000_t32" filled="f" style="position:absolute;left:9345.0;top:13005.0;width:0.0;height:790.0;z-index:326;mso-position-horizontal-relative:text;mso-position-vertical-relative:text;mso-width-relative:page;mso-height-relative:page;visibility:visible;">
              <v:stroke weight="1.5pt"/>
              <v:fill/>
              <v:path o:connecttype="none" fillok="f" arrowok="t"/>
            </v:shape>
            <v:shape id="2046" type="#_x0000_t32" filled="f" style="position:absolute;left:8985.0;top:13795.0;width:75.0;height:155.0;z-index:327;mso-position-horizontal-relative:text;mso-position-vertical-relative:text;mso-width-relative:page;mso-height-relative:page;visibility:visible;flip:x;">
              <v:stroke weight="1.5pt"/>
              <v:fill/>
              <v:path o:connecttype="none" fillok="f" arrowok="t"/>
            </v:shape>
            <v:shape id="2047" type="#_x0000_t32" filled="f" style="position:absolute;left:9345.0;top:13795.0;width:139.0;height:155.0;z-index:328;mso-position-horizontal-relative:text;mso-position-vertical-relative:text;mso-width-relative:page;mso-height-relative:page;visibility:visible;">
              <v:stroke weight="1.5pt"/>
              <v:fill/>
              <v:path o:connecttype="none" fillok="f" arrowok="t"/>
            </v:shape>
            <v:shape id="6145" type="#_x0000_t32" filled="f" style="position:absolute;left:8985.0;top:13950.0;width:499.0;height:0.0;z-index:329;mso-position-horizontal-relative:text;mso-position-vertical-relative:text;mso-width-relative:page;mso-height-relative:page;visibility:visible;">
              <v:stroke weight="1.5pt"/>
              <v:fill/>
              <v:path o:connecttype="none" fillok="f" arrowok="t"/>
            </v:shape>
            <v:shapetype id="_x0000_t118" coordsize="21600,21600" o:spt="118" path="m,4292l21600,r,21600l,21600xe">
              <v:stroke joinstyle="miter"/>
              <v:path gradientshapeok="t" o:connecttype="custom" o:connectlocs="10800,2146;0,10800;10800,21600;21600,10800" textboxrect="0,4291,21600,21600"/>
            </v:shapetype>
            <v:shape id="6147" type="#_x0000_t118" fillcolor="black" style="position:absolute;left:9069.0;top:11445.0;width:280.0;height:209.0;z-index:330;mso-position-horizontal-relative:text;mso-position-vertical-relative:text;mso-width-relative:page;mso-height-relative:page;visibility:visible;rotation:35127296fd;">
              <v:stroke joinstyle="miter" weight="1.5pt"/>
              <v:fill color2="white" o:opacity2="0%" color="black" alignshape="true" r:id="rId3" recolor="false" origin="," aspect="ignore" position="," type="pattern" o:title="Light horizontal"/>
              <v:path textboxrect="0,4291,21600,21600" o:connecttype="custom" o:connectlocs="10800,2146;0,10800;10800,21600;21600,10800" gradientshapeok="t"/>
            </v:shape>
            <v:shape id="6148" type="#_x0000_t32" filled="f" style="position:absolute;left:9345.0;top:11445.0;width:6.0;height:460.0;z-index:331;mso-position-horizontal-relative:text;mso-position-vertical-relative:text;mso-width-relative:page;mso-height-relative:page;visibility:visible;">
              <v:stroke weight="1.5pt"/>
              <v:fill/>
              <v:path o:connecttype="none" fillok="f" arrowok="t"/>
            </v:shape>
            <v:rect id="6149" fillcolor="black" style="position:absolute;left:9120.0;top:11254.0;width:150.0;height:191.0;z-index:332;mso-position-horizontal-relative:text;mso-position-vertical-relative:text;mso-width-relative:page;mso-height-relative:page;visibility:visible;">
              <v:stroke weight="1.5pt"/>
              <v:fill color2="white" color="black" alignshape="true" r:id="rId3" recolor="false" origin="," aspect="ignore" position="," type="pattern" o:title="Light horizontal"/>
            </v:rect>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Aluminium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150" type="#_x0000_t32" filled="f" style="position:absolute;margin-left:116.45pt;margin-top:3.6pt;width:21.55pt;height:59.4pt;z-index:767;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Oxide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rect id="6151" fillcolor="black" style="position:absolute;margin-left:101.2pt;margin-top:9.3pt;width:11.3pt;height:4.9pt;z-index:760;mso-position-horizontal-relative:text;mso-position-vertical-relative:text;mso-width-relative:page;mso-height-relative:page;mso-wrap-distance-left:0.0pt;mso-wrap-distance-right:0.0pt;visibility:visible;">
            <v:fill color2="white" color="black" alignshape="true" r:id="rId3" recolor="false" origin="," aspect="ignore" position="," type="pattern" o:title="Light horizontal"/>
          </v:rect>
        </w:pict>
      </w:r>
      <w:r>
        <w:rPr>
          <w:rFonts w:ascii="Book Antiqua" w:hAnsi="Book Antiqua" w:eastAsiaTheme="minorEastAsia"/>
          <w:noProof/>
          <w:sz w:val="26"/>
          <w:szCs w:val="24"/>
        </w:rPr>
        <w:pict>
          <v:shape id="6152" type="#_x0000_t32" filled="f" style="position:absolute;margin-left:116.45pt;margin-top:9.3pt;width:0.0pt;height:4.7pt;z-index:75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153" type="#_x0000_t32" filled="f" style="position:absolute;margin-left:101.25pt;margin-top:9.3pt;width:15.2pt;height:0.0pt;z-index:75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Cotton wool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154" type="#_x0000_t32" filled="f" style="position:absolute;margin-left:63.6pt;margin-top:2.9pt;width:22.65pt;height:43.3pt;z-index:768;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6155" coordsize="585,514" path="m90,205hdc95,190,94,171,105,160,164,101,309,30,390,10,440,15,497,0,540,25c567,41,560,85,570,115c575,130,585,160,585,160c580,205,581,251,570,295c558,341,527,344,495,370,436,419,388,466,315,490,142,478,53,514,0,355,11,301,6,274,45,235,58,222,90,205,90,205xe" fillcolor="black" stroked="f" style="position:absolute;margin-left:124.5pt;margin-top:0.75pt;width:29.25pt;height:25.7pt;z-index:765;mso-position-horizontal-relative:text;mso-position-vertical-relative:text;mso-width-relative:page;mso-height-relative:page;mso-wrap-distance-left:0.0pt;mso-wrap-distance-right:0.0pt;visibility:visible;">
            <v:stroke on="f"/>
            <v:fill color2="white" color="black" alignshape="true" r:id="rId4" recolor="false" origin="," aspect="ignore" position="," type="pattern" o:title="Divot"/>
            <v:path arrowok="t"/>
          </v:shape>
        </w:pict>
      </w:r>
      <w:r>
        <w:rPr>
          <w:rFonts w:ascii="Book Antiqua" w:hAnsi="Book Antiqua" w:eastAsiaTheme="minorEastAsia"/>
          <w:sz w:val="26"/>
          <w:szCs w:val="24"/>
        </w:rPr>
        <w:t>soaked</w:t>
      </w:r>
      <w:r>
        <w:rPr>
          <w:rFonts w:ascii="Book Antiqua" w:hAnsi="Book Antiqua" w:eastAsiaTheme="minorEastAsia"/>
          <w:sz w:val="26"/>
          <w:szCs w:val="24"/>
        </w:rPr>
        <w:t xml:space="preserve"> in</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156" filled="f" stroked="f" style="position:absolute;margin-left:72.0pt;margin-top:10.05pt;width:366.85pt;height:89.15pt;z-index:766;mso-position-horizontal-relative:text;mso-position-vertical-relative:text;mso-width-relative:page;mso-height-relative:page;mso-wrap-distance-left:0.0pt;mso-wrap-distance-right:0.0pt;visibility:visible;" coordsize="7337,1783" coordorigin="2880,11254">
            <v:shape id="6157" coordsize="789,222" path="m0,190c105,206,211,222,343,190c475,158,632,79,789,0e" filled="f" style="position:absolute;left:9351.0;top:12815.0;width:866.0;height:222.0;z-index:333;mso-position-horizontal-relative:text;mso-position-vertical-relative:text;mso-width-relative:page;mso-height-relative:page;visibility:visible;">
              <v:stroke weight="1.5pt"/>
              <v:fill/>
              <v:path arrowok="t"/>
            </v:shape>
            <v:shape id="6158" type="#_x0000_t32" filled="f" style="position:absolute;left:2880.0;top:11965.0;width:0.0;height:620.0;z-index:334;mso-position-horizontal-relative:text;mso-position-vertical-relative:text;mso-width-relative:page;mso-height-relative:page;visibility:visible;flip:y;">
              <v:stroke endarrow="block" weight="1.5pt"/>
              <v:fill/>
              <v:path o:connecttype="none" fillok="f" arrowok="t"/>
            </v:shape>
            <v:shape id="6159" type="#_x0000_t32" filled="f" style="position:absolute;left:3015.0;top:11980.0;width:0.0;height:620.0;z-index:335;mso-position-horizontal-relative:text;mso-position-vertical-relative:text;mso-width-relative:page;mso-height-relative:page;visibility:visible;flip:y;">
              <v:stroke endarrow="block" weight="1.5pt"/>
              <v:fill/>
              <v:path o:connecttype="none" fillok="f" arrowok="t"/>
            </v:shape>
            <v:shape id="6160" type="#_x0000_t32" filled="f" style="position:absolute;left:3165.0;top:11965.0;width:0.0;height:620.0;z-index:336;mso-position-horizontal-relative:text;mso-position-vertical-relative:text;mso-width-relative:page;mso-height-relative:page;visibility:visible;flip:y;">
              <v:stroke endarrow="block" weight="1.5pt"/>
              <v:fill/>
              <v:path o:connecttype="none" fillok="f" arrowok="t"/>
            </v:shape>
            <v:shape id="6161" type="#_x0000_t32" filled="f" style="position:absolute;left:4200.0;top:11345.0;width:0.0;height:620.0;z-index:337;mso-position-horizontal-relative:text;mso-position-vertical-relative:text;mso-width-relative:page;mso-height-relative:page;visibility:visible;flip:y;">
              <v:stroke endarrow="block" weight="1.5pt"/>
              <v:fill/>
              <v:path o:connecttype="none" fillok="f" arrowok="t"/>
            </v:shape>
            <v:shape id="6162" type="#_x0000_t32" filled="f" style="position:absolute;left:4365.0;top:11320.0;width:0.0;height:620.0;z-index:338;mso-position-horizontal-relative:text;mso-position-vertical-relative:text;mso-width-relative:page;mso-height-relative:page;visibility:visible;flip:y;">
              <v:stroke endarrow="block" weight="1.5pt"/>
              <v:fill/>
              <v:path o:connecttype="none" fillok="f" arrowok="t"/>
            </v:shape>
            <v:shape id="6163" type="#_x0000_t32" filled="f" style="position:absolute;left:4515.0;top:11254.0;width:0.0;height:620.0;z-index:339;mso-position-horizontal-relative:text;mso-position-vertical-relative:text;mso-width-relative:page;mso-height-relative:page;visibility:visible;flip:y;">
              <v:stroke endarrow="block" weight="1.5pt"/>
              <v:fill/>
              <v:path o:connecttype="none" fillok="f" arrowok="t"/>
            </v:shape>
            <v:fill/>
          </v:group>
        </w:pict>
      </w:r>
      <w:r>
        <w:rPr>
          <w:rFonts w:ascii="Book Antiqua" w:hAnsi="Book Antiqua" w:eastAsiaTheme="minorEastAsia"/>
          <w:noProof/>
          <w:sz w:val="26"/>
          <w:szCs w:val="24"/>
        </w:rPr>
        <w:pict>
          <v:shape id="6164" coordsize="429,465" path="m83,330hdc102,254,83,235,158,210,176,157,167,97,188,45,197,23,259,6,278,0c288,15,304,27,308,45c319,94,298,152,323,195c339,222,413,225,413,225c408,275,429,335,398,375,328,465,299,333,293,315c278,320,259,319,248,330c223,355,188,420,188,420c158,415,128,412,98,405c67,397,8,375,8,375,13,335,0,288,23,255c41,229,113,225,113,225c123,210,140,198,143,180c146,164,125,151,128,135c136,87,168,87,203,75,198,60,188,30,188,30e" fillcolor="black" stroked="f" style="position:absolute;margin-left:68.25pt;margin-top:6.8pt;width:32.25pt;height:34.25pt;z-index:764;mso-position-horizontal-relative:text;mso-position-vertical-relative:text;mso-width-relative:page;mso-height-relative:page;mso-wrap-distance-left:0.0pt;mso-wrap-distance-right:0.0pt;visibility:visible;">
            <v:stroke on="f"/>
            <v:fill color2="white" color="black" alignshape="true" r:id="rId5" recolor="false" origin="," aspect="ignore" position="," type="pattern" o:title="Sphere"/>
            <v:path arrowok="t"/>
          </v:shape>
        </w:pict>
      </w:r>
      <w:r>
        <w:rPr>
          <w:rFonts w:ascii="Book Antiqua" w:hAnsi="Book Antiqua" w:eastAsiaTheme="minorEastAsia"/>
          <w:sz w:val="26"/>
          <w:szCs w:val="24"/>
        </w:rPr>
        <w:t>alcohol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165" type="#_x0000_t118" fillcolor="black" stroked="f" style="position:absolute;margin-left:105.35pt;margin-top:8.05pt;width:11.1pt;height:97.65pt;z-index:757;mso-position-horizontal-relative:text;mso-position-vertical-relative:text;mso-width-relative:page;mso-height-relative:page;mso-wrap-distance-left:0.0pt;mso-wrap-distance-right:0.0pt;visibility:visible;">
            <v:stroke on="f" joinstyle="miter"/>
            <v:fill color2="white" o:opacity2="0%" color="black" alignshape="true" r:id="rId3" recolor="false" origin="," aspect="ignore" position="," type="pattern" o:title="Light horizontal"/>
            <v:path textboxrect="0,4291,21600,21600" o:connecttype="custom" o:connectlocs="10800,2146;0,10800;10800,21600;21600,10800" gradientshapeok="t"/>
          </v:shape>
        </w:pic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166" coordsize="664,411" path="m130,150hdc261,63,433,88,565,0c585,5,609,2,625,15c637,25,640,44,640,60c640,224,664,284,550,360c540,375,537,400,520,405c501,411,425,383,400,375c395,360,397,340,385,330,369,317,346,317,325,315,245,307,165,305,85,300,17,277,0,288,55,165c63,147,114,150,130,150xe" fillcolor="black" stroked="f" style="position:absolute;margin-left:406.75pt;margin-top:10.35pt;width:33.2pt;height:26.3pt;z-index:763;mso-position-horizontal-relative:text;mso-position-vertical-relative:text;mso-width-relative:page;mso-height-relative:page;mso-wrap-distance-left:0.0pt;mso-wrap-distance-right:0.0pt;visibility:visible;">
            <v:stroke on="f"/>
            <v:fill color2="white" color="black" alignshape="true" r:id="rId6" recolor="false" origin="," aspect="ignore" position="," type="pattern" o:title="Large confetti"/>
            <v:path arrowok="t"/>
          </v:shape>
        </w:pict>
      </w:r>
      <w:r>
        <w:rPr>
          <w:rFonts w:ascii="Book Antiqua" w:hAnsi="Book Antiqua" w:eastAsiaTheme="minorEastAsia"/>
          <w:noProof/>
          <w:sz w:val="26"/>
          <w:szCs w:val="24"/>
        </w:rPr>
        <w:pict>
          <v:shape id="6167" type="#_x0000_t118" fillcolor="black" stroked="f" style="position:absolute;margin-left:381.0pt;margin-top:7.35pt;width:14.25pt;height:56.75pt;z-index:761;mso-position-horizontal-relative:text;mso-position-vertical-relative:text;mso-width-relative:page;mso-height-relative:page;mso-wrap-distance-left:0.0pt;mso-wrap-distance-right:0.0pt;visibility:visible;flip:x;">
            <v:stroke on="f" joinstyle="miter"/>
            <v:fill color2="white" o:opacity2="0%" color="black" alignshape="true" r:id="rId3" recolor="false" origin="," aspect="ignore" position="," type="pattern" o:title="Light horizontal"/>
            <v:path textboxrect="0,4291,21600,21600" o:connecttype="custom" o:connectlocs="10800,2146;0,10800;10800,21600;21600,10800" gradientshapeok="t"/>
          </v:shape>
        </w:pict>
      </w:r>
    </w:p>
    <w:p>
      <w:pPr>
        <w:pStyle w:val="style0"/>
        <w:spacing w:after="0" w:lineRule="auto" w:line="240"/>
        <w:rPr>
          <w:rFonts w:ascii="Book Antiqua" w:hAnsi="Book Antiqua" w:eastAsiaTheme="minorEastAsia"/>
          <w:b/>
          <w:sz w:val="26"/>
          <w:szCs w:val="24"/>
        </w:rPr>
      </w:pPr>
      <w:r>
        <w:rPr>
          <w:rFonts w:ascii="Book Antiqua" w:hAnsi="Book Antiqua" w:eastAsiaTheme="minorEastAsia"/>
          <w:noProof/>
          <w:sz w:val="26"/>
          <w:szCs w:val="24"/>
        </w:rPr>
        <w:pict>
          <v:shape id="6168" type="#_x0000_t32" filled="f" style="position:absolute;margin-left:307.5pt;margin-top:7.9pt;width:117.35pt;height:0.0pt;z-index:76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b/>
          <w:sz w:val="26"/>
          <w:szCs w:val="24"/>
        </w:rPr>
        <w:t>Potassium</w:t>
      </w: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 xml:space="preserve">     </w:t>
      </w:r>
      <w:r>
        <w:rPr>
          <w:rFonts w:ascii="Book Antiqua" w:hAnsi="Book Antiqua" w:eastAsiaTheme="minorEastAsia"/>
          <w:b/>
          <w:sz w:val="26"/>
          <w:szCs w:val="24"/>
        </w:rPr>
        <w:t>Permanganate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Observation: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The purple solution of potassium permanganate is decolourised.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169" type="#_x0000_t32" filled="f" style="position:absolute;margin-left:132.0pt;margin-top:13.1pt;width:21.75pt;height:0.0pt;z-index:6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g)</w:t>
      </w:r>
      <w:r>
        <w:rPr>
          <w:rFonts w:ascii="Book Antiqua" w:hAnsi="Book Antiqua" w:eastAsiaTheme="minorEastAsia"/>
          <w:sz w:val="26"/>
          <w:szCs w:val="24"/>
        </w:rPr>
        <w:t xml:space="preserve">        </w:t>
      </w:r>
      <m:oMath>
        <m:f>
          <m:fPr>
            <m:ctrlPr>
              <w:rPr>
                <w:rFonts w:ascii="Cambria Math" w:hAnsi="Cambria Math" w:eastAsiaTheme="minorEastAsia"/>
                <w:i/>
                <w:sz w:val="30"/>
                <w:szCs w:val="24"/>
              </w:rPr>
            </m:ctrlPr>
          </m:fPr>
          <m:num>
            <m:sSub>
              <m:sSubPr>
                <m:ctrlPr>
                  <w:rPr>
                    <w:rFonts w:ascii="Cambria Math" w:hAnsi="Cambria Math" w:eastAsiaTheme="minorEastAsia"/>
                    <w:i/>
                    <w:sz w:val="30"/>
                    <w:szCs w:val="24"/>
                  </w:rPr>
                </m:ctrlPr>
              </m:sSubPr>
              <m:e>
                <m:r>
                  <w:rPr>
                    <w:rFonts w:ascii="Cambria Math" w:hAnsi="Cambria Math" w:eastAsiaTheme="minorEastAsia"/>
                    <w:sz w:val="30"/>
                    <w:szCs w:val="24"/>
                  </w:rPr>
                  <m:t>Al</m:t>
                </m:r>
              </m:e>
              <m:sub>
                <m:r>
                  <w:rPr>
                    <w:rFonts w:ascii="Cambria Math" w:hAnsi="Cambria Math" w:eastAsiaTheme="minorEastAsia"/>
                    <w:sz w:val="30"/>
                    <w:szCs w:val="24"/>
                  </w:rPr>
                  <m:t>2</m:t>
                </m:r>
              </m:sub>
            </m:sSub>
            <m:sSub>
              <m:sSubPr>
                <m:ctrlPr>
                  <w:rPr>
                    <w:rFonts w:ascii="Cambria Math" w:hAnsi="Cambria Math" w:eastAsiaTheme="minorEastAsia"/>
                    <w:i/>
                    <w:sz w:val="30"/>
                    <w:szCs w:val="24"/>
                  </w:rPr>
                </m:ctrlPr>
              </m:sSubPr>
              <m:e>
                <m:r>
                  <w:rPr>
                    <w:rFonts w:ascii="Cambria Math" w:hAnsi="Cambria Math" w:eastAsiaTheme="minorEastAsia"/>
                    <w:sz w:val="30"/>
                    <w:szCs w:val="24"/>
                  </w:rPr>
                  <m:t>O</m:t>
                </m:r>
              </m:e>
              <m:sub>
                <m:r>
                  <w:rPr>
                    <w:rFonts w:ascii="Cambria Math" w:hAnsi="Cambria Math" w:eastAsiaTheme="minorEastAsia"/>
                    <w:sz w:val="30"/>
                    <w:szCs w:val="24"/>
                  </w:rPr>
                  <m:t>3</m:t>
                </m:r>
              </m:sub>
            </m:sSub>
          </m:num>
          <m:den>
            <m:r>
              <w:rPr>
                <w:rFonts w:ascii="Cambria Math" w:hAnsi="Cambria Math" w:eastAsiaTheme="minorEastAsia"/>
                <w:sz w:val="30"/>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170" filled="f" stroked="f" style="position:absolute;margin-left:150.75pt;margin-top:13.35pt;width:27.0pt;height:40.5pt;z-index:686;mso-position-horizontal-relative:text;mso-position-vertical-relative:text;mso-width-relative:page;mso-height-relative:page;mso-wrap-distance-left:0.0pt;mso-wrap-distance-right:0.0pt;visibility:visible;" coordsize="540,810" coordorigin="4455,3840">
            <v:group id="6171" filled="f" stroked="f" style="position:absolute;left:4455.0;top:3840.0;width:540.0;height:645.0;z-index:340;mso-position-horizontal-relative:text;mso-position-vertical-relative:text;mso-width-relative:page;mso-height-relative:page;visibility:visible;" coordsize="540,645" coordorigin="5918,3112">
              <v:shape id="6172" type="#_x0000_t9" adj="5400," fillcolor="white" style="position:absolute;left:5865.0;top:3165.0;width:645.0;height:540.0;z-index:34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173" type="#_x0000_t32" filled="f" style="position:absolute;left:6383.0;top:3330.0;width:0.0;height:240.0;z-index:342;mso-position-horizontal-relative:text;mso-position-vertical-relative:text;mso-width-relative:page;mso-height-relative:page;visibility:visible;">
                <v:stroke weight="1.5pt"/>
                <v:fill/>
                <v:path o:connecttype="none" fillok="f" arrowok="t"/>
              </v:shape>
              <v:fill/>
            </v:group>
            <v:shape id="6174" type="#_x0000_t32" filled="f" style="position:absolute;left:4725.0;top:4485.0;width:0.0;height:165.0;z-index:34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175" filled="f" stroked="f" style="position:absolute;margin-left:5.25pt;margin-top:12.6pt;width:34.5pt;height:42.0pt;z-index:685;mso-position-horizontal-relative:text;mso-position-vertical-relative:text;mso-width-relative:page;mso-height-relative:page;mso-wrap-distance-left:0.0pt;mso-wrap-distance-right:0.0pt;visibility:visible;" coordsize="690,840" coordorigin="1545,3810">
            <v:group id="6176" filled="f" stroked="f" style="position:absolute;left:1545.0;top:3810.0;width:690.0;height:675.0;z-index:344;mso-position-horizontal-relative:text;mso-position-vertical-relative:text;mso-width-relative:page;mso-height-relative:page;visibility:visible;" coordsize="690,540" coordorigin="2490,3120">
              <v:shape id="6177" type="#_x0000_t9" adj="5400," fillcolor="white" style="position:absolute;left:2490.0;top:3120.0;width:540.0;height:540.0;z-index:34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178" type="#_x0000_t32" filled="f" style="position:absolute;left:3030.0;top:3120.0;width:150.0;height:120.0;z-index:346;mso-position-horizontal-relative:text;mso-position-vertical-relative:text;mso-width-relative:page;mso-height-relative:page;visibility:visible;flip:y;">
                <v:stroke weight="1.5pt"/>
                <v:fill/>
                <v:path o:connecttype="none" fillok="f" arrowok="t"/>
              </v:shape>
              <v:fill/>
            </v:group>
            <v:shape id="6179" type="#_x0000_t32" filled="f" style="position:absolute;left:1815.0;top:4485.0;width:0.0;height:165.0;z-index:34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30"/>
          <w:szCs w:val="24"/>
        </w:rPr>
      </w:pPr>
      <w:r>
        <w:rPr>
          <w:rFonts w:ascii="Book Antiqua" w:hAnsi="Book Antiqua" w:eastAsiaTheme="minorEastAsia"/>
          <w:noProof/>
          <w:sz w:val="26"/>
          <w:szCs w:val="24"/>
        </w:rPr>
        <w:pict>
          <v:shape id="6180" type="#_x0000_t32" filled="f" style="position:absolute;margin-left:102.75pt;margin-top:12.2pt;width:21.75pt;height:0.0pt;z-index:6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f>
          <m:fPr>
            <m:ctrlPr>
              <w:rPr>
                <w:rFonts w:ascii="Cambria Math" w:hAnsi="Cambria Math" w:eastAsiaTheme="minorEastAsia"/>
                <w:i/>
                <w:sz w:val="30"/>
                <w:szCs w:val="24"/>
              </w:rPr>
            </m:ctrlPr>
          </m:fPr>
          <m:num>
            <m:sSub>
              <m:sSubPr>
                <m:ctrlPr>
                  <w:rPr>
                    <w:rFonts w:ascii="Cambria Math" w:hAnsi="Cambria Math" w:eastAsiaTheme="minorEastAsia"/>
                    <w:i/>
                    <w:sz w:val="30"/>
                    <w:szCs w:val="24"/>
                  </w:rPr>
                </m:ctrlPr>
              </m:sSubPr>
              <m:e>
                <m:r>
                  <w:rPr>
                    <w:rFonts w:ascii="Cambria Math" w:hAnsi="Cambria Math" w:eastAsiaTheme="minorEastAsia"/>
                    <w:sz w:val="30"/>
                    <w:szCs w:val="24"/>
                  </w:rPr>
                  <m:t>Al</m:t>
                </m:r>
              </m:e>
              <m:sub>
                <m:r>
                  <w:rPr>
                    <w:rFonts w:ascii="Cambria Math" w:hAnsi="Cambria Math" w:eastAsiaTheme="minorEastAsia"/>
                    <w:sz w:val="30"/>
                    <w:szCs w:val="24"/>
                  </w:rPr>
                  <m:t>2</m:t>
                </m:r>
              </m:sub>
            </m:sSub>
            <m:sSub>
              <m:sSubPr>
                <m:ctrlPr>
                  <w:rPr>
                    <w:rFonts w:ascii="Cambria Math" w:hAnsi="Cambria Math" w:eastAsiaTheme="minorEastAsia"/>
                    <w:i/>
                    <w:sz w:val="30"/>
                    <w:szCs w:val="24"/>
                  </w:rPr>
                </m:ctrlPr>
              </m:sSubPr>
              <m:e>
                <m:r>
                  <w:rPr>
                    <w:rFonts w:ascii="Cambria Math" w:hAnsi="Cambria Math" w:eastAsiaTheme="minorEastAsia"/>
                    <w:sz w:val="30"/>
                    <w:szCs w:val="24"/>
                  </w:rPr>
                  <m:t>O</m:t>
                </m:r>
              </m:e>
              <m:sub>
                <m:r>
                  <w:rPr>
                    <w:rFonts w:ascii="Cambria Math" w:hAnsi="Cambria Math" w:eastAsiaTheme="minorEastAsia"/>
                    <w:sz w:val="30"/>
                    <w:szCs w:val="24"/>
                  </w:rPr>
                  <m:t>3</m:t>
                </m:r>
              </m:sub>
            </m:sSub>
          </m:num>
          <m:den>
            <m:r>
              <w:rPr>
                <w:rFonts w:ascii="Cambria Math" w:hAnsi="Cambria Math" w:eastAsiaTheme="minorEastAsia"/>
                <w:sz w:val="30"/>
                <w:szCs w:val="24"/>
              </w:rPr>
              <m:t>heat</m:t>
            </m:r>
          </m:den>
        </m:f>
      </m:oMath>
      <w:r>
        <w:rPr>
          <w:rFonts w:ascii="Book Antiqua" w:hAnsi="Book Antiqua" w:eastAsiaTheme="minorEastAsia"/>
          <w:sz w:val="30"/>
          <w:szCs w:val="24"/>
        </w:rPr>
        <w:t xml:space="preserve">                       </w:t>
      </w:r>
      <w:r>
        <w:rPr>
          <w:rFonts w:ascii="Book Antiqua" w:hAnsi="Book Antiqua" w:eastAsiaTheme="minorEastAsia"/>
          <w:sz w:val="30"/>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3-meth</w:t>
      </w:r>
      <w:r>
        <w:rPr>
          <w:rFonts w:ascii="Book Antiqua" w:hAnsi="Book Antiqua" w:eastAsiaTheme="minorEastAsia"/>
          <w:sz w:val="26"/>
          <w:szCs w:val="24"/>
        </w:rPr>
        <w:t>yl cyclo hexanol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3-methyl cyclo hexene.</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The above reaction is also known as elimination reaction because an alcohol loses a water molecule and it forms an unsaturated compound.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 xml:space="preserve">Dehydro Halogenations </w:t>
      </w:r>
      <w:r>
        <w:rPr>
          <w:rFonts w:ascii="Book Antiqua" w:hAnsi="Book Antiqua" w:eastAsiaTheme="minorEastAsia"/>
          <w:b/>
          <w:sz w:val="26"/>
          <w:szCs w:val="24"/>
        </w:rPr>
        <w:t>o</w:t>
      </w:r>
      <w:r>
        <w:rPr>
          <w:rFonts w:ascii="Book Antiqua" w:hAnsi="Book Antiqua" w:eastAsiaTheme="minorEastAsia"/>
          <w:b/>
          <w:sz w:val="26"/>
          <w:szCs w:val="24"/>
        </w:rPr>
        <w:t>f Vicinal Dihalides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is a reaction where there is removal of both hydrogen and halogen atoms from one molecule to form unsaturated compound. </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 Vicinal dihalide is a compound with two halogen atoms positioned at adjacent carbon atoms. </w:t>
      </w:r>
      <w:r>
        <w:rPr>
          <w:rFonts w:ascii="Book Antiqua" w:hAnsi="Book Antiqua" w:eastAsiaTheme="minorEastAsia"/>
          <w:sz w:val="26"/>
          <w:szCs w:val="24"/>
        </w:rPr>
        <w:t>The structure is shown below.</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181" type="#_x0000_t32" filled="f" style="position:absolute;margin-left:111.75pt;margin-top:14.0pt;width:0.0pt;height:6.0pt;z-index:6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182" type="#_x0000_t32" filled="f" style="position:absolute;margin-left:84.75pt;margin-top:14.0pt;width:0.0pt;height:6.0pt;z-index:6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X</w:t>
      </w:r>
      <w:r>
        <w:rPr>
          <w:rFonts w:ascii="Book Antiqua" w:hAnsi="Book Antiqua" w:eastAsiaTheme="minorEastAsia"/>
          <w:sz w:val="26"/>
          <w:szCs w:val="24"/>
        </w:rPr>
        <w:tab/>
      </w:r>
      <w:r>
        <w:rPr>
          <w:rFonts w:ascii="Book Antiqua" w:hAnsi="Book Antiqua" w:eastAsiaTheme="minorEastAsia"/>
          <w:sz w:val="26"/>
          <w:szCs w:val="24"/>
        </w:rPr>
        <w:t>X</w:t>
      </w:r>
    </w:p>
    <w:p>
      <w:pPr>
        <w:pStyle w:val="style0"/>
        <w:spacing w:after="0" w:lineRule="auto" w:line="240"/>
        <w:ind w:left="720"/>
        <w:rPr>
          <w:rFonts w:ascii="Book Antiqua" w:hAnsi="Book Antiqua" w:eastAsiaTheme="minorEastAsia"/>
          <w:sz w:val="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183" type="#_x0000_t32" filled="f" style="position:absolute;margin-left:111.75pt;margin-top:13.65pt;width:0.0pt;height:6.0pt;z-index:6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184" type="#_x0000_t32" filled="f" style="position:absolute;margin-left:83.25pt;margin-top:13.65pt;width:0.0pt;height:6.0pt;z-index:6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 </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Vicinal </w:t>
      </w:r>
      <w:r>
        <w:rPr>
          <w:rFonts w:ascii="Book Antiqua" w:hAnsi="Book Antiqua" w:eastAsiaTheme="minorEastAsia"/>
          <w:sz w:val="26"/>
          <w:szCs w:val="24"/>
        </w:rPr>
        <w:t>is different from a Gem-dihalide.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 Gem-dihalide has got two halogen atoms positioned within the same carbon atom. </w:t>
      </w:r>
      <w:r>
        <w:rPr>
          <w:rFonts w:ascii="Book Antiqua" w:hAnsi="Book Antiqua" w:eastAsiaTheme="minorEastAsia"/>
          <w:sz w:val="26"/>
          <w:szCs w:val="24"/>
        </w:rPr>
        <w:t>E.g.</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185" type="#_x0000_t32" filled="f" style="position:absolute;margin-left:147.75pt;margin-top:14.6pt;width:0.0pt;height:6.0pt;z-index:6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X</w:t>
      </w:r>
    </w:p>
    <w:p>
      <w:pPr>
        <w:pStyle w:val="style0"/>
        <w:spacing w:after="0" w:lineRule="auto" w:line="240"/>
        <w:ind w:left="720"/>
        <w:rPr>
          <w:rFonts w:ascii="Book Antiqua" w:hAnsi="Book Antiqua" w:eastAsiaTheme="minorEastAsia"/>
          <w:sz w:val="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186" type="#_x0000_t32" filled="f" style="position:absolute;margin-left:147.75pt;margin-top:14.2pt;width:0.0pt;height:6.0pt;z-index:6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 C – X </w:t>
      </w:r>
      <w:r>
        <w:rPr>
          <w:rFonts w:ascii="Book Antiqua" w:hAnsi="Book Antiqua" w:eastAsiaTheme="minorEastAsia"/>
          <w:sz w:val="26"/>
          <w:szCs w:val="24"/>
        </w:rPr>
        <w:tab/>
      </w:r>
      <w:r>
        <w:rPr>
          <w:rFonts w:ascii="Book Antiqua" w:hAnsi="Book Antiqua" w:eastAsiaTheme="minorEastAsia"/>
          <w:sz w:val="26"/>
          <w:szCs w:val="24"/>
        </w:rPr>
        <w:t>Gem-dihalide</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w:t>
      </w: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sz w:val="26"/>
          <w:szCs w:val="24"/>
        </w:rPr>
        <w:t xml:space="preserve">When a vicinal dihalide is heated with zinc in presence of an alcohol, an alkene is formed.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ind w:left="1440" w:hanging="720"/>
        <w:rPr>
          <w:rFonts w:ascii="Book Antiqua" w:hAnsi="Book Antiqua" w:eastAsiaTheme="minorEastAsia"/>
          <w:sz w:val="26"/>
          <w:szCs w:val="24"/>
        </w:rPr>
      </w:pPr>
      <w:r>
        <w:rPr>
          <w:rFonts w:ascii="Book Antiqua" w:hAnsi="Book Antiqua" w:eastAsiaTheme="minorEastAsia"/>
          <w:noProof/>
          <w:sz w:val="26"/>
          <w:szCs w:val="24"/>
        </w:rPr>
        <w:pict>
          <v:shape id="6187" type="#_x0000_t32" filled="f" style="position:absolute;margin-left:102.75pt;margin-top:13.35pt;width:0.0pt;height:9.0pt;z-index:69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1440" w:hanging="720"/>
        <w:rPr>
          <w:rFonts w:ascii="Book Antiqua" w:hAnsi="Book Antiqua" w:eastAsiaTheme="minorEastAsia"/>
          <w:sz w:val="4"/>
          <w:szCs w:val="24"/>
        </w:rPr>
      </w:pPr>
    </w:p>
    <w:p>
      <w:pPr>
        <w:pStyle w:val="style0"/>
        <w:spacing w:after="0" w:lineRule="auto" w:line="240"/>
        <w:ind w:left="1440" w:hanging="720"/>
        <w:rPr>
          <w:rFonts w:ascii="Book Antiqua" w:hAnsi="Book Antiqua" w:eastAsiaTheme="minorEastAsia"/>
          <w:sz w:val="26"/>
          <w:szCs w:val="24"/>
        </w:rPr>
      </w:pPr>
      <w:r>
        <w:rPr>
          <w:rFonts w:ascii="Book Antiqua" w:hAnsi="Book Antiqua" w:eastAsiaTheme="minorEastAsia"/>
          <w:noProof/>
          <w:sz w:val="26"/>
          <w:szCs w:val="24"/>
        </w:rPr>
        <w:pict>
          <v:shape id="6188" type="#_x0000_t32" filled="f" style="position:absolute;margin-left:261.75pt;margin-top:10.45pt;width:21.75pt;height:0.0pt;z-index:6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189" type="#_x0000_t32" filled="f" style="position:absolute;margin-left:139.5pt;margin-top:16.45pt;width:0.0pt;height:8.25pt;z-index:6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Zn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ZnC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0"/>
        <w:spacing w:after="0" w:lineRule="auto" w:line="240"/>
        <w:ind w:left="1440" w:hanging="720"/>
        <w:rPr>
          <w:rFonts w:ascii="Book Antiqua" w:hAnsi="Book Antiqua" w:eastAsiaTheme="minorEastAsia"/>
          <w:sz w:val="2"/>
          <w:szCs w:val="24"/>
        </w:rPr>
      </w:pPr>
    </w:p>
    <w:p>
      <w:pPr>
        <w:pStyle w:val="style0"/>
        <w:spacing w:after="0" w:lineRule="auto" w:line="240"/>
        <w:ind w:left="1440" w:hanging="720"/>
        <w:rPr>
          <w:rFonts w:ascii="Book Antiqua" w:hAnsi="Book Antiqua" w:eastAsiaTheme="minorEastAsia"/>
          <w:i/>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1440" w:hanging="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 3-dichloro butane</w:t>
      </w:r>
    </w:p>
    <w:p>
      <w:pPr>
        <w:pStyle w:val="style0"/>
        <w:spacing w:after="0" w:lineRule="auto" w:line="240"/>
        <w:ind w:left="1440" w:hanging="720"/>
        <w:rPr>
          <w:rFonts w:ascii="Book Antiqua" w:hAnsi="Book Antiqua" w:eastAsiaTheme="minorEastAsia"/>
          <w:sz w:val="26"/>
          <w:szCs w:val="24"/>
        </w:rPr>
      </w:pPr>
    </w:p>
    <w:p>
      <w:pPr>
        <w:pStyle w:val="style0"/>
        <w:spacing w:after="0" w:lineRule="auto" w:line="240"/>
        <w:ind w:left="1440" w:hanging="720"/>
        <w:rPr>
          <w:rFonts w:ascii="Book Antiqua" w:hAnsi="Book Antiqua" w:eastAsiaTheme="minorEastAsia"/>
          <w:sz w:val="26"/>
          <w:szCs w:val="24"/>
        </w:rPr>
      </w:pPr>
    </w:p>
    <w:p>
      <w:pPr>
        <w:pStyle w:val="style0"/>
        <w:spacing w:after="0" w:lineRule="auto" w:line="240"/>
        <w:ind w:left="1440" w:hanging="720"/>
        <w:rPr>
          <w:rFonts w:ascii="Book Antiqua" w:hAnsi="Book Antiqua" w:eastAsiaTheme="minorEastAsia"/>
          <w:sz w:val="26"/>
          <w:szCs w:val="24"/>
        </w:rPr>
      </w:pPr>
      <w:r>
        <w:rPr>
          <w:rFonts w:ascii="Book Antiqua" w:hAnsi="Book Antiqua" w:eastAsiaTheme="minorEastAsia"/>
          <w:noProof/>
          <w:sz w:val="26"/>
          <w:szCs w:val="24"/>
        </w:rPr>
        <w:pict>
          <v:group id="6190" filled="f" stroked="f" style="position:absolute;margin-left:54.75pt;margin-top:15.0pt;width:34.5pt;height:36.0pt;z-index:697;mso-position-horizontal-relative:text;mso-position-vertical-relative:text;mso-width-relative:page;mso-height-relative:page;mso-wrap-distance-left:0.0pt;mso-wrap-distance-right:0.0pt;visibility:visible;" coordsize="690,540" coordorigin="2490,3120">
            <v:shape id="6191" type="#_x0000_t9" adj="5400," fillcolor="white" style="position:absolute;left:2490.0;top:3120.0;width:540.0;height:540.0;z-index:34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192" type="#_x0000_t32" filled="f" style="position:absolute;left:3030.0;top:3120.0;width:150.0;height:120.0;z-index:34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1440" w:hanging="720"/>
        <w:rPr>
          <w:rFonts w:ascii="Book Antiqua" w:hAnsi="Book Antiqua" w:eastAsiaTheme="minorEastAsia"/>
          <w:sz w:val="26"/>
          <w:szCs w:val="24"/>
        </w:rPr>
      </w:pPr>
      <w:r>
        <w:rPr>
          <w:rFonts w:ascii="Book Antiqua" w:hAnsi="Book Antiqua" w:eastAsiaTheme="minorEastAsia"/>
          <w:noProof/>
          <w:sz w:val="26"/>
          <w:szCs w:val="24"/>
        </w:rPr>
        <w:pict>
          <v:shape id="6193" type="#_x0000_t32" filled="f" style="position:absolute;margin-left:182.25pt;margin-top:10.85pt;width:21.75pt;height:0.0pt;z-index:7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Zn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r>
              <w:rPr>
                <w:rFonts w:ascii="Cambria Math" w:hAnsi="Cambria Math" w:eastAsiaTheme="minorEastAsia"/>
                <w:sz w:val="26"/>
                <w:szCs w:val="24"/>
              </w:rPr>
              <m:t>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   ZnC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Cs w:val="24"/>
        </w:rPr>
      </w:pPr>
      <w:r>
        <w:rPr>
          <w:rFonts w:ascii="Book Antiqua" w:hAnsi="Book Antiqua" w:eastAsiaTheme="minorEastAsia"/>
          <w:noProof/>
          <w:szCs w:val="24"/>
        </w:rPr>
        <w:pict>
          <v:shape id="6194" type="#_x0000_t32" filled="f" style="position:absolute;margin-left:81.75pt;margin-top:4.65pt;width:7.5pt;height:8.25pt;z-index:698;mso-position-horizontal-relative:text;mso-position-vertical-relative:text;mso-width-relative:page;mso-height-relative:page;mso-wrap-distance-left:0.0pt;mso-wrap-distance-right:0.0pt;visibility:visible;">
            <v:stroke weight="1.5pt"/>
            <v:fill/>
            <v:path o:connecttype="none" fillok="f" arrowok="t"/>
          </v:shape>
        </w:pict>
      </w:r>
      <w:r>
        <w:rPr>
          <w:rFonts w:ascii="Book Antiqua" w:hAnsi="Book Antiqua" w:eastAsiaTheme="minorEastAsia"/>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195" type="#_x0000_t32" filled="f" style="position:absolute;margin-left:89.25pt;margin-top:14.95pt;width:0.0pt;height:8.25pt;z-index:7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
          <w:szCs w:val="24"/>
        </w:rPr>
      </w:pP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noProof/>
          <w:sz w:val="26"/>
          <w:szCs w:val="24"/>
        </w:rPr>
        <w:pict>
          <v:shape id="6196" type="#_x0000_t32" filled="f" style="position:absolute;margin-left:202.5pt;margin-top:11.05pt;width:21.75pt;height:0.0pt;z-index:7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197" type="#_x0000_t32" filled="f" style="position:absolute;margin-left:65.25pt;margin-top:17.05pt;width:0.0pt;height:8.25pt;z-index:7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Zn/Etha</m:t>
            </m:r>
            <m:r>
              <w:rPr>
                <w:rFonts w:ascii="Cambria Math" w:hAnsi="Cambria Math" w:eastAsiaTheme="minorEastAsia"/>
                <w:sz w:val="26"/>
                <w:szCs w:val="24"/>
              </w:rPr>
              <m:t>nol</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ZnBr</w:t>
      </w:r>
      <w:r>
        <w:rPr>
          <w:rFonts w:ascii="Book Antiqua" w:hAnsi="Book Antiqua" w:eastAsiaTheme="minorEastAsia"/>
          <w:sz w:val="26"/>
          <w:szCs w:val="24"/>
          <w:vertAlign w:val="subscript"/>
        </w:rPr>
        <w:t>2</w:t>
      </w:r>
    </w:p>
    <w:p>
      <w:pPr>
        <w:pStyle w:val="style0"/>
        <w:spacing w:after="0" w:lineRule="auto" w:line="240"/>
        <w:ind w:firstLine="720"/>
        <w:rPr>
          <w:rFonts w:ascii="Book Antiqua" w:hAnsi="Book Antiqua" w:eastAsiaTheme="minorEastAsia"/>
          <w:sz w:val="4"/>
          <w:szCs w:val="24"/>
        </w:rPr>
      </w:pP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sz w:val="26"/>
          <w:szCs w:val="24"/>
        </w:rPr>
        <w:tab/>
      </w:r>
      <w:r>
        <w:rPr>
          <w:rFonts w:ascii="Book Antiqua" w:hAnsi="Book Antiqua" w:eastAsiaTheme="minorEastAsia"/>
          <w:sz w:val="26"/>
          <w:szCs w:val="24"/>
        </w:rPr>
        <w:t xml:space="preserve">Sodium metal can also be used to give the same products </w:t>
      </w:r>
      <w:r>
        <w:rPr>
          <w:rFonts w:ascii="Book Antiqua" w:hAnsi="Book Antiqua" w:eastAsiaTheme="minorEastAsia"/>
          <w:sz w:val="26"/>
          <w:szCs w:val="24"/>
        </w:rPr>
        <w:t>that atoms</w:t>
      </w:r>
      <w:r>
        <w:rPr>
          <w:rFonts w:ascii="Book Antiqua" w:hAnsi="Book Antiqua" w:eastAsiaTheme="minorEastAsia"/>
          <w:sz w:val="26"/>
          <w:szCs w:val="24"/>
        </w:rPr>
        <w:t xml:space="preserve"> </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of</w:t>
      </w:r>
      <w:r>
        <w:rPr>
          <w:rFonts w:ascii="Book Antiqua" w:hAnsi="Book Antiqua" w:eastAsiaTheme="minorEastAsia"/>
          <w:sz w:val="26"/>
          <w:szCs w:val="24"/>
        </w:rPr>
        <w:t xml:space="preserve"> sodium are required. </w:t>
      </w:r>
      <w:r>
        <w:rPr>
          <w:rFonts w:ascii="Book Antiqua" w:hAnsi="Book Antiqua" w:eastAsiaTheme="minorEastAsia"/>
          <w:sz w:val="26"/>
          <w:szCs w:val="24"/>
        </w:rPr>
        <w:t>E.g.</w:t>
      </w:r>
    </w:p>
    <w:p>
      <w:pPr>
        <w:pStyle w:val="style0"/>
        <w:spacing w:after="0" w:lineRule="auto" w:line="240"/>
        <w:ind w:left="720" w:firstLine="720"/>
        <w:rPr>
          <w:rFonts w:ascii="Book Antiqua" w:hAnsi="Book Antiqua" w:eastAsiaTheme="minorEastAsia"/>
          <w:sz w:val="26"/>
          <w:szCs w:val="24"/>
        </w:rPr>
      </w:pP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198" type="#_x0000_t32" filled="f" style="position:absolute;margin-left:89.25pt;margin-top:14.1pt;width:0.0pt;height:9.0pt;z-index:7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rPr>
          <w:rFonts w:ascii="Book Antiqua" w:hAnsi="Book Antiqua" w:eastAsiaTheme="minorEastAsia"/>
          <w:sz w:val="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199" type="#_x0000_t32" filled="f" style="position:absolute;margin-left:213.75pt;margin-top:11.2pt;width:21.75pt;height:0.0pt;z-index:70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200" type="#_x0000_t32" filled="f" style="position:absolute;margin-left:65.25pt;margin-top:15.7pt;width:0.0pt;height:9.0pt;z-index:7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+ 2Na</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Ethanol</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 xml:space="preserve">CH=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+ 2NaCl.</m:t>
        </m:r>
      </m:oMath>
    </w:p>
    <w:p>
      <w:pPr>
        <w:pStyle w:val="style0"/>
        <w:spacing w:after="0" w:lineRule="auto" w:line="240"/>
        <w:rPr>
          <w:rFonts w:ascii="Book Antiqua" w:hAnsi="Book Antiqua" w:eastAsiaTheme="minorEastAsia"/>
          <w:sz w:val="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b/>
          <w:sz w:val="26"/>
          <w:szCs w:val="24"/>
        </w:rPr>
        <w:t>Using gem dihalides</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Higher </w:t>
      </w:r>
      <w:r>
        <w:rPr>
          <w:rFonts w:ascii="Book Antiqua" w:hAnsi="Book Antiqua" w:eastAsiaTheme="minorEastAsia"/>
          <w:sz w:val="26"/>
          <w:szCs w:val="24"/>
        </w:rPr>
        <w:t>alkenes are produced but with an increased number of carbon atoms and this reaction is</w:t>
      </w:r>
      <w:r>
        <w:rPr>
          <w:rFonts w:ascii="Book Antiqua" w:hAnsi="Book Antiqua" w:eastAsiaTheme="minorEastAsia"/>
          <w:sz w:val="26"/>
          <w:szCs w:val="24"/>
        </w:rPr>
        <w:t xml:space="preserve"> useful in increasing the carbon length during organic synthesis.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201" type="#_x0000_t32" filled="f" style="position:absolute;margin-left:213.75pt;margin-top:14.25pt;width:57.75pt;height:0.0pt;z-index:70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CHCHC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+ 2Zn     Ethanol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+ 2ZnC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202" type="#_x0000_t32" filled="f" style="position:absolute;margin-left:172.5pt;margin-top:13.45pt;width:59.25pt;height:0.0pt;z-index:7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+ 4Na     Ethan</w:t>
      </w:r>
      <w:r>
        <w:rPr>
          <w:rFonts w:ascii="Book Antiqua" w:hAnsi="Book Antiqua" w:eastAsiaTheme="minorEastAsia"/>
          <w:sz w:val="26"/>
          <w:szCs w:val="24"/>
        </w:rPr>
        <w:t>o</w:t>
      </w:r>
      <w:r>
        <w:rPr>
          <w:rFonts w:ascii="Book Antiqua" w:hAnsi="Book Antiqua" w:eastAsiaTheme="minorEastAsia"/>
          <w:sz w:val="26"/>
          <w:szCs w:val="24"/>
        </w:rPr>
        <w:t xml:space="preserve">l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+ 4NaCl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Partial</w:t>
      </w:r>
      <w:r>
        <w:rPr>
          <w:rFonts w:ascii="Book Antiqua" w:hAnsi="Book Antiqua" w:eastAsiaTheme="minorEastAsia"/>
          <w:b/>
          <w:sz w:val="26"/>
          <w:szCs w:val="24"/>
        </w:rPr>
        <w:t xml:space="preserve"> reduction of alkynes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Alkynes are reacted with hydrogen in equi-molar ratio in presence of a heated catalyst like nickel at 150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or platinum and </w:t>
      </w:r>
      <w:r>
        <w:rPr>
          <w:rFonts w:ascii="Book Antiqua" w:hAnsi="Book Antiqua" w:eastAsiaTheme="minorEastAsia"/>
          <w:sz w:val="26"/>
          <w:szCs w:val="24"/>
        </w:rPr>
        <w:t>p</w:t>
      </w:r>
      <w:r>
        <w:rPr>
          <w:rFonts w:ascii="Book Antiqua" w:hAnsi="Book Antiqua" w:eastAsiaTheme="minorEastAsia"/>
          <w:sz w:val="26"/>
          <w:szCs w:val="24"/>
        </w:rPr>
        <w:t>a</w:t>
      </w:r>
      <w:r>
        <w:rPr>
          <w:rFonts w:ascii="Book Antiqua" w:hAnsi="Book Antiqua" w:eastAsiaTheme="minorEastAsia"/>
          <w:sz w:val="26"/>
          <w:szCs w:val="24"/>
        </w:rPr>
        <w:t>ll</w:t>
      </w:r>
      <w:r>
        <w:rPr>
          <w:rFonts w:ascii="Book Antiqua" w:hAnsi="Book Antiqua" w:eastAsiaTheme="minorEastAsia"/>
          <w:sz w:val="26"/>
          <w:szCs w:val="24"/>
        </w:rPr>
        <w:t xml:space="preserve">adium at room temperature, an alkene is formed. </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vertAlign w:val="subscript"/>
        </w:rPr>
      </w:pPr>
      <w:r>
        <w:rPr>
          <w:rFonts w:ascii="Book Antiqua" w:hAnsi="Book Antiqua" w:eastAsiaTheme="minorEastAsia"/>
          <w:noProof/>
          <w:sz w:val="26"/>
          <w:szCs w:val="24"/>
        </w:rPr>
        <w:pict>
          <v:shape id="6203" type="#_x0000_t32" filled="f" style="position:absolute;margin-left:99.75pt;margin-top:11.35pt;width:44.25pt;height:0.0pt;z-index:71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w:t>
      </w:r>
      <m:oMath>
        <m:r>
          <w:rPr>
            <w:rFonts w:ascii="Cambria Math" w:hAnsi="Cambria Math" w:eastAsiaTheme="minorEastAsia"/>
            <w:sz w:val="26"/>
            <w:szCs w:val="24"/>
          </w:rPr>
          <m:t>≡</m:t>
        </m:r>
      </m:oMath>
      <w:r>
        <w:rPr>
          <w:rFonts w:ascii="Book Antiqua" w:hAnsi="Book Antiqua" w:eastAsiaTheme="minorEastAsia"/>
          <w:sz w:val="26"/>
          <w:szCs w:val="24"/>
        </w:rPr>
        <w:t xml:space="preserve"> CH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Ni /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CH</w:t>
      </w:r>
      <w:r>
        <w:rPr>
          <w:rFonts w:ascii="Book Antiqua" w:hAnsi="Book Antiqua" w:eastAsiaTheme="minorEastAsia"/>
          <w:sz w:val="26"/>
          <w:szCs w:val="24"/>
          <w:vertAlign w:val="subscript"/>
        </w:rPr>
        <w:t>2</w:t>
      </w:r>
    </w:p>
    <w:p>
      <w:pPr>
        <w:pStyle w:val="style0"/>
        <w:spacing w:after="0" w:lineRule="auto" w:line="240"/>
        <w:ind w:left="720"/>
        <w:rPr>
          <w:rFonts w:ascii="Book Antiqua" w:hAnsi="Book Antiqua" w:eastAsiaTheme="minorEastAsia"/>
          <w:sz w:val="26"/>
          <w:szCs w:val="24"/>
          <w:vertAlign w:val="subscript"/>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group id="6204" filled="f" stroked="f" style="position:absolute;margin-left:195.0pt;margin-top:12.5pt;width:36.75pt;height:31.5pt;z-index:711;mso-position-horizontal-relative:text;mso-position-vertical-relative:text;mso-width-relative:page;mso-height-relative:page;mso-wrap-distance-left:0.0pt;mso-wrap-distance-right:0.0pt;visibility:visible;" coordsize="735,630" coordorigin="2490,12615">
            <v:shape id="6205" type="#_x0000_t9" adj="5400," fillcolor="white" style="position:absolute;left:2468.0;top:12637.0;width:630.0;height:585.0;z-index:35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206" fillcolor="white" style="position:absolute;left:2610.0;top:12765.0;width:330.0;height:330.0;z-index:351;mso-position-horizontal-relative:text;mso-position-vertical-relative:text;mso-width-relative:page;mso-height-relative:page;visibility:visible;">
              <v:stroke weight="1.5pt"/>
              <v:fill/>
            </v:oval>
            <v:shape id="6207" type="#_x0000_t32" filled="f" style="position:absolute;left:3075.0;top:12615.0;width:150.0;height:150.0;z-index:35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6208" filled="f" stroked="f" style="position:absolute;margin-left:52.5pt;margin-top:12.5pt;width:36.75pt;height:31.5pt;z-index:710;mso-position-horizontal-relative:text;mso-position-vertical-relative:text;mso-width-relative:page;mso-height-relative:page;mso-wrap-distance-left:0.0pt;mso-wrap-distance-right:0.0pt;visibility:visible;" coordsize="735,630" coordorigin="2490,12615">
            <v:shape id="6209" type="#_x0000_t9" adj="5400," fillcolor="white" style="position:absolute;left:2468.0;top:12637.0;width:630.0;height:585.0;z-index:35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210" fillcolor="white" style="position:absolute;left:2610.0;top:12765.0;width:330.0;height:330.0;z-index:354;mso-position-horizontal-relative:text;mso-position-vertical-relative:text;mso-width-relative:page;mso-height-relative:page;visibility:visible;">
              <v:stroke weight="1.5pt"/>
              <v:fill/>
            </v:oval>
            <v:shape id="6211" type="#_x0000_t32" filled="f" style="position:absolute;left:3075.0;top:12615.0;width:150.0;height:150.0;z-index:35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CH=CH</w:t>
      </w:r>
      <w:r>
        <w:rPr>
          <w:rFonts w:ascii="Book Antiqua" w:hAnsi="Book Antiqua" w:eastAsiaTheme="minorEastAsia"/>
          <w:sz w:val="26"/>
          <w:szCs w:val="24"/>
          <w:vertAlign w:val="subscript"/>
        </w:rPr>
        <w:t>2</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212" type="#_x0000_t32" filled="f" style="position:absolute;margin-left:144.0pt;margin-top:15.85pt;width:44.25pt;height:0.0pt;z-index:7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pt</w:t>
      </w:r>
      <w:r>
        <w:rPr>
          <w:rFonts w:ascii="Book Antiqua" w:hAnsi="Book Antiqua" w:eastAsiaTheme="minorEastAsia"/>
          <w:sz w:val="26"/>
          <w:szCs w:val="24"/>
        </w:rPr>
        <w:t xml:space="preserve">      </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213" type="#_x0000_t32" filled="f" style="position:absolute;margin-left:173.25pt;margin-top:11.1pt;width:44.25pt;height:0.0pt;z-index:71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214" type="#_x0000_t32" filled="f" style="position:absolute;margin-left:254.25pt;margin-top:15.6pt;width:0.0pt;height:9.75pt;z-index:7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215" type="#_x0000_t32" filled="f" style="position:absolute;margin-left:77.25pt;margin-top:15.6pt;width:0.0pt;height:9.75pt;z-index:7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CHC </w:t>
      </w:r>
      <m:oMath>
        <m:r>
          <w:rPr>
            <w:rFonts w:ascii="Cambria Math" w:hAnsi="Cambria Math" w:eastAsiaTheme="minorEastAsia"/>
            <w:sz w:val="26"/>
            <w:szCs w:val="24"/>
          </w:rPr>
          <m:t xml:space="preserve">≡ </m:t>
        </m:r>
      </m:oMath>
      <w:r>
        <w:rPr>
          <w:rFonts w:ascii="Book Antiqua" w:hAnsi="Book Antiqua" w:eastAsiaTheme="minorEastAsia"/>
          <w:sz w:val="26"/>
          <w:szCs w:val="24"/>
        </w:rPr>
        <w:t>CH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 = CH</w:t>
      </w:r>
      <w:r>
        <w:rPr>
          <w:rFonts w:ascii="Book Antiqua" w:hAnsi="Book Antiqua" w:eastAsiaTheme="minorEastAsia"/>
          <w:sz w:val="26"/>
          <w:szCs w:val="24"/>
          <w:vertAlign w:val="subscript"/>
        </w:rPr>
        <w:t>2</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 xml:space="preserve">CHEMICAL REACTIONS OF ALKENES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Alkenes are generally very reactive compared to alkanes. This is so because alkenes have a double bond consisting of </w:t>
      </w:r>
      <m:oMath>
        <m:r>
          <w:rPr>
            <w:rFonts w:ascii="Cambria Math" w:hAnsi="Cambria Math" w:eastAsiaTheme="minorEastAsia"/>
            <w:sz w:val="26"/>
            <w:szCs w:val="24"/>
          </w:rPr>
          <m:t>π</m:t>
        </m:r>
      </m:oMath>
      <w:r>
        <w:rPr>
          <w:rFonts w:ascii="Book Antiqua" w:hAnsi="Book Antiqua" w:eastAsiaTheme="minorEastAsia"/>
          <w:sz w:val="26"/>
          <w:szCs w:val="24"/>
        </w:rPr>
        <w:t xml:space="preserve"> electrons which can be easily donated to reactants (electrophiles).</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double bond in alkenes is also shorter and stronger; that means its releases high energy compared to a single bond.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Bond</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Energy KJ mol</w:t>
      </w:r>
      <w:r>
        <w:rPr>
          <w:rFonts w:ascii="Book Antiqua" w:hAnsi="Book Antiqua" w:eastAsiaTheme="minorEastAsia"/>
          <w:b/>
          <w:sz w:val="26"/>
          <w:szCs w:val="24"/>
          <w:vertAlign w:val="superscript"/>
        </w:rPr>
        <w:t>-1</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Length (mm)</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346</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0.154</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598</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0.134</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The above make alkenes reactive to electrophiles.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TYPES OF REACTIONS</w:t>
      </w: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b/>
          <w:sz w:val="26"/>
          <w:szCs w:val="24"/>
        </w:rPr>
        <w:t>Addition reactions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Alkenes undergo addition reactions where a double bond is converted to a single bond. </w:t>
      </w:r>
    </w:p>
    <w:p>
      <w:pPr>
        <w:pStyle w:val="style179"/>
        <w:numPr>
          <w:ilvl w:val="0"/>
          <w:numId w:val="16"/>
        </w:numPr>
        <w:spacing w:after="0" w:lineRule="auto" w:line="240"/>
        <w:rPr>
          <w:rFonts w:ascii="Book Antiqua" w:hAnsi="Book Antiqua" w:eastAsiaTheme="minorEastAsia"/>
          <w:sz w:val="26"/>
          <w:szCs w:val="24"/>
        </w:rPr>
      </w:pPr>
      <w:r>
        <w:rPr>
          <w:rFonts w:ascii="Book Antiqua" w:hAnsi="Book Antiqua" w:eastAsiaTheme="minorEastAsia"/>
          <w:sz w:val="26"/>
          <w:szCs w:val="24"/>
        </w:rPr>
        <w:t>Hydrogenation (Reduction)</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Alkenes react with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presence of heated </w:t>
      </w:r>
      <w:r>
        <w:rPr>
          <w:rFonts w:ascii="Book Antiqua" w:hAnsi="Book Antiqua" w:eastAsiaTheme="minorEastAsia"/>
          <w:sz w:val="26"/>
          <w:szCs w:val="24"/>
        </w:rPr>
        <w:t>catalyst of Nickel at 150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or platinum and palladium of </w:t>
      </w:r>
      <w:r>
        <w:rPr>
          <w:rFonts w:ascii="Book Antiqua" w:hAnsi="Book Antiqua" w:eastAsiaTheme="minorEastAsia"/>
          <w:sz w:val="26"/>
          <w:szCs w:val="24"/>
        </w:rPr>
        <w:t xml:space="preserve">at room temperature to form alkanes. In this reaction all the hydrogen atoms are added across a double bond. </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12"/>
          <w:szCs w:val="24"/>
        </w:rPr>
        <w:pict>
          <v:shape id="6216" type="#_x0000_t32" filled="f" style="position:absolute;margin-left:174.45pt;margin-top:11.25pt;width:52.5pt;height:0.0pt;z-index:7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217" type="#_x0000_t9" adj="5400," fillcolor="white" style="position:absolute;margin-left:231.0pt;margin-top:19.05pt;width:33.0pt;height:24.55pt;z-index:717;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12"/>
          <w:szCs w:val="24"/>
        </w:rPr>
        <w:pict>
          <v:shape id="6218" type="#_x0000_t32" filled="f" style="position:absolute;margin-left:169.2pt;margin-top:10.95pt;width:52.5pt;height:0.0pt;z-index:72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219" filled="f" stroked="f" style="position:absolute;margin-left:79.9pt;margin-top:2.9pt;width:24.35pt;height:28.95pt;z-index:716;mso-position-horizontal-relative:text;mso-position-vertical-relative:text;mso-width-relative:page;mso-height-relative:page;mso-wrap-distance-left:0.0pt;mso-wrap-distance-right:0.0pt;visibility:visible;" coordsize="487,579" coordorigin="3038,9994">
            <v:shape id="6220" type="#_x0000_t9" adj="5400," fillcolor="white" style="position:absolute;left:2992.0;top:10040.0;width:579.0;height:487.0;z-index:356;mso-position-horizontal-relative:text;mso-position-vertical-relative:text;mso-width-relative:page;mso-height-relative:page;visibility:visible;rotation:41025536fd;">
              <v:stroke joinstyle="miter" weight="1.5pt"/>
              <v:fill/>
              <v:path textboxrect="1800,1800,19800,19800;3600,3600,18000,18000;6300,6300,15300,15300" o:connecttype="rect" gradientshapeok="t"/>
            </v:shape>
            <v:shape id="6221" type="#_x0000_t32" filled="f" style="position:absolute;left:3450.0;top:10200.0;width:0.0;height:180.0;z-index:35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pd</m:t>
            </m:r>
          </m:num>
          <m:den>
            <m:r>
              <w:rPr>
                <w:rFonts w:ascii="Cambria Math" w:hAnsi="Cambria Math" w:eastAsiaTheme="minorEastAsia"/>
                <w:sz w:val="26"/>
                <w:szCs w:val="24"/>
              </w:rPr>
              <m:t>r.t.p</m:t>
            </m:r>
          </m:den>
        </m:f>
      </m:oMath>
      <w:r>
        <w:rPr>
          <w:rFonts w:ascii="Book Antiqua" w:hAnsi="Book Antiqua" w:eastAsiaTheme="minorEastAsia"/>
          <w:sz w:val="26"/>
          <w:szCs w:val="24"/>
        </w:rPr>
        <w:t xml:space="preserve">              </w:t>
      </w:r>
    </w:p>
    <w:p>
      <w:pPr>
        <w:pStyle w:val="style179"/>
        <w:spacing w:after="0" w:lineRule="auto" w:line="240"/>
        <w:ind w:left="1440"/>
        <w:rPr>
          <w:rFonts w:ascii="Book Antiqua" w:hAnsi="Book Antiqua" w:eastAsiaTheme="minorEastAsia"/>
          <w:sz w:val="12"/>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Cyclo hexene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hexane</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222" type="#_x0000_t32" filled="f" style="position:absolute;margin-left:221.7pt;margin-top:16.45pt;width:52.5pt;height:0.0pt;z-index:7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Pt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group id="6223" filled="f" stroked="f" style="position:absolute;margin-left:235.2pt;margin-top:9.95pt;width:69.75pt;height:30.0pt;z-index:719;mso-position-horizontal-relative:text;mso-position-vertical-relative:text;mso-width-relative:page;mso-height-relative:page;mso-wrap-distance-left:0.0pt;mso-wrap-distance-right:0.0pt;visibility:visible;" coordsize="1665,799" coordorigin="6015,12266">
            <v:shape id="6224" type="#_x0000_t32" filled="f" style="position:absolute;left:6015.0;top:12615.0;width:405.0;height:375.0;z-index:358;mso-position-horizontal-relative:text;mso-position-vertical-relative:text;mso-width-relative:page;mso-height-relative:page;visibility:visible;flip:y;">
              <v:stroke weight="1.5pt"/>
              <v:fill/>
              <v:path o:connecttype="none" fillok="f" arrowok="t"/>
            </v:shape>
            <v:shape id="6225" type="#_x0000_t32" filled="f" style="position:absolute;left:6420.0;top:12615.0;width:315.0;height:375.0;z-index:359;mso-position-horizontal-relative:text;mso-position-vertical-relative:text;mso-width-relative:page;mso-height-relative:page;visibility:visible;">
              <v:stroke weight="1.5pt"/>
              <v:fill/>
              <v:path o:connecttype="none" fillok="f" arrowok="t"/>
            </v:shape>
            <v:shape id="6226" type="#_x0000_t32" filled="f" style="position:absolute;left:6735.0;top:12690.0;width:360.0;height:300.0;z-index:360;mso-position-horizontal-relative:text;mso-position-vertical-relative:text;mso-width-relative:page;mso-height-relative:page;visibility:visible;flip:y;">
              <v:stroke weight="1.5pt"/>
              <v:fill/>
              <v:path o:connecttype="none" fillok="f" arrowok="t"/>
            </v:shape>
            <v:shape id="6227" type="#_x0000_t32" filled="f" style="position:absolute;left:7095.0;top:12690.0;width:315.0;height:375.0;z-index:361;mso-position-horizontal-relative:text;mso-position-vertical-relative:text;mso-width-relative:page;mso-height-relative:page;visibility:visible;">
              <v:stroke weight="1.5pt"/>
              <v:fill/>
              <v:path o:connecttype="none" fillok="f" arrowok="t"/>
            </v:shape>
            <v:shape id="6228" type="#_x0000_t32" filled="f" style="position:absolute;left:7410.0;top:12765.0;width:270.0;height:300.0;z-index:362;mso-position-horizontal-relative:text;mso-position-vertical-relative:text;mso-width-relative:page;mso-height-relative:page;visibility:visible;flip:y;">
              <v:stroke weight="1.5pt"/>
              <v:fill/>
              <v:path o:connecttype="none" fillok="f" arrowok="t"/>
            </v:shape>
            <v:shape id="6229" type="#_x0000_t32" filled="f" style="position:absolute;left:6420.0;top:12266.0;width:0.0;height:349.0;z-index:36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6230" filled="f" stroked="f" style="position:absolute;margin-left:72.8pt;margin-top:11.3pt;width:67.85pt;height:29.25pt;z-index:718;mso-position-horizontal-relative:text;mso-position-vertical-relative:text;mso-width-relative:page;mso-height-relative:page;mso-wrap-distance-left:0.0pt;mso-wrap-distance-right:0.0pt;visibility:visible;" coordsize="1725,750" coordorigin="2670,12405">
            <v:shape id="6231" type="#_x0000_t32" filled="f" style="position:absolute;left:2670.0;top:12750.0;width:368.0;height:390.0;z-index:364;mso-position-horizontal-relative:text;mso-position-vertical-relative:text;mso-width-relative:page;mso-height-relative:page;visibility:visible;flip:y;">
              <v:stroke weight="1.5pt"/>
              <v:fill/>
              <v:path o:connecttype="none" fillok="f" arrowok="t"/>
            </v:shape>
            <v:shape id="6232" type="#_x0000_t32" filled="f" style="position:absolute;left:3038.0;top:12750.0;width:412.0;height:390.0;z-index:365;mso-position-horizontal-relative:text;mso-position-vertical-relative:text;mso-width-relative:page;mso-height-relative:page;visibility:visible;">
              <v:stroke weight="1.5pt"/>
              <v:fill/>
              <v:path o:connecttype="none" fillok="f" arrowok="t"/>
            </v:shape>
            <v:shape id="6233" type="#_x0000_t32" filled="f" style="position:absolute;left:3450.0;top:12750.0;width:285.0;height:390.0;z-index:366;mso-position-horizontal-relative:text;mso-position-vertical-relative:text;mso-width-relative:page;mso-height-relative:page;visibility:visible;flip:y;">
              <v:stroke weight="1.5pt"/>
              <v:fill/>
              <v:path o:connecttype="none" fillok="f" arrowok="t"/>
            </v:shape>
            <v:shape id="6234" type="#_x0000_t32" filled="f" style="position:absolute;left:3735.0;top:12750.0;width:480.0;height:390.0;z-index:367;mso-position-horizontal-relative:text;mso-position-vertical-relative:text;mso-width-relative:page;mso-height-relative:page;visibility:visible;">
              <v:stroke weight="1.5pt"/>
              <v:fill/>
              <v:path o:connecttype="none" fillok="f" arrowok="t"/>
            </v:shape>
            <v:shape id="6235" type="#_x0000_t32" filled="f" style="position:absolute;left:4215.0;top:12750.0;width:180.0;height:390.0;z-index:368;mso-position-horizontal-relative:text;mso-position-vertical-relative:text;mso-width-relative:page;mso-height-relative:page;visibility:visible;flip:y;">
              <v:stroke weight="1.5pt"/>
              <v:fill/>
              <v:path o:connecttype="none" fillok="f" arrowok="t"/>
            </v:shape>
            <v:shape id="6236" type="#_x0000_t32" filled="f" style="position:absolute;left:3038.0;top:12885.0;width:292.0;height:255.0;z-index:369;mso-position-horizontal-relative:text;mso-position-vertical-relative:text;mso-width-relative:page;mso-height-relative:page;visibility:visible;">
              <v:stroke weight="1.5pt"/>
              <v:fill/>
              <v:path o:connecttype="none" fillok="f" arrowok="t"/>
            </v:shape>
            <v:shape id="6237" type="#_x0000_t32" filled="f" style="position:absolute;left:3803.0;top:12900.0;width:292.0;height:255.0;z-index:370;mso-position-horizontal-relative:text;mso-position-vertical-relative:text;mso-width-relative:page;mso-height-relative:page;visibility:visible;">
              <v:stroke weight="1.5pt"/>
              <v:fill/>
              <v:path o:connecttype="none" fillok="f" arrowok="t"/>
            </v:shape>
            <v:shape id="6238" type="#_x0000_t32" filled="f" style="position:absolute;left:3038.0;top:12405.0;width:0.0;height:345.0;z-index:371;mso-position-horizontal-relative:text;mso-position-vertical-relative:text;mso-width-relative:page;mso-height-relative:page;visibility:visible;flip:y;">
              <v:stroke weight="1.5pt"/>
              <v:fill/>
              <v:path o:connecttype="none" fillok="f" arrowok="t"/>
            </v:shape>
            <v:fill/>
          </v:group>
        </w:pic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12"/>
          <w:szCs w:val="24"/>
        </w:rPr>
        <w:pict>
          <v:shape id="6239" type="#_x0000_t32" filled="f" style="position:absolute;margin-left:186.45pt;margin-top:11.2pt;width:52.5pt;height:0.0pt;z-index:72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+ 2H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r>
              <w:rPr>
                <w:rFonts w:ascii="Cambria Math" w:hAnsi="Cambria Math" w:eastAsiaTheme="minorEastAsia"/>
                <w:sz w:val="26"/>
                <w:szCs w:val="24"/>
              </w:rPr>
              <m:t>150</m:t>
            </m:r>
          </m:den>
        </m:f>
      </m:oMath>
      <w:r>
        <w:rPr>
          <w:rFonts w:ascii="Book Antiqua" w:hAnsi="Book Antiqua" w:eastAsiaTheme="minorEastAsia"/>
          <w:sz w:val="26"/>
          <w:szCs w:val="24"/>
        </w:rPr>
        <w:t xml:space="preserve">  </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This reaction forms the basis of synthesizing saturated compounds from unsaturated e.g. formation of margarine when unsaturated fats are heated with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presence of a catalyst to form a fat (margarine)</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Determination of stability of compounds like Cis and trans-forms of alkenes, benzene and cyclo – 1, 3, 6 – triene.</w:t>
      </w:r>
      <w:r>
        <w:rPr>
          <w:rFonts w:ascii="Book Antiqua" w:hAnsi="Book Antiqua" w:eastAsiaTheme="minorEastAsia"/>
          <w:sz w:val="26"/>
          <w:szCs w:val="24"/>
        </w:rPr>
        <w:t xml:space="preserve"> </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12"/>
          <w:szCs w:val="24"/>
        </w:rPr>
        <w:pict>
          <v:shape id="6240" type="#_x0000_t32" filled="f" style="position:absolute;margin-left:214.5pt;margin-top:10.95pt;width:52.5pt;height:0.0pt;z-index:72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241" type="#_x0000_t32" filled="f" style="position:absolute;margin-left:104.25pt;margin-top:16.8pt;width:0.0pt;height:8.25pt;z-index:72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242" type="#_x0000_t32" filled="f" style="position:absolute;margin-left:126.0pt;margin-top:16.8pt;width:0.0pt;height:8.25pt;z-index:7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r>
              <w:rPr>
                <w:rFonts w:ascii="Cambria Math" w:hAnsi="Cambria Math" w:eastAsiaTheme="minorEastAsia"/>
                <w:sz w:val="26"/>
                <w:szCs w:val="24"/>
              </w:rPr>
              <m:t>150</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heat(28.6</w:t>
      </w:r>
      <w:r>
        <w:rPr>
          <w:rFonts w:ascii="Book Antiqua" w:hAnsi="Book Antiqua" w:eastAsiaTheme="minorEastAsia"/>
          <w:sz w:val="26"/>
          <w:szCs w:val="24"/>
        </w:rPr>
        <w:t>KJ</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H    H</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243" type="#_x0000_t32" filled="f" style="position:absolute;margin-left:104.25pt;margin-top:13.35pt;width:0.0pt;height:8.25pt;z-index:72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rPr>
          <w:rFonts w:ascii="Book Antiqua" w:hAnsi="Book Antiqua" w:eastAsiaTheme="minorEastAsia"/>
          <w:sz w:val="2"/>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12"/>
          <w:szCs w:val="24"/>
        </w:rPr>
        <w:pict>
          <v:shape id="6244" type="#_x0000_t32" filled="f" style="position:absolute;margin-left:198.0pt;margin-top:11.1pt;width:52.5pt;height:0.0pt;z-index:7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 CCH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r>
              <w:rPr>
                <w:rFonts w:ascii="Cambria Math" w:hAnsi="Cambria Math" w:eastAsiaTheme="minorEastAsia"/>
                <w:sz w:val="26"/>
                <w:szCs w:val="24"/>
              </w:rPr>
              <m:t>150</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heat(2</w:t>
      </w:r>
      <w:r>
        <w:rPr>
          <w:rFonts w:ascii="Book Antiqua" w:hAnsi="Book Antiqua" w:eastAsiaTheme="minorEastAsia"/>
          <w:sz w:val="26"/>
          <w:szCs w:val="24"/>
        </w:rPr>
        <w:t>7</w:t>
      </w:r>
      <w:r>
        <w:rPr>
          <w:rFonts w:ascii="Book Antiqua" w:hAnsi="Book Antiqua" w:eastAsiaTheme="minorEastAsia"/>
          <w:sz w:val="26"/>
          <w:szCs w:val="24"/>
        </w:rPr>
        <w:t>.6</w:t>
      </w:r>
      <w:r>
        <w:rPr>
          <w:rFonts w:ascii="Book Antiqua" w:hAnsi="Book Antiqua" w:eastAsiaTheme="minorEastAsia"/>
          <w:sz w:val="26"/>
          <w:szCs w:val="24"/>
        </w:rPr>
        <w:t>KJ</w:t>
      </w:r>
      <w:r>
        <w:rPr>
          <w:rFonts w:ascii="Book Antiqua" w:hAnsi="Book Antiqua" w:eastAsiaTheme="minorEastAsia"/>
          <w:sz w:val="26"/>
          <w:szCs w:val="24"/>
        </w:rPr>
        <w:t>)</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The Cis form is unstable compared to the </w:t>
      </w:r>
      <w:r>
        <w:rPr>
          <w:rFonts w:ascii="Book Antiqua" w:hAnsi="Book Antiqua" w:eastAsiaTheme="minorEastAsia"/>
          <w:sz w:val="26"/>
          <w:szCs w:val="24"/>
        </w:rPr>
        <w:t>trans</w:t>
      </w:r>
      <w:r>
        <w:rPr>
          <w:rFonts w:ascii="Book Antiqua" w:hAnsi="Book Antiqua" w:eastAsiaTheme="minorEastAsia"/>
          <w:sz w:val="26"/>
          <w:szCs w:val="24"/>
        </w:rPr>
        <w:t xml:space="preserve"> form.</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245" type="#_x0000_t9" adj="5400," fillcolor="white" style="position:absolute;margin-left:249.35pt;margin-top:13.15pt;width:30.75pt;height:28.5pt;z-index:730;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r>
        <w:rPr>
          <w:rFonts w:ascii="Book Antiqua" w:hAnsi="Book Antiqua" w:eastAsiaTheme="minorEastAsia"/>
          <w:noProof/>
          <w:sz w:val="12"/>
          <w:szCs w:val="24"/>
        </w:rPr>
        <w:pict>
          <v:group id="6246" filled="f" stroked="f" style="position:absolute;margin-left:101.65pt;margin-top:12.0pt;width:24.35pt;height:28.95pt;z-index:729;mso-position-horizontal-relative:text;mso-position-vertical-relative:text;mso-width-relative:page;mso-height-relative:page;mso-wrap-distance-left:0.0pt;mso-wrap-distance-right:0.0pt;visibility:visible;" coordsize="487,579" coordorigin="3473,5209">
            <v:group id="6247" filled="f" stroked="f" style="position:absolute;left:3473.0;top:5209.0;width:487.0;height:579.0;z-index:372;mso-position-horizontal-relative:text;mso-position-vertical-relative:text;mso-width-relative:page;mso-height-relative:page;visibility:visible;" coordsize="487,579" coordorigin="3038,9994">
              <v:shape id="6248" type="#_x0000_t9" adj="5400," fillcolor="white" style="position:absolute;left:2992.0;top:10040.0;width:579.0;height:487.0;z-index:373;mso-position-horizontal-relative:text;mso-position-vertical-relative:text;mso-width-relative:page;mso-height-relative:page;visibility:visible;rotation:41025536fd;">
                <v:stroke joinstyle="miter" weight="1.5pt"/>
                <v:fill/>
                <v:path textboxrect="1800,1800,19800,19800;3600,3600,18000,18000;6300,6300,15300,15300" o:connecttype="rect" gradientshapeok="t"/>
              </v:shape>
              <v:shape id="6249" type="#_x0000_t32" filled="f" style="position:absolute;left:3450.0;top:10200.0;width:0.0;height:180.0;z-index:374;mso-position-horizontal-relative:text;mso-position-vertical-relative:text;mso-width-relative:page;mso-height-relative:page;visibility:visible;">
                <v:stroke weight="1.5pt"/>
                <v:fill/>
                <v:path o:connecttype="none" fillok="f" arrowok="t"/>
              </v:shape>
              <v:fill/>
            </v:group>
            <v:shape id="6250" type="#_x0000_t32" filled="f" style="position:absolute;left:3525.0;top:5310.0;width:180.0;height:105.0;z-index:375;mso-position-horizontal-relative:text;mso-position-vertical-relative:text;mso-width-relative:page;mso-height-relative:page;visibility:visible;flip:y;">
              <v:stroke weight="1.5pt"/>
              <v:fill/>
              <v:path o:connecttype="none" fillok="f" arrowok="t"/>
            </v:shape>
            <v:shape id="6251" type="#_x0000_t32" filled="f" style="position:absolute;left:3600.0;top:5595.0;width:105.0;height:75.0;z-index:376;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252" type="#_x0000_t32" filled="f" style="position:absolute;margin-left:198.0pt;margin-top:10.65pt;width:42.75pt;height:0.0pt;z-index:73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3H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heat</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Mechanism:</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12"/>
          <w:szCs w:val="24"/>
        </w:rPr>
        <w:pict>
          <v:shape id="6253" type="#_x0000_t32" filled="f" style="position:absolute;margin-left:231.0pt;margin-top:9.15pt;width:29.25pt;height:0.05pt;z-index:7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Pt         </m:t>
        </m:r>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CH</m:t>
            </m:r>
          </m:e>
          <m:sub>
            <m:r>
              <w:rPr>
                <w:rFonts w:ascii="Cambria Math" w:hAnsi="Cambria Math" w:eastAsiaTheme="minorEastAsia"/>
                <w:sz w:val="26"/>
                <w:szCs w:val="24"/>
              </w:rPr>
              <m:t>3</m:t>
            </m:r>
          </m:sub>
        </m:sSub>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m:t>
            </m:r>
          </m:e>
          <m:sub>
            <m:r>
              <w:rPr>
                <w:rFonts w:ascii="Cambria Math" w:hAnsi="Cambria Math" w:eastAsiaTheme="minorEastAsia"/>
                <w:sz w:val="26"/>
                <w:szCs w:val="24"/>
              </w:rPr>
              <m:t>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ub>
        </m:sSub>
        <m:r>
          <w:rPr>
            <w:rFonts w:ascii="Cambria Math" w:hAnsi="Cambria Math" w:eastAsiaTheme="minorEastAsia"/>
            <w:sz w:val="26"/>
            <w:szCs w:val="24"/>
          </w:rPr>
          <m:t>+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Pt</m:t>
        </m:r>
      </m:oMath>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Carbon cation ion</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254" coordsize="857,730" path="m857,55c854,27,851,0,722,85,593,170,170,458,85,565,0,672,106,701,212,730e" filled="f" style="position:absolute;margin-left:97.9pt;margin-top:13.3pt;width:39.35pt;height:38.2pt;z-index:734;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noProof/>
          <w:sz w:val="26"/>
          <w:szCs w:val="24"/>
        </w:rPr>
        <w:pict>
          <v:shape id="6255" type="#_x0000_t32" filled="f" style="position:absolute;margin-left:173.25pt;margin-top:11.75pt;width:33.0pt;height:0.05pt;z-index:73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32"/>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34"/>
          <w:szCs w:val="24"/>
          <w:vertAlign w:val="superscript"/>
        </w:rPr>
        <w:t>-</w:t>
      </w:r>
    </w:p>
    <w:p>
      <w:pPr>
        <w:pStyle w:val="style0"/>
        <w:spacing w:after="0" w:lineRule="auto" w:line="240"/>
        <w:ind w:left="720"/>
        <w:rPr>
          <w:rFonts w:ascii="Book Antiqua" w:hAnsi="Book Antiqua" w:eastAsiaTheme="minorEastAsia"/>
          <w:sz w:val="26"/>
          <w:szCs w:val="24"/>
        </w:rPr>
      </w:pPr>
    </w:p>
    <w:p>
      <w:pPr>
        <w:pStyle w:val="style179"/>
        <w:numPr>
          <w:ilvl w:val="0"/>
          <w:numId w:val="16"/>
        </w:numPr>
        <w:spacing w:after="0" w:lineRule="auto" w:line="240"/>
        <w:rPr>
          <w:rFonts w:ascii="Book Antiqua" w:hAnsi="Book Antiqua" w:eastAsiaTheme="minorEastAsia"/>
          <w:sz w:val="26"/>
          <w:szCs w:val="24"/>
        </w:rPr>
      </w:pPr>
      <w:r>
        <w:rPr>
          <w:rFonts w:ascii="Book Antiqua" w:hAnsi="Book Antiqua" w:eastAsiaTheme="minorEastAsia"/>
          <w:sz w:val="26"/>
          <w:szCs w:val="24"/>
        </w:rPr>
        <w:t>Halogenation</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Alkenes react with halogens like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I</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presence of an organic solvent like carbon tetra-chloride to form a dihalide compound. </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256" type="#_x0000_t32" filled="f" style="position:absolute;margin-left:302.25pt;margin-top:12.55pt;width:0.0pt;height:8.25pt;z-index:7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257" type="#_x0000_t32" filled="f" style="position:absolute;margin-left:198.0pt;margin-top:14.1pt;width:62.25pt;height:0.0pt;z-index:7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Cl</w:t>
      </w:r>
    </w:p>
    <w:p>
      <w:pPr>
        <w:pStyle w:val="style179"/>
        <w:spacing w:after="0" w:lineRule="auto" w:line="240"/>
        <w:ind w:left="1440"/>
        <w:rPr>
          <w:rFonts w:ascii="Book Antiqua" w:hAnsi="Book Antiqua" w:eastAsiaTheme="minorEastAsia"/>
          <w:sz w:val="4"/>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179"/>
        <w:spacing w:after="0" w:lineRule="auto" w:line="240"/>
        <w:ind w:left="5040" w:firstLine="720"/>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,2</w:t>
      </w:r>
      <w:r>
        <w:rPr>
          <w:rFonts w:ascii="Book Antiqua" w:hAnsi="Book Antiqua" w:eastAsiaTheme="minorEastAsia"/>
          <w:sz w:val="26"/>
          <w:szCs w:val="24"/>
        </w:rPr>
        <w:t xml:space="preserve">-dichloro propane. </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group id="6258" filled="f" stroked="f" style="position:absolute;margin-left:240.75pt;margin-top:6.95pt;width:38.25pt;height:36.75pt;z-index:739;mso-position-horizontal-relative:text;mso-position-vertical-relative:text;mso-width-relative:page;mso-height-relative:page;mso-wrap-distance-left:0.0pt;mso-wrap-distance-right:0.0pt;visibility:visible;" coordsize="765,735" coordorigin="6255,11490">
            <v:shape id="6259" type="#_x0000_t9" adj="5400," fillcolor="white" style="position:absolute;left:6172.0;top:11573.0;width:735.0;height:570.0;z-index:37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260" type="#_x0000_t32" filled="f" style="position:absolute;left:6825.0;top:11550.0;width:195.0;height:120.0;z-index:378;mso-position-horizontal-relative:text;mso-position-vertical-relative:text;mso-width-relative:page;mso-height-relative:page;visibility:visible;flip:y;">
              <v:stroke weight="1.5pt"/>
              <v:fill/>
              <v:path o:connecttype="none" fillok="f" arrowok="t"/>
            </v:shape>
            <v:shape id="6261" type="#_x0000_t32" filled="f" style="position:absolute;left:6825.0;top:11670.0;width:195.0;height:105.0;z-index:379;mso-position-horizontal-relative:text;mso-position-vertical-relative:text;mso-width-relative:page;mso-height-relative:page;visibility:visible;">
              <v:stroke weight="1.5pt"/>
              <v:fill/>
              <v:path o:connecttype="none" fillok="f" arrowok="t"/>
            </v:shape>
            <v:shape id="6262" type="#_x0000_t32" filled="f" style="position:absolute;left:6825.0;top:12030.0;width:195.0;height:135.0;z-index:38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263" filled="f" stroked="f" style="position:absolute;margin-left:73.15pt;margin-top:9.95pt;width:40.85pt;height:39.0pt;z-index:738;mso-position-horizontal-relative:text;mso-position-vertical-relative:text;mso-width-relative:page;mso-height-relative:page;mso-wrap-distance-left:0.0pt;mso-wrap-distance-right:0.0pt;visibility:visible;" coordsize="817,780" coordorigin="2903,11550">
            <v:group id="6264" filled="f" stroked="f" style="position:absolute;left:2903.0;top:11595.0;width:570.0;height:735.0;z-index:381;mso-position-horizontal-relative:text;mso-position-vertical-relative:text;mso-width-relative:page;mso-height-relative:page;visibility:visible;" coordsize="570,735" coordorigin="2903,11595">
              <v:shape id="6265" type="#_x0000_t9" adj="5400," fillcolor="white" style="position:absolute;left:2820.0;top:11678.0;width:735.0;height:570.0;z-index:3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266" type="#_x0000_t32" filled="f" style="position:absolute;left:3368.0;top:11820.0;width:0.0;height:270.0;z-index:383;mso-position-horizontal-relative:text;mso-position-vertical-relative:text;mso-width-relative:page;mso-height-relative:page;visibility:visible;">
                <v:stroke weight="1.5pt"/>
                <v:fill/>
                <v:path o:connecttype="none" fillok="f" arrowok="t"/>
              </v:shape>
              <v:fill/>
            </v:group>
            <v:shape id="6267" type="#_x0000_t32" filled="f" style="position:absolute;left:3488.0;top:11550.0;width:232.0;height:225.0;z-index:38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268" type="#_x0000_t32" filled="f" style="position:absolute;margin-left:169.5pt;margin-top:14.05pt;width:62.25pt;height:0.0pt;z-index:73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I</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I</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I</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 2-di iodo -2-methyl cyclo hexane</w:t>
      </w:r>
      <w:r>
        <w:rPr>
          <w:rFonts w:ascii="Book Antiqua" w:hAnsi="Book Antiqua" w:eastAsiaTheme="minorEastAsia"/>
          <w:sz w:val="26"/>
          <w:szCs w:val="24"/>
        </w:rPr>
        <w:t>.</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group id="6269" filled="f" stroked="f" style="position:absolute;margin-left:286.15pt;margin-top:7.25pt;width:39.35pt;height:31.5pt;z-index:743;mso-position-horizontal-relative:text;mso-position-vertical-relative:text;mso-width-relative:page;mso-height-relative:page;mso-wrap-distance-left:0.0pt;mso-wrap-distance-right:0.0pt;visibility:visible;" coordsize="787,630" coordorigin="2903,13111">
            <v:shape id="6270" type="#_x0000_t9" adj="5400," fillcolor="white" style="position:absolute;left:2880.0;top:13149.0;width:615.0;height:570.0;z-index:38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271" fillcolor="white" style="position:absolute;left:3030.0;top:13305.0;width:293.0;height:270.0;z-index:386;mso-position-horizontal-relative:text;mso-position-vertical-relative:text;mso-width-relative:page;mso-height-relative:page;visibility:visible;">
              <v:stroke weight="1.5pt"/>
              <v:fill/>
            </v:oval>
            <v:shape id="6272" type="#_x0000_t32" filled="f" style="position:absolute;left:3458.0;top:13111.0;width:232.0;height:179.0;z-index:38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6273" filled="f" stroked="f" style="position:absolute;margin-left:73.15pt;margin-top:7.25pt;width:39.35pt;height:31.5pt;z-index:742;mso-position-horizontal-relative:text;mso-position-vertical-relative:text;mso-width-relative:page;mso-height-relative:page;mso-wrap-distance-left:0.0pt;mso-wrap-distance-right:0.0pt;visibility:visible;" coordsize="787,630" coordorigin="2903,13111">
            <v:shape id="6274" type="#_x0000_t9" adj="5400," fillcolor="white" style="position:absolute;left:2880.0;top:13149.0;width:615.0;height:570.0;z-index:3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275" fillcolor="white" style="position:absolute;left:3030.0;top:13305.0;width:293.0;height:270.0;z-index:389;mso-position-horizontal-relative:text;mso-position-vertical-relative:text;mso-width-relative:page;mso-height-relative:page;visibility:visible;">
              <v:stroke weight="1.5pt"/>
              <v:fill/>
            </v:oval>
            <v:shape id="6276" type="#_x0000_t32" filled="f" style="position:absolute;left:3458.0;top:13111.0;width:232.0;height:179.0;z-index:39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277" type="#_x0000_t32" filled="f" style="position:absolute;margin-left:325.5pt;margin-top:13.95pt;width:0.0pt;height:7.5pt;z-index:74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278" type="#_x0000_t32" filled="f" style="position:absolute;margin-left:204.75pt;margin-top:13.95pt;width:62.25pt;height:0.0pt;z-index:74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CH =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CCl</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Br</w:t>
      </w:r>
    </w:p>
    <w:p>
      <w:pPr>
        <w:pStyle w:val="style179"/>
        <w:spacing w:after="0" w:lineRule="auto" w:line="240"/>
        <w:ind w:left="1440"/>
        <w:rPr>
          <w:rFonts w:ascii="Book Antiqua" w:hAnsi="Book Antiqua" w:eastAsiaTheme="minorEastAsia"/>
          <w:sz w:val="8"/>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Br</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 2 dibromo-2-phenyl ethane.</w:t>
      </w:r>
    </w:p>
    <w:p>
      <w:pPr>
        <w:pStyle w:val="style179"/>
        <w:spacing w:after="0" w:lineRule="auto" w:line="240"/>
        <w:ind w:left="1440"/>
        <w:rPr>
          <w:rFonts w:ascii="Book Antiqua" w:hAnsi="Book Antiqua" w:eastAsiaTheme="minorEastAsia"/>
          <w:b/>
          <w:sz w:val="26"/>
          <w:szCs w:val="24"/>
        </w:rPr>
      </w:pPr>
    </w:p>
    <w:p>
      <w:pPr>
        <w:pStyle w:val="style179"/>
        <w:spacing w:after="0" w:lineRule="auto" w:line="240"/>
        <w:ind w:left="1440"/>
        <w:rPr>
          <w:rFonts w:ascii="Book Antiqua" w:hAnsi="Book Antiqua" w:eastAsiaTheme="minorEastAsia"/>
          <w:b/>
          <w:sz w:val="26"/>
          <w:szCs w:val="24"/>
        </w:rPr>
      </w:pPr>
      <w:r>
        <w:rPr>
          <w:rFonts w:ascii="Book Antiqua" w:hAnsi="Book Antiqua" w:eastAsiaTheme="minorEastAsia"/>
          <w:b/>
          <w:sz w:val="26"/>
          <w:szCs w:val="24"/>
        </w:rPr>
        <w:t>M</w:t>
      </w:r>
      <w:r>
        <w:rPr>
          <w:rFonts w:ascii="Book Antiqua" w:hAnsi="Book Antiqua" w:eastAsiaTheme="minorEastAsia"/>
          <w:b/>
          <w:sz w:val="26"/>
          <w:szCs w:val="24"/>
        </w:rPr>
        <w:t>echanism</w:t>
      </w:r>
      <w:r>
        <w:rPr>
          <w:rFonts w:ascii="Book Antiqua" w:hAnsi="Book Antiqua" w:eastAsiaTheme="minorEastAsia"/>
          <w:b/>
          <w:sz w:val="26"/>
          <w:szCs w:val="24"/>
        </w:rPr>
        <w:t>:</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279" type="#_x0000_t32" filled="f" style="position:absolute;margin-left:165.75pt;margin-top:15.85pt;width:39.0pt;height:0.0pt;z-index:74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280" coordsize="470,772" path="m140,0c70,215,0,430,35,555,70,680,278,728,350,750c422,772,446,731,470,690e" filled="f" style="position:absolute;margin-left:116.75pt;margin-top:15.85pt;width:19.0pt;height:38.6pt;z-index:74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30"/>
          <w:szCs w:val="24"/>
          <w:vertAlign w:val="superscript"/>
        </w:rPr>
        <w:t>+</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sz w:val="36"/>
          <w:szCs w:val="24"/>
          <w:vertAlign w:val="superscript"/>
        </w:rPr>
        <w:t>-</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281" coordsize="463,225" path="m13,0c6,29,0,59,28,97c56,135,106,225,178,225c250,225,416,132,463,97e" filled="f" style="position:absolute;margin-left:170.35pt;margin-top:11.05pt;width:23.15pt;height:11.25pt;z-index:745;mso-position-horizontal-relative:text;mso-position-vertical-relative:text;mso-width-relative:page;mso-height-relative:page;mso-wrap-distance-left:0.0pt;mso-wrap-distance-right:0.0pt;visibility:visible;rotation:-524288fd;">
            <v:stroke endarrow="open"/>
            <v:fill/>
            <v:path arrowok="t"/>
          </v:shape>
        </w:pic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m:t>
        </m:r>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Cl</m:t>
            </m:r>
          </m:e>
          <m:sup>
            <m:r>
              <w:rPr>
                <w:rFonts w:ascii="Cambria Math" w:hAnsi="Cambria Math" w:eastAsiaTheme="minorEastAsia"/>
                <w:sz w:val="26"/>
                <w:szCs w:val="24"/>
              </w:rPr>
              <m:t>δ-</m:t>
            </m:r>
          </m:sup>
        </m:sSup>
      </m:oMath>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12"/>
          <w:szCs w:val="24"/>
        </w:rPr>
        <w:pict>
          <v:shape id="6282" type="#_x0000_t32" filled="f" style="position:absolute;margin-left:178.5pt;margin-top:12.65pt;width:51.0pt;height:0.0pt;z-index:74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2"/>
          <w:szCs w:val="24"/>
        </w:rPr>
        <w:pict>
          <v:shape id="6283" type="#_x0000_t19" adj="-4776734," filled="f" style="position:absolute;margin-left:107.25pt;margin-top:17.9pt;width:16.5pt;height:21.5pt;z-index:747;mso-position-horizontal-relative:text;mso-position-vertical-relative:text;mso-width-relative:page;mso-height-relative:page;mso-wrap-distance-left:0.0pt;mso-wrap-distance-right:0.0pt;visibility:visible;flip:x y;">
            <v:stroke endarrow="open"/>
            <v:fill/>
            <v:path o:connecttype="custom" o:connectlocs="6356,0;21600,20644;0,20644" extrusionok="f" gradientshapeok="t" arrowok="t"/>
            <v:formulas>
              <v:f eqn="val #2"/>
              <v:f eqn="val #3"/>
              <v:f eqn="val #4"/>
            </v:formulas>
          </v:shape>
        </w:pict>
      </w:r>
      <w:r>
        <w:rPr>
          <w:rFonts w:ascii="Book Antiqua" w:hAnsi="Book Antiqua" w:eastAsiaTheme="minorEastAsia"/>
          <w:noProof/>
          <w:sz w:val="12"/>
          <w:szCs w:val="24"/>
        </w:rPr>
        <w:pict>
          <v:shape id="6284" type="#_x0000_t32" filled="f" style="position:absolute;margin-left:281.25pt;margin-top:17.9pt;width:0.0pt;height:12.75pt;z-index:7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32"/>
          <w:szCs w:val="24"/>
          <w:vertAlign w:val="superscript"/>
        </w:rPr>
        <w:t>+</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p>
    <w:p>
      <w:pPr>
        <w:pStyle w:val="style179"/>
        <w:spacing w:after="0" w:lineRule="auto" w:line="240"/>
        <w:ind w:left="1440"/>
        <w:rPr>
          <w:rFonts w:ascii="Book Antiqua" w:hAnsi="Book Antiqua" w:eastAsiaTheme="minorEastAsia"/>
          <w:sz w:val="12"/>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2"/>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179"/>
        <w:spacing w:after="0" w:lineRule="auto" w:line="240"/>
        <w:ind w:left="1440"/>
        <w:rPr>
          <w:rFonts w:ascii="Book Antiqua" w:hAnsi="Book Antiqua" w:eastAsiaTheme="minorEastAsia"/>
          <w:sz w:val="26"/>
          <w:szCs w:val="24"/>
        </w:rPr>
      </w:pP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group id="6285" filled="f" stroked="f" style="position:absolute;margin-left:244.5pt;margin-top:11.95pt;width:42.0pt;height:31.85pt;z-index:753;mso-position-horizontal-relative:text;mso-position-vertical-relative:text;mso-width-relative:page;mso-height-relative:page;mso-wrap-distance-left:0.0pt;mso-wrap-distance-right:0.0pt;visibility:visible;" coordsize="840,637" coordorigin="6330,4673">
            <v:shape id="6286" type="#_x0000_t9" adj="5400," filled="f" style="position:absolute;left:6307.0;top:4718.0;width:615.0;height:570.0;z-index:39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287" type="#_x0000_t32" filled="f" style="position:absolute;left:6900.0;top:4673.0;width:165.0;height:152.0;z-index:392;mso-position-horizontal-relative:text;mso-position-vertical-relative:text;mso-width-relative:page;mso-height-relative:page;visibility:visible;flip:y;">
              <v:stroke weight="1.5pt"/>
              <v:fill/>
              <v:path o:connecttype="none" fillok="f" arrowok="t"/>
            </v:shape>
            <v:shape id="6288" type="#_x0000_t32" filled="f" style="position:absolute;left:6900.0;top:5173.0;width:270.0;height:137.0;z-index:39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289" filled="f" stroked="f" style="position:absolute;margin-left:66.4pt;margin-top:13.05pt;width:50.35pt;height:33.0pt;z-index:751;mso-position-horizontal-relative:text;mso-position-vertical-relative:text;mso-width-relative:page;mso-height-relative:page;mso-wrap-distance-left:0.0pt;mso-wrap-distance-right:0.0pt;visibility:visible;" coordsize="1007,660" coordorigin="2768,4695">
            <v:group id="6290" filled="f" stroked="f" style="position:absolute;left:2768.0;top:4695.0;width:712.0;height:660.0;z-index:394;mso-position-horizontal-relative:text;mso-position-vertical-relative:text;mso-width-relative:page;mso-height-relative:page;visibility:visible;" coordsize="817,780" coordorigin="2903,11550">
              <v:group id="6291" filled="f" stroked="f" style="position:absolute;left:2903.0;top:11595.0;width:570.0;height:735.0;z-index:395;mso-position-horizontal-relative:text;mso-position-vertical-relative:text;mso-width-relative:page;mso-height-relative:page;visibility:visible;" coordsize="570,735" coordorigin="2903,11595">
                <v:shape id="6292" type="#_x0000_t9" adj="5400," fillcolor="white" style="position:absolute;left:2820.0;top:11678.0;width:735.0;height:570.0;z-index:3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293" type="#_x0000_t32" filled="f" style="position:absolute;left:3368.0;top:11820.0;width:0.0;height:270.0;z-index:397;mso-position-horizontal-relative:text;mso-position-vertical-relative:text;mso-width-relative:page;mso-height-relative:page;visibility:visible;">
                  <v:stroke weight="1.5pt"/>
                  <v:fill/>
                  <v:path o:connecttype="none" fillok="f" arrowok="t"/>
                </v:shape>
                <v:fill/>
              </v:group>
              <v:shape id="6294" type="#_x0000_t32" filled="f" style="position:absolute;left:3488.0;top:11550.0;width:232.0;height:225.0;z-index:398;mso-position-horizontal-relative:text;mso-position-vertical-relative:text;mso-width-relative:page;mso-height-relative:page;visibility:visible;flip:y;">
                <v:stroke weight="1.5pt"/>
                <v:fill/>
                <v:path o:connecttype="none" fillok="f" arrowok="t"/>
              </v:shape>
              <v:fill/>
            </v:group>
            <v:shape id="6295" type="#_x0000_t19" adj="-5898240,112246," filled="f" style="position:absolute;left:3173.0;top:5026.0;width:602.0;height:147.0;z-index:399;mso-position-horizontal-relative:text;mso-position-vertical-relative:text;mso-width-relative:page;mso-height-relative:page;visibility:visible;">
              <v:stroke endarrow="open" weight="1.5pt"/>
              <v:fill/>
              <v:path o:connecttype="custom" o:connectlocs="0,0;21590,22246;0,21600" extrusionok="f" gradientshapeok="t" arrowok="t"/>
              <v:formulas>
                <v:f eqn="val #2"/>
                <v:f eqn="val #3"/>
                <v:f eqn="val #4"/>
              </v:formulas>
            </v:shape>
            <v:fill/>
          </v:group>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296" coordsize="463,225" path="m13,0c6,29,0,59,28,97c56,135,106,225,178,225c250,225,416,132,463,97e" filled="f" style="position:absolute;margin-left:147.2pt;margin-top:9.5pt;width:23.15pt;height:11.25pt;z-index:752;mso-position-horizontal-relative:text;mso-position-vertical-relative:text;mso-width-relative:page;mso-height-relative:page;mso-wrap-distance-left:0.0pt;mso-wrap-distance-right:0.0pt;visibility:visible;rotation:-524288fd;">
            <v:stroke endarrow="open"/>
            <v:fill/>
            <v:path arrowok="t"/>
          </v:shape>
        </w:pict>
      </w:r>
      <w:r>
        <w:rPr>
          <w:rFonts w:ascii="Book Antiqua" w:hAnsi="Book Antiqua" w:eastAsiaTheme="minorEastAsia"/>
          <w:noProof/>
          <w:sz w:val="12"/>
          <w:szCs w:val="24"/>
        </w:rPr>
        <w:pict>
          <v:shape id="6297" type="#_x0000_t32" filled="f" style="position:absolute;margin-left:193.5pt;margin-top:7.35pt;width:36.75pt;height:0.05pt;z-index:7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I</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I</m:t>
            </m:r>
          </m:e>
          <m:sup>
            <m:r>
              <w:rPr>
                <w:rFonts w:ascii="Cambria Math" w:hAnsi="Cambria Math" w:eastAsiaTheme="minorEastAsia"/>
                <w:sz w:val="26"/>
                <w:szCs w:val="24"/>
              </w:rPr>
              <m:t>δ-</m:t>
            </m:r>
          </m:sup>
        </m:sSup>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sz w:val="26"/>
          <w:szCs w:val="24"/>
        </w:rPr>
        <w:t xml:space="preserve">                                                                   I</w:t>
      </w:r>
    </w:p>
    <w:p>
      <w:pPr>
        <w:pStyle w:val="style179"/>
        <w:spacing w:after="0" w:lineRule="auto" w:line="240"/>
        <w:ind w:left="14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298" filled="f" stroked="f" style="position:absolute;margin-left:210.0pt;margin-top:9.4pt;width:38.25pt;height:36.75pt;z-index:756;mso-position-horizontal-relative:text;mso-position-vertical-relative:text;mso-width-relative:page;mso-height-relative:page;mso-wrap-distance-left:0.0pt;mso-wrap-distance-right:0.0pt;visibility:visible;" coordsize="765,735" coordorigin="6255,11490">
            <v:shape id="6299" type="#_x0000_t9" adj="5400," fillcolor="white" style="position:absolute;left:6172.0;top:11573.0;width:735.0;height:570.0;z-index:40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00" type="#_x0000_t32" filled="f" style="position:absolute;left:6825.0;top:11550.0;width:195.0;height:120.0;z-index:401;mso-position-horizontal-relative:text;mso-position-vertical-relative:text;mso-width-relative:page;mso-height-relative:page;visibility:visible;flip:y;">
              <v:stroke weight="1.5pt"/>
              <v:fill/>
              <v:path o:connecttype="none" fillok="f" arrowok="t"/>
            </v:shape>
            <v:shape id="6301" type="#_x0000_t32" filled="f" style="position:absolute;left:6825.0;top:11670.0;width:195.0;height:105.0;z-index:402;mso-position-horizontal-relative:text;mso-position-vertical-relative:text;mso-width-relative:page;mso-height-relative:page;visibility:visible;">
              <v:stroke weight="1.5pt"/>
              <v:fill/>
              <v:path o:connecttype="none" fillok="f" arrowok="t"/>
            </v:shape>
            <v:shape id="6302" type="#_x0000_t32" filled="f" style="position:absolute;left:6825.0;top:12030.0;width:195.0;height:135.0;z-index:403;mso-position-horizontal-relative:text;mso-position-vertical-relative:text;mso-width-relative:page;mso-height-relative:page;visibility:visible;">
              <v:stroke weight="1.5pt"/>
              <v:fill/>
              <v:path o:connecttype="none" fillok="f" arrowok="t"/>
            </v:shape>
            <v:fill/>
          </v:group>
        </w:pict>
      </w:r>
      <w:r>
        <w:rPr>
          <w:noProof/>
        </w:rPr>
        <w:pict>
          <v:group id="6303" filled="f" stroked="f" style="position:absolute;margin-left:65.25pt;margin-top:5.3pt;width:77.25pt;height:31.85pt;z-index:755;mso-position-horizontal-relative:text;mso-position-vertical-relative:text;mso-width-relative:page;mso-height-relative:page;mso-wrap-distance-left:0.0pt;mso-wrap-distance-right:0.0pt;visibility:visible;" coordsize="1545,637" coordorigin="2745,5845">
            <v:group id="6304" filled="f" stroked="f" style="position:absolute;left:2745.0;top:5845.0;width:840.0;height:637.0;z-index:404;mso-position-horizontal-relative:text;mso-position-vertical-relative:text;mso-width-relative:page;mso-height-relative:page;visibility:visible;" coordsize="840,637" coordorigin="6330,4673">
              <v:shape id="6305" type="#_x0000_t9" adj="5400," filled="f" style="position:absolute;left:6307.0;top:4718.0;width:615.0;height:570.0;z-index:40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06" type="#_x0000_t32" filled="f" style="position:absolute;left:6900.0;top:4673.0;width:165.0;height:152.0;z-index:406;mso-position-horizontal-relative:text;mso-position-vertical-relative:text;mso-width-relative:page;mso-height-relative:page;visibility:visible;flip:y;">
                <v:stroke weight="1.5pt"/>
                <v:fill/>
                <v:path o:connecttype="none" fillok="f" arrowok="t"/>
              </v:shape>
              <v:shape id="6307" type="#_x0000_t32" filled="f" style="position:absolute;left:6900.0;top:5173.0;width:270.0;height:137.0;z-index:407;mso-position-horizontal-relative:text;mso-position-vertical-relative:text;mso-width-relative:page;mso-height-relative:page;visibility:visible;">
                <v:stroke weight="1.5pt"/>
                <v:fill/>
                <v:path o:connecttype="none" fillok="f" arrowok="t"/>
              </v:shape>
              <v:fill/>
            </v:group>
            <v:shape id="6308" type="#_x0000_t19" adj="-5898240," filled="f" style="position:absolute;left:3315.0;top:5997.0;width:975.0;height:348.0;z-index:408;mso-position-horizontal-relative:text;mso-position-vertical-relative:text;mso-width-relative:page;mso-height-relative:page;visibility:visible;">
              <v:stroke weight="1.5pt"/>
              <v:fill/>
              <v:path o:connecttype="custom" o:connectlocs="0,0;21600,21600;0,21600" extrusionok="f" gradientshapeok="t" arrowok="t"/>
              <v:formulas>
                <v:f eqn="val #2"/>
                <v:f eqn="val #3"/>
                <v:f eqn="val #4"/>
              </v:formulas>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309" type="#_x0000_t32" filled="f" style="position:absolute;margin-left:162.0pt;margin-top:14.15pt;width:36.75pt;height:0.0pt;z-index:7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I</w:t>
      </w:r>
      <w:r>
        <w:rPr>
          <w:rFonts w:ascii="Book Antiqua" w:hAnsi="Book Antiqua" w:eastAsiaTheme="minorEastAsia"/>
          <w:sz w:val="32"/>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w:t>
      </w:r>
    </w:p>
    <w:p>
      <w:pPr>
        <w:pStyle w:val="style179"/>
        <w:spacing w:after="0" w:lineRule="auto" w:line="240"/>
        <w:ind w:left="1440" w:firstLine="720"/>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w:t>
      </w:r>
    </w:p>
    <w:p>
      <w:pPr>
        <w:pStyle w:val="style0"/>
        <w:spacing w:after="0" w:lineRule="auto" w:line="240"/>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If the same reaction is done in the presence of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then the product formed is </w:t>
      </w:r>
      <w:r>
        <w:rPr>
          <w:rFonts w:ascii="Book Antiqua" w:hAnsi="Book Antiqua" w:eastAsiaTheme="minorEastAsia"/>
          <w:sz w:val="26"/>
          <w:szCs w:val="24"/>
        </w:rPr>
        <w:t>an</w:t>
      </w:r>
      <w:r>
        <w:rPr>
          <w:rFonts w:ascii="Book Antiqua" w:hAnsi="Book Antiqua" w:eastAsiaTheme="minorEastAsia"/>
          <w:sz w:val="26"/>
          <w:szCs w:val="24"/>
        </w:rPr>
        <w:t xml:space="preserve"> hydroxyl halogeno alkane. This is because the OH generated from water is a better nucleophile than the halogen in addition to its presence in excess. </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310" type="#_x0000_t32" filled="f" style="position:absolute;margin-left:142.5pt;margin-top:13.9pt;width:62.25pt;height:0.0pt;z-index:7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O/Br</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2-bromo ethanol</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311" coordsize="945,342" path="m0,342c36,240,73,139,190,87,307,35,579,0,705,27,831,54,888,153,945,252e" filled="f" style="position:absolute;margin-left:107.25pt;margin-top:9.95pt;width:39.95pt;height:17.1pt;z-index:772;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312" coordsize="463,225" path="m13,0c6,29,0,59,28,97c56,135,106,225,178,225c250,225,416,132,463,97e" filled="f" style="position:absolute;margin-left:181.6pt;margin-top:13.1pt;width:23.15pt;height:11.25pt;z-index:777;mso-position-horizontal-relative:text;mso-position-vertical-relative:text;mso-width-relative:page;mso-height-relative:page;mso-wrap-distance-left:0.0pt;mso-wrap-distance-right:0.0pt;visibility:visible;rotation:-524288fd;">
            <v:stroke endarrow="open"/>
            <v:fill/>
            <v:path arrowok="t"/>
          </v:shape>
        </w:pict>
      </w:r>
      <w:r>
        <w:rPr>
          <w:rFonts w:ascii="Book Antiqua" w:hAnsi="Book Antiqua" w:eastAsiaTheme="minorEastAsia"/>
          <w:noProof/>
          <w:sz w:val="26"/>
          <w:szCs w:val="24"/>
        </w:rPr>
        <w:pict>
          <v:shape id="6313" type="#_x0000_t32" filled="f" style="position:absolute;margin-left:222.75pt;margin-top:14.6pt;width:33.0pt;height:0.0pt;z-index:7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oMath>
      <w:r>
        <w:rPr>
          <w:rFonts w:ascii="Book Antiqua" w:hAnsi="Book Antiqua" w:eastAsiaTheme="minorEastAsia"/>
          <w:sz w:val="32"/>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 + :Br</w:t>
      </w:r>
      <w:r>
        <w:rPr>
          <w:rFonts w:ascii="Book Antiqua" w:hAnsi="Book Antiqua" w:eastAsiaTheme="minorEastAsia"/>
          <w:sz w:val="34"/>
          <w:szCs w:val="24"/>
          <w:vertAlign w:val="superscript"/>
        </w:rPr>
        <w:t>-</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314" type="#_x0000_t32" filled="f" style="position:absolute;margin-left:196.5pt;margin-top:14.1pt;width:0.0pt;height:7.5pt;z-index:7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315" type="#_x0000_t32" filled="f" style="position:absolute;margin-left:157.5pt;margin-top:10.2pt;width:28.25pt;height:0.05pt;z-index:78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316" coordsize="463,225" path="m13,0c6,29,0,59,28,97c56,135,106,225,178,225c250,225,416,132,463,97e" filled="f" style="position:absolute;margin-left:74.3pt;margin-top:22.5pt;width:23.15pt;height:10.65pt;z-index:778;mso-position-horizontal-relative:text;mso-position-vertical-relative:text;mso-width-relative:page;mso-height-relative:page;mso-wrap-distance-left:0.0pt;mso-wrap-distance-right:0.0pt;visibility:visible;rotation:5636096fd;flip:y;">
            <v:stroke endarrow="open"/>
            <v:fill/>
            <v:path arrowok="t"/>
          </v:shape>
        </w:pict>
      </w:r>
      <w:r>
        <w:rPr>
          <w:rFonts w:ascii="Book Antiqua" w:hAnsi="Book Antiqua" w:eastAsiaTheme="minorEastAsia"/>
          <w:noProof/>
          <w:sz w:val="26"/>
          <w:szCs w:val="24"/>
        </w:rPr>
        <w:pict>
          <v:shape id="6317" coordsize="463,225" path="m13,0c6,29,0,59,28,97c56,135,106,225,178,225c250,225,416,132,463,97e" filled="f" style="position:absolute;margin-left:183.15pt;margin-top:12.8pt;width:13.0pt;height:7.75pt;z-index:773;mso-position-horizontal-relative:text;mso-position-vertical-relative:text;mso-width-relative:page;mso-height-relative:page;mso-wrap-distance-left:0.0pt;mso-wrap-distance-right:0.0pt;visibility:visible;rotation:4718592fd;flip:y;">
            <v:stroke endarrow="open"/>
            <v:fill/>
            <v:path arrowok="t"/>
          </v:shape>
        </w:pict>
      </w:r>
      <w:r>
        <w:rPr>
          <w:rFonts w:ascii="Book Antiqua" w:hAnsi="Book Antiqua" w:eastAsiaTheme="minorEastAsia"/>
          <w:noProof/>
          <w:sz w:val="32"/>
          <w:szCs w:val="24"/>
          <w:vertAlign w:val="superscript"/>
        </w:rPr>
        <w:pict>
          <v:shape id="6318" type="#_x0000_t32" filled="f" style="position:absolute;margin-left:195.75pt;margin-top:13.7pt;width:0.0pt;height:9.75pt;z-index:7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32"/>
          <w:szCs w:val="24"/>
          <w:vertAlign w:val="superscript"/>
        </w:rPr>
        <w:pict>
          <v:shape id="6319" type="#_x0000_t32" filled="f" style="position:absolute;margin-left:291.0pt;margin-top:15.95pt;width:42.75pt;height:0.0pt;z-index:7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32"/>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   -H+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 + H</w:t>
      </w:r>
      <w:r>
        <w:rPr>
          <w:rFonts w:ascii="Book Antiqua" w:hAnsi="Book Antiqua" w:eastAsiaTheme="minorEastAsia"/>
          <w:sz w:val="26"/>
          <w:szCs w:val="24"/>
          <w:vertAlign w:val="superscript"/>
        </w:rPr>
        <w:t>+</w:t>
      </w:r>
    </w:p>
    <w:p>
      <w:pPr>
        <w:pStyle w:val="style179"/>
        <w:spacing w:after="0" w:lineRule="auto" w:line="240"/>
        <w:ind w:left="1440" w:firstLine="720"/>
        <w:rPr>
          <w:rFonts w:ascii="Book Antiqua" w:hAnsi="Book Antiqua" w:eastAsiaTheme="minorEastAsia"/>
          <w:sz w:val="26"/>
          <w:szCs w:val="24"/>
        </w:rPr>
      </w:pPr>
      <w:r>
        <w:rPr>
          <w:rFonts w:ascii="Book Antiqua" w:hAnsi="Book Antiqua" w:eastAsiaTheme="minorEastAsia"/>
          <w:noProof/>
          <w:sz w:val="26"/>
          <w:szCs w:val="24"/>
        </w:rPr>
        <w:pict>
          <v:group id="6320" filled="f" stroked="f" style="position:absolute;margin-left:86.0pt;margin-top:14.8pt;width:8.25pt;height:8.9pt;z-index:790;mso-position-horizontal-relative:text;mso-position-vertical-relative:text;mso-width-relative:page;mso-height-relative:page;mso-wrap-distance-left:0.0pt;mso-wrap-distance-right:0.0pt;visibility:visible;" coordsize="165,178" coordorigin="6094,13275">
            <v:shape id="6321" coordsize="60,73" path="m26,0hdc36,15,60,28,56,45,52,60,20,73,11,60,0,43,21,20,26,0xe" fillcolor="#002060" style="position:absolute;left:6199.0;top:13275.0;width:60.0;height:73.0;z-index:409;mso-position-horizontal-relative:text;mso-position-vertical-relative:text;mso-width-relative:page;mso-height-relative:page;visibility:visible;">
              <v:fill/>
              <v:path arrowok="t"/>
            </v:shape>
            <v:shape id="6322" coordsize="60,73" path="m26,0hdc36,15,60,28,56,45,52,60,20,73,11,60,0,43,21,20,26,0xe" fillcolor="#002060" style="position:absolute;left:6094.0;top:13380.0;width:60.0;height:73.0;z-index:410;mso-position-horizontal-relative:text;mso-position-vertical-relative:text;mso-width-relative:page;mso-height-relative:page;visibility:visible;">
              <v:fill/>
              <v:path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323" filled="f" stroked="f" style="position:absolute;margin-left:99.0pt;margin-top:2.25pt;width:8.3pt;height:5.7pt;z-index:791;mso-position-horizontal-relative:text;mso-position-vertical-relative:text;mso-width-relative:page;mso-height-relative:page;mso-wrap-distance-left:0.0pt;mso-wrap-distance-right:0.0pt;visibility:visible;rotation:18612224fd;" coordsize="165,178" coordorigin="6094,13275">
            <v:shape id="6324" coordsize="60,73" path="m26,0hdc36,15,60,28,56,45,52,60,20,73,11,60,0,43,21,20,26,0xe" fillcolor="#002060" style="position:absolute;left:6199.0;top:13275.0;width:60.0;height:73.0;z-index:411;mso-position-horizontal-relative:text;mso-position-vertical-relative:text;mso-width-relative:page;mso-height-relative:page;visibility:visible;">
              <v:fill/>
              <v:path arrowok="t"/>
            </v:shape>
            <v:shape id="6325" coordsize="60,73" path="m26,0hdc36,15,60,28,56,45,52,60,20,73,11,60,0,43,21,20,26,0xe" fillcolor="#002060" style="position:absolute;left:6094.0;top:13380.0;width:60.0;height:73.0;z-index:412;mso-position-horizontal-relative:text;mso-position-vertical-relative:text;mso-width-relative:page;mso-height-relative:page;visibility:visible;">
              <v:fill/>
              <v:path arrowok="t"/>
            </v:shape>
            <v:fill/>
          </v:group>
        </w:pict>
      </w:r>
      <w:r>
        <w:rPr>
          <w:rFonts w:ascii="Book Antiqua" w:hAnsi="Book Antiqua" w:eastAsiaTheme="minorEastAsia"/>
          <w:noProof/>
          <w:sz w:val="26"/>
          <w:szCs w:val="24"/>
        </w:rPr>
        <w:pict>
          <v:shape id="6326" type="#_x0000_t32" filled="f" style="position:absolute;margin-left:86.65pt;margin-top:12.9pt;width:4.55pt;height:5.25pt;z-index:77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6327" type="#_x0000_t32" filled="f" style="position:absolute;margin-left:102.0pt;margin-top:12.9pt;width:5.25pt;height:5.25pt;z-index:7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        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28" type="#_x0000_t32" filled="f" style="position:absolute;margin-left:127.5pt;margin-top:16.7pt;width:30.0pt;height:0.0pt;z-index:78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34"/>
          <w:szCs w:val="24"/>
          <w:vertAlign w:val="superscript"/>
        </w:rPr>
        <w:t>+</w:t>
      </w:r>
      <w:r>
        <w:rPr>
          <w:rFonts w:ascii="Book Antiqua" w:hAnsi="Book Antiqua" w:eastAsiaTheme="minorEastAsia"/>
          <w:sz w:val="26"/>
          <w:szCs w:val="24"/>
        </w:rPr>
        <w:t xml:space="preserve"> + Br</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HBr.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329" filled="f" stroked="f" style="position:absolute;margin-left:240.75pt;margin-top:2.25pt;width:36.0pt;height:39.0pt;z-index:785;mso-position-horizontal-relative:text;mso-position-vertical-relative:text;mso-width-relative:page;mso-height-relative:page;mso-wrap-distance-left:0.0pt;mso-wrap-distance-right:0.0pt;visibility:visible;" coordsize="720,780" coordorigin="6255,1485">
            <v:shape id="6330" type="#_x0000_t9" adj="5400," fillcolor="white" style="position:absolute;left:6143.0;top:1597.0;width:780.0;height:555.0;z-index:41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31" type="#_x0000_t32" filled="f" style="position:absolute;left:6795.0;top:2055.0;width:180.0;height:120.0;z-index:414;mso-position-horizontal-relative:text;mso-position-vertical-relative:text;mso-width-relative:page;mso-height-relative:page;visibility:visible;">
              <v:stroke weight="1.5pt"/>
              <v:fill/>
              <v:path o:connecttype="none" fillok="f" arrowok="t"/>
            </v:shape>
            <v:shape id="6332" type="#_x0000_t32" filled="f" style="position:absolute;left:6810.0;top:1560.0;width:165.0;height:135.0;z-index:415;mso-position-horizontal-relative:text;mso-position-vertical-relative:text;mso-width-relative:page;mso-height-relative:page;visibility:visible;flip:y;">
              <v:stroke weight="1.5pt"/>
              <v:fill/>
              <v:path o:connecttype="none" fillok="f" arrowok="t"/>
            </v:shape>
            <v:shape id="6333" type="#_x0000_t32" filled="f" style="position:absolute;left:6810.0;top:1695.0;width:165.0;height:135.0;z-index:41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334" filled="f" stroked="f" style="position:absolute;margin-left:67.35pt;margin-top:8.25pt;width:40.85pt;height:39.0pt;z-index:784;mso-position-horizontal-relative:text;mso-position-vertical-relative:text;mso-width-relative:page;mso-height-relative:page;mso-wrap-distance-left:0.0pt;mso-wrap-distance-right:0.0pt;visibility:visible;" coordsize="817,780" coordorigin="2903,11550">
            <v:group id="6335" filled="f" stroked="f" style="position:absolute;left:2903.0;top:11595.0;width:570.0;height:735.0;z-index:417;mso-position-horizontal-relative:text;mso-position-vertical-relative:text;mso-width-relative:page;mso-height-relative:page;visibility:visible;" coordsize="570,735" coordorigin="2903,11595">
              <v:shape id="6336" type="#_x0000_t9" adj="5400," fillcolor="white" style="position:absolute;left:2820.0;top:11678.0;width:735.0;height:570.0;z-index:41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37" type="#_x0000_t32" filled="f" style="position:absolute;left:3368.0;top:11820.0;width:0.0;height:270.0;z-index:419;mso-position-horizontal-relative:text;mso-position-vertical-relative:text;mso-width-relative:page;mso-height-relative:page;visibility:visible;">
                <v:stroke weight="1.5pt"/>
                <v:fill/>
                <v:path o:connecttype="none" fillok="f" arrowok="t"/>
              </v:shape>
              <v:fill/>
            </v:group>
            <v:shape id="6338" type="#_x0000_t32" filled="f" style="position:absolute;left:3488.0;top:11550.0;width:232.0;height:225.0;z-index:42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339" type="#_x0000_t32" filled="f" style="position:absolute;margin-left:157.5pt;margin-top:15.0pt;width:63.75pt;height:0.0pt;z-index:7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 xml:space="preserve">   </w:t>
      </w:r>
      <w:r>
        <w:rPr>
          <w:rFonts w:ascii="Book Antiqua" w:hAnsi="Book Antiqua" w:eastAsiaTheme="minorEastAsia"/>
          <w:sz w:val="26"/>
          <w:szCs w:val="24"/>
        </w:rPr>
        <w:t>HC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340" filled="f" stroked="f" style="position:absolute;margin-left:71.5pt;margin-top:8.95pt;width:59.0pt;height:31.85pt;z-index:787;mso-position-horizontal-relative:text;mso-position-vertical-relative:text;mso-width-relative:page;mso-height-relative:page;mso-wrap-distance-left:0.0pt;mso-wrap-distance-right:0.0pt;visibility:visible;" coordsize="1545,637" coordorigin="2870,3315">
            <v:group id="6341" filled="f" stroked="f" style="position:absolute;left:2870.0;top:3315.0;width:1545.0;height:637.0;z-index:421;mso-position-horizontal-relative:text;mso-position-vertical-relative:text;mso-width-relative:page;mso-height-relative:page;visibility:visible;" coordsize="1545,637" coordorigin="2745,5845">
              <v:group id="6342" filled="f" stroked="f" style="position:absolute;left:2745.0;top:5845.0;width:840.0;height:637.0;z-index:422;mso-position-horizontal-relative:text;mso-position-vertical-relative:text;mso-width-relative:page;mso-height-relative:page;visibility:visible;" coordsize="840,637" coordorigin="6330,4673">
                <v:shape id="6343" type="#_x0000_t9" adj="5400," filled="f" style="position:absolute;left:6307.0;top:4718.0;width:615.0;height:570.0;z-index:42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44" type="#_x0000_t32" filled="f" style="position:absolute;left:6900.0;top:4673.0;width:165.0;height:152.0;z-index:424;mso-position-horizontal-relative:text;mso-position-vertical-relative:text;mso-width-relative:page;mso-height-relative:page;visibility:visible;flip:y;">
                  <v:stroke weight="1.5pt"/>
                  <v:fill/>
                  <v:path o:connecttype="none" fillok="f" arrowok="t"/>
                </v:shape>
                <v:shape id="6345" type="#_x0000_t32" filled="f" style="position:absolute;left:6900.0;top:5173.0;width:270.0;height:137.0;z-index:425;mso-position-horizontal-relative:text;mso-position-vertical-relative:text;mso-width-relative:page;mso-height-relative:page;visibility:visible;">
                  <v:stroke weight="1.5pt"/>
                  <v:fill/>
                  <v:path o:connecttype="none" fillok="f" arrowok="t"/>
                </v:shape>
                <v:fill/>
              </v:group>
              <v:shape id="6346" type="#_x0000_t19" adj="-5898240," filled="f" style="position:absolute;left:3315.0;top:5997.0;width:975.0;height:348.0;z-index:426;mso-position-horizontal-relative:text;mso-position-vertical-relative:text;mso-width-relative:page;mso-height-relative:page;visibility:visible;">
                <v:stroke weight="1.5pt"/>
                <v:fill/>
                <v:path o:connecttype="custom" o:connectlocs="0,0;21600,21600;0,21600" extrusionok="f" gradientshapeok="t" arrowok="t"/>
                <v:formulas>
                  <v:f eqn="val #2"/>
                  <v:f eqn="val #3"/>
                  <v:f eqn="val #4"/>
                </v:formulas>
              </v:shape>
              <v:fill/>
            </v:group>
            <v:shape id="6347" type="#_x0000_t32" filled="f" style="position:absolute;left:3357.0;top:3497.0;width:0.0;height:268.0;z-index:42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348" filled="f" stroked="f" style="position:absolute;margin-left:282.0pt;margin-top:14.5pt;width:42.0pt;height:31.85pt;z-index:789;mso-position-horizontal-relative:text;mso-position-vertical-relative:text;mso-width-relative:page;mso-height-relative:page;mso-wrap-distance-left:0.0pt;mso-wrap-distance-right:0.0pt;visibility:visible;" coordsize="840,637" coordorigin="6330,4673">
            <v:shape id="6349" type="#_x0000_t9" adj="5400," filled="f" style="position:absolute;left:6307.0;top:4718.0;width:615.0;height:570.0;z-index:4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50" type="#_x0000_t32" filled="f" style="position:absolute;left:6900.0;top:4673.0;width:165.0;height:152.0;z-index:429;mso-position-horizontal-relative:text;mso-position-vertical-relative:text;mso-width-relative:page;mso-height-relative:page;visibility:visible;flip:y;">
              <v:stroke weight="1.5pt"/>
              <v:fill/>
              <v:path o:connecttype="none" fillok="f" arrowok="t"/>
            </v:shape>
            <v:shape id="6351" type="#_x0000_t32" filled="f" style="position:absolute;left:6900.0;top:5173.0;width:270.0;height:137.0;z-index:43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6352" coordsize="463,225" path="m13,0c6,29,0,59,28,97c56,135,106,225,178,225c250,225,416,132,463,97e" filled="f" style="position:absolute;margin-left:160.5pt;margin-top:13.0pt;width:23.15pt;height:11.25pt;z-index:788;mso-position-horizontal-relative:text;mso-position-vertical-relative:text;mso-width-relative:page;mso-height-relative:page;mso-wrap-distance-left:0.0pt;mso-wrap-distance-right:0.0pt;visibility:visible;rotation:-851968fd;">
            <v:stroke endarrow="open"/>
            <v:fill/>
            <v:path arrowok="t"/>
          </v:shape>
        </w:pict>
      </w:r>
      <w:r>
        <w:rPr>
          <w:rFonts w:ascii="Book Antiqua" w:hAnsi="Book Antiqua" w:eastAsiaTheme="minorEastAsia"/>
          <w:noProof/>
          <w:sz w:val="26"/>
          <w:szCs w:val="24"/>
        </w:rPr>
        <w:pict>
          <v:shape id="6353" type="#_x0000_t32" filled="f" style="position:absolute;margin-left:207.0pt;margin-top:15.25pt;width:61.5pt;height:0.0pt;z-index:786;mso-position-horizontal-relative:text;mso-position-vertical-relative:text;mso-width-relative:page;mso-height-relative:page;mso-wrap-distance-left:0.0pt;mso-wrap-distance-right:0.0pt;visibility:visible;">
            <v:stroke endarrow="block"/>
            <v:fill/>
            <v:path o:connecttype="none" fillok="f" arrowok="t"/>
          </v:shape>
        </w:pict>
      </w:r>
      <m:oMath>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6"/>
          <w:szCs w:val="24"/>
          <w:vertAlign w:val="superscript"/>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54" coordsize="802,1252" path="m0,210c111,142,223,75,315,45,407,15,470,0,551,30c632,60,802,68,802,225c802,382,656,804,551,975,446,1146,309,1199,172,1252e" filled="f" style="position:absolute;margin-left:117.4pt;margin-top:13.9pt;width:32.35pt;height:58.1pt;z-index:819;mso-position-horizontal-relative:text;mso-position-vertical-relative:text;mso-width-relative:page;mso-height-relative:page;mso-wrap-distance-left:0.0pt;mso-wrap-distance-right:0.0pt;visibility:visible;">
            <v:stroke startarrow="open" endarrow="open"/>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355" filled="f" stroked="f" style="position:absolute;margin-left:100.75pt;margin-top:1.65pt;width:8.3pt;height:5.7pt;z-index:821;mso-position-horizontal-relative:text;mso-position-vertical-relative:text;mso-width-relative:page;mso-height-relative:page;mso-wrap-distance-left:0.0pt;mso-wrap-distance-right:0.0pt;visibility:visible;rotation:18612224fd;" coordsize="165,178" coordorigin="6094,13275">
            <v:shape id="6356" coordsize="60,73" path="m26,0hdc36,15,60,28,56,45,52,60,20,73,11,60,0,43,21,20,26,0xe" fillcolor="#002060" style="position:absolute;left:6199.0;top:13275.0;width:60.0;height:73.0;z-index:431;mso-position-horizontal-relative:text;mso-position-vertical-relative:text;mso-width-relative:page;mso-height-relative:page;visibility:visible;">
              <v:fill/>
              <v:path arrowok="t"/>
            </v:shape>
            <v:shape id="6357" coordsize="60,73" path="m26,0hdc36,15,60,28,56,45,52,60,20,73,11,60,0,43,21,20,26,0xe" fillcolor="#002060" style="position:absolute;left:6094.0;top:13380.0;width:60.0;height:73.0;z-index:432;mso-position-horizontal-relative:text;mso-position-vertical-relative:text;mso-width-relative:page;mso-height-relative:page;visibility:visible;">
              <v:fill/>
              <v:path arrowok="t"/>
            </v:shape>
            <v:fill/>
          </v:group>
        </w:pict>
      </w:r>
      <w:r>
        <w:rPr>
          <w:rFonts w:ascii="Book Antiqua" w:hAnsi="Book Antiqua" w:eastAsiaTheme="minorEastAsia"/>
          <w:noProof/>
          <w:sz w:val="26"/>
          <w:szCs w:val="24"/>
        </w:rPr>
        <w:pict>
          <v:group id="6358" filled="f" stroked="f" style="position:absolute;margin-left:113.85pt;margin-top:2.0pt;width:8.3pt;height:5.7pt;z-index:820;mso-position-horizontal-relative:text;mso-position-vertical-relative:text;mso-width-relative:page;mso-height-relative:page;mso-wrap-distance-left:0.0pt;mso-wrap-distance-right:0.0pt;visibility:visible;rotation:18612224fd;" coordsize="165,178" coordorigin="6094,13275">
            <v:shape id="6359" coordsize="60,73" path="m26,0hdc36,15,60,28,56,45,52,60,20,73,11,60,0,43,21,20,26,0xe" fillcolor="#002060" style="position:absolute;left:6199.0;top:13275.0;width:60.0;height:73.0;z-index:433;mso-position-horizontal-relative:text;mso-position-vertical-relative:text;mso-width-relative:page;mso-height-relative:page;visibility:visible;">
              <v:fill/>
              <v:path arrowok="t"/>
            </v:shape>
            <v:shape id="6360" coordsize="60,73" path="m26,0hdc36,15,60,28,56,45,52,60,20,73,11,60,0,43,21,20,26,0xe" fillcolor="#002060" style="position:absolute;left:6094.0;top:13380.0;width:60.0;height:73.0;z-index:434;mso-position-horizontal-relative:text;mso-position-vertical-relative:text;mso-width-relative:page;mso-height-relative:page;visibility:visible;">
              <v:fill/>
              <v:path arrowok="t"/>
            </v:shape>
            <v:fill/>
          </v:group>
        </w:pict>
      </w:r>
      <w:r>
        <w:rPr>
          <w:rFonts w:ascii="Book Antiqua" w:hAnsi="Book Antiqua" w:eastAsiaTheme="minorEastAsia"/>
          <w:noProof/>
          <w:sz w:val="26"/>
          <w:szCs w:val="24"/>
        </w:rPr>
        <w:pict>
          <v:shape id="6361" type="#_x0000_t32" filled="f" style="position:absolute;margin-left:119.25pt;margin-top:12.7pt;width:6.75pt;height:7.5pt;z-index:7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362" type="#_x0000_t32" filled="f" style="position:absolute;margin-left:99.6pt;margin-top:12.7pt;width:8.6pt;height:7.5pt;z-index:79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         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363" filled="f" stroked="f" style="position:absolute;margin-left:359.25pt;margin-top:0.4pt;width:36.0pt;height:60.4pt;z-index:799;mso-position-horizontal-relative:text;mso-position-vertical-relative:text;mso-width-relative:page;mso-height-relative:page;mso-wrap-distance-left:0.0pt;mso-wrap-distance-right:0.0pt;visibility:visible;" coordsize="720,780" coordorigin="6255,1485">
            <v:shape id="6364" type="#_x0000_t9" adj="5400," fillcolor="white" style="position:absolute;left:6143.0;top:1597.0;width:780.0;height:555.0;z-index:4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65" type="#_x0000_t32" filled="f" style="position:absolute;left:6795.0;top:2055.0;width:180.0;height:120.0;z-index:436;mso-position-horizontal-relative:text;mso-position-vertical-relative:text;mso-width-relative:page;mso-height-relative:page;visibility:visible;">
              <v:stroke weight="1.5pt"/>
              <v:fill/>
              <v:path o:connecttype="none" fillok="f" arrowok="t"/>
            </v:shape>
            <v:shape id="6366" type="#_x0000_t32" filled="f" style="position:absolute;left:6810.0;top:1560.0;width:165.0;height:135.0;z-index:437;mso-position-horizontal-relative:text;mso-position-vertical-relative:text;mso-width-relative:page;mso-height-relative:page;visibility:visible;flip:y;">
              <v:stroke weight="1.5pt"/>
              <v:fill/>
              <v:path o:connecttype="none" fillok="f" arrowok="t"/>
            </v:shape>
            <v:shape id="6367" type="#_x0000_t32" filled="f" style="position:absolute;left:6810.0;top:1695.0;width:165.0;height:135.0;z-index:438;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368" filled="f" stroked="f" style="position:absolute;margin-left:212.25pt;margin-top:7.35pt;width:36.0pt;height:60.4pt;z-index:795;mso-position-horizontal-relative:text;mso-position-vertical-relative:text;mso-width-relative:page;mso-height-relative:page;mso-wrap-distance-left:0.0pt;mso-wrap-distance-right:0.0pt;visibility:visible;" coordsize="720,780" coordorigin="6255,1485">
            <v:shape id="6369" type="#_x0000_t9" adj="5400," fillcolor="white" style="position:absolute;left:6143.0;top:1597.0;width:780.0;height:555.0;z-index:43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70" type="#_x0000_t32" filled="f" style="position:absolute;left:6795.0;top:2055.0;width:180.0;height:120.0;z-index:440;mso-position-horizontal-relative:text;mso-position-vertical-relative:text;mso-width-relative:page;mso-height-relative:page;visibility:visible;">
              <v:stroke weight="1.5pt"/>
              <v:fill/>
              <v:path o:connecttype="none" fillok="f" arrowok="t"/>
            </v:shape>
            <v:shape id="6371" type="#_x0000_t32" filled="f" style="position:absolute;left:6810.0;top:1560.0;width:165.0;height:135.0;z-index:441;mso-position-horizontal-relative:text;mso-position-vertical-relative:text;mso-width-relative:page;mso-height-relative:page;visibility:visible;flip:y;">
              <v:stroke weight="1.5pt"/>
              <v:fill/>
              <v:path o:connecttype="none" fillok="f" arrowok="t"/>
            </v:shape>
            <v:shape id="6372" type="#_x0000_t32" filled="f" style="position:absolute;left:6810.0;top:1695.0;width:165.0;height:135.0;z-index:442;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373" filled="f" stroked="f" style="position:absolute;margin-left:108.2pt;margin-top:6.0pt;width:36.75pt;height:38.5pt;z-index:794;mso-position-horizontal-relative:text;mso-position-vertical-relative:text;mso-width-relative:page;mso-height-relative:page;mso-wrap-distance-left:0.0pt;mso-wrap-distance-right:0.0pt;visibility:visible;" coordsize="840,637" coordorigin="6330,4673">
            <v:shape id="6374" type="#_x0000_t9" adj="5400," filled="f" style="position:absolute;left:6307.0;top:4718.0;width:615.0;height:570.0;z-index:44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375" type="#_x0000_t32" filled="f" style="position:absolute;left:6900.0;top:4673.0;width:165.0;height:152.0;z-index:444;mso-position-horizontal-relative:text;mso-position-vertical-relative:text;mso-width-relative:page;mso-height-relative:page;visibility:visible;flip:y;">
              <v:stroke weight="1.5pt"/>
              <v:fill/>
              <v:path o:connecttype="none" fillok="f" arrowok="t"/>
            </v:shape>
            <v:shape id="6376" type="#_x0000_t32" filled="f" style="position:absolute;left:6900.0;top:5173.0;width:270.0;height:137.0;z-index:44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77" type="#_x0000_t32" filled="f" style="position:absolute;margin-left:165.75pt;margin-top:20.05pt;width:41.25pt;height:0.0pt;z-index:7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378" type="#_x0000_t32" filled="f" style="position:absolute;margin-left:304.5pt;margin-top:20.05pt;width:49.5pt;height:0.0pt;z-index:79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379" type="#_x0000_t32" filled="f" style="position:absolute;margin-left:255.75pt;margin-top:20.05pt;width:0.0pt;height:5.65pt;z-index:7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rPr>
        <w:t xml:space="preserve">      </w:t>
      </w:r>
      <w:r>
        <w:rPr>
          <w:rFonts w:ascii="Book Antiqua" w:hAnsi="Book Antiqua" w:eastAsiaTheme="minorEastAsia"/>
          <w:sz w:val="38"/>
          <w:szCs w:val="24"/>
        </w:rPr>
        <w:t>-</w:t>
      </w:r>
      <w:r>
        <w:rPr>
          <w:rFonts w:ascii="Book Antiqua" w:hAnsi="Book Antiqua" w:eastAsiaTheme="minorEastAsia"/>
          <w:sz w:val="26"/>
          <w:szCs w:val="24"/>
        </w:rPr>
        <w:t>H</w:t>
      </w:r>
      <w:r>
        <w:rPr>
          <w:rFonts w:ascii="Book Antiqua" w:hAnsi="Book Antiqua" w:eastAsiaTheme="minorEastAsia"/>
          <w:sz w:val="3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80" type="#_x0000_t32" filled="f" style="position:absolute;margin-left:126.0pt;margin-top:18.55pt;width:26.25pt;height:0.0pt;z-index:8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38"/>
          <w:szCs w:val="24"/>
          <w:vertAlign w:val="superscript"/>
        </w:rPr>
        <w:t>+</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40"/>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HCl.</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81" type="#_x0000_t32" filled="f" style="position:absolute;margin-left:174.75pt;margin-top:15.75pt;width:57.0pt;height:0.0pt;z-index:80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rPr>
        <w:t xml:space="preserve"> =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Br</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82" type="#_x0000_t32" filled="f" style="position:absolute;margin-left:161.5pt;margin-top:13.55pt;width:45.5pt;height:0.0pt;z-index:82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383" coordsize="262,945" path="m172,0c115,129,59,258,37,330c15,402,37,375,37,435c37,495,0,603,37,688c74,773,168,859,262,945e" filled="f" style="position:absolute;margin-left:117.4pt;margin-top:13.55pt;width:13.1pt;height:34.4pt;z-index:80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32"/>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 + Br</w:t>
      </w:r>
      <w:r>
        <w:rPr>
          <w:rFonts w:ascii="Book Antiqua" w:hAnsi="Book Antiqua" w:eastAsiaTheme="minorEastAsia"/>
          <w:sz w:val="34"/>
          <w:szCs w:val="24"/>
          <w:vertAlign w:val="superscript"/>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84" coordsize="463,225" path="m13,0c6,29,0,59,28,97c56,135,106,225,178,225c250,225,416,132,463,97e" filled="f" style="position:absolute;margin-left:161.5pt;margin-top:10.65pt;width:17.9pt;height:6.75pt;z-index:802;mso-position-horizontal-relative:text;mso-position-vertical-relative:text;mso-width-relative:page;mso-height-relative:page;mso-wrap-distance-left:0.0pt;mso-wrap-distance-right:0.0pt;visibility:visible;rotation:-393216fd;">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Br</m:t>
            </m:r>
          </m:e>
          <m:sup>
            <m:r>
              <w:rPr>
                <w:rFonts w:ascii="Cambria Math" w:hAnsi="Cambria Math" w:eastAsiaTheme="minorEastAsia"/>
                <w:sz w:val="26"/>
                <w:szCs w:val="24"/>
              </w:rPr>
              <m:t>δ+</m:t>
            </m:r>
          </m:sup>
        </m:sSup>
        <m:r>
          <w:rPr>
            <w:rFonts w:ascii="Cambria Math" w:hAnsi="Cambria Math" w:eastAsiaTheme="minorEastAsia"/>
            <w:sz w:val="26"/>
            <w:szCs w:val="24"/>
          </w:rPr>
          <m:t>-</m:t>
        </m:r>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δ-</m:t>
            </m:r>
          </m:sup>
        </m:sSup>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85" coordsize="569,690" path="m123,0c61,134,0,268,31,375,62,482,217,600,307,645c397,690,483,667,569,645e" filled="f" style="position:absolute;margin-left:102.05pt;margin-top:18.35pt;width:28.45pt;height:34.5pt;z-index:810;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noProof/>
          <w:sz w:val="26"/>
          <w:szCs w:val="24"/>
        </w:rPr>
        <w:pict>
          <v:shape id="6386" type="#_x0000_t32" filled="f" style="position:absolute;margin-left:282.0pt;margin-top:18.35pt;width:36.75pt;height:0.0pt;z-index:8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387" type="#_x0000_t32" filled="f" style="position:absolute;margin-left:168.75pt;margin-top:13.15pt;width:17.9pt;height:0.0pt;z-index:8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388" type="#_x0000_t32" filled="f" style="position:absolute;margin-left:348.0pt;margin-top:19.85pt;width:0.0pt;height:17.25pt;z-index:8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389" type="#_x0000_t32" filled="f" style="position:absolute;margin-left:225.0pt;margin-top:19.85pt;width:0.0pt;height:17.25pt;z-index:8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34"/>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   </w:t>
      </w:r>
      <w:r>
        <w:rPr>
          <w:rFonts w:ascii="Book Antiqua" w:hAnsi="Book Antiqua" w:eastAsiaTheme="minorEastAsia"/>
          <w:sz w:val="36"/>
          <w:szCs w:val="24"/>
          <w:vertAlign w:val="superscript"/>
        </w:rPr>
        <w:t>-</w:t>
      </w:r>
      <w:r>
        <w:rPr>
          <w:rFonts w:ascii="Book Antiqua" w:hAnsi="Book Antiqua" w:eastAsiaTheme="minorEastAsia"/>
          <w:sz w:val="26"/>
          <w:szCs w:val="24"/>
        </w:rPr>
        <w:t>H</w:t>
      </w:r>
      <w:r>
        <w:rPr>
          <w:rFonts w:ascii="Book Antiqua" w:hAnsi="Book Antiqua" w:eastAsiaTheme="minorEastAsia"/>
          <w:sz w:val="34"/>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 + H</w:t>
      </w:r>
      <w:r>
        <w:rPr>
          <w:rFonts w:ascii="Book Antiqua" w:hAnsi="Book Antiqua" w:eastAsiaTheme="minorEastAsia"/>
          <w:sz w:val="32"/>
          <w:szCs w:val="24"/>
          <w:vertAlign w:val="superscript"/>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90" coordsize="297,330" path="m222,330c147,296,72,263,42,210,12,157,0,30,42,15,84,0,255,103,297,120e" filled="f" style="position:absolute;margin-left:210.15pt;margin-top:14.0pt;width:14.85pt;height:16.5pt;z-index:811;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391" type="#_x0000_t32" filled="f" style="position:absolute;margin-left:231.75pt;margin-top:12.1pt;width:7.5pt;height:6.0pt;z-index:8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392" type="#_x0000_t32" filled="f" style="position:absolute;margin-left:216.0pt;margin-top:12.1pt;width:7.5pt;height:6.0pt;z-index:80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O</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       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ind w:left="720" w:firstLine="720"/>
        <w:rPr>
          <w:rFonts w:ascii="Book Antiqua" w:hAnsi="Book Antiqua" w:eastAsiaTheme="minorEastAsia"/>
          <w:b/>
          <w:sz w:val="26"/>
          <w:szCs w:val="24"/>
        </w:rPr>
      </w:pPr>
      <w:r>
        <w:rPr>
          <w:rFonts w:ascii="Book Antiqua" w:hAnsi="Book Antiqua" w:eastAsiaTheme="minorEastAsia"/>
          <w:b/>
          <w:sz w:val="26"/>
          <w:szCs w:val="24"/>
        </w:rPr>
        <w:t>Alternatively:</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393" type="#_x0000_t32" filled="f" style="position:absolute;margin-left:135.75pt;margin-top:9.85pt;width:35.25pt;height:0.0pt;z-index:8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 Br</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HOBr + HBr</w:t>
      </w:r>
    </w:p>
    <w:p>
      <w:pPr>
        <w:pStyle w:val="style0"/>
        <w:spacing w:after="0" w:lineRule="auto" w:line="240"/>
        <w:ind w:left="720" w:firstLine="720"/>
        <w:rPr>
          <w:rFonts w:ascii="Book Antiqua" w:hAnsi="Book Antiqua" w:eastAsiaTheme="minorEastAsia"/>
          <w:sz w:val="26"/>
          <w:szCs w:val="24"/>
        </w:rPr>
      </w:pP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394" coordsize="620,767" path="m215,0c226,64,237,128,215,180c193,232,110,258,80,315,50,372,0,455,35,525c70,595,192,703,290,735c388,767,504,743,620,720e" filled="f" style="position:absolute;margin-left:125.0pt;margin-top:8.25pt;width:31.0pt;height:33.75pt;z-index:81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395" type="#_x0000_t32" filled="f" style="position:absolute;margin-left:174.0pt;margin-top:8.25pt;width:39.75pt;height:0.0pt;z-index:81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perscript"/>
        </w:rPr>
        <w:t>+</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 </w:t>
      </w:r>
      <w:r>
        <w:rPr>
          <w:rFonts w:ascii="Book Antiqua" w:hAnsi="Book Antiqua" w:eastAsiaTheme="minorEastAsia"/>
          <w:sz w:val="26"/>
          <w:szCs w:val="24"/>
        </w:rPr>
        <w:t>+  :ŌH</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396" coordsize="330,310" path="m0,310c21,230,42,150,75,100,108,50,153,0,195,10c237,20,283,90,330,160e" filled="f" style="position:absolute;margin-left:178.5pt;margin-top:10.35pt;width:16.5pt;height:15.5pt;z-index:815;mso-position-horizontal-relative:text;mso-position-vertical-relative:text;mso-width-relative:page;mso-height-relative:page;mso-wrap-distance-left:0.0pt;mso-wrap-distance-right:0.0pt;visibility:visible;rotation:589824fd;">
            <v:stroke endarrow="open"/>
            <v:fill/>
            <v:path arrowok="t"/>
          </v:shape>
        </w:pic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  -</w:t>
      </w:r>
      <w:r>
        <w:rPr>
          <w:rFonts w:ascii="Book Antiqua" w:hAnsi="Book Antiqua" w:eastAsiaTheme="minorEastAsia"/>
          <w:sz w:val="26"/>
          <w:szCs w:val="24"/>
        </w:rPr>
        <w:t xml:space="preserve">  OH</w:t>
      </w:r>
    </w:p>
    <w:p>
      <w:pPr>
        <w:pStyle w:val="style0"/>
        <w:spacing w:after="0" w:lineRule="auto" w:line="240"/>
        <w:ind w:left="720" w:firstLine="720"/>
        <w:rPr>
          <w:rFonts w:ascii="Book Antiqua" w:hAnsi="Book Antiqua" w:eastAsiaTheme="minorEastAsia"/>
          <w:sz w:val="26"/>
          <w:szCs w:val="24"/>
        </w:rPr>
      </w:pP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397" type="#_x0000_t32" filled="f" style="position:absolute;margin-left:167.25pt;margin-top:11.15pt;width:41.25pt;height:0.0pt;z-index:8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398" coordsize="330,675" path="m330,675c251,656,173,637,120,570,67,503,0,365,15,270,30,175,120,87,210,0e" filled="f" style="position:absolute;margin-left:93.75pt;margin-top:11.15pt;width:16.5pt;height:33.75pt;z-index:81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30"/>
          <w:szCs w:val="24"/>
          <w:vertAlign w:val="superscript"/>
        </w:rPr>
        <w:t>+</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Br</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399" type="#_x0000_t32" filled="f" style="position:absolute;margin-left:244.5pt;margin-top:0.75pt;width:0.0pt;height:14.25pt;z-index:816;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Reactions with halogen acids (HX)</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Alkenes react with halogen acids to form alkyl halides. This reaction is an addition reaction that can proceed into two ways according to the conditions of reaction. </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Electrophillic addition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reaction occurs readily in the absence of </w:t>
      </w:r>
      <w:r>
        <w:rPr>
          <w:rFonts w:ascii="Book Antiqua" w:hAnsi="Book Antiqua" w:eastAsiaTheme="minorEastAsia"/>
          <w:sz w:val="26"/>
          <w:szCs w:val="24"/>
        </w:rPr>
        <w:t>a peroxide</w:t>
      </w:r>
      <w:r>
        <w:rPr>
          <w:rFonts w:ascii="Book Antiqua" w:hAnsi="Book Antiqua" w:eastAsiaTheme="minorEastAsia"/>
          <w:sz w:val="26"/>
          <w:szCs w:val="24"/>
        </w:rPr>
        <w:t xml:space="preserve"> following an ionic mechanism.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Free radical mechanism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occurs in the presence of </w:t>
      </w:r>
      <w:r>
        <w:rPr>
          <w:rFonts w:ascii="Book Antiqua" w:hAnsi="Book Antiqua" w:eastAsiaTheme="minorEastAsia"/>
          <w:sz w:val="26"/>
          <w:szCs w:val="24"/>
        </w:rPr>
        <w:t>a peroxide</w:t>
      </w:r>
      <w:r>
        <w:rPr>
          <w:rFonts w:ascii="Book Antiqua" w:hAnsi="Book Antiqua" w:eastAsiaTheme="minorEastAsia"/>
          <w:sz w:val="26"/>
          <w:szCs w:val="24"/>
        </w:rPr>
        <w:t xml:space="preserve">. In both types of reaction, the products formed are different.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00" type="#_x0000_t32" filled="f" style="position:absolute;margin-left:145.5pt;margin-top:9.75pt;width:63.0pt;height:0.0pt;z-index:8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Bromo ethane.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01" type="#_x0000_t32" filled="f" style="position:absolute;margin-left:244.5pt;margin-top:13.05pt;width:0.0pt;height:6.0pt;z-index:8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02" type="#_x0000_t32" filled="f" style="position:absolute;margin-left:167.25pt;margin-top:10.05pt;width:41.25pt;height:0.0pt;z-index:82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2-bromo-propane (ionic mechanism)</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03" type="#_x0000_t32" filled="f" style="position:absolute;margin-left:184.5pt;margin-top:10.95pt;width:41.25pt;height:0.0pt;z-index:8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   </w:t>
      </w:r>
      <m:oMath>
        <m:f>
          <m:fPr>
            <m:ctrlPr>
              <w:rPr>
                <w:rFonts w:ascii="Cambria Math" w:hAnsi="Cambria Math" w:eastAsiaTheme="minorEastAsia"/>
                <w:i/>
                <w:sz w:val="26"/>
                <w:szCs w:val="24"/>
              </w:rPr>
            </m:ctrlPr>
          </m:fPr>
          <m:num>
            <m:r>
              <w:rPr>
                <w:rFonts w:ascii="Cambria Math" w:hAnsi="Cambria Math" w:eastAsiaTheme="minorEastAsia"/>
                <w:sz w:val="26"/>
                <w:szCs w:val="24"/>
              </w:rPr>
              <m:t>peroxide</m:t>
            </m:r>
          </m:num>
          <m:den>
            <m:r>
              <w:rPr>
                <w:rFonts w:ascii="Cambria Math" w:hAnsi="Cambria Math" w:eastAsiaTheme="minorEastAsia"/>
                <w:sz w:val="26"/>
                <w:szCs w:val="24"/>
              </w:rPr>
              <m:t>(ROOR)</m:t>
            </m:r>
          </m:den>
        </m:f>
        <m:r>
          <w:rPr>
            <w:rFonts w:ascii="Cambria Math" w:hAnsi="Cambria Math" w:eastAsiaTheme="minorEastAsia"/>
            <w:sz w:val="26"/>
            <w:szCs w:val="24"/>
          </w:rPr>
          <m:t xml:space="preserve">  </m:t>
        </m:r>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1-bromo propane (free radical mechanism)</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 xml:space="preserve">MARKWONIKOFF RULE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Markwonikoff rule predicts the products formed when halogen acid is reacted with unsymmetrical alkene.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rule states that addition of </w:t>
      </w:r>
      <w:r>
        <w:rPr>
          <w:rFonts w:ascii="Book Antiqua" w:hAnsi="Book Antiqua" w:eastAsiaTheme="minorEastAsia"/>
          <w:sz w:val="26"/>
          <w:szCs w:val="24"/>
        </w:rPr>
        <w:t>an</w:t>
      </w:r>
      <w:r>
        <w:rPr>
          <w:rFonts w:ascii="Book Antiqua" w:hAnsi="Book Antiqua" w:eastAsiaTheme="minorEastAsia"/>
          <w:sz w:val="26"/>
          <w:szCs w:val="24"/>
        </w:rPr>
        <w:t xml:space="preserve"> halogen acid to unsymmetrical alkene gives a product where the hydrogen is added to the carbon atom </w:t>
      </w:r>
      <w:r>
        <w:rPr>
          <w:rFonts w:ascii="Book Antiqua" w:hAnsi="Book Antiqua" w:eastAsiaTheme="minorEastAsia"/>
          <w:sz w:val="26"/>
          <w:szCs w:val="24"/>
        </w:rPr>
        <w:t xml:space="preserve">with </w:t>
      </w:r>
      <w:r>
        <w:rPr>
          <w:rFonts w:ascii="Book Antiqua" w:hAnsi="Book Antiqua" w:eastAsiaTheme="minorEastAsia"/>
          <w:sz w:val="26"/>
          <w:szCs w:val="24"/>
        </w:rPr>
        <w:t>more number</w:t>
      </w:r>
      <w:r>
        <w:rPr>
          <w:rFonts w:ascii="Book Antiqua" w:hAnsi="Book Antiqua" w:eastAsiaTheme="minorEastAsia"/>
          <w:sz w:val="26"/>
          <w:szCs w:val="24"/>
        </w:rPr>
        <w:t xml:space="preserve"> of hydrogens and the halogen atom is added to the hydrogen atom across a double bond to a carbon atom with few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atoms.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reaction is followed in the absence of </w:t>
      </w:r>
      <w:r>
        <w:rPr>
          <w:rFonts w:ascii="Book Antiqua" w:hAnsi="Book Antiqua" w:eastAsiaTheme="minorEastAsia"/>
          <w:sz w:val="26"/>
          <w:szCs w:val="24"/>
        </w:rPr>
        <w:t>a peroxide</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OOCH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(peroxide) or ROOR.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the presence of </w:t>
      </w:r>
      <w:r>
        <w:rPr>
          <w:rFonts w:ascii="Book Antiqua" w:hAnsi="Book Antiqua" w:eastAsiaTheme="minorEastAsia"/>
          <w:sz w:val="26"/>
          <w:szCs w:val="24"/>
        </w:rPr>
        <w:t>a peroxide</w:t>
      </w:r>
      <w:r>
        <w:rPr>
          <w:rFonts w:ascii="Book Antiqua" w:hAnsi="Book Antiqua" w:eastAsiaTheme="minorEastAsia"/>
          <w:sz w:val="26"/>
          <w:szCs w:val="24"/>
        </w:rPr>
        <w:t xml:space="preserve">, anti Makwonikoff’s rule applied where the hydrogen from the halogen acid is added to the carbon atom across the double bond with the highest hydrogen atom and the halogen goes to the carbon atom with the least hydrogens.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04" type="#_x0000_t32" filled="f" style="position:absolute;margin-left:144.75pt;margin-top:9.45pt;width:26.25pt;height:0.0pt;z-index:8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405" filled="f" stroked="f" style="position:absolute;margin-left:179.25pt;margin-top:3.45pt;width:36.0pt;height:39.0pt;z-index:828;mso-position-horizontal-relative:text;mso-position-vertical-relative:text;mso-width-relative:page;mso-height-relative:page;mso-wrap-distance-left:0.0pt;mso-wrap-distance-right:0.0pt;visibility:visible;" coordsize="720,780" coordorigin="6255,1485">
            <v:shape id="6406" type="#_x0000_t9" adj="5400," fillcolor="white" style="position:absolute;left:6143.0;top:1597.0;width:780.0;height:555.0;z-index:4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407" type="#_x0000_t32" filled="f" style="position:absolute;left:6795.0;top:2055.0;width:180.0;height:120.0;z-index:447;mso-position-horizontal-relative:text;mso-position-vertical-relative:text;mso-width-relative:page;mso-height-relative:page;visibility:visible;">
              <v:stroke weight="1.5pt"/>
              <v:fill/>
              <v:path o:connecttype="none" fillok="f" arrowok="t"/>
            </v:shape>
            <v:shape id="6408" type="#_x0000_t32" filled="f" style="position:absolute;left:6810.0;top:1560.0;width:165.0;height:135.0;z-index:448;mso-position-horizontal-relative:text;mso-position-vertical-relative:text;mso-width-relative:page;mso-height-relative:page;visibility:visible;flip:y;">
              <v:stroke weight="1.5pt"/>
              <v:fill/>
              <v:path o:connecttype="none" fillok="f" arrowok="t"/>
            </v:shape>
            <v:shape id="6409" type="#_x0000_t32" filled="f" style="position:absolute;left:6810.0;top:1695.0;width:165.0;height:135.0;z-index:44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410" filled="f" stroked="f" style="position:absolute;margin-left:30.75pt;margin-top:7.95pt;width:40.85pt;height:39.0pt;z-index:827;mso-position-horizontal-relative:text;mso-position-vertical-relative:text;mso-width-relative:page;mso-height-relative:page;mso-wrap-distance-left:0.0pt;mso-wrap-distance-right:0.0pt;visibility:visible;" coordsize="817,780" coordorigin="2903,11550">
            <v:group id="6411" filled="f" stroked="f" style="position:absolute;left:2903.0;top:11595.0;width:570.0;height:735.0;z-index:450;mso-position-horizontal-relative:text;mso-position-vertical-relative:text;mso-width-relative:page;mso-height-relative:page;visibility:visible;" coordsize="570,735" coordorigin="2903,11595">
              <v:shape id="6412" type="#_x0000_t9" adj="5400," fillcolor="white" style="position:absolute;left:2820.0;top:11678.0;width:735.0;height:570.0;z-index:45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413" type="#_x0000_t32" filled="f" style="position:absolute;left:3368.0;top:11820.0;width:0.0;height:270.0;z-index:452;mso-position-horizontal-relative:text;mso-position-vertical-relative:text;mso-width-relative:page;mso-height-relative:page;visibility:visible;">
                <v:stroke weight="1.5pt"/>
                <v:fill/>
                <v:path o:connecttype="none" fillok="f" arrowok="t"/>
              </v:shape>
              <v:fill/>
            </v:group>
            <v:shape id="6414" type="#_x0000_t32" filled="f" style="position:absolute;left:3488.0;top:11550.0;width:232.0;height:225.0;z-index:45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15" type="#_x0000_t32" filled="f" style="position:absolute;margin-left:246.0pt;margin-top:12.3pt;width:0.0pt;height:6.0pt;z-index:83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16" type="#_x0000_t32" filled="f" style="position:absolute;margin-left:169.5pt;margin-top:8.15pt;width:44.25pt;height:0.0pt;z-index:83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417" type="#_x0000_t32" filled="f" style="position:absolute;margin-left:64.5pt;margin-top:13.4pt;width:0.0pt;height:6.75pt;z-index:8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18" type="#_x0000_t32" filled="f" style="position:absolute;margin-left:246.0pt;margin-top:13.4pt;width:0.0pt;height:6.75pt;z-index:8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 = 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19" type="#_x0000_t32" filled="f" style="position:absolute;margin-left:169.5pt;margin-top:14.2pt;width:63.0pt;height:0.0pt;z-index:8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ROOR</w:t>
      </w:r>
      <w:r>
        <w:rPr>
          <w:rFonts w:ascii="Book Antiqua" w:hAnsi="Book Antiqua" w:eastAsiaTheme="minorEastAsia"/>
          <w:sz w:val="34"/>
          <w:szCs w:val="24"/>
          <w:vertAlign w:val="superscript"/>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20" type="#_x0000_t32" filled="f" style="position:absolute;margin-left:265.5pt;margin-top:12.9pt;width:0.0pt;height:9.0pt;z-index:8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21" type="#_x0000_t32" filled="f" style="position:absolute;margin-left:76.85pt;margin-top:12.9pt;width:0.0pt;height:9.0pt;z-index:8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22" type="#_x0000_t32" filled="f" style="position:absolute;margin-left:169.5pt;margin-top:15.05pt;width:63.0pt;height:0.0pt;z-index:83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34"/>
          <w:szCs w:val="24"/>
          <w:vertAlign w:val="superscript"/>
        </w:rPr>
        <w:t>ROOR</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 (MARKWONIKOFF RULE)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23" type="#_x0000_t32" filled="f" style="position:absolute;margin-left:210.75pt;margin-top:13.6pt;width:0.0pt;height:8.25pt;z-index:84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24" type="#_x0000_t32" filled="f" style="position:absolute;margin-left:144.75pt;margin-top:7.45pt;width:25.5pt;height:0.0pt;z-index:84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425" type="#_x0000_t32" filled="f" style="position:absolute;margin-left:210.75pt;margin-top:14.2pt;width:0.0pt;height:8.25pt;z-index:8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26" type="#_x0000_t32" filled="f" style="position:absolute;margin-left:31.5pt;margin-top:13.45pt;width:0.0pt;height:8.25pt;z-index:8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27" coordsize="569,690" path="m123,0c61,134,0,268,31,375,62,482,217,600,307,645c397,690,483,667,569,645e" filled="f" style="position:absolute;margin-left:57.8pt;margin-top:-9.9pt;width:41.85pt;height:64.95pt;z-index:843;mso-position-horizontal-relative:text;mso-position-vertical-relative:text;mso-width-relative:page;mso-height-relative:page;mso-wrap-distance-left:0.0pt;mso-wrap-distance-right:0.0pt;visibility:visible;rotation:7929856fd;flip:x;">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28" type="#_x0000_t32" filled="f" style="position:absolute;margin-left:255.0pt;margin-top:18.9pt;width:0.0pt;height:8.25pt;z-index:8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29" type="#_x0000_t32" filled="f" style="position:absolute;margin-left:31.5pt;margin-top:19.65pt;width:0.0pt;height:8.25pt;z-index:8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30" coordsize="569,690" path="m123,0c61,134,0,268,31,375,62,482,217,600,307,645c397,690,483,667,569,645e" filled="f" style="position:absolute;margin-left:130.75pt;margin-top:2.6pt;width:19.45pt;height:17.8pt;z-index:844;mso-position-horizontal-relative:text;mso-position-vertical-relative:text;mso-width-relative:page;mso-height-relative:page;mso-wrap-distance-left:0.0pt;mso-wrap-distance-right:0.0pt;visibility:visible;rotation:-14352384fd;flip:x;">
            <v:stroke endarrow="open"/>
            <v:fill/>
            <v:path arrowok="t"/>
          </v:shape>
        </w:pict>
      </w:r>
      <w:r>
        <w:rPr>
          <w:rFonts w:ascii="Book Antiqua" w:hAnsi="Book Antiqua" w:eastAsiaTheme="minorEastAsia"/>
          <w:noProof/>
          <w:sz w:val="26"/>
          <w:szCs w:val="24"/>
        </w:rPr>
        <w:pict>
          <v:shape id="6431" type="#_x0000_t32" filled="f" style="position:absolute;margin-left:163.5pt;margin-top:15.85pt;width:39.0pt;height:0.05pt;z-index:84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H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i/>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 xml:space="preserve">slow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36"/>
          <w:szCs w:val="24"/>
          <w:vertAlign w:val="superscript"/>
        </w:rPr>
        <w:t>-</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32" coordsize="295,585" path="m295,0c239,12,184,25,135,75,86,125,0,215,0,300c0,385,67,485,135,585e" filled="f" style="position:absolute;margin-left:31.5pt;margin-top:14.05pt;width:14.75pt;height:29.25pt;z-index:85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33" type="#_x0000_t32" filled="f" style="position:absolute;margin-left:191.3pt;margin-top:2.2pt;width:0.0pt;height:13.5pt;z-index:849;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34" type="#_x0000_t32" filled="f" style="position:absolute;margin-left:111.2pt;margin-top:7.8pt;width:39.0pt;height:0.0pt;z-index:85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435" type="#_x0000_t32" filled="f" style="position:absolute;margin-left:191.25pt;margin-top:14.6pt;width:0.0pt;height:8.25pt;z-index:8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36" type="#_x0000_t32" filled="f" style="position:absolute;margin-left:38.25pt;margin-top:14.6pt;width:0.0pt;height:8.25pt;z-index:8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37" type="#_x0000_t32" filled="f" style="position:absolute;margin-left:31.5pt;margin-top:14.2pt;width:0.0pt;height:8.25pt;z-index:8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38" type="#_x0000_t32" filled="f" style="position:absolute;margin-left:210.0pt;margin-top:13.45pt;width:0.0pt;height:8.25pt;z-index:8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4"/>
          <w:szCs w:val="24"/>
        </w:rPr>
      </w:pPr>
    </w:p>
    <w:p>
      <w:pPr>
        <w:pStyle w:val="style0"/>
        <w:spacing w:after="0" w:lineRule="auto" w:line="240"/>
        <w:rPr>
          <w:rFonts w:ascii="Book Antiqua" w:hAnsi="Book Antiqua" w:eastAsiaTheme="minorEastAsia"/>
          <w:i/>
          <w:sz w:val="26"/>
          <w:szCs w:val="24"/>
        </w:rPr>
      </w:pPr>
      <w:r>
        <w:rPr>
          <w:rFonts w:ascii="Book Antiqua" w:hAnsi="Book Antiqua" w:eastAsiaTheme="minorEastAsia"/>
          <w:noProof/>
          <w:sz w:val="26"/>
          <w:szCs w:val="24"/>
        </w:rPr>
        <w:pict>
          <v:shape id="6439" type="#_x0000_t32" filled="f" style="position:absolute;margin-left:128.65pt;margin-top:16.55pt;width:39.0pt;height:0.0pt;z-index:8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ROOR</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i/>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MECHANISM (ANTI MARKWONIKOFF)</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40" type="#_x0000_t120" fillcolor="#002060" style="position:absolute;margin-left:168.75pt;margin-top:8.55pt;width:3.55pt;height:3.55pt;z-index:872;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41" coordsize="622,820" path="m585,550c603,342,622,134,540,67,458,0,180,20,90,145,0,270,0,545,0,820e" filled="f" style="position:absolute;margin-left:64.5pt;margin-top:21.35pt;width:31.1pt;height:47.75pt;z-index:85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442" type="#_x0000_t32" filled="f" style="position:absolute;margin-left:58.5pt;margin-top:15.85pt;width:60.0pt;height:0.0pt;z-index:85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ROOR </w:t>
      </w:r>
      <w:r>
        <w:rPr>
          <w:rFonts w:ascii="Book Antiqua" w:hAnsi="Book Antiqua" w:eastAsiaTheme="minorEastAsia"/>
          <w:sz w:val="26"/>
          <w:szCs w:val="24"/>
        </w:rPr>
        <w:tab/>
      </w:r>
      <w:r>
        <w:rPr>
          <w:rFonts w:ascii="Book Antiqua" w:hAnsi="Book Antiqua" w:eastAsiaTheme="minorEastAsia"/>
          <w:sz w:val="38"/>
          <w:szCs w:val="24"/>
          <w:vertAlign w:val="superscript"/>
        </w:rPr>
        <w:t>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2RO</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43" type="#_x0000_t120" fillcolor="#002060" style="position:absolute;margin-left:15.95pt;margin-top:14.95pt;width:3.55pt;height:3.55pt;z-index:873;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44" coordsize="569,690" path="m123,0c61,134,0,268,31,375,62,482,217,600,307,645c397,690,483,667,569,645e" filled="f" style="position:absolute;margin-left:96.0pt;margin-top:10.7pt;width:15.6pt;height:17.8pt;z-index:859;mso-position-horizontal-relative:text;mso-position-vertical-relative:text;mso-width-relative:page;mso-height-relative:page;mso-wrap-distance-left:0.0pt;mso-wrap-distance-right:0.0pt;visibility:visible;rotation:-14352384fd;flip:x;">
            <v:stroke endarrow="open"/>
            <v:fill/>
            <v:path arrowok="t"/>
          </v:shape>
        </w:pict>
      </w:r>
      <w:r>
        <w:rPr>
          <w:rFonts w:ascii="Book Antiqua" w:hAnsi="Book Antiqua" w:eastAsiaTheme="minorEastAsia"/>
          <w:noProof/>
          <w:sz w:val="26"/>
          <w:szCs w:val="24"/>
        </w:rPr>
        <w:pict>
          <v:shape id="6445" coordsize="690,888" path="m0,288c134,188,268,88,375,63,482,38,600,0,645,138c690,276,667,582,645,888e" filled="f" style="position:absolute;margin-left:19.5pt;margin-top:1.1pt;width:34.5pt;height:44.4pt;z-index:857;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46" type="#_x0000_t120" fillcolor="#002060" style="position:absolute;margin-left:265.5pt;margin-top:0.05pt;width:3.55pt;height:3.55pt;z-index:874;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47" type="#_x0000_t32" filled="f" style="position:absolute;margin-left:118.5pt;margin-top:9.05pt;width:60.0pt;height:0.0pt;z-index:8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RO</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H   </w:t>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ROH</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48" coordsize="860,1060" path="m88,1060c44,701,0,342,88,172,176,2,487,0,616,40,745,80,802,247,860,415e" filled="f" style="position:absolute;margin-left:114.7pt;margin-top:0.6pt;width:43.0pt;height:53.0pt;z-index:864;mso-position-horizontal-relative:text;mso-position-vertical-relative:text;mso-width-relative:page;mso-height-relative:page;mso-wrap-distance-left:0.0pt;mso-wrap-distance-right:0.0pt;visibility:visible;rotation:458752fd;">
            <v:stroke startarrow="open"/>
            <v:fill/>
            <v:path arrowok="t"/>
          </v:shape>
        </w:pict>
      </w:r>
      <w:r>
        <w:rPr>
          <w:rFonts w:ascii="Book Antiqua" w:hAnsi="Book Antiqua" w:eastAsiaTheme="minorEastAsia"/>
          <w:noProof/>
          <w:sz w:val="26"/>
          <w:szCs w:val="24"/>
        </w:rPr>
        <w:pict>
          <v:shape id="6449" type="#_x0000_t32" filled="f" style="position:absolute;margin-left:40.5pt;margin-top:13.1pt;width:0.0pt;height:8.25pt;z-index:8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50" coordsize="690,888" path="m0,288c134,188,268,88,375,63,482,38,600,0,645,138c690,276,667,582,645,888e" filled="f" style="position:absolute;margin-left:66.0pt;margin-top:9.2pt;width:41.25pt;height:44.4pt;z-index:86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451" type="#_x0000_t32" filled="f" style="position:absolute;margin-left:255.0pt;margin-top:13.1pt;width:0.0pt;height:8.25pt;z-index:8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52" type="#_x0000_t120" fillcolor="#002060" style="position:absolute;margin-left:255.0pt;margin-top:13.25pt;width:3.55pt;height:3.55pt;z-index:876;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53" type="#_x0000_t120" fillcolor="#002060" style="position:absolute;margin-left:157.05pt;margin-top:2.2pt;width:3.55pt;height:3.55pt;z-index:875;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54" type="#_x0000_t19" adj="-4449320,1981245," filled="f" style="position:absolute;margin-left:37.85pt;margin-top:2.2pt;width:26.25pt;height:11.8pt;z-index:865;mso-position-horizontal-relative:text;mso-position-vertical-relative:text;mso-width-relative:page;mso-height-relative:page;mso-wrap-distance-left:0.0pt;mso-wrap-distance-right:0.0pt;visibility:visible;rotation:-2228224fd;">
            <v:fill/>
            <v:path o:connecttype="custom" o:connectlocs="8130,0;18662,30887;0,20012" extrusionok="f" gradientshapeok="t" arrowok="t"/>
            <v:formulas>
              <v:f eqn="val #2"/>
              <v:f eqn="val #3"/>
              <v:f eqn="val #4"/>
            </v:formulas>
          </v:shape>
        </w:pict>
      </w:r>
      <w:r>
        <w:rPr>
          <w:rFonts w:ascii="Book Antiqua" w:hAnsi="Book Antiqua" w:eastAsiaTheme="minorEastAsia"/>
          <w:noProof/>
          <w:sz w:val="26"/>
          <w:szCs w:val="24"/>
        </w:rPr>
        <w:pict>
          <v:shape id="6455" type="#_x0000_t32" filled="f" style="position:absolute;margin-left:164.25pt;margin-top:9.7pt;width:43.5pt;height:0.0pt;z-index:8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56" coordsize="860,1060" path="m88,1060c44,701,0,342,88,172,176,2,487,0,616,40,745,80,802,247,860,415e" filled="f" style="position:absolute;margin-left:118.5pt;margin-top:5.75pt;width:43.0pt;height:53.0pt;z-index:869;mso-position-horizontal-relative:text;mso-position-vertical-relative:text;mso-width-relative:page;mso-height-relative:page;mso-wrap-distance-left:0.0pt;mso-wrap-distance-right:0.0pt;visibility:visible;rotation:458752fd;">
            <v:stroke startarrow="open"/>
            <v:fill/>
            <v:path arrowok="t"/>
          </v:shape>
        </w:pict>
      </w:r>
      <w:r>
        <w:rPr>
          <w:rFonts w:ascii="Book Antiqua" w:hAnsi="Book Antiqua" w:eastAsiaTheme="minorEastAsia"/>
          <w:noProof/>
          <w:sz w:val="26"/>
          <w:szCs w:val="24"/>
        </w:rPr>
        <w:pict>
          <v:shape id="6457" type="#_x0000_t32" filled="f" style="position:absolute;margin-left:28.5pt;margin-top:13.7pt;width:0.0pt;height:8.25pt;z-index:8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58" type="#_x0000_t32" filled="f" style="position:absolute;margin-left:250.5pt;margin-top:14.45pt;width:0.0pt;height:8.25pt;z-index:8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59" type="#_x0000_t120" fillcolor="#002060" style="position:absolute;margin-left:332.25pt;margin-top:0.1pt;width:3.55pt;height:3.55pt;z-index:878;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60" type="#_x0000_t120" fillcolor="#002060" style="position:absolute;margin-left:27.75pt;margin-top:13.4pt;width:3.55pt;height:3.55pt;z-index:877;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61" type="#_x0000_t32" filled="f" style="position:absolute;margin-left:189.0pt;margin-top:8.4pt;width:31.5pt;height:0.0pt;z-index:8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462" coordsize="1628,455" path="m0,20c480,11,960,2,1200,5c1440,8,1373,0,1440,35c1507,70,1576,145,1602,215c1628,285,1611,370,1594,455e" filled="f" style="position:absolute;margin-left:31.5pt;margin-top:14.9pt;width:81.4pt;height:22.75pt;z-index:87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463" type="#_x0000_t19" adj="10045986," filled="f" style="position:absolute;margin-left:162.85pt;margin-top:0.1pt;width:20.4pt;height:4.7pt;z-index:866;mso-position-horizontal-relative:text;mso-position-vertical-relative:text;mso-width-relative:page;mso-height-relative:page;mso-wrap-distance-left:0.0pt;mso-wrap-distance-right:0.0pt;visibility:visible;rotation:1703936fd;flip:x;">
            <v:stroke startarrow="open"/>
            <v:fill/>
            <v:path o:connecttype="custom" o:connectlocs="2305,31309;43200,21600;21600,21600" extrusionok="f" gradientshapeok="t" arrowok="t"/>
            <v:formulas>
              <v:f eqn="val #2"/>
              <v:f eqn="val #3"/>
              <v:f eqn="val #4"/>
            </v:formulas>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H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The reactions follow </w:t>
      </w:r>
      <w:r>
        <w:rPr>
          <w:rFonts w:ascii="Book Antiqua" w:hAnsi="Book Antiqua" w:eastAsiaTheme="minorEastAsia"/>
          <w:sz w:val="26"/>
          <w:szCs w:val="24"/>
        </w:rPr>
        <w:t>a more stable carbo cation ions</w:t>
      </w:r>
      <w:r>
        <w:rPr>
          <w:rFonts w:ascii="Book Antiqua" w:hAnsi="Book Antiqua" w:eastAsiaTheme="minorEastAsia"/>
          <w:sz w:val="26"/>
          <w:szCs w:val="24"/>
        </w:rPr>
        <w:t xml:space="preserve"> in the order of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464" type="#_x0000_t120" fillcolor="#002060" style="position:absolute;margin-left:66.0pt;margin-top:2.25pt;width:3.55pt;height:3.55pt;z-index:881;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65" type="#_x0000_t120" fillcolor="#002060" style="position:absolute;margin-left:36.2pt;margin-top:2.25pt;width:3.55pt;height:3.55pt;z-index:880;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466" type="#_x0000_t120" fillcolor="#002060" style="position:absolute;margin-left:6.0pt;margin-top:2.25pt;width:3.55pt;height:3.55pt;z-index:879;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sz w:val="26"/>
          <w:szCs w:val="24"/>
        </w:rPr>
        <w:t xml:space="preserve">3   </w:t>
      </w:r>
      <w:r>
        <w:rPr>
          <w:rFonts w:ascii="Book Antiqua" w:hAnsi="Book Antiqua" w:eastAsiaTheme="minorEastAsia"/>
          <w:sz w:val="26"/>
          <w:szCs w:val="24"/>
        </w:rPr>
        <w:t>&gt;  2</w:t>
      </w:r>
      <w:r>
        <w:rPr>
          <w:rFonts w:ascii="Book Antiqua" w:hAnsi="Book Antiqua" w:eastAsiaTheme="minorEastAsia"/>
          <w:sz w:val="26"/>
          <w:szCs w:val="24"/>
        </w:rPr>
        <w:t xml:space="preserve">  &gt;   1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REACTIONS OF ALKENES WITH H</w:t>
      </w:r>
      <w:r>
        <w:rPr>
          <w:rFonts w:ascii="Book Antiqua" w:hAnsi="Book Antiqua" w:eastAsiaTheme="minorEastAsia"/>
          <w:b/>
          <w:sz w:val="26"/>
          <w:szCs w:val="24"/>
          <w:vertAlign w:val="subscript"/>
        </w:rPr>
        <w:t>2</w:t>
      </w:r>
      <w:r>
        <w:rPr>
          <w:rFonts w:ascii="Book Antiqua" w:hAnsi="Book Antiqua" w:eastAsiaTheme="minorEastAsia"/>
          <w:b/>
          <w:sz w:val="26"/>
          <w:szCs w:val="24"/>
        </w:rPr>
        <w:t xml:space="preserve">O IN PRESENCE OF AN </w:t>
      </w:r>
      <w:r>
        <w:rPr>
          <w:rFonts w:ascii="Book Antiqua" w:hAnsi="Book Antiqua" w:eastAsiaTheme="minorEastAsia"/>
          <w:b/>
          <w:sz w:val="26"/>
          <w:szCs w:val="24"/>
        </w:rPr>
        <w:t>ACID(</w:t>
      </w:r>
      <w:r>
        <w:rPr>
          <w:rFonts w:ascii="Book Antiqua" w:hAnsi="Book Antiqua" w:eastAsiaTheme="minorEastAsia"/>
          <w:b/>
          <w:sz w:val="26"/>
          <w:szCs w:val="24"/>
        </w:rPr>
        <w:t>H</w:t>
      </w:r>
      <w:r>
        <w:rPr>
          <w:rFonts w:ascii="Book Antiqua" w:hAnsi="Book Antiqua" w:eastAsiaTheme="minorEastAsia"/>
          <w:b/>
          <w:sz w:val="26"/>
          <w:szCs w:val="24"/>
          <w:vertAlign w:val="subscript"/>
        </w:rPr>
        <w:t>2</w:t>
      </w:r>
      <w:r>
        <w:rPr>
          <w:rFonts w:ascii="Book Antiqua" w:hAnsi="Book Antiqua" w:eastAsiaTheme="minorEastAsia"/>
          <w:b/>
          <w:sz w:val="26"/>
          <w:szCs w:val="24"/>
        </w:rPr>
        <w:t>O/H</w:t>
      </w:r>
      <w:r>
        <w:rPr>
          <w:rFonts w:ascii="Book Antiqua" w:hAnsi="Book Antiqua" w:eastAsiaTheme="minorEastAsia"/>
          <w:b/>
          <w:sz w:val="26"/>
          <w:szCs w:val="24"/>
          <w:vertAlign w:val="superscript"/>
        </w:rPr>
        <w:t>+</w:t>
      </w:r>
      <w:r>
        <w:rPr>
          <w:rFonts w:ascii="Book Antiqua" w:hAnsi="Book Antiqua" w:eastAsiaTheme="minorEastAsia"/>
          <w:b/>
          <w:sz w:val="26"/>
          <w:szCs w:val="24"/>
        </w:rPr>
        <w:t>(</w:t>
      </w:r>
      <w:r>
        <w:rPr>
          <w:rFonts w:ascii="Book Antiqua" w:hAnsi="Book Antiqua" w:eastAsiaTheme="minorEastAsia"/>
          <w:b/>
          <w:sz w:val="26"/>
          <w:szCs w:val="24"/>
        </w:rPr>
        <w:t>aq</w:t>
      </w:r>
      <w:r>
        <w:rPr>
          <w:rFonts w:ascii="Book Antiqua" w:hAnsi="Book Antiqua" w:eastAsiaTheme="minorEastAsia"/>
          <w:b/>
          <w:sz w:val="26"/>
          <w:szCs w:val="24"/>
        </w:rPr>
        <w:t>)</w:t>
      </w: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b/>
          <w:sz w:val="26"/>
          <w:szCs w:val="24"/>
        </w:rPr>
        <w:t>MINERAL ACID WATER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an alkene is heated with H</w:t>
      </w:r>
      <w:r>
        <w:rPr>
          <w:rFonts w:ascii="Book Antiqua" w:hAnsi="Book Antiqua" w:eastAsiaTheme="minorEastAsia"/>
          <w:sz w:val="26"/>
          <w:szCs w:val="24"/>
          <w:vertAlign w:val="subscript"/>
        </w:rPr>
        <w:t>2</w:t>
      </w:r>
      <w:r>
        <w:rPr>
          <w:rFonts w:ascii="Book Antiqua" w:hAnsi="Book Antiqua" w:eastAsiaTheme="minorEastAsia"/>
          <w:sz w:val="26"/>
          <w:szCs w:val="24"/>
        </w:rPr>
        <w:t>O in presence of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acid, an alcohol is formed. This </w:t>
      </w:r>
      <w:r>
        <w:rPr>
          <w:rFonts w:ascii="Book Antiqua" w:hAnsi="Book Antiqua" w:eastAsiaTheme="minorEastAsia"/>
          <w:sz w:val="26"/>
          <w:szCs w:val="24"/>
        </w:rPr>
        <w:t xml:space="preserve">reaction is known as hydration of alkenes and is used in the preparation of alcohols.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67" type="#_x0000_t32" filled="f" style="position:absolute;margin-left:165.0pt;margin-top:12.25pt;width:22.5pt;height:0.0pt;z-index:8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468" type="#_x0000_t32" filled="f" style="position:absolute;margin-left:231.75pt;margin-top:18.25pt;width:0.0pt;height:8.25pt;z-index:8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Warm</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Propane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Propan-2-ol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469" filled="f" stroked="f" style="position:absolute;margin-left:34.15pt;margin-top:14.05pt;width:27.0pt;height:33.75pt;z-index:884;mso-position-horizontal-relative:text;mso-position-vertical-relative:text;mso-width-relative:page;mso-height-relative:page;mso-wrap-distance-left:0.0pt;mso-wrap-distance-right:0.0pt;visibility:visible;" coordsize="540,675" coordorigin="2123,6052">
            <v:shapetype id="_x0000_t117" coordsize="21600,21600" o:spt="117" path="m4353,l17214,r4386,10800l17214,21600r-12861,l,10800xe">
              <v:stroke joinstyle="miter"/>
              <v:path gradientshapeok="t" o:connecttype="rect" textboxrect="4353,0,17214,21600"/>
            </v:shapetype>
            <v:shape id="6471" type="#_x0000_t117" fillcolor="white" style="position:absolute;left:2055.0;top:6120.0;width:675.0;height:540.0;z-index:454;mso-position-horizontal-relative:text;mso-position-vertical-relative:text;mso-width-relative:page;mso-height-relative:page;visibility:visible;rotation:17694720fd;">
              <v:stroke joinstyle="miter" weight="1.5pt"/>
              <v:fill/>
              <v:path textboxrect="4353,0,17214,21600" o:connecttype="rect" gradientshapeok="t"/>
            </v:shape>
            <v:shape id="6472" type="#_x0000_t32" filled="f" style="position:absolute;left:2603.0;top:6255.0;width:0.0;height:270.0;z-index:455;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73" type="#_x0000_t32" filled="f" style="position:absolute;margin-left:115.5pt;margin-top:11.45pt;width:22.5pt;height:0.0pt;z-index:88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474" filled="f" stroked="f" style="position:absolute;margin-left:149.6pt;margin-top:9.95pt;width:37.9pt;height:34.5pt;z-index:885;mso-position-horizontal-relative:text;mso-position-vertical-relative:text;mso-width-relative:page;mso-height-relative:page;mso-wrap-distance-left:0.0pt;mso-wrap-distance-right:0.0pt;visibility:visible;" coordsize="758,690" coordorigin="4432,6248">
            <v:shape id="6475" type="#_x0000_t117" fillcolor="white" style="position:absolute;left:4395.0;top:6285.0;width:690.0;height:615.0;z-index:456;mso-position-horizontal-relative:text;mso-position-vertical-relative:text;mso-width-relative:page;mso-height-relative:page;visibility:visible;rotation:17694720fd;">
              <v:stroke joinstyle="miter" weight="1.5pt"/>
              <v:fill/>
              <v:path textboxrect="4353,0,17214,21600" o:connecttype="rect" gradientshapeok="t"/>
            </v:shape>
            <v:shape id="6476" type="#_x0000_t32" filled="f" style="position:absolute;left:5047.0;top:6300.0;width:143.0;height:90.0;z-index:45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Cyclo hexene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hexanol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77" type="#_x0000_t32" filled="f" style="position:absolute;margin-left:303.0pt;margin-top:13.65pt;width:0.0pt;height:9.75pt;z-index:8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78" type="#_x0000_t32" filled="f" style="position:absolute;margin-left:278.25pt;margin-top:13.65pt;width:0.0pt;height:9.75pt;z-index:8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79" type="#_x0000_t32" filled="f" style="position:absolute;margin-left:97.5pt;margin-top:13.65pt;width:0.0pt;height:9.75pt;z-index:8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80" type="#_x0000_t32" filled="f" style="position:absolute;margin-left:278.25pt;margin-top:18.75pt;width:0.0pt;height:9.0pt;z-index:8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81" type="#_x0000_t32" filled="f" style="position:absolute;margin-left:67.5pt;margin-top:19.5pt;width:0.0pt;height:9.0pt;z-index:8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482" type="#_x0000_t32" filled="f" style="position:absolute;margin-left:199.5pt;margin-top:12.75pt;width:22.5pt;height:0.0pt;z-index:8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  =</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w:t>
      </w:r>
      <w:r>
        <w:rPr>
          <w:rFonts w:ascii="Book Antiqua" w:hAnsi="Book Antiqua" w:eastAsiaTheme="minorEastAsia"/>
          <w:sz w:val="26"/>
          <w:szCs w:val="24"/>
        </w:rPr>
        <w:t xml:space="preserve"> </w:t>
      </w:r>
      <w:r>
        <w:rPr>
          <w:rFonts w:ascii="Book Antiqua" w:hAnsi="Book Antiqua" w:eastAsiaTheme="minorEastAsia"/>
          <w:sz w:val="26"/>
          <w:szCs w:val="24"/>
        </w:rPr>
        <w:t>– CH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2-3-dimethyl but-2-ene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3-dimethyl butan-2-ol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483" filled="f" stroked="f" style="position:absolute;margin-left:46.15pt;margin-top:10.35pt;width:34.1pt;height:33.75pt;z-index:894;mso-position-horizontal-relative:text;mso-position-vertical-relative:text;mso-width-relative:page;mso-height-relative:page;mso-wrap-distance-left:0.0pt;mso-wrap-distance-right:0.0pt;visibility:visible;" coordsize="682,675" coordorigin="2363,9240">
            <v:group id="6484" filled="f" stroked="f" style="position:absolute;left:2363.0;top:9240.0;width:540.0;height:675.0;z-index:458;mso-position-horizontal-relative:text;mso-position-vertical-relative:text;mso-width-relative:page;mso-height-relative:page;visibility:visible;" coordsize="540,675" coordorigin="2123,6052">
              <v:shape id="6485" type="#_x0000_t117" fillcolor="white" style="position:absolute;left:2055.0;top:6120.0;width:675.0;height:540.0;z-index:459;mso-position-horizontal-relative:text;mso-position-vertical-relative:text;mso-width-relative:page;mso-height-relative:page;visibility:visible;rotation:17694720fd;">
                <v:stroke joinstyle="miter" weight="1.5pt"/>
                <v:fill/>
                <v:path textboxrect="4353,0,17214,21600" o:connecttype="rect" gradientshapeok="t"/>
              </v:shape>
              <v:shape id="6486" type="#_x0000_t32" filled="f" style="position:absolute;left:2603.0;top:6255.0;width:0.0;height:270.0;z-index:460;mso-position-horizontal-relative:text;mso-position-vertical-relative:text;mso-width-relative:page;mso-height-relative:page;visibility:visible;">
                <v:stroke weight="1.5pt"/>
                <v:fill/>
                <v:path o:connecttype="none" fillok="f" arrowok="t"/>
              </v:shape>
              <v:fill/>
            </v:group>
            <v:shape id="6487" type="#_x0000_t32" filled="f" style="position:absolute;left:2903.0;top:9795.0;width:142.0;height:120.0;z-index:461;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488" filled="f" stroked="f" style="position:absolute;margin-left:175.9pt;margin-top:0.2pt;width:46.1pt;height:34.15pt;z-index:895;mso-position-horizontal-relative:text;mso-position-vertical-relative:text;mso-width-relative:page;mso-height-relative:page;mso-wrap-distance-left:0.0pt;mso-wrap-distance-right:0.0pt;visibility:visible;" coordsize="922,683" coordorigin="4958,9360">
            <v:shape id="6489" type="#_x0000_t117" fillcolor="white" style="position:absolute;left:4938.0;top:9380.0;width:683.0;height:644.0;z-index:462;mso-position-horizontal-relative:text;mso-position-vertical-relative:text;mso-width-relative:page;mso-height-relative:page;visibility:visible;rotation:17694720fd;">
              <v:stroke joinstyle="miter" weight="1.5pt"/>
              <v:fill/>
              <v:path textboxrect="4353,0,17214,21600" o:connecttype="rect" gradientshapeok="t"/>
            </v:shape>
            <v:shape id="6490" type="#_x0000_t32" filled="f" style="position:absolute;left:5602.0;top:9713.0;width:278.0;height:202.0;z-index:463;mso-position-horizontal-relative:text;mso-position-vertical-relative:text;mso-width-relative:page;mso-height-relative:page;visibility:visible;flip:y;">
              <v:stroke weight="1.5pt"/>
              <v:fill/>
              <v:path o:connecttype="none" fillok="f" arrowok="t"/>
            </v:shape>
            <v:shape id="6491" type="#_x0000_t32" filled="f" style="position:absolute;left:5602.0;top:9915.0;width:278.0;height:128.0;z-index:464;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6492" type="#_x0000_t32" filled="f" style="position:absolute;margin-left:139.1pt;margin-top:12.95pt;width:22.5pt;height:0.0pt;z-index:8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2-methyl cyclo hexene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cyclo hexan-1-ol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26"/>
          <w:szCs w:val="24"/>
        </w:rPr>
        <w:pict>
          <v:shape id="6493" coordsize="569,690" path="m123,0c61,134,0,268,31,375,62,482,217,600,307,645c397,690,483,667,569,645e" filled="f" style="position:absolute;margin-left:65.9pt;margin-top:4.15pt;width:30.0pt;height:29.9pt;z-index:899;mso-position-horizontal-relative:text;mso-position-vertical-relative:text;mso-width-relative:page;mso-height-relative:page;mso-wrap-distance-left:0.0pt;mso-wrap-distance-right:0.0pt;visibility:visible;rotation:-14352384fd;flip:x;">
            <v:stroke endarrow="open"/>
            <v:fill/>
            <v:path arrowok="t"/>
          </v:shape>
        </w:pic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494" coordsize="517,315" path="m0,0c18,112,37,224,105,269c173,314,336,315,405,270c474,225,495,112,517,0e" filled="f" style="position:absolute;margin-left:127.5pt;margin-top:12.7pt;width:25.85pt;height:15.75pt;z-index:90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495" type="#_x0000_t32" filled="f" style="position:absolute;margin-left:199.5pt;margin-top:12.7pt;width:22.5pt;height:0.0pt;z-index:8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496" type="#_x0000_t117" fillcolor="white" style="position:absolute;margin-left:232.1pt;margin-top:5.95pt;width:36.35pt;height:29.6pt;z-index:896;mso-position-horizontal-relative:text;mso-position-vertical-relative:text;mso-width-relative:page;mso-height-relative:page;mso-wrap-distance-left:0.0pt;mso-wrap-distance-right:0.0pt;visibility:visible;rotation:17694720fd;">
            <v:stroke joinstyle="miter" weight="1.5pt"/>
            <v:fill/>
            <v:path textboxrect="4353,0,17214,21600" o:connecttype="rect" gradientshapeok="t"/>
          </v:shape>
        </w:pict>
      </w:r>
      <w:r>
        <w:rPr>
          <w:rFonts w:ascii="Book Antiqua" w:hAnsi="Book Antiqua" w:eastAsiaTheme="minorEastAsia"/>
          <w:noProof/>
          <w:sz w:val="26"/>
          <w:szCs w:val="24"/>
        </w:rPr>
        <w:pict>
          <v:group id="6497" filled="f" stroked="f" style="position:absolute;margin-left:40.5pt;margin-top:2.55pt;width:27.0pt;height:33.75pt;z-index:897;mso-position-horizontal-relative:text;mso-position-vertical-relative:text;mso-width-relative:page;mso-height-relative:page;mso-wrap-distance-left:0.0pt;mso-wrap-distance-right:0.0pt;visibility:visible;" coordsize="540,675" coordorigin="2123,6052">
            <v:shape id="6498" type="#_x0000_t117" fillcolor="white" style="position:absolute;left:2055.0;top:6120.0;width:675.0;height:540.0;z-index:465;mso-position-horizontal-relative:text;mso-position-vertical-relative:text;mso-width-relative:page;mso-height-relative:page;visibility:visible;rotation:17694720fd;">
              <v:stroke joinstyle="miter" weight="1.5pt"/>
              <v:fill/>
              <v:path textboxrect="4353,0,17214,21600" o:connecttype="rect" gradientshapeok="t"/>
            </v:shape>
            <v:shape id="6499" type="#_x0000_t32" filled="f" style="position:absolute;left:2603.0;top:6255.0;width:0.0;height:270.0;z-index:46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O</m:t>
            </m:r>
          </m:e>
          <m:sup>
            <m:r>
              <w:rPr>
                <w:rFonts w:ascii="Cambria Math" w:hAnsi="Cambria Math" w:eastAsiaTheme="minorEastAsia"/>
                <w:sz w:val="26"/>
                <w:szCs w:val="24"/>
              </w:rPr>
              <m:t>δ-</m:t>
            </m:r>
          </m:sup>
        </m:sSup>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3</m:t>
            </m:r>
          </m:sub>
        </m:sSub>
        <m:r>
          <w:rPr>
            <w:rFonts w:ascii="Cambria Math" w:hAnsi="Cambria Math" w:eastAsiaTheme="minorEastAsia"/>
            <w:sz w:val="26"/>
            <w:szCs w:val="24"/>
          </w:rPr>
          <m:t>H</m:t>
        </m:r>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ŌSO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500" coordsize="540,983" path="m0,144c34,105,68,67,120,46,172,25,276,0,313,16c350,32,340,52,345,144c350,236,345,450,345,571c345,692,313,802,345,871c377,940,458,961,540,983e" filled="f" style="position:absolute;margin-left:80.25pt;margin-top:15.05pt;width:27.0pt;height:49.15pt;z-index:902;mso-position-horizontal-relative:text;mso-position-vertical-relative:text;mso-width-relative:page;mso-height-relative:page;mso-wrap-distance-left:0.0pt;mso-wrap-distance-right:0.0pt;visibility:visible;">
            <v:stroke start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501" filled="f" stroked="f" style="position:absolute;margin-left:342.0pt;margin-top:11.7pt;width:39.0pt;height:36.35pt;z-index:908;mso-position-horizontal-relative:text;mso-position-vertical-relative:text;mso-width-relative:page;mso-height-relative:page;mso-wrap-distance-left:0.0pt;mso-wrap-distance-right:0.0pt;visibility:visible;" coordsize="780,727" coordorigin="8280,13065">
            <v:shape id="6502" type="#_x0000_t117" fillcolor="white" style="position:absolute;left:8212.0;top:13133.0;width:727.0;height:592.0;z-index:467;mso-position-horizontal-relative:text;mso-position-vertical-relative:text;mso-width-relative:page;mso-height-relative:page;visibility:visible;rotation:17694720fd;">
              <v:stroke joinstyle="miter" weight="1.5pt"/>
              <v:fill/>
              <v:path textboxrect="4353,0,17214,21600" o:connecttype="rect" gradientshapeok="t"/>
            </v:shape>
            <v:shape id="6503" type="#_x0000_t32" filled="f" style="position:absolute;left:8872.0;top:13065.0;width:188.0;height:135.0;z-index:4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504" type="#_x0000_t32" filled="f" style="position:absolute;margin-left:250.5pt;margin-top:11.7pt;width:10.85pt;height:10.5pt;z-index:90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505" type="#_x0000_t117" fillcolor="white" style="position:absolute;margin-left:40.15pt;margin-top:9.5pt;width:36.35pt;height:29.6pt;z-index:901;mso-position-horizontal-relative:text;mso-position-vertical-relative:text;mso-width-relative:page;mso-height-relative:page;mso-wrap-distance-left:0.0pt;mso-wrap-distance-right:0.0pt;visibility:visible;rotation:17694720fd;">
            <v:stroke joinstyle="miter" weight="1.5pt"/>
            <v:fill/>
            <v:path textboxrect="4353,0,17214,21600" o:connecttype="rect" gradientshape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506" type="#_x0000_t32" filled="f" style="position:absolute;margin-left:306.75pt;margin-top:9.8pt;width:22.5pt;height:0.0pt;z-index:90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07" type="#_x0000_t32" filled="f" style="position:absolute;margin-left:250.5pt;margin-top:15.05pt;width:10.85pt;height:9.0pt;z-index:9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6508" filled="f" stroked="f" style="position:absolute;margin-left:202.15pt;margin-top:6.05pt;width:37.85pt;height:36.35pt;z-index:904;mso-position-horizontal-relative:text;mso-position-vertical-relative:text;mso-width-relative:page;mso-height-relative:page;mso-wrap-distance-left:0.0pt;mso-wrap-distance-right:0.0pt;visibility:visible;" coordsize="757,727" coordorigin="5483,13275">
            <v:shape id="6509" type="#_x0000_t117" fillcolor="white" style="position:absolute;left:5415.0;top:13343.0;width:727.0;height:592.0;z-index:469;mso-position-horizontal-relative:text;mso-position-vertical-relative:text;mso-width-relative:page;mso-height-relative:page;visibility:visible;rotation:17694720fd;">
              <v:stroke joinstyle="miter" weight="1.5pt"/>
              <v:fill/>
              <v:path textboxrect="4353,0,17214,21600" o:connecttype="rect" gradientshapeok="t"/>
            </v:shape>
            <v:shape id="6510" type="#_x0000_t32" filled="f" style="position:absolute;left:6060.0;top:13305.0;width:180.0;height:120.0;z-index:47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511" type="#_x0000_t32" filled="f" style="position:absolute;margin-left:149.6pt;margin-top:17.3pt;width:43.5pt;height:0.0pt;z-index:9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m:t>
                </m:r>
              </m:e>
              <m:sub>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sub>
            </m:sSub>
          </m:num>
          <m:den>
            <m:r>
              <w:rPr>
                <w:rFonts w:ascii="Cambria Math" w:hAnsi="Cambria Math" w:eastAsiaTheme="minorEastAsia"/>
                <w:sz w:val="26"/>
                <w:szCs w:val="24"/>
              </w:rPr>
              <m:t>Warm</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H</m:t>
            </m:r>
          </m:e>
          <m:sup>
            <m: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m:t>
        </m:r>
      </m:oMath>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12" type="#_x0000_t32" filled="f" style="position:absolute;margin-left:122.25pt;margin-top:9.7pt;width:31.1pt;height:0.0pt;z-index:9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w:t>
      </w:r>
      <w:r>
        <w:rPr>
          <w:rFonts w:ascii="Book Antiqua" w:hAnsi="Book Antiqua" w:eastAsiaTheme="minorEastAsia"/>
          <w:sz w:val="26"/>
          <w:szCs w:val="24"/>
        </w:rPr>
        <w:t xml:space="preserve"> </w:t>
      </w:r>
      <m:oMath>
        <m:r>
          <w:rPr>
            <w:rFonts w:ascii="Cambria Math" w:hAnsi="Cambria Math" w:eastAsiaTheme="minorEastAsia"/>
            <w:sz w:val="26"/>
            <w:szCs w:val="24"/>
          </w:rPr>
          <m:t>Ō</m:t>
        </m:r>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3</m:t>
            </m:r>
          </m:sub>
        </m:sSub>
        <m:r>
          <w:rPr>
            <w:rFonts w:ascii="Cambria Math" w:hAnsi="Cambria Math" w:eastAsiaTheme="minorEastAsia"/>
            <w:sz w:val="26"/>
            <w:szCs w:val="24"/>
          </w:rPr>
          <m:t xml:space="preserve">H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ind w:left="2160" w:hanging="144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sz w:val="26"/>
          <w:szCs w:val="24"/>
        </w:rPr>
        <w:tab/>
      </w:r>
      <w:r>
        <w:rPr>
          <w:rFonts w:ascii="Book Antiqua" w:hAnsi="Book Antiqua" w:eastAsiaTheme="minorEastAsia"/>
          <w:sz w:val="26"/>
          <w:szCs w:val="24"/>
        </w:rPr>
        <w:t xml:space="preserve">If the reaction is done by first </w:t>
      </w:r>
      <w:r>
        <w:rPr>
          <w:rFonts w:ascii="Book Antiqua" w:hAnsi="Book Antiqua" w:eastAsiaTheme="minorEastAsia"/>
          <w:sz w:val="26"/>
          <w:szCs w:val="24"/>
        </w:rPr>
        <w:t>reacting</w:t>
      </w:r>
      <w:r>
        <w:rPr>
          <w:rFonts w:ascii="Book Antiqua" w:hAnsi="Book Antiqua" w:eastAsiaTheme="minorEastAsia"/>
          <w:sz w:val="26"/>
          <w:szCs w:val="24"/>
        </w:rPr>
        <w:t xml:space="preserve"> the alkene with the sulphuric acid, the intermediate formed is (Alkyl hydrogen sulphate).</w:t>
      </w:r>
    </w:p>
    <w:p>
      <w:pPr>
        <w:pStyle w:val="style0"/>
        <w:spacing w:after="0" w:lineRule="auto" w:line="240"/>
        <w:ind w:left="2160" w:hanging="1440"/>
        <w:rPr>
          <w:rFonts w:ascii="Book Antiqua" w:hAnsi="Book Antiqua" w:eastAsiaTheme="minorEastAsia"/>
          <w:sz w:val="26"/>
          <w:szCs w:val="24"/>
        </w:rPr>
      </w:pPr>
    </w:p>
    <w:p>
      <w:pPr>
        <w:pStyle w:val="style0"/>
        <w:spacing w:after="0" w:lineRule="auto" w:line="240"/>
        <w:ind w:left="2160" w:hanging="720"/>
        <w:rPr>
          <w:rFonts w:ascii="Book Antiqua" w:hAnsi="Book Antiqua" w:eastAsiaTheme="minorEastAsia"/>
          <w:sz w:val="26"/>
          <w:szCs w:val="24"/>
        </w:rPr>
      </w:pPr>
      <w:r>
        <w:rPr>
          <w:rFonts w:ascii="Book Antiqua" w:hAnsi="Book Antiqua" w:eastAsiaTheme="minorEastAsia"/>
          <w:noProof/>
          <w:sz w:val="26"/>
          <w:szCs w:val="24"/>
        </w:rPr>
        <w:pict>
          <v:group id="6513" filled="f" stroked="f" style="position:absolute;margin-left:200.25pt;margin-top:10.4pt;width:29.6pt;height:29.6pt;z-index:912;mso-position-horizontal-relative:text;mso-position-vertical-relative:text;mso-width-relative:page;mso-height-relative:page;mso-wrap-distance-left:0.0pt;mso-wrap-distance-right:0.0pt;visibility:visible;" coordsize="757,727" coordorigin="5483,13275">
            <v:shape id="6514" type="#_x0000_t117" fillcolor="white" style="position:absolute;left:5415.0;top:13343.0;width:727.0;height:592.0;z-index:471;mso-position-horizontal-relative:text;mso-position-vertical-relative:text;mso-width-relative:page;mso-height-relative:page;visibility:visible;rotation:17694720fd;">
              <v:stroke joinstyle="miter" weight="1.5pt"/>
              <v:fill/>
              <v:path textboxrect="4353,0,17214,21600" o:connecttype="rect" gradientshapeok="t"/>
            </v:shape>
            <v:shape id="6515" type="#_x0000_t32" filled="f" style="position:absolute;left:6060.0;top:13305.0;width:180.0;height:120.0;z-index:47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6516" filled="f" stroked="f" style="position:absolute;margin-left:40.9pt;margin-top:9.3pt;width:29.6pt;height:29.6pt;z-index:911;mso-position-horizontal-relative:text;mso-position-vertical-relative:text;mso-width-relative:page;mso-height-relative:page;mso-wrap-distance-left:0.0pt;mso-wrap-distance-right:0.0pt;visibility:visible;" coordsize="757,727" coordorigin="5483,13275">
            <v:shape id="6517" type="#_x0000_t117" fillcolor="white" style="position:absolute;left:5415.0;top:13343.0;width:727.0;height:592.0;z-index:473;mso-position-horizontal-relative:text;mso-position-vertical-relative:text;mso-width-relative:page;mso-height-relative:page;visibility:visible;rotation:17694720fd;">
              <v:stroke joinstyle="miter" weight="1.5pt"/>
              <v:fill/>
              <v:path textboxrect="4353,0,17214,21600" o:connecttype="rect" gradientshapeok="t"/>
            </v:shape>
            <v:shape id="6518" type="#_x0000_t32" filled="f" style="position:absolute;left:6060.0;top:13305.0;width:180.0;height:120.0;z-index:47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519" type="#_x0000_t32" filled="f" style="position:absolute;margin-left:152.65pt;margin-top:10.4pt;width:31.1pt;height:0.0pt;z-index:91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OSO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ind w:left="2160" w:hanging="1440"/>
        <w:rPr>
          <w:rFonts w:ascii="Book Antiqua" w:hAnsi="Book Antiqua" w:eastAsiaTheme="minorEastAsia"/>
          <w:sz w:val="26"/>
          <w:szCs w:val="24"/>
        </w:rPr>
      </w:pP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sz w:val="26"/>
          <w:szCs w:val="24"/>
        </w:rPr>
        <w:t xml:space="preserve">On diluting and warming, the product formed is the alcohol. </w:t>
      </w:r>
    </w:p>
    <w:p>
      <w:pPr>
        <w:pStyle w:val="style0"/>
        <w:spacing w:after="0" w:lineRule="auto" w:line="240"/>
        <w:ind w:left="2160" w:hanging="1440"/>
        <w:rPr>
          <w:rFonts w:ascii="Book Antiqua" w:hAnsi="Book Antiqua" w:eastAsiaTheme="minorEastAsia"/>
          <w:sz w:val="26"/>
          <w:szCs w:val="24"/>
        </w:rPr>
      </w:pP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noProof/>
          <w:sz w:val="26"/>
          <w:szCs w:val="24"/>
        </w:rPr>
        <w:pict>
          <v:shape id="6520" type="#_x0000_t32" filled="f" style="position:absolute;margin-left:173.65pt;margin-top:12.75pt;width:31.1pt;height:0.0pt;z-index:91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21" type="#_x0000_t32" filled="f" style="position:absolute;margin-left:239.25pt;margin-top:18.0pt;width:0.0pt;height:7.5pt;z-index:9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Propan-2-ol</w:t>
      </w:r>
    </w:p>
    <w:p>
      <w:pPr>
        <w:pStyle w:val="style0"/>
        <w:spacing w:after="0" w:lineRule="auto" w:line="240"/>
        <w:ind w:left="2160" w:hanging="1440"/>
        <w:rPr>
          <w:rFonts w:ascii="Book Antiqua" w:hAnsi="Book Antiqua" w:eastAsiaTheme="minorEastAsia"/>
          <w:sz w:val="26"/>
          <w:szCs w:val="24"/>
        </w:rPr>
      </w:pPr>
    </w:p>
    <w:p>
      <w:pPr>
        <w:pStyle w:val="style0"/>
        <w:spacing w:after="0" w:lineRule="auto" w:line="240"/>
        <w:ind w:left="2160" w:hanging="1440"/>
        <w:rPr>
          <w:rFonts w:ascii="Book Antiqua" w:hAnsi="Book Antiqua" w:eastAsiaTheme="minorEastAsia"/>
          <w:b/>
          <w:sz w:val="26"/>
          <w:szCs w:val="24"/>
        </w:rPr>
      </w:pPr>
      <w:r>
        <w:rPr>
          <w:rFonts w:ascii="Book Antiqua" w:hAnsi="Book Antiqua" w:eastAsiaTheme="minorEastAsia"/>
          <w:b/>
          <w:noProof/>
          <w:sz w:val="26"/>
          <w:szCs w:val="24"/>
        </w:rPr>
        <w:pict>
          <v:shape id="6522" coordsize="1140,535" path="m1140,535c1113,357,1087,179,960,102,833,25,535,0,375,72,215,144,107,339,0,535e" filled="f" style="position:absolute;margin-left:87.75pt;margin-top:11.05pt;width:57.0pt;height:26.75pt;z-index:917;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b/>
          <w:sz w:val="26"/>
          <w:szCs w:val="24"/>
        </w:rPr>
        <w:t>Mechanism:</w:t>
      </w:r>
    </w:p>
    <w:p>
      <w:pPr>
        <w:pStyle w:val="style0"/>
        <w:spacing w:after="0" w:lineRule="auto" w:line="240"/>
        <w:ind w:left="2160" w:hanging="1440"/>
        <w:rPr>
          <w:rFonts w:ascii="Book Antiqua" w:hAnsi="Book Antiqua" w:eastAsiaTheme="minorEastAsia"/>
          <w:b/>
          <w:sz w:val="26"/>
          <w:szCs w:val="24"/>
        </w:rPr>
      </w:pP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noProof/>
          <w:sz w:val="26"/>
          <w:szCs w:val="24"/>
        </w:rPr>
        <w:pict>
          <v:shape id="6523" type="#_x0000_t32" filled="f" style="position:absolute;margin-left:169.15pt;margin-top:10.05pt;width:31.1pt;height:0.0pt;z-index:91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24" type="#_x0000_t120" fillcolor="#002060" style="position:absolute;margin-left:132.2pt;margin-top:6.5pt;width:3.55pt;height:3.55pt;z-index:915;mso-position-horizontal-relative:text;mso-position-vertical-relative:text;mso-width-relative:page;mso-height-relative:page;mso-wrap-distance-left:0.0pt;mso-wrap-distance-right:0.0pt;visibility:visible;flip:x;">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3</w:t>
      </w:r>
    </w:p>
    <w:p>
      <w:pPr>
        <w:pStyle w:val="style0"/>
        <w:spacing w:after="0" w:lineRule="auto" w:line="240"/>
        <w:ind w:left="2160" w:hanging="1440"/>
        <w:rPr>
          <w:rFonts w:ascii="Book Antiqua" w:hAnsi="Book Antiqua" w:eastAsiaTheme="minorEastAsia"/>
          <w:sz w:val="26"/>
          <w:szCs w:val="24"/>
        </w:rPr>
      </w:pP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noProof/>
          <w:sz w:val="26"/>
          <w:szCs w:val="24"/>
        </w:rPr>
        <w:pict>
          <v:shape id="6525" type="#_x0000_t32" filled="f" style="position:absolute;margin-left:274.15pt;margin-top:11.0pt;width:31.1pt;height:0.0pt;z-index:9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26" coordsize="175,450" path="m175,450c97,382,20,315,10,240,0,165,57,82,115,0e" filled="f" style="position:absolute;margin-left:70.0pt;margin-top:15.5pt;width:8.75pt;height:22.5pt;z-index:92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527" type="#_x0000_t32" filled="f" style="position:absolute;margin-left:322.5pt;margin-top:17.0pt;width:0.0pt;height:12.0pt;z-index:9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28" type="#_x0000_t32" filled="f" style="position:absolute;margin-left:195.75pt;margin-top:17.0pt;width:0.0pt;height:12.0pt;z-index:9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29" type="#_x0000_t32" filled="f" style="position:absolute;margin-left:125.65pt;margin-top:11.75pt;width:31.1pt;height:0.0pt;z-index:9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m:t>
                </m:r>
              </m:e>
              <m:sub>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sub>
            </m:sSub>
          </m:num>
          <m:den>
            <m:r>
              <w:rPr>
                <w:rFonts w:ascii="Cambria Math" w:hAnsi="Cambria Math" w:eastAsiaTheme="minorEastAsia"/>
                <w:sz w:val="26"/>
                <w:szCs w:val="24"/>
              </w:rPr>
              <m:t>Warm</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  CH</w:t>
      </w:r>
      <w:r>
        <w:rPr>
          <w:rFonts w:ascii="Book Antiqua" w:hAnsi="Book Antiqua" w:eastAsiaTheme="minorEastAsia"/>
          <w:sz w:val="26"/>
          <w:szCs w:val="24"/>
          <w:vertAlign w:val="subscript"/>
        </w:rPr>
        <w:t>3</w:t>
      </w:r>
    </w:p>
    <w:p>
      <w:pPr>
        <w:pStyle w:val="style0"/>
        <w:spacing w:after="0" w:lineRule="auto" w:line="240"/>
        <w:ind w:left="2160" w:hanging="1440"/>
        <w:rPr>
          <w:rFonts w:ascii="Book Antiqua" w:hAnsi="Book Antiqua" w:eastAsiaTheme="minorEastAsia"/>
          <w:sz w:val="10"/>
          <w:szCs w:val="24"/>
        </w:rPr>
      </w:pP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noProof/>
          <w:sz w:val="26"/>
          <w:szCs w:val="24"/>
        </w:rPr>
        <w:pict>
          <v:shape id="6530" type="#_x0000_t32" filled="f" style="position:absolute;margin-left:200.25pt;margin-top:11.3pt;width:10.5pt;height:9.75pt;z-index:92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31" type="#_x0000_t32" filled="f" style="position:absolute;margin-left:187.5pt;margin-top:11.3pt;width:8.25pt;height:9.75pt;z-index:92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ind w:left="2160" w:hanging="14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  +</w:t>
      </w:r>
      <w:r>
        <w:rPr>
          <w:rFonts w:ascii="Book Antiqua" w:hAnsi="Book Antiqua" w:eastAsiaTheme="minorEastAsia"/>
          <w:sz w:val="26"/>
          <w:szCs w:val="24"/>
        </w:rPr>
        <w:t xml:space="preserve">  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REACTIONS WITH MOLECULAR O</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Alkenes react with molecular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presence of a heated silver catalyst to form Expoxides. Hydrolysis of expoxides with water produced d-ols.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32" type="#_x0000_t32" filled="f" style="position:absolute;margin-left:156.75pt;margin-top:10.45pt;width:27.0pt;height:0.0pt;z-index:92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33" type="#_x0000_t32" filled="f" style="position:absolute;margin-left:234.75pt;margin-top:17.95pt;width:10.5pt;height:11.25pt;z-index:9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34" type="#_x0000_t32" filled="f" style="position:absolute;margin-left:255.75pt;margin-top:17.95pt;width:6.0pt;height:11.25pt;z-index:92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2AG</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250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Ag</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12"/>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Propane expoxide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35" type="#_x0000_t32" filled="f" style="position:absolute;margin-left:215.3pt;margin-top:12.85pt;width:0.0pt;height:9.0pt;z-index:9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36" type="#_x0000_t32" filled="f" style="position:absolute;margin-left:55.5pt;margin-top:12.85pt;width:7.95pt;height:11.25pt;z-index:93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3</w:t>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rPr>
          <w:rFonts w:ascii="Book Antiqua" w:hAnsi="Book Antiqua" w:eastAsiaTheme="minorEastAsia"/>
          <w:sz w:val="6"/>
          <w:szCs w:val="24"/>
        </w:rPr>
      </w:pPr>
      <w:r>
        <w:rPr>
          <w:rFonts w:ascii="Book Antiqua" w:hAnsi="Book Antiqua" w:eastAsiaTheme="minorEastAsia"/>
          <w:noProof/>
          <w:sz w:val="26"/>
          <w:szCs w:val="24"/>
        </w:rPr>
        <w:pict>
          <v:shape id="6537" type="#_x0000_t32" filled="f" style="position:absolute;margin-left:36.0pt;margin-top:0.45pt;width:9.0pt;height:7.5pt;z-index:92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38" type="#_x0000_t32" filled="f" style="position:absolute;margin-left:102.75pt;margin-top:0.45pt;width:49.9pt;height:0.0pt;z-index:928;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Propanes 1, 2-diol.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reaction can also occur, when alkenes are reacted with peroxo acids. </w:t>
      </w:r>
      <w:r>
        <w:rPr>
          <w:rFonts w:ascii="Book Antiqua" w:hAnsi="Book Antiqua" w:eastAsiaTheme="minorEastAsia"/>
          <w:sz w:val="26"/>
          <w:szCs w:val="24"/>
        </w:rPr>
        <w:t>E.g. Benzene peroxo acid.</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39" type="#_x0000_t32" filled="f" style="position:absolute;margin-left:288.0pt;margin-top:13.4pt;width:7.5pt;height:8.3pt;z-index:93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540" type="#_x0000_t32" filled="f" style="position:absolute;margin-left:267.0pt;margin-top:15.65pt;width:12.05pt;height:8.3pt;z-index:9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6541" filled="f" stroked="f" style="position:absolute;margin-left:135.7pt;margin-top:13.4pt;width:3.8pt;height:8.3pt;z-index:933;mso-position-horizontal-relative:text;mso-position-vertical-relative:text;mso-width-relative:page;mso-height-relative:page;mso-wrap-distance-left:0.0pt;mso-wrap-distance-right:0.0pt;visibility:visible;flip:y;" coordsize="75,165" coordorigin="3570,4680">
            <v:shape id="6542" type="#_x0000_t32" filled="f" style="position:absolute;left:3570.0;top:4680.0;width:0.0;height:165.0;z-index:475;mso-position-horizontal-relative:text;mso-position-vertical-relative:text;mso-width-relative:page;mso-height-relative:page;visibility:visible;">
              <v:fill/>
              <v:path o:connecttype="none" fillok="f" arrowok="t"/>
            </v:shape>
            <v:shape id="6543" type="#_x0000_t32" filled="f" style="position:absolute;left:3645.0;top:4680.0;width:0.0;height:165.0;z-index:47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6544" type="#_x0000_t32" filled="f" style="position:absolute;margin-left:204.75pt;margin-top:7.45pt;width:23.25pt;height:0.0pt;z-index:93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w:r>
        <w:rPr>
          <w:rFonts w:ascii="Book Antiqua" w:hAnsi="Book Antiqua" w:eastAsiaTheme="minorEastAsia"/>
          <w:sz w:val="26"/>
          <w:szCs w:val="24"/>
        </w:rPr>
        <w:t>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5</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w:t>
      </w:r>
      <w:r>
        <w:rPr>
          <w:rFonts w:ascii="Book Antiqua" w:hAnsi="Book Antiqua" w:eastAsiaTheme="minorEastAsia"/>
          <w:sz w:val="26"/>
          <w:szCs w:val="24"/>
        </w:rPr>
        <w:t xml:space="preserve"> – O – O</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p>
    <w:p>
      <w:pPr>
        <w:pStyle w:val="style0"/>
        <w:spacing w:after="0" w:lineRule="auto" w:line="240"/>
        <w:ind w:left="216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O</w:t>
      </w:r>
      <w:r>
        <w:rPr>
          <w:rFonts w:ascii="Book Antiqua" w:hAnsi="Book Antiqua" w:eastAsiaTheme="minorEastAsia"/>
          <w:sz w:val="26"/>
          <w:szCs w:val="24"/>
        </w:rPr>
        <w:t xml:space="preserve"> Expoxides</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545" filled="f" stroked="f" style="position:absolute;margin-left:273.0pt;margin-top:14.9pt;width:3.8pt;height:8.3pt;z-index:934;mso-position-horizontal-relative:text;mso-position-vertical-relative:text;mso-width-relative:page;mso-height-relative:page;mso-wrap-distance-left:0.0pt;mso-wrap-distance-right:0.0pt;visibility:visible;flip:y;" coordsize="75,165" coordorigin="3570,4680">
            <v:shape id="6546" type="#_x0000_t32" filled="f" style="position:absolute;left:3570.0;top:4680.0;width:0.0;height:165.0;z-index:477;mso-position-horizontal-relative:text;mso-position-vertical-relative:text;mso-width-relative:page;mso-height-relative:page;visibility:visible;">
              <v:fill/>
              <v:path o:connecttype="none" fillok="f" arrowok="t"/>
            </v:shape>
            <v:shape id="6547" type="#_x0000_t32" filled="f" style="position:absolute;left:3645.0;top:4680.0;width:0.0;height:165.0;z-index:47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 C - OH</w: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Benzoic acid</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48" type="#_x0000_t32" filled="f" style="position:absolute;margin-left:117.0pt;margin-top:8.55pt;width:49.5pt;height:0.0pt;z-index:938;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6549" type="#_x0000_t32" filled="f" style="position:absolute;margin-left:31.5pt;margin-top:14.55pt;width:0.0pt;height:9.0pt;z-index:9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REACTIONS WITH OZONE (O</w:t>
      </w:r>
      <w:r>
        <w:rPr>
          <w:rFonts w:ascii="Book Antiqua" w:hAnsi="Book Antiqua" w:eastAsiaTheme="minorEastAsia"/>
          <w:b/>
          <w:sz w:val="26"/>
          <w:szCs w:val="24"/>
          <w:vertAlign w:val="subscript"/>
        </w:rPr>
        <w:t>3</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Alkenes react with ozone to form ozonides hydrolysis of ozonides in the presence of;</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50" type="#_x0000_t32" filled="f" style="position:absolute;margin-left:123.75pt;margin-top:16.9pt;width:42.75pt;height:0.0pt;z-index:9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NaPab    H</w:t>
      </w:r>
      <w:r>
        <w:rPr>
          <w:rFonts w:ascii="Book Antiqua" w:hAnsi="Book Antiqua" w:eastAsiaTheme="minorEastAsia"/>
          <w:sz w:val="26"/>
          <w:szCs w:val="24"/>
          <w:vertAlign w:val="subscript"/>
        </w:rPr>
        <w:t>2</w:t>
      </w:r>
      <w:r>
        <w:rPr>
          <w:rFonts w:ascii="Book Antiqua" w:hAnsi="Book Antiqua" w:eastAsiaTheme="minorEastAsia"/>
          <w:sz w:val="26"/>
          <w:szCs w:val="24"/>
        </w:rPr>
        <w:t>O      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Pab</w:t>
      </w:r>
      <w:r>
        <w:rPr>
          <w:rFonts w:ascii="Book Antiqua" w:hAnsi="Book Antiqua" w:eastAsiaTheme="minorEastAsia"/>
          <w:sz w:val="32"/>
          <w:szCs w:val="24"/>
          <w:vertAlign w:val="superscript"/>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Zinc and H</w:t>
      </w:r>
      <w:r>
        <w:rPr>
          <w:rFonts w:ascii="Book Antiqua" w:hAnsi="Book Antiqua" w:eastAsiaTheme="minorEastAsia"/>
          <w:sz w:val="26"/>
          <w:szCs w:val="24"/>
          <w:vertAlign w:val="subscript"/>
        </w:rPr>
        <w:t>2</w:t>
      </w:r>
      <w:r>
        <w:rPr>
          <w:rFonts w:ascii="Book Antiqua" w:hAnsi="Book Antiqua" w:eastAsiaTheme="minorEastAsia"/>
          <w:sz w:val="26"/>
          <w:szCs w:val="24"/>
        </w:rPr>
        <w:t>O produces carbonyl compounds</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51" type="#_x0000_t32" filled="f" style="position:absolute;margin-left:214.5pt;margin-top:14.2pt;width:18.75pt;height:12.75pt;z-index:94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6552" type="#_x0000_t32" filled="f" style="position:absolute;margin-left:246.0pt;margin-top:14.2pt;width:12.0pt;height:12.75pt;z-index:9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14"/>
          <w:szCs w:val="24"/>
        </w:rPr>
        <w:pict>
          <v:shape id="6553" type="#_x0000_t32" filled="f" style="position:absolute;margin-left:253.5pt;margin-top:15.6pt;width:4.5pt;height:11.25pt;z-index:94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4"/>
          <w:szCs w:val="24"/>
        </w:rPr>
        <w:pict>
          <v:shape id="6554" type="#_x0000_t32" filled="f" style="position:absolute;margin-left:214.5pt;margin-top:15.6pt;width:13.5pt;height:11.25pt;z-index:94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55" type="#_x0000_t32" filled="f" style="position:absolute;margin-left:237.0pt;margin-top:8.0pt;width:9.0pt;height:0.0pt;z-index:9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    O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Propane ozonide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556" filled="f" stroked="f" style="position:absolute;margin-left:282.0pt;margin-top:13.5pt;width:3.55pt;height:6.8pt;z-index:952;mso-position-horizontal-relative:text;mso-position-vertical-relative:text;mso-width-relative:page;mso-height-relative:page;mso-wrap-distance-left:0.0pt;mso-wrap-distance-right:0.0pt;visibility:visible;flip:y;" coordsize="75,165" coordorigin="3570,4680">
            <v:shape id="6557" type="#_x0000_t32" filled="f" style="position:absolute;left:3570.0;top:4680.0;width:0.0;height:165.0;z-index:479;mso-position-horizontal-relative:text;mso-position-vertical-relative:text;mso-width-relative:page;mso-height-relative:page;visibility:visible;">
              <v:fill/>
              <v:path o:connecttype="none" fillok="f" arrowok="t"/>
            </v:shape>
            <v:shape id="6558" type="#_x0000_t32" filled="f" style="position:absolute;left:3645.0;top:4680.0;width:0.0;height:165.0;z-index:48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6559" filled="f" stroked="f" style="position:absolute;margin-left:207.0pt;margin-top:13.5pt;width:3.8pt;height:8.3pt;z-index:951;mso-position-horizontal-relative:text;mso-position-vertical-relative:text;mso-width-relative:page;mso-height-relative:page;mso-wrap-distance-left:0.0pt;mso-wrap-distance-right:0.0pt;visibility:visible;flip:y;" coordsize="75,165" coordorigin="3570,4680">
            <v:shape id="6560" type="#_x0000_t32" filled="f" style="position:absolute;left:3570.0;top:4680.0;width:0.0;height:165.0;z-index:481;mso-position-horizontal-relative:text;mso-position-vertical-relative:text;mso-width-relative:page;mso-height-relative:page;visibility:visible;">
              <v:fill/>
              <v:path o:connecttype="none" fillok="f" arrowok="t"/>
            </v:shape>
            <v:shape id="6561" type="#_x0000_t32" filled="f" style="position:absolute;left:3645.0;top:4680.0;width:0.0;height:165.0;z-index:48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6562" type="#_x0000_t32" filled="f" style="position:absolute;margin-left:63.75pt;margin-top:13.55pt;width:9.0pt;height:7.5pt;z-index:9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63" type="#_x0000_t32" filled="f" style="position:absolute;margin-left:46.5pt;margin-top:12.8pt;width:9.0pt;height:7.5pt;z-index:945;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64" type="#_x0000_t32" filled="f" style="position:absolute;margin-left:139.5pt;margin-top:11.15pt;width:27.0pt;height:0.0pt;z-index:9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65" type="#_x0000_t32" filled="f" style="position:absolute;margin-left:72.75pt;margin-top:18.65pt;width:8.25pt;height:11.25pt;z-index:94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566" type="#_x0000_t32" filled="f" style="position:absolute;margin-left:33.0pt;margin-top:18.65pt;width:8.25pt;height:11.25pt;z-index:9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Zn/</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HC</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 </w:t>
      </w:r>
      <w:r>
        <w:rPr>
          <w:rFonts w:ascii="Book Antiqua" w:hAnsi="Book Antiqua" w:eastAsiaTheme="minorEastAsia"/>
          <w:sz w:val="26"/>
          <w:szCs w:val="24"/>
        </w:rPr>
        <w:t xml:space="preserve">    </w:t>
      </w:r>
      <w:r>
        <w:rPr>
          <w:rFonts w:ascii="Book Antiqua" w:hAnsi="Book Antiqua" w:eastAsiaTheme="minorEastAsia"/>
          <w:sz w:val="26"/>
          <w:szCs w:val="24"/>
        </w:rPr>
        <w:t>ZnO</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567" type="#_x0000_t32" filled="f" style="position:absolute;margin-left:55.5pt;margin-top:7.75pt;width:8.25pt;height:0.0pt;z-index:9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                                     Ethanol        Methanal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The above reaction is very important in two main ways.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 xml:space="preserve">In organic synthesis of converting an alkene to a carbonyl compounds of </w:t>
      </w: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sz w:val="26"/>
          <w:szCs w:val="24"/>
        </w:rPr>
        <w:t>aldehyde</w:t>
      </w:r>
      <w:r>
        <w:rPr>
          <w:rFonts w:ascii="Book Antiqua" w:hAnsi="Book Antiqua" w:eastAsiaTheme="minorEastAsia"/>
          <w:sz w:val="26"/>
          <w:szCs w:val="24"/>
        </w:rPr>
        <w:t xml:space="preserve"> and ketone. </w:t>
      </w:r>
    </w:p>
    <w:p>
      <w:pPr>
        <w:pStyle w:val="style0"/>
        <w:spacing w:after="0" w:lineRule="auto" w:line="240"/>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 xml:space="preserve">It is important in the analysis of the structure of the original alkene. If one product is formed after the hydrolysis of the ozonide, then the alkene used is asymmetrical where the double bond is at the centre. But if two products are formed, then the alkene is unsymmetrical.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6568" type="#_x0000_t32" filled="f" style="position:absolute;margin-left:241.5pt;margin-top:13.5pt;width:6.75pt;height:10.5pt;z-index:9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69" type="#_x0000_t32" filled="f" style="position:absolute;margin-left:223.5pt;margin-top:13.5pt;width:9.75pt;height:10.5pt;z-index:95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hanging="720"/>
        <w:jc w:val="both"/>
        <w:rPr>
          <w:rFonts w:ascii="Book Antiqua" w:hAnsi="Book Antiqua" w:eastAsiaTheme="minorEastAsia"/>
          <w:sz w:val="4"/>
          <w:szCs w:val="24"/>
        </w:rPr>
      </w:pPr>
      <w:r>
        <w:rPr>
          <w:rFonts w:ascii="Book Antiqua" w:hAnsi="Book Antiqua" w:eastAsiaTheme="minorEastAsia"/>
          <w:noProof/>
          <w:sz w:val="26"/>
          <w:szCs w:val="24"/>
        </w:rPr>
        <w:pict>
          <v:group id="6570" filled="f" stroked="f" style="position:absolute;margin-left:382.5pt;margin-top:1.05pt;width:3.55pt;height:6.8pt;z-index:957;mso-position-horizontal-relative:text;mso-position-vertical-relative:text;mso-width-relative:page;mso-height-relative:page;mso-wrap-distance-left:0.0pt;mso-wrap-distance-right:0.0pt;visibility:visible;flip:y;" coordsize="75,165" coordorigin="3570,4680">
            <v:shape id="6571" type="#_x0000_t32" filled="f" style="position:absolute;left:3570.0;top:4680.0;width:0.0;height:165.0;z-index:483;mso-position-horizontal-relative:text;mso-position-vertical-relative:text;mso-width-relative:page;mso-height-relative:page;visibility:visible;">
              <v:fill/>
              <v:path o:connecttype="none" fillok="f" arrowok="t"/>
            </v:shape>
            <v:shape id="6572" type="#_x0000_t32" filled="f" style="position:absolute;left:3645.0;top:4680.0;width:0.0;height:165.0;z-index:484;mso-position-horizontal-relative:text;mso-position-vertical-relative:text;mso-width-relative:page;mso-height-relative:page;visibility:visible;">
              <v:fill/>
              <v:path o:connecttype="none" fillok="f" arrowok="t"/>
            </v:shape>
            <v:fill/>
          </v:group>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573" type="#_x0000_t32" filled="f" style="position:absolute;margin-left:174.75pt;margin-top:11.35pt;width:15.0pt;height:0.0pt;z-index:95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74" type="#_x0000_t32" filled="f" style="position:absolute;margin-left:308.25pt;margin-top:11.35pt;width:37.5pt;height:0.0pt;z-index:95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575" type="#_x0000_t32" filled="f" style="position:absolute;margin-left:248.25pt;margin-top:20.35pt;width:3.75pt;height:12.75pt;z-index:95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6576" type="#_x0000_t32" filled="f" style="position:absolute;margin-left:223.5pt;margin-top:20.35pt;width:5.25pt;height:12.75pt;z-index:9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 xml:space="preserve">CH </w:t>
      </w:r>
      <w:r>
        <w:rPr>
          <w:rFonts w:ascii="Book Antiqua" w:hAnsi="Book Antiqua" w:eastAsiaTheme="minorEastAsia"/>
          <w:sz w:val="26"/>
          <w:szCs w:val="24"/>
        </w:rPr>
        <w:t xml:space="preserve">  </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Zn/</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ZnO.</w:t>
      </w:r>
    </w:p>
    <w:p>
      <w:pPr>
        <w:pStyle w:val="style0"/>
        <w:spacing w:after="0" w:lineRule="auto" w:line="240"/>
        <w:ind w:left="720"/>
        <w:jc w:val="both"/>
        <w:rPr>
          <w:rFonts w:ascii="Book Antiqua" w:hAnsi="Book Antiqua" w:eastAsiaTheme="minorEastAsia"/>
          <w:sz w:val="1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xml:space="preserve">                       ethanol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577" type="#_x0000_t32" filled="f" style="position:absolute;margin-left:398.25pt;margin-top:14.2pt;width:0.0pt;height:9.0pt;z-index:9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78" type="#_x0000_t32" filled="f" style="position:absolute;margin-left:252.0pt;margin-top:14.95pt;width:5.25pt;height:9.0pt;z-index:9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79" type="#_x0000_t32" filled="f" style="position:absolute;margin-left:234.0pt;margin-top:14.2pt;width:10.5pt;height:9.0pt;z-index:96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6580" type="#_x0000_t32" filled="f" style="position:absolute;margin-left:223.5pt;margin-top:14.95pt;width:0.0pt;height:9.0pt;z-index:9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81" type="#_x0000_t32" filled="f" style="position:absolute;margin-left:75.75pt;margin-top:14.95pt;width:0.0pt;height:9.0pt;z-index:9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582" type="#_x0000_t32" filled="f" style="position:absolute;margin-left:252.0pt;margin-top:19.05pt;width:5.25pt;height:12.75pt;z-index:96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583" type="#_x0000_t32" filled="f" style="position:absolute;margin-left:223.5pt;margin-top:19.05pt;width:5.25pt;height:12.75pt;z-index:9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84" type="#_x0000_t32" filled="f" style="position:absolute;margin-left:167.25pt;margin-top:11.55pt;width:12.0pt;height:0.0pt;z-index:9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 CH</w:t>
      </w:r>
      <w:r>
        <w:rPr>
          <w:rFonts w:ascii="Book Antiqua" w:hAnsi="Book Antiqua" w:eastAsiaTheme="minorEastAsia"/>
          <w:sz w:val="26"/>
          <w:szCs w:val="24"/>
          <w:vertAlign w:val="subscript"/>
        </w:rPr>
        <w:t>3</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w:t>
      </w:r>
      <w:r>
        <w:rPr>
          <w:rFonts w:ascii="Book Antiqua" w:hAnsi="Book Antiqua" w:eastAsiaTheme="minorEastAsia"/>
          <w:sz w:val="26"/>
          <w:szCs w:val="24"/>
        </w:rPr>
        <w:t xml:space="preserve">   </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Zn/</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 +ZnO</w:t>
      </w:r>
    </w:p>
    <w:p>
      <w:pPr>
        <w:pStyle w:val="style0"/>
        <w:spacing w:after="0" w:lineRule="auto" w:line="240"/>
        <w:ind w:left="720"/>
        <w:rPr>
          <w:rFonts w:ascii="Book Antiqua" w:hAnsi="Book Antiqua" w:eastAsiaTheme="minorEastAsia"/>
          <w:sz w:val="14"/>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585" type="#_x0000_t32" filled="f" style="position:absolute;margin-left:236.25pt;margin-top:9.65pt;width:6.75pt;height:0.0pt;z-index:9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group id="6586" filled="f" stroked="f" style="position:absolute;margin-left:210.75pt;margin-top:15.55pt;width:3.55pt;height:6.8pt;z-index:970;mso-position-horizontal-relative:text;mso-position-vertical-relative:text;mso-width-relative:page;mso-height-relative:page;mso-wrap-distance-left:0.0pt;mso-wrap-distance-right:0.0pt;visibility:visible;flip:y;" coordsize="75,165" coordorigin="3570,4680">
            <v:shape id="6587" type="#_x0000_t32" filled="f" style="position:absolute;left:3570.0;top:4680.0;width:0.0;height:165.0;z-index:485;mso-position-horizontal-relative:text;mso-position-vertical-relative:text;mso-width-relative:page;mso-height-relative:page;visibility:visible;">
              <v:fill/>
              <v:path o:connecttype="none" fillok="f" arrowok="t"/>
            </v:shape>
            <v:shape id="6588" type="#_x0000_t32" filled="f" style="position:absolute;left:3645.0;top:4680.0;width:0.0;height:165.0;z-index:48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6589" type="#_x0000_t32" filled="f" style="position:absolute;margin-left:66.75pt;margin-top:13.35pt;width:0.0pt;height:10.5pt;z-index:9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10"/>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Propanone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aldehyde </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(Ketone)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(Ethanal)</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590" type="#_x0000_t32" filled="f" style="position:absolute;margin-left:241.5pt;margin-top:15.65pt;width:3.0pt;height:19.5pt;z-index:977;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6591" type="#_x0000_t32" filled="f" style="position:absolute;margin-left:214.3pt;margin-top:15.65pt;width:4.7pt;height:15.75pt;z-index:9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92" coordsize="727,630" path="m392,630c460,627,529,625,572,600c615,575,727,537,647,480,567,423,184,335,92,255,0,175,46,87,92,0e" filled="f" style="position:absolute;margin-left:100.4pt;margin-top:11.15pt;width:36.35pt;height:31.5pt;z-index:97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593" coordsize="387,480" path="m387,0c282,95,178,190,114,270,50,350,25,415,0,480e" filled="f" style="position:absolute;margin-left:67.65pt;margin-top:11.15pt;width:19.35pt;height:24.0pt;z-index:97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12"/>
          <w:szCs w:val="24"/>
        </w:rPr>
        <w:pict>
          <v:group id="6594" filled="f" stroked="f" style="position:absolute;margin-left:67.95pt;margin-top:16.95pt;width:11.2pt;height:7.25pt;z-index:972;mso-position-horizontal-relative:text;mso-position-vertical-relative:text;mso-width-relative:page;mso-height-relative:page;mso-wrap-distance-left:0.0pt;mso-wrap-distance-right:0.0pt;visibility:visible;rotation:16580608fd;" coordsize="210,240" coordorigin="3570,7680">
            <v:shape id="6595" type="#_x0000_t32" filled="f" style="position:absolute;left:3600.0;top:7740.0;width:180.0;height:180.0;z-index:487;mso-position-horizontal-relative:text;mso-position-vertical-relative:text;mso-width-relative:page;mso-height-relative:page;visibility:visible;flip:x;">
              <v:fill/>
              <v:path o:connecttype="none" fillok="f" arrowok="t"/>
            </v:shape>
            <v:shape id="6596" type="#_x0000_t32" filled="f" style="position:absolute;left:3570.0;top:7680.0;width:180.0;height:180.0;z-index:488;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12"/>
          <w:szCs w:val="24"/>
        </w:rPr>
      </w:pPr>
      <w:r>
        <w:rPr>
          <w:rFonts w:ascii="Book Antiqua" w:hAnsi="Book Antiqua" w:eastAsiaTheme="minorEastAsia"/>
          <w:noProof/>
          <w:sz w:val="26"/>
          <w:szCs w:val="24"/>
        </w:rPr>
        <w:pict>
          <v:shape id="6597" type="#_x0000_t32" filled="f" style="position:absolute;margin-left:233.25pt;margin-top:0.15pt;width:3.0pt;height:9.35pt;z-index:97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6598" type="#_x0000_t32" filled="f" style="position:absolute;margin-left:223.5pt;margin-top:0.9pt;width:5.25pt;height:9.0pt;z-index:9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599" coordsize="440,424" path="m212,0c138,36,64,73,35,124,6,175,0,256,35,304c70,352,176,424,243,409c310,394,375,304,440,214e" filled="f" style="position:absolute;margin-left:62.0pt;margin-top:6.7pt;width:22.0pt;height:21.2pt;z-index:97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2"/>
          <w:szCs w:val="24"/>
        </w:rPr>
        <w:pict>
          <v:shape id="6600" type="#_x0000_t32" filled="f" style="position:absolute;margin-left:96.0pt;margin-top:0.9pt;width:9.0pt;height:9.0pt;z-index:971;mso-position-horizontal-relative:text;mso-position-vertical-relative:text;mso-width-relative:page;mso-height-relative:page;mso-wrap-distance-left:0.0pt;mso-wrap-distance-right:0.0pt;visibility:visible;flip:x;">
            <v:fill/>
            <v:path o:connecttype="none" fillok="f" arrowok="t"/>
          </v:shape>
        </w:pic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group id="6601" filled="f" stroked="f" style="position:absolute;margin-left:214.3pt;margin-top:0.55pt;width:14.45pt;height:20.25pt;z-index:980;mso-position-horizontal-relative:text;mso-position-vertical-relative:text;mso-width-relative:page;mso-height-relative:page;mso-wrap-distance-left:0.0pt;mso-wrap-distance-right:0.0pt;visibility:visible;" coordsize="289,405" coordorigin="5726,7965">
            <v:shape id="6602" type="#_x0000_t32" filled="f" style="position:absolute;left:5820.0;top:7965.0;width:0.0;height:405.0;z-index:489;mso-position-horizontal-relative:text;mso-position-vertical-relative:text;mso-width-relative:page;mso-height-relative:page;visibility:visible;">
              <v:stroke weight="1.5pt"/>
              <v:fill/>
              <v:path o:connecttype="none" fillok="f" arrowok="t"/>
            </v:shape>
            <v:shape id="6603" type="#_x0000_t32" filled="f" style="position:absolute;left:5910.0;top:7965.0;width:0.0;height:405.0;z-index:490;mso-position-horizontal-relative:text;mso-position-vertical-relative:text;mso-width-relative:page;mso-height-relative:page;visibility:visible;">
              <v:stroke weight="1.5pt"/>
              <v:fill/>
              <v:path o:connecttype="none" fillok="f" arrowok="t"/>
            </v:shape>
            <v:shape id="6604" type="#_x0000_t32" filled="f" style="position:absolute;left:5726.0;top:8205.0;width:94.0;height:165.0;z-index:491;mso-position-horizontal-relative:text;mso-position-vertical-relative:text;mso-width-relative:page;mso-height-relative:page;visibility:visible;flip:x y;">
              <v:stroke weight="1.5pt"/>
              <v:fill/>
              <v:path o:connecttype="none" fillok="f" arrowok="t"/>
            </v:shape>
            <v:shape id="6605" type="#_x0000_t32" filled="f" style="position:absolute;left:5910.0;top:7965.0;width:105.0;height:240.0;z-index:492;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606" type="#_x0000_t32" filled="f" style="position:absolute;margin-left:151.5pt;margin-top:10.25pt;width:51.0pt;height:0.0pt;z-index:984;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6607" type="#_x0000_t32" filled="f" style="position:absolute;margin-left:287.25pt;margin-top:16.25pt;width:8.25pt;height:9.0pt;z-index:98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608" type="#_x0000_t32" filled="f" style="position:absolute;margin-left:243.0pt;margin-top:16.25pt;width:9.0pt;height:9.0pt;z-index:9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HCHO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w:t>
      </w:r>
      <m:oMath>
        <m:f>
          <m:fPr>
            <m:ctrlPr>
              <w:rPr>
                <w:rFonts w:ascii="Cambria Math" w:hAnsi="Cambria Math" w:eastAsiaTheme="minorEastAsia"/>
                <w:i/>
                <w:sz w:val="26"/>
                <w:szCs w:val="24"/>
              </w:rPr>
            </m:ctrlPr>
          </m:fPr>
          <m:num>
            <m:r>
              <w:rPr>
                <w:rFonts w:ascii="Cambria Math" w:hAnsi="Cambria Math" w:eastAsiaTheme="minorEastAsia"/>
                <w:sz w:val="26"/>
                <w:szCs w:val="24"/>
              </w:rPr>
              <m:t>ZnO</m:t>
            </m:r>
          </m:num>
          <m:den>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O – CH</w:t>
      </w:r>
      <w:r>
        <w:rPr>
          <w:rFonts w:ascii="Book Antiqua" w:hAnsi="Book Antiqua" w:eastAsiaTheme="minorEastAsia"/>
          <w:sz w:val="26"/>
          <w:szCs w:val="24"/>
          <w:vertAlign w:val="subscript"/>
        </w:rPr>
        <w:t>2</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609" type="#_x0000_t32" filled="f" style="position:absolute;margin-left:264.0pt;margin-top:7.55pt;width:10.5pt;height:0.0pt;z-index:9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     O</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b/>
          <w:sz w:val="26"/>
          <w:szCs w:val="24"/>
        </w:rPr>
      </w:pPr>
      <w:r>
        <w:rPr>
          <w:rFonts w:ascii="Book Antiqua" w:hAnsi="Book Antiqua" w:eastAsiaTheme="minorEastAsia"/>
          <w:b/>
          <w:sz w:val="26"/>
          <w:szCs w:val="24"/>
        </w:rPr>
        <w:t>OXIDATION REACTION OF ALKENES</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Alkenes undergo oxidation reaction using mild oxidizing agents like </w:t>
      </w:r>
      <w:r>
        <w:rPr>
          <w:rFonts w:ascii="Book Antiqua" w:hAnsi="Book Antiqua" w:eastAsiaTheme="minorEastAsia"/>
          <w:sz w:val="26"/>
          <w:szCs w:val="24"/>
        </w:rPr>
        <w:t>Alkaline</w:t>
      </w:r>
      <w:r>
        <w:rPr>
          <w:rFonts w:ascii="Book Antiqua" w:hAnsi="Book Antiqua" w:eastAsiaTheme="minorEastAsia"/>
          <w:sz w:val="26"/>
          <w:szCs w:val="24"/>
        </w:rPr>
        <w:t xml:space="preserve"> potassium permanganate to form di-ols. </w:t>
      </w:r>
    </w:p>
    <w:p>
      <w:pPr>
        <w:pStyle w:val="style0"/>
        <w:spacing w:after="0" w:lineRule="auto" w:line="24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During this reaction, observation made is that the purple </w:t>
      </w:r>
      <w:r>
        <w:rPr>
          <w:rFonts w:ascii="Book Antiqua" w:hAnsi="Book Antiqua" w:eastAsiaTheme="minorEastAsia"/>
          <w:sz w:val="26"/>
          <w:szCs w:val="24"/>
        </w:rPr>
        <w:t xml:space="preserve">solution </w:t>
      </w:r>
      <w:r>
        <w:rPr>
          <w:rFonts w:ascii="Book Antiqua" w:hAnsi="Book Antiqua" w:eastAsiaTheme="minorEastAsia"/>
          <w:sz w:val="26"/>
          <w:szCs w:val="24"/>
        </w:rPr>
        <w:t>mixture,</w:t>
      </w:r>
      <w:r>
        <w:rPr>
          <w:rFonts w:ascii="Book Antiqua" w:hAnsi="Book Antiqua" w:eastAsiaTheme="minorEastAsia"/>
          <w:sz w:val="26"/>
          <w:szCs w:val="24"/>
        </w:rPr>
        <w:t xml:space="preserve"> turns colourless (purple solution decolourised).</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This test indicates the presence of a double bond which is converted to a saturated compound.</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610" type="#_x0000_t32" filled="f" style="position:absolute;margin-left:146.25pt;margin-top:12.2pt;width:28.5pt;height:0.0pt;z-index:9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ŌH(aq)/Mn</m:t>
            </m:r>
            <m:sSub>
              <m:sSubPr>
                <m:ctrlPr>
                  <w:rPr>
                    <w:rFonts w:ascii="Cambria Math" w:hAnsi="Cambria Math" w:eastAsiaTheme="minorEastAsia"/>
                    <w:i/>
                    <w:sz w:val="26"/>
                    <w:szCs w:val="24"/>
                  </w:rPr>
                </m:ctrlPr>
              </m:sSubPr>
              <m:e>
                <m:r>
                  <w:rPr>
                    <w:rFonts w:ascii="Cambria Math" w:hAnsi="Cambria Math" w:eastAsiaTheme="minorEastAsia"/>
                    <w:sz w:val="26"/>
                    <w:szCs w:val="24"/>
                  </w:rPr>
                  <m:t>Ō</m:t>
                </m:r>
              </m:e>
              <m:sub>
                <m:r>
                  <w:rPr>
                    <w:rFonts w:ascii="Cambria Math" w:hAnsi="Cambria Math" w:eastAsiaTheme="minorEastAsia"/>
                    <w:sz w:val="26"/>
                    <w:szCs w:val="24"/>
                  </w:rPr>
                  <m:t>4</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HO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Ethene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Ethane-1, 2-diol</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611" type="#_x0000_t32" filled="f" style="position:absolute;margin-left:168.0pt;margin-top:12.0pt;width:24.0pt;height:0.0pt;z-index:9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612" type="#_x0000_t32" filled="f" style="position:absolute;margin-left:231.75pt;margin-top:19.5pt;width:0.0pt;height:10.5pt;z-index:9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KMn</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4</m:t>
                </m:r>
              </m:sub>
            </m:sSub>
            <m:r>
              <w:rPr>
                <w:rFonts w:ascii="Cambria Math" w:hAnsi="Cambria Math" w:eastAsiaTheme="minorEastAsia"/>
                <w:sz w:val="26"/>
                <w:szCs w:val="24"/>
              </w:rPr>
              <m:t>/ŌH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ind w:left="720"/>
        <w:rPr>
          <w:rFonts w:ascii="Book Antiqua" w:hAnsi="Book Antiqua" w:eastAsiaTheme="minorEastAsia"/>
          <w:sz w:val="10"/>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Propane -1, 2- diol</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group id="6613" filled="f" stroked="f" style="position:absolute;margin-left:49.85pt;margin-top:3.65pt;width:23.65pt;height:27.4pt;z-index:989;mso-position-horizontal-relative:text;mso-position-vertical-relative:text;mso-width-relative:page;mso-height-relative:page;mso-wrap-distance-left:0.0pt;mso-wrap-distance-right:0.0pt;visibility:visible;" coordsize="585,660" coordorigin="2302,2963">
            <v:shape id="6614" type="#_x0000_t9" adj="5400," fillcolor="white" style="position:absolute;left:2265.0;top:3000.0;width:660.0;height:585.0;z-index:4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615" type="#_x0000_t32" filled="f" style="position:absolute;left:2775.0;top:3150.0;width:0.0;height:255.0;z-index:494;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6616" filled="f" stroked="f" style="position:absolute;margin-left:185.25pt;margin-top:8.9pt;width:27.95pt;height:25.5pt;z-index:990;mso-position-horizontal-relative:text;mso-position-vertical-relative:text;mso-width-relative:page;mso-height-relative:page;mso-wrap-distance-left:0.0pt;mso-wrap-distance-right:0.0pt;visibility:visible;" coordsize="675,645" coordorigin="4995,3060">
            <v:shape id="6617" type="#_x0000_t117" fillcolor="white" style="position:absolute;left:4952.0;top:3103.0;width:645.0;height:559.0;z-index:495;mso-position-horizontal-relative:text;mso-position-vertical-relative:text;mso-width-relative:page;mso-height-relative:page;visibility:visible;rotation:17694720fd;">
              <v:stroke joinstyle="miter" weight="1.5pt"/>
              <v:fill/>
              <v:path textboxrect="4353,0,17214,21600" o:connecttype="rect" gradientshapeok="t"/>
            </v:shape>
            <v:shape id="6618" type="#_x0000_t32" filled="f" style="position:absolute;left:5539.0;top:3105.0;width:131.0;height:90.0;z-index:496;mso-position-horizontal-relative:text;mso-position-vertical-relative:text;mso-width-relative:page;mso-height-relative:page;visibility:visible;flip:y;">
              <v:stroke weight="1.5pt"/>
              <v:fill/>
              <v:path o:connecttype="none" fillok="f" arrowok="t"/>
            </v:shape>
            <v:shape id="6619" type="#_x0000_t32" filled="f" style="position:absolute;left:5554.0;top:3563.0;width:116.0;height:82.0;z-index:49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6620" type="#_x0000_t32" filled="f" style="position:absolute;margin-left:117.0pt;margin-top:11.9pt;width:51.0pt;height:0.0pt;z-index:9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ŌH(a</m:t>
            </m:r>
            <m:r>
              <w:rPr>
                <w:rFonts w:ascii="Cambria Math" w:hAnsi="Cambria Math" w:eastAsiaTheme="minorEastAsia"/>
                <w:sz w:val="26"/>
                <w:szCs w:val="24"/>
              </w:rPr>
              <m:t>q)/Mn</m:t>
            </m:r>
            <m:sSub>
              <m:sSubPr>
                <m:ctrlPr>
                  <w:rPr>
                    <w:rFonts w:ascii="Cambria Math" w:hAnsi="Cambria Math" w:eastAsiaTheme="minorEastAsia"/>
                    <w:i/>
                    <w:sz w:val="26"/>
                    <w:szCs w:val="24"/>
                  </w:rPr>
                </m:ctrlPr>
              </m:sSubPr>
              <m:e>
                <m:r>
                  <w:rPr>
                    <w:rFonts w:ascii="Cambria Math" w:hAnsi="Cambria Math" w:eastAsiaTheme="minorEastAsia"/>
                    <w:sz w:val="26"/>
                    <w:szCs w:val="24"/>
                  </w:rPr>
                  <m:t>Ō</m:t>
                </m:r>
              </m:e>
              <m:sub>
                <m:r>
                  <w:rPr>
                    <w:rFonts w:ascii="Cambria Math" w:hAnsi="Cambria Math" w:eastAsiaTheme="minorEastAsia"/>
                    <w:sz w:val="26"/>
                    <w:szCs w:val="24"/>
                  </w:rPr>
                  <m:t>4</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hexane-1, 2-diol.</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621" type="#_x0000_t32" filled="f" style="position:absolute;margin-left:100.5pt;margin-top:13.55pt;width:42.75pt;height:0.0pt;z-index:99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KMnO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K</w:t>
      </w:r>
      <w:r>
        <w:rPr>
          <w:rFonts w:ascii="Book Antiqua" w:hAnsi="Book Antiqua" w:eastAsiaTheme="minorEastAsia"/>
          <w:sz w:val="30"/>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MnŌ</w:t>
      </w:r>
      <w:r>
        <w:rPr>
          <w:rFonts w:ascii="Book Antiqua" w:hAnsi="Book Antiqua" w:eastAsiaTheme="minorEastAsia"/>
          <w:sz w:val="26"/>
          <w:szCs w:val="24"/>
          <w:vertAlign w:val="subscript"/>
        </w:rPr>
        <w:t>4</w:t>
      </w:r>
      <w:r>
        <w:rPr>
          <w:rFonts w:ascii="Book Antiqua" w:hAnsi="Book Antiqua" w:eastAsiaTheme="minorEastAsia"/>
          <w:sz w:val="26"/>
          <w:szCs w:val="24"/>
        </w:rPr>
        <w:t>(aq)</w:t>
      </w:r>
    </w:p>
    <w:p>
      <w:pPr>
        <w:pStyle w:val="style0"/>
        <w:spacing w:after="0" w:lineRule="auto" w:line="240"/>
        <w:ind w:left="720"/>
        <w:rPr>
          <w:rFonts w:ascii="Book Antiqua" w:hAnsi="Book Antiqua" w:eastAsiaTheme="minorEastAsia"/>
          <w:sz w:val="2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622" type="#_x0000_t32" filled="f" style="position:absolute;margin-left:125.25pt;margin-top:8.75pt;width:40.5pt;height:0.05pt;z-index:9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623" coordsize="462,721" path="m195,689c282,705,370,721,405,689c440,657,462,574,405,494,348,414,120,291,60,209,0,127,22,63,45,0e" filled="f" style="position:absolute;margin-left:107.25pt;margin-top:10.3pt;width:23.1pt;height:36.05pt;z-index:99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624" coordsize="570,689" path="m570,0c560,67,550,134,480,179c410,224,229,199,149,269c69,339,0,529,0,599c0,669,74,679,149,689e" filled="f" style="position:absolute;margin-left:61.5pt;margin-top:8.8pt;width:28.5pt;height:34.45pt;z-index:99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2</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shape id="6625" type="#_x0000_t32" filled="f" style="position:absolute;margin-left:240.75pt;margin-top:0.1pt;width:0.0pt;height:14.25pt;z-index:10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26" coordsize="1203,592" path="m320,592c218,591,117,591,95,540,73,489,0,375,185,285,370,195,786,97,1203,0e" filled="f" style="position:absolute;margin-left:148.25pt;margin-top:0.1pt;width:60.15pt;height:29.6pt;z-index:100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627" type="#_x0000_t32" filled="f" style="position:absolute;margin-left:208.4pt;margin-top:0.1pt;width:0.0pt;height:14.25pt;z-index:1000;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rPr>
          <w:rFonts w:ascii="Book Antiqua" w:hAnsi="Book Antiqua" w:eastAsiaTheme="minorEastAsia"/>
          <w:sz w:val="6"/>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12"/>
          <w:szCs w:val="24"/>
        </w:rPr>
        <w:pict>
          <v:shape id="6628" coordsize="300,293" path="m0,143c80,71,160,0,210,25c260,50,280,171,300,293e" filled="f" style="position:absolute;margin-left:77.25pt;margin-top:9.8pt;width:12.75pt;height:14.65pt;z-index:99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2"/>
          <w:szCs w:val="24"/>
        </w:rPr>
        <w:pict>
          <v:group id="6629" filled="f" stroked="f" style="position:absolute;margin-left:71.2pt;margin-top:13.2pt;width:11.3pt;height:13.5pt;z-index:996;mso-position-horizontal-relative:text;mso-position-vertical-relative:text;mso-width-relative:page;mso-height-relative:page;mso-wrap-distance-left:0.0pt;mso-wrap-distance-right:0.0pt;visibility:visible;" coordsize="226,270" coordorigin="2819,6450">
            <v:shape id="6630" type="#_x0000_t32" filled="f" style="position:absolute;left:2819.0;top:6510.0;width:166.0;height:210.0;z-index:498;mso-position-horizontal-relative:text;mso-position-vertical-relative:text;mso-width-relative:page;mso-height-relative:page;visibility:visible;">
              <v:fill/>
              <v:path o:connecttype="none" fillok="f" arrowok="t"/>
            </v:shape>
            <v:shape id="6631" type="#_x0000_t32" filled="f" style="position:absolute;left:2879.0;top:6450.0;width:166.0;height:210.0;z-index:49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6632" type="#_x0000_t32" filled="f" style="position:absolute;margin-left:94.5pt;margin-top:13.2pt;width:13.5pt;height:14.25pt;z-index:99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        O:              </w:t>
      </w:r>
      <w:r>
        <w:rPr>
          <w:rFonts w:ascii="Book Antiqua" w:hAnsi="Book Antiqua" w:eastAsiaTheme="minorEastAsia"/>
          <w:sz w:val="26"/>
          <w:szCs w:val="24"/>
        </w:rPr>
        <w:t>:ŌH</w:t>
      </w:r>
      <w:r>
        <w:rPr>
          <w:rFonts w:ascii="Book Antiqua" w:hAnsi="Book Antiqua" w:eastAsiaTheme="minorEastAsia"/>
          <w:sz w:val="26"/>
          <w:szCs w:val="24"/>
        </w:rPr>
        <w:t xml:space="preserve">     O      O</w:t>
      </w:r>
    </w:p>
    <w:p>
      <w:pPr>
        <w:pStyle w:val="style0"/>
        <w:spacing w:after="0" w:lineRule="auto" w:line="240"/>
        <w:ind w:left="720"/>
        <w:rPr>
          <w:rFonts w:ascii="Book Antiqua" w:hAnsi="Book Antiqua" w:eastAsiaTheme="minorEastAsia"/>
          <w:sz w:val="12"/>
          <w:szCs w:val="24"/>
        </w:rPr>
      </w:pPr>
      <w:r>
        <w:rPr>
          <w:rFonts w:ascii="Book Antiqua" w:hAnsi="Book Antiqua" w:eastAsiaTheme="minorEastAsia"/>
          <w:noProof/>
          <w:sz w:val="12"/>
          <w:szCs w:val="24"/>
        </w:rPr>
        <w:pict>
          <v:shape id="6633" type="#_x0000_t32" filled="f" style="position:absolute;margin-left:231.75pt;margin-top:0.05pt;width:9.0pt;height:8.25pt;z-index:1004;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12"/>
          <w:szCs w:val="24"/>
        </w:rPr>
        <w:pict>
          <v:shape id="6634" type="#_x0000_t32" filled="f" style="position:absolute;margin-left:208.4pt;margin-top:0.05pt;width:10.6pt;height:7.5pt;z-index:100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group id="6635" filled="f" stroked="f" style="position:absolute;margin-left:234.75pt;margin-top:13.6pt;width:11.3pt;height:13.5pt;z-index:1005;mso-position-horizontal-relative:text;mso-position-vertical-relative:text;mso-width-relative:page;mso-height-relative:page;mso-wrap-distance-left:0.0pt;mso-wrap-distance-right:0.0pt;visibility:visible;" coordsize="226,270" coordorigin="2819,6450">
            <v:shape id="6636" type="#_x0000_t32" filled="f" style="position:absolute;left:2819.0;top:6510.0;width:166.0;height:210.0;z-index:500;mso-position-horizontal-relative:text;mso-position-vertical-relative:text;mso-width-relative:page;mso-height-relative:page;visibility:visible;">
              <v:fill/>
              <v:path o:connecttype="none" fillok="f" arrowok="t"/>
            </v:shape>
            <v:shape id="6637" type="#_x0000_t32" filled="f" style="position:absolute;left:2879.0;top:6450.0;width:166.0;height:210.0;z-index:50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6638" filled="f" stroked="f" style="position:absolute;margin-left:73.5pt;margin-top:13.6pt;width:7.85pt;height:9.75pt;z-index:998;mso-position-horizontal-relative:text;mso-position-vertical-relative:text;mso-width-relative:page;mso-height-relative:page;mso-wrap-distance-left:0.0pt;mso-wrap-distance-right:0.0pt;visibility:visible;" coordsize="157,195" coordorigin="2340,8835">
            <v:shape id="6639" type="#_x0000_t32" filled="f" style="position:absolute;left:2340.0;top:8835.0;width:97.0;height:135.0;z-index:502;mso-position-horizontal-relative:text;mso-position-vertical-relative:text;mso-width-relative:page;mso-height-relative:page;visibility:visible;flip:x;">
              <v:fill/>
              <v:path o:connecttype="none" fillok="f" arrowok="t"/>
            </v:shape>
            <v:shape id="6640" type="#_x0000_t32" filled="f" style="position:absolute;left:2400.0;top:8895.0;width:97.0;height:135.0;z-index:503;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12"/>
          <w:szCs w:val="24"/>
        </w:rPr>
        <w:pict>
          <v:group id="6641" filled="f" stroked="f" style="position:absolute;margin-left:95.25pt;margin-top:12.85pt;width:11.3pt;height:13.5pt;z-index:997;mso-position-horizontal-relative:text;mso-position-vertical-relative:text;mso-width-relative:page;mso-height-relative:page;mso-wrap-distance-left:0.0pt;mso-wrap-distance-right:0.0pt;visibility:visible;" coordsize="226,270" coordorigin="2819,6450">
            <v:shape id="6642" type="#_x0000_t32" filled="f" style="position:absolute;left:2819.0;top:6510.0;width:166.0;height:210.0;z-index:504;mso-position-horizontal-relative:text;mso-position-vertical-relative:text;mso-width-relative:page;mso-height-relative:page;visibility:visible;">
              <v:fill/>
              <v:path o:connecttype="none" fillok="f" arrowok="t"/>
            </v:shape>
            <v:shape id="6643" type="#_x0000_t32" filled="f" style="position:absolute;left:2879.0;top:6450.0;width:166.0;height:210.0;z-index:50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Mn</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Mn</w:t>
      </w:r>
    </w:p>
    <w:p>
      <w:pPr>
        <w:pStyle w:val="style0"/>
        <w:spacing w:after="0" w:lineRule="auto" w:line="240"/>
        <w:ind w:left="720"/>
        <w:rPr>
          <w:rFonts w:ascii="Book Antiqua" w:hAnsi="Book Antiqua" w:eastAsiaTheme="minorEastAsia"/>
          <w:sz w:val="10"/>
          <w:szCs w:val="24"/>
        </w:rPr>
      </w:pPr>
      <w:r>
        <w:rPr>
          <w:rFonts w:ascii="Book Antiqua" w:hAnsi="Book Antiqua" w:eastAsiaTheme="minorEastAsia"/>
          <w:noProof/>
          <w:sz w:val="26"/>
          <w:szCs w:val="24"/>
        </w:rPr>
        <w:pict>
          <v:group id="6644" filled="f" stroked="f" style="position:absolute;margin-left:211.15pt;margin-top:-0.3pt;width:7.85pt;height:9.75pt;z-index:1006;mso-position-horizontal-relative:text;mso-position-vertical-relative:text;mso-width-relative:page;mso-height-relative:page;mso-wrap-distance-left:0.0pt;mso-wrap-distance-right:0.0pt;visibility:visible;" coordsize="157,195" coordorigin="2340,8835">
            <v:shape id="6645" type="#_x0000_t32" filled="f" style="position:absolute;left:2340.0;top:8835.0;width:97.0;height:135.0;z-index:506;mso-position-horizontal-relative:text;mso-position-vertical-relative:text;mso-width-relative:page;mso-height-relative:page;visibility:visible;flip:x;">
              <v:fill/>
              <v:path o:connecttype="none" fillok="f" arrowok="t"/>
            </v:shape>
            <v:shape id="6646" type="#_x0000_t32" filled="f" style="position:absolute;left:2400.0;top:8895.0;width:97.0;height:135.0;z-index:507;mso-position-horizontal-relative:text;mso-position-vertical-relative:text;mso-width-relative:page;mso-height-relative:page;visibility:visible;flip:x;">
              <v:fill/>
              <v:path o:connecttype="none" fillok="f" arrowok="t"/>
            </v:shape>
            <v:fill/>
          </v:group>
        </w:pic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O       O                          </w: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Inequilibrium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47" coordsize="582,465" path="m0,0c34,20,68,40,120,90c172,140,238,237,315,300c392,363,487,414,582,465e" filled="f" style="position:absolute;margin-left:100.5pt;margin-top:13.75pt;width:29.1pt;height:23.25pt;z-index:1015;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noProof/>
          <w:sz w:val="26"/>
          <w:szCs w:val="24"/>
        </w:rPr>
        <w:pict>
          <v:shape id="6648" type="#_x0000_t32" filled="f" style="position:absolute;margin-left:124.5pt;margin-top:8.5pt;width:28.5pt;height:0.0pt;z-index:100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w:t>
      </w:r>
      <w:r>
        <w:rPr>
          <w:rFonts w:ascii="Book Antiqua" w:hAnsi="Book Antiqua" w:eastAsiaTheme="minorEastAsia"/>
          <w:sz w:val="26"/>
          <w:szCs w:val="24"/>
        </w:rPr>
        <w:t>H</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OH  +</w:t>
      </w:r>
      <w:r>
        <w:rPr>
          <w:rFonts w:ascii="Book Antiqua" w:hAnsi="Book Antiqua" w:eastAsiaTheme="minorEastAsia"/>
          <w:sz w:val="26"/>
          <w:szCs w:val="24"/>
        </w:rPr>
        <w:t xml:space="preserve">  Mn</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4</m:t>
            </m:r>
          </m:sub>
          <m:sup>
            <m:r>
              <w:rPr>
                <w:rFonts w:ascii="Cambria Math" w:hAnsi="Cambria Math" w:eastAsiaTheme="minorEastAsia"/>
                <w:sz w:val="26"/>
                <w:szCs w:val="24"/>
              </w:rPr>
              <m:t>2-</m:t>
            </m:r>
          </m:sup>
        </m:sSubSup>
      </m:oMath>
    </w:p>
    <w:p>
      <w:pPr>
        <w:pStyle w:val="style0"/>
        <w:spacing w:after="0" w:lineRule="auto" w:line="240"/>
        <w:rPr>
          <w:rFonts w:ascii="Book Antiqua" w:hAnsi="Book Antiqua" w:eastAsiaTheme="minorEastAsia"/>
          <w:sz w:val="18"/>
          <w:szCs w:val="24"/>
        </w:rPr>
      </w:pPr>
      <w:r>
        <w:rPr>
          <w:rFonts w:ascii="Book Antiqua" w:hAnsi="Book Antiqua" w:eastAsiaTheme="minorEastAsia"/>
          <w:noProof/>
          <w:sz w:val="26"/>
          <w:szCs w:val="24"/>
        </w:rPr>
        <w:pict>
          <v:shape id="6649" coordsize="222,332" path="m222,17c179,8,137,0,102,32,67,64,0,162,12,212c24,262,100,297,177,332e" filled="f" style="position:absolute;margin-left:88.65pt;margin-top:4.25pt;width:11.1pt;height:16.6pt;z-index:101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650" type="#_x0000_t32" filled="f" style="position:absolute;margin-left:195.75pt;margin-top:0.6pt;width:0.0pt;height:10.5pt;z-index:10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8"/>
          <w:szCs w:val="24"/>
        </w:rPr>
        <w:pict>
          <v:shape id="6651" type="#_x0000_t32" filled="f" style="position:absolute;margin-left:100.5pt;margin-top:0.6pt;width:0.0pt;height:10.5pt;z-index:10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8"/>
          <w:szCs w:val="24"/>
        </w:rPr>
        <w:pict>
          <v:shape id="6652" type="#_x0000_t32" filled="f" style="position:absolute;margin-left:66.75pt;margin-top:0.6pt;width:0.0pt;height:10.5pt;z-index:1008;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OH    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14"/>
          <w:szCs w:val="24"/>
        </w:rPr>
      </w:pPr>
      <w:r>
        <w:rPr>
          <w:rFonts w:ascii="Book Antiqua" w:hAnsi="Book Antiqua" w:eastAsiaTheme="minorEastAsia"/>
          <w:noProof/>
          <w:sz w:val="14"/>
          <w:szCs w:val="24"/>
        </w:rPr>
        <w:pict>
          <v:shape id="6653" type="#_x0000_t32" filled="f" style="position:absolute;margin-left:99.8pt;margin-top:1.0pt;width:0.0pt;height:25.5pt;z-index:1012;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54" type="#_x0000_t32" filled="f" style="position:absolute;margin-left:68.95pt;margin-top:13.3pt;width:12.4pt;height:7.5pt;z-index:101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:Ō</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655" filled="f" stroked="f" style="position:absolute;margin-left:98.25pt;margin-top:15.15pt;width:11.3pt;height:13.5pt;z-index:1014;mso-position-horizontal-relative:text;mso-position-vertical-relative:text;mso-width-relative:page;mso-height-relative:page;mso-wrap-distance-left:0.0pt;mso-wrap-distance-right:0.0pt;visibility:visible;" coordsize="226,270" coordorigin="2819,6450">
            <v:shape id="6656" type="#_x0000_t32" filled="f" style="position:absolute;left:2819.0;top:6510.0;width:166.0;height:210.0;z-index:508;mso-position-horizontal-relative:text;mso-position-vertical-relative:text;mso-width-relative:page;mso-height-relative:page;visibility:visible;">
              <v:fill/>
              <v:path o:connecttype="none" fillok="f" arrowok="t"/>
            </v:shape>
            <v:shape id="6657" type="#_x0000_t32" filled="f" style="position:absolute;left:2879.0;top:6450.0;width:166.0;height:210.0;z-index:50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6658" filled="f" stroked="f" style="position:absolute;margin-left:76.5pt;margin-top:15.15pt;width:7.85pt;height:9.75pt;z-index:1013;mso-position-horizontal-relative:text;mso-position-vertical-relative:text;mso-width-relative:page;mso-height-relative:page;mso-wrap-distance-left:0.0pt;mso-wrap-distance-right:0.0pt;visibility:visible;" coordsize="157,195" coordorigin="2340,8835">
            <v:shape id="6659" type="#_x0000_t32" filled="f" style="position:absolute;left:2340.0;top:8835.0;width:97.0;height:135.0;z-index:510;mso-position-horizontal-relative:text;mso-position-vertical-relative:text;mso-width-relative:page;mso-height-relative:page;visibility:visible;flip:x;">
              <v:fill/>
              <v:path o:connecttype="none" fillok="f" arrowok="t"/>
            </v:shape>
            <v:shape id="6660" type="#_x0000_t32" filled="f" style="position:absolute;left:2400.0;top:8895.0;width:97.0;height:135.0;z-index:51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Mn</w:t>
      </w:r>
    </w:p>
    <w:p>
      <w:pPr>
        <w:pStyle w:val="style0"/>
        <w:spacing w:after="0" w:lineRule="auto" w:line="240"/>
        <w:rPr>
          <w:rFonts w:ascii="Book Antiqua" w:hAnsi="Book Antiqua" w:eastAsiaTheme="minorEastAsia"/>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POLYMERISATION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Alkenes undergo polymerisation known as addition polymerisation due to the presence of a double bond, enabling the monomer units to repeatedly </w:t>
      </w:r>
      <w:r>
        <w:rPr>
          <w:rFonts w:ascii="Book Antiqua" w:hAnsi="Book Antiqua" w:eastAsiaTheme="minorEastAsia"/>
          <w:sz w:val="26"/>
          <w:szCs w:val="24"/>
        </w:rPr>
        <w:t>combine to form high molecular mass products known as polymers.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During polyermerisation, a catalyst is required </w:t>
      </w:r>
      <w:r>
        <w:rPr>
          <w:rFonts w:ascii="Book Antiqua" w:hAnsi="Book Antiqua" w:eastAsiaTheme="minorEastAsia"/>
          <w:sz w:val="26"/>
          <w:szCs w:val="24"/>
        </w:rPr>
        <w:t xml:space="preserve">in order to initiate the formation of free radicals.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Catalysts popularly used include;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Molecular oxygen/peroxide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Metallic</w:t>
      </w:r>
      <w:r>
        <w:rPr>
          <w:rFonts w:ascii="Book Antiqua" w:hAnsi="Book Antiqua" w:eastAsiaTheme="minorEastAsia"/>
          <w:sz w:val="26"/>
          <w:szCs w:val="24"/>
        </w:rPr>
        <w:t xml:space="preserve"> catalyst.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61" type="#_x0000_t32" filled="f" style="position:absolute;margin-left:189.75pt;margin-top:10.7pt;width:24.0pt;height:0.05pt;z-index:1019;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6662" type="#_x0000_t32" filled="f" style="position:absolute;margin-left:220.5pt;margin-top:10.7pt;width:9.0pt;height:0.05pt;z-index:10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63" type="#_x0000_t32" filled="f" style="position:absolute;margin-left:288.0pt;margin-top:10.7pt;width:12.0pt;height:0.0pt;z-index:10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n</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r>
              <w:rPr>
                <w:rFonts w:ascii="Cambria Math" w:hAnsi="Cambria Math" w:eastAsiaTheme="minorEastAsia"/>
                <w:sz w:val="26"/>
                <w:szCs w:val="24"/>
              </w:rPr>
              <m:t xml:space="preserve"> Catalyst</m:t>
            </m:r>
          </m:num>
          <m:den>
            <m:eqArr>
              <m:eqArrPr>
                <m:ctrlPr>
                  <w:rPr>
                    <w:rFonts w:ascii="Cambria Math" w:hAnsi="Cambria Math" w:eastAsiaTheme="minorEastAsia"/>
                    <w:i/>
                    <w:sz w:val="26"/>
                    <w:szCs w:val="24"/>
                  </w:rPr>
                </m:ctrlPr>
              </m:eqArrPr>
              <m:e>
                <m:r>
                  <w:rPr>
                    <w:rFonts w:ascii="Cambria Math" w:hAnsi="Cambria Math" w:eastAsiaTheme="minorEastAsia"/>
                    <w:sz w:val="26"/>
                    <w:szCs w:val="24"/>
                  </w:rPr>
                  <m:t xml:space="preserve">Heat </m:t>
                </m:r>
                <m:d>
                  <m:dPr>
                    <m:endChr m:val=")"/>
                    <m:ctrlPr>
                      <w:rPr>
                        <w:rFonts w:ascii="Cambria Math" w:hAnsi="Cambria Math" w:eastAsiaTheme="minorEastAsia"/>
                        <w:i/>
                        <w:sz w:val="26"/>
                        <w:szCs w:val="24"/>
                      </w:rPr>
                    </m:ctrlPr>
                  </m:dPr>
                  <m:e>
                    <m:r>
                      <w:rPr>
                        <w:rFonts w:ascii="Cambria Math" w:hAnsi="Cambria Math" w:eastAsiaTheme="minorEastAsia"/>
                        <w:sz w:val="26"/>
                        <w:szCs w:val="24"/>
                      </w:rPr>
                      <m:t>high temp.</m:t>
                    </m:r>
                  </m:e>
                </m:d>
              </m:e>
              <m:e>
                <m:r>
                  <w:rPr>
                    <w:rFonts w:ascii="Cambria Math" w:hAnsi="Cambria Math" w:eastAsiaTheme="minorEastAsia"/>
                    <w:sz w:val="26"/>
                    <w:szCs w:val="24"/>
                  </w:rPr>
                  <m:t>High pressure</m:t>
                </m:r>
              </m:e>
            </m:eqArr>
          </m:den>
        </m:f>
        <m:r>
          <w:rPr>
            <w:rFonts w:ascii="Cambria Math" w:hAnsi="Cambria Math" w:eastAsiaTheme="minorEastAsia"/>
            <w:sz w:val="26"/>
            <w:szCs w:val="24"/>
          </w:rPr>
          <m:t xml:space="preserve">         </m:t>
        </m:r>
        <m:d>
          <m:dPr>
            <m:endChr m:val=")"/>
            <m:ctrlPr>
              <w:rPr>
                <w:rFonts w:ascii="Cambria Math" w:hAnsi="Cambria Math" w:eastAsiaTheme="minorEastAsia"/>
                <w:i/>
                <w:sz w:val="26"/>
                <w:szCs w:val="24"/>
              </w:rPr>
            </m:ctrlPr>
          </m:dPr>
          <m:e>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CH</m:t>
                </m:r>
              </m:e>
              <m:sub>
                <m:r>
                  <w:rPr>
                    <w:rFonts w:ascii="Cambria Math" w:hAnsi="Cambria Math" w:eastAsiaTheme="minorEastAsia"/>
                    <w:sz w:val="26"/>
                    <w:szCs w:val="24"/>
                  </w:rPr>
                  <m:t>2</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2</m:t>
                </m:r>
              </m:sub>
            </m:sSub>
          </m:e>
        </m:d>
        <m:r>
          <w:rPr>
            <w:rFonts w:ascii="Cambria Math" w:hAnsi="Cambria Math" w:eastAsiaTheme="minorEastAsia"/>
            <w:sz w:val="26"/>
            <w:szCs w:val="24"/>
          </w:rPr>
          <m:t xml:space="preserve">  n</m:t>
        </m:r>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Ethene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Polythene (Polymer)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(Monomer)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64" type="#_x0000_t185" adj="3600," style="position:absolute;margin-left:240.0pt;margin-top:4.05pt;width:66.75pt;height:60.75pt;z-index:1022;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 id="6665" type="#_x0000_t32" filled="f" style="position:absolute;margin-left:257.25pt;margin-top:12.3pt;width:0.0pt;height:9.0pt;z-index:10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66" type="#_x0000_t32" filled="f" style="position:absolute;margin-left:231.0pt;margin-top:12.75pt;width:17.25pt;height:0.0pt;z-index:102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67" type="#_x0000_t32" filled="f" style="position:absolute;margin-left:77.25pt;margin-top:19.4pt;width:0.0pt;height:11.25pt;z-index:102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68" type="#_x0000_t32" filled="f" style="position:absolute;margin-left:180.75pt;margin-top:11.15pt;width:18.0pt;height:0.0pt;z-index:102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669" type="#_x0000_t32" filled="f" style="position:absolute;margin-left:300.0pt;margin-top:11.15pt;width:12.75pt;height:0.0pt;z-index:102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70" type="#_x0000_t32" filled="f" style="position:absolute;margin-left:257.25pt;margin-top:19.4pt;width:0.0pt;height:11.25pt;z-index:10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n</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r>
              <w:rPr>
                <w:rFonts w:ascii="Cambria Math" w:hAnsi="Cambria Math" w:eastAsiaTheme="minorEastAsia"/>
                <w:sz w:val="26"/>
                <w:szCs w:val="24"/>
              </w:rPr>
              <m:t>catalyst</m:t>
            </m:r>
          </m:num>
          <m:den>
            <m:eqArr>
              <m:eqArrPr>
                <m:ctrlPr>
                  <w:rPr>
                    <w:rFonts w:ascii="Cambria Math" w:hAnsi="Cambria Math" w:eastAsiaTheme="minorEastAsia"/>
                    <w:i/>
                    <w:sz w:val="26"/>
                    <w:szCs w:val="24"/>
                  </w:rPr>
                </m:ctrlPr>
              </m:eqArrPr>
              <m:e>
                <m:r>
                  <w:rPr>
                    <w:rFonts w:ascii="Cambria Math" w:hAnsi="Cambria Math" w:eastAsiaTheme="minorEastAsia"/>
                    <w:sz w:val="26"/>
                    <w:szCs w:val="24"/>
                  </w:rPr>
                  <m:t>High temp.</m:t>
                </m:r>
              </m:e>
              <m:e>
                <m:r>
                  <w:rPr>
                    <w:rFonts w:ascii="Cambria Math" w:hAnsi="Cambria Math" w:eastAsiaTheme="minorEastAsia"/>
                    <w:sz w:val="26"/>
                    <w:szCs w:val="24"/>
                  </w:rPr>
                  <m:t>High pres</m:t>
                </m:r>
                <m:r>
                  <w:rPr>
                    <w:rFonts w:ascii="Cambria Math" w:hAnsi="Cambria Math" w:eastAsiaTheme="minorEastAsia"/>
                    <w:sz w:val="26"/>
                    <w:szCs w:val="24"/>
                  </w:rPr>
                  <m:t>sre</m:t>
                </m:r>
              </m:e>
            </m:eqAr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71" type="#_x0000_t32" filled="f" style="position:absolute;margin-left:178.5pt;margin-top:11.45pt;width:36.0pt;height:0.0pt;z-index:10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672" type="#_x0000_t32" filled="f" style="position:absolute;margin-left:306.75pt;margin-top:19.7pt;width:12.75pt;height:0.0pt;z-index:103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73" type="#_x0000_t32" filled="f" style="position:absolute;margin-left:243.0pt;margin-top:19.7pt;width:8.25pt;height:0.0pt;z-index:102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74" type="#_x0000_t185" adj="3600," style="position:absolute;margin-left:246.75pt;margin-top:5.45pt;width:66.75pt;height:42.75pt;z-index:1028;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 id="6675" type="#_x0000_t32" filled="f" style="position:absolute;margin-left:255.0pt;margin-top:19.7pt;width:0.0pt;height:12.75pt;z-index:10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CH = CH  </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Peroxide</m:t>
            </m:r>
          </m:num>
          <m:den>
            <m:eqArr>
              <m:eqArrPr>
                <m:ctrlPr>
                  <w:rPr>
                    <w:rFonts w:ascii="Cambria Math" w:hAnsi="Cambria Math" w:eastAsiaTheme="minorEastAsia"/>
                    <w:i/>
                    <w:sz w:val="26"/>
                    <w:szCs w:val="24"/>
                  </w:rPr>
                </m:ctrlPr>
              </m:eqArrPr>
              <m:e>
                <m:r>
                  <w:rPr>
                    <w:rFonts w:ascii="Cambria Math" w:hAnsi="Cambria Math" w:eastAsiaTheme="minorEastAsia"/>
                    <w:sz w:val="26"/>
                    <w:szCs w:val="24"/>
                  </w:rPr>
                  <m:t>High temp.</m:t>
                </m:r>
              </m:e>
              <m:e>
                <m:r>
                  <w:rPr>
                    <w:rFonts w:ascii="Cambria Math" w:hAnsi="Cambria Math" w:eastAsiaTheme="minorEastAsia"/>
                    <w:sz w:val="26"/>
                    <w:szCs w:val="24"/>
                  </w:rPr>
                  <m:t>High pressure</m:t>
                </m:r>
              </m:e>
            </m:eqAr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Xinyl chloride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n</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676" type="#_x0000_t32" filled="f" style="position:absolute;margin-left:265.55pt;margin-top:11.1pt;width:0.05pt;height:10.5pt;z-index:10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77" type="#_x0000_t185" adj="3600," style="position:absolute;margin-left:240.0pt;margin-top:4.35pt;width:66.75pt;height:56.25pt;z-index:1033;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78" type="#_x0000_t32" filled="f" style="position:absolute;margin-left:191.25pt;margin-top:11.05pt;width:32.25pt;height:0.0pt;z-index:104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679" filled="f" stroked="f" style="position:absolute;margin-left:245.3pt;margin-top:10.2pt;width:20.35pt;height:34.25pt;z-index:1037;mso-position-horizontal-relative:text;mso-position-vertical-relative:text;mso-width-relative:page;mso-height-relative:page;mso-wrap-distance-left:0.0pt;mso-wrap-distance-right:0.0pt;visibility:visible;" coordsize="407,685" coordorigin="6346,10985">
            <v:shape id="6680" type="#_x0000_t9" adj="5400," fillcolor="white" style="position:absolute;left:6286.0;top:11205.0;width:525.0;height:405.0;z-index:51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681" type="#_x0000_t32" filled="f" style="position:absolute;left:6540.0;top:10985.0;width:0.0;height:160.0;z-index:513;mso-position-horizontal-relative:text;mso-position-vertical-relative:text;mso-width-relative:page;mso-height-relative:page;visibility:visible;flip:y;">
              <v:stroke weight="1.5pt"/>
              <v:fill/>
              <v:path o:connecttype="none" fillok="f" arrowok="t"/>
            </v:shape>
            <v:shape id="6682" type="#_x0000_t32" filled="f" style="position:absolute;left:6751.0;top:11070.0;width:2.0;height:210.0;z-index:514;mso-position-horizontal-relative:text;mso-position-vertical-relative:text;mso-width-relative:page;mso-height-relative:page;visibility:visible;">
              <v:stroke weight="1.5pt"/>
              <v:fill/>
              <v:path o:connecttype="none" fillok="f" arrowok="t"/>
            </v:shape>
            <v:oval id="6683" fillcolor="white" style="position:absolute;left:6435.0;top:11250.0;width:210.0;height:300.0;z-index:515;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6684" type="#_x0000_t32" filled="f" style="position:absolute;margin-left:305.25pt;margin-top:10.2pt;width:16.5pt;height:0.0pt;z-index:10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85" type="#_x0000_t32" filled="f" style="position:absolute;margin-left:231.0pt;margin-top:10.2pt;width:30.75pt;height:0.0pt;z-index:10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6686" filled="f" stroked="f" style="position:absolute;margin-left:50.25pt;margin-top:0.55pt;width:41.25pt;height:39.4pt;z-index:1032;mso-position-horizontal-relative:text;mso-position-vertical-relative:text;mso-width-relative:page;mso-height-relative:page;mso-wrap-distance-left:0.0pt;mso-wrap-distance-right:0.0pt;visibility:visible;" coordsize="750,705" coordorigin="2445,10852">
            <v:group id="6687" filled="f" stroked="f" style="position:absolute;left:2445.0;top:10852.0;width:540.0;height:705.0;z-index:516;mso-position-horizontal-relative:text;mso-position-vertical-relative:text;mso-width-relative:page;mso-height-relative:page;visibility:visible;" coordsize="540,705" coordorigin="2445,10852">
              <v:shape id="6688" type="#_x0000_t9" adj="5400," fillcolor="white" style="position:absolute;left:2362.0;top:10935.0;width:705.0;height:540.0;z-index:51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689" fillcolor="white" style="position:absolute;left:2550.0;top:11025.0;width:345.0;height:375.0;z-index:518;mso-position-horizontal-relative:text;mso-position-vertical-relative:text;mso-width-relative:page;mso-height-relative:page;visibility:visible;">
                <v:stroke weight="1.5pt"/>
                <v:fill/>
              </v:oval>
              <v:fill/>
            </v:group>
            <v:shape id="6690" type="#_x0000_t32" filled="f" style="position:absolute;left:2985.0;top:10852.0;width:210.0;height:173.0;z-index:51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n</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Peroxide</m:t>
            </m:r>
          </m:num>
          <m:den>
            <m:r>
              <w:rPr>
                <w:rFonts w:ascii="Cambria Math" w:hAnsi="Cambria Math" w:eastAsiaTheme="minorEastAsia"/>
                <w:sz w:val="26"/>
                <w:szCs w:val="24"/>
              </w:rPr>
              <m:t xml:space="preserve">Heat, high pressure </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Styrene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Polystyrene</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6691" type="#_x0000_t185" adj="3600," style="position:absolute;margin-left:238.5pt;margin-top:12.8pt;width:77.25pt;height:47.8pt;z-index:1041;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692" filled="f" stroked="f" style="position:absolute;margin-left:253.55pt;margin-top:12.45pt;width:20.25pt;height:34.25pt;z-index:1040;mso-position-horizontal-relative:text;mso-position-vertical-relative:text;mso-width-relative:page;mso-height-relative:page;mso-wrap-distance-left:0.0pt;mso-wrap-distance-right:0.0pt;visibility:visible;" coordsize="405,685" coordorigin="6346,13081">
            <v:shape id="6693" type="#_x0000_t9" adj="5400," fillcolor="white" style="position:absolute;left:6286.0;top:13301.0;width:525.0;height:405.0;z-index:52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694" type="#_x0000_t32" filled="f" style="position:absolute;left:6540.0;top:13081.0;width:0.0;height:160.0;z-index:521;mso-position-horizontal-relative:text;mso-position-vertical-relative:text;mso-width-relative:page;mso-height-relative:page;visibility:visible;flip:y;">
              <v:stroke weight="1.5pt"/>
              <v:fill/>
              <v:path o:connecttype="none" fillok="f" arrowok="t"/>
            </v:shape>
            <v:oval id="6695" fillcolor="white" style="position:absolute;left:6435.0;top:13346.0;width:210.0;height:300.0;z-index:522;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6696" type="#_x0000_t32" filled="f" style="position:absolute;margin-left:305.25pt;margin-top:10.2pt;width:16.5pt;height:0.0pt;z-index:10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697" type="#_x0000_t32" filled="f" style="position:absolute;margin-left:231.0pt;margin-top:10.2pt;width:30.75pt;height:0.0pt;z-index:10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n</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698" type="#_x0000_t32" filled="f" style="position:absolute;margin-left:234.0pt;margin-top:11.25pt;width:29.25pt;height:0.0pt;z-index:10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699" type="#_x0000_t32" filled="f" style="position:absolute;margin-left:420.75pt;margin-top:16.5pt;width:11.25pt;height:0.0pt;z-index:10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00" type="#_x0000_t32" filled="f" style="position:absolute;margin-left:274.5pt;margin-top:16.5pt;width:15.0pt;height:0.05pt;z-index:10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01" type="#_x0000_t185" adj="3600," style="position:absolute;margin-left:281.25pt;margin-top:3.0pt;width:146.25pt;height:27.75pt;z-index:1043;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 id="6702" type="#_x0000_t32" filled="f" style="position:absolute;margin-left:296.25pt;margin-top:16.5pt;width:0.0pt;height:7.5pt;z-index:10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sz w:val="26"/>
          <w:szCs w:val="24"/>
        </w:rPr>
        <w:t>n</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 –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Catalyst</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 – CH = CH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Penta-1, 3-diene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Rubber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03" type="#_x0000_t185" adj="3600," style="position:absolute;margin-left:276.0pt;margin-top:2.9pt;width:81.75pt;height:54.0pt;z-index:1052;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 id="6704" type="#_x0000_t32" filled="f" style="position:absolute;margin-left:291.75pt;margin-top:12.65pt;width:0.0pt;height:8.25pt;z-index:10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05" type="#_x0000_t32" filled="f" style="position:absolute;margin-left:67.5pt;margin-top:12.65pt;width:0.0pt;height:8.25pt;z-index:10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6.</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06" type="#_x0000_t32" filled="f" style="position:absolute;margin-left:206.25pt;margin-top:10.75pt;width:35.25pt;height:0.0pt;z-index:105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707" type="#_x0000_t32" filled="f" style="position:absolute;margin-left:351.75pt;margin-top:12.25pt;width:11.25pt;height:0.0pt;z-index:10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08" type="#_x0000_t32" filled="f" style="position:absolute;margin-left:271.5pt;margin-top:10.75pt;width:11.25pt;height:0.0pt;z-index:10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09" type="#_x0000_t32" filled="f" style="position:absolute;margin-left:325.5pt;margin-top:16.75pt;width:0.0pt;height:8.25pt;z-index:10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10" type="#_x0000_t32" filled="f" style="position:absolute;margin-left:291.75pt;margin-top:16.75pt;width:0.0pt;height:8.25pt;z-index:10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Catalyst</m:t>
            </m:r>
          </m:num>
          <m:den>
            <m:r>
              <w:rPr>
                <w:rFonts w:ascii="Cambria Math" w:hAnsi="Cambria Math" w:eastAsiaTheme="minorEastAsia"/>
                <w:sz w:val="26"/>
                <w:szCs w:val="24"/>
              </w:rPr>
              <m:t>heat, pressure</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CH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11" type="#_x0000_t32" filled="f" style="position:absolute;margin-left:77.25pt;margin-top:12.4pt;width:0.0pt;height:7.5pt;z-index:10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7.</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12" type="#_x0000_t32" filled="f" style="position:absolute;margin-left:162.0pt;margin-top:12.75pt;width:57.0pt;height:0.0pt;z-index:10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713" type="#_x0000_t185" adj="3600," style="position:absolute;margin-left:241.5pt;margin-top:0.0pt;width:127.5pt;height:31.5pt;z-index:1058;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 id="6714" type="#_x0000_t32" filled="f" style="position:absolute;margin-left:282.75pt;margin-top:12.75pt;width:0.0pt;height:6.0pt;z-index:10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 – 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 = CH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15" type="#_x0000_t32" filled="f" style="position:absolute;margin-left:360.75pt;margin-top:1.1pt;width:15.75pt;height:0.0pt;z-index:10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16" type="#_x0000_t32" filled="f" style="position:absolute;margin-left:234.0pt;margin-top:1.1pt;width:15.75pt;height:0.0pt;z-index:10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2-methyl Buta-1, 3-diene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 methyl Buta-1, 3-diene.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(Isoprene)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17" type="#_x0000_t120" fillcolor="#002060" style="position:absolute;margin-left:165.6pt;margin-top:4.8pt;width:3.55pt;height:3.55pt;z-index:1077;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18" type="#_x0000_t32" filled="f" style="position:absolute;margin-left:80.25pt;margin-top:13.05pt;width:55.5pt;height:0.0pt;z-index:10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ROOR         </w:t>
      </w:r>
      <w:r>
        <w:rPr>
          <w:rFonts w:ascii="Book Antiqua" w:hAnsi="Book Antiqua" w:eastAsiaTheme="minorEastAsia"/>
          <w:sz w:val="32"/>
          <w:szCs w:val="24"/>
          <w:vertAlign w:val="superscript"/>
        </w:rPr>
        <w:t>Heat</w:t>
      </w:r>
      <w:r>
        <w:rPr>
          <w:rFonts w:ascii="Book Antiqua" w:hAnsi="Book Antiqua" w:eastAsiaTheme="minorEastAsia"/>
          <w:sz w:val="26"/>
          <w:szCs w:val="24"/>
        </w:rPr>
        <w:t xml:space="preserve">     2RO</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19" type="#_x0000_t120" fillcolor="#002060" style="position:absolute;margin-left:48.0pt;margin-top:15.15pt;width:3.55pt;height:3.55pt;z-index:1078;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20" coordsize="525,359" path="m0,359c17,266,35,173,105,119,175,65,350,0,420,37c490,74,507,209,525,344e" filled="f" style="position:absolute;margin-left:114.75pt;margin-top:4.5pt;width:26.25pt;height:17.95pt;z-index:106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21" coordsize="777,856" path="m777,376c772,242,767,108,687,54,607,0,404,23,297,54,190,85,84,107,42,241,0,375,21,615,42,856e" filled="f" style="position:absolute;margin-left:75.9pt;margin-top:3.65pt;width:38.85pt;height:42.8pt;z-index:106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22" coordsize="405,802" path="m0,217c27,162,55,107,105,82,155,57,253,0,300,67c347,134,375,365,390,487c405,609,397,705,390,802e" filled="f" style="position:absolute;margin-left:48.0pt;margin-top:6.35pt;width:19.5pt;height:40.1pt;z-index:1063;mso-position-horizontal-relative:text;mso-position-vertical-relative:text;mso-width-relative:page;mso-height-relative:page;mso-wrap-distance-left:0.0pt;mso-wrap-distance-right:0.0pt;visibility:visible;rotation:327680fd;">
            <v:stroke endarrow="open"/>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23" type="#_x0000_t120" fillcolor="#002060" style="position:absolute;margin-left:266.1pt;margin-top:1.8pt;width:3.55pt;height:3.55pt;z-index:1079;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24" type="#_x0000_t32" filled="f" style="position:absolute;margin-left:154.5pt;margin-top:8.55pt;width:36.75pt;height:0.0pt;z-index:106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RO</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             RO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25" type="#_x0000_t120" fillcolor="#002060" style="position:absolute;margin-left:86.1pt;margin-top:14.25pt;width:3.55pt;height:3.55pt;z-index:1080;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26" coordsize="405,802" path="m0,217c27,162,55,107,105,82,155,57,253,0,300,67c347,134,375,365,390,487c405,609,397,705,390,802e" filled="f" style="position:absolute;margin-left:86.85pt;margin-top:5.1pt;width:23.4pt;height:40.1pt;z-index:1067;mso-position-horizontal-relative:text;mso-position-vertical-relative:text;mso-width-relative:page;mso-height-relative:page;mso-wrap-distance-left:0.0pt;mso-wrap-distance-right:0.0pt;visibility:visible;rotation:458752fd;">
            <v:stroke endarrow="open"/>
            <v:fill/>
            <v:path arrowok="t"/>
          </v:shape>
        </w:pict>
      </w:r>
      <w:r>
        <w:rPr>
          <w:rFonts w:ascii="Book Antiqua" w:hAnsi="Book Antiqua" w:eastAsiaTheme="minorEastAsia"/>
          <w:noProof/>
          <w:sz w:val="26"/>
          <w:szCs w:val="24"/>
        </w:rPr>
        <w:pict>
          <v:shape id="6727" coordsize="525,359" path="m0,359c17,266,35,173,105,119,175,65,350,0,420,37c490,74,507,209,525,344e" filled="f" style="position:absolute;margin-left:158.25pt;margin-top:3.6pt;width:26.25pt;height:17.95pt;z-index:106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28" coordsize="777,856" path="m777,376c772,242,767,108,687,54,607,0,404,23,297,54,190,85,84,107,42,241,0,375,21,615,42,856e" filled="f" style="position:absolute;margin-left:119.4pt;margin-top:3.6pt;width:38.85pt;height:42.8pt;z-index:106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noProof/>
          <w:sz w:val="26"/>
          <w:szCs w:val="24"/>
        </w:rPr>
        <w:pict>
          <v:shape id="6729" type="#_x0000_t120" fillcolor="#002060" style="position:absolute;margin-left:324.75pt;margin-top:1.85pt;width:3.55pt;height:3.55pt;z-index:1081;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30" type="#_x0000_t32" filled="f" style="position:absolute;margin-left:192.75pt;margin-top:8.4pt;width:34.5pt;height:0.0pt;z-index:10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RO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31" type="#_x0000_t120" fillcolor="#002060" style="position:absolute;margin-left:142.95pt;margin-top:12.7pt;width:3.55pt;height:3.55pt;z-index:1082;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32" coordsize="525,359" path="m0,359c17,266,35,173,105,119,175,65,350,0,420,37c490,74,507,209,525,344e" filled="f" style="position:absolute;margin-left:208.5pt;margin-top:3.0pt;width:26.25pt;height:17.95pt;z-index:107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33" coordsize="777,856" path="m777,376c772,242,767,108,687,54,607,0,404,23,297,54,190,85,84,107,42,241,0,375,21,615,42,856e" filled="f" style="position:absolute;margin-left:169.65pt;margin-top:3.0pt;width:38.85pt;height:42.8pt;z-index:107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34" coordsize="405,802" path="m0,217c27,162,55,107,105,82,155,57,253,0,300,67c347,134,375,365,390,487c405,609,397,705,390,802e" filled="f" style="position:absolute;margin-left:142.95pt;margin-top:5.7pt;width:23.4pt;height:40.1pt;z-index:1071;mso-position-horizontal-relative:text;mso-position-vertical-relative:text;mso-width-relative:page;mso-height-relative:page;mso-wrap-distance-left:0.0pt;mso-wrap-distance-right:0.0pt;visibility:visible;rotation:458752fd;">
            <v:stroke endarrow="open"/>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35" type="#_x0000_t120" fillcolor="#002060" style="position:absolute;margin-left:419.25pt;margin-top:0.85pt;width:3.55pt;height:3.55pt;z-index:1083;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36" type="#_x0000_t32" filled="f" style="position:absolute;margin-left:246.0pt;margin-top:9.3pt;width:17.25pt;height:0.0pt;z-index:107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RO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RO</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Termination:</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37" type="#_x0000_t120" fillcolor="#002060" style="position:absolute;margin-left:172.55pt;margin-top:14.35pt;width:3.55pt;height:3.55pt;z-index:1085;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38" type="#_x0000_t120" fillcolor="#002060" style="position:absolute;margin-left:135.2pt;margin-top:15.1pt;width:3.55pt;height:3.55pt;z-index:1084;mso-position-horizontal-relative:text;mso-position-vertical-relative:text;mso-width-relative:page;mso-height-relative:page;mso-wrap-distance-left:0.0pt;mso-wrap-distance-right:0.0pt;visibility:visible;flip:x y;">
            <v:stroke joinstyle="miter"/>
            <v:fill/>
            <v:path textboxrect="3163,3163,18437,18437" o:connecttype="custom" o:connectlocs="10800,0;3163,3163;0,10800;3163,18437;10800,21600;18437,18437;21600,10800;18437,3163" gradientshapeok="t"/>
          </v:shape>
        </w:pict>
      </w:r>
      <w:r>
        <w:rPr>
          <w:rFonts w:ascii="Book Antiqua" w:hAnsi="Book Antiqua" w:eastAsiaTheme="minorEastAsia"/>
          <w:noProof/>
          <w:sz w:val="26"/>
          <w:szCs w:val="24"/>
        </w:rPr>
        <w:pict>
          <v:shape id="6739" coordsize="234,809" path="m234,209c218,111,203,14,168,7,133,0,48,31,24,164,0,297,12,553,24,809e" filled="f" style="position:absolute;margin-left:162.45pt;margin-top:6.15pt;width:11.7pt;height:40.45pt;z-index:107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40" coordsize="405,802" path="m0,217c27,162,55,107,105,82,155,57,253,0,300,67c347,134,375,365,390,487c405,609,397,705,390,802e" filled="f" style="position:absolute;margin-left:135.75pt;margin-top:5.75pt;width:23.4pt;height:40.1pt;z-index:1075;mso-position-horizontal-relative:text;mso-position-vertical-relative:text;mso-width-relative:page;mso-height-relative:page;mso-wrap-distance-left:0.0pt;mso-wrap-distance-right:0.0pt;visibility:visible;rotation:393216fd;">
            <v:stroke endarrow="open"/>
            <v:fill/>
            <v:path arrowok="t"/>
          </v:shape>
        </w:pict>
      </w:r>
      <w:r>
        <w:rPr>
          <w:rFonts w:ascii="Book Antiqua" w:hAnsi="Book Antiqua" w:eastAsiaTheme="minorEastAsia"/>
          <w:sz w:val="26"/>
          <w:szCs w:val="24"/>
        </w:rPr>
        <w:tab/>
      </w:r>
    </w:p>
    <w:p>
      <w:pPr>
        <w:pStyle w:val="style0"/>
        <w:spacing w:after="0" w:lineRule="auto" w:line="240"/>
        <w:ind w:firstLine="720"/>
        <w:rPr>
          <w:rFonts w:ascii="Book Antiqua" w:hAnsi="Book Antiqua" w:eastAsiaTheme="minorEastAsia"/>
          <w:sz w:val="26"/>
          <w:szCs w:val="24"/>
        </w:rPr>
      </w:pPr>
      <w:r>
        <w:rPr>
          <w:rFonts w:ascii="Book Antiqua" w:hAnsi="Book Antiqua" w:eastAsiaTheme="minorEastAsia"/>
          <w:sz w:val="26"/>
          <w:szCs w:val="24"/>
        </w:rPr>
        <w:t>RO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RO</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OR.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ALKYNES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Alkynes are unsaturated hydro carbons which contain a triple bond in the carbon skeleton as their functional group.</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They have a general formula C</w:t>
      </w:r>
      <w:r>
        <w:rPr>
          <w:rFonts w:ascii="Book Antiqua" w:hAnsi="Book Antiqua" w:eastAsiaTheme="minorEastAsia"/>
          <w:sz w:val="32"/>
          <w:szCs w:val="24"/>
          <w:vertAlign w:val="subscript"/>
        </w:rPr>
        <w:t>n</w:t>
      </w:r>
      <w:r>
        <w:rPr>
          <w:rFonts w:ascii="Book Antiqua" w:hAnsi="Book Antiqua" w:eastAsiaTheme="minorEastAsia"/>
          <w:sz w:val="26"/>
          <w:szCs w:val="24"/>
        </w:rPr>
        <w:t>H2</w:t>
      </w:r>
      <w:r>
        <w:rPr>
          <w:rFonts w:ascii="Book Antiqua" w:hAnsi="Book Antiqua" w:eastAsiaTheme="minorEastAsia"/>
          <w:sz w:val="34"/>
          <w:szCs w:val="24"/>
          <w:vertAlign w:val="subscript"/>
        </w:rPr>
        <w:t>n-2</w:t>
      </w:r>
      <w:r>
        <w:rPr>
          <w:rFonts w:ascii="Book Antiqua" w:hAnsi="Book Antiqua" w:eastAsiaTheme="minorEastAsia"/>
          <w:sz w:val="26"/>
          <w:szCs w:val="24"/>
        </w:rPr>
        <w:t xml:space="preserve"> where n </w:t>
      </w:r>
      <m:oMath>
        <m:r>
          <w:rPr>
            <w:rFonts w:ascii="Cambria Math" w:hAnsi="Cambria Math" w:eastAsiaTheme="minorEastAsia"/>
            <w:sz w:val="26"/>
            <w:szCs w:val="24"/>
          </w:rPr>
          <m:t xml:space="preserve">≥ </m:t>
        </m:r>
      </m:oMath>
      <w:r>
        <w:rPr>
          <w:rFonts w:ascii="Book Antiqua" w:hAnsi="Book Antiqua" w:eastAsiaTheme="minorEastAsia"/>
          <w:sz w:val="26"/>
          <w:szCs w:val="24"/>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NOMENCLATURE AND ISOMERISM OF ALKYNES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 name of alkyne is formed by replacing the end n, from the corresponding “ane” with “yne” as shown below.</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Alkyne</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IUPAC name: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HC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Propyne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 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Butyne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6741" filled="f" stroked="f" style="position:absolute;margin-left:32.25pt;margin-top:11.4pt;width:42.75pt;height:37.5pt;z-index:1086;mso-position-horizontal-relative:text;mso-position-vertical-relative:text;mso-width-relative:page;mso-height-relative:page;mso-wrap-distance-left:0.0pt;mso-wrap-distance-right:0.0pt;visibility:visible;" coordsize="855,750" coordorigin="2085,6585">
            <v:oval id="6742" fillcolor="white" style="position:absolute;left:2220.0;top:6720.0;width:390.0;height:465.0;z-index:523;mso-position-horizontal-relative:text;mso-position-vertical-relative:text;mso-width-relative:page;mso-height-relative:page;visibility:visible;">
              <v:stroke weight="1.5pt"/>
              <v:fill/>
            </v:oval>
            <v:shape id="6743" type="#_x0000_t117" filled="f" style="position:absolute;left:2048.0;top:6622.0;width:750.0;height:675.0;z-index:524;mso-position-horizontal-relative:text;mso-position-vertical-relative:text;mso-width-relative:page;mso-height-relative:page;visibility:visible;rotation:17694720fd;">
              <v:stroke joinstyle="miter" weight="1.5pt"/>
              <v:fill/>
              <v:path textboxrect="4353,0,17214,21600" o:connecttype="rect" gradientshapeok="t"/>
            </v:shape>
            <v:shape id="6744" type="#_x0000_t32" filled="f" style="position:absolute;left:2760.0;top:6585.0;width:180.0;height:135.0;z-index:52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ethyne.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HC </w:t>
      </w:r>
      <m:oMath>
        <m:r>
          <w:rPr>
            <w:rFonts w:ascii="Cambria Math" w:hAnsi="Cambria Math" w:eastAsiaTheme="minorEastAsia"/>
            <w:sz w:val="26"/>
            <w:szCs w:val="24"/>
          </w:rPr>
          <m:t>≡</m:t>
        </m:r>
      </m:oMath>
      <w:r>
        <w:rPr>
          <w:rFonts w:ascii="Book Antiqua" w:hAnsi="Book Antiqua" w:eastAsiaTheme="minorEastAsia"/>
          <w:sz w:val="26"/>
          <w:szCs w:val="24"/>
        </w:rPr>
        <w:t xml:space="preserve"> CC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Buta-1, 3- diyne.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45" type="#_x0000_t32" filled="f" style="position:absolute;margin-left:32.25pt;margin-top:14.25pt;width:0.0pt;height:8.25pt;z-index:10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w:t>
      </w:r>
      <w:r>
        <w:rPr>
          <w:rFonts w:ascii="Book Antiqua" w:hAnsi="Book Antiqua" w:eastAsiaTheme="minorEastAsia"/>
          <w:sz w:val="26"/>
          <w:szCs w:val="24"/>
        </w:rPr>
        <w:t>C  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3-methyl butyne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Alkynes show chain, functional and position isomerism.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PREPARATION OF ALKYNES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w:t>
      </w:r>
      <w:r>
        <w:rPr>
          <w:rFonts w:ascii="Book Antiqua" w:hAnsi="Book Antiqua" w:eastAsiaTheme="minorEastAsia"/>
          <w:sz w:val="26"/>
          <w:szCs w:val="24"/>
        </w:rPr>
        <w:t>a</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Only ethyne can be prepared by the following methods: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Partial combustion of methane, yields ethyne.</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46" type="#_x0000_t32" filled="f" style="position:absolute;margin-left:141.0pt;margin-top:13.55pt;width:34.5pt;height:0.0pt;z-index:10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30"/>
          <w:szCs w:val="24"/>
          <w:vertAlign w:val="subscript"/>
        </w:rPr>
        <w:t>4</w:t>
      </w:r>
      <w:r>
        <w:rPr>
          <w:rFonts w:ascii="Book Antiqua" w:hAnsi="Book Antiqua" w:eastAsiaTheme="minorEastAsia"/>
          <w:sz w:val="26"/>
          <w:szCs w:val="24"/>
        </w:rPr>
        <w:t xml:space="preserve"> + O</w:t>
      </w:r>
      <w:r>
        <w:rPr>
          <w:rFonts w:ascii="Book Antiqua" w:hAnsi="Book Antiqua" w:eastAsiaTheme="minorEastAsia"/>
          <w:sz w:val="34"/>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HC </w:t>
      </w:r>
      <m:oMath>
        <m:r>
          <w:rPr>
            <w:rFonts w:ascii="Cambria Math" w:hAnsi="Cambria Math" w:eastAsiaTheme="minorEastAsia"/>
            <w:sz w:val="26"/>
            <w:szCs w:val="24"/>
          </w:rPr>
          <m:t>≡</m:t>
        </m:r>
      </m:oMath>
      <w:r>
        <w:rPr>
          <w:rFonts w:ascii="Book Antiqua" w:hAnsi="Book Antiqua" w:eastAsiaTheme="minorEastAsia"/>
          <w:sz w:val="26"/>
          <w:szCs w:val="24"/>
        </w:rPr>
        <w:t xml:space="preserve"> CH + </w:t>
      </w:r>
      <w:r>
        <w:rPr>
          <w:rFonts w:ascii="Book Antiqua" w:hAnsi="Book Antiqua" w:eastAsiaTheme="minorEastAsia"/>
          <w:sz w:val="34"/>
          <w:szCs w:val="24"/>
          <w:vertAlign w:val="subscript"/>
        </w:rPr>
        <w:t>4</w:t>
      </w:r>
      <w:r>
        <w:rPr>
          <w:rFonts w:ascii="Book Antiqua" w:hAnsi="Book Antiqua" w:eastAsiaTheme="minorEastAsia"/>
          <w:sz w:val="26"/>
          <w:szCs w:val="24"/>
        </w:rPr>
        <w:t>H</w:t>
      </w:r>
      <w:r>
        <w:rPr>
          <w:rFonts w:ascii="Book Antiqua" w:hAnsi="Book Antiqua" w:eastAsiaTheme="minorEastAsia"/>
          <w:sz w:val="34"/>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Heating of methane in absence of ai</w:t>
      </w:r>
      <w:r>
        <w:rPr>
          <w:rFonts w:ascii="Book Antiqua" w:hAnsi="Book Antiqua" w:eastAsiaTheme="minorEastAsia"/>
          <w:sz w:val="26"/>
          <w:szCs w:val="24"/>
        </w:rPr>
        <w:t>r at 1500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also yields ethyne.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6747" type="#_x0000_t32" filled="f" style="position:absolute;margin-left:103.5pt;margin-top:16.4pt;width:66.75pt;height:0.0pt;z-index:10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30"/>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1500</w:t>
      </w:r>
      <w:r>
        <w:rPr>
          <w:rFonts w:ascii="Book Antiqua" w:hAnsi="Book Antiqua" w:eastAsiaTheme="minorEastAsia"/>
          <w:sz w:val="26"/>
          <w:szCs w:val="24"/>
          <w:vertAlign w:val="superscript"/>
        </w:rPr>
        <w:t>o</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30"/>
          <w:szCs w:val="24"/>
          <w:vertAlign w:val="subscript"/>
        </w:rPr>
        <w:t>2</w:t>
      </w:r>
      <w:r>
        <w:rPr>
          <w:rFonts w:ascii="Book Antiqua" w:hAnsi="Book Antiqua" w:eastAsiaTheme="minorEastAsia"/>
          <w:sz w:val="26"/>
          <w:szCs w:val="24"/>
        </w:rPr>
        <w:t>H</w:t>
      </w:r>
      <w:r>
        <w:rPr>
          <w:rFonts w:ascii="Book Antiqua" w:hAnsi="Book Antiqua" w:eastAsiaTheme="minorEastAsia"/>
          <w:sz w:val="30"/>
          <w:szCs w:val="24"/>
          <w:vertAlign w:val="subscript"/>
        </w:rPr>
        <w:t>2</w:t>
      </w:r>
    </w:p>
    <w:p>
      <w:pPr>
        <w:pStyle w:val="style0"/>
        <w:spacing w:after="0" w:lineRule="auto" w:line="240"/>
        <w:rPr>
          <w:rFonts w:ascii="Book Antiqua" w:hAnsi="Book Antiqua" w:eastAsiaTheme="minorEastAsia"/>
          <w:sz w:val="26"/>
          <w:szCs w:val="24"/>
        </w:rPr>
      </w:pPr>
    </w:p>
    <w:p>
      <w:pPr>
        <w:pStyle w:val="style179"/>
        <w:numPr>
          <w:ilvl w:val="0"/>
          <w:numId w:val="16"/>
        </w:numPr>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Hydrolysis of calcium carbide also yields ethyne. </w:t>
      </w:r>
    </w:p>
    <w:p>
      <w:pPr>
        <w:pStyle w:val="style179"/>
        <w:spacing w:after="0" w:lineRule="auto" w:line="240"/>
        <w:ind w:left="1440"/>
        <w:rPr>
          <w:rFonts w:ascii="Book Antiqua" w:hAnsi="Book Antiqua" w:eastAsiaTheme="minorEastAsia"/>
          <w:sz w:val="26"/>
          <w:szCs w:val="24"/>
        </w:rPr>
      </w:pPr>
      <w:r>
        <w:rPr>
          <w:rFonts w:ascii="Book Antiqua" w:hAnsi="Book Antiqua" w:eastAsiaTheme="minorEastAsia"/>
          <w:noProof/>
          <w:sz w:val="26"/>
          <w:szCs w:val="24"/>
        </w:rPr>
        <w:pict>
          <v:shape id="6748" type="#_x0000_t32" filled="f" style="position:absolute;margin-left:142.5pt;margin-top:8.9pt;width:34.5pt;height:0.05pt;z-index:10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CaC</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Ca(</w:t>
      </w:r>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8"/>
          <w:szCs w:val="24"/>
        </w:rPr>
      </w:pPr>
      <w:r>
        <w:rPr>
          <w:rFonts w:ascii="Book Antiqua" w:hAnsi="Book Antiqua" w:eastAsiaTheme="minorEastAsia"/>
          <w:b/>
          <w:sz w:val="28"/>
          <w:szCs w:val="24"/>
        </w:rPr>
        <w:t>GENERAL METHODS FOR PREPARATION OF ALKYNES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DIHALOGENATION OF DIHALOGENATED ALKENES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is done by using alcoholic KOH. It is an elimination reaction in which two moles of halogen acids (HX) are lost e.g.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49" type="#_x0000_t32" filled="f" style="position:absolute;margin-left:170.25pt;margin-top:10.85pt;width:28.5pt;height:0.0pt;z-index:109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KOH/Alcohol</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CH + KC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50" type="#_x0000_t32" filled="f" style="position:absolute;margin-left:35.25pt;margin-top:13.5pt;width:0.0pt;height:6.75pt;z-index:10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51" type="#_x0000_t32" filled="f" style="position:absolute;margin-left:35.25pt;margin-top:17.6pt;width:0.0pt;height:6.75pt;z-index:109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52" type="#_x0000_t32" filled="f" style="position:absolute;margin-left:140.25pt;margin-top:10.85pt;width:30.0pt;height:0.0pt;z-index:10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KOH/Alcohol</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CH + KC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i/>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53" type="#_x0000_t32" filled="f" style="position:absolute;margin-left:39.75pt;margin-top:9.45pt;width:28.5pt;height:0.0pt;z-index:10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KOH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K</w:t>
      </w:r>
      <w:r>
        <w:rPr>
          <w:rFonts w:ascii="Book Antiqua" w:hAnsi="Book Antiqua" w:eastAsiaTheme="minorEastAsia"/>
          <w:sz w:val="26"/>
          <w:szCs w:val="24"/>
        </w:rPr>
        <w:t>+  +</w:t>
      </w:r>
      <w:r>
        <w:rPr>
          <w:rFonts w:ascii="Book Antiqua" w:hAnsi="Book Antiqua" w:eastAsiaTheme="minorEastAsia"/>
          <w:sz w:val="26"/>
          <w:szCs w:val="24"/>
        </w:rPr>
        <w:t xml:space="preserve">  ŌH.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54" type="#_x0000_t32" filled="f" style="position:absolute;margin-left:114.0pt;margin-top:9.35pt;width:24.0pt;height:0.75pt;z-index:109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ŌH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Ō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55" coordsize="243,260" path="m243,240c173,250,103,260,63,240c23,220,0,160,3,120,6,80,53,20,78,0e" filled="f" style="position:absolute;margin-left:25.35pt;margin-top:5.55pt;width:17.4pt;height:13.0pt;z-index:1105;mso-position-horizontal-relative:text;mso-position-vertical-relative:text;mso-width-relative:page;mso-height-relative:page;mso-wrap-distance-left:0.0pt;mso-wrap-distance-right:0.0pt;visibility:visible;rotation:1638400fd;">
            <v:stroke endarrow="open"/>
            <v:fill/>
            <v:path arrowok="t"/>
          </v:shape>
        </w:pict>
      </w:r>
      <w:r>
        <w:rPr>
          <w:rFonts w:ascii="Book Antiqua" w:hAnsi="Book Antiqua" w:eastAsiaTheme="minorEastAsia"/>
          <w:noProof/>
          <w:sz w:val="26"/>
          <w:szCs w:val="24"/>
        </w:rPr>
        <w:pict>
          <v:shape id="6756" type="#_x0000_t32" filled="f" style="position:absolute;margin-left:39.75pt;margin-top:13.8pt;width:0.0pt;height:6.0pt;z-index:10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57" type="#_x0000_t32" filled="f" style="position:absolute;margin-left:254.25pt;margin-top:8.95pt;width:48.75pt;height:0.05pt;z-index:11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758" type="#_x0000_t32" filled="f" style="position:absolute;margin-left:95.25pt;margin-top:8.95pt;width:66.0pt;height:0.0pt;z-index:11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759" coordsize="189,352" path="m172,180c180,219,189,258,172,282c155,306,94,352,67,322,40,292,14,159,7,105,0,51,32,17,22,0e" filled="f" style="position:absolute;margin-left:224.25pt;margin-top:10.6pt;width:9.45pt;height:24.35pt;z-index:110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60" coordsize="210,322" path="m210,40c135,20,60,0,30,40,0,80,0,242,30,282c60,322,135,302,210,282e" filled="f" style="position:absolute;margin-left:197.25pt;margin-top:15.7pt;width:10.5pt;height:16.1pt;z-index:110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61" type="#_x0000_t32" filled="f" style="position:absolute;margin-left:207.75pt;margin-top:13.45pt;width:0.0pt;height:7.5pt;z-index:11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62" coordsize="318,327" path="m285,0c301,95,318,190,285,240c252,290,138,327,90,300,42,273,15,125,0,75e" filled="f" style="position:absolute;margin-left:54.0pt;margin-top:13.45pt;width:15.9pt;height:16.35pt;z-index:110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763" type="#_x0000_t32" filled="f" style="position:absolute;margin-left:72.0pt;margin-top:13.45pt;width:0.0pt;height:21.0pt;z-index:110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764" type="#_x0000_t32" filled="f" style="position:absolute;margin-left:39.75pt;margin-top:13.45pt;width:0.0pt;height:7.5pt;z-index:10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65" type="#_x0000_t32" filled="f" style="position:absolute;margin-left:45.0pt;margin-top:8.95pt;width:9.0pt;height:0.0pt;z-index:109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rPr>
        <w:t>3</w:t>
      </w:r>
      <w:r>
        <w:rPr>
          <w:rFonts w:ascii="Book Antiqua" w:hAnsi="Book Antiqua" w:eastAsiaTheme="minorEastAsia"/>
          <w:sz w:val="26"/>
          <w:szCs w:val="24"/>
        </w:rPr>
        <w:t xml:space="preserve">   C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w:t>
      </w:r>
      <w:r>
        <w:rPr>
          <w:rFonts w:ascii="Book Antiqua" w:hAnsi="Book Antiqua" w:eastAsiaTheme="minorEastAsia"/>
          <w:sz w:val="26"/>
          <w:szCs w:val="24"/>
        </w:rPr>
        <w:t>H</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p>
    <w:p>
      <w:pPr>
        <w:pStyle w:val="style0"/>
        <w:spacing w:after="0" w:lineRule="auto" w:line="240"/>
        <w:jc w:val="both"/>
        <w:rPr>
          <w:rFonts w:ascii="Book Antiqua" w:hAnsi="Book Antiqua" w:eastAsiaTheme="minorEastAsia"/>
          <w:sz w:val="4"/>
          <w:szCs w:val="24"/>
        </w:rPr>
      </w:pPr>
      <w:r>
        <w:rPr>
          <w:rFonts w:ascii="Book Antiqua" w:hAnsi="Book Antiqua" w:eastAsiaTheme="minorEastAsia"/>
          <w:noProof/>
          <w:sz w:val="4"/>
          <w:szCs w:val="24"/>
        </w:rPr>
        <w:pict>
          <v:shape id="6766" type="#_x0000_t32" filled="f" style="position:absolute;margin-left:238.5pt;margin-top:1.55pt;width:6.75pt;height:17.25pt;z-index:1101;mso-position-horizontal-relative:text;mso-position-vertical-relative:text;mso-width-relative:page;mso-height-relative:page;mso-wrap-distance-left:0.0pt;mso-wrap-distance-right:0.0pt;visibility:visible;flip:x y;">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67" coordsize="375,452" path="m375,222c358,128,342,34,315,17,288,0,223,85,210,119c197,153,235,181,240,222c245,263,280,324,240,362,200,400,100,426,0,452e" filled="f" style="position:absolute;margin-left:258.0pt;margin-top:5.2pt;width:18.75pt;height:22.6pt;z-index:111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68" coordsize="480,140" path="m0,20c94,20,188,20,255,20c322,20,368,0,405,20c442,40,461,90,480,140e" filled="f" style="position:absolute;margin-left:82.5pt;margin-top:0.15pt;width:18.75pt;height:7.0pt;z-index:1107;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Ō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Ō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TYPES OF ALKYNES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Alkynes are classified according to the position of the triple bond.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Terminal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Symmetrical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Unsymmetrical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noProof/>
          <w:sz w:val="26"/>
          <w:szCs w:val="24"/>
        </w:rPr>
        <w:pict>
          <v:shape id="6769" type="#_x0000_t88" adj="1800,10800," style="position:absolute;margin-left:95.25pt;margin-top:14.15pt;width:6.0pt;height:38.25pt;z-index:1111;mso-position-horizontal-relative:text;mso-position-vertical-relative:text;mso-width-relative:page;mso-height-relative:page;mso-wrap-distance-left:0.0pt;mso-wrap-distance-right:0.0pt;visibility:visible;">
            <v:fill/>
            <v:path textboxrect="0,@4,7637,@5" o:connecttype="custom" o:connectlocs="0,0;21600,@11;0,21600" arrowok="t"/>
          </v:shape>
        </w:pict>
      </w:r>
      <w:r>
        <w:rPr>
          <w:rFonts w:ascii="Book Antiqua" w:hAnsi="Book Antiqua" w:eastAsiaTheme="minorEastAsia"/>
          <w:b/>
          <w:sz w:val="26"/>
          <w:szCs w:val="24"/>
        </w:rPr>
        <w:t>Examples: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Terminal/unsymmetrical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Butyne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Symmetrical but not terminal buta-2-yne.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w:t>
      </w:r>
      <m:oMath>
        <m:r>
          <w:rPr>
            <w:rFonts w:ascii="Cambria Math" w:hAnsi="Cambria Math" w:eastAsiaTheme="minorEastAsia"/>
            <w:sz w:val="26"/>
            <w:szCs w:val="24"/>
          </w:rPr>
          <m:t xml:space="preserve"> ≡ </m:t>
        </m:r>
      </m:oMath>
      <w:r>
        <w:rPr>
          <w:rFonts w:ascii="Book Antiqua" w:hAnsi="Book Antiqua" w:eastAsiaTheme="minorEastAsia"/>
          <w:sz w:val="26"/>
          <w:szCs w:val="24"/>
        </w:rPr>
        <w:t>C</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Unsymmetrical</w:t>
      </w:r>
      <w:r>
        <w:rPr>
          <w:rFonts w:ascii="Book Antiqua" w:hAnsi="Book Antiqua" w:eastAsiaTheme="minorEastAsia"/>
          <w:sz w:val="26"/>
          <w:szCs w:val="24"/>
        </w:rPr>
        <w:t xml:space="preserve"> but non terminal penta-2-yne.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w:t>
      </w:r>
      <w:r>
        <w:rPr>
          <w:rFonts w:ascii="Book Antiqua" w:hAnsi="Book Antiqua" w:eastAsiaTheme="minorEastAsia"/>
          <w:sz w:val="26"/>
          <w:szCs w:val="24"/>
        </w:rPr>
        <w:t>CCH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Hepta-2, 5-diyne.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CC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CH  buta-1, 3-diyne. </w:t>
      </w:r>
    </w:p>
    <w:p>
      <w:pPr>
        <w:pStyle w:val="style0"/>
        <w:spacing w:after="0" w:lineRule="auto" w:line="240"/>
        <w:jc w:val="both"/>
        <w:rPr>
          <w:rFonts w:ascii="Book Antiqua" w:hAnsi="Book Antiqua" w:eastAsiaTheme="minorEastAsia"/>
          <w:b/>
          <w:sz w:val="32"/>
          <w:szCs w:val="24"/>
        </w:rPr>
      </w:pPr>
      <w:r>
        <w:rPr>
          <w:rFonts w:ascii="Book Antiqua" w:hAnsi="Book Antiqua" w:eastAsiaTheme="minorEastAsia"/>
          <w:b/>
          <w:sz w:val="32"/>
          <w:szCs w:val="24"/>
        </w:rPr>
        <w:t>PREPARATION OF ALKYNES</w:t>
      </w: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FROM DIHALOGENO ALKANES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dihalogeno alkanes are heated with excess alkali in the presence of an organic solvent like ethanol, dehydrohalogenation occurs giving an alkyne.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70" type="#_x0000_t32" filled="f" style="position:absolute;margin-left:155.25pt;margin-top:10.4pt;width:25.5pt;height:0.0pt;z-index:11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w:t>
      </w:r>
      <w:r>
        <w:rPr>
          <w:rFonts w:ascii="Book Antiqua" w:hAnsi="Book Antiqua" w:eastAsiaTheme="minorEastAsia"/>
          <w:sz w:val="26"/>
          <w:szCs w:val="24"/>
          <w:vertAlign w:val="subscript"/>
        </w:rPr>
        <w:t xml:space="preserve">l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sz w:val="26"/>
          <w:szCs w:val="24"/>
          <w:vertAlign w:val="subscript"/>
        </w:rPr>
        <w:t>l</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Excess KOH</m:t>
            </m:r>
          </m:num>
          <m:den>
            <m:r>
              <w:rPr>
                <w:rFonts w:ascii="Cambria Math" w:hAnsi="Cambria Math" w:eastAsiaTheme="minorEastAsia"/>
                <w:sz w:val="26"/>
                <w:szCs w:val="24"/>
              </w:rPr>
              <m:t>EtOH/heat</m:t>
            </m:r>
          </m:den>
        </m:f>
      </m:oMath>
      <w:r>
        <w:rPr>
          <w:rFonts w:ascii="Book Antiqua" w:hAnsi="Book Antiqua" w:eastAsiaTheme="minorEastAsia"/>
          <w:sz w:val="26"/>
          <w:szCs w:val="24"/>
        </w:rPr>
        <w:t xml:space="preserve">           HC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Convert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71" type="#_x0000_t32" filled="f" style="position:absolute;margin-left:120.0pt;margin-top:9.1pt;width:45.75pt;height:0.0pt;z-index:111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772" filled="f" stroked="f" style="position:absolute;margin-left:180.75pt;margin-top:9.1pt;width:35.25pt;height:33.0pt;z-index:1114;mso-position-horizontal-relative:text;mso-position-vertical-relative:text;mso-width-relative:page;mso-height-relative:page;mso-wrap-distance-left:0.0pt;mso-wrap-distance-right:0.0pt;visibility:visible;" coordsize="705,660" coordorigin="1695,4800">
            <v:shape id="6773" type="#_x0000_t9" adj="5400," fillcolor="white" style="position:absolute;left:1657.0;top:4853.0;width:645.0;height:570.0;z-index:5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774" fillcolor="white" style="position:absolute;left:1800.0;top:4995.0;width:345.0;height:315.0;z-index:527;mso-position-horizontal-relative:text;mso-position-vertical-relative:text;mso-width-relative:page;mso-height-relative:page;visibility:visible;">
              <v:stroke weight="1.5pt"/>
              <v:fill/>
            </v:oval>
            <v:shape id="6775" type="#_x0000_t32" filled="f" style="position:absolute;left:2265.0;top:4800.0;width:135.0;height:180.0;z-index:52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6776" filled="f" stroked="f" style="position:absolute;margin-left:12.75pt;margin-top:12.85pt;width:35.25pt;height:33.0pt;z-index:1113;mso-position-horizontal-relative:text;mso-position-vertical-relative:text;mso-width-relative:page;mso-height-relative:page;mso-wrap-distance-left:0.0pt;mso-wrap-distance-right:0.0pt;visibility:visible;" coordsize="705,660" coordorigin="1695,4800">
            <v:shape id="6777" type="#_x0000_t9" adj="5400," fillcolor="white" style="position:absolute;left:1657.0;top:4853.0;width:645.0;height:570.0;z-index:52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778" fillcolor="white" style="position:absolute;left:1800.0;top:4995.0;width:345.0;height:315.0;z-index:530;mso-position-horizontal-relative:text;mso-position-vertical-relative:text;mso-width-relative:page;mso-height-relative:page;visibility:visible;">
              <v:stroke weight="1.5pt"/>
              <v:fill/>
            </v:oval>
            <v:shape id="6779" type="#_x0000_t32" filled="f" style="position:absolute;left:2265.0;top:4800.0;width:135.0;height:180.0;z-index:53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Phenyl ethynol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ethyne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780" filled="f" stroked="f" style="position:absolute;margin-left:0.75pt;margin-top:10.45pt;width:35.25pt;height:33.0pt;z-index:1122;mso-position-horizontal-relative:text;mso-position-vertical-relative:text;mso-width-relative:page;mso-height-relative:page;mso-wrap-distance-left:0.0pt;mso-wrap-distance-right:0.0pt;visibility:visible;" coordsize="705,660" coordorigin="1695,4800">
            <v:shape id="6781" type="#_x0000_t9" adj="5400," fillcolor="white" style="position:absolute;left:1657.0;top:4853.0;width:645.0;height:570.0;z-index:5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782" fillcolor="white" style="position:absolute;left:1800.0;top:4995.0;width:345.0;height:315.0;z-index:533;mso-position-horizontal-relative:text;mso-position-vertical-relative:text;mso-width-relative:page;mso-height-relative:page;visibility:visible;">
              <v:stroke weight="1.5pt"/>
              <v:fill/>
            </v:oval>
            <v:shape id="6783" type="#_x0000_t32" filled="f" style="position:absolute;left:2265.0;top:4800.0;width:135.0;height:180.0;z-index:53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6784" filled="f" stroked="f" style="position:absolute;margin-left:198.0pt;margin-top:10.45pt;width:35.25pt;height:33.0pt;z-index:1121;mso-position-horizontal-relative:text;mso-position-vertical-relative:text;mso-width-relative:page;mso-height-relative:page;mso-wrap-distance-left:0.0pt;mso-wrap-distance-right:0.0pt;visibility:visible;" coordsize="705,660" coordorigin="1695,4800">
            <v:shape id="6785" type="#_x0000_t9" adj="5400," fillcolor="white" style="position:absolute;left:1657.0;top:4853.0;width:645.0;height:570.0;z-index:5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786" fillcolor="white" style="position:absolute;left:1800.0;top:4995.0;width:345.0;height:315.0;z-index:536;mso-position-horizontal-relative:text;mso-position-vertical-relative:text;mso-width-relative:page;mso-height-relative:page;visibility:visible;">
              <v:stroke weight="1.5pt"/>
              <v:fill/>
            </v:oval>
            <v:shape id="6787" type="#_x0000_t32" filled="f" style="position:absolute;left:2265.0;top:4800.0;width:135.0;height:180.0;z-index:53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 =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788" type="#_x0000_t32" filled="f" style="position:absolute;margin-left:233.25pt;margin-top:10.8pt;width:79.5pt;height:30.75pt;z-index:11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789" type="#_x0000_t32" filled="f" style="position:absolute;margin-left:167.25pt;margin-top:10.8pt;width:25.5pt;height:0.0pt;z-index:11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 xml:space="preserve">Conc.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180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/CC</w:t>
      </w:r>
      <w:r>
        <w:rPr>
          <w:rFonts w:ascii="Book Antiqua" w:hAnsi="Book Antiqua" w:eastAsiaTheme="minorEastAsia"/>
          <w:i/>
          <w:sz w:val="26"/>
          <w:szCs w:val="24"/>
        </w:rPr>
        <w:t>l</w:t>
      </w:r>
      <w:r>
        <w:rPr>
          <w:rFonts w:ascii="Book Antiqua" w:hAnsi="Book Antiqua" w:eastAsiaTheme="minorEastAsia"/>
          <w:sz w:val="26"/>
          <w:szCs w:val="24"/>
          <w:vertAlign w:val="subscript"/>
        </w:rPr>
        <w:t>4</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790" filled="f" stroked="f" style="position:absolute;margin-left:312.75pt;margin-top:12.1pt;width:35.25pt;height:33.0pt;z-index:1120;mso-position-horizontal-relative:text;mso-position-vertical-relative:text;mso-width-relative:page;mso-height-relative:page;mso-wrap-distance-left:0.0pt;mso-wrap-distance-right:0.0pt;visibility:visible;" coordsize="705,660" coordorigin="1695,4800">
            <v:shape id="6791" type="#_x0000_t9" adj="5400," fillcolor="white" style="position:absolute;left:1657.0;top:4853.0;width:645.0;height:570.0;z-index:5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792" fillcolor="white" style="position:absolute;left:1800.0;top:4995.0;width:345.0;height:315.0;z-index:539;mso-position-horizontal-relative:text;mso-position-vertical-relative:text;mso-width-relative:page;mso-height-relative:page;visibility:visible;">
              <v:stroke weight="1.5pt"/>
              <v:fill/>
            </v:oval>
            <v:shape id="6793" type="#_x0000_t32" filled="f" style="position:absolute;left:2265.0;top:4800.0;width:135.0;height:180.0;z-index:54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794" type="#_x0000_t32" filled="f" style="position:absolute;margin-left:393.75pt;margin-top:12.85pt;width:0.0pt;height:6.75pt;z-index:11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795" type="#_x0000_t32" filled="f" style="position:absolute;margin-left:352.5pt;margin-top:12.85pt;width:0.0pt;height:6.75pt;z-index:11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796" filled="f" stroked="f" style="position:absolute;margin-left:110.25pt;margin-top:10.2pt;width:35.25pt;height:33.0pt;z-index:1125;mso-position-horizontal-relative:text;mso-position-vertical-relative:text;mso-width-relative:page;mso-height-relative:page;mso-wrap-distance-left:0.0pt;mso-wrap-distance-right:0.0pt;visibility:visible;" coordsize="705,660" coordorigin="1695,4800">
            <v:shape id="6797" type="#_x0000_t9" adj="5400," fillcolor="white" style="position:absolute;left:1657.0;top:4853.0;width:645.0;height:570.0;z-index:54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798" fillcolor="white" style="position:absolute;left:1800.0;top:4995.0;width:345.0;height:315.0;z-index:542;mso-position-horizontal-relative:text;mso-position-vertical-relative:text;mso-width-relative:page;mso-height-relative:page;visibility:visible;">
              <v:stroke weight="1.5pt"/>
              <v:fill/>
            </v:oval>
            <v:shape id="6799" type="#_x0000_t32" filled="f" style="position:absolute;left:2265.0;top:4800.0;width:135.0;height:180.0;z-index:54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800" type="#_x0000_t32" filled="f" style="position:absolute;margin-left:198.0pt;margin-top:10.2pt;width:53.25pt;height:0.0pt;z-index:1124;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6801" type="#_x0000_t32" filled="f" style="position:absolute;margin-left:372.0pt;margin-top:10.95pt;width:12.75pt;height:0.0pt;z-index:11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CH        </w:t>
      </w:r>
      <m:oMath>
        <m:f>
          <m:fPr>
            <m:ctrlPr>
              <w:rPr>
                <w:rFonts w:ascii="Cambria Math" w:hAnsi="Cambria Math" w:eastAsiaTheme="minorEastAsia"/>
                <w:i/>
                <w:sz w:val="26"/>
                <w:szCs w:val="24"/>
              </w:rPr>
            </m:ctrlPr>
          </m:fPr>
          <m:num>
            <m:r>
              <w:rPr>
                <w:rFonts w:ascii="Cambria Math" w:hAnsi="Cambria Math" w:eastAsiaTheme="minorEastAsia"/>
                <w:sz w:val="26"/>
                <w:szCs w:val="24"/>
              </w:rPr>
              <m:t>Excess NaOH</m:t>
            </m:r>
          </m:num>
          <m:den>
            <m:r>
              <w:rPr>
                <w:rFonts w:ascii="Cambria Math" w:hAnsi="Cambria Math" w:eastAsiaTheme="minorEastAsia"/>
                <w:sz w:val="26"/>
                <w:szCs w:val="24"/>
              </w:rPr>
              <m:t>EtOH/Heat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02" type="#_x0000_t32" filled="f" style="position:absolute;margin-left:35.25pt;margin-top:13.95pt;width:0.0pt;height:9.0pt;z-index:11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03" type="#_x0000_t32" filled="f" style="position:absolute;margin-left:171.75pt;margin-top:10.9pt;width:25.5pt;height:0.0pt;z-index:11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CH </w:t>
      </w:r>
      <w:r>
        <w:rPr>
          <w:rFonts w:ascii="Book Antiqua" w:hAnsi="Book Antiqua" w:eastAsiaTheme="minorEastAsia"/>
          <w:sz w:val="26"/>
          <w:szCs w:val="24"/>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Excess alcholic</m:t>
            </m:r>
          </m:num>
          <m:den>
            <m:r>
              <w:rPr>
                <w:rFonts w:ascii="Cambria Math" w:hAnsi="Cambria Math" w:eastAsiaTheme="minorEastAsia"/>
                <w:sz w:val="26"/>
                <w:szCs w:val="24"/>
              </w:rPr>
              <m:t>NaOH/Heat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NaOH + EtOH       </w:t>
      </w:r>
      <m:oMath>
        <m:r>
          <w:rPr>
            <w:rFonts w:ascii="Cambria Math" w:hAnsi="Cambria Math" w:eastAsiaTheme="minorEastAsia"/>
            <w:sz w:val="32"/>
            <w:szCs w:val="24"/>
          </w:rPr>
          <m:t>⇌</m:t>
        </m:r>
      </m:oMath>
      <w:r>
        <w:rPr>
          <w:rFonts w:ascii="Book Antiqua" w:hAnsi="Book Antiqua" w:eastAsiaTheme="minorEastAsia"/>
          <w:sz w:val="26"/>
          <w:szCs w:val="24"/>
        </w:rPr>
        <w:t xml:space="preserve">        EtŌNa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04" type="#_x0000_t32" filled="f" style="position:absolute;margin-left:48.0pt;margin-top:11.6pt;width:25.5pt;height:0.0pt;z-index:11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EtŌNa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EtŌ: + N</w:t>
      </w:r>
      <w:r>
        <w:rPr>
          <w:rFonts w:ascii="Book Antiqua" w:hAnsi="Book Antiqua" w:eastAsiaTheme="minorEastAsia"/>
          <w:sz w:val="26"/>
          <w:szCs w:val="24"/>
        </w:rPr>
        <w:t>a</w:t>
      </w:r>
      <w:r>
        <w:rPr>
          <w:rFonts w:ascii="Book Antiqua" w:hAnsi="Book Antiqua" w:eastAsiaTheme="minorEastAsia"/>
          <w:sz w:val="26"/>
          <w:szCs w:val="24"/>
          <w:vertAlign w:val="superscript"/>
        </w:rPr>
        <w:t>+</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05" coordsize="243,260" path="m243,240c173,250,103,260,63,240c23,220,0,160,3,120,6,80,53,20,78,0e" filled="f" style="position:absolute;margin-left:208.5pt;margin-top:4.95pt;width:17.4pt;height:12.0pt;z-index:1138;mso-position-horizontal-relative:text;mso-position-vertical-relative:text;mso-width-relative:page;mso-height-relative:page;mso-wrap-distance-left:0.0pt;mso-wrap-distance-right:0.0pt;visibility:visible;rotation:2883584fd;">
            <v:stroke endarrow="open"/>
            <v:fill/>
            <v:path arrowok="t"/>
          </v:shape>
        </w:pict>
      </w:r>
      <w:r>
        <w:rPr>
          <w:rFonts w:ascii="Book Antiqua" w:hAnsi="Book Antiqua" w:eastAsiaTheme="minorEastAsia"/>
          <w:noProof/>
          <w:sz w:val="26"/>
          <w:szCs w:val="24"/>
        </w:rPr>
        <w:pict>
          <v:shape id="6806" type="#_x0000_t32" filled="f" style="position:absolute;margin-left:251.25pt;margin-top:13.3pt;width:0.0pt;height:7.5pt;z-index:11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07" type="#_x0000_t32" filled="f" style="position:absolute;margin-left:220.5pt;margin-top:13.3pt;width:0.0pt;height:7.5pt;z-index:11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08" type="#_x0000_t32" filled="f" style="position:absolute;margin-left:38.3pt;margin-top:13.3pt;width:0.0pt;height:7.5pt;z-index:112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Cl     H</w:t>
      </w:r>
    </w:p>
    <w:p>
      <w:pPr>
        <w:pStyle w:val="style0"/>
        <w:spacing w:after="0" w:lineRule="auto" w:line="240"/>
        <w:jc w:val="both"/>
        <w:rPr>
          <w:rFonts w:ascii="Book Antiqua" w:hAnsi="Book Antiqua" w:eastAsiaTheme="minorEastAsia"/>
          <w:sz w:val="6"/>
          <w:szCs w:val="24"/>
        </w:rPr>
      </w:pPr>
      <w:r>
        <w:rPr>
          <w:rFonts w:ascii="Book Antiqua" w:hAnsi="Book Antiqua" w:eastAsiaTheme="minorEastAsia"/>
          <w:noProof/>
          <w:sz w:val="26"/>
          <w:szCs w:val="24"/>
        </w:rPr>
        <w:pict>
          <v:shape id="6809" coordsize="243,260" path="m243,240c173,250,103,260,63,240c23,220,0,160,3,120,6,80,53,20,78,0e" filled="f" style="position:absolute;margin-left:98.15pt;margin-top:-1.75pt;width:7.6pt;height:17.4pt;z-index:1140;mso-position-horizontal-relative:text;mso-position-vertical-relative:text;mso-width-relative:page;mso-height-relative:page;mso-wrap-distance-left:0.0pt;mso-wrap-distance-right:0.0pt;visibility:visible;rotation:7012352fd;">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10" type="#_x0000_t32" filled="f" style="position:absolute;margin-left:120.0pt;margin-top:9.15pt;width:56.25pt;height:0.05pt;z-index:11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811" coordsize="243,260" path="m243,240c173,250,103,260,63,240c23,220,0,160,3,120,6,80,53,20,78,0e" filled="f" style="position:absolute;margin-left:235.35pt;margin-top:9.15pt;width:17.4pt;height:12.0pt;z-index:1141;mso-position-horizontal-relative:text;mso-position-vertical-relative:text;mso-width-relative:page;mso-height-relative:page;mso-wrap-distance-left:0.0pt;mso-wrap-distance-right:0.0pt;visibility:visible;rotation:1441792fd;">
            <v:stroke endarrow="open"/>
            <v:fill/>
            <v:path arrowok="t"/>
          </v:shape>
        </w:pict>
      </w:r>
      <w:r>
        <w:rPr>
          <w:rFonts w:ascii="Book Antiqua" w:hAnsi="Book Antiqua" w:eastAsiaTheme="minorEastAsia"/>
          <w:noProof/>
          <w:sz w:val="26"/>
          <w:szCs w:val="24"/>
        </w:rPr>
        <w:pict>
          <v:shape id="6812" type="#_x0000_t32" filled="f" style="position:absolute;margin-left:92.25pt;margin-top:7.65pt;width:9.75pt;height:0.0pt;z-index:11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13" coordsize="284,139" path="m0,119c73,129,147,139,194,119c241,99,262,49,284,0e" filled="f" style="position:absolute;margin-left:38.3pt;margin-top:9.2pt;width:14.2pt;height:6.95pt;z-index:113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814" type="#_x0000_t32" filled="f" style="position:absolute;margin-left:265.5pt;margin-top:9.1pt;width:38.25pt;height:0.05pt;z-index:11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815" type="#_x0000_t32" filled="f" style="position:absolute;margin-left:251.25pt;margin-top:15.15pt;width:0.0pt;height:7.5pt;z-index:11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16" type="#_x0000_t32" filled="f" style="position:absolute;margin-left:38.3pt;margin-top:13.65pt;width:0.0pt;height:7.5pt;z-index:113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C  =</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17" coordsize="668,632" path="m0,615c116,623,233,632,315,615c397,598,440,580,495,510,550,440,622,280,645,195,668,110,630,32,630,0e" filled="f" style="position:absolute;margin-left:230.85pt;margin-top:10.55pt;width:24.55pt;height:31.6pt;z-index:114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818" coordsize="360,540" path="m0,540c95,527,190,515,240,495c290,475,301,460,301,420c301,380,250,307,240,255c230,203,220,147,240,105c260,63,310,31,360,0e" filled="f" style="position:absolute;margin-left:23.25pt;margin-top:14.3pt;width:18.0pt;height:27.0pt;z-index:113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H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i/>
          <w:sz w:val="26"/>
          <w:szCs w:val="24"/>
        </w:rPr>
        <w:t>E</w:t>
      </w:r>
      <w:r>
        <w:rPr>
          <w:rFonts w:ascii="Book Antiqua" w:hAnsi="Book Antiqua" w:eastAsiaTheme="minorEastAsia"/>
          <w:sz w:val="26"/>
          <w:szCs w:val="24"/>
        </w:rPr>
        <w:t>tŌ:</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EtŌ</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From CaO.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This method is specifically for ethyne.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19" type="#_x0000_t32" filled="f" style="position:absolute;margin-left:167.25pt;margin-top:10.45pt;width:33.75pt;height:0.0pt;z-index:114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CaO</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+ 3C</w:t>
      </w:r>
      <w:r>
        <w:rPr>
          <w:rFonts w:ascii="Book Antiqua" w:hAnsi="Book Antiqua" w:eastAsiaTheme="minorEastAsia"/>
          <w:sz w:val="26"/>
          <w:szCs w:val="24"/>
          <w:vertAlign w:val="subscript"/>
        </w:rPr>
        <w:t>(s)</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Heat</m:t>
            </m:r>
          </m:num>
          <m:den>
            <m:r>
              <w:rPr>
                <w:rFonts w:ascii="Cambria Math" w:hAnsi="Cambria Math" w:eastAsiaTheme="minorEastAsia"/>
                <w:sz w:val="26"/>
                <w:szCs w:val="24"/>
              </w:rPr>
              <m:t>2</m:t>
            </m:r>
            <m:sSup>
              <m:sSupPr>
                <m:ctrlPr>
                  <w:rPr>
                    <w:rFonts w:ascii="Cambria Math" w:hAnsi="Cambria Math" w:eastAsiaTheme="minorEastAsia"/>
                    <w:i/>
                    <w:sz w:val="26"/>
                    <w:szCs w:val="24"/>
                  </w:rPr>
                </m:ctrlPr>
              </m:sSupPr>
              <m:e>
                <m:r>
                  <w:rPr>
                    <w:rFonts w:ascii="Cambria Math" w:hAnsi="Cambria Math" w:eastAsiaTheme="minorEastAsia"/>
                    <w:sz w:val="26"/>
                    <w:szCs w:val="24"/>
                  </w:rPr>
                  <m:t>000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CaC</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w:r>
        <w:rPr>
          <w:rFonts w:ascii="Book Antiqua" w:hAnsi="Book Antiqua" w:eastAsiaTheme="minorEastAsia"/>
          <w:sz w:val="26"/>
          <w:szCs w:val="24"/>
        </w:rPr>
        <w:t>CO</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20" type="#_x0000_t32" filled="f" style="position:absolute;margin-left:139.5pt;margin-top:9.2pt;width:33.75pt;height:0.0pt;z-index:11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CaC</w:t>
      </w:r>
      <w:r>
        <w:rPr>
          <w:rFonts w:ascii="Book Antiqua" w:hAnsi="Book Antiqua" w:eastAsiaTheme="minorEastAsia"/>
          <w:sz w:val="26"/>
          <w:szCs w:val="24"/>
          <w:vertAlign w:val="subscript"/>
        </w:rPr>
        <w:t>2(s)</w:t>
      </w:r>
      <w:r>
        <w:rPr>
          <w:rFonts w:ascii="Book Antiqua" w:hAnsi="Book Antiqua" w:eastAsiaTheme="minorEastAsia"/>
          <w:sz w:val="26"/>
          <w:szCs w:val="24"/>
        </w:rPr>
        <w:t xml:space="preserve"> + 2H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HC</w:t>
      </w:r>
      <m:oMath>
        <m:r>
          <w:rPr>
            <w:rFonts w:ascii="Cambria Math" w:hAnsi="Cambria Math" w:eastAsiaTheme="minorEastAsia"/>
            <w:sz w:val="26"/>
            <w:szCs w:val="24"/>
          </w:rPr>
          <m:t>≡</m:t>
        </m:r>
      </m:oMath>
      <w:r>
        <w:rPr>
          <w:rFonts w:ascii="Book Antiqua" w:hAnsi="Book Antiqua" w:eastAsiaTheme="minorEastAsia"/>
          <w:sz w:val="26"/>
          <w:szCs w:val="24"/>
        </w:rPr>
        <w:t xml:space="preserve"> CH + </w:t>
      </w:r>
      <w:r>
        <w:rPr>
          <w:rFonts w:ascii="Book Antiqua" w:hAnsi="Book Antiqua" w:eastAsiaTheme="minorEastAsia"/>
          <w:sz w:val="26"/>
          <w:szCs w:val="24"/>
        </w:rPr>
        <w:t>Ca(</w:t>
      </w:r>
      <w:r>
        <w:rPr>
          <w:rFonts w:ascii="Book Antiqua" w:hAnsi="Book Antiqua" w:eastAsiaTheme="minorEastAsia"/>
          <w:sz w:val="26"/>
          <w:szCs w:val="24"/>
        </w:rPr>
        <w:t>OH)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21" type="#_x0000_t32" filled="f" style="position:absolute;margin-left:134.25pt;margin-top:9.45pt;width:111.75pt;height:0.0pt;z-index:114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Convert C</w:t>
      </w:r>
      <w:r>
        <w:rPr>
          <w:rFonts w:ascii="Book Antiqua" w:hAnsi="Book Antiqua" w:eastAsiaTheme="minorEastAsia"/>
          <w:sz w:val="26"/>
          <w:szCs w:val="24"/>
          <w:vertAlign w:val="subscript"/>
        </w:rPr>
        <w:t>(s)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22" type="#_x0000_t32" filled="f" style="position:absolute;margin-left:298.5pt;margin-top:3.8pt;width:0.0pt;height:68.25pt;z-index:1149;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CaO</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noProof/>
          <w:sz w:val="14"/>
          <w:szCs w:val="24"/>
        </w:rPr>
        <w:pict>
          <v:shape id="6823" type="#_x0000_t32" filled="f" style="position:absolute;margin-left:87.0pt;margin-top:0.75pt;width:0.0pt;height:39.0pt;z-index:1146;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2000</w:t>
      </w:r>
      <w:r>
        <w:rPr>
          <w:rFonts w:ascii="Book Antiqua" w:hAnsi="Book Antiqua" w:eastAsiaTheme="minorEastAsia"/>
          <w:sz w:val="26"/>
          <w:szCs w:val="24"/>
          <w:vertAlign w:val="superscript"/>
        </w:rPr>
        <w:t>o</w:t>
      </w:r>
      <w:r>
        <w:rPr>
          <w:rFonts w:ascii="Book Antiqua" w:hAnsi="Book Antiqua" w:eastAsiaTheme="minorEastAsia"/>
          <w:sz w:val="26"/>
          <w:szCs w:val="24"/>
        </w:rPr>
        <w:t>C       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CaC</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24" type="#_x0000_t32" filled="f" style="position:absolute;margin-left:178.5pt;margin-top:2.1pt;width:87.75pt;height:37.5pt;z-index:1148;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6825" type="#_x0000_t32" filled="f" style="position:absolute;margin-left:90.75pt;margin-top:2.1pt;width:32.25pt;height:28.5pt;z-index:11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Limited 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HC </w:t>
      </w:r>
      <m:oMath>
        <m:r>
          <w:rPr>
            <w:rFonts w:ascii="Cambria Math" w:hAnsi="Cambria Math" w:eastAsiaTheme="minorEastAsia"/>
            <w:sz w:val="26"/>
            <w:szCs w:val="24"/>
          </w:rPr>
          <m:t>≡</m:t>
        </m:r>
      </m:oMath>
      <w:r>
        <w:rPr>
          <w:rFonts w:ascii="Book Antiqua" w:hAnsi="Book Antiqua" w:eastAsiaTheme="minorEastAsia"/>
          <w:sz w:val="26"/>
          <w:szCs w:val="24"/>
        </w:rPr>
        <w:t xml:space="preserve"> CH             </w:t>
      </w:r>
      <w:r>
        <w:rPr>
          <w:rFonts w:ascii="Book Antiqua" w:hAnsi="Book Antiqua" w:eastAsiaTheme="minorEastAsia"/>
          <w:sz w:val="26"/>
          <w:szCs w:val="24"/>
        </w:rPr>
        <w:t xml:space="preserve">   </w:t>
      </w:r>
      <w:r>
        <w:rPr>
          <w:rFonts w:ascii="Book Antiqua" w:hAnsi="Book Antiqua" w:eastAsiaTheme="minorEastAsia"/>
          <w:sz w:val="26"/>
          <w:szCs w:val="24"/>
        </w:rPr>
        <w:t>Ni/150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 xml:space="preserve">From alkane (CH </w:t>
      </w:r>
      <m:oMath>
        <m:r>
          <m:rPr>
            <m:sty m:val="bi"/>
          </m:rPr>
          <w:rPr>
            <w:rFonts w:ascii="Cambria Math" w:hAnsi="Cambria Math" w:eastAsiaTheme="minorEastAsia"/>
            <w:sz w:val="26"/>
            <w:szCs w:val="24"/>
          </w:rPr>
          <m:t xml:space="preserve">≡ </m:t>
        </m:r>
      </m:oMath>
      <w:r>
        <w:rPr>
          <w:rFonts w:ascii="Book Antiqua" w:hAnsi="Book Antiqua" w:eastAsiaTheme="minorEastAsia"/>
          <w:b/>
          <w:sz w:val="26"/>
          <w:szCs w:val="24"/>
        </w:rPr>
        <w:t>CH)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Partial oxidation of alkanes.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26" type="#_x0000_t32" filled="f" style="position:absolute;margin-left:112.5pt;margin-top:9.75pt;width:27.0pt;height:0.0pt;z-index:11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 ½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HC </w:t>
      </w:r>
      <m:oMath>
        <m:r>
          <w:rPr>
            <w:rFonts w:ascii="Cambria Math" w:hAnsi="Cambria Math" w:eastAsiaTheme="minorEastAsia"/>
            <w:sz w:val="26"/>
            <w:szCs w:val="24"/>
          </w:rPr>
          <m:t>≡</m:t>
        </m:r>
      </m:oMath>
      <w:r>
        <w:rPr>
          <w:rFonts w:ascii="Book Antiqua" w:hAnsi="Book Antiqua" w:eastAsiaTheme="minorEastAsia"/>
          <w:sz w:val="26"/>
          <w:szCs w:val="24"/>
        </w:rPr>
        <w:t xml:space="preserve"> CH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sz w:val="26"/>
          <w:szCs w:val="24"/>
        </w:rPr>
        <w:tab/>
      </w:r>
    </w:p>
    <w:p>
      <w:pPr>
        <w:pStyle w:val="style0"/>
        <w:spacing w:after="0" w:lineRule="auto" w:line="240"/>
        <w:ind w:firstLine="720"/>
        <w:jc w:val="both"/>
        <w:rPr>
          <w:rFonts w:ascii="Book Antiqua" w:hAnsi="Book Antiqua" w:eastAsiaTheme="minorEastAsia"/>
          <w:sz w:val="26"/>
          <w:szCs w:val="24"/>
          <w:vertAlign w:val="subscript"/>
        </w:rPr>
      </w:pPr>
      <w:r>
        <w:rPr>
          <w:rFonts w:ascii="Book Antiqua" w:hAnsi="Book Antiqua" w:eastAsiaTheme="minorEastAsia"/>
          <w:noProof/>
          <w:sz w:val="26"/>
          <w:szCs w:val="24"/>
        </w:rPr>
        <w:pict>
          <v:shape id="6827" type="#_x0000_t32" filled="f" style="position:absolute;margin-left:76.5pt;margin-top:14.15pt;width:84.75pt;height:0.0pt;z-index:115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CH </w:t>
      </w:r>
      <m:oMath>
        <m:r>
          <w:rPr>
            <w:rFonts w:ascii="Cambria Math" w:hAnsi="Cambria Math" w:eastAsiaTheme="minorEastAsia"/>
            <w:sz w:val="26"/>
            <w:szCs w:val="24"/>
          </w:rPr>
          <m:t>≡</m:t>
        </m:r>
      </m:oMath>
      <w:r>
        <w:rPr>
          <w:rFonts w:ascii="Book Antiqua" w:hAnsi="Book Antiqua" w:eastAsiaTheme="minorEastAsia"/>
          <w:sz w:val="26"/>
          <w:szCs w:val="24"/>
        </w:rPr>
        <w:t xml:space="preserve"> CH + 3H</w:t>
      </w:r>
      <w:r>
        <w:rPr>
          <w:rFonts w:ascii="Book Antiqua" w:hAnsi="Book Antiqua" w:eastAsiaTheme="minorEastAsia"/>
          <w:sz w:val="26"/>
          <w:szCs w:val="24"/>
          <w:vertAlign w:val="subscript"/>
        </w:rPr>
        <w:t>2</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1500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Thermal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cracking</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OF ALKYNES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Electrophilic addition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Is where an electron seeking species is added across a triple </w:t>
      </w:r>
      <w:r>
        <w:rPr>
          <w:rFonts w:ascii="Book Antiqua" w:hAnsi="Book Antiqua" w:eastAsiaTheme="minorEastAsia"/>
          <w:sz w:val="26"/>
          <w:szCs w:val="24"/>
        </w:rPr>
        <w:t>bond.</w:t>
      </w:r>
      <w:r>
        <w:rPr>
          <w:rFonts w:ascii="Book Antiqua" w:hAnsi="Book Antiqua" w:eastAsiaTheme="minorEastAsia"/>
          <w:sz w:val="26"/>
          <w:szCs w:val="24"/>
        </w:rPr>
        <w:t xml:space="preserve"> Alkynes are very reactive because of the presence of </w:t>
      </w:r>
      <m:oMath>
        <m:r>
          <w:rPr>
            <w:rFonts w:ascii="Cambria Math" w:hAnsi="Cambria Math" w:eastAsiaTheme="minorEastAsia"/>
            <w:sz w:val="26"/>
            <w:szCs w:val="24"/>
          </w:rPr>
          <m:t>π</m:t>
        </m:r>
      </m:oMath>
      <w:r>
        <w:rPr>
          <w:rFonts w:ascii="Book Antiqua" w:hAnsi="Book Antiqua" w:eastAsiaTheme="minorEastAsia"/>
          <w:sz w:val="26"/>
          <w:szCs w:val="24"/>
        </w:rPr>
        <w:t xml:space="preserve"> electrons in a triple bond. This reaction is essentially like that of alkenes, however, 2moles of the electrophile are required to saturate an alkyne.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Addition of halogen (X</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28" type="#_x0000_t32" filled="f" style="position:absolute;margin-left:126.0pt;margin-top:13.9pt;width:76.5pt;height:0.0pt;z-index:115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829" type="#_x0000_t32" filled="f" style="position:absolute;margin-left:280.5pt;margin-top:13.85pt;width:0.0pt;height:39.0pt;z-index:11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CH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CH + </w:t>
      </w:r>
      <w:r>
        <w:rPr>
          <w:rFonts w:ascii="Book Antiqua" w:hAnsi="Book Antiqua" w:eastAsiaTheme="minorEastAsia"/>
          <w:i/>
          <w:sz w:val="26"/>
          <w:szCs w:val="24"/>
        </w:rPr>
        <w:t>Cl</w:t>
      </w:r>
      <w:r>
        <w:rPr>
          <w:rFonts w:ascii="Book Antiqua" w:hAnsi="Book Antiqua" w:eastAsiaTheme="minorEastAsia"/>
          <w:i/>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CH = CHC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ind w:left="5040" w:firstLine="720"/>
        <w:jc w:val="both"/>
        <w:rPr>
          <w:rFonts w:ascii="Book Antiqua" w:hAnsi="Book Antiqua" w:eastAsiaTheme="minorEastAsia"/>
          <w:sz w:val="26"/>
          <w:szCs w:val="24"/>
          <w:vertAlign w:val="subscript"/>
        </w:rPr>
      </w:pP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/CC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0"/>
        <w:spacing w:after="0" w:lineRule="auto" w:line="240"/>
        <w:ind w:left="5040" w:firstLine="72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CH – CHC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Overall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30" type="#_x0000_t32" filled="f" style="position:absolute;margin-left:135.75pt;margin-top:13.85pt;width:62.25pt;height:0.0pt;z-index:11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CH </w:t>
      </w:r>
      <m:oMath>
        <m:r>
          <w:rPr>
            <w:rFonts w:ascii="Cambria Math" w:hAnsi="Cambria Math" w:eastAsiaTheme="minorEastAsia"/>
            <w:sz w:val="26"/>
            <w:szCs w:val="24"/>
          </w:rPr>
          <m:t xml:space="preserve">≡ </m:t>
        </m:r>
      </m:oMath>
      <w:r>
        <w:rPr>
          <w:rFonts w:ascii="Book Antiqua" w:hAnsi="Book Antiqua" w:eastAsiaTheme="minorEastAsia"/>
          <w:sz w:val="26"/>
          <w:szCs w:val="24"/>
        </w:rPr>
        <w:t>CH + 2C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CHCHC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 1, 2, 2 tetrachloro ethane</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31" coordsize="1095,465" path="m0,465c27,346,55,227,150,150,245,73,430,0,570,0,710,0,903,83,990,150c1077,217,1086,311,1095,405e" filled="f" style="position:absolute;margin-left:124.5pt;margin-top:15.25pt;width:24.75pt;height:19.5pt;z-index:115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832" coordsize="1095,465" path="m0,465c27,346,55,227,150,150,245,73,430,0,570,0,710,0,903,83,990,150c1077,217,1086,311,1095,405e" filled="f" style="position:absolute;margin-left:63.75pt;margin-top:7.75pt;width:48.75pt;height:23.25pt;z-index:115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833" type="#_x0000_t32" filled="f" style="position:absolute;margin-left:234.0pt;margin-top:15.25pt;width:0.0pt;height:9.0pt;z-index:11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34" type="#_x0000_t32" filled="f" style="position:absolute;margin-left:163.5pt;margin-top:12.35pt;width:39.0pt;height:0.0pt;z-index:11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CH </w:t>
      </w:r>
      <m:oMath>
        <m:r>
          <w:rPr>
            <w:rFonts w:ascii="Cambria Math" w:hAnsi="Cambria Math" w:eastAsiaTheme="minorEastAsia"/>
            <w:sz w:val="26"/>
            <w:szCs w:val="24"/>
          </w:rPr>
          <m:t>≡</m:t>
        </m:r>
      </m:oMath>
      <w:r>
        <w:rPr>
          <w:rFonts w:ascii="Book Antiqua" w:hAnsi="Book Antiqua" w:eastAsiaTheme="minorEastAsia"/>
          <w:sz w:val="26"/>
          <w:szCs w:val="24"/>
        </w:rPr>
        <w:t xml:space="preserve"> CH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C  =  </w:t>
      </w:r>
      <w:r>
        <w:rPr>
          <w:rFonts w:ascii="Book Antiqua" w:hAnsi="Book Antiqua" w:eastAsiaTheme="minorEastAsia"/>
          <w:sz w:val="32"/>
          <w:szCs w:val="24"/>
          <w:vertAlign w:val="subscript"/>
        </w:rPr>
        <w:t>+</w:t>
      </w:r>
      <w:r>
        <w:rPr>
          <w:rFonts w:ascii="Book Antiqua" w:hAnsi="Book Antiqua" w:eastAsiaTheme="minorEastAsia"/>
          <w:sz w:val="26"/>
          <w:szCs w:val="24"/>
        </w:rPr>
        <w:t>CH + :C</w:t>
      </w:r>
      <w:r>
        <w:rPr>
          <w:rFonts w:ascii="Book Antiqua" w:hAnsi="Book Antiqua" w:eastAsiaTheme="minorEastAsia"/>
          <w:i/>
          <w:sz w:val="26"/>
          <w:szCs w:val="24"/>
        </w:rPr>
        <w:t>l</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6835" type="#_x0000_t32" filled="f" style="position:absolute;margin-left:170.25pt;margin-top:14.15pt;width:0.0pt;height:9.0pt;z-index:11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36" type="#_x0000_t32" filled="f" style="position:absolute;margin-left:54.0pt;margin-top:14.15pt;width:0.0pt;height:9.0pt;z-index:11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0"/>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6837" type="#_x0000_t32" filled="f" style="position:absolute;margin-left:112.5pt;margin-top:6.8pt;width:29.25pt;height:0.0pt;z-index:11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838" type="#_x0000_t32" filled="f" style="position:absolute;margin-left:192.0pt;margin-top:11.3pt;width:0.0pt;height:9.0pt;z-index:11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C  =</w:t>
      </w:r>
      <w:r>
        <w:rPr>
          <w:rFonts w:ascii="Book Antiqua" w:hAnsi="Book Antiqua" w:eastAsiaTheme="minorEastAsia"/>
          <w:sz w:val="26"/>
          <w:szCs w:val="24"/>
        </w:rPr>
        <w:t xml:space="preserve">    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 C = CH</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6839" coordsize="1250,668" path="m335,668c219,662,103,656,65,608,27,560,0,440,110,383,220,326,550,321,725,263,900,205,1073,76,1160,38c1247,0,1248,19,1250,38e" filled="f" style="position:absolute;margin-left:22.25pt;margin-top:2.25pt;width:62.5pt;height:33.4pt;z-index:116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                               C</w:t>
      </w:r>
      <w:r>
        <w:rPr>
          <w:rFonts w:ascii="Book Antiqua" w:hAnsi="Book Antiqua" w:eastAsiaTheme="minorEastAsia"/>
          <w:i/>
          <w:sz w:val="26"/>
          <w:szCs w:val="24"/>
        </w:rPr>
        <w:t>l</w:t>
      </w:r>
    </w:p>
    <w:p>
      <w:pPr>
        <w:pStyle w:val="style0"/>
        <w:spacing w:after="0" w:lineRule="auto" w:line="240"/>
        <w:ind w:firstLine="720"/>
        <w:jc w:val="both"/>
        <w:rPr>
          <w:rFonts w:ascii="Book Antiqua" w:hAnsi="Book Antiqua" w:eastAsiaTheme="minorEastAsia"/>
          <w:sz w:val="1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40" coordsize="1095,465" path="m0,465c27,346,55,227,150,150,245,73,430,0,570,0,710,0,903,83,990,150c1077,217,1086,311,1095,405e" filled="f" style="position:absolute;margin-left:71.25pt;margin-top:11.6pt;width:41.25pt;height:23.25pt;z-index:117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6841" type="#_x0000_t32" filled="f" style="position:absolute;margin-left:264.0pt;margin-top:15.35pt;width:0.0pt;height:12.0pt;z-index:11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42" type="#_x0000_t32" filled="f" style="position:absolute;margin-left:236.25pt;margin-top:15.35pt;width:0.0pt;height:12.0pt;z-index:116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43" type="#_x0000_t32" filled="f" style="position:absolute;margin-left:54.0pt;margin-top:15.35pt;width:0.0pt;height:12.0pt;z-index:11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32"/>
          <w:szCs w:val="24"/>
          <w:vertAlign w:val="superscript"/>
        </w:rPr>
      </w:pPr>
      <w:r>
        <w:rPr>
          <w:rFonts w:ascii="Book Antiqua" w:hAnsi="Book Antiqua" w:eastAsiaTheme="minorEastAsia"/>
          <w:noProof/>
          <w:sz w:val="26"/>
          <w:szCs w:val="24"/>
        </w:rPr>
        <w:pict>
          <v:shape id="6844" coordsize="1095,465" path="m0,465c27,346,55,227,150,150,245,73,430,0,570,0,710,0,903,83,990,150c1077,217,1086,311,1095,405e" filled="f" style="position:absolute;margin-left:126.9pt;margin-top:1.5pt;width:15.0pt;height:12.0pt;z-index:1170;mso-position-horizontal-relative:text;mso-position-vertical-relative:text;mso-width-relative:page;mso-height-relative:page;mso-wrap-distance-left:0.0pt;mso-wrap-distance-right:0.0pt;visibility:visible;rotation:-1048576fd;">
            <v:stroke endarrow="open"/>
            <v:fill/>
            <v:path arrowok="t"/>
          </v:shape>
        </w:pict>
      </w:r>
      <w:r>
        <w:rPr>
          <w:rFonts w:ascii="Book Antiqua" w:hAnsi="Book Antiqua" w:eastAsiaTheme="minorEastAsia"/>
          <w:noProof/>
          <w:sz w:val="26"/>
          <w:szCs w:val="24"/>
        </w:rPr>
        <w:pict>
          <v:shape id="6845" type="#_x0000_t32" filled="f" style="position:absolute;margin-left:157.5pt;margin-top:16.95pt;width:45.0pt;height:0.0pt;z-index:116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846" type="#_x0000_t32" filled="f" style="position:absolute;margin-left:236.25pt;margin-top:16.95pt;width:0.0pt;height:13.5pt;z-index:11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47" type="#_x0000_t32" filled="f" style="position:absolute;margin-left:54.0pt;margin-top:16.95pt;width:0.0pt;height:13.5pt;z-index:116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36"/>
          <w:szCs w:val="24"/>
          <w:vertAlign w:val="subscript"/>
        </w:rPr>
        <w:t>+</w:t>
      </w:r>
      <w:r>
        <w:rPr>
          <w:rFonts w:ascii="Book Antiqua" w:hAnsi="Book Antiqua" w:eastAsiaTheme="minorEastAsia"/>
          <w:sz w:val="26"/>
          <w:szCs w:val="24"/>
        </w:rPr>
        <w:t>CH</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6"/>
          <w:szCs w:val="24"/>
        </w:rPr>
      </w:pPr>
      <w:r>
        <w:rPr>
          <w:rFonts w:ascii="Book Antiqua" w:hAnsi="Book Antiqua" w:eastAsiaTheme="minorEastAsia"/>
          <w:noProof/>
          <w:sz w:val="6"/>
          <w:szCs w:val="24"/>
        </w:rPr>
        <w:pict>
          <v:shape id="6848" type="#_x0000_t32" filled="f" style="position:absolute;margin-left:223.5pt;margin-top:0.0pt;width:0.0pt;height:7.5pt;z-index:11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6"/>
          <w:szCs w:val="24"/>
        </w:rPr>
        <w:pict>
          <v:shape id="6849" type="#_x0000_t32" filled="f" style="position:absolute;margin-left:195.75pt;margin-top:0.0pt;width:0.0pt;height:7.5pt;z-index:11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6"/>
          <w:szCs w:val="24"/>
        </w:rPr>
        <w:pict>
          <v:shape id="6850" type="#_x0000_t32" filled="f" style="position:absolute;margin-left:82.5pt;margin-top:0.0pt;width:0.0pt;height:7.5pt;z-index:11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6"/>
          <w:szCs w:val="24"/>
        </w:rPr>
        <w:pict>
          <v:shape id="6851" type="#_x0000_t32" filled="f" style="position:absolute;margin-left:54.0pt;margin-top:0.0pt;width:0.0pt;height:7.5pt;z-index:117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52" type="#_x0000_t32" filled="f" style="position:absolute;margin-left:223.5pt;margin-top:20.3pt;width:0.0pt;height:7.5pt;z-index:11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53" type="#_x0000_t32" filled="f" style="position:absolute;margin-left:196.5pt;margin-top:20.3pt;width:0.0pt;height:7.5pt;z-index:11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6"/>
          <w:szCs w:val="24"/>
        </w:rPr>
        <w:pict>
          <v:shape id="6854" type="#_x0000_t32" filled="f" style="position:absolute;margin-left:53.25pt;margin-top:20.3pt;width:0.0pt;height:7.5pt;z-index:11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55" type="#_x0000_t32" filled="f" style="position:absolute;margin-left:112.5pt;margin-top:12.05pt;width:51.0pt;height:0.0pt;z-index:11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C – </w:t>
      </w:r>
      <w:r>
        <w:rPr>
          <w:rFonts w:ascii="Book Antiqua" w:hAnsi="Book Antiqua" w:eastAsiaTheme="minorEastAsia"/>
          <w:sz w:val="34"/>
          <w:szCs w:val="24"/>
          <w:vertAlign w:val="subscript"/>
        </w:rPr>
        <w:t>+</w:t>
      </w:r>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C  -</w:t>
      </w:r>
      <w:r>
        <w:rPr>
          <w:rFonts w:ascii="Book Antiqua" w:hAnsi="Book Antiqua" w:eastAsiaTheme="minorEastAsia"/>
          <w:sz w:val="26"/>
          <w:szCs w:val="24"/>
        </w:rPr>
        <w:t xml:space="preserve">  CH</w:t>
      </w:r>
    </w:p>
    <w:p>
      <w:pPr>
        <w:pStyle w:val="style0"/>
        <w:spacing w:after="0" w:lineRule="auto" w:line="240"/>
        <w:ind w:firstLine="72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56" coordsize="1250,668" path="m335,668c219,662,103,656,65,608,27,560,0,440,110,383,220,326,550,321,725,263,900,205,1073,76,1160,38c1247,0,1248,19,1250,38e" filled="f" style="position:absolute;margin-left:26.15pt;margin-top:2.55pt;width:62.5pt;height:26.9pt;z-index:1180;mso-position-horizontal-relative:text;mso-position-vertical-relative:text;mso-width-relative:page;mso-height-relative:page;mso-wrap-distance-left:0.0pt;mso-wrap-distance-right:0.0pt;visibility:visible;rotation:-1572864fd;">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i/>
          <w:sz w:val="26"/>
          <w:szCs w:val="24"/>
        </w:rPr>
        <w:t xml:space="preserve">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4"/>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6857" type="#_x0000_t32" filled="f" style="position:absolute;margin-left:266.25pt;margin-top:14.55pt;width:0.0pt;height:7.5pt;z-index:11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ind w:firstLine="72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58" type="#_x0000_t32" filled="f" style="position:absolute;margin-left:149.25pt;margin-top:14.15pt;width:69.0pt;height:0.0pt;z-index:118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 + 2Br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CH  Br</w:t>
      </w:r>
    </w:p>
    <w:p>
      <w:pPr>
        <w:pStyle w:val="style0"/>
        <w:spacing w:after="0" w:lineRule="auto" w:line="240"/>
        <w:ind w:firstLine="720"/>
        <w:jc w:val="both"/>
        <w:rPr>
          <w:rFonts w:ascii="Book Antiqua" w:hAnsi="Book Antiqua" w:eastAsiaTheme="minorEastAsia"/>
          <w:sz w:val="14"/>
          <w:szCs w:val="24"/>
        </w:rPr>
      </w:pPr>
      <w:r>
        <w:rPr>
          <w:rFonts w:ascii="Book Antiqua" w:hAnsi="Book Antiqua" w:eastAsiaTheme="minorEastAsia"/>
          <w:noProof/>
          <w:sz w:val="26"/>
          <w:szCs w:val="24"/>
        </w:rPr>
        <w:pict>
          <v:shape id="6859" type="#_x0000_t32" filled="f" style="position:absolute;margin-left:266.25pt;margin-top:1.55pt;width:0.0pt;height:7.5pt;z-index:118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Br </w:t>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Halogen acids (HX)</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Alkynes react with halolgen acids to give dihalides depending on the structure of an </w:t>
      </w:r>
      <w:r>
        <w:rPr>
          <w:rFonts w:ascii="Book Antiqua" w:hAnsi="Book Antiqua" w:eastAsiaTheme="minorEastAsia"/>
          <w:sz w:val="26"/>
          <w:szCs w:val="24"/>
        </w:rPr>
        <w:t>alkyne,</w:t>
      </w:r>
      <w:r>
        <w:rPr>
          <w:rFonts w:ascii="Book Antiqua" w:hAnsi="Book Antiqua" w:eastAsiaTheme="minorEastAsia"/>
          <w:sz w:val="26"/>
          <w:szCs w:val="24"/>
        </w:rPr>
        <w:t xml:space="preserve"> the dihalide can either be a ge</w:t>
      </w:r>
      <w:r>
        <w:rPr>
          <w:rFonts w:ascii="Book Antiqua" w:hAnsi="Book Antiqua" w:eastAsiaTheme="minorEastAsia"/>
          <w:sz w:val="26"/>
          <w:szCs w:val="24"/>
        </w:rPr>
        <w:t>m</w:t>
      </w:r>
      <w:r>
        <w:rPr>
          <w:rFonts w:ascii="Book Antiqua" w:hAnsi="Book Antiqua" w:eastAsiaTheme="minorEastAsia"/>
          <w:sz w:val="26"/>
          <w:szCs w:val="24"/>
        </w:rPr>
        <w:t xml:space="preserve"> or vicinal due to Makwonikoff’s rule.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860" type="#_x0000_t88" adj="1797,10800," style="position:absolute;margin-left:282.75pt;margin-top:0.0pt;width:7.5pt;height:75.0pt;z-index:1188;mso-position-horizontal-relative:text;mso-position-vertical-relative:text;mso-width-relative:page;mso-height-relative:page;mso-wrap-distance-left:0.0pt;mso-wrap-distance-right:0.0pt;visibility:visible;">
            <v:fill/>
            <v:path textboxrect="0,@4,7637,@5" o:connecttype="custom" o:connectlocs="0,0;21600,@11;0,21600" arrowok="t"/>
          </v:shape>
        </w:pict>
      </w:r>
      <w:r>
        <w:rPr>
          <w:rFonts w:ascii="Book Antiqua" w:hAnsi="Book Antiqua" w:eastAsiaTheme="minorEastAsia"/>
          <w:noProof/>
          <w:sz w:val="26"/>
          <w:szCs w:val="24"/>
        </w:rPr>
        <w:pict>
          <v:shape id="6861" type="#_x0000_t32" filled="f" style="position:absolute;margin-left:136.5pt;margin-top:9.75pt;width:41.25pt;height:0.0pt;z-index:11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w:t>
      </w:r>
      <m:oMath>
        <m:r>
          <w:rPr>
            <w:rFonts w:ascii="Cambria Math" w:hAnsi="Cambria Math" w:eastAsiaTheme="minorEastAsia"/>
            <w:sz w:val="26"/>
            <w:szCs w:val="24"/>
          </w:rPr>
          <m:t xml:space="preserve">≡ </m:t>
        </m:r>
      </m:oMath>
      <w:r>
        <w:rPr>
          <w:rFonts w:ascii="Book Antiqua" w:hAnsi="Book Antiqua" w:eastAsiaTheme="minorEastAsia"/>
          <w:sz w:val="26"/>
          <w:szCs w:val="24"/>
        </w:rPr>
        <w:t>CH + 2Br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CHBr</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862" type="#_x0000_t32" filled="f" style="position:absolute;margin-left:249.75pt;margin-top:11.9pt;width:0.0pt;height:9.05pt;z-index:11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i/>
          <w:sz w:val="26"/>
          <w:szCs w:val="24"/>
        </w:rPr>
        <w:tab/>
      </w:r>
      <w:r>
        <w:rPr>
          <w:rFonts w:ascii="Book Antiqua" w:hAnsi="Book Antiqua" w:eastAsiaTheme="minorEastAsia"/>
          <w:sz w:val="26"/>
          <w:szCs w:val="24"/>
        </w:rPr>
        <w:t xml:space="preserve">  Gem dihalides</w:t>
      </w:r>
    </w:p>
    <w:p>
      <w:pPr>
        <w:pStyle w:val="style0"/>
        <w:spacing w:after="0" w:lineRule="auto" w:line="240"/>
        <w:ind w:left="720"/>
        <w:jc w:val="both"/>
        <w:rPr>
          <w:rFonts w:ascii="Book Antiqua" w:hAnsi="Book Antiqua" w:eastAsiaTheme="minorEastAsia"/>
          <w:sz w:val="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863" type="#_x0000_t32" filled="f" style="position:absolute;margin-left:249.75pt;margin-top:13.5pt;width:0.0pt;height:9.05pt;z-index:11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864" type="#_x0000_t32" filled="f" style="position:absolute;margin-left:163.5pt;margin-top:9.3pt;width:45.75pt;height:0.0pt;z-index:11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 CH + 2HC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865" type="#_x0000_t32" filled="f" style="position:absolute;margin-left:171.75pt;margin-top:13.0pt;width:66.0pt;height:0.0pt;z-index:11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 + 2HBr</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ROOR</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Br.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866" type="#_x0000_t32" filled="f" style="position:absolute;margin-left:219.0pt;margin-top:11.5pt;width:0.05pt;height:7.5pt;z-index:11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6867" filled="f" stroked="f" style="position:absolute;margin-left:38.25pt;margin-top:10.75pt;width:35.25pt;height:35.25pt;z-index:1190;mso-position-horizontal-relative:text;mso-position-vertical-relative:text;mso-width-relative:page;mso-height-relative:page;mso-wrap-distance-left:0.0pt;mso-wrap-distance-right:0.0pt;visibility:visible;" coordsize="705,705" coordorigin="2205,4140">
            <v:shape id="6868" type="#_x0000_t117" fillcolor="white" style="position:absolute;left:2145.0;top:4215.0;width:690.0;height:570.0;z-index:544;mso-position-horizontal-relative:text;mso-position-vertical-relative:text;mso-width-relative:page;mso-height-relative:page;visibility:visible;rotation:17694720fd;">
              <v:stroke joinstyle="miter" weight="1.5pt"/>
              <v:fill/>
              <v:path textboxrect="4353,0,17214,21600" o:connecttype="rect" gradientshapeok="t"/>
            </v:shape>
            <v:oval id="6869" fillcolor="white" style="position:absolute;left:2295.0;top:4320.0;width:405.0;height:375.0;z-index:545;mso-position-horizontal-relative:text;mso-position-vertical-relative:text;mso-width-relative:page;mso-height-relative:page;visibility:visible;">
              <v:stroke weight="1.5pt"/>
              <v:fill/>
            </v:oval>
            <v:shape id="6870" type="#_x0000_t32" filled="f" style="position:absolute;left:2760.0;top:4140.0;width:150.0;height:165.0;z-index:54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 + 2HBr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6871" type="#_x0000_t32" filled="f" style="position:absolute;margin-left:219.0pt;margin-top:12.6pt;width:0.0pt;height:6.0pt;z-index:11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6872" filled="f" stroked="f" style="position:absolute;margin-left:177.75pt;margin-top:3.6pt;width:35.25pt;height:35.25pt;z-index:1191;mso-position-horizontal-relative:text;mso-position-vertical-relative:text;mso-width-relative:page;mso-height-relative:page;mso-wrap-distance-left:0.0pt;mso-wrap-distance-right:0.0pt;visibility:visible;" coordsize="705,705" coordorigin="2205,4140">
            <v:shape id="6873" type="#_x0000_t117" fillcolor="white" style="position:absolute;left:2145.0;top:4215.0;width:690.0;height:570.0;z-index:547;mso-position-horizontal-relative:text;mso-position-vertical-relative:text;mso-width-relative:page;mso-height-relative:page;visibility:visible;rotation:17694720fd;">
              <v:stroke joinstyle="miter" weight="1.5pt"/>
              <v:fill/>
              <v:path textboxrect="4353,0,17214,21600" o:connecttype="rect" gradientshapeok="t"/>
            </v:shape>
            <v:oval id="6874" fillcolor="white" style="position:absolute;left:2295.0;top:4320.0;width:405.0;height:375.0;z-index:548;mso-position-horizontal-relative:text;mso-position-vertical-relative:text;mso-width-relative:page;mso-height-relative:page;visibility:visible;">
              <v:stroke weight="1.5pt"/>
              <v:fill/>
            </v:oval>
            <v:shape id="6875" type="#_x0000_t32" filled="f" style="position:absolute;left:2760.0;top:4140.0;width:150.0;height:165.0;z-index:54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179"/>
        <w:numPr>
          <w:ilvl w:val="0"/>
          <w:numId w:val="16"/>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With H</w:t>
      </w:r>
      <w:r>
        <w:rPr>
          <w:rFonts w:ascii="Book Antiqua" w:hAnsi="Book Antiqua" w:eastAsiaTheme="minorEastAsia"/>
          <w:b/>
          <w:sz w:val="26"/>
          <w:szCs w:val="24"/>
          <w:vertAlign w:val="subscript"/>
        </w:rPr>
        <w:t>2</w:t>
      </w:r>
      <w:r>
        <w:rPr>
          <w:rFonts w:ascii="Book Antiqua" w:hAnsi="Book Antiqua" w:eastAsiaTheme="minorEastAsia"/>
          <w:b/>
          <w:sz w:val="26"/>
          <w:szCs w:val="24"/>
        </w:rPr>
        <w:t>O.</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Alkynes react with H</w:t>
      </w:r>
      <w:r>
        <w:rPr>
          <w:rFonts w:ascii="Book Antiqua" w:hAnsi="Book Antiqua" w:eastAsiaTheme="minorEastAsia"/>
          <w:sz w:val="26"/>
          <w:szCs w:val="24"/>
          <w:vertAlign w:val="subscript"/>
        </w:rPr>
        <w:t>2</w:t>
      </w:r>
      <w:r>
        <w:rPr>
          <w:rFonts w:ascii="Book Antiqua" w:hAnsi="Book Antiqua" w:eastAsiaTheme="minorEastAsia"/>
          <w:sz w:val="26"/>
          <w:szCs w:val="24"/>
        </w:rPr>
        <w:t>O in the presence of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acid and HgSO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with a temperature of about 60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to form carbonyl compounds. A symmetrical alkyne forms a ketone.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876" type="#_x0000_t32" filled="f" style="position:absolute;margin-left:261.0pt;margin-top:10.9pt;width:27.75pt;height:0.0pt;z-index:11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877" filled="f" stroked="f" style="position:absolute;margin-left:327.0pt;margin-top:17.65pt;width:3.0pt;height:6.0pt;z-index:1194;mso-position-horizontal-relative:text;mso-position-vertical-relative:text;mso-width-relative:page;mso-height-relative:page;mso-wrap-distance-left:0.0pt;mso-wrap-distance-right:0.0pt;visibility:visible;" coordsize="60,120" coordorigin="6240,4740">
            <v:shape id="6878" type="#_x0000_t32" filled="f" style="position:absolute;left:6240.0;top:4740.0;width:0.0;height:120.0;z-index:550;mso-position-horizontal-relative:text;mso-position-vertical-relative:text;mso-width-relative:page;mso-height-relative:page;visibility:visible;">
              <v:fill/>
              <v:path o:connecttype="none" fillok="f" arrowok="t"/>
            </v:shape>
            <v:shape id="6879" type="#_x0000_t32" filled="f" style="position:absolute;left:6300.0;top:4740.0;width:0.0;height:120.0;z-index:55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 xml:space="preserve"> CCH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HgSO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60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Butan-2-one</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880" type="#_x0000_t32" filled="f" style="position:absolute;margin-left:244.5pt;margin-top:10.5pt;width:27.75pt;height:0.0pt;z-index:119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 + H</w:t>
      </w:r>
      <w:r>
        <w:rPr>
          <w:rFonts w:ascii="Book Antiqua" w:hAnsi="Book Antiqua" w:eastAsiaTheme="minorEastAsia"/>
          <w:sz w:val="26"/>
          <w:szCs w:val="24"/>
          <w:vertAlign w:val="subscript"/>
        </w:rPr>
        <w:t>2</w:t>
      </w:r>
      <w:r>
        <w:rPr>
          <w:rFonts w:ascii="Book Antiqua" w:hAnsi="Book Antiqua" w:eastAsiaTheme="minorEastAsia"/>
          <w:sz w:val="26"/>
          <w:szCs w:val="24"/>
        </w:rPr>
        <w:t>O</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HgSO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60</m:t>
                </m:r>
              </m:e>
              <m:sup>
                <m:r>
                  <w:rPr>
                    <w:rFonts w:ascii="Cambria Math" w:hAnsi="Cambria Math" w:eastAsiaTheme="minorEastAsia"/>
                    <w:sz w:val="26"/>
                    <w:szCs w:val="24"/>
                  </w:rPr>
                  <m:t>o</m:t>
                </m:r>
              </m:sup>
            </m:sSup>
            <m:r>
              <w:rPr>
                <w:rFonts w:ascii="Cambria Math" w:hAnsi="Cambria Math" w:eastAsiaTheme="minorEastAsia"/>
                <w:sz w:val="26"/>
                <w:szCs w:val="24"/>
              </w:rPr>
              <m:t>C, ROOR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CHO</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Propanal</w:t>
      </w:r>
    </w:p>
    <w:p>
      <w:pPr>
        <w:pStyle w:val="style0"/>
        <w:spacing w:after="0" w:lineRule="auto" w:line="240"/>
        <w:jc w:val="both"/>
        <w:rPr>
          <w:rFonts w:ascii="Book Antiqua" w:hAnsi="Book Antiqua" w:eastAsiaTheme="minorEastAsia"/>
          <w:sz w:val="26"/>
          <w:szCs w:val="24"/>
        </w:rPr>
      </w:pPr>
    </w:p>
    <w:p>
      <w:pPr>
        <w:pStyle w:val="style179"/>
        <w:numPr>
          <w:ilvl w:val="0"/>
          <w:numId w:val="16"/>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with H</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Alkynes just like alkenes react with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when passed over a suitable catalyst like Ni/150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pt/r.t.p to form an alkane. </w:t>
      </w:r>
    </w:p>
    <w:p>
      <w:pPr>
        <w:pStyle w:val="style179"/>
        <w:spacing w:after="0" w:lineRule="auto" w:line="240"/>
        <w:ind w:left="1440"/>
        <w:jc w:val="both"/>
        <w:rPr>
          <w:rFonts w:ascii="Book Antiqua" w:hAnsi="Book Antiqua" w:eastAsiaTheme="minorEastAsia"/>
          <w:sz w:val="8"/>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881" type="#_x0000_t32" filled="f" style="position:absolute;margin-left:186.0pt;margin-top:11.25pt;width:27.75pt;height:0.0pt;z-index:119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w:t>
      </w:r>
      <m:oMath>
        <m:r>
          <w:rPr>
            <w:rFonts w:ascii="Cambria Math" w:hAnsi="Cambria Math" w:eastAsiaTheme="minorEastAsia"/>
            <w:sz w:val="26"/>
            <w:szCs w:val="24"/>
          </w:rPr>
          <m:t>≡</m:t>
        </m:r>
      </m:oMath>
      <w:r>
        <w:rPr>
          <w:rFonts w:ascii="Book Antiqua" w:hAnsi="Book Antiqua" w:eastAsiaTheme="minorEastAsia"/>
          <w:sz w:val="26"/>
          <w:szCs w:val="24"/>
        </w:rPr>
        <w:t xml:space="preserve"> CH + 2H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179"/>
        <w:spacing w:after="0" w:lineRule="auto" w:line="240"/>
        <w:ind w:left="1440"/>
        <w:jc w:val="both"/>
        <w:rPr>
          <w:rFonts w:ascii="Book Antiqua" w:hAnsi="Book Antiqua" w:eastAsiaTheme="minorEastAsia"/>
          <w:sz w:val="14"/>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882" type="#_x0000_t32" filled="f" style="position:absolute;margin-left:191.25pt;margin-top:11.0pt;width:27.75pt;height:0.0pt;z-index:11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 + 2H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pt</m:t>
            </m:r>
          </m:num>
          <m:den>
            <m:r>
              <w:rPr>
                <w:rFonts w:ascii="Cambria Math" w:hAnsi="Cambria Math" w:eastAsiaTheme="minorEastAsia"/>
                <w:sz w:val="26"/>
                <w:szCs w:val="24"/>
              </w:rPr>
              <m:t>r.t.p</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179"/>
        <w:numPr>
          <w:ilvl w:val="0"/>
          <w:numId w:val="16"/>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Nitrile formation</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When little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is passed over an alkyne heater over an Al catalyst at 573</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a nitrile is formed.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883" type="#_x0000_t32" filled="f" style="position:absolute;margin-left:198.0pt;margin-top:11.55pt;width:27.75pt;height:0.0pt;z-index:11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w:t>
      </w:r>
      <m:oMath>
        <m:r>
          <w:rPr>
            <w:rFonts w:ascii="Cambria Math" w:hAnsi="Cambria Math" w:eastAsiaTheme="minorEastAsia"/>
            <w:sz w:val="26"/>
            <w:szCs w:val="24"/>
          </w:rPr>
          <m:t xml:space="preserve">≡ </m:t>
        </m:r>
      </m:oMath>
      <w:r>
        <w:rPr>
          <w:rFonts w:ascii="Book Antiqua" w:hAnsi="Book Antiqua" w:eastAsiaTheme="minorEastAsia"/>
          <w:sz w:val="26"/>
          <w:szCs w:val="24"/>
        </w:rPr>
        <w:t>CH +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m:t>
                </m:r>
              </m:e>
              <m:sub>
                <m:r>
                  <w:rPr>
                    <w:rFonts w:ascii="Cambria Math" w:hAnsi="Cambria Math" w:eastAsiaTheme="minorEastAsia"/>
                    <w:sz w:val="26"/>
                    <w:szCs w:val="24"/>
                  </w:rPr>
                  <m:t>(s)</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573</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CN + H</w:t>
      </w:r>
      <w:r>
        <w:rPr>
          <w:rFonts w:ascii="Book Antiqua" w:hAnsi="Book Antiqua" w:eastAsiaTheme="minorEastAsia"/>
          <w:sz w:val="26"/>
          <w:szCs w:val="24"/>
          <w:vertAlign w:val="subscript"/>
        </w:rPr>
        <w:t>2</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Ethanonitrile</w:t>
      </w:r>
    </w:p>
    <w:p>
      <w:pPr>
        <w:pStyle w:val="style179"/>
        <w:numPr>
          <w:ilvl w:val="0"/>
          <w:numId w:val="16"/>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Polymerisation</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Due to the presence of a triple bond, alkynes polymerise to form cyclic or aromatic compounds. </w:t>
      </w:r>
      <w:r>
        <w:rPr>
          <w:rFonts w:ascii="Book Antiqua" w:hAnsi="Book Antiqua" w:eastAsiaTheme="minorEastAsia"/>
          <w:sz w:val="26"/>
          <w:szCs w:val="24"/>
        </w:rPr>
        <w:t>This occurs when an alkyne is heated in a glass tube containing Fe catalyst (4000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6884" filled="f" stroked="f" style="position:absolute;margin-left:223.5pt;margin-top:10.85pt;width:30.0pt;height:40.5pt;z-index:1200;mso-position-horizontal-relative:text;mso-position-vertical-relative:text;mso-width-relative:page;mso-height-relative:page;mso-wrap-distance-left:0.0pt;mso-wrap-distance-right:0.0pt;visibility:visible;" coordsize="600,810" coordorigin="5910,2940">
            <v:shape id="6885" type="#_x0000_t117" fillcolor="white" style="position:absolute;left:5805.0;top:3045.0;width:810.0;height:600.0;z-index:552;mso-position-horizontal-relative:text;mso-position-vertical-relative:text;mso-width-relative:page;mso-height-relative:page;visibility:visible;rotation:17694720fd;">
              <v:stroke joinstyle="miter" weight="1.5pt"/>
              <v:fill/>
              <v:path textboxrect="4353,0,17214,21600" o:connecttype="rect" gradientshapeok="t"/>
            </v:shape>
            <v:shape id="6886" type="#_x0000_t32" filled="f" style="position:absolute;left:6195.0;top:3045.0;width:270.0;height:120.0;z-index:553;mso-position-horizontal-relative:text;mso-position-vertical-relative:text;mso-width-relative:page;mso-height-relative:page;visibility:visible;">
              <v:stroke weight="1.5pt"/>
              <v:fill/>
              <v:path o:connecttype="none" fillok="f" arrowok="t"/>
            </v:shape>
            <v:shape id="6887" type="#_x0000_t32" filled="f" style="position:absolute;left:6195.0;top:3510.0;width:270.0;height:150.0;z-index:554;mso-position-horizontal-relative:text;mso-position-vertical-relative:text;mso-width-relative:page;mso-height-relative:page;visibility:visible;flip:y;">
              <v:stroke weight="1.5pt"/>
              <v:fill/>
              <v:path o:connecttype="none" fillok="f" arrowok="t"/>
            </v:shape>
            <v:shape id="6888" type="#_x0000_t32" filled="f" style="position:absolute;left:5985.0;top:3165.0;width:0.0;height:345.0;z-index:555;mso-position-horizontal-relative:text;mso-position-vertical-relative:text;mso-width-relative:page;mso-height-relative:page;visibility:visible;">
              <v:stroke weight="1.5pt"/>
              <v:fill/>
              <v:path o:connecttype="none" fillok="f" arrowok="t"/>
            </v:shape>
            <v:fill/>
          </v:group>
        </w:pic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3CH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CH  </w:t>
      </w:r>
      <m:oMath>
        <m:f>
          <m:fPr>
            <m:ctrlPr>
              <w:rPr>
                <w:rFonts w:ascii="Cambria Math" w:hAnsi="Cambria Math" w:eastAsiaTheme="minorEastAsia"/>
                <w:i/>
                <w:sz w:val="26"/>
                <w:szCs w:val="24"/>
              </w:rPr>
            </m:ctrlPr>
          </m:fPr>
          <m:num>
            <m:r>
              <w:rPr>
                <w:rFonts w:ascii="Cambria Math" w:hAnsi="Cambria Math" w:eastAsiaTheme="minorEastAsia"/>
                <w:sz w:val="26"/>
                <w:szCs w:val="24"/>
              </w:rPr>
              <m:t>Fe</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4000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When two molecules of ethyne combine by passing them through a saturated solution of </w:t>
      </w:r>
      <w:r>
        <w:rPr>
          <w:rFonts w:ascii="Book Antiqua" w:hAnsi="Book Antiqua" w:eastAsiaTheme="minorEastAsia"/>
          <w:sz w:val="26"/>
          <w:szCs w:val="24"/>
        </w:rPr>
        <w:t>copper(</w:t>
      </w:r>
      <w:r>
        <w:rPr>
          <w:rFonts w:ascii="Book Antiqua" w:hAnsi="Book Antiqua" w:eastAsiaTheme="minorEastAsia"/>
          <w:sz w:val="26"/>
          <w:szCs w:val="24"/>
        </w:rPr>
        <w:t xml:space="preserve">I) chloride in ammonium chloride, vinyl ethyne is formed.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Vinyl ethyne is a good starting material for linear polymers.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889" type="#_x0000_t32" filled="f" style="position:absolute;margin-left:157.5pt;margin-top:10.1pt;width:33.0pt;height:0.0pt;z-index:120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2CH </w:t>
      </w:r>
      <m:oMath>
        <m:r>
          <w:rPr>
            <w:rFonts w:ascii="Cambria Math" w:hAnsi="Cambria Math" w:eastAsiaTheme="minorEastAsia"/>
            <w:sz w:val="26"/>
            <w:szCs w:val="24"/>
          </w:rPr>
          <m:t>≡</m:t>
        </m:r>
      </m:oMath>
      <w:r>
        <w:rPr>
          <w:rFonts w:ascii="Book Antiqua" w:hAnsi="Book Antiqua" w:eastAsiaTheme="minorEastAsia"/>
          <w:sz w:val="26"/>
          <w:szCs w:val="24"/>
        </w:rPr>
        <w:t xml:space="preserve"> CH </w:t>
      </w:r>
      <m:oMath>
        <m:f>
          <m:fPr>
            <m:ctrlPr>
              <w:rPr>
                <w:rFonts w:ascii="Cambria Math" w:hAnsi="Cambria Math" w:eastAsiaTheme="minorEastAsia"/>
                <w:i/>
                <w:sz w:val="26"/>
                <w:szCs w:val="24"/>
              </w:rPr>
            </m:ctrlPr>
          </m:fPr>
          <m:num>
            <m:r>
              <w:rPr>
                <w:rFonts w:ascii="Cambria Math" w:hAnsi="Cambria Math" w:eastAsiaTheme="minorEastAsia"/>
                <w:sz w:val="26"/>
                <w:szCs w:val="24"/>
              </w:rPr>
              <m:t>CuCl</m:t>
            </m:r>
          </m:num>
          <m:den>
            <m:sSub>
              <m:sSubPr>
                <m:ctrlPr>
                  <w:rPr>
                    <w:rFonts w:ascii="Cambria Math" w:hAnsi="Cambria Math" w:eastAsiaTheme="minorEastAsia"/>
                    <w:i/>
                    <w:sz w:val="26"/>
                    <w:szCs w:val="24"/>
                  </w:rPr>
                </m:ctrlPr>
              </m:sSubPr>
              <m:e>
                <m:r>
                  <w:rPr>
                    <w:rFonts w:ascii="Cambria Math" w:hAnsi="Cambria Math" w:eastAsiaTheme="minorEastAsia"/>
                    <w:sz w:val="26"/>
                    <w:szCs w:val="24"/>
                  </w:rPr>
                  <m:t>NH</m:t>
                </m:r>
              </m:e>
              <m:sub>
                <m:r>
                  <w:rPr>
                    <w:rFonts w:ascii="Cambria Math" w:hAnsi="Cambria Math" w:eastAsiaTheme="minorEastAsia"/>
                    <w:sz w:val="26"/>
                    <w:szCs w:val="24"/>
                  </w:rPr>
                  <m:t>4</m:t>
                </m:r>
              </m:sub>
            </m:sSub>
            <m:r>
              <w:rPr>
                <w:rFonts w:ascii="Cambria Math" w:hAnsi="Cambria Math" w:eastAsiaTheme="minorEastAsia"/>
                <w:sz w:val="26"/>
                <w:szCs w:val="24"/>
              </w:rPr>
              <m:t>Cl</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CHC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Vinyl ethyne.</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CHC </w:t>
      </w:r>
      <m:oMath>
        <m:r>
          <w:rPr>
            <w:rFonts w:ascii="Cambria Math" w:hAnsi="Cambria Math" w:eastAsiaTheme="minorEastAsia"/>
            <w:sz w:val="26"/>
            <w:szCs w:val="24"/>
          </w:rPr>
          <m:t>≡</m:t>
        </m:r>
      </m:oMath>
      <w:r>
        <w:rPr>
          <w:rFonts w:ascii="Book Antiqua" w:hAnsi="Book Antiqua" w:eastAsiaTheme="minorEastAsia"/>
          <w:sz w:val="26"/>
          <w:szCs w:val="24"/>
        </w:rPr>
        <w:t xml:space="preserve"> CH   </w:t>
      </w:r>
      <w:r>
        <w:rPr>
          <w:rFonts w:ascii="Book Antiqua" w:hAnsi="Book Antiqua" w:eastAsiaTheme="minorEastAsia"/>
          <w:sz w:val="26"/>
          <w:szCs w:val="24"/>
        </w:rPr>
        <w:t>+  CH</w:t>
      </w:r>
      <w:r>
        <w:rPr>
          <w:rFonts w:ascii="Book Antiqua" w:hAnsi="Book Antiqua" w:eastAsiaTheme="minorEastAsia"/>
          <w:sz w:val="26"/>
          <w:szCs w:val="24"/>
        </w:rPr>
        <w:t xml:space="preserve">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890" type="#_x0000_t32" filled="f" style="position:absolute;margin-left:234.0pt;margin-top:0.0pt;width:24.75pt;height:15.75pt;z-index:1202;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 = CHC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terminal proton of an alkyne can be substituted by other electropositive metals. </w:t>
      </w:r>
      <w:r>
        <w:rPr>
          <w:rFonts w:ascii="Book Antiqua" w:hAnsi="Book Antiqua" w:eastAsiaTheme="minorEastAsia"/>
          <w:sz w:val="26"/>
          <w:szCs w:val="24"/>
        </w:rPr>
        <w:t xml:space="preserve">This indicates that, such alkynes are acidic.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sz w:val="26"/>
          <w:szCs w:val="24"/>
        </w:rPr>
        <w:tab/>
      </w:r>
      <w:r>
        <w:rPr>
          <w:rFonts w:ascii="Book Antiqua" w:hAnsi="Book Antiqua" w:eastAsiaTheme="minorEastAsia"/>
          <w:sz w:val="26"/>
          <w:szCs w:val="24"/>
        </w:rPr>
        <w:t xml:space="preserve">Only </w:t>
      </w:r>
      <w:r>
        <w:rPr>
          <w:rFonts w:ascii="Book Antiqua" w:hAnsi="Book Antiqua" w:eastAsiaTheme="minorEastAsia"/>
          <w:sz w:val="26"/>
          <w:szCs w:val="24"/>
        </w:rPr>
        <w:t xml:space="preserve">terminal alkynes behave this way. Non terminal do not.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91" type="#_x0000_t32" filled="f" style="position:absolute;margin-left:93.0pt;margin-top:17.0pt;width:77.25pt;height:0.0pt;z-index:12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CH + </w:t>
      </w:r>
      <w:r>
        <w:rPr>
          <w:rFonts w:ascii="Book Antiqua" w:hAnsi="Book Antiqua" w:eastAsiaTheme="minorEastAsia"/>
          <w:sz w:val="26"/>
          <w:szCs w:val="24"/>
        </w:rPr>
        <w:t>2Na   Liquid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r>
              <w:rPr>
                <w:rFonts w:ascii="Cambria Math" w:hAnsi="Cambria Math" w:eastAsiaTheme="minorEastAsia"/>
                <w:sz w:val="26"/>
                <w:szCs w:val="24"/>
              </w:rPr>
              <m:t>a</m:t>
            </m:r>
            <m:acc>
              <m:accPr>
                <m:chr m:val="̅"/>
                <m:ctrlPr>
                  <w:rPr>
                    <w:rFonts w:ascii="Cambria Math" w:hAnsi="Cambria Math" w:eastAsiaTheme="minorEastAsia"/>
                    <w:i/>
                    <w:sz w:val="26"/>
                    <w:szCs w:val="24"/>
                  </w:rPr>
                </m:ctrlPr>
              </m:accPr>
              <m:e>
                <m:r>
                  <w:rPr>
                    <w:rFonts w:ascii="Cambria Math" w:hAnsi="Cambria Math" w:eastAsiaTheme="minorEastAsia"/>
                    <w:sz w:val="26"/>
                    <w:szCs w:val="24"/>
                  </w:rPr>
                  <m:t xml:space="preserve">C </m:t>
                </m:r>
              </m:e>
            </m:acc>
          </m:e>
        </m:sPre>
        <m:r>
          <w:rPr>
            <w:rFonts w:ascii="Cambria Math" w:hAnsi="Cambria Math" w:eastAsiaTheme="minorEastAsia"/>
            <w:sz w:val="26"/>
            <w:szCs w:val="24"/>
          </w:rPr>
          <m:t>≡</m:t>
        </m:r>
      </m:oMath>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oMath>
      <w:r>
        <w:rPr>
          <w:rFonts w:ascii="Book Antiqua" w:hAnsi="Book Antiqua" w:eastAsiaTheme="minorEastAsia"/>
          <w:sz w:val="26"/>
          <w:szCs w:val="24"/>
        </w:rPr>
        <w:t>Na</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92" type="#_x0000_t32" filled="f" style="position:absolute;margin-left:132.0pt;margin-top:15.5pt;width:78.0pt;height:0.0pt;z-index:12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CH + 2Na      Liquid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oMath>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Na</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WITH AMMONIACAL </w:t>
      </w:r>
      <w:r>
        <w:rPr>
          <w:rFonts w:ascii="Book Antiqua" w:hAnsi="Book Antiqua" w:eastAsiaTheme="minorEastAsia"/>
          <w:b/>
          <w:sz w:val="26"/>
          <w:szCs w:val="24"/>
        </w:rPr>
        <w:t>COPPER(</w:t>
      </w:r>
      <w:r>
        <w:rPr>
          <w:rFonts w:ascii="Book Antiqua" w:hAnsi="Book Antiqua" w:eastAsiaTheme="minorEastAsia"/>
          <w:b/>
          <w:sz w:val="26"/>
          <w:szCs w:val="24"/>
        </w:rPr>
        <w:t>I) CHLORIDE SOLUTION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Similary,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alkynes can be substituted when </w:t>
      </w:r>
      <w:r>
        <w:rPr>
          <w:rFonts w:ascii="Book Antiqua" w:hAnsi="Book Antiqua" w:eastAsiaTheme="minorEastAsia"/>
          <w:sz w:val="26"/>
          <w:szCs w:val="24"/>
        </w:rPr>
        <w:t>its</w:t>
      </w:r>
      <w:r>
        <w:rPr>
          <w:rFonts w:ascii="Book Antiqua" w:hAnsi="Book Antiqua" w:eastAsiaTheme="minorEastAsia"/>
          <w:sz w:val="26"/>
          <w:szCs w:val="24"/>
        </w:rPr>
        <w:t xml:space="preserve"> passed in solution of CuC</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giving a red precipitate of Cu</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alkyne d</w:t>
      </w:r>
      <w:r>
        <w:rPr>
          <w:rFonts w:ascii="Book Antiqua" w:hAnsi="Book Antiqua" w:eastAsiaTheme="minorEastAsia"/>
          <w:sz w:val="26"/>
          <w:szCs w:val="24"/>
        </w:rPr>
        <w:t>e</w:t>
      </w:r>
      <w:r>
        <w:rPr>
          <w:rFonts w:ascii="Book Antiqua" w:hAnsi="Book Antiqua" w:eastAsiaTheme="minorEastAsia"/>
          <w:sz w:val="26"/>
          <w:szCs w:val="24"/>
        </w:rPr>
        <w:t>riv</w:t>
      </w:r>
      <w:r>
        <w:rPr>
          <w:rFonts w:ascii="Book Antiqua" w:hAnsi="Book Antiqua" w:eastAsiaTheme="minorEastAsia"/>
          <w:sz w:val="26"/>
          <w:szCs w:val="24"/>
        </w:rPr>
        <w:t>a</w:t>
      </w:r>
      <w:r>
        <w:rPr>
          <w:rFonts w:ascii="Book Antiqua" w:hAnsi="Book Antiqua" w:eastAsiaTheme="minorEastAsia"/>
          <w:sz w:val="26"/>
          <w:szCs w:val="24"/>
        </w:rPr>
        <w:t xml:space="preserve">tive. </w:t>
      </w:r>
      <w:r>
        <w:rPr>
          <w:rFonts w:ascii="Book Antiqua" w:hAnsi="Book Antiqua" w:eastAsiaTheme="minorEastAsia"/>
          <w:sz w:val="26"/>
          <w:szCs w:val="24"/>
        </w:rPr>
        <w:t xml:space="preserve">This reagent is called ammoniacal </w:t>
      </w:r>
      <w:r>
        <w:rPr>
          <w:rFonts w:ascii="Book Antiqua" w:hAnsi="Book Antiqua" w:eastAsiaTheme="minorEastAsia"/>
          <w:sz w:val="26"/>
          <w:szCs w:val="24"/>
        </w:rPr>
        <w:t>copper(</w:t>
      </w:r>
      <w:r>
        <w:rPr>
          <w:rFonts w:ascii="Book Antiqua" w:hAnsi="Book Antiqua" w:eastAsiaTheme="minorEastAsia"/>
          <w:sz w:val="26"/>
          <w:szCs w:val="24"/>
        </w:rPr>
        <w:t>I) chloride solution, CuC</w:t>
      </w:r>
      <w:r>
        <w:rPr>
          <w:rFonts w:ascii="Book Antiqua" w:hAnsi="Book Antiqua" w:eastAsiaTheme="minorEastAsia"/>
          <w:i/>
          <w:sz w:val="26"/>
          <w:szCs w:val="24"/>
        </w:rPr>
        <w:t>l</w:t>
      </w:r>
      <w:r>
        <w:rPr>
          <w:rFonts w:ascii="Book Antiqua" w:hAnsi="Book Antiqua" w:eastAsiaTheme="minorEastAsia"/>
          <w:sz w:val="26"/>
          <w:szCs w:val="24"/>
        </w:rPr>
        <w:t>/NH</w:t>
      </w:r>
      <w:r>
        <w:rPr>
          <w:rFonts w:ascii="Book Antiqua" w:hAnsi="Book Antiqua" w:eastAsiaTheme="minorEastAsia"/>
          <w:sz w:val="26"/>
          <w:szCs w:val="24"/>
          <w:vertAlign w:val="subscript"/>
        </w:rPr>
        <w:t>3(aq)</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HC </w:t>
      </w:r>
      <m:oMath>
        <m:r>
          <w:rPr>
            <w:rFonts w:ascii="Cambria Math" w:hAnsi="Cambria Math" w:eastAsiaTheme="minorEastAsia"/>
            <w:sz w:val="26"/>
            <w:szCs w:val="24"/>
          </w:rPr>
          <m:t xml:space="preserve">≡ </m:t>
        </m:r>
      </m:oMath>
      <w:r>
        <w:rPr>
          <w:rFonts w:ascii="Book Antiqua" w:hAnsi="Book Antiqua" w:eastAsiaTheme="minorEastAsia"/>
          <w:sz w:val="26"/>
          <w:szCs w:val="24"/>
        </w:rPr>
        <w:t>CH + CuC</w:t>
      </w:r>
      <w:r>
        <w:rPr>
          <w:rFonts w:ascii="Book Antiqua" w:hAnsi="Book Antiqua" w:eastAsiaTheme="minorEastAsia"/>
          <w:i/>
          <w:sz w:val="26"/>
          <w:szCs w:val="24"/>
        </w:rPr>
        <w:t>l</w:t>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NH</m:t>
            </m:r>
          </m:e>
          <m:sub>
            <m:r>
              <w:rPr>
                <w:rFonts w:ascii="Cambria Math" w:hAnsi="Cambria Math" w:eastAsiaTheme="minorEastAsia"/>
                <w:sz w:val="26"/>
                <w:szCs w:val="24"/>
              </w:rPr>
              <m:t>3(aq)</m:t>
            </m:r>
          </m:sub>
        </m:sSub>
      </m:oMath>
      <w:r>
        <w:rPr>
          <w:rFonts w:ascii="Book Antiqua" w:hAnsi="Book Antiqua" w:eastAsiaTheme="minorEastAsia"/>
          <w:sz w:val="26"/>
          <w:szCs w:val="24"/>
        </w:rPr>
        <w:t xml:space="preserve">       CuC </w:t>
      </w:r>
      <m:oMath>
        <m:r>
          <w:rPr>
            <w:rFonts w:ascii="Cambria Math" w:hAnsi="Cambria Math" w:eastAsiaTheme="minorEastAsia"/>
            <w:sz w:val="26"/>
            <w:szCs w:val="24"/>
          </w:rPr>
          <m:t>≡</m:t>
        </m:r>
      </m:oMath>
      <w:r>
        <w:rPr>
          <w:rFonts w:ascii="Book Antiqua" w:hAnsi="Book Antiqua" w:eastAsiaTheme="minorEastAsia"/>
          <w:sz w:val="26"/>
          <w:szCs w:val="24"/>
        </w:rPr>
        <w:t>C Cu + 2HCl.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93" type="#_x0000_t32" filled="f" style="position:absolute;margin-left:108.75pt;margin-top:0.0pt;width:61.5pt;height:0.0pt;z-index:120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Red ppt.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Copper(</w:t>
      </w:r>
      <w:r>
        <w:rPr>
          <w:rFonts w:ascii="Book Antiqua" w:hAnsi="Book Antiqua" w:eastAsiaTheme="minorEastAsia"/>
          <w:sz w:val="26"/>
          <w:szCs w:val="24"/>
        </w:rPr>
        <w:t>I) ethyne (or Copper acetylide)</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WITH AMMONIACAL SILVER NITRATE SOLUTION.</w:t>
      </w:r>
      <w:r>
        <w:rPr>
          <w:rFonts w:ascii="Book Antiqua" w:hAnsi="Book Antiqua" w:eastAsiaTheme="minorEastAsia"/>
          <w:b/>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 terminal alkyne is bubbled through a solution of ammonial AgNO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a white precipitate of silver dicarbide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noProof/>
          <w:sz w:val="26"/>
          <w:szCs w:val="24"/>
        </w:rPr>
        <w:pict>
          <v:shape id="6894" type="#_x0000_t32" filled="f" style="position:absolute;margin-left:189.75pt;margin-top:10.1pt;width:57.0pt;height:0.0pt;z-index:120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 xml:space="preserve"> CH + 2 AgNO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2NH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aq)</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Ag C </w:t>
      </w:r>
      <m:oMath>
        <m:r>
          <w:rPr>
            <w:rFonts w:ascii="Cambria Math" w:hAnsi="Cambria Math" w:eastAsiaTheme="minorEastAsia"/>
            <w:sz w:val="26"/>
            <w:szCs w:val="24"/>
          </w:rPr>
          <m:t xml:space="preserve">≡ </m:t>
        </m:r>
      </m:oMath>
      <w:r>
        <w:rPr>
          <w:rFonts w:ascii="Book Antiqua" w:hAnsi="Book Antiqua" w:eastAsiaTheme="minorEastAsia"/>
          <w:sz w:val="26"/>
          <w:szCs w:val="24"/>
        </w:rPr>
        <w:t>C Ag</w:t>
      </w:r>
      <w:r>
        <w:rPr>
          <w:rFonts w:ascii="Book Antiqua" w:hAnsi="Book Antiqua" w:eastAsiaTheme="minorEastAsia"/>
          <w:sz w:val="26"/>
          <w:szCs w:val="24"/>
          <w:vertAlign w:val="subscript"/>
        </w:rPr>
        <w: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rPr>
        <w:t>White ppt + 2NH</w:t>
      </w:r>
      <w:r>
        <w:rPr>
          <w:rFonts w:ascii="Book Antiqua" w:hAnsi="Book Antiqua" w:eastAsiaTheme="minorEastAsia"/>
          <w:sz w:val="26"/>
          <w:szCs w:val="24"/>
          <w:vertAlign w:val="subscript"/>
        </w:rPr>
        <w:t>4</w:t>
      </w:r>
      <w:r>
        <w:rPr>
          <w:rFonts w:ascii="Book Antiqua" w:hAnsi="Book Antiqua" w:eastAsiaTheme="minorEastAsia"/>
          <w:sz w:val="26"/>
          <w:szCs w:val="24"/>
        </w:rPr>
        <w:t>NO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Differentiate between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CH and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m:t>
        </m:r>
      </m:oMath>
      <w:r>
        <w:rPr>
          <w:rFonts w:ascii="Book Antiqua" w:hAnsi="Book Antiqua" w:eastAsiaTheme="minorEastAsia"/>
          <w:sz w:val="26"/>
          <w:szCs w:val="24"/>
        </w:rPr>
        <w:t xml:space="preserve"> CCH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Reagent:</w:t>
      </w:r>
      <w:r>
        <w:rPr>
          <w:rFonts w:ascii="Book Antiqua" w:hAnsi="Book Antiqua" w:eastAsiaTheme="minorEastAsia"/>
          <w:sz w:val="26"/>
          <w:szCs w:val="24"/>
        </w:rPr>
        <w:tab/>
      </w:r>
      <w:r>
        <w:rPr>
          <w:rFonts w:ascii="Book Antiqua" w:hAnsi="Book Antiqua" w:eastAsiaTheme="minorEastAsia"/>
          <w:sz w:val="26"/>
          <w:szCs w:val="24"/>
        </w:rPr>
        <w:t xml:space="preserve">Ammoniacal </w:t>
      </w:r>
      <w:r>
        <w:rPr>
          <w:rFonts w:ascii="Book Antiqua" w:hAnsi="Book Antiqua" w:eastAsiaTheme="minorEastAsia"/>
          <w:sz w:val="26"/>
          <w:szCs w:val="24"/>
        </w:rPr>
        <w:t>copper(</w:t>
      </w:r>
      <w:r>
        <w:rPr>
          <w:rFonts w:ascii="Book Antiqua" w:hAnsi="Book Antiqua" w:eastAsiaTheme="minorEastAsia"/>
          <w:sz w:val="26"/>
          <w:szCs w:val="24"/>
        </w:rPr>
        <w:t>I) chloride solution.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With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No observable change.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With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 xml:space="preserve">≡ </m:t>
        </m:r>
      </m:oMath>
      <w:r>
        <w:rPr>
          <w:rFonts w:ascii="Book Antiqua" w:hAnsi="Book Antiqua" w:eastAsiaTheme="minorEastAsia"/>
          <w:sz w:val="26"/>
          <w:szCs w:val="24"/>
        </w:rPr>
        <w:t>CCH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A red precipitate is observed.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above reactions are used for distinguishing between terminal alkynes and non terminal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SYNTHESIS OF HIGHER ALKYNES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an alkyne is passed through liquid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in presence of Na metal and the derivative </w:t>
      </w:r>
      <w:r>
        <w:rPr>
          <w:rFonts w:ascii="Book Antiqua" w:hAnsi="Book Antiqua" w:eastAsiaTheme="minorEastAsia"/>
          <w:sz w:val="26"/>
          <w:szCs w:val="24"/>
        </w:rPr>
        <w:t xml:space="preserve">formed is reacted with an alkyl halide, the chain is increased giving a higher alkyne.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95" type="#_x0000_t32" filled="f" style="position:absolute;margin-left:256.5pt;margin-top:17.2pt;width:0.0pt;height:19.5pt;z-index:12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6896" type="#_x0000_t32" filled="f" style="position:absolute;margin-left:104.25pt;margin-top:17.2pt;width:73.5pt;height:0.0pt;z-index:120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HC </w:t>
      </w:r>
      <m:oMath>
        <m:r>
          <w:rPr>
            <w:rFonts w:ascii="Cambria Math" w:hAnsi="Cambria Math" w:eastAsiaTheme="minorEastAsia"/>
            <w:sz w:val="26"/>
            <w:szCs w:val="24"/>
          </w:rPr>
          <m:t>≡</m:t>
        </m:r>
      </m:oMath>
      <w:r>
        <w:rPr>
          <w:rFonts w:ascii="Book Antiqua" w:hAnsi="Book Antiqua" w:eastAsiaTheme="minorEastAsia"/>
          <w:sz w:val="26"/>
          <w:szCs w:val="24"/>
        </w:rPr>
        <w:t xml:space="preserve"> CH + 2Na   Liquid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r>
              <w:rPr>
                <w:rFonts w:ascii="Cambria Math" w:hAnsi="Cambria Math" w:eastAsiaTheme="minorEastAsia"/>
                <w:sz w:val="26"/>
                <w:szCs w:val="24"/>
              </w:rPr>
              <m:t>a</m:t>
            </m:r>
            <m:acc>
              <m:accPr>
                <m:chr m:val="̅"/>
                <m:ctrlPr>
                  <w:rPr>
                    <w:rFonts w:ascii="Cambria Math" w:hAnsi="Cambria Math" w:eastAsiaTheme="minorEastAsia"/>
                    <w:i/>
                    <w:sz w:val="26"/>
                    <w:szCs w:val="24"/>
                  </w:rPr>
                </m:ctrlPr>
              </m:accPr>
              <m:e>
                <m:r>
                  <w:rPr>
                    <w:rFonts w:ascii="Cambria Math" w:hAnsi="Cambria Math" w:eastAsiaTheme="minorEastAsia"/>
                    <w:sz w:val="26"/>
                    <w:szCs w:val="24"/>
                  </w:rPr>
                  <m:t xml:space="preserve">C </m:t>
                </m:r>
              </m:e>
            </m:acc>
          </m:e>
        </m:sPre>
        <m:r>
          <w:rPr>
            <w:rFonts w:ascii="Cambria Math" w:hAnsi="Cambria Math" w:eastAsiaTheme="minorEastAsia"/>
            <w:sz w:val="26"/>
            <w:szCs w:val="24"/>
          </w:rPr>
          <m:t>≡</m:t>
        </m:r>
      </m:oMath>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oMath>
      <w:r>
        <w:rPr>
          <w:rFonts w:ascii="Book Antiqua" w:hAnsi="Book Antiqua" w:eastAsiaTheme="minorEastAsia"/>
          <w:sz w:val="26"/>
          <w:szCs w:val="24"/>
        </w:rPr>
        <w:t>Na</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 </w: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tabs>
          <w:tab w:val="left" w:leader="none" w:pos="7365"/>
        </w:tabs>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+ 2NaC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CH + Na </w: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NaNH</m:t>
            </m:r>
          </m:e>
          <m:sub>
            <m:r>
              <w:rPr>
                <w:rFonts w:ascii="Cambria Math" w:hAnsi="Cambria Math" w:eastAsiaTheme="minorEastAsia"/>
                <w:sz w:val="26"/>
                <w:szCs w:val="24"/>
              </w:rPr>
              <m:t>2</m:t>
            </m:r>
          </m:sub>
        </m:sSub>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oMath>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Na</m:t>
            </m:r>
          </m:e>
          <m:sup>
            <m: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r>
        <w:rPr>
          <w:noProof/>
        </w:rPr>
        <w:pict>
          <v:shape id="6897" type="#_x0000_t32" filled="f" style="position:absolute;margin-left:104.25pt;margin-top:-0.05pt;width:63.0pt;height:0.0pt;z-index:1209;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oMath>
      <w:r>
        <w:rPr>
          <w:rFonts w:ascii="Book Antiqua" w:hAnsi="Book Antiqua" w:eastAsiaTheme="minorEastAsia"/>
          <w:sz w:val="26"/>
          <w:szCs w:val="24"/>
        </w:rPr>
        <w:t>N</w:t>
      </w:r>
      <m:oMath>
        <m:sSup>
          <m:sSupPr>
            <m:ctrlPr>
              <w:rPr>
                <w:rFonts w:ascii="Cambria Math" w:hAnsi="Cambria Math" w:eastAsiaTheme="minorEastAsia"/>
                <w:i/>
                <w:sz w:val="26"/>
                <w:szCs w:val="24"/>
              </w:rPr>
            </m:ctrlPr>
          </m:sSupPr>
          <m:e>
            <m:r>
              <w:rPr>
                <w:rFonts w:ascii="Cambria Math" w:hAnsi="Cambria Math" w:eastAsiaTheme="minorEastAsia"/>
                <w:sz w:val="26"/>
                <w:szCs w:val="24"/>
              </w:rPr>
              <m:t>a</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w:t>
      </w:r>
      <w:r>
        <w:rPr>
          <w:rFonts w:ascii="Book Antiqua" w:hAnsi="Book Antiqua" w:eastAsiaTheme="minorEastAsia"/>
          <w:sz w:val="26"/>
          <w:szCs w:val="24"/>
        </w:rPr>
        <w:t>+  CH3CH2C</w:t>
      </w:r>
      <w:r>
        <w:rPr>
          <w:rFonts w:ascii="Book Antiqua" w:hAnsi="Book Antiqua" w:eastAsiaTheme="minorEastAsia"/>
          <w:i/>
          <w:sz w:val="26"/>
          <w:szCs w:val="24"/>
        </w:rPr>
        <w:t>l</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CCH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NaC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Physical </w:t>
      </w:r>
      <w:r>
        <w:rPr>
          <w:rFonts w:ascii="Book Antiqua" w:hAnsi="Book Antiqua" w:eastAsiaTheme="minorEastAsia"/>
          <w:b/>
          <w:sz w:val="26"/>
          <w:szCs w:val="24"/>
        </w:rPr>
        <w:t>proper</w:t>
      </w:r>
      <w:r>
        <w:rPr>
          <w:rFonts w:ascii="Book Antiqua" w:hAnsi="Book Antiqua" w:eastAsiaTheme="minorEastAsia"/>
          <w:b/>
          <w:sz w:val="26"/>
          <w:szCs w:val="24"/>
        </w:rPr>
        <w:t>ties</w:t>
      </w:r>
      <w:r>
        <w:rPr>
          <w:rFonts w:ascii="Book Antiqua" w:hAnsi="Book Antiqua" w:eastAsiaTheme="minorEastAsia"/>
          <w:b/>
          <w:sz w:val="26"/>
          <w:szCs w:val="24"/>
        </w:rPr>
        <w:t xml:space="preserve"> of alkynes</w:t>
      </w:r>
    </w:p>
    <w:p>
      <w:pPr>
        <w:pStyle w:val="style179"/>
        <w:numPr>
          <w:ilvl w:val="0"/>
          <w:numId w:val="17"/>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They are insoluble in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179"/>
        <w:numPr>
          <w:ilvl w:val="0"/>
          <w:numId w:val="17"/>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They are very soluble in organic solvents like benzene, 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179"/>
        <w:numPr>
          <w:ilvl w:val="0"/>
          <w:numId w:val="17"/>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They are less dense than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179"/>
        <w:numPr>
          <w:ilvl w:val="0"/>
          <w:numId w:val="17"/>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 xml:space="preserve">Their boiling points increase in number of carbon atoms. </w:t>
      </w:r>
      <w:r>
        <w:rPr>
          <w:rFonts w:ascii="Book Antiqua" w:hAnsi="Book Antiqua" w:eastAsiaTheme="minorEastAsia"/>
          <w:sz w:val="26"/>
          <w:szCs w:val="24"/>
        </w:rPr>
        <w:t>E.g. Ethyne boils at -75, propane -43, butyne at 91.</w:t>
      </w:r>
    </w:p>
    <w:p>
      <w:pPr>
        <w:pStyle w:val="style179"/>
        <w:numPr>
          <w:ilvl w:val="0"/>
          <w:numId w:val="17"/>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 xml:space="preserve">They have got almost the same boiling points as those of corresponding alkenes. </w:t>
      </w:r>
    </w:p>
    <w:p>
      <w:pPr>
        <w:pStyle w:val="style179"/>
        <w:numPr>
          <w:ilvl w:val="0"/>
          <w:numId w:val="17"/>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 xml:space="preserve">They have got the same vanderwaal’s forces of attraction.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898" type="#_x0000_t32" filled="f" style="position:absolute;margin-left:150.0pt;margin-top:7.5pt;width:48.75pt;height:0.0pt;z-index:121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899" filled="f" stroked="f" style="position:absolute;margin-left:207.75pt;margin-top:12.75pt;width:45.0pt;height:41.25pt;z-index:1212;mso-position-horizontal-relative:text;mso-position-vertical-relative:text;mso-width-relative:page;mso-height-relative:page;mso-wrap-distance-left:0.0pt;mso-wrap-distance-right:0.0pt;visibility:visible;" coordsize="900,825" coordorigin="5595,1695">
            <v:shape id="6900" type="#_x0000_t32" filled="f" style="position:absolute;left:6045.0;top:1695.0;width:0.0;height:180.0;z-index:556;mso-position-horizontal-relative:text;mso-position-vertical-relative:text;mso-width-relative:page;mso-height-relative:page;visibility:visible;flip:y;">
              <v:stroke weight="1.5pt"/>
              <v:fill/>
              <v:path o:connecttype="none" fillok="f" arrowok="t"/>
            </v:shape>
            <v:group id="6901" filled="f" stroked="f" style="position:absolute;left:5595.0;top:1875.0;width:900.0;height:645.0;z-index:557;mso-position-horizontal-relative:text;mso-position-vertical-relative:text;mso-width-relative:page;mso-height-relative:page;visibility:visible;" coordsize="900,645" coordorigin="5595,1875">
              <v:shape id="6902" type="#_x0000_t117" fillcolor="white" style="position:absolute;left:5730.0;top:1890.0;width:600.0;height:570.0;z-index:558;mso-position-horizontal-relative:text;mso-position-vertical-relative:text;mso-width-relative:page;mso-height-relative:page;visibility:visible;rotation:17694720fd;">
                <v:stroke joinstyle="miter" weight="1.5pt"/>
                <v:fill/>
                <v:path textboxrect="4353,0,17214,21600" o:connecttype="rect" gradientshapeok="t"/>
              </v:shape>
              <v:oval id="6903" fillcolor="white" style="position:absolute;left:5865.0;top:2040.0;width:360.0;height:285.0;z-index:559;mso-position-horizontal-relative:text;mso-position-vertical-relative:text;mso-width-relative:page;mso-height-relative:page;visibility:visible;">
                <v:stroke weight="1.5pt"/>
                <v:fill/>
              </v:oval>
              <v:shape id="6904" type="#_x0000_t32" filled="f" style="position:absolute;left:5595.0;top:2340.0;width:165.0;height:150.0;z-index:560;mso-position-horizontal-relative:text;mso-position-vertical-relative:text;mso-width-relative:page;mso-height-relative:page;visibility:visible;flip:x;">
                <v:stroke weight="1.5pt"/>
                <v:fill/>
                <v:path o:connecttype="none" fillok="f" arrowok="t"/>
              </v:shape>
              <v:shape id="6905" type="#_x0000_t32" filled="f" style="position:absolute;left:6315.0;top:2370.0;width:180.0;height:150.0;z-index:561;mso-position-horizontal-relative:text;mso-position-vertical-relative:text;mso-width-relative:page;mso-height-relative:page;visibility:visible;">
                <v:stroke weight="1.5pt"/>
                <v:fill/>
                <v:path o:connecttype="none" fillok="f" arrowok="t"/>
              </v:shape>
              <v:fill/>
            </v:group>
            <v:fill/>
          </v:group>
        </w:pict>
      </w:r>
      <w:r>
        <w:rPr>
          <w:rFonts w:ascii="Book Antiqua" w:hAnsi="Book Antiqua" w:eastAsiaTheme="minorEastAsia"/>
          <w:sz w:val="26"/>
          <w:szCs w:val="24"/>
        </w:rPr>
        <w:t>Convert</w:t>
      </w:r>
      <w:r>
        <w:rPr>
          <w:rFonts w:ascii="Book Antiqua" w:hAnsi="Book Antiqua" w:eastAsiaTheme="minorEastAsia"/>
          <w:sz w:val="26"/>
          <w:szCs w:val="24"/>
        </w:rPr>
        <w:tab/>
      </w:r>
      <w:r>
        <w:rPr>
          <w:rFonts w:ascii="Book Antiqua" w:hAnsi="Book Antiqua" w:eastAsiaTheme="minorEastAsia"/>
          <w:sz w:val="26"/>
          <w:szCs w:val="24"/>
        </w:rPr>
        <w:t xml:space="preserve">CH </w:t>
      </w:r>
      <m:oMath>
        <m:r>
          <w:rPr>
            <w:rFonts w:ascii="Cambria Math" w:hAnsi="Cambria Math" w:eastAsiaTheme="minorEastAsia"/>
            <w:sz w:val="26"/>
            <w:szCs w:val="24"/>
          </w:rPr>
          <m:t xml:space="preserve">≡ </m:t>
        </m:r>
      </m:oMath>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2CH </w:t>
      </w:r>
      <m:oMath>
        <m:r>
          <w:rPr>
            <w:rFonts w:ascii="Cambria Math" w:hAnsi="Cambria Math" w:eastAsiaTheme="minorEastAsia"/>
            <w:sz w:val="26"/>
            <w:szCs w:val="24"/>
          </w:rPr>
          <m:t>≡</m:t>
        </m:r>
      </m:oMath>
      <w:r>
        <w:rPr>
          <w:rFonts w:ascii="Book Antiqua" w:hAnsi="Book Antiqua" w:eastAsiaTheme="minorEastAsia"/>
          <w:sz w:val="26"/>
          <w:szCs w:val="24"/>
        </w:rPr>
        <w:t xml:space="preserve"> CH + Na </w: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NaNH</m:t>
            </m:r>
          </m:e>
          <m:sub>
            <m:r>
              <w:rPr>
                <w:rFonts w:ascii="Cambria Math" w:hAnsi="Cambria Math" w:eastAsiaTheme="minorEastAsia"/>
                <w:sz w:val="26"/>
                <w:szCs w:val="24"/>
              </w:rPr>
              <m:t>2</m:t>
            </m:r>
          </m:sub>
        </m:sSub>
      </m:oMath>
      <w:r>
        <w:rPr>
          <w:rFonts w:ascii="Book Antiqua" w:hAnsi="Book Antiqua" w:eastAsiaTheme="minorEastAsia"/>
          <w:sz w:val="26"/>
          <w:szCs w:val="24"/>
        </w:rPr>
        <w:t xml:space="preserve">      2CH </w:t>
      </w:r>
      <m:oMath>
        <m:r>
          <w:rPr>
            <w:rFonts w:ascii="Cambria Math" w:hAnsi="Cambria Math" w:eastAsiaTheme="minorEastAsia"/>
            <w:sz w:val="26"/>
            <w:szCs w:val="24"/>
          </w:rPr>
          <m:t>≡</m:t>
        </m:r>
      </m:oMath>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r>
              <w:rPr>
                <w:rFonts w:ascii="Cambria Math" w:hAnsi="Cambria Math" w:eastAsiaTheme="minorEastAsia"/>
                <w:sz w:val="26"/>
                <w:szCs w:val="24"/>
              </w:rPr>
              <m:t>Na</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06" type="#_x0000_t32" filled="f" style="position:absolute;margin-left:105.75pt;margin-top:-0.05pt;width:55.5pt;height:0.0pt;z-index:1211;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07" type="#_x0000_t32" filled="f" style="position:absolute;margin-left:126.0pt;margin-top:8.55pt;width:35.25pt;height:0.0pt;z-index:121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w:t>
      </w:r>
      <m:oMath>
        <m:r>
          <w:rPr>
            <w:rFonts w:ascii="Cambria Math" w:hAnsi="Cambria Math" w:eastAsiaTheme="minorEastAsia"/>
            <w:sz w:val="26"/>
            <w:szCs w:val="24"/>
          </w:rPr>
          <m:t>≡</m:t>
        </m:r>
        <m:sSup>
          <m:sSupPr>
            <m:ctrlPr>
              <w:rPr>
                <w:rFonts w:ascii="Cambria Math" w:hAnsi="Cambria Math" w:eastAsiaTheme="minorEastAsia"/>
                <w:i/>
                <w:sz w:val="26"/>
                <w:szCs w:val="24"/>
              </w:rPr>
            </m:ctrlPr>
          </m:sSupPr>
          <m:e>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r>
              <w:rPr>
                <w:rFonts w:ascii="Cambria Math" w:hAnsi="Cambria Math" w:eastAsiaTheme="minorEastAsia"/>
                <w:sz w:val="26"/>
                <w:szCs w:val="24"/>
              </w:rPr>
              <m:t>Na</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CH </w:t>
      </w:r>
      <m:oMath>
        <m:r>
          <w:rPr>
            <w:rFonts w:ascii="Cambria Math" w:hAnsi="Cambria Math" w:eastAsiaTheme="minorEastAsia"/>
            <w:sz w:val="26"/>
            <w:szCs w:val="24"/>
          </w:rPr>
          <m:t>≡</m:t>
        </m:r>
      </m:oMath>
      <w:r>
        <w:rPr>
          <w:rFonts w:ascii="Book Antiqua" w:hAnsi="Book Antiqua" w:eastAsiaTheme="minorEastAsia"/>
          <w:sz w:val="26"/>
          <w:szCs w:val="24"/>
        </w:rPr>
        <w:t xml:space="preserve">  CCH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08" type="#_x0000_t32" filled="f" style="position:absolute;margin-left:115.5pt;margin-top:10.85pt;width:32.25pt;height:0.05pt;z-index:121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6909" filled="f" stroked="f" style="position:absolute;margin-left:185.25pt;margin-top:14.6pt;width:45.0pt;height:41.25pt;z-index:1214;mso-position-horizontal-relative:text;mso-position-vertical-relative:text;mso-width-relative:page;mso-height-relative:page;mso-wrap-distance-left:0.0pt;mso-wrap-distance-right:0.0pt;visibility:visible;rotation:11796480fd;" coordsize="900,825" coordorigin="5595,1695">
            <v:shape id="6910" type="#_x0000_t32" filled="f" style="position:absolute;left:6045.0;top:1695.0;width:0.0;height:180.0;z-index:562;mso-position-horizontal-relative:text;mso-position-vertical-relative:text;mso-width-relative:page;mso-height-relative:page;visibility:visible;flip:y;">
              <v:stroke weight="1.5pt"/>
              <v:fill/>
              <v:path o:connecttype="none" fillok="f" arrowok="t"/>
            </v:shape>
            <v:group id="6911" filled="f" stroked="f" style="position:absolute;left:5595.0;top:1875.0;width:900.0;height:645.0;z-index:563;mso-position-horizontal-relative:text;mso-position-vertical-relative:text;mso-width-relative:page;mso-height-relative:page;visibility:visible;" coordsize="900,645" coordorigin="5595,1875">
              <v:shape id="6912" type="#_x0000_t117" fillcolor="white" style="position:absolute;left:5730.0;top:1890.0;width:600.0;height:570.0;z-index:564;mso-position-horizontal-relative:text;mso-position-vertical-relative:text;mso-width-relative:page;mso-height-relative:page;visibility:visible;rotation:17694720fd;">
                <v:stroke joinstyle="miter" weight="1.5pt"/>
                <v:fill/>
                <v:path textboxrect="4353,0,17214,21600" o:connecttype="rect" gradientshapeok="t"/>
              </v:shape>
              <v:oval id="6913" fillcolor="white" style="position:absolute;left:5865.0;top:2040.0;width:360.0;height:285.0;z-index:565;mso-position-horizontal-relative:text;mso-position-vertical-relative:text;mso-width-relative:page;mso-height-relative:page;visibility:visible;">
                <v:stroke weight="1.5pt"/>
                <v:fill/>
              </v:oval>
              <v:shape id="6914" type="#_x0000_t32" filled="f" style="position:absolute;left:5595.0;top:2340.0;width:165.0;height:150.0;z-index:566;mso-position-horizontal-relative:text;mso-position-vertical-relative:text;mso-width-relative:page;mso-height-relative:page;visibility:visible;flip:x;">
                <v:stroke weight="1.5pt"/>
                <v:fill/>
                <v:path o:connecttype="none" fillok="f" arrowok="t"/>
              </v:shape>
              <v:shape id="6915" type="#_x0000_t32" filled="f" style="position:absolute;left:6315.0;top:2370.0;width:180.0;height:150.0;z-index:567;mso-position-horizontal-relative:text;mso-position-vertical-relative:text;mso-width-relative:page;mso-height-relative:page;visibility:visible;">
                <v:stroke weight="1.5pt"/>
                <v:fill/>
                <v:path o:connecttype="none" fillok="f" arrowok="t"/>
              </v:shape>
              <v:fill/>
            </v:group>
            <v:fill/>
          </v:group>
        </w:pict>
      </w:r>
      <w:r>
        <w:rPr>
          <w:rFonts w:ascii="Book Antiqua" w:hAnsi="Book Antiqua" w:eastAsiaTheme="minorEastAsia"/>
          <w:sz w:val="26"/>
          <w:szCs w:val="24"/>
        </w:rPr>
        <w:t>3CH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Fe</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400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2"/>
          <w:szCs w:val="24"/>
        </w:rPr>
      </w:pPr>
      <w:r>
        <w:rPr>
          <w:rFonts w:ascii="Book Antiqua" w:hAnsi="Book Antiqua" w:eastAsiaTheme="minorEastAsia"/>
          <w:b/>
          <w:sz w:val="32"/>
          <w:szCs w:val="24"/>
        </w:rPr>
        <w:t>AROMATIC COMPOUNDS</w:t>
      </w:r>
      <w:r>
        <w:rPr>
          <w:rFonts w:ascii="Book Antiqua" w:hAnsi="Book Antiqua" w:eastAsiaTheme="minorEastAsia"/>
          <w:b/>
          <w:sz w:val="32"/>
          <w:szCs w:val="24"/>
        </w:rPr>
        <w:t xml:space="preserve"> (ARENES)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term aromatic is derived from the Greek work Aroma to mean sweet smell. This term has been carried forward by modern Chemists used as aromatic to mean or describe the study of compounds with benzene ring.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Benzene is a parent compound of aromatic compounds.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STRUCTURE AND BONDING OF BENZENE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Structure and bonding of benzene was made clear by analysis made by Chemists. </w:t>
      </w:r>
      <w:r>
        <w:rPr>
          <w:rFonts w:ascii="Book Antiqua" w:hAnsi="Book Antiqua" w:eastAsiaTheme="minorEastAsia"/>
          <w:sz w:val="26"/>
          <w:szCs w:val="24"/>
        </w:rPr>
        <w:t>They found out that a clear colourless compound was isolated from distillation of crude oil and on analysis, it was found to contain 92.3% carbon and 7</w:t>
      </w:r>
      <w:r>
        <w:rPr>
          <w:rFonts w:ascii="Book Antiqua" w:hAnsi="Book Antiqua" w:eastAsiaTheme="minorEastAsia"/>
          <w:sz w:val="26"/>
          <w:szCs w:val="24"/>
        </w:rPr>
        <w:t>.</w:t>
      </w:r>
      <w:r>
        <w:rPr>
          <w:rFonts w:ascii="Book Antiqua" w:hAnsi="Book Antiqua" w:eastAsiaTheme="minorEastAsia"/>
          <w:sz w:val="26"/>
          <w:szCs w:val="24"/>
        </w:rPr>
        <w:t xml:space="preserve">7% hydrogen only.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0.250g of this liquid was vapourized at 100</w:t>
      </w:r>
      <w:r>
        <w:rPr>
          <w:rFonts w:ascii="Book Antiqua" w:hAnsi="Book Antiqua" w:eastAsiaTheme="minorEastAsia"/>
          <w:sz w:val="26"/>
          <w:szCs w:val="24"/>
          <w:vertAlign w:val="superscript"/>
        </w:rPr>
        <w:t>o</w:t>
      </w:r>
      <w:r>
        <w:rPr>
          <w:rFonts w:ascii="Book Antiqua" w:hAnsi="Book Antiqua" w:eastAsiaTheme="minorEastAsia"/>
          <w:sz w:val="26"/>
          <w:szCs w:val="24"/>
        </w:rPr>
        <w:t>C, they found out that the liquid occupies 98cm</w:t>
      </w:r>
      <w:r>
        <w:rPr>
          <w:rFonts w:ascii="Book Antiqua" w:hAnsi="Book Antiqua" w:eastAsiaTheme="minorEastAsia"/>
          <w:sz w:val="26"/>
          <w:szCs w:val="24"/>
          <w:vertAlign w:val="superscript"/>
        </w:rPr>
        <w:t>3</w:t>
      </w:r>
      <w:r>
        <w:rPr>
          <w:rFonts w:ascii="Book Antiqua" w:hAnsi="Book Antiqua" w:eastAsiaTheme="minorEastAsia"/>
          <w:sz w:val="26"/>
          <w:szCs w:val="24"/>
        </w:rPr>
        <w:t xml:space="preserve">. The results were subjected to analysis.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Element</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C</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Percentage composition</w:t>
      </w:r>
      <w:r>
        <w:rPr>
          <w:rFonts w:ascii="Book Antiqua" w:hAnsi="Book Antiqua" w:eastAsiaTheme="minorEastAsia"/>
          <w:sz w:val="26"/>
          <w:szCs w:val="24"/>
        </w:rPr>
        <w:tab/>
      </w:r>
      <w:r>
        <w:rPr>
          <w:rFonts w:ascii="Book Antiqua" w:hAnsi="Book Antiqua" w:eastAsiaTheme="minorEastAsia"/>
          <w:sz w:val="26"/>
          <w:szCs w:val="24"/>
        </w:rPr>
        <w:t>92.3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7.7</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Relative atoms</w: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92.3</m:t>
            </m:r>
          </m:num>
          <m:den>
            <m:r>
              <w:rPr>
                <w:rFonts w:ascii="Cambria Math" w:hAnsi="Cambria Math" w:eastAsiaTheme="minorEastAsia"/>
                <w:sz w:val="26"/>
                <w:szCs w:val="24"/>
              </w:rPr>
              <m:t>12</m:t>
            </m:r>
          </m:den>
        </m:f>
      </m:oMath>
      <w:r>
        <w:rPr>
          <w:rFonts w:ascii="Book Antiqua" w:hAnsi="Book Antiqua" w:eastAsiaTheme="minorEastAsia"/>
          <w:sz w:val="26"/>
          <w:szCs w:val="24"/>
        </w:rPr>
        <w:t xml:space="preserve">         </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7.7</m:t>
            </m:r>
          </m:num>
          <m:den>
            <m:r>
              <w:rPr>
                <w:rFonts w:ascii="Cambria Math" w:hAnsi="Cambria Math" w:eastAsiaTheme="minorEastAsia"/>
                <w:sz w:val="26"/>
                <w:szCs w:val="24"/>
              </w:rPr>
              <m:t>1</m:t>
            </m:r>
          </m:den>
        </m:f>
      </m:oMath>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Moles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7.69</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7.70</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Mole ratio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7.69</m:t>
            </m:r>
          </m:num>
          <m:den>
            <m:r>
              <w:rPr>
                <w:rFonts w:ascii="Cambria Math" w:hAnsi="Cambria Math" w:eastAsiaTheme="minorEastAsia"/>
                <w:sz w:val="26"/>
                <w:szCs w:val="24"/>
              </w:rPr>
              <m:t>7.69</m:t>
            </m:r>
          </m:den>
        </m:f>
      </m:oMath>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7.70</m:t>
            </m:r>
          </m:num>
          <m:den>
            <m:r>
              <w:rPr>
                <w:rFonts w:ascii="Cambria Math" w:hAnsi="Cambria Math" w:eastAsiaTheme="minorEastAsia"/>
                <w:sz w:val="26"/>
                <w:szCs w:val="24"/>
              </w:rPr>
              <m:t>7.69</m:t>
            </m:r>
          </m:den>
        </m:f>
      </m:oMath>
    </w:p>
    <w:p>
      <w:pPr>
        <w:pStyle w:val="style0"/>
        <w:spacing w:after="0" w:lineRule="auto" w:line="240"/>
        <w:jc w:val="both"/>
        <w:rPr>
          <w:rFonts w:ascii="Book Antiqua" w:hAnsi="Book Antiqua" w:eastAsiaTheme="minorEastAsia"/>
          <w:sz w:val="14"/>
          <w:szCs w:val="24"/>
        </w:rPr>
      </w:pPr>
    </w:p>
    <w:p>
      <w:pPr>
        <w:pStyle w:val="style179"/>
        <w:numPr>
          <w:ilvl w:val="0"/>
          <w:numId w:val="18"/>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Empirical formula</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CH</w:t>
      </w:r>
    </w:p>
    <w:p>
      <w:pPr>
        <w:pStyle w:val="style0"/>
        <w:spacing w:after="0" w:lineRule="auto" w:line="240"/>
        <w:jc w:val="both"/>
        <w:rPr>
          <w:rFonts w:ascii="Book Antiqua" w:hAnsi="Book Antiqua" w:eastAsiaTheme="minorEastAsia"/>
          <w:sz w:val="1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Volume of gas at 100(373</w:t>
      </w:r>
      <w:r>
        <w:rPr>
          <w:rFonts w:ascii="Book Antiqua" w:hAnsi="Book Antiqua" w:eastAsiaTheme="minorEastAsia"/>
          <w:sz w:val="26"/>
          <w:szCs w:val="24"/>
        </w:rPr>
        <w:t>)</w:t>
      </w:r>
      <w:r>
        <w:rPr>
          <w:rFonts w:ascii="Book Antiqua" w:hAnsi="Book Antiqua" w:eastAsiaTheme="minorEastAsia"/>
          <w:sz w:val="26"/>
          <w:szCs w:val="24"/>
        </w:rPr>
        <w:t>K</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24 x 373</m:t>
            </m:r>
          </m:num>
          <m:den>
            <m:r>
              <w:rPr>
                <w:rFonts w:ascii="Cambria Math" w:hAnsi="Cambria Math" w:eastAsiaTheme="minorEastAsia"/>
                <w:sz w:val="26"/>
                <w:szCs w:val="24"/>
              </w:rPr>
              <m:t>293</m:t>
            </m:r>
          </m:den>
        </m:f>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30.04 dm</w:t>
      </w:r>
      <w:r>
        <w:rPr>
          <w:rFonts w:ascii="Book Antiqua" w:hAnsi="Book Antiqua" w:eastAsiaTheme="minorEastAsia"/>
          <w:sz w:val="26"/>
          <w:szCs w:val="24"/>
          <w:vertAlign w:val="super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98cm</w:t>
      </w:r>
      <w:r>
        <w:rPr>
          <w:rFonts w:ascii="Book Antiqua" w:hAnsi="Book Antiqua" w:eastAsiaTheme="minorEastAsia"/>
          <w:sz w:val="26"/>
          <w:szCs w:val="24"/>
          <w:vertAlign w:val="superscript"/>
        </w:rPr>
        <w:t>3</w:t>
      </w:r>
      <w:r>
        <w:rPr>
          <w:rFonts w:ascii="Book Antiqua" w:hAnsi="Book Antiqua" w:eastAsiaTheme="minorEastAsia"/>
          <w:sz w:val="26"/>
          <w:szCs w:val="24"/>
        </w:rPr>
        <w:t xml:space="preserve"> of liquid contain 0.25g at 100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Mass of 1mol   </w:t>
      </w:r>
      <m:oMath>
        <m:d>
          <m:dPr>
            <m:endChr m:val=")"/>
            <m:ctrlPr>
              <w:rPr>
                <w:rFonts w:ascii="Cambria Math" w:hAnsi="Cambria Math" w:eastAsiaTheme="minorEastAsia"/>
                <w:i/>
                <w:sz w:val="26"/>
                <w:szCs w:val="24"/>
              </w:rPr>
            </m:ctrlPr>
          </m:dPr>
          <m:e>
            <m:f>
              <m:fPr>
                <m:ctrlPr>
                  <w:rPr>
                    <w:rFonts w:ascii="Cambria Math" w:hAnsi="Cambria Math" w:eastAsiaTheme="minorEastAsia"/>
                    <w:i/>
                    <w:sz w:val="26"/>
                    <w:szCs w:val="24"/>
                  </w:rPr>
                </m:ctrlPr>
              </m:fPr>
              <m:num>
                <m:r>
                  <w:rPr>
                    <w:rFonts w:ascii="Cambria Math" w:hAnsi="Cambria Math" w:eastAsiaTheme="minorEastAsia"/>
                    <w:sz w:val="26"/>
                    <w:szCs w:val="24"/>
                  </w:rPr>
                  <m:t>6.25 x 30040</m:t>
                </m:r>
              </m:num>
              <m:den>
                <m:r>
                  <w:rPr>
                    <w:rFonts w:ascii="Cambria Math" w:hAnsi="Cambria Math" w:eastAsiaTheme="minorEastAsia"/>
                    <w:sz w:val="26"/>
                    <w:szCs w:val="24"/>
                  </w:rPr>
                  <m:t>98</m:t>
                </m:r>
              </m:den>
            </m:f>
          </m:e>
        </m:d>
        <m:r>
          <w:rPr>
            <w:rFonts w:ascii="Cambria Math" w:hAnsi="Cambria Math" w:eastAsiaTheme="minorEastAsia"/>
            <w:sz w:val="26"/>
            <w:szCs w:val="24"/>
          </w:rPr>
          <m:t>g</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76.6 </w:t>
      </w:r>
      <m:oMath>
        <m:r>
          <w:rPr>
            <w:rFonts w:ascii="Cambria Math" w:hAnsi="Cambria Math" w:eastAsiaTheme="minorEastAsia"/>
            <w:sz w:val="32"/>
            <w:szCs w:val="24"/>
          </w:rPr>
          <m:t>≏</m:t>
        </m:r>
      </m:oMath>
      <w:r>
        <w:rPr>
          <w:rFonts w:ascii="Book Antiqua" w:hAnsi="Book Antiqua" w:eastAsiaTheme="minorEastAsia"/>
          <w:sz w:val="26"/>
          <w:szCs w:val="24"/>
        </w:rPr>
        <w:t xml:space="preserve"> 77g.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rPr>
        <w:t>)</w:t>
      </w:r>
      <w:r>
        <w:rPr>
          <w:rFonts w:ascii="Book Antiqua" w:hAnsi="Book Antiqua" w:eastAsiaTheme="minorEastAsia"/>
          <w:sz w:val="34"/>
          <w:szCs w:val="24"/>
          <w:vertAlign w:val="subscript"/>
        </w:rPr>
        <w:t>n</w:t>
      </w:r>
      <w:r>
        <w:rPr>
          <w:rFonts w:ascii="Book Antiqua" w:hAnsi="Book Antiqua" w:eastAsiaTheme="minorEastAsia"/>
          <w:sz w:val="26"/>
          <w:szCs w:val="24"/>
        </w:rPr>
        <w:t xml:space="preserve"> = 77</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12n + n = 77</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n = </w:t>
      </w:r>
      <m:oMath>
        <m:f>
          <m:fPr>
            <m:ctrlPr>
              <w:rPr>
                <w:rFonts w:ascii="Cambria Math" w:hAnsi="Cambria Math" w:eastAsiaTheme="minorEastAsia"/>
                <w:i/>
                <w:sz w:val="26"/>
                <w:szCs w:val="24"/>
              </w:rPr>
            </m:ctrlPr>
          </m:fPr>
          <m:num>
            <m:r>
              <w:rPr>
                <w:rFonts w:ascii="Cambria Math" w:hAnsi="Cambria Math" w:eastAsiaTheme="minorEastAsia"/>
                <w:sz w:val="26"/>
                <w:szCs w:val="24"/>
              </w:rPr>
              <m:t>77</m:t>
            </m:r>
          </m:num>
          <m:den>
            <m:r>
              <w:rPr>
                <w:rFonts w:ascii="Cambria Math" w:hAnsi="Cambria Math" w:eastAsiaTheme="minorEastAsia"/>
                <w:sz w:val="26"/>
                <w:szCs w:val="24"/>
              </w:rPr>
              <m:t>13</m:t>
            </m:r>
          </m:den>
        </m:f>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n = 5.0 </w:t>
      </w:r>
      <w:r>
        <w:rPr>
          <w:rFonts w:ascii="Cambria Math" w:hAnsi="Cambria Math" w:eastAsiaTheme="minorEastAsia"/>
          <w:sz w:val="26"/>
          <w:szCs w:val="24"/>
        </w:rPr>
        <w:t>≏</w:t>
      </w:r>
      <w:r>
        <w:rPr>
          <w:rFonts w:ascii="Book Antiqua" w:hAnsi="Book Antiqua" w:eastAsiaTheme="minorEastAsia"/>
          <w:sz w:val="26"/>
          <w:szCs w:val="24"/>
        </w:rPr>
        <w:t xml:space="preserve"> 6.</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Molecular formula is 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structure proposed was 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 xml:space="preserve"> with all its isomers.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1865, </w:t>
      </w:r>
      <w:r>
        <w:rPr>
          <w:rFonts w:ascii="Book Antiqua" w:hAnsi="Book Antiqua" w:eastAsiaTheme="minorEastAsia"/>
          <w:sz w:val="26"/>
          <w:szCs w:val="24"/>
        </w:rPr>
        <w:t xml:space="preserve">Kekule proposed that the structure of benzene molecule is not a straight chain but </w:t>
      </w:r>
      <w:r>
        <w:rPr>
          <w:rFonts w:ascii="Book Antiqua" w:hAnsi="Book Antiqua" w:eastAsiaTheme="minorEastAsia"/>
          <w:sz w:val="26"/>
          <w:szCs w:val="24"/>
        </w:rPr>
        <w:t>an</w:t>
      </w:r>
      <w:r>
        <w:rPr>
          <w:rFonts w:ascii="Book Antiqua" w:hAnsi="Book Antiqua" w:eastAsiaTheme="minorEastAsia"/>
          <w:sz w:val="26"/>
          <w:szCs w:val="24"/>
        </w:rPr>
        <w:t xml:space="preserve"> hexagonal ring consisting of alternating double bonds.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noProof/>
          <w:sz w:val="10"/>
          <w:szCs w:val="24"/>
        </w:rPr>
        <w:pict>
          <v:shape id="6916" type="#_x0000_t32" filled="f" style="position:absolute;margin-left:293.25pt;margin-top:-0.05pt;width:0.0pt;height:6.75pt;z-index:12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0"/>
          <w:szCs w:val="24"/>
        </w:rPr>
        <w:pict>
          <v:shape id="6917" type="#_x0000_t32" filled="f" style="position:absolute;margin-left:76.5pt;margin-top:-0.05pt;width:0.0pt;height:6.75pt;z-index:1216;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group id="6918" filled="f" stroked="f" style="position:absolute;margin-left:65.3pt;margin-top:13.15pt;width:3.85pt;height:20.25pt;z-index:1224;mso-position-horizontal-relative:text;mso-position-vertical-relative:text;mso-width-relative:page;mso-height-relative:page;mso-wrap-distance-left:0.0pt;mso-wrap-distance-right:0.0pt;visibility:visible;rotation:1835008fd;" coordsize="74,405" coordorigin="2986,7155">
            <v:shape id="6919" type="#_x0000_t32" filled="f" style="position:absolute;left:2986.0;top:7155.0;width:0.0;height:405.0;z-index:568;mso-position-horizontal-relative:text;mso-position-vertical-relative:text;mso-width-relative:page;mso-height-relative:page;visibility:visible;">
              <v:fill/>
              <v:path o:connecttype="none" fillok="f" arrowok="t"/>
            </v:shape>
            <v:shape id="6920" type="#_x0000_t32" filled="f" style="position:absolute;left:3060.0;top:7155.0;width:0.0;height:405.0;z-index:56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6921" filled="f" stroked="f" style="position:absolute;margin-left:300.7pt;margin-top:14.3pt;width:3.9pt;height:20.25pt;z-index:1232;mso-position-horizontal-relative:text;mso-position-vertical-relative:text;mso-width-relative:page;mso-height-relative:page;mso-wrap-distance-left:0.0pt;mso-wrap-distance-right:0.0pt;visibility:visible;rotation:9502720fd;" coordsize="74,405" coordorigin="2986,7155">
            <v:shape id="6922" type="#_x0000_t32" filled="f" style="position:absolute;left:2986.0;top:7155.0;width:0.0;height:405.0;z-index:570;mso-position-horizontal-relative:text;mso-position-vertical-relative:text;mso-width-relative:page;mso-height-relative:page;visibility:visible;">
              <v:fill/>
              <v:path o:connecttype="none" fillok="f" arrowok="t"/>
            </v:shape>
            <v:shape id="6923" type="#_x0000_t32" filled="f" style="position:absolute;left:3060.0;top:7155.0;width:0.0;height:405.0;z-index:57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6924" type="#_x0000_t32" filled="f" style="position:absolute;margin-left:103.5pt;margin-top:14.3pt;width:8.25pt;height:7.5pt;z-index:123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0"/>
          <w:szCs w:val="24"/>
        </w:rPr>
        <w:pict>
          <v:shape id="6925" type="#_x0000_t32" filled="f" style="position:absolute;margin-left:45.75pt;margin-top:14.3pt;width:13.5pt;height:7.5pt;z-index:1234;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6926" type="#_x0000_t32" filled="f" style="position:absolute;margin-left:81.0pt;margin-top:1.9pt;width:12.05pt;height:12.4pt;z-index:12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927" type="#_x0000_t32" filled="f" style="position:absolute;margin-left:281.25pt;margin-top:-0.3pt;width:7.5pt;height:14.6pt;z-index:123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928" type="#_x0000_t32" filled="f" style="position:absolute;margin-left:264.0pt;margin-top:12.8pt;width:9.05pt;height:9.0pt;z-index:1230;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6929" type="#_x0000_t32" filled="f" style="position:absolute;margin-left:312.0pt;margin-top:12.8pt;width:11.25pt;height:9.0pt;z-index:122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b/>
          <w:sz w:val="26"/>
          <w:szCs w:val="24"/>
        </w:rPr>
        <w:t>OR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group id="6930" filled="f" stroked="f" style="position:absolute;margin-left:275.3pt;margin-top:13.9pt;width:3.7pt;height:20.25pt;z-index:1223;mso-position-horizontal-relative:text;mso-position-vertical-relative:text;mso-width-relative:page;mso-height-relative:page;mso-wrap-distance-left:0.0pt;mso-wrap-distance-right:0.0pt;visibility:visible;" coordsize="74,405" coordorigin="2986,7155">
            <v:shape id="6931" type="#_x0000_t32" filled="f" style="position:absolute;left:2986.0;top:7155.0;width:0.0;height:405.0;z-index:572;mso-position-horizontal-relative:text;mso-position-vertical-relative:text;mso-width-relative:page;mso-height-relative:page;visibility:visible;">
              <v:fill/>
              <v:path o:connecttype="none" fillok="f" arrowok="t"/>
            </v:shape>
            <v:shape id="6932" type="#_x0000_t32" filled="f" style="position:absolute;left:3060.0;top:7155.0;width:0.0;height:405.0;z-index:57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10"/>
          <w:szCs w:val="24"/>
        </w:rPr>
        <w:pict>
          <v:group id="6933" filled="f" stroked="f" style="position:absolute;margin-left:93.05pt;margin-top:13.9pt;width:3.7pt;height:20.25pt;z-index:1222;mso-position-horizontal-relative:text;mso-position-vertical-relative:text;mso-width-relative:page;mso-height-relative:page;mso-wrap-distance-left:0.0pt;mso-wrap-distance-right:0.0pt;visibility:visible;" coordsize="74,405" coordorigin="2986,7155">
            <v:shape id="6934" type="#_x0000_t32" filled="f" style="position:absolute;left:2986.0;top:7155.0;width:0.0;height:405.0;z-index:574;mso-position-horizontal-relative:text;mso-position-vertical-relative:text;mso-width-relative:page;mso-height-relative:page;visibility:visible;">
              <v:fill/>
              <v:path o:connecttype="none" fillok="f" arrowok="t"/>
            </v:shape>
            <v:shape id="6935" type="#_x0000_t32" filled="f" style="position:absolute;left:3060.0;top:7155.0;width:0.0;height:405.0;z-index:57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10"/>
          <w:szCs w:val="24"/>
        </w:rPr>
        <w:pict>
          <v:shape id="6936" type="#_x0000_t32" filled="f" style="position:absolute;margin-left:65.3pt;margin-top:13.9pt;width:0.0pt;height:20.25pt;z-index:12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0"/>
          <w:szCs w:val="24"/>
        </w:rPr>
        <w:pict>
          <v:shape id="6937" type="#_x0000_t32" filled="f" style="position:absolute;margin-left:307.55pt;margin-top:14.65pt;width:0.0pt;height:20.25pt;z-index:12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C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      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group id="6938" filled="f" stroked="f" style="position:absolute;margin-left:69.35pt;margin-top:14.75pt;width:4.6pt;height:20.25pt;z-index:1239;mso-position-horizontal-relative:text;mso-position-vertical-relative:text;mso-width-relative:page;mso-height-relative:page;mso-wrap-distance-left:0.0pt;mso-wrap-distance-right:0.0pt;visibility:visible;rotation:-1441792fd;" coordsize="74,405" coordorigin="2986,7155">
            <v:shape id="6939" type="#_x0000_t32" filled="f" style="position:absolute;left:2986.0;top:7155.0;width:0.0;height:405.0;z-index:576;mso-position-horizontal-relative:text;mso-position-vertical-relative:text;mso-width-relative:page;mso-height-relative:page;visibility:visible;">
              <v:fill/>
              <v:path o:connecttype="none" fillok="f" arrowok="t"/>
            </v:shape>
            <v:shape id="6940" type="#_x0000_t32" filled="f" style="position:absolute;left:3060.0;top:7155.0;width:0.0;height:405.0;z-index:57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6941" type="#_x0000_t32" filled="f" style="position:absolute;margin-left:103.5pt;margin-top:7.85pt;width:8.25pt;height:0.0pt;z-index:12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942" type="#_x0000_t32" filled="f" style="position:absolute;margin-left:84.75pt;margin-top:15.35pt;width:8.3pt;height:16.5pt;z-index:123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943" type="#_x0000_t32" filled="f" style="position:absolute;margin-left:52.5pt;margin-top:11.6pt;width:12.05pt;height:9.0pt;z-index:123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6944" type="#_x0000_t32" filled="f" style="position:absolute;margin-left:323.25pt;margin-top:7.85pt;width:9.75pt;height:0.0pt;z-index:12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945" type="#_x0000_t32" filled="f" style="position:absolute;margin-left:264.0pt;margin-top:11.6pt;width:9.05pt;height:9.0pt;z-index:1227;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C      C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       C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6946" type="#_x0000_t32" filled="f" style="position:absolute;margin-left:279.0pt;margin-top:2.55pt;width:7.5pt;height:13.15pt;z-index:1226;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10"/>
          <w:szCs w:val="24"/>
        </w:rPr>
        <w:pict>
          <v:group id="6947" filled="f" stroked="f" style="position:absolute;margin-left:302.2pt;margin-top:0.9pt;width:5.1pt;height:21.3pt;z-index:1225;mso-position-horizontal-relative:text;mso-position-vertical-relative:text;mso-width-relative:page;mso-height-relative:page;mso-wrap-distance-left:0.0pt;mso-wrap-distance-right:0.0pt;visibility:visible;rotation:2621440fd;" coordsize="74,405" coordorigin="2986,7155">
            <v:shape id="6948" type="#_x0000_t32" filled="f" style="position:absolute;left:2986.0;top:7155.0;width:0.0;height:405.0;z-index:578;mso-position-horizontal-relative:text;mso-position-vertical-relative:text;mso-width-relative:page;mso-height-relative:page;visibility:visible;">
              <v:fill/>
              <v:path o:connecttype="none" fillok="f" arrowok="t"/>
            </v:shape>
            <v:shape id="6949" type="#_x0000_t32" filled="f" style="position:absolute;left:3060.0;top:7155.0;width:0.0;height:405.0;z-index:57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6950" type="#_x0000_t32" filled="f" style="position:absolute;margin-left:293.25pt;margin-top:14.55pt;width:0.0pt;height:6.75pt;z-index:121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0"/>
          <w:szCs w:val="24"/>
        </w:rPr>
        <w:pict>
          <v:shape id="6951" type="#_x0000_t32" filled="f" style="position:absolute;margin-left:76.5pt;margin-top:14.55pt;width:0.0pt;height:6.75pt;z-index:12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10"/>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But a number of evidences proved out that the above structure, proposed by Kekule was not true. Benzene does not have true double bonds since it does not undergo addition reaction with bromine in darkness.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EVIDENCE PUT TO EXPLAIN BENZENE STRUCTURE.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 xml:space="preserve">X-ray structure determination to measure the length of carbon-carbon bonds.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b/>
          <w:sz w:val="26"/>
          <w:szCs w:val="24"/>
        </w:rPr>
      </w:pPr>
      <w:r>
        <w:rPr>
          <w:rFonts w:ascii="Book Antiqua" w:hAnsi="Book Antiqua" w:eastAsiaTheme="minorEastAsia"/>
          <w:b/>
          <w:sz w:val="26"/>
          <w:szCs w:val="24"/>
        </w:rPr>
        <w:t>Compound</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Bond</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Length/nm</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Cyclo hexane</w:t>
      </w:r>
      <w:r>
        <w:rPr>
          <w:rFonts w:ascii="Book Antiqua" w:hAnsi="Book Antiqua" w:eastAsiaTheme="minorEastAsia"/>
          <w:sz w:val="26"/>
          <w:szCs w:val="24"/>
        </w:rPr>
        <w:tab/>
      </w:r>
      <w:r>
        <w:rPr>
          <w:rFonts w:ascii="Book Antiqua" w:hAnsi="Book Antiqua" w:eastAsiaTheme="minorEastAsia"/>
          <w:sz w:val="26"/>
          <w:szCs w:val="24"/>
        </w:rPr>
        <w:t>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0.154</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Cyclo hexene</w:t>
      </w:r>
      <w:r>
        <w:rPr>
          <w:rFonts w:ascii="Book Antiqua" w:hAnsi="Book Antiqua" w:eastAsiaTheme="minorEastAsia"/>
          <w:sz w:val="26"/>
          <w:szCs w:val="24"/>
        </w:rPr>
        <w:tab/>
      </w:r>
      <w:r>
        <w:rPr>
          <w:rFonts w:ascii="Book Antiqua" w:hAnsi="Book Antiqua" w:eastAsiaTheme="minorEastAsia"/>
          <w:sz w:val="26"/>
          <w:szCs w:val="24"/>
        </w:rPr>
        <w:t>C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0.134</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6952" filled="f" stroked="f" style="position:absolute;margin-left:117.0pt;margin-top:6.6pt;width:11.25pt;height:3.75pt;z-index:1240;mso-position-horizontal-relative:text;mso-position-vertical-relative:text;mso-width-relative:page;mso-height-relative:page;mso-wrap-distance-left:0.0pt;mso-wrap-distance-right:0.0pt;visibility:visible;" coordsize="360,60" coordorigin="4455,13500">
            <v:shape id="6953" type="#_x0000_t32" filled="f" style="position:absolute;left:4455.0;top:13560.0;width:360.0;height:0.0;z-index:580;mso-position-horizontal-relative:text;mso-position-vertical-relative:text;mso-width-relative:page;mso-height-relative:page;visibility:visible;">
              <v:fill/>
              <v:path o:connecttype="none" fillok="f" arrowok="t"/>
            </v:shape>
            <v:shape id="6954" type="#_x0000_t32" filled="f" style="position:absolute;left:4455.0;top:13500.0;width:360.0;height:0.0;z-index:581;mso-position-horizontal-relative:text;mso-position-vertical-relative:text;mso-width-relative:page;mso-height-relative:page;visibility:visible;">
              <v:stroke dashstyle="dashdot"/>
              <v:fill/>
              <v:path o:connecttype="none" fillok="f" arrowok="t"/>
            </v:shape>
            <v:fill/>
          </v:group>
        </w:pict>
      </w:r>
      <w:r>
        <w:rPr>
          <w:rFonts w:ascii="Book Antiqua" w:hAnsi="Book Antiqua" w:eastAsiaTheme="minorEastAsia"/>
          <w:sz w:val="26"/>
          <w:szCs w:val="24"/>
        </w:rPr>
        <w:t>Benzene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0.140</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w:t>
      </w:r>
      <w:r>
        <w:rPr>
          <w:rFonts w:ascii="Book Antiqua" w:hAnsi="Book Antiqua" w:eastAsiaTheme="minorEastAsia"/>
          <w:sz w:val="26"/>
          <w:szCs w:val="24"/>
        </w:rPr>
        <w:t xml:space="preserve">measurements of the bond length showed that, the bond length of benzene are between single and double, therefore are not true double bonds ruling out Kekule’s structure of double bonds. </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Thermodynamic measurements:</w:t>
      </w:r>
    </w:p>
    <w:p>
      <w:pPr>
        <w:pStyle w:val="style179"/>
        <w:numPr>
          <w:ilvl w:val="0"/>
          <w:numId w:val="19"/>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Enthalpy of hydrogenation.</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955" type="#_x0000_t9" adj="5400," fillcolor="white" style="position:absolute;margin-left:224.05pt;margin-top:16.25pt;width:32.25pt;height:28.85pt;z-index:1242;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r>
        <w:rPr>
          <w:rFonts w:ascii="Book Antiqua" w:hAnsi="Book Antiqua" w:eastAsiaTheme="minorEastAsia"/>
          <w:noProof/>
          <w:sz w:val="26"/>
          <w:szCs w:val="24"/>
        </w:rPr>
        <w:pict>
          <v:group id="6956" filled="f" stroked="f" style="position:absolute;margin-left:70.15pt;margin-top:14.55pt;width:29.65pt;height:32.25pt;z-index:1241;mso-position-horizontal-relative:text;mso-position-vertical-relative:text;mso-width-relative:page;mso-height-relative:page;mso-wrap-distance-left:0.0pt;mso-wrap-distance-right:0.0pt;visibility:visible;" coordsize="593,645" coordorigin="2250,2662">
            <v:shape id="6957" type="#_x0000_t9" adj="5400," fillcolor="white" style="position:absolute;left:2224.0;top:2688.0;width:645.0;height:593.0;z-index:5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958" type="#_x0000_t32" filled="f" style="position:absolute;left:2760.0;top:2880.0;width:0.0;height:240.0;z-index:583;mso-position-horizontal-relative:text;mso-position-vertical-relative:text;mso-width-relative:page;mso-height-relative:page;visibility:visible;">
              <v:stroke weight="1.5pt"/>
              <v:fill/>
              <v:path o:connecttype="none" fillok="f" arrowok="t"/>
            </v:shape>
            <v:fill/>
          </v:group>
        </w:pict>
      </w:r>
    </w:p>
    <w:p>
      <w:pPr>
        <w:pStyle w:val="style179"/>
        <w:spacing w:after="0" w:lineRule="auto" w:line="240"/>
        <w:ind w:left="2160"/>
        <w:jc w:val="both"/>
        <w:rPr>
          <w:rFonts w:ascii="Book Antiqua" w:hAnsi="Book Antiqua" w:eastAsiaTheme="minorEastAsia"/>
          <w:sz w:val="26"/>
          <w:szCs w:val="24"/>
        </w:rPr>
      </w:pPr>
      <w:r>
        <w:rPr>
          <w:rFonts w:ascii="Book Antiqua" w:hAnsi="Book Antiqua" w:eastAsiaTheme="minorEastAsia"/>
          <w:noProof/>
          <w:sz w:val="26"/>
          <w:szCs w:val="24"/>
        </w:rPr>
        <w:pict>
          <v:shape id="6959" type="#_x0000_t32" filled="f" style="position:absolute;margin-left:158.25pt;margin-top:10.8pt;width:43.5pt;height:0.0pt;z-index:124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ΔH  = -119 KJ mol</w:t>
      </w:r>
      <w:r>
        <w:rPr>
          <w:rFonts w:ascii="Book Antiqua" w:hAnsi="Book Antiqua" w:eastAsiaTheme="minorEastAsia"/>
          <w:sz w:val="26"/>
          <w:szCs w:val="24"/>
          <w:vertAlign w:val="superscript"/>
        </w:rPr>
        <w:t>-1</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hexene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hexane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960" filled="f" stroked="f" style="position:absolute;margin-left:70.95pt;margin-top:13.15pt;width:28.85pt;height:32.25pt;z-index:1246;mso-position-horizontal-relative:text;mso-position-vertical-relative:text;mso-width-relative:page;mso-height-relative:page;mso-wrap-distance-left:0.0pt;mso-wrap-distance-right:0.0pt;visibility:visible;" coordsize="577,645" coordorigin="2859,5386">
            <v:shape id="6961" type="#_x0000_t9" adj="5400," fillcolor="white" style="position:absolute;left:2825.0;top:5420.0;width:645.0;height:577.0;z-index:58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962" type="#_x0000_t32" filled="f" style="position:absolute;left:3135.0;top:5460.0;width:271.0;height:150.0;z-index:585;mso-position-horizontal-relative:text;mso-position-vertical-relative:text;mso-width-relative:page;mso-height-relative:page;visibility:visible;">
              <v:stroke weight="1.5pt"/>
              <v:fill/>
              <v:path o:connecttype="none" fillok="f" arrowok="t"/>
            </v:shape>
            <v:shape id="6963" type="#_x0000_t32" filled="f" style="position:absolute;left:2934.0;top:5610.0;width:0.0;height:195.0;z-index:586;mso-position-horizontal-relative:text;mso-position-vertical-relative:text;mso-width-relative:page;mso-height-relative:page;visibility:visible;">
              <v:stroke weight="1.5pt"/>
              <v:fill/>
              <v:path o:connecttype="none" fillok="f" arrowok="t"/>
            </v:shape>
            <v:shape id="6964" type="#_x0000_t32" filled="f" style="position:absolute;left:3165.0;top:5790.0;width:218.0;height:135.0;z-index:58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6965" type="#_x0000_t9" adj="5400," fillcolor="white" style="position:absolute;margin-left:228.95pt;margin-top:14.85pt;width:32.25pt;height:28.85pt;z-index:1244;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66" type="#_x0000_t32" filled="f" style="position:absolute;margin-left:180.75pt;margin-top:11.95pt;width:36.75pt;height:0.0pt;z-index:124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3H</w:t>
      </w:r>
      <w:r>
        <w:rPr>
          <w:rFonts w:ascii="Book Antiqua" w:hAnsi="Book Antiqua" w:eastAsiaTheme="minorEastAsia"/>
          <w:sz w:val="26"/>
          <w:szCs w:val="24"/>
          <w:vertAlign w:val="subscript"/>
        </w:rPr>
        <w:t>2</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ΔH = 3(119)</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Cyclo hex-1, 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hexane</w:t>
      </w:r>
      <w:r>
        <w:rPr>
          <w:rFonts w:ascii="Book Antiqua" w:hAnsi="Book Antiqua" w:eastAsiaTheme="minorEastAsia"/>
          <w:sz w:val="26"/>
          <w:szCs w:val="24"/>
        </w:rPr>
        <w:tab/>
      </w:r>
      <w:r>
        <w:rPr>
          <w:rFonts w:ascii="Book Antiqua" w:hAnsi="Book Antiqua" w:eastAsiaTheme="minorEastAsia"/>
          <w:sz w:val="26"/>
          <w:szCs w:val="24"/>
        </w:rPr>
        <w:t>-357 KJ mol</w:t>
      </w:r>
      <w:r>
        <w:rPr>
          <w:rFonts w:ascii="Book Antiqua" w:hAnsi="Book Antiqua" w:eastAsiaTheme="minorEastAsia"/>
          <w:sz w:val="26"/>
          <w:szCs w:val="24"/>
          <w:vertAlign w:val="superscript"/>
        </w:rPr>
        <w:t>-1</w:t>
      </w:r>
      <w:r>
        <w:rPr>
          <w:rFonts w:ascii="Book Antiqua" w:hAnsi="Book Antiqua" w:eastAsiaTheme="minorEastAsia"/>
          <w:sz w:val="26"/>
          <w:szCs w:val="24"/>
        </w:rPr>
        <w:t>.</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 xml:space="preserve"> 5-triene</w:t>
      </w:r>
      <w:r>
        <w:rPr>
          <w:rFonts w:ascii="Book Antiqua" w:hAnsi="Book Antiqua" w:eastAsiaTheme="minorEastAsia"/>
          <w:sz w:val="26"/>
          <w:szCs w:val="24"/>
        </w:rPr>
        <w:tab/>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group id="6967" filled="f" stroked="f" style="position:absolute;margin-left:70.95pt;margin-top:10.15pt;width:28.85pt;height:32.25pt;z-index:1247;mso-position-horizontal-relative:text;mso-position-vertical-relative:text;mso-width-relative:page;mso-height-relative:page;mso-wrap-distance-left:0.0pt;mso-wrap-distance-right:0.0pt;visibility:visible;" coordsize="577,645" coordorigin="2859,5371">
            <v:shape id="6968" type="#_x0000_t9" adj="5400," fillcolor="white" style="position:absolute;left:2825.0;top:5405.0;width:645.0;height:577.0;z-index:5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969" type="#_x0000_t32" filled="f" style="position:absolute;left:3135.0;top:5459.0;width:271.0;height:150.0;z-index:589;mso-position-horizontal-relative:text;mso-position-vertical-relative:text;mso-width-relative:page;mso-height-relative:page;visibility:visible;">
              <v:stroke dashstyle="dash" weight="1.5pt"/>
              <v:fill/>
              <v:path o:connecttype="none" fillok="f" arrowok="t"/>
            </v:shape>
            <v:shape id="6970" type="#_x0000_t32" filled="f" style="position:absolute;left:2934.0;top:5519.0;width:1.0;height:345.0;z-index:590;mso-position-horizontal-relative:text;mso-position-vertical-relative:text;mso-width-relative:page;mso-height-relative:page;visibility:visible;">
              <v:stroke dashstyle="dash" weight="1.5pt"/>
              <v:fill/>
              <v:path o:connecttype="none" fillok="f" arrowok="t"/>
            </v:shape>
            <v:shape id="6971" type="#_x0000_t32" filled="f" style="position:absolute;left:3165.0;top:5789.0;width:218.0;height:135.0;z-index:591;mso-position-horizontal-relative:text;mso-position-vertical-relative:text;mso-width-relative:page;mso-height-relative:page;visibility:visible;flip:y;">
              <v:stroke dashstyle="dash" weight="1.5pt"/>
              <v:fill/>
              <v:path o:connecttype="none" fillok="f" arrowok="t"/>
            </v:shape>
            <v:fill/>
          </v:group>
        </w:pict>
      </w:r>
      <w:r>
        <w:rPr>
          <w:rFonts w:ascii="Book Antiqua" w:hAnsi="Book Antiqua" w:eastAsiaTheme="minorEastAsia"/>
          <w:noProof/>
          <w:sz w:val="26"/>
          <w:szCs w:val="24"/>
        </w:rPr>
        <w:pict>
          <v:shape id="6972" type="#_x0000_t9" adj="5400," fillcolor="white" style="position:absolute;margin-left:228.95pt;margin-top:12.6pt;width:32.25pt;height:28.85pt;z-index:1245;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6973" type="#_x0000_t32" filled="f" style="position:absolute;margin-left:163.5pt;margin-top:11.15pt;width:48.0pt;height:0.0pt;z-index:124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3H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ΔH = -207 KJ mol</w:t>
      </w:r>
      <w:r>
        <w:rPr>
          <w:rFonts w:ascii="Book Antiqua" w:hAnsi="Book Antiqua" w:eastAsiaTheme="minorEastAsia"/>
          <w:sz w:val="26"/>
          <w:szCs w:val="24"/>
          <w:vertAlign w:val="superscript"/>
        </w:rPr>
        <w:t>-1</w:t>
      </w:r>
      <w:r>
        <w:rPr>
          <w:rFonts w:ascii="Book Antiqua" w:hAnsi="Book Antiqua" w:eastAsiaTheme="minorEastAsia"/>
          <w:sz w:val="26"/>
          <w:szCs w:val="24"/>
        </w:rPr>
        <w:t>.</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Conclusion: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The double bonds of benzene are not true double bonds.</w:t>
      </w:r>
    </w:p>
    <w:p>
      <w:pPr>
        <w:pStyle w:val="style0"/>
        <w:spacing w:after="0" w:lineRule="auto" w:line="240"/>
        <w:jc w:val="both"/>
        <w:rPr>
          <w:rFonts w:ascii="Book Antiqua" w:hAnsi="Book Antiqua" w:eastAsiaTheme="minorEastAsia"/>
          <w:sz w:val="26"/>
          <w:szCs w:val="24"/>
          <w:vertAlign w:val="superscript"/>
        </w:rPr>
      </w:pPr>
      <w:r>
        <w:rPr>
          <w:rFonts w:ascii="Book Antiqua" w:hAnsi="Book Antiqua" w:eastAsiaTheme="minorEastAsia"/>
          <w:sz w:val="26"/>
          <w:szCs w:val="24"/>
        </w:rPr>
        <w:tab/>
      </w:r>
      <w:r>
        <w:rPr>
          <w:rFonts w:ascii="Book Antiqua" w:hAnsi="Book Antiqua" w:eastAsiaTheme="minorEastAsia"/>
          <w:sz w:val="26"/>
          <w:szCs w:val="24"/>
        </w:rPr>
        <w:t>Benzene is more stable than cyclo hex-1, 3, 5, triene by an extra 150 KJmol</w:t>
      </w:r>
      <w:r>
        <w:rPr>
          <w:rFonts w:ascii="Book Antiqua" w:hAnsi="Book Antiqua" w:eastAsiaTheme="minorEastAsia"/>
          <w:sz w:val="26"/>
          <w:szCs w:val="24"/>
          <w:vertAlign w:val="superscript"/>
        </w:rPr>
        <w:t>-1</w:t>
      </w:r>
    </w:p>
    <w:p>
      <w:pPr>
        <w:pStyle w:val="style0"/>
        <w:spacing w:after="0" w:lineRule="auto" w:line="240"/>
        <w:jc w:val="both"/>
        <w:rPr>
          <w:rFonts w:ascii="Book Antiqua" w:hAnsi="Book Antiqua" w:eastAsiaTheme="minorEastAsia"/>
          <w:sz w:val="26"/>
          <w:szCs w:val="24"/>
          <w:vertAlign w:val="superscript"/>
        </w:rPr>
      </w:pPr>
    </w:p>
    <w:p>
      <w:pPr>
        <w:pStyle w:val="style179"/>
        <w:numPr>
          <w:ilvl w:val="0"/>
          <w:numId w:val="19"/>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Enthalpy of formation of benzene.</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The theoretical/calculated enthalpy of formation of benzene is </w:t>
      </w:r>
      <w:r>
        <w:rPr>
          <w:rFonts w:ascii="Book Antiqua" w:hAnsi="Book Antiqua" w:eastAsiaTheme="minorEastAsia"/>
          <w:sz w:val="26"/>
          <w:szCs w:val="24"/>
        </w:rPr>
        <w:t>252 KJ mol</w:t>
      </w:r>
      <w:r>
        <w:rPr>
          <w:rFonts w:ascii="Book Antiqua" w:hAnsi="Book Antiqua" w:eastAsiaTheme="minorEastAsia"/>
          <w:sz w:val="26"/>
          <w:szCs w:val="24"/>
          <w:vertAlign w:val="superscript"/>
        </w:rPr>
        <w:t>-</w:t>
      </w:r>
      <w:r>
        <w:rPr>
          <w:rFonts w:ascii="Book Antiqua" w:hAnsi="Book Antiqua" w:eastAsiaTheme="minorEastAsia"/>
          <w:sz w:val="26"/>
          <w:szCs w:val="24"/>
          <w:vertAlign w:val="superscript"/>
        </w:rPr>
        <w:t>1</w:t>
      </w:r>
      <w:r>
        <w:rPr>
          <w:rFonts w:ascii="Book Antiqua" w:hAnsi="Book Antiqua" w:eastAsiaTheme="minorEastAsia"/>
          <w:sz w:val="26"/>
          <w:szCs w:val="24"/>
        </w:rPr>
        <w:t xml:space="preserve"> but the practical value of this energy is 82 KJ mol</w:t>
      </w:r>
      <w:r>
        <w:rPr>
          <w:rFonts w:ascii="Book Antiqua" w:hAnsi="Book Antiqua" w:eastAsiaTheme="minorEastAsia"/>
          <w:sz w:val="26"/>
          <w:szCs w:val="24"/>
          <w:vertAlign w:val="superscript"/>
        </w:rPr>
        <w:t>-1</w:t>
      </w:r>
      <w:r>
        <w:rPr>
          <w:rFonts w:ascii="Book Antiqua" w:hAnsi="Book Antiqua" w:eastAsiaTheme="minorEastAsia"/>
          <w:sz w:val="26"/>
          <w:szCs w:val="24"/>
        </w:rPr>
        <w:t>.</w:t>
      </w:r>
      <w:r>
        <w:rPr>
          <w:rFonts w:ascii="Book Antiqua" w:hAnsi="Book Antiqua" w:eastAsiaTheme="minorEastAsia"/>
          <w:sz w:val="26"/>
          <w:szCs w:val="24"/>
        </w:rPr>
        <w:t xml:space="preserve"> This means benzene is more stable by 170 KJ mol</w:t>
      </w:r>
      <w:r>
        <w:rPr>
          <w:rFonts w:ascii="Book Antiqua" w:hAnsi="Book Antiqua" w:eastAsiaTheme="minorEastAsia"/>
          <w:sz w:val="26"/>
          <w:szCs w:val="24"/>
          <w:vertAlign w:val="superscript"/>
        </w:rPr>
        <w:t>-1</w:t>
      </w:r>
      <w:r>
        <w:rPr>
          <w:rFonts w:ascii="Book Antiqua" w:hAnsi="Book Antiqua" w:eastAsiaTheme="minorEastAsia"/>
          <w:sz w:val="26"/>
          <w:szCs w:val="24"/>
        </w:rPr>
        <w:t xml:space="preserve"> of energy.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6974" type="#_x0000_t32" filled="f" style="position:absolute;margin-left:168.0pt;margin-top:8.4pt;width:49.5pt;height:0.0pt;z-index:12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6C</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   </w:t>
      </w:r>
      <w:r>
        <w:rPr>
          <w:rFonts w:ascii="Book Antiqua" w:hAnsi="Book Antiqua" w:eastAsiaTheme="minorEastAsia"/>
          <w:sz w:val="26"/>
          <w:szCs w:val="24"/>
        </w:rPr>
        <w:t>3H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rPr>
        <w:t xml:space="preserve">                     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6(g)</w:t>
      </w:r>
      <w:r>
        <w:rPr>
          <w:rFonts w:ascii="Book Antiqua" w:hAnsi="Book Antiqua" w:eastAsiaTheme="minorEastAsia"/>
          <w:sz w:val="26"/>
          <w:szCs w:val="24"/>
        </w:rPr>
        <w:t xml:space="preserve">     ΔH = 82 KJ mol</w:t>
      </w:r>
      <w:r>
        <w:rPr>
          <w:rFonts w:ascii="Book Antiqua" w:hAnsi="Book Antiqua" w:eastAsiaTheme="minorEastAsia"/>
          <w:sz w:val="26"/>
          <w:szCs w:val="24"/>
          <w:vertAlign w:val="superscript"/>
        </w:rPr>
        <w:t>-1</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179"/>
        <w:numPr>
          <w:ilvl w:val="0"/>
          <w:numId w:val="19"/>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of benzene</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Benzene does not undergo addition reactions but undergoes substitution reactions implying it does not have double bonds but a system of delocalized electrons or the pie (</w:t>
      </w:r>
      <m:oMath>
        <m:r>
          <w:rPr>
            <w:rFonts w:ascii="Cambria Math" w:hAnsi="Cambria Math" w:eastAsiaTheme="minorEastAsia"/>
            <w:sz w:val="26"/>
            <w:szCs w:val="24"/>
          </w:rPr>
          <m:t>π</m:t>
        </m:r>
      </m:oMath>
      <w:r>
        <w:rPr>
          <w:rFonts w:ascii="Book Antiqua" w:hAnsi="Book Antiqua" w:eastAsiaTheme="minorEastAsia"/>
          <w:sz w:val="26"/>
          <w:szCs w:val="24"/>
        </w:rPr>
        <w:t xml:space="preserve"> system).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DELOCALIZATION OF BENZENE STRUCTURE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75" type="#_x0000_t32" filled="f" style="position:absolute;margin-left:113.25pt;margin-top:11.35pt;width:0.0pt;height:12.0pt;z-index:12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noProof/>
          <w:sz w:val="26"/>
          <w:szCs w:val="24"/>
        </w:rPr>
        <w:pict>
          <v:shape id="6976" type="#_x0000_t32" filled="f" style="position:absolute;margin-left:124.5pt;margin-top:5.95pt;width:88.95pt;height:17.25pt;z-index:126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977" type="#_x0000_t32" filled="f" style="position:absolute;margin-left:120.0pt;margin-top:11.95pt;width:16.5pt;height:11.25pt;z-index:12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978" type="#_x0000_t32" filled="f" style="position:absolute;margin-left:89.25pt;margin-top:11.95pt;width:16.5pt;height:7.5pt;z-index:125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Delocalized</w:t>
      </w:r>
      <w:r>
        <w:rPr>
          <w:rFonts w:ascii="Book Antiqua" w:hAnsi="Book Antiqua" w:eastAsiaTheme="minorEastAsia"/>
          <w:sz w:val="26"/>
          <w:szCs w:val="24"/>
        </w:rPr>
        <w:t xml:space="preserve"> electron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oval id="6979" fillcolor="white" style="position:absolute;margin-left:95.25pt;margin-top:3.3pt;width:41.25pt;height:54.0pt;z-index:1260;mso-position-horizontal-relative:text;mso-position-vertical-relative:text;mso-width-relative:page;mso-height-relative:page;mso-wrap-distance-left:0.0pt;mso-wrap-distance-right:0.0pt;visibility:visible;">
            <v:stroke dashstyle="dash"/>
            <v:fill/>
          </v:oval>
        </w:pict>
      </w:r>
      <w:r>
        <w:rPr>
          <w:rFonts w:ascii="Book Antiqua" w:hAnsi="Book Antiqua" w:eastAsiaTheme="minorEastAsia"/>
          <w:noProof/>
          <w:sz w:val="26"/>
          <w:szCs w:val="24"/>
        </w:rPr>
        <w:pict>
          <v:shape id="6980" type="#_x0000_t32" filled="f" style="position:absolute;margin-left:145.5pt;margin-top:14.55pt;width:0.0pt;height:18.0pt;z-index:12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6981" type="#_x0000_t32" filled="f" style="position:absolute;margin-left:83.25pt;margin-top:14.55pt;width:0.0pt;height:18.0pt;z-index:12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H – C                C – H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82" type="#_x0000_t32" filled="f" style="position:absolute;margin-left:72.0pt;margin-top:11.5pt;width:8.25pt;height:7.5pt;z-index:125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 H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83" type="#_x0000_t32" filled="f" style="position:absolute;margin-left:124.5pt;margin-top:1.35pt;width:21.0pt;height:17.25pt;z-index:125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6984" type="#_x0000_t32" filled="f" style="position:absolute;margin-left:90.0pt;margin-top:1.35pt;width:16.5pt;height:17.25pt;z-index:12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6985" type="#_x0000_t32" filled="f" style="position:absolute;margin-left:113.25pt;margin-top:15.2pt;width:0.0pt;height:12.0pt;z-index:12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Benzene structure has got six </w:t>
      </w:r>
      <m:oMath>
        <m:r>
          <w:rPr>
            <w:rFonts w:ascii="Cambria Math" w:hAnsi="Cambria Math" w:eastAsiaTheme="minorEastAsia"/>
            <w:sz w:val="26"/>
            <w:szCs w:val="24"/>
          </w:rPr>
          <m:t>δ</m:t>
        </m:r>
      </m:oMath>
      <w:r>
        <w:rPr>
          <w:rFonts w:ascii="Book Antiqua" w:hAnsi="Book Antiqua" w:eastAsiaTheme="minorEastAsia"/>
          <w:sz w:val="26"/>
          <w:szCs w:val="24"/>
        </w:rPr>
        <w:t xml:space="preserve"> carbon</w:t>
      </w:r>
      <w:r>
        <w:rPr>
          <w:rFonts w:ascii="Book Antiqua" w:hAnsi="Book Antiqua" w:eastAsiaTheme="minorEastAsia"/>
          <w:sz w:val="26"/>
          <w:szCs w:val="24"/>
        </w:rPr>
        <w:t xml:space="preserve"> – carbon bonds. </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It has got 3-</w:t>
      </w:r>
      <m:oMath>
        <m:r>
          <w:rPr>
            <w:rFonts w:ascii="Cambria Math" w:hAnsi="Cambria Math" w:eastAsiaTheme="minorEastAsia"/>
            <w:sz w:val="26"/>
            <w:szCs w:val="24"/>
          </w:rPr>
          <m:t>π</m:t>
        </m:r>
      </m:oMath>
      <w:r>
        <w:rPr>
          <w:rFonts w:ascii="Book Antiqua" w:hAnsi="Book Antiqua" w:eastAsiaTheme="minorEastAsia"/>
          <w:sz w:val="26"/>
          <w:szCs w:val="24"/>
        </w:rPr>
        <w:t xml:space="preserve"> carbon – carbon bonds.</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w:t>
      </w:r>
      <m:oMath>
        <m:r>
          <w:rPr>
            <w:rFonts w:ascii="Cambria Math" w:hAnsi="Cambria Math" w:eastAsiaTheme="minorEastAsia"/>
            <w:sz w:val="26"/>
            <w:szCs w:val="24"/>
          </w:rPr>
          <m:t>π</m:t>
        </m:r>
      </m:oMath>
      <w:r>
        <w:rPr>
          <w:rFonts w:ascii="Book Antiqua" w:hAnsi="Book Antiqua" w:eastAsiaTheme="minorEastAsia"/>
          <w:sz w:val="26"/>
          <w:szCs w:val="24"/>
        </w:rPr>
        <w:t xml:space="preserve"> bonds are not localized but they are shared by the six carbon atoms giving a </w:t>
      </w:r>
      <m:oMath>
        <m:r>
          <w:rPr>
            <w:rFonts w:ascii="Cambria Math" w:hAnsi="Cambria Math" w:eastAsiaTheme="minorEastAsia"/>
            <w:sz w:val="26"/>
            <w:szCs w:val="24"/>
          </w:rPr>
          <m:t>π</m:t>
        </m:r>
      </m:oMath>
      <w:r>
        <w:rPr>
          <w:rFonts w:ascii="Book Antiqua" w:hAnsi="Book Antiqua" w:eastAsiaTheme="minorEastAsia"/>
          <w:sz w:val="26"/>
          <w:szCs w:val="24"/>
        </w:rPr>
        <w:t xml:space="preserve"> system of electrons and this is called delocalization.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STRUCTURE OF BENZENE.</w:t>
      </w:r>
      <w:r>
        <w:rPr>
          <w:rFonts w:ascii="Book Antiqua" w:hAnsi="Book Antiqua" w:eastAsiaTheme="minorEastAsia"/>
          <w:b/>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6986" filled="f" stroked="f" style="position:absolute;margin-left:113.25pt;margin-top:7.25pt;width:30.0pt;height:36.75pt;z-index:1263;mso-position-horizontal-relative:text;mso-position-vertical-relative:text;mso-width-relative:page;mso-height-relative:page;mso-wrap-distance-left:0.0pt;mso-wrap-distance-right:0.0pt;visibility:visible;" coordsize="600,735" coordorigin="3705,6810">
            <v:shape id="6987" type="#_x0000_t9" adj="5400," fillcolor="white" style="position:absolute;left:3637.0;top:6878.0;width:735.0;height:600.0;z-index:59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988" fillcolor="white" style="position:absolute;left:3810.0;top:6975.0;width:375.0;height:420.0;z-index:593;mso-position-horizontal-relative:text;mso-position-vertical-relative:text;mso-width-relative:page;mso-height-relative:page;visibility:visible;">
              <v:stroke weight="2.25pt"/>
              <v:fill/>
            </v:oval>
            <v:fill/>
          </v:group>
        </w:pict>
      </w:r>
      <w:r>
        <w:rPr>
          <w:rFonts w:ascii="Book Antiqua" w:hAnsi="Book Antiqua" w:eastAsiaTheme="minorEastAsia"/>
          <w:noProof/>
          <w:sz w:val="26"/>
          <w:szCs w:val="24"/>
        </w:rPr>
        <w:pict>
          <v:group id="6989" filled="f" stroked="f" style="position:absolute;margin-left:21.75pt;margin-top:7.25pt;width:30.0pt;height:36.75pt;z-index:1262;mso-position-horizontal-relative:text;mso-position-vertical-relative:text;mso-width-relative:page;mso-height-relative:page;mso-wrap-distance-left:0.0pt;mso-wrap-distance-right:0.0pt;visibility:visible;" coordsize="600,735" coordorigin="1875,6810">
            <v:shape id="6990" type="#_x0000_t9" adj="5400," fillcolor="white" style="position:absolute;left:1807.0;top:6878.0;width:735.0;height:600.0;z-index:59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6991" fillcolor="white" style="position:absolute;left:1965.0;top:6990.0;width:390.0;height:420.0;z-index:595;mso-position-horizontal-relative:text;mso-position-vertical-relative:text;mso-width-relative:page;mso-height-relative:page;visibility:visible;">
              <v:stroke dashstyle="dash" weight="1.5pt"/>
              <v:fill/>
            </v:oval>
            <v:fill/>
          </v:group>
        </w:pict>
      </w:r>
      <w:r>
        <w:rPr>
          <w:rFonts w:ascii="Book Antiqua" w:hAnsi="Book Antiqua" w:eastAsiaTheme="minorEastAsia"/>
          <w:noProof/>
          <w:sz w:val="26"/>
          <w:szCs w:val="24"/>
        </w:rPr>
        <w:pict>
          <v:group id="6992" filled="f" stroked="f" style="position:absolute;margin-left:213.45pt;margin-top:11.0pt;width:28.85pt;height:32.25pt;z-index:1265;mso-position-horizontal-relative:text;mso-position-vertical-relative:text;mso-width-relative:page;mso-height-relative:page;mso-wrap-distance-left:0.0pt;mso-wrap-distance-right:0.0pt;visibility:visible;rotation:11796480fd;" coordsize="577,645" coordorigin="2859,5386">
            <v:shape id="6993" type="#_x0000_t9" adj="5400," fillcolor="white" style="position:absolute;left:2825.0;top:5420.0;width:645.0;height:577.0;z-index:5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994" type="#_x0000_t32" filled="f" style="position:absolute;left:3135.0;top:5460.0;width:271.0;height:150.0;z-index:597;mso-position-horizontal-relative:text;mso-position-vertical-relative:text;mso-width-relative:page;mso-height-relative:page;visibility:visible;">
              <v:stroke weight="1.5pt"/>
              <v:fill/>
              <v:path o:connecttype="none" fillok="f" arrowok="t"/>
            </v:shape>
            <v:shape id="6995" type="#_x0000_t32" filled="f" style="position:absolute;left:2934.0;top:5610.0;width:0.0;height:195.0;z-index:598;mso-position-horizontal-relative:text;mso-position-vertical-relative:text;mso-width-relative:page;mso-height-relative:page;visibility:visible;">
              <v:stroke weight="1.5pt"/>
              <v:fill/>
              <v:path o:connecttype="none" fillok="f" arrowok="t"/>
            </v:shape>
            <v:shape id="6996" type="#_x0000_t32" filled="f" style="position:absolute;left:3165.0;top:5790.0;width:218.0;height:135.0;z-index:59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6997" filled="f" stroked="f" style="position:absolute;margin-left:303.4pt;margin-top:11.0pt;width:28.85pt;height:32.25pt;z-index:1264;mso-position-horizontal-relative:text;mso-position-vertical-relative:text;mso-width-relative:page;mso-height-relative:page;mso-wrap-distance-left:0.0pt;mso-wrap-distance-right:0.0pt;visibility:visible;" coordsize="577,645" coordorigin="2859,5386">
            <v:shape id="6998" type="#_x0000_t9" adj="5400," fillcolor="white" style="position:absolute;left:2825.0;top:5420.0;width:645.0;height:577.0;z-index:60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6999" type="#_x0000_t32" filled="f" style="position:absolute;left:3135.0;top:5460.0;width:271.0;height:150.0;z-index:601;mso-position-horizontal-relative:text;mso-position-vertical-relative:text;mso-width-relative:page;mso-height-relative:page;visibility:visible;">
              <v:stroke weight="1.5pt"/>
              <v:fill/>
              <v:path o:connecttype="none" fillok="f" arrowok="t"/>
            </v:shape>
            <v:shape id="7000" type="#_x0000_t32" filled="f" style="position:absolute;left:2934.0;top:5610.0;width:0.0;height:195.0;z-index:602;mso-position-horizontal-relative:text;mso-position-vertical-relative:text;mso-width-relative:page;mso-height-relative:page;visibility:visible;">
              <v:stroke weight="1.5pt"/>
              <v:fill/>
              <v:path o:connecttype="none" fillok="f" arrowok="t"/>
            </v:shape>
            <v:shape id="7001" type="#_x0000_t32" filled="f" style="position:absolute;left:3165.0;top:5790.0;width:218.0;height:135.0;z-index:603;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Or                        Or                            Or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I</w:t>
      </w:r>
      <w:r>
        <w:rPr>
          <w:rFonts w:ascii="Book Antiqua" w:hAnsi="Book Antiqua" w:eastAsiaTheme="minorEastAsia"/>
          <w:sz w:val="26"/>
          <w:szCs w:val="24"/>
        </w:rPr>
        <w:t xml:space="preserve">                           </w:t>
      </w:r>
      <w:r>
        <w:rPr>
          <w:rFonts w:ascii="Book Antiqua" w:hAnsi="Book Antiqua" w:eastAsiaTheme="minorEastAsia"/>
          <w:sz w:val="26"/>
          <w:szCs w:val="24"/>
        </w:rPr>
        <w:t xml:space="preserve"> II</w:t>
      </w:r>
      <w:r>
        <w:rPr>
          <w:rFonts w:ascii="Book Antiqua" w:hAnsi="Book Antiqua" w:eastAsiaTheme="minorEastAsia"/>
          <w:sz w:val="26"/>
          <w:szCs w:val="24"/>
        </w:rPr>
        <w:t xml:space="preserve">                            </w:t>
      </w:r>
      <w:r>
        <w:rPr>
          <w:rFonts w:ascii="Book Antiqua" w:hAnsi="Book Antiqua" w:eastAsiaTheme="minorEastAsia"/>
          <w:sz w:val="26"/>
          <w:szCs w:val="24"/>
        </w:rPr>
        <w:t xml:space="preserve"> III </w:t>
      </w:r>
      <w:r>
        <w:rPr>
          <w:rFonts w:ascii="Book Antiqua" w:hAnsi="Book Antiqua" w:eastAsiaTheme="minorEastAsia"/>
          <w:sz w:val="26"/>
          <w:szCs w:val="24"/>
        </w:rPr>
        <w:t xml:space="preserve">                      </w:t>
      </w:r>
      <w:r>
        <w:rPr>
          <w:rFonts w:ascii="Book Antiqua" w:hAnsi="Book Antiqua" w:eastAsiaTheme="minorEastAsia"/>
          <w:sz w:val="26"/>
          <w:szCs w:val="24"/>
        </w:rPr>
        <w:t>IV</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34"/>
          <w:szCs w:val="24"/>
        </w:rPr>
      </w:pPr>
      <w:r>
        <w:rPr>
          <w:rFonts w:ascii="Book Antiqua" w:hAnsi="Book Antiqua" w:eastAsiaTheme="minorEastAsia"/>
          <w:b/>
          <w:sz w:val="34"/>
          <w:szCs w:val="24"/>
        </w:rPr>
        <w:t>BENZENE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Is the parent aromatic compound with a hexagonal ring of carbon atoms having a </w:t>
      </w:r>
      <m:oMath>
        <m:r>
          <w:rPr>
            <w:rFonts w:ascii="Cambria Math" w:hAnsi="Cambria Math" w:eastAsiaTheme="minorEastAsia"/>
            <w:sz w:val="26"/>
            <w:szCs w:val="24"/>
          </w:rPr>
          <m:t>π</m:t>
        </m:r>
      </m:oMath>
      <w:r>
        <w:rPr>
          <w:rFonts w:ascii="Book Antiqua" w:hAnsi="Book Antiqua" w:eastAsiaTheme="minorEastAsia"/>
          <w:sz w:val="26"/>
          <w:szCs w:val="24"/>
        </w:rPr>
        <w:t xml:space="preserve"> system of </w:t>
      </w:r>
      <w:r>
        <w:rPr>
          <w:rFonts w:ascii="Book Antiqua" w:hAnsi="Book Antiqua" w:eastAsiaTheme="minorEastAsia"/>
          <w:sz w:val="26"/>
          <w:szCs w:val="24"/>
        </w:rPr>
        <w:t>electrons.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FORMATION OF BENZENE</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From dehydrogenation of cyclo hexane when heated with Pt/Pd or heated with sulphur. Cyclo hexane loses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atoms to form benzene.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02" type="#_x0000_t32" filled="f" style="position:absolute;margin-left:106.5pt;margin-top:10.9pt;width:24.0pt;height:0.0pt;z-index:12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003" filled="f" stroked="f" style="position:absolute;margin-left:137.25pt;margin-top:1.9pt;width:27.0pt;height:24.75pt;z-index:1267;mso-position-horizontal-relative:text;mso-position-vertical-relative:text;mso-width-relative:page;mso-height-relative:page;mso-wrap-distance-left:0.0pt;mso-wrap-distance-right:0.0pt;visibility:visible;" coordsize="540,495" coordorigin="4185,10980">
            <v:shape id="7004" type="#_x0000_t117" fillcolor="white" style="position:absolute;left:4207.0;top:10958.0;width:495.0;height:540.0;z-index:604;mso-position-horizontal-relative:text;mso-position-vertical-relative:text;mso-width-relative:page;mso-height-relative:page;visibility:visible;rotation:17694720fd;">
              <v:stroke joinstyle="miter" weight="1.5pt"/>
              <v:fill/>
              <v:path textboxrect="4353,0,17214,21600" o:connecttype="rect" gradientshapeok="t"/>
            </v:shape>
            <v:oval id="7005" fillcolor="white" style="position:absolute;left:4305.0;top:11055.0;width:345.0;height:345.0;z-index:605;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7006" type="#_x0000_t117" fillcolor="white" style="position:absolute;margin-left:40.85pt;margin-top:0.8pt;width:24.75pt;height:27.0pt;z-index:1266;mso-position-horizontal-relative:text;mso-position-vertical-relative:text;mso-width-relative:page;mso-height-relative:page;mso-wrap-distance-left:0.0pt;mso-wrap-distance-right:0.0pt;visibility:visible;rotation:17694720fd;">
            <v:stroke joinstyle="miter" weight="1.5pt"/>
            <v:fill/>
            <v:path textboxrect="4353,0,17214,21600" o:connecttype="rect" gradientshapeok="t"/>
          </v:shape>
        </w:pict>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Pt/Pd</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3H</w:t>
      </w:r>
      <w:r>
        <w:rPr>
          <w:rFonts w:ascii="Book Antiqua" w:hAnsi="Book Antiqua" w:eastAsiaTheme="minorEastAsia"/>
          <w:sz w:val="26"/>
          <w:szCs w:val="24"/>
          <w:vertAlign w:val="subscript"/>
        </w:rPr>
        <w:t>2</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07" type="#_x0000_t32" filled="f" style="position:absolute;margin-left:106.5pt;margin-top:10.55pt;width:24.0pt;height:0.05pt;z-index:12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7008" type="#_x0000_t117" fillcolor="white" style="position:absolute;margin-left:40.85pt;margin-top:-1.05pt;width:24.75pt;height:27.0pt;z-index:1269;mso-position-horizontal-relative:text;mso-position-vertical-relative:text;mso-width-relative:page;mso-height-relative:page;mso-wrap-distance-left:0.0pt;mso-wrap-distance-right:0.0pt;visibility:visible;rotation:17694720fd;">
            <v:stroke joinstyle="miter" weight="1.5pt"/>
            <v:fill/>
            <v:path textboxrect="4353,0,17214,21600" o:connecttype="rect" gradientshapeok="t"/>
          </v:shape>
        </w:pict>
      </w:r>
      <w:r>
        <w:rPr>
          <w:rFonts w:ascii="Book Antiqua" w:hAnsi="Book Antiqua" w:eastAsiaTheme="minorEastAsia"/>
          <w:noProof/>
          <w:sz w:val="26"/>
          <w:szCs w:val="24"/>
        </w:rPr>
        <w:pict>
          <v:group id="7009" filled="f" stroked="f" style="position:absolute;margin-left:137.25pt;margin-top:3.8pt;width:27.0pt;height:24.75pt;z-index:1268;mso-position-horizontal-relative:text;mso-position-vertical-relative:text;mso-width-relative:page;mso-height-relative:page;mso-wrap-distance-left:0.0pt;mso-wrap-distance-right:0.0pt;visibility:visible;" coordsize="540,495" coordorigin="4185,10980">
            <v:shape id="7010" type="#_x0000_t117" fillcolor="white" style="position:absolute;left:4207.0;top:10958.0;width:495.0;height:540.0;z-index:606;mso-position-horizontal-relative:text;mso-position-vertical-relative:text;mso-width-relative:page;mso-height-relative:page;visibility:visible;rotation:17694720fd;">
              <v:stroke joinstyle="miter" weight="1.5pt"/>
              <v:fill/>
              <v:path textboxrect="4353,0,17214,21600" o:connecttype="rect" gradientshapeok="t"/>
            </v:shape>
            <v:oval id="7011" fillcolor="white" style="position:absolute;left:4305.0;top:11055.0;width:345.0;height:345.0;z-index:60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S</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+ 3H</w:t>
      </w:r>
      <w:r>
        <w:rPr>
          <w:rFonts w:ascii="Book Antiqua" w:hAnsi="Book Antiqua" w:eastAsiaTheme="minorEastAsia"/>
          <w:sz w:val="26"/>
          <w:szCs w:val="24"/>
          <w:vertAlign w:val="subscript"/>
        </w:rPr>
        <w:t>2</w:t>
      </w:r>
      <w:r>
        <w:rPr>
          <w:rFonts w:ascii="Book Antiqua" w:hAnsi="Book Antiqua" w:eastAsiaTheme="minorEastAsia"/>
          <w:sz w:val="26"/>
          <w:szCs w:val="24"/>
        </w:rPr>
        <w:t>S</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Polymerisation of ethyne</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When ethyne is heated with an organ</w:t>
      </w:r>
      <w:r>
        <w:rPr>
          <w:rFonts w:ascii="Book Antiqua" w:hAnsi="Book Antiqua" w:eastAsiaTheme="minorEastAsia"/>
          <w:sz w:val="26"/>
          <w:szCs w:val="24"/>
        </w:rPr>
        <w:t>o</w:t>
      </w:r>
      <w:r>
        <w:rPr>
          <w:rFonts w:ascii="Book Antiqua" w:hAnsi="Book Antiqua" w:eastAsiaTheme="minorEastAsia"/>
          <w:sz w:val="26"/>
          <w:szCs w:val="24"/>
        </w:rPr>
        <w:t xml:space="preserve"> iron or Nickel, it undergoes cyclisation to form benzene.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12" filled="f" stroked="f" style="position:absolute;margin-left:219.0pt;margin-top:-0.75pt;width:27.0pt;height:24.75pt;z-index:1274;mso-position-horizontal-relative:text;mso-position-vertical-relative:text;mso-width-relative:page;mso-height-relative:page;mso-wrap-distance-left:0.0pt;mso-wrap-distance-right:0.0pt;visibility:visible;" coordsize="540,495" coordorigin="4185,10980">
            <v:shape id="7013" type="#_x0000_t117" fillcolor="white" style="position:absolute;left:4207.0;top:10958.0;width:495.0;height:540.0;z-index:608;mso-position-horizontal-relative:text;mso-position-vertical-relative:text;mso-width-relative:page;mso-height-relative:page;visibility:visible;rotation:17694720fd;">
              <v:stroke joinstyle="miter" weight="1.5pt"/>
              <v:fill/>
              <v:path textboxrect="4353,0,17214,21600" o:connecttype="rect" gradientshapeok="t"/>
            </v:shape>
            <v:oval id="7014" fillcolor="white" style="position:absolute;left:4305.0;top:11055.0;width:345.0;height:345.0;z-index:609;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7015" type="#_x0000_t32" filled="f" style="position:absolute;margin-left:143.25pt;margin-top:10.5pt;width:41.25pt;height:0.0pt;z-index:12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3CH </w:t>
      </w:r>
      <m:oMath>
        <m:r>
          <w:rPr>
            <w:rFonts w:ascii="Cambria Math" w:hAnsi="Cambria Math" w:eastAsiaTheme="minorEastAsia"/>
            <w:sz w:val="26"/>
            <w:szCs w:val="24"/>
          </w:rPr>
          <m:t>≡</m:t>
        </m:r>
      </m:oMath>
      <w:r>
        <w:rPr>
          <w:rFonts w:ascii="Book Antiqua" w:hAnsi="Book Antiqua" w:eastAsiaTheme="minorEastAsia"/>
          <w:sz w:val="26"/>
          <w:szCs w:val="24"/>
        </w:rPr>
        <w:t xml:space="preserve"> CH         </w:t>
      </w:r>
      <m:oMath>
        <m:f>
          <m:fPr>
            <m:ctrlPr>
              <w:rPr>
                <w:rFonts w:ascii="Cambria Math" w:hAnsi="Cambria Math" w:eastAsiaTheme="minorEastAsia"/>
                <w:i/>
                <w:sz w:val="26"/>
                <w:szCs w:val="24"/>
              </w:rPr>
            </m:ctrlPr>
          </m:fPr>
          <m:num>
            <m:r>
              <w:rPr>
                <w:rFonts w:ascii="Cambria Math" w:hAnsi="Cambria Math" w:eastAsiaTheme="minorEastAsia"/>
                <w:sz w:val="26"/>
                <w:szCs w:val="24"/>
              </w:rPr>
              <m:t>Fe</m:t>
            </m:r>
          </m:num>
          <m:den>
            <m:r>
              <w:rPr>
                <w:rFonts w:ascii="Cambria Math" w:hAnsi="Cambria Math" w:eastAsiaTheme="minorEastAsia"/>
                <w:sz w:val="26"/>
                <w:szCs w:val="24"/>
              </w:rPr>
              <m:t>heat</m:t>
            </m:r>
          </m:den>
        </m:f>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16" filled="f" stroked="f" style="position:absolute;margin-left:215.25pt;margin-top:12.65pt;width:27.0pt;height:24.75pt;z-index:1275;mso-position-horizontal-relative:text;mso-position-vertical-relative:text;mso-width-relative:page;mso-height-relative:page;mso-wrap-distance-left:0.0pt;mso-wrap-distance-right:0.0pt;visibility:visible;" coordsize="540,495" coordorigin="4185,10980">
            <v:shape id="7017" type="#_x0000_t117" fillcolor="white" style="position:absolute;left:4207.0;top:10958.0;width:495.0;height:540.0;z-index:610;mso-position-horizontal-relative:text;mso-position-vertical-relative:text;mso-width-relative:page;mso-height-relative:page;visibility:visible;rotation:17694720fd;">
              <v:stroke joinstyle="miter" weight="1.5pt"/>
              <v:fill/>
              <v:path textboxrect="4353,0,17214,21600" o:connecttype="rect" gradientshapeok="t"/>
            </v:shape>
            <v:oval id="7018" fillcolor="white" style="position:absolute;left:4305.0;top:11055.0;width:345.0;height:345.0;z-index:611;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19" type="#_x0000_t32" filled="f" style="position:absolute;margin-left:162.0pt;margin-top:10.75pt;width:41.25pt;height:0.0pt;z-index:127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3CH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CH </w:t>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Organo-Ni</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b/>
          <w:sz w:val="26"/>
          <w:szCs w:val="24"/>
        </w:rPr>
        <w:t>Decaboxylation</w:t>
      </w:r>
      <w:r>
        <w:rPr>
          <w:rFonts w:ascii="Book Antiqua" w:hAnsi="Book Antiqua" w:eastAsiaTheme="minorEastAsia"/>
          <w:b/>
          <w:sz w:val="26"/>
          <w:szCs w:val="24"/>
        </w:rPr>
        <w:t xml:space="preserve"> </w:t>
      </w:r>
      <w:r>
        <w:rPr>
          <w:rFonts w:ascii="Book Antiqua" w:hAnsi="Book Antiqua" w:eastAsiaTheme="minorEastAsia"/>
          <w:b/>
          <w:sz w:val="26"/>
          <w:szCs w:val="24"/>
        </w:rPr>
        <w:t>of benzoic acid</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When </w:t>
      </w:r>
      <w:r>
        <w:rPr>
          <w:rFonts w:ascii="Book Antiqua" w:hAnsi="Book Antiqua" w:eastAsiaTheme="minorEastAsia"/>
          <w:sz w:val="26"/>
          <w:szCs w:val="24"/>
        </w:rPr>
        <w:t>benzoic acid is heated with soda lime (a mixture of (NaOH and CaO).</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20" filled="f" stroked="f" style="position:absolute;margin-left:39.75pt;margin-top:8.55pt;width:33.0pt;height:28.5pt;z-index:1276;mso-position-horizontal-relative:text;mso-position-vertical-relative:text;mso-width-relative:page;mso-height-relative:page;mso-wrap-distance-left:0.0pt;mso-wrap-distance-right:0.0pt;visibility:visible;" coordsize="660,570" coordorigin="2235,4110">
            <v:group id="7021" filled="f" stroked="f" style="position:absolute;left:2235.0;top:4185.0;width:540.0;height:495.0;z-index:612;mso-position-horizontal-relative:text;mso-position-vertical-relative:text;mso-width-relative:page;mso-height-relative:page;visibility:visible;" coordsize="540,495" coordorigin="4185,10980">
              <v:shape id="7022" type="#_x0000_t117" fillcolor="white" style="position:absolute;left:4207.0;top:10958.0;width:495.0;height:540.0;z-index:613;mso-position-horizontal-relative:text;mso-position-vertical-relative:text;mso-width-relative:page;mso-height-relative:page;visibility:visible;rotation:17694720fd;">
                <v:stroke joinstyle="miter" weight="1.5pt"/>
                <v:fill/>
                <v:path textboxrect="4353,0,17214,21600" o:connecttype="rect" gradientshapeok="t"/>
              </v:shape>
              <v:oval id="7023" fillcolor="white" style="position:absolute;left:4305.0;top:11055.0;width:345.0;height:345.0;z-index:614;mso-position-horizontal-relative:text;mso-position-vertical-relative:text;mso-width-relative:page;mso-height-relative:page;visibility:visible;">
                <v:stroke weight="1.5pt"/>
                <v:fill/>
              </v:oval>
              <v:fill/>
            </v:group>
            <v:shape id="7024" type="#_x0000_t32" filled="f" style="position:absolute;left:2775.0;top:4110.0;width:120.0;height:150.0;z-index:61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25" type="#_x0000_t32" filled="f" style="position:absolute;margin-left:215.25pt;margin-top:11.15pt;width:15.75pt;height:0.0pt;z-index:12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026" filled="f" stroked="f" style="position:absolute;margin-left:242.25pt;margin-top:-0.1pt;width:27.0pt;height:24.75pt;z-index:1277;mso-position-horizontal-relative:text;mso-position-vertical-relative:text;mso-width-relative:page;mso-height-relative:page;mso-wrap-distance-left:0.0pt;mso-wrap-distance-right:0.0pt;visibility:visible;" coordsize="540,495" coordorigin="4185,10980">
            <v:shape id="7027" type="#_x0000_t117" fillcolor="white" style="position:absolute;left:4207.0;top:10958.0;width:495.0;height:540.0;z-index:616;mso-position-horizontal-relative:text;mso-position-vertical-relative:text;mso-width-relative:page;mso-height-relative:page;visibility:visible;rotation:17694720fd;">
              <v:stroke joinstyle="miter" weight="1.5pt"/>
              <v:fill/>
              <v:path textboxrect="4353,0,17214,21600" o:connecttype="rect" gradientshapeok="t"/>
            </v:shape>
            <v:oval id="7028" fillcolor="white" style="position:absolute;left:4305.0;top:11055.0;width:345.0;height:345.0;z-index:61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Excess soda li</m:t>
            </m:r>
            <m:r>
              <w:rPr>
                <w:rFonts w:ascii="Cambria Math" w:hAnsi="Cambria Math" w:eastAsiaTheme="minorEastAsia"/>
                <w:sz w:val="26"/>
                <w:szCs w:val="24"/>
              </w:rPr>
              <m:t>me</m:t>
            </m:r>
          </m:num>
          <m:den>
            <m:d>
              <m:dPr>
                <m:endChr m:val=")"/>
                <m:ctrlPr>
                  <w:rPr>
                    <w:rFonts w:ascii="Cambria Math" w:hAnsi="Cambria Math" w:eastAsiaTheme="minorEastAsia"/>
                    <w:i/>
                    <w:sz w:val="26"/>
                    <w:szCs w:val="24"/>
                  </w:rPr>
                </m:ctrlPr>
              </m:dPr>
              <m:e>
                <m:r>
                  <w:rPr>
                    <w:rFonts w:ascii="Cambria Math" w:hAnsi="Cambria Math" w:eastAsiaTheme="minorEastAsia"/>
                    <w:sz w:val="26"/>
                    <w:szCs w:val="24"/>
                  </w:rPr>
                  <m:t>NaOH</m:t>
                </m:r>
              </m:e>
            </m:d>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Two step reaction</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29" type="#_x0000_t32" filled="f" style="position:absolute;margin-left:221.25pt;margin-top:8.2pt;width:55.5pt;height:0.0pt;z-index:127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030" filled="f" stroked="f" style="position:absolute;margin-left:287.25pt;margin-top:6.7pt;width:33.0pt;height:28.5pt;z-index:1281;mso-position-horizontal-relative:text;mso-position-vertical-relative:text;mso-width-relative:page;mso-height-relative:page;mso-wrap-distance-left:0.0pt;mso-wrap-distance-right:0.0pt;visibility:visible;" coordsize="660,570" coordorigin="2235,4110">
            <v:group id="7031" filled="f" stroked="f" style="position:absolute;left:2235.0;top:4185.0;width:540.0;height:495.0;z-index:618;mso-position-horizontal-relative:text;mso-position-vertical-relative:text;mso-width-relative:page;mso-height-relative:page;visibility:visible;" coordsize="540,495" coordorigin="4185,10980">
              <v:shape id="7032" type="#_x0000_t117" fillcolor="white" style="position:absolute;left:4207.0;top:10958.0;width:495.0;height:540.0;z-index:619;mso-position-horizontal-relative:text;mso-position-vertical-relative:text;mso-width-relative:page;mso-height-relative:page;visibility:visible;rotation:17694720fd;">
                <v:stroke joinstyle="miter" weight="1.5pt"/>
                <v:fill/>
                <v:path textboxrect="4353,0,17214,21600" o:connecttype="rect" gradientshapeok="t"/>
              </v:shape>
              <v:oval id="7033" fillcolor="white" style="position:absolute;left:4305.0;top:11055.0;width:345.0;height:345.0;z-index:620;mso-position-horizontal-relative:text;mso-position-vertical-relative:text;mso-width-relative:page;mso-height-relative:page;visibility:visible;">
                <v:stroke weight="1.5pt"/>
                <v:fill/>
              </v:oval>
              <v:fill/>
            </v:group>
            <v:shape id="7034" type="#_x0000_t32" filled="f" style="position:absolute;left:2775.0;top:4110.0;width:120.0;height:150.0;z-index:62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035" filled="f" stroked="f" style="position:absolute;margin-left:39.75pt;margin-top:6.7pt;width:33.0pt;height:28.5pt;z-index:1280;mso-position-horizontal-relative:text;mso-position-vertical-relative:text;mso-width-relative:page;mso-height-relative:page;mso-wrap-distance-left:0.0pt;mso-wrap-distance-right:0.0pt;visibility:visible;" coordsize="660,570" coordorigin="2235,4110">
            <v:group id="7036" filled="f" stroked="f" style="position:absolute;left:2235.0;top:4185.0;width:540.0;height:495.0;z-index:622;mso-position-horizontal-relative:text;mso-position-vertical-relative:text;mso-width-relative:page;mso-height-relative:page;visibility:visible;" coordsize="540,495" coordorigin="4185,10980">
              <v:shape id="7037" type="#_x0000_t117" fillcolor="white" style="position:absolute;left:4207.0;top:10958.0;width:495.0;height:540.0;z-index:623;mso-position-horizontal-relative:text;mso-position-vertical-relative:text;mso-width-relative:page;mso-height-relative:page;visibility:visible;rotation:17694720fd;">
                <v:stroke joinstyle="miter" weight="1.5pt"/>
                <v:fill/>
                <v:path textboxrect="4353,0,17214,21600" o:connecttype="rect" gradientshapeok="t"/>
              </v:shape>
              <v:oval id="7038" fillcolor="white" style="position:absolute;left:4305.0;top:11055.0;width:345.0;height:345.0;z-index:624;mso-position-horizontal-relative:text;mso-position-vertical-relative:text;mso-width-relative:page;mso-height-relative:page;visibility:visible;">
                <v:stroke weight="1.5pt"/>
                <v:fill/>
              </v:oval>
              <v:fill/>
            </v:group>
            <v:shape id="7039" type="#_x0000_t32" filled="f" style="position:absolute;left:2775.0;top:4110.0;width:120.0;height:150.0;z-index:62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NaOH</w:t>
      </w:r>
      <w:r>
        <w:rPr>
          <w:rFonts w:ascii="Book Antiqua" w:hAnsi="Book Antiqua" w:eastAsiaTheme="minorEastAsia"/>
          <w:sz w:val="26"/>
          <w:szCs w:val="24"/>
        </w:rPr>
        <w:t xml:space="preserve">      </w:t>
      </w:r>
      <w:r>
        <w:rPr>
          <w:rFonts w:ascii="Book Antiqua" w:hAnsi="Book Antiqua" w:eastAsiaTheme="minorEastAsia"/>
          <w:sz w:val="32"/>
          <w:szCs w:val="24"/>
          <w:vertAlign w:val="subscript"/>
        </w:rPr>
        <w:t>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COONa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40" filled="f" stroked="f" style="position:absolute;margin-left:324.75pt;margin-top:15.25pt;width:27.0pt;height:24.75pt;z-index:1283;mso-position-horizontal-relative:text;mso-position-vertical-relative:text;mso-width-relative:page;mso-height-relative:page;mso-wrap-distance-left:0.0pt;mso-wrap-distance-right:0.0pt;visibility:visible;" coordsize="540,495" coordorigin="4185,10980">
            <v:shape id="7041" type="#_x0000_t117" fillcolor="white" style="position:absolute;left:4207.0;top:10958.0;width:495.0;height:540.0;z-index:626;mso-position-horizontal-relative:text;mso-position-vertical-relative:text;mso-width-relative:page;mso-height-relative:page;visibility:visible;rotation:17694720fd;">
              <v:stroke joinstyle="miter" weight="1.5pt"/>
              <v:fill/>
              <v:path textboxrect="4353,0,17214,21600" o:connecttype="rect" gradientshapeok="t"/>
            </v:shape>
            <v:oval id="7042" fillcolor="white" style="position:absolute;left:4305.0;top:11055.0;width:345.0;height:345.0;z-index:62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7043" type="#_x0000_t32" filled="f" style="position:absolute;margin-left:239.25pt;margin-top:8.1pt;width:55.5pt;height:0.0pt;z-index:127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044" filled="f" stroked="f" style="position:absolute;margin-left:39.75pt;margin-top:8.85pt;width:33.0pt;height:28.5pt;z-index:1282;mso-position-horizontal-relative:text;mso-position-vertical-relative:text;mso-width-relative:page;mso-height-relative:page;mso-wrap-distance-left:0.0pt;mso-wrap-distance-right:0.0pt;visibility:visible;" coordsize="660,570" coordorigin="2235,4110">
            <v:group id="7045" filled="f" stroked="f" style="position:absolute;left:2235.0;top:4185.0;width:540.0;height:495.0;z-index:628;mso-position-horizontal-relative:text;mso-position-vertical-relative:text;mso-width-relative:page;mso-height-relative:page;visibility:visible;" coordsize="540,495" coordorigin="4185,10980">
              <v:shape id="7046" type="#_x0000_t117" fillcolor="white" style="position:absolute;left:4207.0;top:10958.0;width:495.0;height:540.0;z-index:629;mso-position-horizontal-relative:text;mso-position-vertical-relative:text;mso-width-relative:page;mso-height-relative:page;visibility:visible;rotation:17694720fd;">
                <v:stroke joinstyle="miter" weight="1.5pt"/>
                <v:fill/>
                <v:path textboxrect="4353,0,17214,21600" o:connecttype="rect" gradientshapeok="t"/>
              </v:shape>
              <v:oval id="7047" fillcolor="white" style="position:absolute;left:4305.0;top:11055.0;width:345.0;height:345.0;z-index:630;mso-position-horizontal-relative:text;mso-position-vertical-relative:text;mso-width-relative:page;mso-height-relative:page;visibility:visible;">
                <v:stroke weight="1.5pt"/>
                <v:fill/>
              </v:oval>
              <v:fill/>
            </v:group>
            <v:shape id="7048" type="#_x0000_t32" filled="f" style="position:absolute;left:2775.0;top:4110.0;width:120.0;height:150.0;z-index:63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COONa</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NaOH</w:t>
      </w:r>
      <w:r>
        <w:rPr>
          <w:rFonts w:ascii="Book Antiqua" w:hAnsi="Book Antiqua" w:eastAsiaTheme="minorEastAsia"/>
          <w:sz w:val="26"/>
          <w:szCs w:val="24"/>
        </w:rPr>
        <w:tab/>
      </w:r>
      <w:r>
        <w:rPr>
          <w:rFonts w:ascii="Book Antiqua" w:hAnsi="Book Antiqua" w:eastAsiaTheme="minorEastAsia"/>
          <w:sz w:val="32"/>
          <w:szCs w:val="24"/>
          <w:vertAlign w:val="subscript"/>
        </w:rPr>
        <w:t>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From</w:t>
      </w:r>
      <w:r>
        <w:rPr>
          <w:rFonts w:ascii="Book Antiqua" w:hAnsi="Book Antiqua" w:eastAsiaTheme="minorEastAsia"/>
          <w:b/>
          <w:sz w:val="26"/>
          <w:szCs w:val="24"/>
        </w:rPr>
        <w:t xml:space="preserve"> benzene diazonium SaH.</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When benzene diazonium salt is reacted with pypophosphorus acid in presence of water, benzene is formed.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The formation of benzene diazonium alt can be started from phenyl amine which is reacted with a mixture of NaNO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and HC</w:t>
      </w:r>
      <w:r>
        <w:rPr>
          <w:rFonts w:ascii="Book Antiqua" w:hAnsi="Book Antiqua" w:eastAsiaTheme="minorEastAsia"/>
          <w:i/>
          <w:sz w:val="26"/>
          <w:szCs w:val="24"/>
        </w:rPr>
        <w:t>l</w:t>
      </w:r>
      <w:r>
        <w:rPr>
          <w:rFonts w:ascii="Book Antiqua" w:hAnsi="Book Antiqua" w:eastAsiaTheme="minorEastAsia"/>
          <w:sz w:val="26"/>
          <w:szCs w:val="24"/>
        </w:rPr>
        <w:t xml:space="preserve"> (HNO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acid) at a temperature &lt;10.</w:t>
      </w: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49" filled="f" stroked="f" style="position:absolute;margin-left:219.0pt;margin-top:9.8pt;width:33.0pt;height:28.5pt;z-index:1286;mso-position-horizontal-relative:text;mso-position-vertical-relative:text;mso-width-relative:page;mso-height-relative:page;mso-wrap-distance-left:0.0pt;mso-wrap-distance-right:0.0pt;visibility:visible;" coordsize="660,570" coordorigin="2235,4110">
            <v:group id="7050" filled="f" stroked="f" style="position:absolute;left:2235.0;top:4185.0;width:540.0;height:495.0;z-index:632;mso-position-horizontal-relative:text;mso-position-vertical-relative:text;mso-width-relative:page;mso-height-relative:page;visibility:visible;" coordsize="540,495" coordorigin="4185,10980">
              <v:shape id="7051" type="#_x0000_t117" fillcolor="white" style="position:absolute;left:4207.0;top:10958.0;width:495.0;height:540.0;z-index:633;mso-position-horizontal-relative:text;mso-position-vertical-relative:text;mso-width-relative:page;mso-height-relative:page;visibility:visible;rotation:17694720fd;">
                <v:stroke joinstyle="miter" weight="1.5pt"/>
                <v:fill/>
                <v:path textboxrect="4353,0,17214,21600" o:connecttype="rect" gradientshapeok="t"/>
              </v:shape>
              <v:oval id="7052" fillcolor="white" style="position:absolute;left:4305.0;top:11055.0;width:345.0;height:345.0;z-index:634;mso-position-horizontal-relative:text;mso-position-vertical-relative:text;mso-width-relative:page;mso-height-relative:page;visibility:visible;">
                <v:stroke weight="1.5pt"/>
                <v:fill/>
              </v:oval>
              <v:fill/>
            </v:group>
            <v:shape id="7053" type="#_x0000_t32" filled="f" style="position:absolute;left:2775.0;top:4110.0;width:120.0;height:150.0;z-index:63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054" filled="f" stroked="f" style="position:absolute;margin-left:39.75pt;margin-top:9.8pt;width:33.0pt;height:28.5pt;z-index:1285;mso-position-horizontal-relative:text;mso-position-vertical-relative:text;mso-width-relative:page;mso-height-relative:page;mso-wrap-distance-left:0.0pt;mso-wrap-distance-right:0.0pt;visibility:visible;" coordsize="660,570" coordorigin="2235,4110">
            <v:group id="7055" filled="f" stroked="f" style="position:absolute;left:2235.0;top:4185.0;width:540.0;height:495.0;z-index:636;mso-position-horizontal-relative:text;mso-position-vertical-relative:text;mso-width-relative:page;mso-height-relative:page;visibility:visible;" coordsize="540,495" coordorigin="4185,10980">
              <v:shape id="7056" type="#_x0000_t117" fillcolor="white" style="position:absolute;left:4207.0;top:10958.0;width:495.0;height:540.0;z-index:637;mso-position-horizontal-relative:text;mso-position-vertical-relative:text;mso-width-relative:page;mso-height-relative:page;visibility:visible;rotation:17694720fd;">
                <v:stroke joinstyle="miter" weight="1.5pt"/>
                <v:fill/>
                <v:path textboxrect="4353,0,17214,21600" o:connecttype="rect" gradientshapeok="t"/>
              </v:shape>
              <v:oval id="7057" fillcolor="white" style="position:absolute;left:4305.0;top:11055.0;width:345.0;height:345.0;z-index:638;mso-position-horizontal-relative:text;mso-position-vertical-relative:text;mso-width-relative:page;mso-height-relative:page;visibility:visible;">
                <v:stroke weight="1.5pt"/>
                <v:fill/>
              </v:oval>
              <v:fill/>
            </v:group>
            <v:shape id="7058" type="#_x0000_t32" filled="f" style="position:absolute;left:2775.0;top:4110.0;width:120.0;height:150.0;z-index:6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N</m:t>
            </m:r>
          </m:e>
          <m:sub>
            <m:r>
              <w:rPr>
                <w:rFonts w:ascii="Cambria Math" w:hAnsi="Cambria Math" w:eastAsiaTheme="minorEastAsia"/>
                <w:sz w:val="26"/>
                <w:szCs w:val="24"/>
              </w:rPr>
              <m:t>2</m:t>
            </m:r>
          </m:sub>
          <m:sup>
            <m:r>
              <w:rPr>
                <w:rFonts w:ascii="Cambria Math" w:hAnsi="Cambria Math" w:eastAsiaTheme="minorEastAsia"/>
                <w:sz w:val="26"/>
                <w:szCs w:val="24"/>
              </w:rPr>
              <m:t>+</m:t>
            </m:r>
          </m:sup>
        </m:sSubSup>
        <m:r>
          <w:rPr>
            <w:rFonts w:ascii="Cambria Math" w:hAnsi="Cambria Math" w:eastAsiaTheme="minorEastAsia"/>
            <w:sz w:val="26"/>
            <w:szCs w:val="24"/>
          </w:rPr>
          <m:t>Cl</m:t>
        </m:r>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59" type="#_x0000_t32" filled="f" style="position:absolute;margin-left:164.25pt;margin-top:11.65pt;width:44.25pt;height:0.0pt;z-index:12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NaN</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r>
              <w:rPr>
                <w:rFonts w:ascii="Cambria Math" w:hAnsi="Cambria Math" w:eastAsiaTheme="minorEastAsia"/>
                <w:sz w:val="26"/>
                <w:szCs w:val="24"/>
              </w:rPr>
              <m:t>/Conc.HCl</m:t>
            </m:r>
          </m:num>
          <m:den>
            <m:r>
              <w:rPr>
                <w:rFonts w:ascii="Cambria Math" w:hAnsi="Cambria Math" w:eastAsiaTheme="minorEastAsia"/>
                <w:sz w:val="26"/>
                <w:szCs w:val="24"/>
              </w:rPr>
              <m:t>&lt;</m:t>
            </m:r>
            <m:sSup>
              <m:sSupPr>
                <m:ctrlPr>
                  <w:rPr>
                    <w:rFonts w:ascii="Cambria Math" w:hAnsi="Cambria Math" w:eastAsiaTheme="minorEastAsia"/>
                    <w:i/>
                    <w:sz w:val="26"/>
                    <w:szCs w:val="24"/>
                  </w:rPr>
                </m:ctrlPr>
              </m:sSupPr>
              <m:e>
                <m:r>
                  <w:rPr>
                    <w:rFonts w:ascii="Cambria Math" w:hAnsi="Cambria Math" w:eastAsiaTheme="minorEastAsia"/>
                    <w:sz w:val="26"/>
                    <w:szCs w:val="24"/>
                  </w:rPr>
                  <m:t>10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diazonium salt.</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60" filled="f" stroked="f" style="position:absolute;margin-left:219.0pt;margin-top:12.7pt;width:33.0pt;height:28.5pt;z-index:1289;mso-position-horizontal-relative:text;mso-position-vertical-relative:text;mso-width-relative:page;mso-height-relative:page;mso-wrap-distance-left:0.0pt;mso-wrap-distance-right:0.0pt;visibility:visible;" coordsize="660,570" coordorigin="2235,4110">
            <v:group id="7061" filled="f" stroked="f" style="position:absolute;left:2235.0;top:4185.0;width:540.0;height:495.0;z-index:640;mso-position-horizontal-relative:text;mso-position-vertical-relative:text;mso-width-relative:page;mso-height-relative:page;visibility:visible;" coordsize="540,495" coordorigin="4185,10980">
              <v:shape id="7062" type="#_x0000_t117" fillcolor="white" style="position:absolute;left:4207.0;top:10958.0;width:495.0;height:540.0;z-index:641;mso-position-horizontal-relative:text;mso-position-vertical-relative:text;mso-width-relative:page;mso-height-relative:page;visibility:visible;rotation:17694720fd;">
                <v:stroke joinstyle="miter" weight="1.5pt"/>
                <v:fill/>
                <v:path textboxrect="4353,0,17214,21600" o:connecttype="rect" gradientshapeok="t"/>
              </v:shape>
              <v:oval id="7063" fillcolor="white" style="position:absolute;left:4305.0;top:11055.0;width:345.0;height:345.0;z-index:642;mso-position-horizontal-relative:text;mso-position-vertical-relative:text;mso-width-relative:page;mso-height-relative:page;visibility:visible;">
                <v:stroke weight="1.5pt"/>
                <v:fill/>
              </v:oval>
              <v:fill/>
            </v:group>
            <v:shape id="7064" type="#_x0000_t32" filled="f" style="position:absolute;left:2775.0;top:4110.0;width:120.0;height:150.0;z-index:64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065" filled="f" stroked="f" style="position:absolute;margin-left:42.0pt;margin-top:12.7pt;width:33.0pt;height:28.5pt;z-index:1288;mso-position-horizontal-relative:text;mso-position-vertical-relative:text;mso-width-relative:page;mso-height-relative:page;mso-wrap-distance-left:0.0pt;mso-wrap-distance-right:0.0pt;visibility:visible;" coordsize="660,570" coordorigin="2235,4110">
            <v:group id="7066" filled="f" stroked="f" style="position:absolute;left:2235.0;top:4185.0;width:540.0;height:495.0;z-index:644;mso-position-horizontal-relative:text;mso-position-vertical-relative:text;mso-width-relative:page;mso-height-relative:page;visibility:visible;" coordsize="540,495" coordorigin="4185,10980">
              <v:shape id="7067" type="#_x0000_t117" fillcolor="white" style="position:absolute;left:4207.0;top:10958.0;width:495.0;height:540.0;z-index:645;mso-position-horizontal-relative:text;mso-position-vertical-relative:text;mso-width-relative:page;mso-height-relative:page;visibility:visible;rotation:17694720fd;">
                <v:stroke joinstyle="miter" weight="1.5pt"/>
                <v:fill/>
                <v:path textboxrect="4353,0,17214,21600" o:connecttype="rect" gradientshapeok="t"/>
              </v:shape>
              <v:oval id="7068" fillcolor="white" style="position:absolute;left:4305.0;top:11055.0;width:345.0;height:345.0;z-index:646;mso-position-horizontal-relative:text;mso-position-vertical-relative:text;mso-width-relative:page;mso-height-relative:page;visibility:visible;">
                <v:stroke weight="1.5pt"/>
                <v:fill/>
              </v:oval>
              <v:fill/>
            </v:group>
            <v:shape id="7069" type="#_x0000_t32" filled="f" style="position:absolute;left:2775.0;top:4110.0;width:120.0;height:150.0;z-index:64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N</m:t>
            </m:r>
          </m:e>
          <m:sup>
            <m:r>
              <w:rPr>
                <w:rFonts w:ascii="Cambria Math" w:hAnsi="Cambria Math" w:eastAsiaTheme="minorEastAsia"/>
                <w:sz w:val="26"/>
                <w:szCs w:val="24"/>
              </w:rPr>
              <m:t>+</m:t>
            </m:r>
          </m:sup>
        </m:sSup>
        <m:r>
          <w:rPr>
            <w:rFonts w:ascii="Cambria Math" w:hAnsi="Cambria Math" w:eastAsiaTheme="minorEastAsia"/>
            <w:sz w:val="26"/>
            <w:szCs w:val="24"/>
          </w:rPr>
          <m:t>≡NC</m:t>
        </m:r>
        <m:sSup>
          <m:sSupPr>
            <m:ctrlPr>
              <w:rPr>
                <w:rFonts w:ascii="Cambria Math" w:hAnsi="Cambria Math" w:eastAsiaTheme="minorEastAsia"/>
                <w:i/>
                <w:sz w:val="26"/>
                <w:szCs w:val="24"/>
              </w:rPr>
            </m:ctrlPr>
          </m:sSupPr>
          <m:e>
            <m:r>
              <w:rPr>
                <w:rFonts w:ascii="Cambria Math" w:hAnsi="Cambria Math" w:eastAsiaTheme="minorEastAsia"/>
                <w:sz w:val="26"/>
                <w:szCs w:val="24"/>
              </w:rPr>
              <m:t>l</m:t>
            </m:r>
          </m:e>
          <m:sup>
            <m:r>
              <w:rPr>
                <w:rFonts w:ascii="Cambria Math" w:hAnsi="Cambria Math" w:eastAsiaTheme="minorEastAsia"/>
                <w:sz w:val="26"/>
                <w:szCs w:val="24"/>
              </w:rPr>
              <m:t>-</m:t>
            </m:r>
          </m:sup>
        </m:sSup>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70" type="#_x0000_t32" filled="f" style="position:absolute;margin-left:153.75pt;margin-top:11.55pt;width:47.25pt;height:0.0pt;z-index:12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NaN</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r>
              <w:rPr>
                <w:rFonts w:ascii="Cambria Math" w:hAnsi="Cambria Math" w:eastAsiaTheme="minorEastAsia"/>
                <w:sz w:val="26"/>
                <w:szCs w:val="24"/>
              </w:rPr>
              <m:t>/Conc.HCl</m:t>
            </m:r>
          </m:num>
          <m:den>
            <m:r>
              <w:rPr>
                <w:rFonts w:ascii="Cambria Math" w:hAnsi="Cambria Math" w:eastAsiaTheme="minorEastAsia"/>
                <w:sz w:val="26"/>
                <w:szCs w:val="24"/>
              </w:rPr>
              <m:t>&lt;</m:t>
            </m:r>
            <m:sSup>
              <m:sSupPr>
                <m:ctrlPr>
                  <w:rPr>
                    <w:rFonts w:ascii="Cambria Math" w:hAnsi="Cambria Math" w:eastAsiaTheme="minorEastAsia"/>
                    <w:i/>
                    <w:sz w:val="26"/>
                    <w:szCs w:val="24"/>
                  </w:rPr>
                </m:ctrlPr>
              </m:sSupPr>
              <m:e>
                <m:r>
                  <w:rPr>
                    <w:rFonts w:ascii="Cambria Math" w:hAnsi="Cambria Math" w:eastAsiaTheme="minorEastAsia"/>
                    <w:sz w:val="26"/>
                    <w:szCs w:val="24"/>
                  </w:rPr>
                  <m:t>10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71" type="#_x0000_t32" filled="f" style="position:absolute;margin-left:231.0pt;margin-top:8.0pt;width:0.75pt;height:39.75pt;z-index:12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diazonimu</w:t>
      </w:r>
    </w:p>
    <w:p>
      <w:pPr>
        <w:pStyle w:val="style0"/>
        <w:spacing w:after="0" w:lineRule="auto" w:line="240"/>
        <w:ind w:left="432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chloride</w:t>
      </w:r>
      <w:r>
        <w:rPr>
          <w:rFonts w:ascii="Book Antiqua" w:hAnsi="Book Antiqua" w:eastAsiaTheme="minorEastAsia"/>
          <w:sz w:val="26"/>
          <w:szCs w:val="24"/>
        </w:rPr>
        <w:t xml:space="preserve"> salt.</w:t>
      </w:r>
    </w:p>
    <w:p>
      <w:pPr>
        <w:pStyle w:val="style0"/>
        <w:spacing w:after="0" w:lineRule="auto" w:line="240"/>
        <w:ind w:left="720" w:hanging="720"/>
        <w:jc w:val="both"/>
        <w:rPr>
          <w:rFonts w:ascii="Book Antiqua" w:hAnsi="Book Antiqua" w:eastAsiaTheme="minorEastAsia"/>
          <w:sz w:val="18"/>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72" filled="f" stroked="f" style="position:absolute;margin-left:215.25pt;margin-top:9.5pt;width:27.0pt;height:24.75pt;z-index:1291;mso-position-horizontal-relative:text;mso-position-vertical-relative:text;mso-width-relative:page;mso-height-relative:page;mso-wrap-distance-left:0.0pt;mso-wrap-distance-right:0.0pt;visibility:visible;" coordsize="540,495" coordorigin="4185,10980">
            <v:shape id="7073" type="#_x0000_t117" fillcolor="white" style="position:absolute;left:4207.0;top:10958.0;width:495.0;height:540.0;z-index:648;mso-position-horizontal-relative:text;mso-position-vertical-relative:text;mso-width-relative:page;mso-height-relative:page;visibility:visible;rotation:17694720fd;">
              <v:stroke joinstyle="miter" weight="1.5pt"/>
              <v:fill/>
              <v:path textboxrect="4353,0,17214,21600" o:connecttype="rect" gradientshapeok="t"/>
            </v:shape>
            <v:oval id="7074" fillcolor="white" style="position:absolute;left:4305.0;top:11055.0;width:345.0;height:345.0;z-index:649;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6</w:t>
      </w:r>
      <w:r>
        <w:rPr>
          <w:rFonts w:ascii="Book Antiqua" w:hAnsi="Book Antiqua" w:eastAsiaTheme="minorEastAsia"/>
          <w:sz w:val="26"/>
          <w:szCs w:val="24"/>
        </w:rPr>
        <w:t>H</w:t>
      </w:r>
      <w:r>
        <w:rPr>
          <w:rFonts w:ascii="Book Antiqua" w:hAnsi="Book Antiqua" w:eastAsiaTheme="minorEastAsia"/>
          <w:sz w:val="26"/>
          <w:szCs w:val="24"/>
          <w:vertAlign w:val="subscript"/>
        </w:rPr>
        <w:t>5</w:t>
      </w:r>
      <w:r>
        <w:rPr>
          <w:rFonts w:ascii="Book Antiqua" w:hAnsi="Book Antiqua" w:eastAsiaTheme="minorEastAsia"/>
          <w:sz w:val="26"/>
          <w:szCs w:val="24"/>
        </w:rPr>
        <w:t>N</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Benzene.</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(v)</w:t>
      </w:r>
      <w:r>
        <w:rPr>
          <w:rFonts w:ascii="Book Antiqua" w:hAnsi="Book Antiqua" w:eastAsiaTheme="minorEastAsia"/>
          <w:sz w:val="26"/>
          <w:szCs w:val="24"/>
        </w:rPr>
        <w:tab/>
      </w:r>
      <w:r>
        <w:rPr>
          <w:rFonts w:ascii="Book Antiqua" w:hAnsi="Book Antiqua" w:eastAsiaTheme="minorEastAsia"/>
          <w:sz w:val="26"/>
          <w:szCs w:val="24"/>
        </w:rPr>
        <w:t>Catalytic reformation of petroleum under heat of about 550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w:t>
      </w:r>
      <w:r>
        <w:rPr>
          <w:rFonts w:ascii="Book Antiqua" w:hAnsi="Book Antiqua" w:eastAsiaTheme="minorEastAsia"/>
          <w:sz w:val="26"/>
          <w:szCs w:val="24"/>
        </w:rPr>
        <w:t>in the presence of Cr</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/Al</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75" filled="f" stroked="f" style="position:absolute;margin-left:224.25pt;margin-top:13.45pt;width:27.0pt;height:24.75pt;z-index:1293;mso-position-horizontal-relative:text;mso-position-vertical-relative:text;mso-width-relative:page;mso-height-relative:page;mso-wrap-distance-left:0.0pt;mso-wrap-distance-right:0.0pt;visibility:visible;" coordsize="540,495" coordorigin="4185,10980">
            <v:shape id="7076" type="#_x0000_t117" fillcolor="white" style="position:absolute;left:4207.0;top:10958.0;width:495.0;height:540.0;z-index:650;mso-position-horizontal-relative:text;mso-position-vertical-relative:text;mso-width-relative:page;mso-height-relative:page;visibility:visible;rotation:17694720fd;">
              <v:stroke joinstyle="miter" weight="1.5pt"/>
              <v:fill/>
              <v:path textboxrect="4353,0,17214,21600" o:connecttype="rect" gradientshapeok="t"/>
            </v:shape>
            <v:oval id="7077" fillcolor="white" style="position:absolute;left:4305.0;top:11055.0;width:345.0;height:345.0;z-index:651;mso-position-horizontal-relative:text;mso-position-vertical-relative:text;mso-width-relative:page;mso-height-relative:page;visibility:visible;">
              <v:stroke weight="1.5pt"/>
              <v:fill/>
            </v:oval>
            <v:fill/>
          </v:group>
        </w:pic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078" type="#_x0000_t32" filled="f" style="position:absolute;margin-left:158.25pt;margin-top:10.8pt;width:39.75pt;height:0.0pt;z-index:12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m:t>
            </m:r>
            <m:sSub>
              <m:sSubPr>
                <m:ctrlPr>
                  <w:rPr>
                    <w:rFonts w:ascii="Cambria Math" w:hAnsi="Cambria Math" w:eastAsiaTheme="minorEastAsia"/>
                    <w:i/>
                    <w:sz w:val="26"/>
                    <w:szCs w:val="24"/>
                  </w:rPr>
                </m:ctrlPr>
              </m:sSubPr>
              <m:e>
                <m:r>
                  <w:rPr>
                    <w:rFonts w:ascii="Cambria Math" w:hAnsi="Cambria Math" w:eastAsiaTheme="minorEastAsia"/>
                    <w:sz w:val="26"/>
                    <w:szCs w:val="24"/>
                  </w:rPr>
                  <m:t>r</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num>
          <m:den>
            <m:r>
              <w:rPr>
                <w:rFonts w:ascii="Cambria Math" w:hAnsi="Cambria Math" w:eastAsiaTheme="minorEastAsia"/>
                <w:sz w:val="26"/>
                <w:szCs w:val="24"/>
              </w:rPr>
              <m:t>55</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      4H</w:t>
      </w:r>
      <w:r>
        <w:rPr>
          <w:rFonts w:ascii="Book Antiqua" w:hAnsi="Book Antiqua" w:eastAsiaTheme="minorEastAsia"/>
          <w:sz w:val="26"/>
          <w:szCs w:val="24"/>
          <w:vertAlign w:val="subscript"/>
        </w:rPr>
        <w:t>2</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Hexane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(vi)</w:t>
      </w:r>
      <w:r>
        <w:rPr>
          <w:rFonts w:ascii="Book Antiqua" w:hAnsi="Book Antiqua" w:eastAsiaTheme="minorEastAsia"/>
          <w:sz w:val="26"/>
          <w:szCs w:val="24"/>
        </w:rPr>
        <w:tab/>
      </w:r>
      <w:r>
        <w:rPr>
          <w:rFonts w:ascii="Book Antiqua" w:hAnsi="Book Antiqua" w:eastAsiaTheme="minorEastAsia"/>
          <w:b/>
          <w:sz w:val="26"/>
          <w:szCs w:val="24"/>
        </w:rPr>
        <w:t>From</w:t>
      </w:r>
      <w:r>
        <w:rPr>
          <w:rFonts w:ascii="Book Antiqua" w:hAnsi="Book Antiqua" w:eastAsiaTheme="minorEastAsia"/>
          <w:b/>
          <w:sz w:val="26"/>
          <w:szCs w:val="24"/>
        </w:rPr>
        <w:t xml:space="preserve"> phenol</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When phenol is heated with zinc dust, benzene is formed.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79" filled="f" stroked="f" style="position:absolute;margin-left:42.0pt;margin-top:12.3pt;width:33.0pt;height:28.5pt;z-index:1297;mso-position-horizontal-relative:text;mso-position-vertical-relative:text;mso-width-relative:page;mso-height-relative:page;mso-wrap-distance-left:0.0pt;mso-wrap-distance-right:0.0pt;visibility:visible;" coordsize="660,570" coordorigin="2235,4110">
            <v:group id="7080" filled="f" stroked="f" style="position:absolute;left:2235.0;top:4185.0;width:540.0;height:495.0;z-index:652;mso-position-horizontal-relative:text;mso-position-vertical-relative:text;mso-width-relative:page;mso-height-relative:page;visibility:visible;" coordsize="540,495" coordorigin="4185,10980">
              <v:shape id="7081" type="#_x0000_t117" fillcolor="white" style="position:absolute;left:4207.0;top:10958.0;width:495.0;height:540.0;z-index:653;mso-position-horizontal-relative:text;mso-position-vertical-relative:text;mso-width-relative:page;mso-height-relative:page;visibility:visible;rotation:17694720fd;">
                <v:stroke joinstyle="miter" weight="1.5pt"/>
                <v:fill/>
                <v:path textboxrect="4353,0,17214,21600" o:connecttype="rect" gradientshapeok="t"/>
              </v:shape>
              <v:oval id="7082" fillcolor="white" style="position:absolute;left:4305.0;top:11055.0;width:345.0;height:345.0;z-index:654;mso-position-horizontal-relative:text;mso-position-vertical-relative:text;mso-width-relative:page;mso-height-relative:page;visibility:visible;">
                <v:stroke weight="1.5pt"/>
                <v:fill/>
              </v:oval>
              <v:fill/>
            </v:group>
            <v:shape id="7083" type="#_x0000_t32" filled="f" style="position:absolute;left:2775.0;top:4110.0;width:120.0;height:150.0;z-index:65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group id="7084" filled="f" stroked="f" style="position:absolute;margin-left:215.25pt;margin-top:3.65pt;width:27.0pt;height:24.75pt;z-index:1296;mso-position-horizontal-relative:text;mso-position-vertical-relative:text;mso-width-relative:page;mso-height-relative:page;mso-wrap-distance-left:0.0pt;mso-wrap-distance-right:0.0pt;visibility:visible;" coordsize="540,495" coordorigin="4185,10980">
            <v:shape id="7085" type="#_x0000_t117" fillcolor="white" style="position:absolute;left:4207.0;top:10958.0;width:495.0;height:540.0;z-index:656;mso-position-horizontal-relative:text;mso-position-vertical-relative:text;mso-width-relative:page;mso-height-relative:page;visibility:visible;rotation:17694720fd;">
              <v:stroke joinstyle="miter" weight="1.5pt"/>
              <v:fill/>
              <v:path textboxrect="4353,0,17214,21600" o:connecttype="rect" gradientshapeok="t"/>
            </v:shape>
            <v:oval id="7086" fillcolor="white" style="position:absolute;left:4305.0;top:11055.0;width:345.0;height:345.0;z-index:657;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7087" type="#_x0000_t32" filled="f" style="position:absolute;margin-left:147.75pt;margin-top:14.9pt;width:50.25pt;height:0.0pt;z-index:129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Zn</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ZnO</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Phenol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rPr>
          <w:rFonts w:ascii="Book Antiqua" w:hAnsi="Book Antiqua" w:eastAsiaTheme="minorEastAsia"/>
          <w:b/>
          <w:sz w:val="28"/>
          <w:szCs w:val="24"/>
        </w:rPr>
      </w:pPr>
      <w:r>
        <w:rPr>
          <w:rFonts w:ascii="Book Antiqua" w:hAnsi="Book Antiqua" w:eastAsiaTheme="minorEastAsia"/>
          <w:b/>
          <w:sz w:val="28"/>
          <w:szCs w:val="24"/>
        </w:rPr>
        <w:t>PROPERTIES OF BENZENE</w:t>
      </w:r>
    </w:p>
    <w:p>
      <w:pPr>
        <w:pStyle w:val="style0"/>
        <w:spacing w:after="0" w:lineRule="auto" w:line="240"/>
        <w:ind w:left="720" w:hanging="720"/>
        <w:rPr>
          <w:rFonts w:ascii="Book Antiqua" w:hAnsi="Book Antiqua" w:eastAsiaTheme="minorEastAsia"/>
          <w:b/>
          <w:sz w:val="12"/>
          <w:szCs w:val="24"/>
        </w:rPr>
      </w:pPr>
    </w:p>
    <w:p>
      <w:pPr>
        <w:pStyle w:val="style0"/>
        <w:spacing w:after="0" w:lineRule="auto" w:line="240"/>
        <w:ind w:left="720" w:hanging="720"/>
        <w:rPr>
          <w:rFonts w:ascii="Book Antiqua" w:hAnsi="Book Antiqua" w:eastAsiaTheme="minorEastAsia"/>
          <w:b/>
          <w:sz w:val="26"/>
          <w:szCs w:val="24"/>
        </w:rPr>
      </w:pPr>
      <w:r>
        <w:rPr>
          <w:rFonts w:ascii="Book Antiqua" w:hAnsi="Book Antiqua" w:eastAsiaTheme="minorEastAsia"/>
          <w:b/>
          <w:sz w:val="26"/>
          <w:szCs w:val="24"/>
        </w:rPr>
        <w:t>PHYSICAL PROPERTIES</w:t>
      </w:r>
    </w:p>
    <w:p>
      <w:pPr>
        <w:pStyle w:val="style179"/>
        <w:numPr>
          <w:ilvl w:val="0"/>
          <w:numId w:val="2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It is a colourless liquid.</w:t>
      </w:r>
    </w:p>
    <w:p>
      <w:pPr>
        <w:pStyle w:val="style179"/>
        <w:numPr>
          <w:ilvl w:val="0"/>
          <w:numId w:val="2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 xml:space="preserve">It has got </w:t>
      </w:r>
      <w:r>
        <w:rPr>
          <w:rFonts w:ascii="Book Antiqua" w:hAnsi="Book Antiqua" w:eastAsiaTheme="minorEastAsia"/>
          <w:sz w:val="26"/>
          <w:szCs w:val="24"/>
        </w:rPr>
        <w:t>a</w:t>
      </w:r>
      <w:r>
        <w:rPr>
          <w:rFonts w:ascii="Book Antiqua" w:hAnsi="Book Antiqua" w:eastAsiaTheme="minorEastAsia"/>
          <w:sz w:val="26"/>
          <w:szCs w:val="24"/>
        </w:rPr>
        <w:t xml:space="preserve"> x-tic smell.</w:t>
      </w:r>
    </w:p>
    <w:p>
      <w:pPr>
        <w:pStyle w:val="style179"/>
        <w:numPr>
          <w:ilvl w:val="0"/>
          <w:numId w:val="2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It is insoluble in water but dissolves in organic solvents e.g. 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 methyl benzene.</w:t>
      </w:r>
    </w:p>
    <w:p>
      <w:pPr>
        <w:pStyle w:val="style179"/>
        <w:numPr>
          <w:ilvl w:val="0"/>
          <w:numId w:val="2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 xml:space="preserve">It burns with a highly sooty flame.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CHEMICAL PROPERTIES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Benzene undergoes electrophillic substitution reaction where the hydrogen atom on the ring is replaced by another electrophille. Benzene therefore reacts mainly with electrophilles (Positively charged species) to form substituted products </w:t>
      </w:r>
      <w:r>
        <w:rPr>
          <w:rFonts w:ascii="Book Antiqua" w:hAnsi="Book Antiqua" w:eastAsiaTheme="minorEastAsia"/>
          <w:sz w:val="26"/>
          <w:szCs w:val="24"/>
        </w:rPr>
        <w:t xml:space="preserve">on the benzene ring.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Nitration reaction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Is a reaction where the nitronium ion </w:t>
      </w:r>
      <w:r>
        <w:rPr>
          <w:rFonts w:ascii="Book Antiqua" w:hAnsi="Book Antiqua" w:eastAsiaTheme="minorEastAsia"/>
          <w:sz w:val="26"/>
          <w:szCs w:val="24"/>
          <w:vertAlign w:val="superscript"/>
        </w:rPr>
        <w:t>+</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 O = +N = O) substitutes the hydrogen in the benzene ring. The electrophille of the nitronium ion is generated from a mixture of 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and Conc. HNO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acid heated at a temp. </w:t>
      </w:r>
      <w:r>
        <w:rPr>
          <w:rFonts w:ascii="Book Antiqua" w:hAnsi="Book Antiqua" w:eastAsiaTheme="minorEastAsia"/>
          <w:sz w:val="26"/>
          <w:szCs w:val="24"/>
        </w:rPr>
        <w:t>of</w:t>
      </w:r>
      <w:r>
        <w:rPr>
          <w:rFonts w:ascii="Book Antiqua" w:hAnsi="Book Antiqua" w:eastAsiaTheme="minorEastAsia"/>
          <w:sz w:val="26"/>
          <w:szCs w:val="24"/>
        </w:rPr>
        <w:t xml:space="preserve"> 60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7088" filled="f" stroked="f" style="position:absolute;margin-left:253.5pt;margin-top:10.05pt;width:33.0pt;height:28.5pt;z-index:1298;mso-position-horizontal-relative:text;mso-position-vertical-relative:text;mso-width-relative:page;mso-height-relative:page;mso-wrap-distance-left:0.0pt;mso-wrap-distance-right:0.0pt;visibility:visible;" coordsize="660,570" coordorigin="2235,4110">
            <v:group id="7089" filled="f" stroked="f" style="position:absolute;left:2235.0;top:4185.0;width:540.0;height:495.0;z-index:658;mso-position-horizontal-relative:text;mso-position-vertical-relative:text;mso-width-relative:page;mso-height-relative:page;visibility:visible;" coordsize="540,495" coordorigin="4185,10980">
              <v:shape id="7090" type="#_x0000_t117" fillcolor="white" style="position:absolute;left:4207.0;top:10958.0;width:495.0;height:540.0;z-index:659;mso-position-horizontal-relative:text;mso-position-vertical-relative:text;mso-width-relative:page;mso-height-relative:page;visibility:visible;rotation:17694720fd;">
                <v:stroke joinstyle="miter" weight="1.5pt"/>
                <v:fill/>
                <v:path textboxrect="4353,0,17214,21600" o:connecttype="rect" gradientshapeok="t"/>
              </v:shape>
              <v:oval id="7091" fillcolor="white" style="position:absolute;left:4305.0;top:11055.0;width:345.0;height:345.0;z-index:660;mso-position-horizontal-relative:text;mso-position-vertical-relative:text;mso-width-relative:page;mso-height-relative:page;visibility:visible;">
                <v:stroke weight="1.5pt"/>
                <v:fill/>
              </v:oval>
              <v:fill/>
            </v:group>
            <v:shape id="7092" type="#_x0000_t32" filled="f" style="position:absolute;left:2775.0;top:4110.0;width:120.0;height:150.0;z-index:66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7093" filled="f" stroked="f" style="position:absolute;margin-left:65.25pt;margin-top:1.4pt;width:27.0pt;height:24.75pt;z-index:1299;mso-position-horizontal-relative:text;mso-position-vertical-relative:text;mso-width-relative:page;mso-height-relative:page;mso-wrap-distance-left:0.0pt;mso-wrap-distance-right:0.0pt;visibility:visible;" coordsize="540,495" coordorigin="4185,10980">
            <v:shape id="7094" type="#_x0000_t117" fillcolor="white" style="position:absolute;left:4207.0;top:10958.0;width:495.0;height:540.0;z-index:662;mso-position-horizontal-relative:text;mso-position-vertical-relative:text;mso-width-relative:page;mso-height-relative:page;visibility:visible;rotation:17694720fd;">
              <v:stroke joinstyle="miter" weight="1.5pt"/>
              <v:fill/>
              <v:path textboxrect="4353,0,17214,21600" o:connecttype="rect" gradientshapeok="t"/>
            </v:shape>
            <v:oval id="7095" fillcolor="white" style="position:absolute;left:4305.0;top:11055.0;width:345.0;height:345.0;z-index:663;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sSup>
              <m:sSupPr>
                <m:ctrlPr>
                  <w:rPr>
                    <w:rFonts w:ascii="Cambria Math" w:hAnsi="Cambria Math" w:eastAsiaTheme="minorEastAsia"/>
                    <w:i/>
                    <w:sz w:val="26"/>
                    <w:szCs w:val="24"/>
                  </w:rPr>
                </m:ctrlPr>
              </m:sSupPr>
              <m:e>
                <m:r>
                  <w:rPr>
                    <w:rFonts w:ascii="Cambria Math" w:hAnsi="Cambria Math" w:eastAsiaTheme="minorEastAsia"/>
                    <w:sz w:val="26"/>
                    <w:szCs w:val="24"/>
                  </w:rPr>
                  <m:t>60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     H</w:t>
      </w:r>
      <w:r>
        <w:rPr>
          <w:rFonts w:ascii="Book Antiqua" w:hAnsi="Book Antiqua" w:eastAsiaTheme="minorEastAsia"/>
          <w:sz w:val="26"/>
          <w:szCs w:val="24"/>
          <w:vertAlign w:val="superscript"/>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Nitro benzene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sz w:val="26"/>
          <w:szCs w:val="24"/>
        </w:rPr>
        <w:t>Mechanism</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096" type="#_x0000_t32" filled="f" style="position:absolute;margin-left:149.25pt;margin-top:13.1pt;width:66.0pt;height:0.05pt;z-index:13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SO4 + NO –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2"/>
          <w:szCs w:val="32"/>
          <w:vertAlign w:val="superscript"/>
        </w:rPr>
        <w:t>Protonation</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HS</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097" coordsize="452,332" path="m420,0c436,40,452,80,420,135c388,190,295,332,225,330,155,328,77,224,0,120e" filled="f" style="position:absolute;margin-left:60.4pt;margin-top:9.25pt;width:16.1pt;height:16.95pt;z-index:1303;mso-position-horizontal-relative:text;mso-position-vertical-relative:text;mso-width-relative:page;mso-height-relative:page;mso-wrap-distance-left:0.0pt;mso-wrap-distance-right:0.0pt;visibility:visible;rotation:393216fd;">
            <v:stroke endarrow="open" weight="1.0pt"/>
            <v:fill/>
            <v:path arrowok="t"/>
          </v:shape>
        </w:pict>
      </w:r>
      <w:r>
        <w:rPr>
          <w:rFonts w:ascii="Book Antiqua" w:hAnsi="Book Antiqua" w:eastAsiaTheme="minorEastAsia"/>
          <w:noProof/>
          <w:sz w:val="26"/>
          <w:szCs w:val="24"/>
        </w:rPr>
        <w:pict>
          <v:shape id="7098" type="#_x0000_t32" filled="f" style="position:absolute;margin-left:121.5pt;margin-top:9.3pt;width:37.5pt;height:0.0pt;z-index:130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7099" type="#_x0000_t32" filled="f" style="position:absolute;margin-left:66.75pt;margin-top:9.3pt;width:15.75pt;height:0.0pt;z-index:13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w:t>
      </w:r>
      <w:r>
        <w:rPr>
          <w:rFonts w:ascii="Book Antiqua" w:hAnsi="Book Antiqua" w:eastAsiaTheme="minorEastAsia"/>
          <w:sz w:val="26"/>
          <w:szCs w:val="24"/>
        </w:rPr>
        <w:t xml:space="preserve">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e>
        </m:sPre>
      </m:oMath>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noProof/>
          <w:sz w:val="26"/>
          <w:szCs w:val="24"/>
        </w:rPr>
        <w:pict>
          <v:group id="7100" filled="f" stroked="f" style="position:absolute;margin-left:315.4pt;margin-top:10.7pt;width:43.85pt;height:34.9pt;z-index:1307;mso-position-horizontal-relative:text;mso-position-vertical-relative:text;mso-width-relative:page;mso-height-relative:page;mso-wrap-distance-left:0.0pt;mso-wrap-distance-right:0.0pt;visibility:visible;" coordsize="877,698" coordorigin="7628,3667">
            <v:group id="7101" filled="f" stroked="f" style="position:absolute;left:7628.0;top:3667.0;width:660.0;height:698.0;z-index:664;mso-position-horizontal-relative:text;mso-position-vertical-relative:text;mso-width-relative:page;mso-height-relative:page;visibility:visible;" coordsize="660,698" coordorigin="2168,3667">
              <v:shape id="7102" type="#_x0000_t9" adj="5400," fillcolor="white" style="position:absolute;left:2149.0;top:3686.0;width:698.0;height:660.0;z-index:66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103" fillcolor="white" style="position:absolute;left:2295.0;top:3840.0;width:405.0;height:375.0;z-index:666;mso-position-horizontal-relative:text;mso-position-vertical-relative:text;mso-width-relative:page;mso-height-relative:page;visibility:visible;">
                <v:stroke weight="1.5pt"/>
                <v:fill/>
              </v:oval>
              <v:fill/>
            </v:group>
            <v:shape id="7104" type="#_x0000_t32" filled="f" style="position:absolute;left:8288.0;top:3667.0;width:217.0;height:173.0;z-index:66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b/>
          <w:noProof/>
          <w:sz w:val="26"/>
          <w:szCs w:val="24"/>
        </w:rPr>
        <w:pict>
          <v:group id="7105" filled="f" stroked="f" style="position:absolute;margin-left:212.25pt;margin-top:6.6pt;width:38.25pt;height:39.0pt;z-index:1306;mso-position-horizontal-relative:text;mso-position-vertical-relative:text;mso-width-relative:page;mso-height-relative:page;mso-wrap-distance-left:0.0pt;mso-wrap-distance-right:0.0pt;visibility:visible;" coordsize="765,780" coordorigin="5685,3585">
            <v:group id="7106" filled="f" stroked="f" style="position:absolute;left:5685.0;top:3585.0;width:765.0;height:780.0;z-index:668;mso-position-horizontal-relative:text;mso-position-vertical-relative:text;mso-width-relative:page;mso-height-relative:page;visibility:visible;" coordsize="765,780" coordorigin="5250,3510">
              <v:shape id="7107" type="#_x0000_t19" adj="-8317819,7575247," filled="f" style="position:absolute;left:5325.0;top:3667.0;width:321.0;height:398.0;z-index:669;mso-position-horizontal-relative:text;mso-position-vertical-relative:text;mso-width-relative:page;mso-height-relative:page;visibility:visible;flip:x y;">
                <v:stroke weight="1.5pt"/>
                <v:fill/>
                <v:path o:connecttype="custom" o:connectlocs="0,4331;3646,41081;12975,21600" extrusionok="f" gradientshapeok="t" arrowok="t"/>
                <v:formulas>
                  <v:f eqn="val #2"/>
                  <v:f eqn="val #3"/>
                  <v:f eqn="val #4"/>
                </v:formulas>
              </v:shape>
              <v:group id="7108" filled="f" stroked="f" style="position:absolute;left:5421.0;top:3813.0;width:147.0;height:102.0;z-index:670;mso-position-horizontal-relative:text;mso-position-vertical-relative:text;mso-width-relative:page;mso-height-relative:page;visibility:visible;" coordsize="705,645" coordorigin="8460,2025">
                <v:shape id="7109" type="#_x0000_t32" filled="f" style="position:absolute;left:8790.0;top:2025.0;width:0.0;height:645.0;z-index:671;mso-position-horizontal-relative:text;mso-position-vertical-relative:text;mso-width-relative:page;mso-height-relative:page;visibility:visible;">
                  <v:stroke weight="1.5pt"/>
                  <v:fill/>
                  <v:path o:connecttype="none" fillok="f" arrowok="t"/>
                </v:shape>
                <v:shape id="7110" type="#_x0000_t32" filled="f" style="position:absolute;left:8460.0;top:2355.0;width:705.0;height:0.0;z-index:672;mso-position-horizontal-relative:text;mso-position-vertical-relative:text;mso-width-relative:page;mso-height-relative:page;visibility:visible;">
                  <v:stroke weight="1.5pt"/>
                  <v:fill/>
                  <v:path o:connecttype="none" fillok="f" arrowok="t"/>
                </v:shape>
                <v:fill/>
              </v:group>
              <v:group id="7111" filled="f" stroked="f" style="position:absolute;left:5250.0;top:3510.0;width:765.0;height:780.0;z-index:673;mso-position-horizontal-relative:text;mso-position-vertical-relative:text;mso-width-relative:page;mso-height-relative:page;visibility:visible;" coordsize="765,885" coordorigin="9315,1140">
                <v:shape id="7112" type="#_x0000_t32" filled="f" style="position:absolute;left:9315.0;top:1395.0;width:0.0;height:405.0;z-index:674;mso-position-horizontal-relative:text;mso-position-vertical-relative:text;mso-width-relative:page;mso-height-relative:page;visibility:visible;">
                  <v:stroke weight="1.5pt"/>
                  <v:fill/>
                  <v:path o:connecttype="none" fillok="f" arrowok="t"/>
                </v:shape>
                <v:shape id="7113" type="#_x0000_t32" filled="f" style="position:absolute;left:9315.0;top:1140.0;width:315.0;height:255.0;z-index:675;mso-position-horizontal-relative:text;mso-position-vertical-relative:text;mso-width-relative:page;mso-height-relative:page;visibility:visible;flip:y;">
                  <v:stroke weight="1.5pt"/>
                  <v:fill/>
                  <v:path o:connecttype="none" fillok="f" arrowok="t"/>
                </v:shape>
                <v:shape id="7114" type="#_x0000_t32" filled="f" style="position:absolute;left:9630.0;top:1140.0;width:450.0;height:360.0;z-index:676;mso-position-horizontal-relative:text;mso-position-vertical-relative:text;mso-width-relative:page;mso-height-relative:page;visibility:visible;">
                  <v:stroke weight="1.5pt"/>
                  <v:fill/>
                  <v:path o:connecttype="none" fillok="f" arrowok="t"/>
                </v:shape>
                <v:shape id="7115" type="#_x0000_t32" filled="f" style="position:absolute;left:9315.0;top:1800.0;width:315.0;height:225.0;z-index:677;mso-position-horizontal-relative:text;mso-position-vertical-relative:text;mso-width-relative:page;mso-height-relative:page;visibility:visible;">
                  <v:stroke weight="1.5pt"/>
                  <v:fill/>
                  <v:path o:connecttype="none" fillok="f" arrowok="t"/>
                </v:shape>
                <v:shape id="7116" type="#_x0000_t32" filled="f" style="position:absolute;left:9630.0;top:1800.0;width:300.0;height:225.0;z-index:678;mso-position-horizontal-relative:text;mso-position-vertical-relative:text;mso-width-relative:page;mso-height-relative:page;visibility:visible;flip:y;">
                  <v:stroke weight="1.5pt"/>
                  <v:fill/>
                  <v:path o:connecttype="none" fillok="f" arrowok="t"/>
                </v:shape>
                <v:shape id="7117" coordsize="450,330" path="m450,0c412,135,375,270,300,300,225,330,112,255,0,180e" filled="f" style="position:absolute;left:9630.0;top:1500.0;width:450.0;height:330.0;z-index:679;mso-position-horizontal-relative:text;mso-position-vertical-relative:text;mso-width-relative:page;mso-height-relative:page;visibility:visible;">
                  <v:stroke endarrow="open" weight="1.5pt"/>
                  <v:fill/>
                  <v:path arrowok="t"/>
                </v:shape>
                <v:fill/>
              </v:group>
              <v:fill/>
            </v:group>
            <v:shape id="7118" type="#_x0000_t32" filled="f" style="position:absolute;left:6300.0;top:3600.0;width:0.0;height:555.0;z-index:68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119" filled="f" stroked="f" style="position:absolute;margin-left:36.4pt;margin-top:10.7pt;width:33.0pt;height:34.9pt;z-index:1304;mso-position-horizontal-relative:text;mso-position-vertical-relative:text;mso-width-relative:page;mso-height-relative:page;mso-wrap-distance-left:0.0pt;mso-wrap-distance-right:0.0pt;visibility:visible;" coordsize="660,698" coordorigin="2168,3667">
            <v:shape id="7120" type="#_x0000_t9" adj="5400," fillcolor="white" style="position:absolute;left:2149.0;top:3686.0;width:698.0;height:660.0;z-index:68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121" fillcolor="white" style="position:absolute;left:2295.0;top:3840.0;width:405.0;height:375.0;z-index:682;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122" type="#_x0000_t32" filled="f" style="position:absolute;margin-left:271.5pt;margin-top:10.7pt;width:33.75pt;height:0.0pt;z-index:13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7123" type="#_x0000_t32" filled="f" style="position:absolute;margin-left:159.0pt;margin-top:8.2pt;width:42.75pt;height:0.0pt;z-index:13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r>
              <w:rPr>
                <w:rFonts w:ascii="Cambria Math" w:hAnsi="Cambria Math" w:eastAsiaTheme="minorEastAsia"/>
                <w:sz w:val="26"/>
                <w:szCs w:val="24"/>
              </w:rPr>
              <m:t>=</m:t>
            </m:r>
          </m:e>
        </m:sPre>
      </m:oMath>
      <w:r>
        <w:rPr>
          <w:rFonts w:ascii="Book Antiqua" w:hAnsi="Book Antiqua" w:eastAsiaTheme="minorEastAsia"/>
          <w:sz w:val="26"/>
          <w:szCs w:val="24"/>
        </w:rPr>
        <w:t xml:space="preserve"> O</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7124" coordsize="1350,760" path="m0,760c134,480,268,200,450,100,632,0,945,88,1095,160c1245,232,1297,383,1350,535e" filled="f" style="position:absolute;margin-left:60.0pt;margin-top:5.8pt;width:55.5pt;height:35.3pt;z-index:1305;mso-position-horizontal-relative:text;mso-position-vertical-relative:text;mso-width-relative:page;mso-height-relative:page;mso-wrap-distance-left:0.0pt;mso-wrap-distance-right:0.0pt;visibility:visible;">
            <v:stroke endarrow="open" weight="1.0pt"/>
            <v:fill/>
            <v:path arrowok="t"/>
          </v:shape>
        </w:pict>
      </w:r>
      <w:r>
        <w:rPr>
          <w:rFonts w:ascii="Book Antiqua" w:hAnsi="Book Antiqua" w:eastAsiaTheme="minorEastAsia"/>
          <w:b/>
          <w:noProof/>
          <w:sz w:val="26"/>
          <w:szCs w:val="24"/>
        </w:rPr>
        <w:pict>
          <v:group id="7125" filled="f" stroked="f" style="position:absolute;margin-left:372.75pt;margin-top:2.1pt;width:43.5pt;height:39.0pt;z-index:1311;mso-position-horizontal-relative:text;mso-position-vertical-relative:text;mso-width-relative:page;mso-height-relative:page;mso-wrap-distance-left:0.0pt;mso-wrap-distance-right:0.0pt;visibility:visible;" coordsize="870,780" coordorigin="8895,4788">
            <v:group id="7126" filled="f" stroked="f" style="position:absolute;left:8895.0;top:4818.0;width:617.0;height:750.0;z-index:683;mso-position-horizontal-relative:text;mso-position-vertical-relative:text;mso-width-relative:page;mso-height-relative:page;visibility:visible;" coordsize="617,750" coordorigin="8895,4818">
              <v:shape id="7127" type="#_x0000_t9" adj="5400," fillcolor="white" style="position:absolute;left:8829.0;top:4884.0;width:750.0;height:617.0;z-index:68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128" type="#_x0000_t32" filled="f" style="position:absolute;left:8985.0;top:4935.0;width:195.0;height:90.0;z-index:685;mso-position-horizontal-relative:text;mso-position-vertical-relative:text;mso-width-relative:page;mso-height-relative:page;visibility:visible;flip:y;">
                <v:stroke weight="1.5pt"/>
                <v:fill/>
                <v:path o:connecttype="none" fillok="f" arrowok="t"/>
              </v:shape>
              <v:shape id="7129" type="#_x0000_t32" filled="f" style="position:absolute;left:9435.0;top:5040.0;width:0.0;height:255.0;z-index:686;mso-position-horizontal-relative:text;mso-position-vertical-relative:text;mso-width-relative:page;mso-height-relative:page;visibility:visible;">
                <v:stroke weight="1.5pt"/>
                <v:fill/>
                <v:path o:connecttype="none" fillok="f" arrowok="t"/>
              </v:shape>
              <v:shape id="7130" type="#_x0000_t32" filled="f" style="position:absolute;left:9000.0;top:5310.0;width:195.0;height:165.0;z-index:687;mso-position-horizontal-relative:text;mso-position-vertical-relative:text;mso-width-relative:page;mso-height-relative:page;visibility:visible;">
                <v:stroke weight="1.5pt"/>
                <v:fill/>
                <v:path o:connecttype="none" fillok="f" arrowok="t"/>
              </v:shape>
              <v:fill/>
            </v:group>
            <v:shape id="7131" type="#_x0000_t32" filled="f" style="position:absolute;left:9512.0;top:4788.0;width:253.0;height:207.0;z-index:68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b/>
          <w:noProof/>
          <w:sz w:val="26"/>
          <w:szCs w:val="24"/>
        </w:rPr>
        <w:pict>
          <v:group id="7132" filled="f" stroked="f" style="position:absolute;margin-left:229.5pt;margin-top:10.2pt;width:45.75pt;height:43.5pt;z-index:1310;mso-position-horizontal-relative:text;mso-position-vertical-relative:text;mso-width-relative:page;mso-height-relative:page;mso-wrap-distance-left:0.0pt;mso-wrap-distance-right:0.0pt;visibility:visible;" coordsize="915,870" coordorigin="6030,4950">
            <v:group id="7133" filled="f" stroked="f" style="position:absolute;left:6030.0;top:5040.0;width:915.0;height:780.0;z-index:689;mso-position-horizontal-relative:text;mso-position-vertical-relative:text;mso-width-relative:page;mso-height-relative:page;visibility:visible;" coordsize="915,780" coordorigin="6030,5040">
              <v:group id="7134" filled="f" stroked="f" style="position:absolute;left:6030.0;top:5040.0;width:915.0;height:780.0;z-index:690;mso-position-horizontal-relative:text;mso-position-vertical-relative:text;mso-width-relative:page;mso-height-relative:page;visibility:visible;" coordsize="915,780" coordorigin="4845,5040">
                <v:shape id="7135" type="#_x0000_t32" filled="f" style="position:absolute;left:4845.0;top:5265.0;width:0.0;height:357.0;z-index:691;mso-position-horizontal-relative:text;mso-position-vertical-relative:text;mso-width-relative:page;mso-height-relative:page;visibility:visible;">
                  <v:stroke weight="1.5pt"/>
                  <v:fill/>
                  <v:path o:connecttype="none" fillok="f" arrowok="t"/>
                </v:shape>
                <v:shape id="7136" type="#_x0000_t32" filled="f" style="position:absolute;left:4845.0;top:5040.0;width:315.0;height:225.0;z-index:692;mso-position-horizontal-relative:text;mso-position-vertical-relative:text;mso-width-relative:page;mso-height-relative:page;visibility:visible;flip:y;">
                  <v:stroke weight="1.5pt"/>
                  <v:fill/>
                  <v:path o:connecttype="none" fillok="f" arrowok="t"/>
                </v:shape>
                <v:shape id="7137" type="#_x0000_t32" filled="f" style="position:absolute;left:5160.0;top:5040.0;width:600.0;height:435.0;z-index:693;mso-position-horizontal-relative:text;mso-position-vertical-relative:text;mso-width-relative:page;mso-height-relative:page;visibility:visible;">
                  <v:stroke weight="1.5pt"/>
                  <v:fill/>
                  <v:path o:connecttype="none" fillok="f" arrowok="t"/>
                </v:shape>
                <v:shape id="7138" type="#_x0000_t32" filled="f" style="position:absolute;left:4845.0;top:5622.0;width:315.0;height:198.0;z-index:694;mso-position-horizontal-relative:text;mso-position-vertical-relative:text;mso-width-relative:page;mso-height-relative:page;visibility:visible;">
                  <v:stroke weight="1.5pt"/>
                  <v:fill/>
                  <v:path o:connecttype="none" fillok="f" arrowok="t"/>
                </v:shape>
                <v:shape id="7139" type="#_x0000_t32" filled="f" style="position:absolute;left:5160.0;top:5622.0;width:300.0;height:198.0;z-index:695;mso-position-horizontal-relative:text;mso-position-vertical-relative:text;mso-width-relative:page;mso-height-relative:page;visibility:visible;flip:y;">
                  <v:stroke weight="1.5pt"/>
                  <v:fill/>
                  <v:path o:connecttype="none" fillok="f" arrowok="t"/>
                </v:shape>
                <v:fill/>
              </v:group>
              <v:shape id="7140" coordsize="450,330" path="m450,0c412,135,375,270,300,300,225,330,112,255,0,180e" filled="f" style="position:absolute;left:6585.0;top:5460.0;width:330.0;height:291.0;z-index:696;mso-position-horizontal-relative:text;mso-position-vertical-relative:text;mso-width-relative:page;mso-height-relative:page;visibility:visible;">
                <v:stroke endarrow="open" weight="1.5pt"/>
                <v:fill/>
                <v:path arrowok="t"/>
              </v:shape>
              <v:shape id="7141" type="#_x0000_t32" filled="f" style="position:absolute;left:6645.0;top:5265.0;width:0.0;height:357.0;z-index:697;mso-position-horizontal-relative:text;mso-position-vertical-relative:text;mso-width-relative:page;mso-height-relative:page;visibility:visible;flip:y;">
                <v:stroke weight="1.5pt"/>
                <v:fill/>
                <v:path o:connecttype="none" fillok="f" arrowok="t"/>
              </v:shape>
              <v:shape id="7142" type="#_x0000_t32" filled="f" style="position:absolute;left:6150.0;top:5130.0;width:180.0;height:165.0;z-index:698;mso-position-horizontal-relative:text;mso-position-vertical-relative:text;mso-width-relative:page;mso-height-relative:page;visibility:visible;flip:y;">
                <v:stroke weight="1.5pt"/>
                <v:fill/>
                <v:path o:connecttype="none" fillok="f" arrowok="t"/>
              </v:shape>
              <v:shape id="7143" type="#_x0000_t32" filled="f" style="position:absolute;left:6150.0;top:5592.0;width:195.0;height:129.0;z-index:699;mso-position-horizontal-relative:text;mso-position-vertical-relative:text;mso-width-relative:page;mso-height-relative:page;visibility:visible;">
                <v:stroke weight="1.5pt"/>
                <v:fill/>
                <v:path o:connecttype="none" fillok="f" arrowok="t"/>
              </v:shape>
              <v:group id="7144" filled="f" stroked="f" style="position:absolute;left:6450.0;top:5497.0;width:131.0;height:95.0;z-index:700;mso-position-horizontal-relative:text;mso-position-vertical-relative:text;mso-width-relative:page;mso-height-relative:page;visibility:visible;" coordsize="525,465" coordorigin="2700,7200">
                <v:shape id="7145" type="#_x0000_t32" filled="f" style="position:absolute;left:2970.0;top:7200.0;width:0.0;height:465.0;z-index:701;mso-position-horizontal-relative:text;mso-position-vertical-relative:text;mso-width-relative:page;mso-height-relative:page;visibility:visible;">
                  <v:stroke weight="1.5pt"/>
                  <v:fill/>
                  <v:path o:connecttype="none" fillok="f" arrowok="t"/>
                </v:shape>
                <v:shape id="7146" type="#_x0000_t32" filled="f" style="position:absolute;left:2700.0;top:7410.0;width:525.0;height:0.0;z-index:702;mso-position-horizontal-relative:text;mso-position-vertical-relative:text;mso-width-relative:page;mso-height-relative:page;visibility:visible;">
                  <v:stroke weight="1.5pt"/>
                  <v:fill/>
                  <v:path o:connecttype="none" fillok="f" arrowok="t"/>
                </v:shape>
                <v:fill/>
              </v:group>
              <v:fill/>
            </v:group>
            <v:shape id="7147" type="#_x0000_t32" filled="f" style="position:absolute;left:6645.0;top:4950.0;width:225.0;height:315.0;z-index:70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b/>
          <w:sz w:val="26"/>
          <w:szCs w:val="24"/>
        </w:rPr>
        <w:t>OR:</w:t>
      </w:r>
      <w:r>
        <w:rPr>
          <w:rFonts w:ascii="Book Antiqua" w:hAnsi="Book Antiqua" w:eastAsiaTheme="minorEastAsia"/>
          <w:b/>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b/>
          <w:noProof/>
          <w:sz w:val="26"/>
          <w:szCs w:val="24"/>
        </w:rPr>
        <w:pict>
          <v:group id="7148" filled="f" stroked="f" style="position:absolute;margin-left:33.0pt;margin-top:12.05pt;width:30.85pt;height:37.5pt;z-index:1313;mso-position-horizontal-relative:text;mso-position-vertical-relative:text;mso-width-relative:page;mso-height-relative:page;mso-wrap-distance-left:0.0pt;mso-wrap-distance-right:0.0pt;visibility:visible;" coordsize="617,750" coordorigin="8895,4818">
            <v:shape id="7149" type="#_x0000_t9" adj="5400," fillcolor="white" style="position:absolute;left:8829.0;top:4884.0;width:750.0;height:617.0;z-index:70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150" type="#_x0000_t32" filled="f" style="position:absolute;left:8985.0;top:4935.0;width:195.0;height:90.0;z-index:705;mso-position-horizontal-relative:text;mso-position-vertical-relative:text;mso-width-relative:page;mso-height-relative:page;visibility:visible;flip:y;">
              <v:stroke weight="1.5pt"/>
              <v:fill/>
              <v:path o:connecttype="none" fillok="f" arrowok="t"/>
            </v:shape>
            <v:shape id="7151" type="#_x0000_t32" filled="f" style="position:absolute;left:9435.0;top:5040.0;width:0.0;height:255.0;z-index:706;mso-position-horizontal-relative:text;mso-position-vertical-relative:text;mso-width-relative:page;mso-height-relative:page;visibility:visible;">
              <v:stroke weight="1.5pt"/>
              <v:fill/>
              <v:path o:connecttype="none" fillok="f" arrowok="t"/>
            </v:shape>
            <v:shape id="7152" type="#_x0000_t32" filled="f" style="position:absolute;left:9000.0;top:5310.0;width:195.0;height:165.0;z-index:70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7153" type="#_x0000_t32" filled="f" style="position:absolute;margin-left:305.25pt;margin-top:20.55pt;width:57.75pt;height:0.0pt;z-index:13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vertAlign w:val="superscript"/>
        </w:rPr>
        <w:t>+</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b/>
          <w:sz w:val="26"/>
          <w:szCs w:val="24"/>
        </w:rPr>
        <w:t>H</w:t>
      </w:r>
      <w:r>
        <w:rPr>
          <w:rFonts w:ascii="Book Antiqua" w:hAnsi="Book Antiqua" w:eastAsiaTheme="minorEastAsia"/>
          <w:sz w:val="26"/>
          <w:szCs w:val="24"/>
        </w:rPr>
        <w:t xml:space="preserve">           </w:t>
      </w:r>
      <w:r>
        <w:rPr>
          <w:rFonts w:ascii="Book Antiqua" w:hAnsi="Book Antiqua" w:eastAsiaTheme="minorEastAsia"/>
          <w:sz w:val="40"/>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Sulphonation: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is a </w:t>
      </w:r>
      <w:r>
        <w:rPr>
          <w:rFonts w:ascii="Book Antiqua" w:hAnsi="Book Antiqua" w:eastAsiaTheme="minorEastAsia"/>
          <w:sz w:val="26"/>
          <w:szCs w:val="24"/>
        </w:rPr>
        <w:t>reaction where</w:t>
      </w:r>
      <w:r>
        <w:rPr>
          <w:rFonts w:ascii="Book Antiqua" w:hAnsi="Book Antiqua" w:eastAsiaTheme="minorEastAsia"/>
          <w:sz w:val="26"/>
          <w:szCs w:val="24"/>
        </w:rPr>
        <w:t xml:space="preserve"> benzene reacts with Conc. Or fuming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acid to form benzene sulphuric acid.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 electrophille in this reaction is SO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which is </w:t>
      </w:r>
      <w:r>
        <w:rPr>
          <w:rFonts w:ascii="Book Antiqua" w:hAnsi="Book Antiqua" w:eastAsiaTheme="minorEastAsia"/>
          <w:sz w:val="26"/>
          <w:szCs w:val="24"/>
        </w:rPr>
        <w:t xml:space="preserve">a neutral electrophille generated from fuming sulphuric acid.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noProof/>
          <w:sz w:val="26"/>
          <w:szCs w:val="24"/>
        </w:rPr>
        <w:pict>
          <v:group id="7154" filled="f" stroked="f" style="position:absolute;margin-left:86.6pt;margin-top:0.0pt;width:33.0pt;height:34.9pt;z-index:1315;mso-position-horizontal-relative:text;mso-position-vertical-relative:text;mso-width-relative:page;mso-height-relative:page;mso-wrap-distance-left:0.0pt;mso-wrap-distance-right:0.0pt;visibility:visible;" coordsize="660,698" coordorigin="2168,3667">
            <v:shape id="7155" type="#_x0000_t9" adj="5400," fillcolor="white" style="position:absolute;left:2149.0;top:3686.0;width:698.0;height:660.0;z-index:70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156" fillcolor="white" style="position:absolute;left:2295.0;top:3840.0;width:405.0;height:375.0;z-index:709;mso-position-horizontal-relative:text;mso-position-vertical-relative:text;mso-width-relative:page;mso-height-relative:page;visibility:visible;">
              <v:stroke weight="1.5pt"/>
              <v:fill/>
            </v:oval>
            <v:fill/>
          </v:group>
        </w:pict>
      </w:r>
      <w:r>
        <w:rPr>
          <w:rFonts w:ascii="Book Antiqua" w:hAnsi="Book Antiqua" w:eastAsiaTheme="minorEastAsia"/>
          <w:b/>
          <w:noProof/>
          <w:sz w:val="26"/>
          <w:szCs w:val="24"/>
        </w:rPr>
        <w:pict>
          <v:group id="7157" filled="f" stroked="f" style="position:absolute;margin-left:245.25pt;margin-top:4.5pt;width:41.25pt;height:34.9pt;z-index:1316;mso-position-horizontal-relative:text;mso-position-vertical-relative:text;mso-width-relative:page;mso-height-relative:page;mso-wrap-distance-left:0.0pt;mso-wrap-distance-right:0.0pt;visibility:visible;" coordsize="825,698" coordorigin="6345,8887">
            <v:group id="7158" filled="f" stroked="f" style="position:absolute;left:6345.0;top:8887.0;width:660.0;height:698.0;z-index:710;mso-position-horizontal-relative:text;mso-position-vertical-relative:text;mso-width-relative:page;mso-height-relative:page;visibility:visible;" coordsize="660,698" coordorigin="2168,3667">
              <v:shape id="7159" type="#_x0000_t9" adj="5400," fillcolor="white" style="position:absolute;left:2149.0;top:3686.0;width:698.0;height:660.0;z-index:71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160" fillcolor="white" style="position:absolute;left:2295.0;top:3840.0;width:405.0;height:375.0;z-index:712;mso-position-horizontal-relative:text;mso-position-vertical-relative:text;mso-width-relative:page;mso-height-relative:page;visibility:visible;">
                <v:stroke weight="1.5pt"/>
                <v:fill/>
              </v:oval>
              <v:fill/>
            </v:group>
            <v:shape id="7161" type="#_x0000_t32" filled="f" style="position:absolute;left:7005.0;top:8970.0;width:165.0;height:90.0;z-index:7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Fuming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162" type="#_x0000_t32" filled="f" style="position:absolute;margin-left:136.5pt;margin-top:0.75pt;width:99.0pt;height:0.05pt;z-index:1314;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sz w:val="26"/>
          <w:szCs w:val="24"/>
        </w:rPr>
        <w:t>Mechanism</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7163" filled="f" stroked="f" style="position:absolute;margin-left:103.45pt;margin-top:2.55pt;width:54.75pt;height:13.5pt;z-index:1317;mso-position-horizontal-relative:text;mso-position-vertical-relative:text;mso-width-relative:page;mso-height-relative:page;mso-wrap-distance-left:0.0pt;mso-wrap-distance-right:0.0pt;visibility:visible;" coordsize="690,270" coordorigin="3750,11250">
            <v:shape id="7164" type="#_x0000_t32" filled="f" style="position:absolute;left:3750.0;top:11340.0;width:675.0;height:0.0;z-index:714;mso-position-horizontal-relative:text;mso-position-vertical-relative:text;mso-width-relative:page;mso-height-relative:page;visibility:visible;">
              <v:stroke weight="1.0pt"/>
              <v:fill/>
              <v:path o:connecttype="none" fillok="f" arrowok="t"/>
            </v:shape>
            <v:shape id="7165" type="#_x0000_t32" filled="f" style="position:absolute;left:3765.0;top:11430.0;width:675.0;height:0.0;z-index:715;mso-position-horizontal-relative:text;mso-position-vertical-relative:text;mso-width-relative:page;mso-height-relative:page;visibility:visible;">
              <v:stroke weight="1.0pt"/>
              <v:fill/>
              <v:path o:connecttype="none" fillok="f" arrowok="t"/>
            </v:shape>
            <v:shape id="7166" type="#_x0000_t32" filled="f" style="position:absolute;left:4170.0;top:11250.0;width:255.0;height:91.0;z-index:716;mso-position-horizontal-relative:text;mso-position-vertical-relative:text;mso-width-relative:page;mso-height-relative:page;visibility:visible;">
              <v:stroke weight="1.0pt"/>
              <v:fill/>
              <v:path o:connecttype="none" fillok="f" arrowok="t"/>
            </v:shape>
            <v:shape id="7167" type="#_x0000_t32" filled="f" style="position:absolute;left:3765.0;top:11430.0;width:255.0;height:90.0;z-index:717;mso-position-horizontal-relative:text;mso-position-vertical-relative:text;mso-width-relative:page;mso-height-relative:page;visibility:visible;">
              <v:stroke weight="1.0pt"/>
              <v:fill/>
              <v:path o:connecttype="none" fillok="f" arrowok="t"/>
            </v:shape>
            <v:fill/>
          </v:group>
        </w:pict>
      </w:r>
      <w:r>
        <w:rPr>
          <w:rFonts w:ascii="Book Antiqua" w:hAnsi="Book Antiqua" w:eastAsiaTheme="minorEastAsia"/>
          <w:sz w:val="26"/>
          <w:szCs w:val="24"/>
        </w:rPr>
        <w:t>2H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3</w:t>
      </w:r>
      <w:r>
        <w:rPr>
          <w:rFonts w:ascii="Book Antiqua" w:hAnsi="Book Antiqua" w:eastAsiaTheme="minorEastAsia"/>
          <w:sz w:val="26"/>
          <w:szCs w:val="24"/>
        </w:rPr>
        <w:t>O</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HS</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4"/>
          <w:szCs w:val="24"/>
        </w:rPr>
      </w:pPr>
      <w:r>
        <w:rPr>
          <w:rFonts w:ascii="Book Antiqua" w:hAnsi="Book Antiqua" w:eastAsiaTheme="minorEastAsia"/>
          <w:noProof/>
          <w:sz w:val="26"/>
          <w:szCs w:val="24"/>
        </w:rPr>
        <w:pict>
          <v:shape id="7169" coordsize="1350,760" path="m0,760c134,480,268,200,450,100,632,0,945,88,1095,160c1245,232,1297,383,1350,535e" filled="f" style="position:absolute;margin-left:58.75pt;margin-top:5.8pt;width:42.0pt;height:35.3pt;z-index:1322;mso-position-horizontal-relative:text;mso-position-vertical-relative:text;mso-width-relative:page;mso-height-relative:page;mso-wrap-distance-left:0.0pt;mso-wrap-distance-right:0.0pt;visibility:visible;">
            <v:stroke endarrow="open" weight="1.0pt"/>
            <v:fill/>
            <v:path arrowok="t"/>
          </v:shape>
        </w:pict>
      </w:r>
      <w:r>
        <w:rPr>
          <w:rFonts w:ascii="Book Antiqua" w:hAnsi="Book Antiqua" w:eastAsiaTheme="minorEastAsia"/>
          <w:noProof/>
          <w:sz w:val="26"/>
          <w:szCs w:val="24"/>
        </w:rPr>
        <w:pict>
          <v:group id="7170" filled="f" stroked="f" style="position:absolute;margin-left:218.25pt;margin-top:-0.3pt;width:4.5pt;height:15.0pt;z-index:1323;mso-position-horizontal-relative:text;mso-position-vertical-relative:text;mso-width-relative:page;mso-height-relative:page;mso-wrap-distance-left:0.0pt;mso-wrap-distance-right:0.0pt;visibility:visible;" coordsize="90,300" coordorigin="3750,13125">
            <v:shape id="7171" type="#_x0000_t32" filled="f" style="position:absolute;left:3750.0;top:13125.0;width:0.0;height:300.0;z-index:718;mso-position-horizontal-relative:text;mso-position-vertical-relative:text;mso-width-relative:page;mso-height-relative:page;visibility:visible;">
              <v:fill/>
              <v:path o:connecttype="none" fillok="f" arrowok="t"/>
            </v:shape>
            <v:shape id="7172" type="#_x0000_t32" filled="f" style="position:absolute;left:3840.0;top:13125.0;width:0.0;height:300.0;z-index:719;mso-position-horizontal-relative:text;mso-position-vertical-relative:text;mso-width-relative:page;mso-height-relative:page;visibility:visible;">
              <v:fill/>
              <v:path o:connecttype="none" fillok="f" arrowok="t"/>
            </v:shape>
            <v:fill/>
          </v:group>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7173" filled="f" stroked="f" style="position:absolute;margin-left:315.75pt;margin-top:11.15pt;width:43.5pt;height:39.0pt;z-index:1327;mso-position-horizontal-relative:text;mso-position-vertical-relative:text;mso-width-relative:page;mso-height-relative:page;mso-wrap-distance-left:0.0pt;mso-wrap-distance-right:0.0pt;visibility:visible;" coordsize="870,780" coordorigin="8895,4788">
            <v:group id="7174" filled="f" stroked="f" style="position:absolute;left:8895.0;top:4818.0;width:617.0;height:750.0;z-index:720;mso-position-horizontal-relative:text;mso-position-vertical-relative:text;mso-width-relative:page;mso-height-relative:page;visibility:visible;" coordsize="617,750" coordorigin="8895,4818">
              <v:shape id="7175" type="#_x0000_t9" adj="5400," fillcolor="white" style="position:absolute;left:8829.0;top:4884.0;width:750.0;height:617.0;z-index:72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176" type="#_x0000_t32" filled="f" style="position:absolute;left:8985.0;top:4935.0;width:195.0;height:90.0;z-index:722;mso-position-horizontal-relative:text;mso-position-vertical-relative:text;mso-width-relative:page;mso-height-relative:page;visibility:visible;flip:y;">
                <v:stroke weight="1.5pt"/>
                <v:fill/>
                <v:path o:connecttype="none" fillok="f" arrowok="t"/>
              </v:shape>
              <v:shape id="7177" type="#_x0000_t32" filled="f" style="position:absolute;left:9435.0;top:5040.0;width:0.0;height:255.0;z-index:723;mso-position-horizontal-relative:text;mso-position-vertical-relative:text;mso-width-relative:page;mso-height-relative:page;visibility:visible;">
                <v:stroke weight="1.5pt"/>
                <v:fill/>
                <v:path o:connecttype="none" fillok="f" arrowok="t"/>
              </v:shape>
              <v:shape id="7178" type="#_x0000_t32" filled="f" style="position:absolute;left:9000.0;top:5310.0;width:195.0;height:165.0;z-index:724;mso-position-horizontal-relative:text;mso-position-vertical-relative:text;mso-width-relative:page;mso-height-relative:page;visibility:visible;">
                <v:stroke weight="1.5pt"/>
                <v:fill/>
                <v:path o:connecttype="none" fillok="f" arrowok="t"/>
              </v:shape>
              <v:fill/>
            </v:group>
            <v:shape id="7179" type="#_x0000_t32" filled="f" style="position:absolute;left:9512.0;top:4788.0;width:253.0;height:207.0;z-index:72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180" filled="f" stroked="f" style="position:absolute;margin-left:166.5pt;margin-top:14.15pt;width:45.75pt;height:43.5pt;z-index:1326;mso-position-horizontal-relative:text;mso-position-vertical-relative:text;mso-width-relative:page;mso-height-relative:page;mso-wrap-distance-left:0.0pt;mso-wrap-distance-right:0.0pt;visibility:visible;" coordsize="915,870" coordorigin="6030,4950">
            <v:group id="7181" filled="f" stroked="f" style="position:absolute;left:6030.0;top:5040.0;width:915.0;height:780.0;z-index:726;mso-position-horizontal-relative:text;mso-position-vertical-relative:text;mso-width-relative:page;mso-height-relative:page;visibility:visible;" coordsize="915,780" coordorigin="6030,5040">
              <v:group id="7182" filled="f" stroked="f" style="position:absolute;left:6030.0;top:5040.0;width:915.0;height:780.0;z-index:727;mso-position-horizontal-relative:text;mso-position-vertical-relative:text;mso-width-relative:page;mso-height-relative:page;visibility:visible;" coordsize="915,780" coordorigin="4845,5040">
                <v:shape id="7183" type="#_x0000_t32" filled="f" style="position:absolute;left:4845.0;top:5265.0;width:0.0;height:357.0;z-index:728;mso-position-horizontal-relative:text;mso-position-vertical-relative:text;mso-width-relative:page;mso-height-relative:page;visibility:visible;">
                  <v:stroke weight="1.5pt"/>
                  <v:fill/>
                  <v:path o:connecttype="none" fillok="f" arrowok="t"/>
                </v:shape>
                <v:shape id="7184" type="#_x0000_t32" filled="f" style="position:absolute;left:4845.0;top:5040.0;width:315.0;height:225.0;z-index:729;mso-position-horizontal-relative:text;mso-position-vertical-relative:text;mso-width-relative:page;mso-height-relative:page;visibility:visible;flip:y;">
                  <v:stroke weight="1.5pt"/>
                  <v:fill/>
                  <v:path o:connecttype="none" fillok="f" arrowok="t"/>
                </v:shape>
                <v:shape id="7185" type="#_x0000_t32" filled="f" style="position:absolute;left:5160.0;top:5040.0;width:600.0;height:435.0;z-index:730;mso-position-horizontal-relative:text;mso-position-vertical-relative:text;mso-width-relative:page;mso-height-relative:page;visibility:visible;">
                  <v:stroke weight="1.5pt"/>
                  <v:fill/>
                  <v:path o:connecttype="none" fillok="f" arrowok="t"/>
                </v:shape>
                <v:shape id="7186" type="#_x0000_t32" filled="f" style="position:absolute;left:4845.0;top:5622.0;width:315.0;height:198.0;z-index:731;mso-position-horizontal-relative:text;mso-position-vertical-relative:text;mso-width-relative:page;mso-height-relative:page;visibility:visible;">
                  <v:stroke weight="1.5pt"/>
                  <v:fill/>
                  <v:path o:connecttype="none" fillok="f" arrowok="t"/>
                </v:shape>
                <v:shape id="7187" type="#_x0000_t32" filled="f" style="position:absolute;left:5160.0;top:5622.0;width:300.0;height:198.0;z-index:732;mso-position-horizontal-relative:text;mso-position-vertical-relative:text;mso-width-relative:page;mso-height-relative:page;visibility:visible;flip:y;">
                  <v:stroke weight="1.5pt"/>
                  <v:fill/>
                  <v:path o:connecttype="none" fillok="f" arrowok="t"/>
                </v:shape>
                <v:fill/>
              </v:group>
              <v:shape id="7188" coordsize="450,330" path="m450,0c412,135,375,270,300,300,225,330,112,255,0,180e" filled="f" style="position:absolute;left:6585.0;top:5460.0;width:330.0;height:291.0;z-index:733;mso-position-horizontal-relative:text;mso-position-vertical-relative:text;mso-width-relative:page;mso-height-relative:page;visibility:visible;">
                <v:stroke endarrow="open" weight="1.5pt"/>
                <v:fill/>
                <v:path arrowok="t"/>
              </v:shape>
              <v:shape id="7189" type="#_x0000_t32" filled="f" style="position:absolute;left:6645.0;top:5265.0;width:0.0;height:357.0;z-index:734;mso-position-horizontal-relative:text;mso-position-vertical-relative:text;mso-width-relative:page;mso-height-relative:page;visibility:visible;flip:y;">
                <v:stroke weight="1.5pt"/>
                <v:fill/>
                <v:path o:connecttype="none" fillok="f" arrowok="t"/>
              </v:shape>
              <v:shape id="7190" type="#_x0000_t32" filled="f" style="position:absolute;left:6150.0;top:5130.0;width:180.0;height:165.0;z-index:735;mso-position-horizontal-relative:text;mso-position-vertical-relative:text;mso-width-relative:page;mso-height-relative:page;visibility:visible;flip:y;">
                <v:stroke weight="1.5pt"/>
                <v:fill/>
                <v:path o:connecttype="none" fillok="f" arrowok="t"/>
              </v:shape>
              <v:shape id="7191" type="#_x0000_t32" filled="f" style="position:absolute;left:6150.0;top:5592.0;width:195.0;height:129.0;z-index:736;mso-position-horizontal-relative:text;mso-position-vertical-relative:text;mso-width-relative:page;mso-height-relative:page;visibility:visible;">
                <v:stroke weight="1.5pt"/>
                <v:fill/>
                <v:path o:connecttype="none" fillok="f" arrowok="t"/>
              </v:shape>
              <v:group id="7192" filled="f" stroked="f" style="position:absolute;left:6450.0;top:5497.0;width:131.0;height:95.0;z-index:737;mso-position-horizontal-relative:text;mso-position-vertical-relative:text;mso-width-relative:page;mso-height-relative:page;visibility:visible;" coordsize="525,465" coordorigin="2700,7200">
                <v:shape id="7193" type="#_x0000_t32" filled="f" style="position:absolute;left:2970.0;top:7200.0;width:0.0;height:465.0;z-index:738;mso-position-horizontal-relative:text;mso-position-vertical-relative:text;mso-width-relative:page;mso-height-relative:page;visibility:visible;">
                  <v:stroke weight="1.5pt"/>
                  <v:fill/>
                  <v:path o:connecttype="none" fillok="f" arrowok="t"/>
                </v:shape>
                <v:shape id="7194" type="#_x0000_t32" filled="f" style="position:absolute;left:2700.0;top:7410.0;width:525.0;height:0.0;z-index:739;mso-position-horizontal-relative:text;mso-position-vertical-relative:text;mso-width-relative:page;mso-height-relative:page;visibility:visible;">
                  <v:stroke weight="1.5pt"/>
                  <v:fill/>
                  <v:path o:connecttype="none" fillok="f" arrowok="t"/>
                </v:shape>
                <v:fill/>
              </v:group>
              <v:fill/>
            </v:group>
            <v:shape id="7195" type="#_x0000_t32" filled="f" style="position:absolute;left:6645.0;top:4950.0;width:225.0;height:315.0;z-index:74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7196" type="#_x0000_t32" filled="f" style="position:absolute;margin-left:232.05pt;margin-top:8.15pt;width:13.2pt;height:0.0pt;z-index:13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7197" filled="f" stroked="f" style="position:absolute;margin-left:200.6pt;margin-top:3.3pt;width:3.75pt;height:10.5pt;z-index:1324;mso-position-horizontal-relative:text;mso-position-vertical-relative:text;mso-width-relative:page;mso-height-relative:page;mso-wrap-distance-left:0.0pt;mso-wrap-distance-right:0.0pt;visibility:visible;rotation:5898240fd;" coordsize="90,300" coordorigin="3750,13125">
            <v:shape id="7198" type="#_x0000_t32" filled="f" style="position:absolute;left:3750.0;top:13125.0;width:0.0;height:300.0;z-index:741;mso-position-horizontal-relative:text;mso-position-vertical-relative:text;mso-width-relative:page;mso-height-relative:page;visibility:visible;">
              <v:fill/>
              <v:path o:connecttype="none" fillok="f" arrowok="t"/>
            </v:shape>
            <v:shape id="7199" type="#_x0000_t32" filled="f" style="position:absolute;left:3840.0;top:13125.0;width:0.0;height:300.0;z-index:74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b/>
          <w:noProof/>
          <w:sz w:val="26"/>
          <w:szCs w:val="24"/>
        </w:rPr>
        <w:pict>
          <v:group id="7200" filled="f" stroked="f" style="position:absolute;margin-left:30.0pt;margin-top:14.15pt;width:33.0pt;height:34.9pt;z-index:1321;mso-position-horizontal-relative:text;mso-position-vertical-relative:text;mso-width-relative:page;mso-height-relative:page;mso-wrap-distance-left:0.0pt;mso-wrap-distance-right:0.0pt;visibility:visible;" coordsize="660,698" coordorigin="2040,11640">
            <v:shape id="7201" type="#_x0000_t9" adj="5400," fillcolor="white" style="position:absolute;left:2021.0;top:11659.0;width:698.0;height:660.0;z-index:74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202" type="#_x0000_t32" filled="f" style="position:absolute;left:2100.0;top:11700.0;width:285.0;height:180.0;z-index:744;mso-position-horizontal-relative:text;mso-position-vertical-relative:text;mso-width-relative:page;mso-height-relative:page;visibility:visible;flip:y;">
              <v:stroke weight="1.5pt"/>
              <v:fill/>
              <v:path o:connecttype="none" fillok="f" arrowok="t"/>
            </v:shape>
            <v:shape id="7203" type="#_x0000_t32" filled="f" style="position:absolute;left:2070.0;top:12075.0;width:285.0;height:180.0;z-index:745;mso-position-horizontal-relative:text;mso-position-vertical-relative:text;mso-width-relative:page;mso-height-relative:page;visibility:visible;">
              <v:stroke weight="1.5pt"/>
              <v:fill/>
              <v:path o:connecttype="none" fillok="f" arrowok="t"/>
            </v:shape>
            <v:shape id="7204" type="#_x0000_t32" filled="f" style="position:absolute;left:2595.0;top:11880.0;width:0.0;height:195.0;z-index:74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205" filled="f" stroked="f" style="position:absolute;margin-left:100.75pt;margin-top:12.65pt;width:11.7pt;height:10.5pt;z-index:1319;mso-position-horizontal-relative:text;mso-position-vertical-relative:text;mso-width-relative:page;mso-height-relative:page;mso-wrap-distance-left:0.0pt;mso-wrap-distance-right:0.0pt;visibility:visible;" coordsize="234,210" coordorigin="3704,13365">
            <v:shape id="7206" type="#_x0000_t32" filled="f" style="position:absolute;left:3704.0;top:13365.0;width:166.0;height:165.0;z-index:747;mso-position-horizontal-relative:text;mso-position-vertical-relative:text;mso-width-relative:page;mso-height-relative:page;visibility:visible;flip:y;">
              <v:fill/>
              <v:path o:connecttype="none" fillok="f" arrowok="t"/>
            </v:shape>
            <v:shape id="7207" type="#_x0000_t32" filled="f" style="position:absolute;left:3772.0;top:13410.0;width:166.0;height:165.0;z-index:748;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noProof/>
          <w:sz w:val="26"/>
          <w:szCs w:val="24"/>
        </w:rPr>
        <w:pict>
          <v:group id="7208" filled="f" stroked="f" style="position:absolute;margin-left:78.3pt;margin-top:11.15pt;width:13.9pt;height:12.75pt;z-index:1318;mso-position-horizontal-relative:text;mso-position-vertical-relative:text;mso-width-relative:page;mso-height-relative:page;mso-wrap-distance-left:0.0pt;mso-wrap-distance-right:0.0pt;visibility:visible;" coordsize="278,255" coordorigin="1950,12555">
            <v:shape id="7209" type="#_x0000_t32" filled="f" style="position:absolute;left:1950.0;top:12615.0;width:218.0;height:195.0;z-index:749;mso-position-horizontal-relative:text;mso-position-vertical-relative:text;mso-width-relative:page;mso-height-relative:page;visibility:visible;">
              <v:fill/>
              <v:path o:connecttype="none" fillok="f" arrowok="t"/>
            </v:shape>
            <v:shape id="7210" type="#_x0000_t32" filled="f" style="position:absolute;left:2010.0;top:12555.0;width:218.0;height:195.0;z-index:75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S</w:t>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m:t>
            </m:r>
          </m:sup>
        </m:sSup>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3</m:t>
            </m:r>
          </m:sub>
          <m:sup>
            <m:r>
              <w:rPr>
                <w:rFonts w:ascii="Cambria Math" w:hAnsi="Cambria Math" w:eastAsiaTheme="minorEastAsia"/>
                <w:sz w:val="26"/>
                <w:szCs w:val="24"/>
              </w:rPr>
              <m:t>-</m:t>
            </m:r>
          </m:sup>
        </m:sSubSup>
      </m:oMath>
      <w:r>
        <w:rPr>
          <w:rFonts w:ascii="Book Antiqua" w:hAnsi="Book Antiqua" w:eastAsiaTheme="minorEastAsia"/>
          <w:sz w:val="26"/>
          <w:szCs w:val="24"/>
        </w:rPr>
        <w:t xml:space="preserve">      + </w:t>
      </w:r>
      <m:oMath>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oMath>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noProof/>
          <w:sz w:val="26"/>
          <w:szCs w:val="24"/>
        </w:rPr>
        <w:pict>
          <v:shape id="7211" type="#_x0000_t32" filled="f" style="position:absolute;margin-left:271.85pt;margin-top:13.75pt;width:33.4pt;height:0.0pt;z-index:13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b/>
          <w:sz w:val="26"/>
          <w:szCs w:val="24"/>
        </w:rPr>
        <w:t>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212" type="#_x0000_t32" filled="f" style="position:absolute;margin-left:124.05pt;margin-top:1.2pt;width:34.15pt;height:0.0pt;z-index:13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213" filled="f" stroked="f" style="position:absolute;margin-left:94.45pt;margin-top:-0.15pt;width:4.5pt;height:15.0pt;z-index:1320;mso-position-horizontal-relative:text;mso-position-vertical-relative:text;mso-width-relative:page;mso-height-relative:page;mso-wrap-distance-left:0.0pt;mso-wrap-distance-right:0.0pt;visibility:visible;" coordsize="90,300" coordorigin="3750,13125">
            <v:shape id="7214" type="#_x0000_t32" filled="f" style="position:absolute;left:3750.0;top:13125.0;width:0.0;height:300.0;z-index:751;mso-position-horizontal-relative:text;mso-position-vertical-relative:text;mso-width-relative:page;mso-height-relative:page;visibility:visible;">
              <v:fill/>
              <v:path o:connecttype="none" fillok="f" arrowok="t"/>
            </v:shape>
            <v:shape id="7215" type="#_x0000_t32" filled="f" style="position:absolute;left:3840.0;top:13125.0;width:0.0;height:300.0;z-index:75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Sulphonic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216" type="#_x0000_t32" filled="f" style="position:absolute;margin-left:326.25pt;margin-top:5.45pt;width:0.0pt;height:36.0pt;z-index:1331;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6480" w:firstLine="720"/>
        <w:jc w:val="both"/>
        <w:rPr>
          <w:rFonts w:ascii="Book Antiqua" w:hAnsi="Book Antiqua" w:eastAsiaTheme="minorEastAsia"/>
          <w:sz w:val="26"/>
          <w:szCs w:val="24"/>
        </w:rPr>
      </w:pPr>
      <w:r>
        <w:rPr>
          <w:rFonts w:ascii="Book Antiqua" w:hAnsi="Book Antiqua" w:eastAsiaTheme="minorEastAsia"/>
          <w:noProof/>
          <w:sz w:val="26"/>
          <w:szCs w:val="24"/>
        </w:rPr>
        <w:pict>
          <v:group id="7217" filled="f" stroked="f" style="position:absolute;margin-left:315.75pt;margin-top:9.15pt;width:43.5pt;height:39.0pt;z-index:1330;mso-position-horizontal-relative:text;mso-position-vertical-relative:text;mso-width-relative:page;mso-height-relative:page;mso-wrap-distance-left:0.0pt;mso-wrap-distance-right:0.0pt;visibility:visible;" coordsize="870,780" coordorigin="8895,4788">
            <v:group id="7218" filled="f" stroked="f" style="position:absolute;left:8895.0;top:4818.0;width:617.0;height:750.0;z-index:753;mso-position-horizontal-relative:text;mso-position-vertical-relative:text;mso-width-relative:page;mso-height-relative:page;visibility:visible;" coordsize="617,750" coordorigin="8895,4818">
              <v:shape id="7219" type="#_x0000_t9" adj="5400," fillcolor="white" style="position:absolute;left:8829.0;top:4884.0;width:750.0;height:617.0;z-index:75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220" type="#_x0000_t32" filled="f" style="position:absolute;left:8985.0;top:4935.0;width:195.0;height:90.0;z-index:755;mso-position-horizontal-relative:text;mso-position-vertical-relative:text;mso-width-relative:page;mso-height-relative:page;visibility:visible;flip:y;">
                <v:stroke weight="1.5pt"/>
                <v:fill/>
                <v:path o:connecttype="none" fillok="f" arrowok="t"/>
              </v:shape>
              <v:shape id="7221" type="#_x0000_t32" filled="f" style="position:absolute;left:9435.0;top:5040.0;width:0.0;height:255.0;z-index:756;mso-position-horizontal-relative:text;mso-position-vertical-relative:text;mso-width-relative:page;mso-height-relative:page;visibility:visible;">
                <v:stroke weight="1.5pt"/>
                <v:fill/>
                <v:path o:connecttype="none" fillok="f" arrowok="t"/>
              </v:shape>
              <v:shape id="7222" type="#_x0000_t32" filled="f" style="position:absolute;left:9000.0;top:5310.0;width:195.0;height:165.0;z-index:757;mso-position-horizontal-relative:text;mso-position-vertical-relative:text;mso-width-relative:page;mso-height-relative:page;visibility:visible;">
                <v:stroke weight="1.5pt"/>
                <v:fill/>
                <v:path o:connecttype="none" fillok="f" arrowok="t"/>
              </v:shape>
              <v:fill/>
            </v:group>
            <v:shape id="7223" type="#_x0000_t32" filled="f" style="position:absolute;left:9512.0;top:4788.0;width:253.0;height:207.0;z-index:75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Halogenations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Benzene reacts with halogens like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only in the presence of halogen carrier which </w:t>
      </w:r>
      <w:r>
        <w:rPr>
          <w:rFonts w:ascii="Book Antiqua" w:hAnsi="Book Antiqua" w:eastAsiaTheme="minorEastAsia"/>
          <w:sz w:val="26"/>
          <w:szCs w:val="24"/>
        </w:rPr>
        <w:t>polarizes the halogen molecule by accepting the lone pair of electrons so that the eletrophille is generated.</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In the absence of the halogen carrier, benzene does not react with halogens.</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Examples of halogen carries used are: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i/>
          <w:sz w:val="26"/>
          <w:szCs w:val="24"/>
        </w:rPr>
        <w:t>l</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FeC</w:t>
      </w:r>
      <w:r>
        <w:rPr>
          <w:rFonts w:ascii="Book Antiqua" w:hAnsi="Book Antiqua" w:eastAsiaTheme="minorEastAsia"/>
          <w:i/>
          <w:sz w:val="26"/>
          <w:szCs w:val="24"/>
        </w:rPr>
        <w:t>l</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BF</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Fe,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/Heat</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noProof/>
          <w:sz w:val="26"/>
          <w:szCs w:val="24"/>
        </w:rPr>
        <w:pict>
          <v:group id="7224" filled="f" stroked="f" style="position:absolute;margin-left:41.2pt;margin-top:14.25pt;width:27.05pt;height:30.4pt;z-index:1332;mso-position-horizontal-relative:text;mso-position-vertical-relative:text;mso-width-relative:page;mso-height-relative:page;mso-wrap-distance-left:0.0pt;mso-wrap-distance-right:0.0pt;visibility:visible;" coordsize="660,698" coordorigin="2168,3667">
            <v:shape id="7225" type="#_x0000_t9" adj="5400," fillcolor="white" style="position:absolute;left:2149.0;top:3686.0;width:698.0;height:660.0;z-index:75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226" fillcolor="white" style="position:absolute;left:2295.0;top:3840.0;width:405.0;height:375.0;z-index:760;mso-position-horizontal-relative:text;mso-position-vertical-relative:text;mso-width-relative:page;mso-height-relative:page;visibility:visible;">
              <v:stroke weight="1.5pt"/>
              <v:fill/>
            </v:oval>
            <v:fill/>
          </v:group>
        </w:pict>
      </w:r>
    </w:p>
    <w:p>
      <w:pPr>
        <w:pStyle w:val="style0"/>
        <w:spacing w:after="0" w:lineRule="auto" w:line="240"/>
        <w:ind w:left="720"/>
        <w:jc w:val="both"/>
        <w:rPr>
          <w:rFonts w:ascii="Book Antiqua" w:hAnsi="Book Antiqua" w:eastAsiaTheme="minorEastAsia"/>
          <w:i/>
          <w:sz w:val="26"/>
          <w:szCs w:val="24"/>
        </w:rPr>
      </w:pPr>
      <w:r>
        <w:rPr>
          <w:rFonts w:ascii="Book Antiqua" w:hAnsi="Book Antiqua" w:eastAsiaTheme="minorEastAsia"/>
          <w:noProof/>
          <w:sz w:val="26"/>
          <w:szCs w:val="24"/>
        </w:rPr>
        <w:pict>
          <v:shape id="7227" type="#_x0000_t32" filled="f" style="position:absolute;margin-left:148.5pt;margin-top:13.85pt;width:54.75pt;height:0.0pt;z-index:13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b/>
          <w:noProof/>
          <w:sz w:val="26"/>
          <w:szCs w:val="24"/>
        </w:rPr>
        <w:pict>
          <v:group id="7228" filled="f" stroked="f" style="position:absolute;margin-left:221.2pt;margin-top:3.55pt;width:33.8pt;height:30.4pt;z-index:1333;mso-position-horizontal-relative:text;mso-position-vertical-relative:text;mso-width-relative:page;mso-height-relative:page;mso-wrap-distance-left:0.0pt;mso-wrap-distance-right:0.0pt;visibility:visible;" coordsize="676,608" coordorigin="5864,6034">
            <v:group id="7229" filled="f" stroked="f" style="position:absolute;left:5864.0;top:6034.0;width:541.0;height:608.0;z-index:761;mso-position-horizontal-relative:text;mso-position-vertical-relative:text;mso-width-relative:page;mso-height-relative:page;visibility:visible;" coordsize="660,698" coordorigin="2168,3667">
              <v:shape id="7230" type="#_x0000_t9" adj="5400," fillcolor="white" style="position:absolute;left:2149.0;top:3686.0;width:698.0;height:660.0;z-index:7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231" fillcolor="white" style="position:absolute;left:2295.0;top:3840.0;width:405.0;height:375.0;z-index:763;mso-position-horizontal-relative:text;mso-position-vertical-relative:text;mso-width-relative:page;mso-height-relative:page;visibility:visible;">
                <v:stroke weight="1.5pt"/>
                <v:fill/>
              </v:oval>
              <v:fill/>
            </v:group>
            <v:shape id="7232" type="#_x0000_t32" filled="f" style="position:absolute;left:6405.0;top:6034.0;width:135.0;height:151.0;z-index:76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w:t>
      </w:r>
      <w:r>
        <w:rPr>
          <w:rFonts w:ascii="Book Antiqua" w:hAnsi="Book Antiqua" w:eastAsiaTheme="minorEastAsia"/>
          <w:i/>
          <w:sz w:val="26"/>
          <w:szCs w:val="24"/>
        </w:rPr>
        <w:t>l</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233" type="#_x0000_t32" filled="f" style="position:absolute;margin-left:148.5pt;margin-top:14.55pt;width:48.0pt;height:0.0pt;z-index:133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234" filled="f" stroked="f" style="position:absolute;margin-left:218.2pt;margin-top:8.5pt;width:33.8pt;height:30.4pt;z-index:1336;mso-position-horizontal-relative:text;mso-position-vertical-relative:text;mso-width-relative:page;mso-height-relative:page;mso-wrap-distance-left:0.0pt;mso-wrap-distance-right:0.0pt;visibility:visible;" coordsize="676,608" coordorigin="5864,6034">
            <v:group id="7235" filled="f" stroked="f" style="position:absolute;left:5864.0;top:6034.0;width:541.0;height:608.0;z-index:765;mso-position-horizontal-relative:text;mso-position-vertical-relative:text;mso-width-relative:page;mso-height-relative:page;visibility:visible;" coordsize="660,698" coordorigin="2168,3667">
              <v:shape id="7236" type="#_x0000_t9" adj="5400," fillcolor="white" style="position:absolute;left:2149.0;top:3686.0;width:698.0;height:660.0;z-index:76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237" fillcolor="white" style="position:absolute;left:2295.0;top:3840.0;width:405.0;height:375.0;z-index:767;mso-position-horizontal-relative:text;mso-position-vertical-relative:text;mso-width-relative:page;mso-height-relative:page;visibility:visible;">
                <v:stroke weight="1.5pt"/>
                <v:fill/>
              </v:oval>
              <v:fill/>
            </v:group>
            <v:shape id="7238" type="#_x0000_t32" filled="f" style="position:absolute;left:6405.0;top:6034.0;width:135.0;height:151.0;z-index:7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b/>
          <w:noProof/>
          <w:sz w:val="26"/>
          <w:szCs w:val="24"/>
        </w:rPr>
        <w:pict>
          <v:group id="7239" filled="f" stroked="f" style="position:absolute;margin-left:41.2pt;margin-top:0.95pt;width:27.05pt;height:30.4pt;z-index:1335;mso-position-horizontal-relative:text;mso-position-vertical-relative:text;mso-width-relative:page;mso-height-relative:page;mso-wrap-distance-left:0.0pt;mso-wrap-distance-right:0.0pt;visibility:visible;" coordsize="660,698" coordorigin="2168,3667">
            <v:shape id="7240" type="#_x0000_t9" adj="5400," fillcolor="white" style="position:absolute;left:2149.0;top:3686.0;width:698.0;height:660.0;z-index:76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241" fillcolor="white" style="position:absolute;left:2295.0;top:3840.0;width:405.0;height:375.0;z-index:770;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Br</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Fe Br</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 +   HBr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7242" filled="f" stroked="f" style="position:absolute;margin-left:45.7pt;margin-top:15.35pt;width:27.05pt;height:30.4pt;z-index:1339;mso-position-horizontal-relative:text;mso-position-vertical-relative:text;mso-width-relative:page;mso-height-relative:page;mso-wrap-distance-left:0.0pt;mso-wrap-distance-right:0.0pt;visibility:visible;" coordsize="660,698" coordorigin="2168,3667">
            <v:shape id="7243" type="#_x0000_t9" adj="5400," fillcolor="white" style="position:absolute;left:2149.0;top:3686.0;width:698.0;height:660.0;z-index:77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244" fillcolor="white" style="position:absolute;left:2295.0;top:3840.0;width:405.0;height:375.0;z-index:772;mso-position-horizontal-relative:text;mso-position-vertical-relative:text;mso-width-relative:page;mso-height-relative:page;visibility:visible;">
              <v:stroke weight="1.5pt"/>
              <v:fill/>
            </v:oval>
            <v:fill/>
          </v:group>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245" type="#_x0000_t32" filled="f" style="position:absolute;margin-left:126.0pt;margin-top:11.8pt;width:34.5pt;height:0.0pt;z-index:134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246" filled="f" stroked="f" style="position:absolute;margin-left:184.4pt;margin-top:5.75pt;width:33.8pt;height:30.4pt;z-index:1338;mso-position-horizontal-relative:text;mso-position-vertical-relative:text;mso-width-relative:page;mso-height-relative:page;mso-wrap-distance-left:0.0pt;mso-wrap-distance-right:0.0pt;visibility:visible;" coordsize="676,608" coordorigin="5864,6034">
            <v:group id="7247" filled="f" stroked="f" style="position:absolute;left:5864.0;top:6034.0;width:541.0;height:608.0;z-index:773;mso-position-horizontal-relative:text;mso-position-vertical-relative:text;mso-width-relative:page;mso-height-relative:page;visibility:visible;" coordsize="660,698" coordorigin="2168,3667">
              <v:shape id="7248" type="#_x0000_t9" adj="5400," fillcolor="white" style="position:absolute;left:2149.0;top:3686.0;width:698.0;height:660.0;z-index:77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249" fillcolor="white" style="position:absolute;left:2295.0;top:3840.0;width:405.0;height:375.0;z-index:775;mso-position-horizontal-relative:text;mso-position-vertical-relative:text;mso-width-relative:page;mso-height-relative:page;visibility:visible;">
                <v:stroke weight="1.5pt"/>
                <v:fill/>
              </v:oval>
              <v:fill/>
            </v:group>
            <v:shape id="7250" type="#_x0000_t32" filled="f" style="position:absolute;left:6405.0;top:6034.0;width:135.0;height:151.0;z-index:77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3</m:t>
            </m:r>
            <m:sSub>
              <m:sSubPr>
                <m:ctrlPr>
                  <w:rPr>
                    <w:rFonts w:ascii="Cambria Math" w:hAnsi="Cambria Math" w:eastAsiaTheme="minorEastAsia"/>
                    <w:i/>
                    <w:sz w:val="26"/>
                    <w:szCs w:val="24"/>
                  </w:rPr>
                </m:ctrlPr>
              </m:sSubPr>
              <m:e>
                <m:r>
                  <w:rPr>
                    <w:rFonts w:ascii="Cambria Math" w:hAnsi="Cambria Math" w:eastAsiaTheme="minorEastAsia"/>
                    <w:sz w:val="26"/>
                    <w:szCs w:val="24"/>
                  </w:rPr>
                  <m:t>I</m:t>
                </m:r>
              </m:e>
              <m:sub>
                <m:r>
                  <w:rPr>
                    <w:rFonts w:ascii="Cambria Math" w:hAnsi="Cambria Math" w:eastAsiaTheme="minorEastAsia"/>
                    <w:sz w:val="26"/>
                    <w:szCs w:val="24"/>
                  </w:rPr>
                  <m:t>2</m:t>
                </m:r>
              </m:sub>
            </m:sSub>
            <m:r>
              <w:rPr>
                <w:rFonts w:ascii="Cambria Math" w:hAnsi="Cambria Math" w:eastAsiaTheme="minorEastAsia"/>
                <w:sz w:val="26"/>
                <w:szCs w:val="24"/>
              </w:rPr>
              <m:t>/Fe</m:t>
            </m:r>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 xml:space="preserve">                       I</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HI</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noProof/>
          <w:sz w:val="26"/>
          <w:szCs w:val="24"/>
        </w:rPr>
        <w:pict>
          <v:group id="7251" filled="f" stroked="f" style="position:absolute;margin-left:39.75pt;margin-top:12.65pt;width:27.75pt;height:31.9pt;z-index:1345;mso-position-horizontal-relative:text;mso-position-vertical-relative:text;mso-width-relative:page;mso-height-relative:page;mso-wrap-distance-left:0.0pt;mso-wrap-distance-right:0.0pt;visibility:visible;" coordsize="660,698" coordorigin="2040,11640">
            <v:shape id="7252" type="#_x0000_t9" adj="5400," fillcolor="white" style="position:absolute;left:2021.0;top:11659.0;width:698.0;height:660.0;z-index:77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253" type="#_x0000_t32" filled="f" style="position:absolute;left:2100.0;top:11700.0;width:285.0;height:180.0;z-index:778;mso-position-horizontal-relative:text;mso-position-vertical-relative:text;mso-width-relative:page;mso-height-relative:page;visibility:visible;flip:y;">
              <v:stroke weight="1.5pt"/>
              <v:fill/>
              <v:path o:connecttype="none" fillok="f" arrowok="t"/>
            </v:shape>
            <v:shape id="7254" type="#_x0000_t32" filled="f" style="position:absolute;left:2070.0;top:12075.0;width:285.0;height:180.0;z-index:779;mso-position-horizontal-relative:text;mso-position-vertical-relative:text;mso-width-relative:page;mso-height-relative:page;visibility:visible;">
              <v:stroke weight="1.5pt"/>
              <v:fill/>
              <v:path o:connecttype="none" fillok="f" arrowok="t"/>
            </v:shape>
            <v:shape id="7255" type="#_x0000_t32" filled="f" style="position:absolute;left:2595.0;top:11880.0;width:0.0;height:195.0;z-index:780;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ind w:left="720"/>
        <w:jc w:val="both"/>
        <w:rPr>
          <w:rFonts w:ascii="Book Antiqua" w:hAnsi="Book Antiqua" w:eastAsiaTheme="minorEastAsia"/>
          <w:i/>
          <w:sz w:val="26"/>
          <w:szCs w:val="24"/>
        </w:rPr>
      </w:pPr>
      <w:r>
        <w:rPr>
          <w:rFonts w:ascii="Book Antiqua" w:hAnsi="Book Antiqua" w:eastAsiaTheme="minorEastAsia"/>
          <w:noProof/>
          <w:sz w:val="26"/>
          <w:szCs w:val="24"/>
        </w:rPr>
        <w:pict>
          <v:group id="7256" filled="f" stroked="f" style="position:absolute;margin-left:223.4pt;margin-top:7.95pt;width:33.8pt;height:30.4pt;z-index:1346;mso-position-horizontal-relative:text;mso-position-vertical-relative:text;mso-width-relative:page;mso-height-relative:page;mso-wrap-distance-left:0.0pt;mso-wrap-distance-right:0.0pt;visibility:visible;" coordsize="676,608" coordorigin="5864,6034">
            <v:group id="7257" filled="f" stroked="f" style="position:absolute;left:5864.0;top:6034.0;width:541.0;height:608.0;z-index:781;mso-position-horizontal-relative:text;mso-position-vertical-relative:text;mso-width-relative:page;mso-height-relative:page;visibility:visible;" coordsize="660,698" coordorigin="2168,3667">
              <v:shape id="7258" type="#_x0000_t9" adj="5400," fillcolor="white" style="position:absolute;left:2149.0;top:3686.0;width:698.0;height:660.0;z-index:7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259" fillcolor="white" style="position:absolute;left:2295.0;top:3840.0;width:405.0;height:375.0;z-index:783;mso-position-horizontal-relative:text;mso-position-vertical-relative:text;mso-width-relative:page;mso-height-relative:page;visibility:visible;">
                <v:stroke weight="1.5pt"/>
                <v:fill/>
              </v:oval>
              <v:fill/>
            </v:group>
            <v:shape id="7260" type="#_x0000_t32" filled="f" style="position:absolute;left:6405.0;top:6034.0;width:135.0;height:151.0;z-index:78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b/>
          <w:noProof/>
          <w:sz w:val="26"/>
          <w:szCs w:val="24"/>
        </w:rPr>
        <w:pict>
          <v:shape id="7261" type="#_x0000_t32" filled="f" style="position:absolute;margin-left:141.0pt;margin-top:11.25pt;width:32.65pt;height:0.0pt;z-index:13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b/>
          <w:sz w:val="26"/>
          <w:szCs w:val="24"/>
        </w:rPr>
        <w:tab/>
      </w:r>
      <w:r>
        <w:rPr>
          <w:rFonts w:ascii="Book Antiqua" w:hAnsi="Book Antiqua" w:eastAsiaTheme="minorEastAsia"/>
          <w:b/>
          <w:sz w:val="26"/>
          <w:szCs w:val="24"/>
        </w:rPr>
        <w:t xml:space="preserve">   </w:t>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F</m:t>
            </m:r>
            <m:sSub>
              <m:sSubPr>
                <m:ctrlPr>
                  <w:rPr>
                    <w:rFonts w:ascii="Cambria Math" w:hAnsi="Cambria Math" w:eastAsiaTheme="minorEastAsia"/>
                    <w:i/>
                    <w:sz w:val="26"/>
                    <w:szCs w:val="24"/>
                  </w:rPr>
                </m:ctrlPr>
              </m:sSubPr>
              <m:e>
                <m:r>
                  <w:rPr>
                    <w:rFonts w:ascii="Cambria Math" w:hAnsi="Cambria Math" w:eastAsiaTheme="minorEastAsia"/>
                    <w:sz w:val="26"/>
                    <w:szCs w:val="24"/>
                  </w:rPr>
                  <m:t>e</m:t>
                </m:r>
              </m:e>
              <m:sub>
                <m:r>
                  <w:rPr>
                    <w:rFonts w:ascii="Cambria Math" w:hAnsi="Cambria Math" w:eastAsiaTheme="minorEastAsia"/>
                    <w:sz w:val="26"/>
                    <w:szCs w:val="24"/>
                  </w:rPr>
                  <m:t>(s)</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i/>
          <w:sz w:val="26"/>
          <w:szCs w:val="24"/>
        </w:rPr>
      </w:pPr>
    </w:p>
    <w:p>
      <w:pPr>
        <w:pStyle w:val="style0"/>
        <w:spacing w:after="0" w:lineRule="auto" w:line="240"/>
        <w:ind w:left="720"/>
        <w:jc w:val="both"/>
        <w:rPr>
          <w:rFonts w:ascii="Book Antiqua" w:hAnsi="Book Antiqua" w:eastAsiaTheme="minorEastAsia"/>
          <w:b/>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left="720"/>
        <w:jc w:val="both"/>
        <w:rPr>
          <w:rFonts w:ascii="Book Antiqua" w:hAnsi="Book Antiqua" w:eastAsiaTheme="minorEastAsia"/>
          <w:sz w:val="26"/>
          <w:szCs w:val="24"/>
          <w:vertAlign w:val="subscript"/>
        </w:rPr>
      </w:pPr>
      <w:r>
        <w:rPr>
          <w:rFonts w:ascii="Book Antiqua" w:hAnsi="Book Antiqua" w:eastAsiaTheme="minorEastAsia"/>
          <w:noProof/>
          <w:sz w:val="26"/>
          <w:szCs w:val="24"/>
        </w:rPr>
        <w:pict>
          <v:shape id="7262" type="#_x0000_t32" filled="f" style="position:absolute;margin-left:144.75pt;margin-top:10.4pt;width:61.45pt;height:0.05pt;z-index:134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3C</w:t>
      </w:r>
      <w:r>
        <w:rPr>
          <w:rFonts w:ascii="Book Antiqua" w:hAnsi="Book Antiqua" w:eastAsiaTheme="minorEastAsia"/>
          <w:i/>
          <w:sz w:val="26"/>
          <w:szCs w:val="24"/>
        </w:rPr>
        <w:t>l</w:t>
      </w:r>
      <w:r>
        <w:rPr>
          <w:rFonts w:ascii="Book Antiqua" w:hAnsi="Book Antiqua" w:eastAsiaTheme="minorEastAsia"/>
          <w:sz w:val="26"/>
          <w:szCs w:val="24"/>
          <w:vertAlign w:val="subscript"/>
        </w:rPr>
        <w:t>2(s)</w:t>
      </w:r>
      <w:r>
        <w:rPr>
          <w:rFonts w:ascii="Book Antiqua" w:hAnsi="Book Antiqua" w:eastAsiaTheme="minorEastAsia"/>
          <w:sz w:val="26"/>
          <w:szCs w:val="24"/>
        </w:rPr>
        <w:t xml:space="preserve">   </w:t>
      </w:r>
      <w:r>
        <w:rPr>
          <w:rFonts w:ascii="Book Antiqua" w:hAnsi="Book Antiqua" w:eastAsiaTheme="minorEastAsia"/>
          <w:sz w:val="26"/>
          <w:szCs w:val="24"/>
        </w:rPr>
        <w:t>+  2Fe</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w:t>
      </w:r>
      <w:r>
        <w:rPr>
          <w:rFonts w:ascii="Book Antiqua" w:hAnsi="Book Antiqua" w:eastAsiaTheme="minorEastAsia"/>
          <w:sz w:val="38"/>
          <w:szCs w:val="24"/>
          <w:vertAlign w:val="subscript"/>
        </w:rPr>
        <w:t xml:space="preserve">heat </w:t>
      </w:r>
      <w:r>
        <w:rPr>
          <w:rFonts w:ascii="Book Antiqua" w:hAnsi="Book Antiqua" w:eastAsiaTheme="minorEastAsia"/>
          <w:sz w:val="26"/>
          <w:szCs w:val="24"/>
        </w:rPr>
        <w:t xml:space="preserve">                2FeC</w:t>
      </w:r>
      <w:r>
        <w:rPr>
          <w:rFonts w:ascii="Book Antiqua" w:hAnsi="Book Antiqua" w:eastAsiaTheme="minorEastAsia"/>
          <w:i/>
          <w:sz w:val="26"/>
          <w:szCs w:val="24"/>
        </w:rPr>
        <w:t>l</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263" coordsize="1350,760" path="m0,760c134,480,268,200,450,100,632,0,945,88,1095,160c1245,232,1297,383,1350,535e" filled="f" style="position:absolute;margin-left:72.75pt;margin-top:1.4pt;width:75.75pt;height:22.5pt;z-index:1343;mso-position-horizontal-relative:text;mso-position-vertical-relative:text;mso-width-relative:page;mso-height-relative:page;mso-wrap-distance-left:0.0pt;mso-wrap-distance-right:0.0pt;visibility:visible;">
            <v:stroke endarrow="open" weight="1.0pt"/>
            <v:fill/>
            <v:path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7264" filled="f" stroked="f" style="position:absolute;margin-left:179.95pt;margin-top:4.75pt;width:54.75pt;height:9.0pt;z-index:1342;mso-position-horizontal-relative:text;mso-position-vertical-relative:text;mso-width-relative:page;mso-height-relative:page;mso-wrap-distance-left:0.0pt;mso-wrap-distance-right:0.0pt;visibility:visible;" coordsize="690,270" coordorigin="3750,11250">
            <v:shape id="7265" type="#_x0000_t32" filled="f" style="position:absolute;left:3750.0;top:11340.0;width:675.0;height:0.0;z-index:785;mso-position-horizontal-relative:text;mso-position-vertical-relative:text;mso-width-relative:page;mso-height-relative:page;visibility:visible;">
              <v:stroke weight="1.0pt"/>
              <v:fill/>
              <v:path o:connecttype="none" fillok="f" arrowok="t"/>
            </v:shape>
            <v:shape id="7266" type="#_x0000_t32" filled="f" style="position:absolute;left:3765.0;top:11430.0;width:675.0;height:0.0;z-index:786;mso-position-horizontal-relative:text;mso-position-vertical-relative:text;mso-width-relative:page;mso-height-relative:page;visibility:visible;">
              <v:stroke weight="1.0pt"/>
              <v:fill/>
              <v:path o:connecttype="none" fillok="f" arrowok="t"/>
            </v:shape>
            <v:shape id="7267" type="#_x0000_t32" filled="f" style="position:absolute;left:4170.0;top:11250.0;width:255.0;height:91.0;z-index:787;mso-position-horizontal-relative:text;mso-position-vertical-relative:text;mso-width-relative:page;mso-height-relative:page;visibility:visible;">
              <v:stroke weight="1.0pt"/>
              <v:fill/>
              <v:path o:connecttype="none" fillok="f" arrowok="t"/>
            </v:shape>
            <v:shape id="7268" type="#_x0000_t32" filled="f" style="position:absolute;left:3765.0;top:11430.0;width:255.0;height:90.0;z-index:788;mso-position-horizontal-relative:text;mso-position-vertical-relative:text;mso-width-relative:page;mso-height-relative:page;visibility:visible;">
              <v:stroke weight="1.0pt"/>
              <v:fill/>
              <v:path o:connecttype="none" fillok="f" arrowok="t"/>
            </v:shape>
            <v:fill/>
          </v:group>
        </w:pict>
      </w:r>
      <m:oMath>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---Fe</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3</m:t>
            </m:r>
          </m:sub>
        </m:sSub>
      </m:oMath>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[FeCl</m:t>
            </m:r>
          </m:e>
          <m:sub>
            <m:r>
              <w:rPr>
                <w:rFonts w:ascii="Cambria Math" w:hAnsi="Cambria Math" w:eastAsiaTheme="minorEastAsia"/>
                <w:sz w:val="26"/>
                <w:szCs w:val="24"/>
              </w:rPr>
              <m:t>4</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m:t>
            </m:r>
          </m:sup>
        </m:sSup>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oMath>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7269" filled="f" stroked="f" style="position:absolute;margin-left:218.2pt;margin-top:11.55pt;width:31.5pt;height:32.1pt;z-index:1350;mso-position-horizontal-relative:text;mso-position-vertical-relative:text;mso-width-relative:page;mso-height-relative:page;mso-wrap-distance-left:0.0pt;mso-wrap-distance-right:0.0pt;visibility:visible;" coordsize="915,870" coordorigin="6030,4950">
            <v:group id="7270" filled="f" stroked="f" style="position:absolute;left:6030.0;top:5040.0;width:915.0;height:780.0;z-index:789;mso-position-horizontal-relative:text;mso-position-vertical-relative:text;mso-width-relative:page;mso-height-relative:page;visibility:visible;" coordsize="915,780" coordorigin="6030,5040">
              <v:group id="7271" filled="f" stroked="f" style="position:absolute;left:6030.0;top:5040.0;width:915.0;height:780.0;z-index:790;mso-position-horizontal-relative:text;mso-position-vertical-relative:text;mso-width-relative:page;mso-height-relative:page;visibility:visible;" coordsize="915,780" coordorigin="4845,5040">
                <v:shape id="7272" type="#_x0000_t32" filled="f" style="position:absolute;left:4845.0;top:5265.0;width:0.0;height:357.0;z-index:791;mso-position-horizontal-relative:text;mso-position-vertical-relative:text;mso-width-relative:page;mso-height-relative:page;visibility:visible;">
                  <v:stroke weight="1.5pt"/>
                  <v:fill/>
                  <v:path o:connecttype="none" fillok="f" arrowok="t"/>
                </v:shape>
                <v:shape id="7273" type="#_x0000_t32" filled="f" style="position:absolute;left:4845.0;top:5040.0;width:315.0;height:225.0;z-index:792;mso-position-horizontal-relative:text;mso-position-vertical-relative:text;mso-width-relative:page;mso-height-relative:page;visibility:visible;flip:y;">
                  <v:stroke weight="1.5pt"/>
                  <v:fill/>
                  <v:path o:connecttype="none" fillok="f" arrowok="t"/>
                </v:shape>
                <v:shape id="7274" type="#_x0000_t32" filled="f" style="position:absolute;left:5160.0;top:5040.0;width:600.0;height:435.0;z-index:793;mso-position-horizontal-relative:text;mso-position-vertical-relative:text;mso-width-relative:page;mso-height-relative:page;visibility:visible;">
                  <v:stroke weight="1.5pt"/>
                  <v:fill/>
                  <v:path o:connecttype="none" fillok="f" arrowok="t"/>
                </v:shape>
                <v:shape id="7275" type="#_x0000_t32" filled="f" style="position:absolute;left:4845.0;top:5622.0;width:315.0;height:198.0;z-index:794;mso-position-horizontal-relative:text;mso-position-vertical-relative:text;mso-width-relative:page;mso-height-relative:page;visibility:visible;">
                  <v:stroke weight="1.5pt"/>
                  <v:fill/>
                  <v:path o:connecttype="none" fillok="f" arrowok="t"/>
                </v:shape>
                <v:shape id="7276" type="#_x0000_t32" filled="f" style="position:absolute;left:5160.0;top:5622.0;width:300.0;height:198.0;z-index:795;mso-position-horizontal-relative:text;mso-position-vertical-relative:text;mso-width-relative:page;mso-height-relative:page;visibility:visible;flip:y;">
                  <v:stroke weight="1.5pt"/>
                  <v:fill/>
                  <v:path o:connecttype="none" fillok="f" arrowok="t"/>
                </v:shape>
                <v:fill/>
              </v:group>
              <v:shape id="7277" coordsize="450,330" path="m450,0c412,135,375,270,300,300,225,330,112,255,0,180e" filled="f" style="position:absolute;left:6585.0;top:5460.0;width:330.0;height:291.0;z-index:796;mso-position-horizontal-relative:text;mso-position-vertical-relative:text;mso-width-relative:page;mso-height-relative:page;visibility:visible;">
                <v:stroke endarrow="open" weight="1.5pt"/>
                <v:fill/>
                <v:path arrowok="t"/>
              </v:shape>
              <v:shape id="7278" type="#_x0000_t32" filled="f" style="position:absolute;left:6645.0;top:5265.0;width:0.0;height:357.0;z-index:797;mso-position-horizontal-relative:text;mso-position-vertical-relative:text;mso-width-relative:page;mso-height-relative:page;visibility:visible;flip:y;">
                <v:stroke weight="1.5pt"/>
                <v:fill/>
                <v:path o:connecttype="none" fillok="f" arrowok="t"/>
              </v:shape>
              <v:shape id="7279" type="#_x0000_t32" filled="f" style="position:absolute;left:6150.0;top:5130.0;width:180.0;height:165.0;z-index:798;mso-position-horizontal-relative:text;mso-position-vertical-relative:text;mso-width-relative:page;mso-height-relative:page;visibility:visible;flip:y;">
                <v:stroke weight="1.5pt"/>
                <v:fill/>
                <v:path o:connecttype="none" fillok="f" arrowok="t"/>
              </v:shape>
              <v:shape id="7280" type="#_x0000_t32" filled="f" style="position:absolute;left:6150.0;top:5592.0;width:195.0;height:129.0;z-index:799;mso-position-horizontal-relative:text;mso-position-vertical-relative:text;mso-width-relative:page;mso-height-relative:page;visibility:visible;">
                <v:stroke weight="1.5pt"/>
                <v:fill/>
                <v:path o:connecttype="none" fillok="f" arrowok="t"/>
              </v:shape>
              <v:group id="7281" filled="f" stroked="f" style="position:absolute;left:6450.0;top:5497.0;width:131.0;height:95.0;z-index:800;mso-position-horizontal-relative:text;mso-position-vertical-relative:text;mso-width-relative:page;mso-height-relative:page;visibility:visible;" coordsize="525,465" coordorigin="2700,7200">
                <v:shape id="7282" type="#_x0000_t32" filled="f" style="position:absolute;left:2970.0;top:7200.0;width:0.0;height:465.0;z-index:801;mso-position-horizontal-relative:text;mso-position-vertical-relative:text;mso-width-relative:page;mso-height-relative:page;visibility:visible;">
                  <v:stroke weight="1.5pt"/>
                  <v:fill/>
                  <v:path o:connecttype="none" fillok="f" arrowok="t"/>
                </v:shape>
                <v:shape id="7283" type="#_x0000_t32" filled="f" style="position:absolute;left:2700.0;top:7410.0;width:525.0;height:0.0;z-index:802;mso-position-horizontal-relative:text;mso-position-vertical-relative:text;mso-width-relative:page;mso-height-relative:page;visibility:visible;">
                  <v:stroke weight="1.5pt"/>
                  <v:fill/>
                  <v:path o:connecttype="none" fillok="f" arrowok="t"/>
                </v:shape>
                <v:fill/>
              </v:group>
              <v:fill/>
            </v:group>
            <v:shape id="7284" type="#_x0000_t32" filled="f" style="position:absolute;left:6645.0;top:4950.0;width:225.0;height:315.0;z-index:80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7285" coordsize="1350,760" path="m0,760c134,480,268,200,450,100,632,0,945,88,1095,160c1245,232,1297,383,1350,535e" filled="f" style="position:absolute;margin-left:58.7pt;margin-top:7.05pt;width:20.05pt;height:22.5pt;z-index:1348;mso-position-horizontal-relative:text;mso-position-vertical-relative:text;mso-width-relative:page;mso-height-relative:page;mso-wrap-distance-left:0.0pt;mso-wrap-distance-right:0.0pt;visibility:visible;">
            <v:stroke endarrow="open" weight="1.0pt"/>
            <v:fill/>
            <v:path arrowok="t"/>
          </v:shape>
        </w:pict>
      </w:r>
      <w:r>
        <w:rPr>
          <w:rFonts w:ascii="Book Antiqua" w:hAnsi="Book Antiqua" w:eastAsiaTheme="minorEastAsia"/>
          <w:noProof/>
          <w:sz w:val="26"/>
          <w:szCs w:val="24"/>
        </w:rPr>
        <w:pict>
          <v:group id="7286" filled="f" stroked="f" style="position:absolute;margin-left:35.35pt;margin-top:14.15pt;width:27.75pt;height:31.9pt;z-index:1347;mso-position-horizontal-relative:text;mso-position-vertical-relative:text;mso-width-relative:page;mso-height-relative:page;mso-wrap-distance-left:0.0pt;mso-wrap-distance-right:0.0pt;visibility:visible;" coordsize="660,698" coordorigin="2040,11640">
            <v:shape id="7287" type="#_x0000_t9" adj="5400," fillcolor="white" style="position:absolute;left:2021.0;top:11659.0;width:698.0;height:660.0;z-index:80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288" type="#_x0000_t32" filled="f" style="position:absolute;left:2100.0;top:11700.0;width:285.0;height:180.0;z-index:805;mso-position-horizontal-relative:text;mso-position-vertical-relative:text;mso-width-relative:page;mso-height-relative:page;visibility:visible;flip:y;">
              <v:stroke weight="1.5pt"/>
              <v:fill/>
              <v:path o:connecttype="none" fillok="f" arrowok="t"/>
            </v:shape>
            <v:shape id="7289" type="#_x0000_t32" filled="f" style="position:absolute;left:2070.0;top:12075.0;width:285.0;height:180.0;z-index:806;mso-position-horizontal-relative:text;mso-position-vertical-relative:text;mso-width-relative:page;mso-height-relative:page;visibility:visible;">
              <v:stroke weight="1.5pt"/>
              <v:fill/>
              <v:path o:connecttype="none" fillok="f" arrowok="t"/>
            </v:shape>
            <v:shape id="7290" type="#_x0000_t32" filled="f" style="position:absolute;left:2595.0;top:11880.0;width:0.0;height:195.0;z-index:80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291" type="#_x0000_t32" filled="f" style="position:absolute;margin-left:152.25pt;margin-top:8.95pt;width:32.15pt;height:0.0pt;z-index:134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r>
          <w:rPr>
            <w:rFonts w:ascii="Cambria Math" w:hAnsi="Cambria Math" w:eastAsiaTheme="minorEastAsia"/>
            <w:sz w:val="26"/>
            <w:szCs w:val="24"/>
          </w:rPr>
          <m:t>[Fe</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4</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m:t>
            </m:r>
          </m:sup>
        </m:sSup>
        <m:r>
          <w:rPr>
            <w:rFonts w:ascii="Cambria Math" w:hAnsi="Cambria Math" w:eastAsiaTheme="minorEastAsia"/>
            <w:sz w:val="26"/>
            <w:szCs w:val="24"/>
          </w:rPr>
          <m:t xml:space="preserve">                                    H      +   Fe</m:t>
        </m:r>
        <m:sSubSup>
          <m:sSubSupPr>
            <m:ctrlPr>
              <w:rPr>
                <w:rFonts w:ascii="Cambria Math" w:hAnsi="Cambria Math" w:eastAsiaTheme="minorEastAsia"/>
                <w:i/>
                <w:sz w:val="26"/>
                <w:szCs w:val="24"/>
              </w:rPr>
            </m:ctrlPr>
          </m:sSubSupPr>
          <m:e>
            <m:r>
              <w:rPr>
                <w:rFonts w:ascii="Cambria Math" w:hAnsi="Cambria Math" w:eastAsiaTheme="minorEastAsia"/>
                <w:sz w:val="26"/>
                <w:szCs w:val="24"/>
              </w:rPr>
              <m:t>Cl</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7292" type="#_x0000_t32" filled="f" style="position:absolute;margin-left:226.4pt;margin-top:14.65pt;width:0.0pt;height:24.65pt;z-index:1351;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ind w:left="720"/>
        <w:jc w:val="both"/>
        <w:rPr>
          <w:rFonts w:ascii="Book Antiqua" w:hAnsi="Book Antiqua" w:eastAsiaTheme="minorEastAsia"/>
          <w:sz w:val="26"/>
          <w:szCs w:val="24"/>
        </w:rPr>
      </w:pPr>
    </w:p>
    <w:p>
      <w:pPr>
        <w:pStyle w:val="style0"/>
        <w:spacing w:lineRule="auto" w:line="240"/>
        <w:jc w:val="center"/>
        <w:rPr>
          <w:rFonts w:ascii="Book Antiqua" w:hAnsi="Book Antiqua" w:eastAsiaTheme="minorEastAsia"/>
          <w:i/>
          <w:sz w:val="26"/>
          <w:szCs w:val="24"/>
        </w:rPr>
      </w:pPr>
      <w:r>
        <w:rPr>
          <w:rFonts w:ascii="Book Antiqua" w:hAnsi="Book Antiqua" w:eastAsiaTheme="minorEastAsia"/>
          <w:noProof/>
          <w:sz w:val="26"/>
          <w:szCs w:val="24"/>
        </w:rPr>
        <w:pict>
          <v:group id="7293" filled="f" stroked="f" style="position:absolute;margin-left:211.45pt;margin-top:15.3pt;width:33.75pt;height:30.7pt;z-index:1352;mso-position-horizontal-relative:text;mso-position-vertical-relative:text;mso-width-relative:page;mso-height-relative:page;mso-wrap-distance-left:0.0pt;mso-wrap-distance-right:0.0pt;visibility:visible;" coordsize="870,780" coordorigin="8895,4788">
            <v:group id="7294" filled="f" stroked="f" style="position:absolute;left:8895.0;top:4818.0;width:617.0;height:750.0;z-index:808;mso-position-horizontal-relative:text;mso-position-vertical-relative:text;mso-width-relative:page;mso-height-relative:page;visibility:visible;" coordsize="617,750" coordorigin="8895,4818">
              <v:shape id="7295" type="#_x0000_t9" adj="5400," fillcolor="white" style="position:absolute;left:8829.0;top:4884.0;width:750.0;height:617.0;z-index:80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296" type="#_x0000_t32" filled="f" style="position:absolute;left:8985.0;top:4935.0;width:195.0;height:90.0;z-index:810;mso-position-horizontal-relative:text;mso-position-vertical-relative:text;mso-width-relative:page;mso-height-relative:page;visibility:visible;flip:y;">
                <v:stroke weight="1.5pt"/>
                <v:fill/>
                <v:path o:connecttype="none" fillok="f" arrowok="t"/>
              </v:shape>
              <v:shape id="7297" type="#_x0000_t32" filled="f" style="position:absolute;left:9435.0;top:5040.0;width:0.0;height:255.0;z-index:811;mso-position-horizontal-relative:text;mso-position-vertical-relative:text;mso-width-relative:page;mso-height-relative:page;visibility:visible;">
                <v:stroke weight="1.5pt"/>
                <v:fill/>
                <v:path o:connecttype="none" fillok="f" arrowok="t"/>
              </v:shape>
              <v:shape id="7298" type="#_x0000_t32" filled="f" style="position:absolute;left:9000.0;top:5310.0;width:195.0;height:165.0;z-index:812;mso-position-horizontal-relative:text;mso-position-vertical-relative:text;mso-width-relative:page;mso-height-relative:page;visibility:visible;">
                <v:stroke weight="1.5pt"/>
                <v:fill/>
                <v:path o:connecttype="none" fillok="f" arrowok="t"/>
              </v:shape>
              <v:fill/>
            </v:group>
            <v:shape id="7299" type="#_x0000_t32" filled="f" style="position:absolute;left:9512.0;top:4788.0;width:253.0;height:207.0;z-index:8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perscript"/>
        </w:rPr>
        <w:t>+</w:t>
      </w:r>
    </w:p>
    <w:p>
      <w:pPr>
        <w:pStyle w:val="style0"/>
        <w:spacing w:lineRule="auto" w:line="240"/>
        <w:rPr>
          <w:rFonts w:ascii="Book Antiqua" w:hAnsi="Book Antiqua" w:eastAsiaTheme="minorEastAsia"/>
          <w:sz w:val="26"/>
          <w:szCs w:val="24"/>
        </w:rPr>
      </w:pPr>
      <w:r>
        <w:rPr>
          <w:rFonts w:ascii="Book Antiqua" w:hAnsi="Book Antiqua" w:eastAsiaTheme="minorEastAsia"/>
          <w:noProof/>
          <w:sz w:val="26"/>
          <w:szCs w:val="24"/>
        </w:rPr>
        <w:pict>
          <v:shape id="7300" type="#_x0000_t32" filled="f" style="position:absolute;margin-left:87.0pt;margin-top:11.25pt;width:48.75pt;height:0.0pt;z-index:13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Fe</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Cl</m:t>
            </m:r>
          </m:e>
          <m:sub>
            <m:r>
              <w:rPr>
                <w:rFonts w:ascii="Cambria Math" w:hAnsi="Cambria Math" w:eastAsiaTheme="minorEastAsia"/>
                <w:sz w:val="26"/>
                <w:szCs w:val="24"/>
              </w:rPr>
              <m:t>4</m:t>
            </m:r>
          </m:sub>
          <m:sup>
            <m:r>
              <w:rPr>
                <w:rFonts w:ascii="Cambria Math" w:hAnsi="Cambria Math" w:eastAsiaTheme="minorEastAsia"/>
                <w:sz w:val="26"/>
                <w:szCs w:val="24"/>
              </w:rPr>
              <m:t>-</m:t>
            </m:r>
          </m:sup>
        </m:sSub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 xml:space="preserve">                            Fe</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3</m:t>
            </m:r>
          </m:sub>
        </m:sSub>
        <m:r>
          <w:rPr>
            <w:rFonts w:ascii="Cambria Math" w:hAnsi="Cambria Math" w:eastAsiaTheme="minorEastAsia"/>
            <w:sz w:val="26"/>
            <w:szCs w:val="24"/>
          </w:rPr>
          <m:t>+ HCl</m:t>
        </m:r>
      </m:oMath>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Alkylation of Benzene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is the reaction </w:t>
      </w:r>
      <w:r>
        <w:rPr>
          <w:rFonts w:ascii="Book Antiqua" w:hAnsi="Book Antiqua" w:eastAsiaTheme="minorEastAsia"/>
          <w:sz w:val="26"/>
          <w:szCs w:val="24"/>
        </w:rPr>
        <w:t xml:space="preserve">where an aromatic compound reacts with an alkyl halide in the presence of a halogen carrier to form an alkyl aromatic compound.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reaction was first identified by </w:t>
      </w:r>
      <w:r>
        <w:rPr>
          <w:rFonts w:ascii="Book Antiqua" w:hAnsi="Book Antiqua" w:eastAsiaTheme="minorEastAsia"/>
          <w:b/>
          <w:sz w:val="26"/>
          <w:szCs w:val="24"/>
        </w:rPr>
        <w:t xml:space="preserve">Friedel </w:t>
      </w:r>
      <w:r>
        <w:rPr>
          <w:rFonts w:ascii="Book Antiqua" w:hAnsi="Book Antiqua" w:eastAsiaTheme="minorEastAsia"/>
          <w:b/>
          <w:sz w:val="26"/>
          <w:szCs w:val="24"/>
        </w:rPr>
        <w:t>craft</w:t>
      </w:r>
      <w:r>
        <w:rPr>
          <w:rFonts w:ascii="Book Antiqua" w:hAnsi="Book Antiqua" w:eastAsiaTheme="minorEastAsia"/>
          <w:sz w:val="26"/>
          <w:szCs w:val="24"/>
        </w:rPr>
        <w:t xml:space="preserve">. </w:t>
      </w:r>
      <w:r>
        <w:rPr>
          <w:rFonts w:ascii="Book Antiqua" w:hAnsi="Book Antiqua" w:eastAsiaTheme="minorEastAsia"/>
          <w:sz w:val="26"/>
          <w:szCs w:val="24"/>
        </w:rPr>
        <w:t xml:space="preserve">It is also called Friedel Craft alkylation.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301" filled="f" stroked="f" style="position:absolute;margin-left:7.45pt;margin-top:12.4pt;width:27.05pt;height:30.4pt;z-index:1354;mso-position-horizontal-relative:text;mso-position-vertical-relative:text;mso-width-relative:page;mso-height-relative:page;mso-wrap-distance-left:0.0pt;mso-wrap-distance-right:0.0pt;visibility:visible;" coordsize="660,698" coordorigin="2168,3667">
            <v:shape id="7302" type="#_x0000_t9" adj="5400," fillcolor="white" style="position:absolute;left:2149.0;top:3686.0;width:698.0;height:660.0;z-index:81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03" fillcolor="white" style="position:absolute;left:2295.0;top:3840.0;width:405.0;height:375.0;z-index:815;mso-position-horizontal-relative:text;mso-position-vertical-relative:text;mso-width-relative:page;mso-height-relative:page;visibility:visible;">
              <v:stroke weight="1.5pt"/>
              <v:fill/>
            </v:oval>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304" filled="f" stroked="f" style="position:absolute;margin-left:236.2pt;margin-top:8.85pt;width:33.8pt;height:30.4pt;z-index:1356;mso-position-horizontal-relative:text;mso-position-vertical-relative:text;mso-width-relative:page;mso-height-relative:page;mso-wrap-distance-left:0.0pt;mso-wrap-distance-right:0.0pt;visibility:visible;" coordsize="676,608" coordorigin="5864,6034">
            <v:group id="7305" filled="f" stroked="f" style="position:absolute;left:5864.0;top:6034.0;width:541.0;height:608.0;z-index:816;mso-position-horizontal-relative:text;mso-position-vertical-relative:text;mso-width-relative:page;mso-height-relative:page;visibility:visible;" coordsize="660,698" coordorigin="2168,3667">
              <v:shape id="7306" type="#_x0000_t9" adj="5400," fillcolor="white" style="position:absolute;left:2149.0;top:3686.0;width:698.0;height:660.0;z-index:81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07" fillcolor="white" style="position:absolute;left:2295.0;top:3840.0;width:405.0;height:375.0;z-index:818;mso-position-horizontal-relative:text;mso-position-vertical-relative:text;mso-width-relative:page;mso-height-relative:page;visibility:visible;">
                <v:stroke weight="1.5pt"/>
                <v:fill/>
              </v:oval>
              <v:fill/>
            </v:group>
            <v:shape id="7308" type="#_x0000_t32" filled="f" style="position:absolute;left:6405.0;top:6034.0;width:135.0;height:151.0;z-index:81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7309" type="#_x0000_t32" filled="f" style="position:absolute;margin-left:139.5pt;margin-top:13.9pt;width:69.75pt;height:0.0pt;z-index:135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A</w:t>
      </w:r>
      <w:r>
        <w:rPr>
          <w:rFonts w:ascii="Book Antiqua" w:hAnsi="Book Antiqua" w:eastAsiaTheme="minorEastAsia"/>
          <w:i/>
          <w:sz w:val="26"/>
          <w:szCs w:val="24"/>
        </w:rPr>
        <w:t>l</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Chloro methane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benzene (Toulene)</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310" filled="f" stroked="f" style="position:absolute;margin-left:7.45pt;margin-top:9.3pt;width:27.05pt;height:30.4pt;z-index:1358;mso-position-horizontal-relative:text;mso-position-vertical-relative:text;mso-width-relative:page;mso-height-relative:page;mso-wrap-distance-left:0.0pt;mso-wrap-distance-right:0.0pt;visibility:visible;" coordsize="660,698" coordorigin="2168,3667">
            <v:shape id="7311" type="#_x0000_t9" adj="5400," fillcolor="white" style="position:absolute;left:2149.0;top:3686.0;width:698.0;height:660.0;z-index:82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12" fillcolor="white" style="position:absolute;left:2295.0;top:3840.0;width:405.0;height:375.0;z-index:821;mso-position-horizontal-relative:text;mso-position-vertical-relative:text;mso-width-relative:page;mso-height-relative:page;visibility:visible;">
              <v:stroke weight="1.5pt"/>
              <v:fill/>
            </v:oval>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313" filled="f" stroked="f" style="position:absolute;margin-left:219.6pt;margin-top:9.45pt;width:33.8pt;height:30.4pt;z-index:1359;mso-position-horizontal-relative:text;mso-position-vertical-relative:text;mso-width-relative:page;mso-height-relative:page;mso-wrap-distance-left:0.0pt;mso-wrap-distance-right:0.0pt;visibility:visible;" coordsize="676,608" coordorigin="5864,6034">
            <v:group id="7314" filled="f" stroked="f" style="position:absolute;left:5864.0;top:6034.0;width:541.0;height:608.0;z-index:822;mso-position-horizontal-relative:text;mso-position-vertical-relative:text;mso-width-relative:page;mso-height-relative:page;visibility:visible;" coordsize="660,698" coordorigin="2168,3667">
              <v:shape id="7315" type="#_x0000_t9" adj="5400," fillcolor="white" style="position:absolute;left:2149.0;top:3686.0;width:698.0;height:660.0;z-index:82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16" fillcolor="white" style="position:absolute;left:2295.0;top:3840.0;width:405.0;height:375.0;z-index:824;mso-position-horizontal-relative:text;mso-position-vertical-relative:text;mso-width-relative:page;mso-height-relative:page;visibility:visible;">
                <v:stroke weight="1.5pt"/>
                <v:fill/>
              </v:oval>
              <v:fill/>
            </v:group>
            <v:shape id="7317" type="#_x0000_t32" filled="f" style="position:absolute;left:6405.0;top:6034.0;width:135.0;height:151.0;z-index:82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7318" type="#_x0000_t32" filled="f" style="position:absolute;margin-left:157.5pt;margin-top:13.8pt;width:51.75pt;height:0.0pt;z-index:135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w:t>
      </w:r>
      <w:r>
        <w:rPr>
          <w:rFonts w:ascii="Book Antiqua" w:hAnsi="Book Antiqua" w:eastAsiaTheme="minorEastAsia"/>
          <w:sz w:val="26"/>
          <w:szCs w:val="24"/>
        </w:rPr>
        <w:tab/>
      </w:r>
      <w:r>
        <w:rPr>
          <w:rFonts w:ascii="Book Antiqua" w:hAnsi="Book Antiqua" w:eastAsiaTheme="minorEastAsia"/>
          <w:sz w:val="26"/>
          <w:szCs w:val="24"/>
        </w:rPr>
        <w:t xml:space="preserve">       A</w:t>
      </w:r>
      <w:r>
        <w:rPr>
          <w:rFonts w:ascii="Book Antiqua" w:hAnsi="Book Antiqua" w:eastAsiaTheme="minorEastAsia"/>
          <w:i/>
          <w:sz w:val="26"/>
          <w:szCs w:val="24"/>
        </w:rPr>
        <w:t>l</w:t>
      </w:r>
      <w:r>
        <w:rPr>
          <w:rFonts w:ascii="Book Antiqua" w:hAnsi="Book Antiqua" w:eastAsiaTheme="minorEastAsia"/>
          <w:sz w:val="26"/>
          <w:szCs w:val="24"/>
        </w:rPr>
        <w:t>Br</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B</w:t>
      </w:r>
      <w:r>
        <w:rPr>
          <w:rFonts w:ascii="Book Antiqua" w:hAnsi="Book Antiqua" w:eastAsiaTheme="minorEastAsia"/>
          <w:sz w:val="26"/>
          <w:szCs w:val="24"/>
        </w:rPr>
        <w:t>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Bromo ethane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Ethyl benzene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319" filled="f" stroked="f" style="position:absolute;margin-left:4.45pt;margin-top:11.95pt;width:27.05pt;height:30.4pt;z-index:1361;mso-position-horizontal-relative:text;mso-position-vertical-relative:text;mso-width-relative:page;mso-height-relative:page;mso-wrap-distance-left:0.0pt;mso-wrap-distance-right:0.0pt;visibility:visible;" coordsize="660,698" coordorigin="2168,3667">
            <v:shape id="7320" type="#_x0000_t9" adj="5400," fillcolor="white" style="position:absolute;left:2149.0;top:3686.0;width:698.0;height:660.0;z-index:8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21" fillcolor="white" style="position:absolute;left:2295.0;top:3840.0;width:405.0;height:375.0;z-index:827;mso-position-horizontal-relative:text;mso-position-vertical-relative:text;mso-width-relative:page;mso-height-relative:page;visibility:visible;">
              <v:stroke weight="1.5pt"/>
              <v:fill/>
            </v:oval>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322" type="#_x0000_t32" filled="f" style="position:absolute;margin-left:144.0pt;margin-top:14.05pt;width:48.75pt;height:0.0pt;z-index:13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323" filled="f" stroked="f" style="position:absolute;margin-left:212.85pt;margin-top:8.75pt;width:33.8pt;height:30.4pt;z-index:1360;mso-position-horizontal-relative:text;mso-position-vertical-relative:text;mso-width-relative:page;mso-height-relative:page;mso-wrap-distance-left:0.0pt;mso-wrap-distance-right:0.0pt;visibility:visible;" coordsize="676,608" coordorigin="5864,6034">
            <v:group id="7324" filled="f" stroked="f" style="position:absolute;left:5864.0;top:6034.0;width:541.0;height:608.0;z-index:828;mso-position-horizontal-relative:text;mso-position-vertical-relative:text;mso-width-relative:page;mso-height-relative:page;visibility:visible;" coordsize="660,698" coordorigin="2168,3667">
              <v:shape id="7325" type="#_x0000_t9" adj="5400," fillcolor="white" style="position:absolute;left:2149.0;top:3686.0;width:698.0;height:660.0;z-index:82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26" fillcolor="white" style="position:absolute;left:2295.0;top:3840.0;width:405.0;height:375.0;z-index:830;mso-position-horizontal-relative:text;mso-position-vertical-relative:text;mso-width-relative:page;mso-height-relative:page;visibility:visible;">
                <v:stroke weight="1.5pt"/>
                <v:fill/>
              </v:oval>
              <v:fill/>
            </v:group>
            <v:shape id="7327" type="#_x0000_t32" filled="f" style="position:absolute;left:6405.0;top:6034.0;width:135.0;height:151.0;z-index:83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w:t>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sz w:val="26"/>
          <w:szCs w:val="24"/>
        </w:rPr>
        <w:t xml:space="preserve">       FeC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 –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328" coordsize="1350,760" path="m0,760c134,480,268,200,450,100,632,0,945,88,1095,160c1245,232,1297,383,1350,535e" filled="f" style="position:absolute;margin-left:85.5pt;margin-top:10.25pt;width:70.5pt;height:22.5pt;z-index:1368;mso-position-horizontal-relative:text;mso-position-vertical-relative:text;mso-width-relative:page;mso-height-relative:page;mso-wrap-distance-left:0.0pt;mso-wrap-distance-right:0.0pt;visibility:visible;">
            <v:stroke endarrow="open" weight="1.0pt"/>
            <v:fill/>
            <v:path arrowok="t"/>
          </v:shape>
        </w:pict>
      </w:r>
      <w:r>
        <w:rPr>
          <w:rFonts w:ascii="Book Antiqua" w:hAnsi="Book Antiqua" w:eastAsiaTheme="minorEastAsia"/>
          <w:noProof/>
          <w:sz w:val="26"/>
          <w:szCs w:val="24"/>
        </w:rPr>
        <w:pict>
          <v:shape id="7329" type="#_x0000_t32" filled="f" style="position:absolute;margin-left:294.0pt;margin-top:14.0pt;width:0.0pt;height:8.25pt;z-index:13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7330" type="#_x0000_t32" filled="f" style="position:absolute;margin-left:74.25pt;margin-top:14.0pt;width:0.0pt;height:8.25pt;z-index:13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331" filled="f" stroked="f" style="position:absolute;margin-left:191.9pt;margin-top:4.65pt;width:54.75pt;height:9.0pt;z-index:1367;mso-position-horizontal-relative:text;mso-position-vertical-relative:text;mso-width-relative:page;mso-height-relative:page;mso-wrap-distance-left:0.0pt;mso-wrap-distance-right:0.0pt;visibility:visible;" coordsize="690,270" coordorigin="3750,11250">
            <v:shape id="7332" type="#_x0000_t32" filled="f" style="position:absolute;left:3750.0;top:11340.0;width:675.0;height:0.0;z-index:832;mso-position-horizontal-relative:text;mso-position-vertical-relative:text;mso-width-relative:page;mso-height-relative:page;visibility:visible;">
              <v:stroke weight="1.0pt"/>
              <v:fill/>
              <v:path o:connecttype="none" fillok="f" arrowok="t"/>
            </v:shape>
            <v:shape id="7333" type="#_x0000_t32" filled="f" style="position:absolute;left:3765.0;top:11430.0;width:675.0;height:0.0;z-index:833;mso-position-horizontal-relative:text;mso-position-vertical-relative:text;mso-width-relative:page;mso-height-relative:page;visibility:visible;">
              <v:stroke weight="1.0pt"/>
              <v:fill/>
              <v:path o:connecttype="none" fillok="f" arrowok="t"/>
            </v:shape>
            <v:shape id="7334" type="#_x0000_t32" filled="f" style="position:absolute;left:4170.0;top:11250.0;width:255.0;height:91.0;z-index:834;mso-position-horizontal-relative:text;mso-position-vertical-relative:text;mso-width-relative:page;mso-height-relative:page;visibility:visible;">
              <v:stroke weight="1.0pt"/>
              <v:fill/>
              <v:path o:connecttype="none" fillok="f" arrowok="t"/>
            </v:shape>
            <v:shape id="7335" type="#_x0000_t32" filled="f" style="position:absolute;left:3765.0;top:11430.0;width:255.0;height:90.0;z-index:835;mso-position-horizontal-relative:text;mso-position-vertical-relative:text;mso-width-relative:page;mso-height-relative:page;visibility:visible;">
              <v:stroke weight="1.0pt"/>
              <v:fill/>
              <v:path o:connecttype="none" fillok="f" arrowok="t"/>
            </v:shape>
            <v:fill/>
          </v:group>
        </w:pict>
      </w:r>
      <w:r>
        <w:rPr>
          <w:rFonts w:ascii="Book Antiqua" w:hAnsi="Book Antiqua" w:eastAsiaTheme="minorEastAsia"/>
          <w:noProof/>
          <w:sz w:val="26"/>
          <w:szCs w:val="24"/>
        </w:rPr>
        <w:pict>
          <v:shape id="7336" type="#_x0000_t32" filled="f" style="position:absolute;margin-left:294.0pt;margin-top:13.65pt;width:0.0pt;height:11.25pt;z-index:136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7337" type="#_x0000_t32" filled="f" style="position:absolute;margin-left:74.25pt;margin-top:13.65pt;width:0.0pt;height:11.25pt;z-index:13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C </w:t>
      </w:r>
      <w:r>
        <w:rPr>
          <w:rFonts w:ascii="Book Antiqua" w:hAnsi="Book Antiqua" w:eastAsiaTheme="minorEastAsia"/>
          <w:sz w:val="26"/>
          <w:szCs w:val="24"/>
        </w:rPr>
        <w:t>-</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w:t>
      </w:r>
      <w:r>
        <w:rPr>
          <w:rFonts w:ascii="Book Antiqua" w:hAnsi="Book Antiqua" w:eastAsiaTheme="minorEastAsia"/>
          <w:sz w:val="26"/>
          <w:szCs w:val="24"/>
        </w:rPr>
        <w:t xml:space="preserve"> </w:t>
      </w:r>
      <w:r>
        <w:rPr>
          <w:rFonts w:ascii="Book Antiqua" w:hAnsi="Book Antiqua" w:eastAsiaTheme="minorEastAsia"/>
          <w:sz w:val="26"/>
          <w:szCs w:val="24"/>
        </w:rPr>
        <w:t>Fe 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(Fe</w:t>
      </w:r>
      <m:oMath>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4</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m:t>
            </m:r>
          </m:sup>
        </m:sSup>
      </m:oMath>
    </w:p>
    <w:p>
      <w:pPr>
        <w:pStyle w:val="style0"/>
        <w:spacing w:after="0" w:lineRule="auto" w:line="240"/>
        <w:rPr>
          <w:rFonts w:ascii="Book Antiqua" w:hAnsi="Book Antiqua" w:eastAsiaTheme="minorEastAsia"/>
          <w:sz w:val="12"/>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b/>
          <w:noProof/>
          <w:sz w:val="26"/>
          <w:szCs w:val="24"/>
        </w:rPr>
        <w:pict>
          <v:group id="7338" filled="f" stroked="f" style="position:absolute;margin-left:218.05pt;margin-top:14.35pt;width:35.35pt;height:42.8pt;z-index:1374;mso-position-horizontal-relative:text;mso-position-vertical-relative:text;mso-width-relative:page;mso-height-relative:page;mso-wrap-distance-left:0.0pt;mso-wrap-distance-right:0.0pt;visibility:visible;" coordsize="707,856" coordorigin="5801,9960">
            <v:group id="7339" filled="f" stroked="f" style="position:absolute;left:5801.0;top:9960.0;width:548.0;height:856.0;z-index:836;mso-position-horizontal-relative:text;mso-position-vertical-relative:text;mso-width-relative:page;mso-height-relative:page;visibility:visible;" coordsize="765,780" coordorigin="5685,3585">
              <v:group id="7340" filled="f" stroked="f" style="position:absolute;left:5685.0;top:3585.0;width:765.0;height:780.0;z-index:837;mso-position-horizontal-relative:text;mso-position-vertical-relative:text;mso-width-relative:page;mso-height-relative:page;visibility:visible;" coordsize="765,780" coordorigin="5250,3510">
                <v:shape id="7341" type="#_x0000_t19" adj="-8317819,7575247," filled="f" style="position:absolute;left:5325.0;top:3667.0;width:321.0;height:398.0;z-index:838;mso-position-horizontal-relative:text;mso-position-vertical-relative:text;mso-width-relative:page;mso-height-relative:page;visibility:visible;flip:x y;">
                  <v:stroke weight="1.5pt"/>
                  <v:fill/>
                  <v:path o:connecttype="custom" o:connectlocs="0,4331;3646,41081;12975,21600" extrusionok="f" gradientshapeok="t" arrowok="t"/>
                  <v:formulas>
                    <v:f eqn="val #2"/>
                    <v:f eqn="val #3"/>
                    <v:f eqn="val #4"/>
                  </v:formulas>
                </v:shape>
                <v:group id="7342" filled="f" stroked="f" style="position:absolute;left:5421.0;top:3813.0;width:147.0;height:102.0;z-index:839;mso-position-horizontal-relative:text;mso-position-vertical-relative:text;mso-width-relative:page;mso-height-relative:page;visibility:visible;" coordsize="705,645" coordorigin="8460,2025">
                  <v:shape id="7343" type="#_x0000_t32" filled="f" style="position:absolute;left:8790.0;top:2025.0;width:0.0;height:645.0;z-index:840;mso-position-horizontal-relative:text;mso-position-vertical-relative:text;mso-width-relative:page;mso-height-relative:page;visibility:visible;">
                    <v:stroke weight="1.5pt"/>
                    <v:fill/>
                    <v:path o:connecttype="none" fillok="f" arrowok="t"/>
                  </v:shape>
                  <v:shape id="7344" type="#_x0000_t32" filled="f" style="position:absolute;left:8460.0;top:2355.0;width:705.0;height:0.0;z-index:841;mso-position-horizontal-relative:text;mso-position-vertical-relative:text;mso-width-relative:page;mso-height-relative:page;visibility:visible;">
                    <v:stroke weight="1.5pt"/>
                    <v:fill/>
                    <v:path o:connecttype="none" fillok="f" arrowok="t"/>
                  </v:shape>
                  <v:fill/>
                </v:group>
                <v:group id="7345" filled="f" stroked="f" style="position:absolute;left:5250.0;top:3510.0;width:765.0;height:780.0;z-index:842;mso-position-horizontal-relative:text;mso-position-vertical-relative:text;mso-width-relative:page;mso-height-relative:page;visibility:visible;" coordsize="765,885" coordorigin="9315,1140">
                  <v:shape id="7346" type="#_x0000_t32" filled="f" style="position:absolute;left:9315.0;top:1395.0;width:0.0;height:405.0;z-index:843;mso-position-horizontal-relative:text;mso-position-vertical-relative:text;mso-width-relative:page;mso-height-relative:page;visibility:visible;">
                    <v:stroke weight="1.5pt"/>
                    <v:fill/>
                    <v:path o:connecttype="none" fillok="f" arrowok="t"/>
                  </v:shape>
                  <v:shape id="7347" type="#_x0000_t32" filled="f" style="position:absolute;left:9315.0;top:1140.0;width:315.0;height:255.0;z-index:844;mso-position-horizontal-relative:text;mso-position-vertical-relative:text;mso-width-relative:page;mso-height-relative:page;visibility:visible;flip:y;">
                    <v:stroke weight="1.5pt"/>
                    <v:fill/>
                    <v:path o:connecttype="none" fillok="f" arrowok="t"/>
                  </v:shape>
                  <v:shape id="7348" type="#_x0000_t32" filled="f" style="position:absolute;left:9630.0;top:1140.0;width:450.0;height:360.0;z-index:845;mso-position-horizontal-relative:text;mso-position-vertical-relative:text;mso-width-relative:page;mso-height-relative:page;visibility:visible;">
                    <v:stroke weight="1.5pt"/>
                    <v:fill/>
                    <v:path o:connecttype="none" fillok="f" arrowok="t"/>
                  </v:shape>
                  <v:shape id="7349" type="#_x0000_t32" filled="f" style="position:absolute;left:9315.0;top:1800.0;width:315.0;height:225.0;z-index:846;mso-position-horizontal-relative:text;mso-position-vertical-relative:text;mso-width-relative:page;mso-height-relative:page;visibility:visible;">
                    <v:stroke weight="1.5pt"/>
                    <v:fill/>
                    <v:path o:connecttype="none" fillok="f" arrowok="t"/>
                  </v:shape>
                  <v:shape id="7350" type="#_x0000_t32" filled="f" style="position:absolute;left:9630.0;top:1800.0;width:300.0;height:225.0;z-index:847;mso-position-horizontal-relative:text;mso-position-vertical-relative:text;mso-width-relative:page;mso-height-relative:page;visibility:visible;flip:y;">
                    <v:stroke weight="1.5pt"/>
                    <v:fill/>
                    <v:path o:connecttype="none" fillok="f" arrowok="t"/>
                  </v:shape>
                  <v:shape id="7351" coordsize="450,330" path="m450,0c412,135,375,270,300,300,225,330,112,255,0,180e" filled="f" style="position:absolute;left:9630.0;top:1500.0;width:450.0;height:330.0;z-index:848;mso-position-horizontal-relative:text;mso-position-vertical-relative:text;mso-width-relative:page;mso-height-relative:page;visibility:visible;">
                    <v:stroke endarrow="open" weight="1.5pt"/>
                    <v:fill/>
                    <v:path arrowok="t"/>
                  </v:shape>
                  <v:fill/>
                </v:group>
                <v:fill/>
              </v:group>
              <v:shape id="7352" type="#_x0000_t32" filled="f" style="position:absolute;left:6300.0;top:3600.0;width:0.0;height:555.0;z-index:849;mso-position-horizontal-relative:text;mso-position-vertical-relative:text;mso-width-relative:page;mso-height-relative:page;visibility:visible;flip:y;">
                <v:stroke weight="1.5pt"/>
                <v:fill/>
                <v:path o:connecttype="none" fillok="f" arrowok="t"/>
              </v:shape>
              <v:fill/>
            </v:group>
            <v:shape id="7353" type="#_x0000_t32" filled="f" style="position:absolute;left:6349.0;top:10308.0;width:159.0;height:177.0;z-index:85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7354" type="#_x0000_t32" filled="f" style="position:absolute;margin-left:74.25pt;margin-top:14.35pt;width:0.0pt;height:9.9pt;z-index:13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6"/>
          <w:szCs w:val="24"/>
        </w:rPr>
      </w:pPr>
      <w:r>
        <w:rPr>
          <w:rFonts w:ascii="Book Antiqua" w:hAnsi="Book Antiqua" w:eastAsiaTheme="minorEastAsia"/>
          <w:noProof/>
          <w:sz w:val="26"/>
          <w:szCs w:val="24"/>
        </w:rPr>
        <w:pict>
          <v:shape id="7355" coordsize="1350,760" path="m0,760c134,480,268,200,450,100,632,0,945,88,1095,160c1245,232,1297,383,1350,535e" filled="f" style="position:absolute;margin-left:34.5pt;margin-top:8.1pt;width:33.0pt;height:12.6pt;z-index:1372;mso-position-horizontal-relative:text;mso-position-vertical-relative:text;mso-width-relative:page;mso-height-relative:page;mso-wrap-distance-left:0.0pt;mso-wrap-distance-right:0.0pt;visibility:visible;">
            <v:stroke endarrow="open" weight="1.0pt"/>
            <v:fill/>
            <v:path arrowok="t"/>
          </v:shape>
        </w:pict>
      </w:r>
      <w:r>
        <w:rPr>
          <w:rFonts w:ascii="Book Antiqua" w:hAnsi="Book Antiqua" w:eastAsiaTheme="minorEastAsia"/>
          <w:noProof/>
          <w:sz w:val="26"/>
          <w:szCs w:val="24"/>
        </w:rPr>
        <w:pict>
          <v:group id="7356" filled="f" stroked="f" style="position:absolute;margin-left:21.65pt;margin-top:8.1pt;width:27.05pt;height:30.4pt;z-index:1369;mso-position-horizontal-relative:text;mso-position-vertical-relative:text;mso-width-relative:page;mso-height-relative:page;mso-wrap-distance-left:0.0pt;mso-wrap-distance-right:0.0pt;visibility:visible;" coordsize="660,698" coordorigin="2168,3667">
            <v:shape id="7357" type="#_x0000_t9" adj="5400," fillcolor="white" style="position:absolute;left:2149.0;top:3686.0;width:698.0;height:660.0;z-index:85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58" fillcolor="white" style="position:absolute;left:2295.0;top:3840.0;width:405.0;height:375.0;z-index:852;mso-position-horizontal-relative:text;mso-position-vertical-relative:text;mso-width-relative:page;mso-height-relative:page;visibility:visible;">
              <v:stroke weight="1.5pt"/>
              <v:fill/>
            </v:oval>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359" type="#_x0000_t32" filled="f" style="position:absolute;margin-left:162.0pt;margin-top:14.5pt;width:42.0pt;height:0.0pt;z-index:137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C –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Fe</w:t>
      </w:r>
      <m:oMath>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4</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m:t>
            </m:r>
          </m:sup>
        </m:sSup>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(Fe</w:t>
      </w:r>
      <m:oMath>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4</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m:t>
            </m:r>
          </m:sup>
        </m:sSup>
      </m:oMath>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360" type="#_x0000_t32" filled="f" style="position:absolute;margin-left:74.25pt;margin-top:2.1pt;width:0.0pt;height:10.3pt;z-index:1371;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361" type="#_x0000_t32" filled="f" style="position:absolute;margin-left:229.35pt;margin-top:0.7pt;width:0.0pt;height:25.85pt;z-index:13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jc w:val="center"/>
        <w:rPr>
          <w:rFonts w:ascii="Book Antiqua" w:hAnsi="Book Antiqua" w:eastAsiaTheme="minorEastAsia"/>
          <w:sz w:val="26"/>
          <w:szCs w:val="24"/>
        </w:rPr>
      </w:pPr>
      <w:r>
        <w:rPr>
          <w:rFonts w:ascii="Book Antiqua" w:hAnsi="Book Antiqua" w:eastAsiaTheme="minorEastAsia"/>
          <w:noProof/>
          <w:sz w:val="26"/>
          <w:szCs w:val="24"/>
        </w:rPr>
        <w:pict>
          <v:group id="7362" filled="f" stroked="f" style="position:absolute;margin-left:213.3pt;margin-top:10.4pt;width:33.8pt;height:30.4pt;z-index:1375;mso-position-horizontal-relative:text;mso-position-vertical-relative:text;mso-width-relative:page;mso-height-relative:page;mso-wrap-distance-left:0.0pt;mso-wrap-distance-right:0.0pt;visibility:visible;" coordsize="676,608" coordorigin="5864,6034">
            <v:group id="7363" filled="f" stroked="f" style="position:absolute;left:5864.0;top:6034.0;width:541.0;height:608.0;z-index:853;mso-position-horizontal-relative:text;mso-position-vertical-relative:text;mso-width-relative:page;mso-height-relative:page;visibility:visible;" coordsize="660,698" coordorigin="2168,3667">
              <v:shape id="7364" type="#_x0000_t9" adj="5400," fillcolor="white" style="position:absolute;left:2149.0;top:3686.0;width:698.0;height:660.0;z-index:85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65" fillcolor="white" style="position:absolute;left:2295.0;top:3840.0;width:405.0;height:375.0;z-index:855;mso-position-horizontal-relative:text;mso-position-vertical-relative:text;mso-width-relative:page;mso-height-relative:page;visibility:visible;">
                <v:stroke weight="1.5pt"/>
                <v:fill/>
              </v:oval>
              <v:fill/>
            </v:group>
            <v:shape id="7366" type="#_x0000_t32" filled="f" style="position:absolute;left:6405.0;top:6034.0;width:135.0;height:151.0;z-index:85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 –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p>
    <w:p>
      <w:pPr>
        <w:pStyle w:val="style0"/>
        <w:jc w:val="center"/>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34"/>
          <w:szCs w:val="24"/>
          <w:vertAlign w:val="superscript"/>
        </w:rPr>
        <w:t>+</w:t>
      </w:r>
      <w:r>
        <w:rPr>
          <w:rFonts w:ascii="Book Antiqua" w:hAnsi="Book Antiqua" w:eastAsiaTheme="minorEastAsia"/>
          <w:sz w:val="26"/>
          <w:szCs w:val="24"/>
        </w:rPr>
        <w:t>.</w:t>
      </w:r>
    </w:p>
    <w:p>
      <w:pPr>
        <w:pStyle w:val="style0"/>
        <w:rPr>
          <w:rFonts w:ascii="Book Antiqua" w:hAnsi="Book Antiqua" w:eastAsiaTheme="minorEastAsia"/>
          <w:sz w:val="26"/>
          <w:szCs w:val="24"/>
        </w:rPr>
      </w:pPr>
      <w:r>
        <w:rPr>
          <w:rFonts w:ascii="Book Antiqua" w:hAnsi="Book Antiqua" w:eastAsiaTheme="minorEastAsia"/>
          <w:noProof/>
          <w:sz w:val="26"/>
          <w:szCs w:val="24"/>
        </w:rPr>
        <w:pict>
          <v:shape id="7367" type="#_x0000_t32" filled="f" style="position:absolute;margin-left:85.5pt;margin-top:10.15pt;width:36.75pt;height:0.0pt;z-index:1377;mso-position-horizontal-relative:text;mso-position-vertical-relative:text;mso-width-relative:page;mso-height-relative:page;mso-wrap-distance-left:0.0pt;mso-wrap-distance-right:0.0pt;visibility:visible;">
            <v:stroke endarrow="block"/>
            <v:fill/>
            <v:path o:connecttype="none" fillok="f" arrowok="t"/>
          </v:shape>
        </w:pic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FeCl</m:t>
            </m:r>
          </m:e>
          <m:sub>
            <m:r>
              <w:rPr>
                <w:rFonts w:ascii="Cambria Math" w:hAnsi="Cambria Math" w:eastAsiaTheme="minorEastAsia"/>
                <w:sz w:val="26"/>
                <w:szCs w:val="24"/>
              </w:rPr>
              <m:t>4</m:t>
            </m:r>
          </m:sub>
          <m:sup>
            <m:r>
              <w:rPr>
                <w:rFonts w:ascii="Cambria Math" w:hAnsi="Cambria Math" w:eastAsiaTheme="minorEastAsia"/>
                <w:sz w:val="26"/>
                <w:szCs w:val="24"/>
              </w:rPr>
              <m:t>-</m:t>
            </m:r>
          </m:sup>
        </m:sSub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FeC</w:t>
      </w:r>
      <w:r>
        <w:rPr>
          <w:rFonts w:ascii="Book Antiqua" w:hAnsi="Book Antiqua" w:eastAsiaTheme="minorEastAsia"/>
          <w:i/>
          <w:sz w:val="26"/>
          <w:szCs w:val="24"/>
        </w:rPr>
        <w:t>l</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HC</w:t>
      </w:r>
      <w:r>
        <w:rPr>
          <w:rFonts w:ascii="Book Antiqua" w:hAnsi="Book Antiqua" w:eastAsiaTheme="minorEastAsia"/>
          <w:i/>
          <w:sz w:val="26"/>
          <w:szCs w:val="24"/>
        </w:rPr>
        <w:t>l</w:t>
      </w:r>
      <w:r>
        <w:rPr>
          <w:rFonts w:ascii="Book Antiqua" w:hAnsi="Book Antiqua" w:eastAsiaTheme="minorEastAsia"/>
          <w:sz w:val="26"/>
          <w:szCs w:val="24"/>
        </w:rPr>
        <w:t>.</w:t>
      </w:r>
      <w:r>
        <w:rPr>
          <w:rFonts w:ascii="Book Antiqua" w:hAnsi="Book Antiqua" w:eastAsiaTheme="minorEastAsia"/>
          <w:sz w:val="26"/>
          <w:szCs w:val="24"/>
        </w:rPr>
        <w:t xml:space="preserve"> </w:t>
      </w:r>
    </w:p>
    <w:p>
      <w:pPr>
        <w:pStyle w:val="style0"/>
        <w:rPr>
          <w:rFonts w:ascii="Book Antiqua" w:hAnsi="Book Antiqua" w:eastAsiaTheme="minorEastAsia"/>
          <w:sz w:val="26"/>
          <w:szCs w:val="24"/>
        </w:rPr>
      </w:pPr>
      <w:r>
        <w:rPr>
          <w:rFonts w:ascii="Book Antiqua" w:hAnsi="Book Antiqua" w:eastAsiaTheme="minorEastAsia"/>
          <w:noProof/>
          <w:sz w:val="26"/>
          <w:szCs w:val="24"/>
        </w:rPr>
        <w:pict>
          <v:group id="7368" filled="f" stroked="f" style="position:absolute;margin-left:-0.2pt;margin-top:23.75pt;width:27.05pt;height:30.4pt;z-index:1378;mso-position-horizontal-relative:text;mso-position-vertical-relative:text;mso-width-relative:page;mso-height-relative:page;mso-wrap-distance-left:0.0pt;mso-wrap-distance-right:0.0pt;visibility:visible;" coordsize="660,698" coordorigin="2168,3667">
            <v:shape id="7369" type="#_x0000_t9" adj="5400," fillcolor="white" style="position:absolute;left:2149.0;top:3686.0;width:698.0;height:660.0;z-index:85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70" fillcolor="white" style="position:absolute;left:2295.0;top:3840.0;width:405.0;height:375.0;z-index:858;mso-position-horizontal-relative:text;mso-position-vertical-relative:text;mso-width-relative:page;mso-height-relative:page;visibility:visible;">
              <v:stroke weight="1.5pt"/>
              <v:fill/>
            </v:oval>
            <v:fill/>
          </v:group>
        </w:pict>
      </w:r>
    </w:p>
    <w:p>
      <w:pPr>
        <w:pStyle w:val="style0"/>
        <w:rPr>
          <w:rFonts w:ascii="Book Antiqua" w:hAnsi="Book Antiqua" w:eastAsiaTheme="minorEastAsia"/>
          <w:sz w:val="26"/>
          <w:szCs w:val="24"/>
        </w:rPr>
      </w:pPr>
      <w:r>
        <w:rPr>
          <w:rFonts w:ascii="Book Antiqua" w:hAnsi="Book Antiqua" w:eastAsiaTheme="minorEastAsia"/>
          <w:noProof/>
          <w:sz w:val="26"/>
          <w:szCs w:val="24"/>
        </w:rPr>
        <w:pict>
          <v:shape id="7371" type="#_x0000_t32" filled="f" style="position:absolute;margin-left:156.0pt;margin-top:14.5pt;width:76.25pt;height:0.0pt;z-index:137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372" filled="f" stroked="f" style="position:absolute;margin-left:247.1pt;margin-top:8.85pt;width:33.8pt;height:30.4pt;z-index:1380;mso-position-horizontal-relative:text;mso-position-vertical-relative:text;mso-width-relative:page;mso-height-relative:page;mso-wrap-distance-left:0.0pt;mso-wrap-distance-right:0.0pt;visibility:visible;" coordsize="676,608" coordorigin="5864,6034">
            <v:group id="7373" filled="f" stroked="f" style="position:absolute;left:5864.0;top:6034.0;width:541.0;height:608.0;z-index:859;mso-position-horizontal-relative:text;mso-position-vertical-relative:text;mso-width-relative:page;mso-height-relative:page;visibility:visible;" coordsize="660,698" coordorigin="2168,3667">
              <v:shape id="7374" type="#_x0000_t9" adj="5400," fillcolor="white" style="position:absolute;left:2149.0;top:3686.0;width:698.0;height:660.0;z-index:86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375" fillcolor="white" style="position:absolute;left:2295.0;top:3840.0;width:405.0;height:375.0;z-index:861;mso-position-horizontal-relative:text;mso-position-vertical-relative:text;mso-width-relative:page;mso-height-relative:page;visibility:visible;">
                <v:stroke weight="1.5pt"/>
                <v:fill/>
              </v:oval>
              <v:fill/>
            </v:group>
            <v:shape id="7376" type="#_x0000_t32" filled="f" style="position:absolute;left:6405.0;top:6034.0;width:135.0;height:151.0;z-index:86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FeBr</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w:t>
      </w: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377" filled="f" stroked="f" style="position:absolute;margin-left:242.75pt;margin-top:18.6pt;width:15.75pt;height:38.5pt;z-index:1383;mso-position-horizontal-relative:text;mso-position-vertical-relative:text;mso-width-relative:page;mso-height-relative:page;mso-wrap-distance-left:0.0pt;mso-wrap-distance-right:0.0pt;visibility:visible;" coordsize="315,770" coordorigin="6295,2125">
            <v:shape id="7378" type="#_x0000_t32" filled="f" style="position:absolute;left:6081.0;top:2504.0;width:748.0;height:0.0;z-index:863;mso-position-horizontal-relative:text;mso-position-vertical-relative:text;mso-width-relative:page;mso-height-relative:page;visibility:visible;rotation:5898240fd;">
              <v:stroke weight="1.0pt"/>
              <v:fill/>
              <v:path o:connecttype="none" fillok="f" arrowok="t"/>
            </v:shape>
            <v:shape id="7379" type="#_x0000_t32" filled="f" style="position:absolute;left:6001.0;top:2521.0;width:748.0;height:0.0;z-index:864;mso-position-horizontal-relative:text;mso-position-vertical-relative:text;mso-width-relative:page;mso-height-relative:page;visibility:visible;rotation:5898240fd;">
              <v:stroke weight="1.0pt"/>
              <v:fill/>
              <v:path o:connecttype="none" fillok="f" arrowok="t"/>
            </v:shape>
            <v:shape id="7380" type="#_x0000_t32" filled="f" style="position:absolute;left:6450.0;top:2125.0;width:160.0;height:208.0;z-index:865;mso-position-horizontal-relative:text;mso-position-vertical-relative:text;mso-width-relative:page;mso-height-relative:page;visibility:visible;flip:x y;">
              <v:stroke weight="1.0pt"/>
              <v:fill/>
              <v:path o:connecttype="none" fillok="f" arrowok="t"/>
            </v:shape>
            <v:shape id="7381" type="#_x0000_t32" filled="f" style="position:absolute;left:6295.0;top:2715.0;width:80.0;height:180.0;z-index:866;mso-position-horizontal-relative:text;mso-position-vertical-relative:text;mso-width-relative:page;mso-height-relative:page;visibility:visible;flip:x y;">
              <v:stroke weight="1.0pt"/>
              <v:fill/>
              <v:path o:connecttype="none" fillok="f" arrowok="t"/>
            </v:shape>
            <v:fill/>
          </v:group>
        </w:pict>
      </w:r>
      <w:r>
        <w:rPr>
          <w:rFonts w:ascii="Book Antiqua" w:hAnsi="Book Antiqua" w:eastAsiaTheme="minorEastAsia"/>
          <w:noProof/>
          <w:sz w:val="26"/>
          <w:szCs w:val="24"/>
        </w:rPr>
        <w:pict>
          <v:group id="7382" filled="f" stroked="f" style="position:absolute;margin-left:188.25pt;margin-top:6.85pt;width:38.25pt;height:12.0pt;z-index:1382;mso-position-horizontal-relative:text;mso-position-vertical-relative:text;mso-width-relative:page;mso-height-relative:page;mso-wrap-distance-left:0.0pt;mso-wrap-distance-right:0.0pt;visibility:visible;" coordsize="690,270" coordorigin="3750,11250">
            <v:shape id="7383" type="#_x0000_t32" filled="f" style="position:absolute;left:3750.0;top:11340.0;width:675.0;height:0.0;z-index:867;mso-position-horizontal-relative:text;mso-position-vertical-relative:text;mso-width-relative:page;mso-height-relative:page;visibility:visible;">
              <v:stroke weight="1.0pt"/>
              <v:fill/>
              <v:path o:connecttype="none" fillok="f" arrowok="t"/>
            </v:shape>
            <v:shape id="7384" type="#_x0000_t32" filled="f" style="position:absolute;left:3765.0;top:11430.0;width:675.0;height:0.0;z-index:868;mso-position-horizontal-relative:text;mso-position-vertical-relative:text;mso-width-relative:page;mso-height-relative:page;visibility:visible;">
              <v:stroke weight="1.0pt"/>
              <v:fill/>
              <v:path o:connecttype="none" fillok="f" arrowok="t"/>
            </v:shape>
            <v:shape id="7385" type="#_x0000_t32" filled="f" style="position:absolute;left:4170.0;top:11250.0;width:255.0;height:91.0;z-index:869;mso-position-horizontal-relative:text;mso-position-vertical-relative:text;mso-width-relative:page;mso-height-relative:page;visibility:visible;">
              <v:stroke weight="1.0pt"/>
              <v:fill/>
              <v:path o:connecttype="none" fillok="f" arrowok="t"/>
            </v:shape>
            <v:shape id="7386" type="#_x0000_t32" filled="f" style="position:absolute;left:3765.0;top:11430.0;width:255.0;height:90.0;z-index:870;mso-position-horizontal-relative:text;mso-position-vertical-relative:text;mso-width-relative:page;mso-height-relative:page;visibility:visible;">
              <v:stroke weight="1.0pt"/>
              <v:fill/>
              <v:path o:connecttype="none" fillok="f" arrowok="t"/>
            </v:shape>
            <v:fill/>
          </v:group>
        </w:pict>
      </w:r>
      <w:r>
        <w:rPr>
          <w:rFonts w:ascii="Book Antiqua" w:hAnsi="Book Antiqua" w:eastAsiaTheme="minorEastAsia"/>
          <w:noProof/>
          <w:sz w:val="26"/>
          <w:szCs w:val="24"/>
        </w:rPr>
        <w:pict>
          <v:shape id="7387" type="#_x0000_t32" filled="f" style="position:absolute;margin-left:72.75pt;margin-top:8.35pt;width:7.5pt;height:0.0pt;z-index:13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Br…………FeBr</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(FeBr</w:t>
      </w:r>
      <w:r>
        <w:rPr>
          <w:rFonts w:ascii="Book Antiqua" w:hAnsi="Book Antiqua" w:eastAsiaTheme="minorEastAsia"/>
          <w:sz w:val="26"/>
          <w:szCs w:val="24"/>
          <w:vertAlign w:val="subscript"/>
        </w:rPr>
        <w:t>4</w:t>
      </w:r>
      <w:r>
        <w:rPr>
          <w:rFonts w:ascii="Book Antiqua" w:hAnsi="Book Antiqua" w:eastAsiaTheme="minorEastAsia"/>
          <w:sz w:val="26"/>
          <w:szCs w:val="24"/>
        </w:rPr>
        <w:t>)</w:t>
      </w:r>
      <w:r>
        <w:rPr>
          <w:rFonts w:ascii="Book Antiqua" w:hAnsi="Book Antiqua" w:eastAsiaTheme="minorEastAsia"/>
          <w:sz w:val="34"/>
          <w:szCs w:val="24"/>
          <w:vertAlign w:val="superscript"/>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Re-arrangement.</w:t>
      </w:r>
    </w:p>
    <w:p>
      <w:pPr>
        <w:pStyle w:val="style0"/>
        <w:spacing w:after="0" w:lineRule="auto" w:line="240"/>
        <w:rPr>
          <w:rFonts w:ascii="Book Antiqua" w:hAnsi="Book Antiqua" w:eastAsiaTheme="minorEastAsia"/>
          <w:sz w:val="34"/>
          <w:szCs w:val="24"/>
          <w:vertAlign w:val="super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(FeBr</w:t>
      </w:r>
      <w:r>
        <w:rPr>
          <w:rFonts w:ascii="Book Antiqua" w:hAnsi="Book Antiqua" w:eastAsiaTheme="minorEastAsia"/>
          <w:sz w:val="26"/>
          <w:szCs w:val="24"/>
          <w:vertAlign w:val="subscript"/>
        </w:rPr>
        <w:t>4</w:t>
      </w:r>
      <w:r>
        <w:rPr>
          <w:rFonts w:ascii="Book Antiqua" w:hAnsi="Book Antiqua" w:eastAsiaTheme="minorEastAsia"/>
          <w:sz w:val="26"/>
          <w:szCs w:val="24"/>
        </w:rPr>
        <w:t>)</w:t>
      </w:r>
      <w:r>
        <w:rPr>
          <w:rFonts w:ascii="Book Antiqua" w:hAnsi="Book Antiqua" w:eastAsiaTheme="minorEastAsia"/>
          <w:sz w:val="34"/>
          <w:szCs w:val="24"/>
          <w:vertAlign w:val="superscript"/>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b/>
          <w:noProof/>
          <w:sz w:val="26"/>
          <w:szCs w:val="24"/>
        </w:rPr>
        <w:pict>
          <v:group id="7388" filled="f" stroked="f" style="position:absolute;margin-left:250.75pt;margin-top:10.9pt;width:35.35pt;height:42.8pt;z-index:1389;mso-position-horizontal-relative:text;mso-position-vertical-relative:text;mso-width-relative:page;mso-height-relative:page;mso-wrap-distance-left:0.0pt;mso-wrap-distance-right:0.0pt;visibility:visible;" coordsize="707,856" coordorigin="5801,9960">
            <v:group id="7389" filled="f" stroked="f" style="position:absolute;left:5801.0;top:9960.0;width:548.0;height:856.0;z-index:871;mso-position-horizontal-relative:text;mso-position-vertical-relative:text;mso-width-relative:page;mso-height-relative:page;visibility:visible;" coordsize="765,780" coordorigin="5685,3585">
              <v:group id="7390" filled="f" stroked="f" style="position:absolute;left:5685.0;top:3585.0;width:765.0;height:780.0;z-index:872;mso-position-horizontal-relative:text;mso-position-vertical-relative:text;mso-width-relative:page;mso-height-relative:page;visibility:visible;" coordsize="765,780" coordorigin="5250,3510">
                <v:shape id="7391" type="#_x0000_t19" adj="-8317819,7575247," filled="f" style="position:absolute;left:5325.0;top:3667.0;width:321.0;height:398.0;z-index:873;mso-position-horizontal-relative:text;mso-position-vertical-relative:text;mso-width-relative:page;mso-height-relative:page;visibility:visible;flip:x y;">
                  <v:stroke weight="1.5pt"/>
                  <v:fill/>
                  <v:path o:connecttype="custom" o:connectlocs="0,4331;3646,41081;12975,21600" extrusionok="f" gradientshapeok="t" arrowok="t"/>
                  <v:formulas>
                    <v:f eqn="val #2"/>
                    <v:f eqn="val #3"/>
                    <v:f eqn="val #4"/>
                  </v:formulas>
                </v:shape>
                <v:group id="7392" filled="f" stroked="f" style="position:absolute;left:5421.0;top:3813.0;width:147.0;height:102.0;z-index:874;mso-position-horizontal-relative:text;mso-position-vertical-relative:text;mso-width-relative:page;mso-height-relative:page;visibility:visible;" coordsize="705,645" coordorigin="8460,2025">
                  <v:shape id="7393" type="#_x0000_t32" filled="f" style="position:absolute;left:8790.0;top:2025.0;width:0.0;height:645.0;z-index:875;mso-position-horizontal-relative:text;mso-position-vertical-relative:text;mso-width-relative:page;mso-height-relative:page;visibility:visible;">
                    <v:stroke weight="1.5pt"/>
                    <v:fill/>
                    <v:path o:connecttype="none" fillok="f" arrowok="t"/>
                  </v:shape>
                  <v:shape id="7394" type="#_x0000_t32" filled="f" style="position:absolute;left:8460.0;top:2355.0;width:705.0;height:0.0;z-index:876;mso-position-horizontal-relative:text;mso-position-vertical-relative:text;mso-width-relative:page;mso-height-relative:page;visibility:visible;">
                    <v:stroke weight="1.5pt"/>
                    <v:fill/>
                    <v:path o:connecttype="none" fillok="f" arrowok="t"/>
                  </v:shape>
                  <v:fill/>
                </v:group>
                <v:group id="7395" filled="f" stroked="f" style="position:absolute;left:5250.0;top:3510.0;width:765.0;height:780.0;z-index:877;mso-position-horizontal-relative:text;mso-position-vertical-relative:text;mso-width-relative:page;mso-height-relative:page;visibility:visible;" coordsize="765,885" coordorigin="9315,1140">
                  <v:shape id="7396" type="#_x0000_t32" filled="f" style="position:absolute;left:9315.0;top:1395.0;width:0.0;height:405.0;z-index:878;mso-position-horizontal-relative:text;mso-position-vertical-relative:text;mso-width-relative:page;mso-height-relative:page;visibility:visible;">
                    <v:stroke weight="1.5pt"/>
                    <v:fill/>
                    <v:path o:connecttype="none" fillok="f" arrowok="t"/>
                  </v:shape>
                  <v:shape id="7397" type="#_x0000_t32" filled="f" style="position:absolute;left:9315.0;top:1140.0;width:315.0;height:255.0;z-index:879;mso-position-horizontal-relative:text;mso-position-vertical-relative:text;mso-width-relative:page;mso-height-relative:page;visibility:visible;flip:y;">
                    <v:stroke weight="1.5pt"/>
                    <v:fill/>
                    <v:path o:connecttype="none" fillok="f" arrowok="t"/>
                  </v:shape>
                  <v:shape id="7398" type="#_x0000_t32" filled="f" style="position:absolute;left:9630.0;top:1140.0;width:450.0;height:360.0;z-index:880;mso-position-horizontal-relative:text;mso-position-vertical-relative:text;mso-width-relative:page;mso-height-relative:page;visibility:visible;">
                    <v:stroke weight="1.5pt"/>
                    <v:fill/>
                    <v:path o:connecttype="none" fillok="f" arrowok="t"/>
                  </v:shape>
                  <v:shape id="7399" type="#_x0000_t32" filled="f" style="position:absolute;left:9315.0;top:1800.0;width:315.0;height:225.0;z-index:881;mso-position-horizontal-relative:text;mso-position-vertical-relative:text;mso-width-relative:page;mso-height-relative:page;visibility:visible;">
                    <v:stroke weight="1.5pt"/>
                    <v:fill/>
                    <v:path o:connecttype="none" fillok="f" arrowok="t"/>
                  </v:shape>
                  <v:shape id="7400" type="#_x0000_t32" filled="f" style="position:absolute;left:9630.0;top:1800.0;width:300.0;height:225.0;z-index:882;mso-position-horizontal-relative:text;mso-position-vertical-relative:text;mso-width-relative:page;mso-height-relative:page;visibility:visible;flip:y;">
                    <v:stroke weight="1.5pt"/>
                    <v:fill/>
                    <v:path o:connecttype="none" fillok="f" arrowok="t"/>
                  </v:shape>
                  <v:shape id="7401" coordsize="450,330" path="m450,0c412,135,375,270,300,300,225,330,112,255,0,180e" filled="f" style="position:absolute;left:9630.0;top:1500.0;width:450.0;height:330.0;z-index:883;mso-position-horizontal-relative:text;mso-position-vertical-relative:text;mso-width-relative:page;mso-height-relative:page;visibility:visible;">
                    <v:stroke endarrow="open" weight="1.5pt"/>
                    <v:fill/>
                    <v:path arrowok="t"/>
                  </v:shape>
                  <v:fill/>
                </v:group>
                <v:fill/>
              </v:group>
              <v:shape id="7402" type="#_x0000_t32" filled="f" style="position:absolute;left:6300.0;top:3600.0;width:0.0;height:555.0;z-index:884;mso-position-horizontal-relative:text;mso-position-vertical-relative:text;mso-width-relative:page;mso-height-relative:page;visibility:visible;flip:y;">
                <v:stroke weight="1.5pt"/>
                <v:fill/>
                <v:path o:connecttype="none" fillok="f" arrowok="t"/>
              </v:shape>
              <v:fill/>
            </v:group>
            <v:shape id="7403" type="#_x0000_t32" filled="f" style="position:absolute;left:6349.0;top:10308.0;width:159.0;height:177.0;z-index:88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7404" coordsize="1350,760" path="m0,760c134,480,268,200,450,100,632,0,945,88,1095,160c1245,232,1297,383,1350,535e" filled="f" style="position:absolute;margin-left:23.25pt;margin-top:10.9pt;width:53.2pt;height:38.3pt;z-index:1387;mso-position-horizontal-relative:text;mso-position-vertical-relative:text;mso-width-relative:page;mso-height-relative:page;mso-wrap-distance-left:0.0pt;mso-wrap-distance-right:0.0pt;visibility:visible;">
            <v:stroke endarrow="open" weight="1.0pt"/>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16"/>
          <w:szCs w:val="24"/>
        </w:rPr>
      </w:pPr>
      <w:r>
        <w:rPr>
          <w:rFonts w:ascii="Book Antiqua" w:hAnsi="Book Antiqua" w:eastAsiaTheme="minorEastAsia"/>
          <w:noProof/>
          <w:sz w:val="16"/>
          <w:szCs w:val="24"/>
        </w:rPr>
        <w:pict>
          <v:shape id="7405" type="#_x0000_t32" filled="f" style="position:absolute;margin-left:86.25pt;margin-top:0.8pt;width:0.0pt;height:12.75pt;z-index:1384;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406" type="#_x0000_t32" filled="f" style="position:absolute;margin-left:158.25pt;margin-top:11.45pt;width:44.95pt;height:0.0pt;z-index:13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7407" type="#_x0000_t32" filled="f" style="position:absolute;margin-left:86.25pt;margin-top:18.6pt;width:0.0pt;height:11.25pt;z-index:13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7408" filled="f" stroked="f" style="position:absolute;margin-left:8.05pt;margin-top:11.45pt;width:27.05pt;height:30.4pt;z-index:1386;mso-position-horizontal-relative:text;mso-position-vertical-relative:text;mso-width-relative:page;mso-height-relative:page;mso-wrap-distance-left:0.0pt;mso-wrap-distance-right:0.0pt;visibility:visible;" coordsize="660,698" coordorigin="2168,3667">
            <v:shape id="7409" type="#_x0000_t9" adj="5400," fillcolor="white" style="position:absolute;left:2149.0;top:3686.0;width:698.0;height:660.0;z-index:88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410" fillcolor="white" style="position:absolute;left:2295.0;top:3840.0;width:405.0;height:375.0;z-index:88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CH (FeBr</w:t>
      </w:r>
      <w:r>
        <w:rPr>
          <w:rFonts w:ascii="Book Antiqua" w:hAnsi="Book Antiqua" w:eastAsiaTheme="minorEastAsia"/>
          <w:sz w:val="26"/>
          <w:szCs w:val="24"/>
          <w:vertAlign w:val="subscript"/>
        </w:rPr>
        <w:t>4</w:t>
      </w:r>
      <w:r>
        <w:rPr>
          <w:rFonts w:ascii="Book Antiqua" w:hAnsi="Book Antiqua" w:eastAsiaTheme="minorEastAsia"/>
          <w:sz w:val="26"/>
          <w:szCs w:val="24"/>
        </w:rPr>
        <w:t>)</w:t>
      </w:r>
      <w:r>
        <w:rPr>
          <w:rFonts w:ascii="Book Antiqua" w:hAnsi="Book Antiqua" w:eastAsiaTheme="minorEastAsia"/>
          <w:sz w:val="34"/>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       +  </w:t>
      </w:r>
      <w:r>
        <w:rPr>
          <w:rFonts w:ascii="Book Antiqua" w:hAnsi="Book Antiqua" w:eastAsiaTheme="minorEastAsia"/>
          <w:sz w:val="26"/>
          <w:szCs w:val="24"/>
        </w:rPr>
        <w:t xml:space="preserve">  </w:t>
      </w:r>
      <w:r>
        <w:rPr>
          <w:rFonts w:ascii="Book Antiqua" w:hAnsi="Book Antiqua" w:eastAsiaTheme="minorEastAsia"/>
          <w:sz w:val="26"/>
          <w:szCs w:val="24"/>
        </w:rPr>
        <w:t xml:space="preserve"> FeB</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r</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411" type="#_x0000_t32" filled="f" style="position:absolute;margin-left:259.35pt;margin-top:6.75pt;width:0.0pt;height:29.05pt;z-index:13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30"/>
          <w:szCs w:val="24"/>
          <w:vertAlign w:val="superscript"/>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412" type="#_x0000_t32" filled="f" style="position:absolute;margin-left:86.25pt;margin-top:14.45pt;width:36.0pt;height:0.0pt;z-index:139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w:t>
      </w:r>
      <w:r>
        <w:rPr>
          <w:rFonts w:ascii="Book Antiqua" w:hAnsi="Book Antiqua" w:eastAsiaTheme="minorEastAsia"/>
          <w:sz w:val="34"/>
          <w:szCs w:val="24"/>
          <w:vertAlign w:val="superscript"/>
        </w:rPr>
        <w:t>+</w:t>
      </w:r>
      <w:r>
        <w:rPr>
          <w:rFonts w:ascii="Book Antiqua" w:hAnsi="Book Antiqua" w:eastAsiaTheme="minorEastAsia"/>
          <w:sz w:val="26"/>
          <w:szCs w:val="24"/>
        </w:rPr>
        <w:t xml:space="preserve"> + FeB</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r</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r>
        <w:rPr>
          <w:rFonts w:ascii="Book Antiqua" w:hAnsi="Book Antiqua" w:eastAsiaTheme="minorEastAsia"/>
          <w:sz w:val="26"/>
          <w:szCs w:val="24"/>
        </w:rPr>
        <w:t xml:space="preserve">                      Fe Br</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HBr.</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413" filled="f" stroked="f" style="position:absolute;margin-left:2.1pt;margin-top:13.15pt;width:27.75pt;height:31.9pt;z-index:1394;mso-position-horizontal-relative:text;mso-position-vertical-relative:text;mso-width-relative:page;mso-height-relative:page;mso-wrap-distance-left:0.0pt;mso-wrap-distance-right:0.0pt;visibility:visible;" coordsize="660,698" coordorigin="2040,11640">
            <v:shape id="7414" type="#_x0000_t9" adj="5400," fillcolor="white" style="position:absolute;left:2021.0;top:11659.0;width:698.0;height:660.0;z-index:8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15" type="#_x0000_t32" filled="f" style="position:absolute;left:2100.0;top:11700.0;width:285.0;height:180.0;z-index:889;mso-position-horizontal-relative:text;mso-position-vertical-relative:text;mso-width-relative:page;mso-height-relative:page;visibility:visible;flip:y;">
              <v:stroke weight="1.5pt"/>
              <v:fill/>
              <v:path o:connecttype="none" fillok="f" arrowok="t"/>
            </v:shape>
            <v:shape id="7416" type="#_x0000_t32" filled="f" style="position:absolute;left:2070.0;top:12075.0;width:285.0;height:180.0;z-index:890;mso-position-horizontal-relative:text;mso-position-vertical-relative:text;mso-width-relative:page;mso-height-relative:page;visibility:visible;">
              <v:stroke weight="1.5pt"/>
              <v:fill/>
              <v:path o:connecttype="none" fillok="f" arrowok="t"/>
            </v:shape>
            <v:shape id="7417" type="#_x0000_t32" filled="f" style="position:absolute;left:2595.0;top:11880.0;width:0.0;height:195.0;z-index:891;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418" filled="f" stroked="f" style="position:absolute;margin-left:197.55pt;margin-top:8.35pt;width:33.75pt;height:30.7pt;z-index:1393;mso-position-horizontal-relative:text;mso-position-vertical-relative:text;mso-width-relative:page;mso-height-relative:page;mso-wrap-distance-left:0.0pt;mso-wrap-distance-right:0.0pt;visibility:visible;" coordsize="870,780" coordorigin="8895,4788">
            <v:group id="7419" filled="f" stroked="f" style="position:absolute;left:8895.0;top:4818.0;width:617.0;height:750.0;z-index:892;mso-position-horizontal-relative:text;mso-position-vertical-relative:text;mso-width-relative:page;mso-height-relative:page;visibility:visible;" coordsize="617,750" coordorigin="8895,4818">
              <v:shape id="7420" type="#_x0000_t9" adj="5400," fillcolor="white" style="position:absolute;left:8829.0;top:4884.0;width:750.0;height:617.0;z-index:8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21" type="#_x0000_t32" filled="f" style="position:absolute;left:8985.0;top:4935.0;width:195.0;height:90.0;z-index:894;mso-position-horizontal-relative:text;mso-position-vertical-relative:text;mso-width-relative:page;mso-height-relative:page;visibility:visible;flip:y;">
                <v:stroke weight="1.5pt"/>
                <v:fill/>
                <v:path o:connecttype="none" fillok="f" arrowok="t"/>
              </v:shape>
              <v:shape id="7422" type="#_x0000_t32" filled="f" style="position:absolute;left:9435.0;top:5040.0;width:0.0;height:255.0;z-index:895;mso-position-horizontal-relative:text;mso-position-vertical-relative:text;mso-width-relative:page;mso-height-relative:page;visibility:visible;">
                <v:stroke weight="1.5pt"/>
                <v:fill/>
                <v:path o:connecttype="none" fillok="f" arrowok="t"/>
              </v:shape>
              <v:shape id="7423" type="#_x0000_t32" filled="f" style="position:absolute;left:9000.0;top:5310.0;width:195.0;height:165.0;z-index:896;mso-position-horizontal-relative:text;mso-position-vertical-relative:text;mso-width-relative:page;mso-height-relative:page;visibility:visible;">
                <v:stroke weight="1.5pt"/>
                <v:fill/>
                <v:path o:connecttype="none" fillok="f" arrowok="t"/>
              </v:shape>
              <v:fill/>
            </v:group>
            <v:shape id="7424" type="#_x0000_t32" filled="f" style="position:absolute;left:9512.0;top:4788.0;width:253.0;height:207.0;z-index:89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7425" type="#_x0000_t32" filled="f" style="position:absolute;margin-left:126.0pt;margin-top:18.4pt;width:48.75pt;height:0.0pt;z-index:13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34"/>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Benzene reacts with alkenes in presence of a mineral acid.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The mineral acid is necessary to form an elctrophille.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426" type="#_x0000_t32" filled="f" style="position:absolute;margin-left:258.5pt;margin-top:14.8pt;width:0.0pt;height:10.95pt;z-index:13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7427" filled="f" stroked="f" style="position:absolute;margin-left:334.5pt;margin-top:11.05pt;width:27.75pt;height:42.85pt;z-index:1397;mso-position-horizontal-relative:text;mso-position-vertical-relative:text;mso-width-relative:page;mso-height-relative:page;mso-wrap-distance-left:0.0pt;mso-wrap-distance-right:0.0pt;visibility:visible;" coordsize="555,857" coordorigin="8100,9083">
            <v:group id="7428" filled="f" stroked="f" style="position:absolute;left:8100.0;top:9302.0;width:555.0;height:638.0;z-index:898;mso-position-horizontal-relative:text;mso-position-vertical-relative:text;mso-width-relative:page;mso-height-relative:page;visibility:visible;" coordsize="660,698" coordorigin="2040,11640">
              <v:shape id="7429" type="#_x0000_t9" adj="5400," fillcolor="white" style="position:absolute;left:2021.0;top:11659.0;width:698.0;height:660.0;z-index:89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30" type="#_x0000_t32" filled="f" style="position:absolute;left:2100.0;top:11700.0;width:285.0;height:180.0;z-index:900;mso-position-horizontal-relative:text;mso-position-vertical-relative:text;mso-width-relative:page;mso-height-relative:page;visibility:visible;flip:y;">
                <v:stroke weight="1.5pt"/>
                <v:fill/>
                <v:path o:connecttype="none" fillok="f" arrowok="t"/>
              </v:shape>
              <v:shape id="7431" type="#_x0000_t32" filled="f" style="position:absolute;left:2070.0;top:12075.0;width:285.0;height:180.0;z-index:901;mso-position-horizontal-relative:text;mso-position-vertical-relative:text;mso-width-relative:page;mso-height-relative:page;visibility:visible;">
                <v:stroke weight="1.5pt"/>
                <v:fill/>
                <v:path o:connecttype="none" fillok="f" arrowok="t"/>
              </v:shape>
              <v:shape id="7432" type="#_x0000_t32" filled="f" style="position:absolute;left:2595.0;top:11880.0;width:0.0;height:195.0;z-index:902;mso-position-horizontal-relative:text;mso-position-vertical-relative:text;mso-width-relative:page;mso-height-relative:page;visibility:visible;">
                <v:stroke weight="1.5pt"/>
                <v:fill/>
                <v:path o:connecttype="none" fillok="f" arrowok="t"/>
              </v:shape>
              <v:fill/>
            </v:group>
            <v:shape id="7433" type="#_x0000_t32" filled="f" style="position:absolute;left:8390.0;top:9083.0;width:0.0;height:219.0;z-index:90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434" filled="f" stroked="f" style="position:absolute;margin-left:2.1pt;margin-top:14.8pt;width:27.75pt;height:31.9pt;z-index:1396;mso-position-horizontal-relative:text;mso-position-vertical-relative:text;mso-width-relative:page;mso-height-relative:page;mso-wrap-distance-left:0.0pt;mso-wrap-distance-right:0.0pt;visibility:visible;" coordsize="660,698" coordorigin="2040,11640">
            <v:shape id="7435" type="#_x0000_t9" adj="5400," fillcolor="white" style="position:absolute;left:2021.0;top:11659.0;width:698.0;height:660.0;z-index:90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36" type="#_x0000_t32" filled="f" style="position:absolute;left:2100.0;top:11700.0;width:285.0;height:180.0;z-index:905;mso-position-horizontal-relative:text;mso-position-vertical-relative:text;mso-width-relative:page;mso-height-relative:page;visibility:visible;flip:y;">
              <v:stroke weight="1.5pt"/>
              <v:fill/>
              <v:path o:connecttype="none" fillok="f" arrowok="t"/>
            </v:shape>
            <v:shape id="7437" type="#_x0000_t32" filled="f" style="position:absolute;left:2070.0;top:12075.0;width:285.0;height:180.0;z-index:906;mso-position-horizontal-relative:text;mso-position-vertical-relative:text;mso-width-relative:page;mso-height-relative:page;visibility:visible;">
              <v:stroke weight="1.5pt"/>
              <v:fill/>
              <v:path o:connecttype="none" fillok="f" arrowok="t"/>
            </v:shape>
            <v:shape id="7438" type="#_x0000_t32" filled="f" style="position:absolute;left:2595.0;top:11880.0;width:0.0;height:195.0;z-index:90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 – CH – CH</w:t>
      </w:r>
      <w:r>
        <w:rPr>
          <w:rFonts w:ascii="Book Antiqua" w:hAnsi="Book Antiqua" w:eastAsiaTheme="minorEastAsia"/>
          <w:sz w:val="26"/>
          <w:szCs w:val="24"/>
          <w:vertAlign w:val="subscript"/>
        </w:rPr>
        <w:t>3</w:t>
      </w:r>
    </w:p>
    <w:p>
      <w:pPr>
        <w:pStyle w:val="style0"/>
        <w:spacing w:after="0" w:lineRule="auto" w:line="240"/>
        <w:ind w:left="4320" w:firstLine="72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439" filled="f" stroked="f" style="position:absolute;margin-left:219.35pt;margin-top:11.25pt;width:33.75pt;height:30.7pt;z-index:1400;mso-position-horizontal-relative:text;mso-position-vertical-relative:text;mso-width-relative:page;mso-height-relative:page;mso-wrap-distance-left:0.0pt;mso-wrap-distance-right:0.0pt;visibility:visible;" coordsize="870,780" coordorigin="8895,4788">
            <v:group id="7440" filled="f" stroked="f" style="position:absolute;left:8895.0;top:4818.0;width:617.0;height:750.0;z-index:908;mso-position-horizontal-relative:text;mso-position-vertical-relative:text;mso-width-relative:page;mso-height-relative:page;visibility:visible;" coordsize="617,750" coordorigin="8895,4818">
              <v:shape id="7441" type="#_x0000_t9" adj="5400," fillcolor="white" style="position:absolute;left:8829.0;top:4884.0;width:750.0;height:617.0;z-index:90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42" type="#_x0000_t32" filled="f" style="position:absolute;left:8985.0;top:4935.0;width:195.0;height:90.0;z-index:910;mso-position-horizontal-relative:text;mso-position-vertical-relative:text;mso-width-relative:page;mso-height-relative:page;visibility:visible;flip:y;">
                <v:stroke weight="1.5pt"/>
                <v:fill/>
                <v:path o:connecttype="none" fillok="f" arrowok="t"/>
              </v:shape>
              <v:shape id="7443" type="#_x0000_t32" filled="f" style="position:absolute;left:9435.0;top:5040.0;width:0.0;height:255.0;z-index:911;mso-position-horizontal-relative:text;mso-position-vertical-relative:text;mso-width-relative:page;mso-height-relative:page;visibility:visible;">
                <v:stroke weight="1.5pt"/>
                <v:fill/>
                <v:path o:connecttype="none" fillok="f" arrowok="t"/>
              </v:shape>
              <v:shape id="7444" type="#_x0000_t32" filled="f" style="position:absolute;left:9000.0;top:5310.0;width:195.0;height:165.0;z-index:912;mso-position-horizontal-relative:text;mso-position-vertical-relative:text;mso-width-relative:page;mso-height-relative:page;visibility:visible;">
                <v:stroke weight="1.5pt"/>
                <v:fill/>
                <v:path o:connecttype="none" fillok="f" arrowok="t"/>
              </v:shape>
              <v:fill/>
            </v:group>
            <v:shape id="7445" type="#_x0000_t32" filled="f" style="position:absolute;left:9512.0;top:4788.0;width:253.0;height:207.0;z-index:9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7446" type="#_x0000_t32" filled="f" style="position:absolute;margin-left:258.5pt;margin-top:20.75pt;width:0.0pt;height:8.2pt;z-index:13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7447" type="#_x0000_t32" filled="f" style="position:absolute;margin-left:159.0pt;margin-top:11.25pt;width:35.5pt;height:0.0pt;z-index:13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P</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4(aq)</m:t>
                </m:r>
              </m:sub>
            </m:sSub>
          </m:num>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Or </w:t>
      </w:r>
    </w:p>
    <w:p>
      <w:pPr>
        <w:pStyle w:val="style0"/>
        <w:spacing w:after="0" w:lineRule="auto" w:line="240"/>
        <w:rPr>
          <w:rFonts w:ascii="Book Antiqua" w:hAnsi="Book Antiqua" w:eastAsiaTheme="minorEastAsia"/>
          <w:sz w:val="8"/>
          <w:szCs w:val="24"/>
        </w:rPr>
      </w:pPr>
    </w:p>
    <w:p>
      <w:pPr>
        <w:pStyle w:val="style0"/>
        <w:spacing w:after="0" w:lineRule="auto" w:line="240"/>
        <w:ind w:left="3600" w:firstLine="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448" type="#_x0000_t32" filled="f" style="position:absolute;margin-left:126.0pt;margin-top:12.1pt;width:48.75pt;height:0.0pt;z-index:14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30"/>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b/>
          <w:noProof/>
          <w:sz w:val="26"/>
          <w:szCs w:val="24"/>
        </w:rPr>
        <w:pict>
          <v:shape id="7449" coordsize="1350,760" path="m0,760c134,480,268,200,450,100,632,0,945,88,1095,160c1245,232,1297,383,1350,535e" filled="f" style="position:absolute;margin-left:19.55pt;margin-top:3.95pt;width:21.45pt;height:26.85pt;z-index:1407;mso-position-horizontal-relative:text;mso-position-vertical-relative:text;mso-width-relative:page;mso-height-relative:page;mso-wrap-distance-left:0.0pt;mso-wrap-distance-right:0.0pt;visibility:visible;">
            <v:stroke endarrow="open" weight="1.0pt"/>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450" filled="f" stroked="f" style="position:absolute;margin-left:-1.25pt;margin-top:1.15pt;width:27.75pt;height:31.9pt;z-index:1406;mso-position-horizontal-relative:text;mso-position-vertical-relative:text;mso-width-relative:page;mso-height-relative:page;mso-wrap-distance-left:0.0pt;mso-wrap-distance-right:0.0pt;visibility:visible;" coordsize="660,698" coordorigin="2040,11640">
            <v:shape id="7451" type="#_x0000_t9" adj="5400," fillcolor="white" style="position:absolute;left:2021.0;top:11659.0;width:698.0;height:660.0;z-index:91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52" type="#_x0000_t32" filled="f" style="position:absolute;left:2100.0;top:11700.0;width:285.0;height:180.0;z-index:915;mso-position-horizontal-relative:text;mso-position-vertical-relative:text;mso-width-relative:page;mso-height-relative:page;visibility:visible;flip:y;">
              <v:stroke weight="1.5pt"/>
              <v:fill/>
              <v:path o:connecttype="none" fillok="f" arrowok="t"/>
            </v:shape>
            <v:shape id="7453" type="#_x0000_t32" filled="f" style="position:absolute;left:2070.0;top:12075.0;width:285.0;height:180.0;z-index:916;mso-position-horizontal-relative:text;mso-position-vertical-relative:text;mso-width-relative:page;mso-height-relative:page;visibility:visible;">
              <v:stroke weight="1.5pt"/>
              <v:fill/>
              <v:path o:connecttype="none" fillok="f" arrowok="t"/>
            </v:shape>
            <v:shape id="7454" type="#_x0000_t32" filled="f" style="position:absolute;left:2595.0;top:11880.0;width:0.0;height:195.0;z-index:91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455" filled="f" stroked="f" style="position:absolute;margin-left:145.1pt;margin-top:6.5pt;width:33.75pt;height:30.7pt;z-index:1405;mso-position-horizontal-relative:text;mso-position-vertical-relative:text;mso-width-relative:page;mso-height-relative:page;mso-wrap-distance-left:0.0pt;mso-wrap-distance-right:0.0pt;visibility:visible;" coordsize="870,780" coordorigin="8895,4788">
            <v:group id="7456" filled="f" stroked="f" style="position:absolute;left:8895.0;top:4818.0;width:617.0;height:750.0;z-index:918;mso-position-horizontal-relative:text;mso-position-vertical-relative:text;mso-width-relative:page;mso-height-relative:page;visibility:visible;" coordsize="617,750" coordorigin="8895,4818">
              <v:shape id="7457" type="#_x0000_t9" adj="5400," fillcolor="white" style="position:absolute;left:8829.0;top:4884.0;width:750.0;height:617.0;z-index:91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58" type="#_x0000_t32" filled="f" style="position:absolute;left:8985.0;top:4935.0;width:195.0;height:90.0;z-index:920;mso-position-horizontal-relative:text;mso-position-vertical-relative:text;mso-width-relative:page;mso-height-relative:page;visibility:visible;flip:y;">
                <v:stroke weight="1.5pt"/>
                <v:fill/>
                <v:path o:connecttype="none" fillok="f" arrowok="t"/>
              </v:shape>
              <v:shape id="7459" type="#_x0000_t32" filled="f" style="position:absolute;left:9435.0;top:5040.0;width:0.0;height:255.0;z-index:921;mso-position-horizontal-relative:text;mso-position-vertical-relative:text;mso-width-relative:page;mso-height-relative:page;visibility:visible;">
                <v:stroke weight="1.5pt"/>
                <v:fill/>
                <v:path o:connecttype="none" fillok="f" arrowok="t"/>
              </v:shape>
              <v:shape id="7460" type="#_x0000_t32" filled="f" style="position:absolute;left:9000.0;top:5310.0;width:195.0;height:165.0;z-index:922;mso-position-horizontal-relative:text;mso-position-vertical-relative:text;mso-width-relative:page;mso-height-relative:page;visibility:visible;">
                <v:stroke weight="1.5pt"/>
                <v:fill/>
                <v:path o:connecttype="none" fillok="f" arrowok="t"/>
              </v:shape>
              <v:fill/>
            </v:group>
            <v:shape id="7461" type="#_x0000_t32" filled="f" style="position:absolute;left:9512.0;top:4788.0;width:253.0;height:207.0;z-index:92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7462" type="#_x0000_t32" filled="f" style="position:absolute;margin-left:104.25pt;margin-top:11.05pt;width:25.5pt;height:0.0pt;z-index:14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1</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463" filled="f" stroked="f" style="position:absolute;margin-left:1.25pt;margin-top:10.85pt;width:27.75pt;height:31.9pt;z-index:1402;mso-position-horizontal-relative:text;mso-position-vertical-relative:text;mso-width-relative:page;mso-height-relative:page;mso-wrap-distance-left:0.0pt;mso-wrap-distance-right:0.0pt;visibility:visible;" coordsize="660,698" coordorigin="2040,11640">
            <v:shape id="7464" type="#_x0000_t9" adj="5400," fillcolor="white" style="position:absolute;left:2021.0;top:11659.0;width:698.0;height:660.0;z-index:92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65" type="#_x0000_t32" filled="f" style="position:absolute;left:2100.0;top:11700.0;width:285.0;height:180.0;z-index:925;mso-position-horizontal-relative:text;mso-position-vertical-relative:text;mso-width-relative:page;mso-height-relative:page;visibility:visible;flip:y;">
              <v:stroke weight="1.5pt"/>
              <v:fill/>
              <v:path o:connecttype="none" fillok="f" arrowok="t"/>
            </v:shape>
            <v:shape id="7466" type="#_x0000_t32" filled="f" style="position:absolute;left:2070.0;top:12075.0;width:285.0;height:180.0;z-index:926;mso-position-horizontal-relative:text;mso-position-vertical-relative:text;mso-width-relative:page;mso-height-relative:page;visibility:visible;">
              <v:stroke weight="1.5pt"/>
              <v:fill/>
              <v:path o:connecttype="none" fillok="f" arrowok="t"/>
            </v:shape>
            <v:shape id="7467" type="#_x0000_t32" filled="f" style="position:absolute;left:2595.0;top:11880.0;width:0.0;height:195.0;z-index:92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468" type="#_x0000_t32" filled="f" style="position:absolute;margin-left:195.05pt;margin-top:10.8pt;width:42.25pt;height:0.0pt;z-index:140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AlCl</m:t>
                </m:r>
              </m:e>
              <m:sub>
                <m:r>
                  <w:rPr>
                    <w:rFonts w:ascii="Cambria Math" w:hAnsi="Cambria Math" w:eastAsiaTheme="minorEastAsia"/>
                    <w:sz w:val="26"/>
                    <w:szCs w:val="24"/>
                  </w:rPr>
                  <m:t>3</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95</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p>
    <w:p>
      <w:pPr>
        <w:pStyle w:val="style0"/>
        <w:spacing w:after="0" w:lineRule="auto" w:line="240"/>
        <w:jc w:val="center"/>
        <w:rPr>
          <w:rFonts w:ascii="Book Antiqua" w:hAnsi="Book Antiqua" w:eastAsiaTheme="minorEastAsia"/>
          <w:sz w:val="26"/>
          <w:szCs w:val="24"/>
        </w:rPr>
      </w:pPr>
    </w:p>
    <w:p>
      <w:pPr>
        <w:pStyle w:val="style0"/>
        <w:rPr>
          <w:rFonts w:ascii="Book Antiqua" w:hAnsi="Book Antiqua" w:eastAsiaTheme="minorEastAsia"/>
          <w:sz w:val="26"/>
          <w:szCs w:val="24"/>
        </w:rPr>
      </w:pPr>
    </w:p>
    <w:p>
      <w:pPr>
        <w:pStyle w:val="style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Acylation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Is a reaction of benzene with acid halides in the presence of halogen carriers to form aromatic ketones at a temperature of </w:t>
      </w:r>
      <w:r>
        <w:rPr>
          <w:rFonts w:ascii="Book Antiqua" w:hAnsi="Book Antiqua" w:eastAsiaTheme="minorEastAsia"/>
          <w:sz w:val="26"/>
          <w:szCs w:val="24"/>
        </w:rPr>
        <w:t>50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469" filled="f" stroked="f" style="position:absolute;margin-left:32.9pt;margin-top:13.1pt;width:27.75pt;height:31.9pt;z-index:1409;mso-position-horizontal-relative:text;mso-position-vertical-relative:text;mso-width-relative:page;mso-height-relative:page;mso-wrap-distance-left:0.0pt;mso-wrap-distance-right:0.0pt;visibility:visible;" coordsize="660,698" coordorigin="2040,11640">
            <v:shape id="7470" type="#_x0000_t9" adj="5400," fillcolor="white" style="position:absolute;left:2021.0;top:11659.0;width:698.0;height:660.0;z-index:9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71" type="#_x0000_t32" filled="f" style="position:absolute;left:2100.0;top:11700.0;width:285.0;height:180.0;z-index:929;mso-position-horizontal-relative:text;mso-position-vertical-relative:text;mso-width-relative:page;mso-height-relative:page;visibility:visible;flip:y;">
              <v:stroke weight="1.5pt"/>
              <v:fill/>
              <v:path o:connecttype="none" fillok="f" arrowok="t"/>
            </v:shape>
            <v:shape id="7472" type="#_x0000_t32" filled="f" style="position:absolute;left:2070.0;top:12075.0;width:285.0;height:180.0;z-index:930;mso-position-horizontal-relative:text;mso-position-vertical-relative:text;mso-width-relative:page;mso-height-relative:page;visibility:visible;">
              <v:stroke weight="1.5pt"/>
              <v:fill/>
              <v:path o:connecttype="none" fillok="f" arrowok="t"/>
            </v:shape>
            <v:shape id="7473" type="#_x0000_t32" filled="f" style="position:absolute;left:2595.0;top:11880.0;width:0.0;height:195.0;z-index:93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474" filled="f" stroked="f" style="position:absolute;margin-left:274.5pt;margin-top:13.1pt;width:3.75pt;height:11.25pt;z-index:1408;mso-position-horizontal-relative:text;mso-position-vertical-relative:text;mso-width-relative:page;mso-height-relative:page;mso-wrap-distance-left:0.0pt;mso-wrap-distance-right:0.0pt;visibility:visible;" coordsize="75,225" coordorigin="5325,2625">
            <v:shape id="7475" type="#_x0000_t32" filled="f" style="position:absolute;left:5325.0;top:2625.0;width:0.0;height:225.0;z-index:932;mso-position-horizontal-relative:text;mso-position-vertical-relative:text;mso-width-relative:page;mso-height-relative:page;visibility:visible;">
              <v:fill/>
              <v:path o:connecttype="none" fillok="f" arrowok="t"/>
            </v:shape>
            <v:shape id="7476" type="#_x0000_t32" filled="f" style="position:absolute;left:5400.0;top:2625.0;width:0.0;height:225.0;z-index:93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477" type="#_x0000_t32" filled="f" style="position:absolute;margin-left:192.0pt;margin-top:11.15pt;width:32.25pt;height:0.0pt;z-index:141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478" filled="f" stroked="f" style="position:absolute;margin-left:240.75pt;margin-top:11.15pt;width:33.75pt;height:30.7pt;z-index:1410;mso-position-horizontal-relative:text;mso-position-vertical-relative:text;mso-width-relative:page;mso-height-relative:page;mso-wrap-distance-left:0.0pt;mso-wrap-distance-right:0.0pt;visibility:visible;" coordsize="870,780" coordorigin="8895,4788">
            <v:group id="7479" filled="f" stroked="f" style="position:absolute;left:8895.0;top:4818.0;width:617.0;height:750.0;z-index:934;mso-position-horizontal-relative:text;mso-position-vertical-relative:text;mso-width-relative:page;mso-height-relative:page;visibility:visible;" coordsize="617,750" coordorigin="8895,4818">
              <v:shape id="7480" type="#_x0000_t9" adj="5400," fillcolor="white" style="position:absolute;left:8829.0;top:4884.0;width:750.0;height:617.0;z-index:9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481" type="#_x0000_t32" filled="f" style="position:absolute;left:8985.0;top:4935.0;width:195.0;height:90.0;z-index:936;mso-position-horizontal-relative:text;mso-position-vertical-relative:text;mso-width-relative:page;mso-height-relative:page;visibility:visible;flip:y;">
                <v:stroke weight="1.5pt"/>
                <v:fill/>
                <v:path o:connecttype="none" fillok="f" arrowok="t"/>
              </v:shape>
              <v:shape id="7482" type="#_x0000_t32" filled="f" style="position:absolute;left:9435.0;top:5040.0;width:0.0;height:255.0;z-index:937;mso-position-horizontal-relative:text;mso-position-vertical-relative:text;mso-width-relative:page;mso-height-relative:page;visibility:visible;">
                <v:stroke weight="1.5pt"/>
                <v:fill/>
                <v:path o:connecttype="none" fillok="f" arrowok="t"/>
              </v:shape>
              <v:shape id="7483" type="#_x0000_t32" filled="f" style="position:absolute;left:9000.0;top:5310.0;width:195.0;height:165.0;z-index:938;mso-position-horizontal-relative:text;mso-position-vertical-relative:text;mso-width-relative:page;mso-height-relative:page;visibility:visible;">
                <v:stroke weight="1.5pt"/>
                <v:fill/>
                <v:path o:connecttype="none" fillok="f" arrowok="t"/>
              </v:shape>
              <v:fill/>
            </v:group>
            <v:shape id="7484" type="#_x0000_t32" filled="f" style="position:absolute;left:9512.0;top:4788.0;width:253.0;height:207.0;z-index:9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COC</w:t>
      </w:r>
      <w:r>
        <w:rPr>
          <w:rFonts w:ascii="Book Antiqua" w:hAnsi="Book Antiqua" w:eastAsiaTheme="minorEastAsia"/>
          <w:i/>
          <w:sz w:val="26"/>
          <w:szCs w:val="24"/>
        </w:rPr>
        <w:t>l</w:t>
      </w:r>
      <w:r>
        <w:rPr>
          <w:rFonts w:ascii="Book Antiqua" w:hAnsi="Book Antiqua" w:eastAsiaTheme="minorEastAsia"/>
          <w:i/>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Al C</m:t>
            </m:r>
            <m:sSub>
              <m:sSubPr>
                <m:ctrlPr>
                  <w:rPr>
                    <w:rFonts w:ascii="Cambria Math" w:hAnsi="Cambria Math" w:eastAsiaTheme="minorEastAsia"/>
                    <w:i/>
                    <w:sz w:val="26"/>
                    <w:szCs w:val="24"/>
                  </w:rPr>
                </m:ctrlPr>
              </m:sSubPr>
              <m:e>
                <m:r>
                  <w:rPr>
                    <w:rFonts w:ascii="Cambria Math" w:hAnsi="Cambria Math" w:eastAsiaTheme="minorEastAsia"/>
                    <w:sz w:val="26"/>
                    <w:szCs w:val="24"/>
                  </w:rPr>
                  <m:t>l</m:t>
                </m:r>
              </m:e>
              <m:sub>
                <m:r>
                  <w:rPr>
                    <w:rFonts w:ascii="Cambria Math" w:hAnsi="Cambria Math" w:eastAsiaTheme="minorEastAsia"/>
                    <w:sz w:val="26"/>
                    <w:szCs w:val="24"/>
                  </w:rPr>
                  <m:t>3</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HC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Ethanol/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Chloride</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ethanone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485" filled="f" stroked="f" style="position:absolute;margin-left:277.15pt;margin-top:13.6pt;width:3.75pt;height:7.1pt;z-index:1412;mso-position-horizontal-relative:text;mso-position-vertical-relative:text;mso-width-relative:page;mso-height-relative:page;mso-wrap-distance-left:0.0pt;mso-wrap-distance-right:0.0pt;visibility:visible;" coordsize="75,225" coordorigin="5325,2625">
            <v:shape id="7486" type="#_x0000_t32" filled="f" style="position:absolute;left:5325.0;top:2625.0;width:0.0;height:225.0;z-index:940;mso-position-horizontal-relative:text;mso-position-vertical-relative:text;mso-width-relative:page;mso-height-relative:page;visibility:visible;">
              <v:fill/>
              <v:path o:connecttype="none" fillok="f" arrowok="t"/>
            </v:shape>
            <v:shape id="7487" type="#_x0000_t32" filled="f" style="position:absolute;left:5400.0;top:2625.0;width:0.0;height:225.0;z-index:94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7488" filled="f" stroked="f" style="position:absolute;margin-left:137.25pt;margin-top:14.05pt;width:3.75pt;height:7.1pt;z-index:1413;mso-position-horizontal-relative:text;mso-position-vertical-relative:text;mso-width-relative:page;mso-height-relative:page;mso-wrap-distance-left:0.0pt;mso-wrap-distance-right:0.0pt;visibility:visible;" coordsize="75,225" coordorigin="5325,2625">
            <v:shape id="7489" type="#_x0000_t32" filled="f" style="position:absolute;left:5325.0;top:2625.0;width:0.0;height:225.0;z-index:942;mso-position-horizontal-relative:text;mso-position-vertical-relative:text;mso-width-relative:page;mso-height-relative:page;visibility:visible;">
              <v:fill/>
              <v:path o:connecttype="none" fillok="f" arrowok="t"/>
            </v:shape>
            <v:shape id="7490" type="#_x0000_t32" filled="f" style="position:absolute;left:5400.0;top:2625.0;width:0.0;height:225.0;z-index:94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i/>
          <w:sz w:val="26"/>
          <w:szCs w:val="24"/>
        </w:rPr>
      </w:pPr>
      <w:r>
        <w:rPr>
          <w:rFonts w:ascii="Book Antiqua" w:hAnsi="Book Antiqua" w:eastAsiaTheme="minorEastAsia"/>
          <w:noProof/>
          <w:sz w:val="26"/>
          <w:szCs w:val="24"/>
        </w:rPr>
        <w:pict>
          <v:shape id="7491" type="#_x0000_t32" filled="f" style="position:absolute;margin-left:188.25pt;margin-top:11.0pt;width:34.5pt;height:0.0pt;z-index:141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492" filled="f" stroked="f" style="position:absolute;margin-left:242.75pt;margin-top:15.55pt;width:74.95pt;height:31.9pt;z-index:1416;mso-position-horizontal-relative:text;mso-position-vertical-relative:text;mso-width-relative:page;mso-height-relative:page;mso-wrap-distance-left:0.0pt;mso-wrap-distance-right:0.0pt;visibility:visible;" coordsize="1499,638" coordorigin="6295,5192">
            <v:group id="7493" filled="f" stroked="f" style="position:absolute;left:6295.0;top:5222.0;width:541.0;height:608.0;z-index:944;mso-position-horizontal-relative:text;mso-position-vertical-relative:text;mso-width-relative:page;mso-height-relative:page;visibility:visible;" coordsize="660,698" coordorigin="2168,3667">
              <v:shape id="7494" type="#_x0000_t9" adj="5400," fillcolor="white" style="position:absolute;left:2149.0;top:3686.0;width:698.0;height:660.0;z-index:94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495" fillcolor="white" style="position:absolute;left:2295.0;top:3840.0;width:405.0;height:375.0;z-index:946;mso-position-horizontal-relative:text;mso-position-vertical-relative:text;mso-width-relative:page;mso-height-relative:page;visibility:visible;">
                <v:stroke weight="1.5pt"/>
                <v:fill/>
              </v:oval>
              <v:fill/>
            </v:group>
            <v:group id="7496" filled="f" stroked="f" style="position:absolute;left:7253.0;top:5222.0;width:541.0;height:608.0;z-index:947;mso-position-horizontal-relative:text;mso-position-vertical-relative:text;mso-width-relative:page;mso-height-relative:page;visibility:visible;" coordsize="660,698" coordorigin="2168,3667">
              <v:shape id="7497" type="#_x0000_t9" adj="5400," fillcolor="white" style="position:absolute;left:2149.0;top:3686.0;width:698.0;height:660.0;z-index:94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498" fillcolor="white" style="position:absolute;left:2295.0;top:3840.0;width:405.0;height:375.0;z-index:949;mso-position-horizontal-relative:text;mso-position-vertical-relative:text;mso-width-relative:page;mso-height-relative:page;visibility:visible;">
                <v:stroke weight="1.5pt"/>
                <v:fill/>
              </v:oval>
              <v:fill/>
            </v:group>
            <v:shape id="7499" type="#_x0000_t32" filled="f" style="position:absolute;left:6821.0;top:5192.0;width:169.0;height:175.0;z-index:950;mso-position-horizontal-relative:text;mso-position-vertical-relative:text;mso-width-relative:page;mso-height-relative:page;visibility:visible;flip:y;">
              <v:stroke weight="1.5pt"/>
              <v:fill/>
              <v:path o:connecttype="none" fillok="f" arrowok="t"/>
            </v:shape>
            <v:shape id="7500" type="#_x0000_t32" filled="f" style="position:absolute;left:7058.0;top:5222.0;width:195.0;height:145.0;z-index:951;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noProof/>
          <w:sz w:val="26"/>
          <w:szCs w:val="24"/>
        </w:rPr>
        <w:pict>
          <v:group id="7501" filled="f" stroked="f" style="position:absolute;margin-left:101.2pt;margin-top:9.5pt;width:36.05pt;height:30.4pt;z-index:1415;mso-position-horizontal-relative:text;mso-position-vertical-relative:text;mso-width-relative:page;mso-height-relative:page;mso-wrap-distance-left:0.0pt;mso-wrap-distance-right:0.0pt;visibility:visible;" coordsize="721,608" coordorigin="3194,4981">
            <v:group id="7502" filled="f" stroked="f" style="position:absolute;left:3194.0;top:4981.0;width:541.0;height:608.0;z-index:952;mso-position-horizontal-relative:text;mso-position-vertical-relative:text;mso-width-relative:page;mso-height-relative:page;visibility:visible;" coordsize="660,698" coordorigin="2168,3667">
              <v:shape id="7503" type="#_x0000_t9" adj="5400," fillcolor="white" style="position:absolute;left:2149.0;top:3686.0;width:698.0;height:660.0;z-index:95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504" fillcolor="white" style="position:absolute;left:2295.0;top:3840.0;width:405.0;height:375.0;z-index:954;mso-position-horizontal-relative:text;mso-position-vertical-relative:text;mso-width-relative:page;mso-height-relative:page;visibility:visible;">
                <v:stroke weight="1.5pt"/>
                <v:fill/>
              </v:oval>
              <v:fill/>
            </v:group>
            <v:shape id="7505" type="#_x0000_t32" filled="f" style="position:absolute;left:3735.0;top:4981.0;width:180.0;height:151.0;z-index:95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506" filled="f" stroked="f" style="position:absolute;margin-left:32.9pt;margin-top:1.95pt;width:27.05pt;height:30.4pt;z-index:1414;mso-position-horizontal-relative:text;mso-position-vertical-relative:text;mso-width-relative:page;mso-height-relative:page;mso-wrap-distance-left:0.0pt;mso-wrap-distance-right:0.0pt;visibility:visible;" coordsize="660,698" coordorigin="2168,3667">
            <v:shape id="7507" type="#_x0000_t9" adj="5400," fillcolor="white" style="position:absolute;left:2149.0;top:3686.0;width:698.0;height:660.0;z-index:95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508" fillcolor="white" style="position:absolute;left:2295.0;top:3840.0;width:405.0;height:375.0;z-index:95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 C</w:t>
      </w:r>
      <w:r>
        <w:rPr>
          <w:rFonts w:ascii="Book Antiqua" w:hAnsi="Book Antiqua" w:eastAsiaTheme="minorEastAsia"/>
          <w:i/>
          <w:sz w:val="26"/>
          <w:szCs w:val="24"/>
        </w:rPr>
        <w:t xml:space="preserve">l </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Al C</m:t>
            </m:r>
            <m:sSub>
              <m:sSubPr>
                <m:ctrlPr>
                  <w:rPr>
                    <w:rFonts w:ascii="Cambria Math" w:hAnsi="Cambria Math" w:eastAsiaTheme="minorEastAsia"/>
                    <w:i/>
                    <w:sz w:val="26"/>
                    <w:szCs w:val="24"/>
                  </w:rPr>
                </m:ctrlPr>
              </m:sSubPr>
              <m:e>
                <m:r>
                  <w:rPr>
                    <w:rFonts w:ascii="Cambria Math" w:hAnsi="Cambria Math" w:eastAsiaTheme="minorEastAsia"/>
                    <w:sz w:val="26"/>
                    <w:szCs w:val="24"/>
                  </w:rPr>
                  <m:t>l</m:t>
                </m:r>
              </m:e>
              <m:sub>
                <m:r>
                  <w:rPr>
                    <w:rFonts w:ascii="Cambria Math" w:hAnsi="Cambria Math" w:eastAsiaTheme="minorEastAsia"/>
                    <w:sz w:val="26"/>
                    <w:szCs w:val="24"/>
                  </w:rPr>
                  <m:t>3</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HC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i/>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noProof/>
          <w:sz w:val="26"/>
          <w:szCs w:val="24"/>
        </w:rPr>
        <w:pict>
          <v:shape id="7509" coordsize="1350,760" path="m0,760c134,480,268,200,450,100,632,0,945,88,1095,160c1245,232,1297,383,1350,535e" filled="f" style="position:absolute;margin-left:102.6pt;margin-top:9.05pt;width:63.8pt;height:35.9pt;z-index:1421;mso-position-horizontal-relative:text;mso-position-vertical-relative:text;mso-width-relative:page;mso-height-relative:page;mso-wrap-distance-left:0.0pt;mso-wrap-distance-right:0.0pt;visibility:visible;rotation:327680fd;">
            <v:stroke endarrow="open" weight="1.0pt"/>
            <v:fill/>
            <v:path arrowok="t"/>
          </v:shape>
        </w:pict>
      </w: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510" filled="f" stroked="f" style="position:absolute;margin-left:66.0pt;margin-top:14.0pt;width:3.75pt;height:7.1pt;z-index:1419;mso-position-horizontal-relative:text;mso-position-vertical-relative:text;mso-width-relative:page;mso-height-relative:page;mso-wrap-distance-left:0.0pt;mso-wrap-distance-right:0.0pt;visibility:visible;" coordsize="75,225" coordorigin="5325,2625">
            <v:shape id="7511" type="#_x0000_t32" filled="f" style="position:absolute;left:5325.0;top:2625.0;width:0.0;height:225.0;z-index:958;mso-position-horizontal-relative:text;mso-position-vertical-relative:text;mso-width-relative:page;mso-height-relative:page;visibility:visible;">
              <v:fill/>
              <v:path o:connecttype="none" fillok="f" arrowok="t"/>
            </v:shape>
            <v:shape id="7512" type="#_x0000_t32" filled="f" style="position:absolute;left:5400.0;top:2625.0;width:0.0;height:225.0;z-index:95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7513" filled="f" stroked="f" style="position:absolute;margin-left:273.0pt;margin-top:14.0pt;width:3.75pt;height:7.1pt;z-index:1418;mso-position-horizontal-relative:text;mso-position-vertical-relative:text;mso-width-relative:page;mso-height-relative:page;mso-wrap-distance-left:0.0pt;mso-wrap-distance-right:0.0pt;visibility:visible;" coordsize="75,225" coordorigin="5325,2625">
            <v:shape id="7514" type="#_x0000_t32" filled="f" style="position:absolute;left:5325.0;top:2625.0;width:0.0;height:225.0;z-index:960;mso-position-horizontal-relative:text;mso-position-vertical-relative:text;mso-width-relative:page;mso-height-relative:page;visibility:visible;">
              <v:fill/>
              <v:path o:connecttype="none" fillok="f" arrowok="t"/>
            </v:shape>
            <v:shape id="7515" type="#_x0000_t32" filled="f" style="position:absolute;left:5400.0;top:2625.0;width:0.0;height:225.0;z-index:96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16" type="#_x0000_t32" filled="f" style="position:absolute;margin-left:201.0pt;margin-top:9.15pt;width:39.75pt;height:0.0pt;z-index:14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C</m:t>
            </m:r>
          </m:e>
          <m:sup>
            <m:r>
              <w:rPr>
                <w:rFonts w:ascii="Cambria Math" w:hAnsi="Cambria Math" w:eastAsiaTheme="minorEastAsia"/>
                <w:sz w:val="26"/>
                <w:szCs w:val="24"/>
              </w:rPr>
              <m:t>δ+</m:t>
            </m:r>
          </m:sup>
        </m:sSup>
        <m:r>
          <w:rPr>
            <w:rFonts w:ascii="Cambria Math" w:hAnsi="Cambria Math" w:eastAsiaTheme="minorEastAsia"/>
            <w:sz w:val="26"/>
            <w:szCs w:val="24"/>
          </w:rPr>
          <m:t xml:space="preserve"> -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--Al</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3</m:t>
            </m:r>
          </m:sub>
        </m:sSub>
        <m:r>
          <w:rPr>
            <w:rFonts w:ascii="Cambria Math" w:hAnsi="Cambria Math" w:eastAsiaTheme="minorEastAsia"/>
            <w:sz w:val="26"/>
            <w:szCs w:val="24"/>
          </w:rPr>
          <m:t xml:space="preserve">                     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C</m:t>
            </m:r>
          </m:e>
          <m:sup>
            <m:r>
              <w:rPr>
                <w:rFonts w:ascii="Cambria Math" w:hAnsi="Cambria Math" w:eastAsiaTheme="minorEastAsia"/>
                <w:sz w:val="26"/>
                <w:szCs w:val="24"/>
              </w:rPr>
              <m:t>+</m:t>
            </m:r>
          </m:sup>
        </m:sSup>
        <m:r>
          <w:rPr>
            <w:rFonts w:ascii="Cambria Math" w:hAnsi="Cambria Math" w:eastAsiaTheme="minorEastAsia"/>
            <w:sz w:val="26"/>
            <w:szCs w:val="24"/>
          </w:rPr>
          <m:t>(AlC</m:t>
        </m:r>
        <m:sSub>
          <m:sSubPr>
            <m:ctrlPr>
              <w:rPr>
                <w:rFonts w:ascii="Cambria Math" w:hAnsi="Cambria Math" w:eastAsiaTheme="minorEastAsia"/>
                <w:i/>
                <w:sz w:val="26"/>
                <w:szCs w:val="24"/>
              </w:rPr>
            </m:ctrlPr>
          </m:sSubPr>
          <m:e>
            <m:r>
              <w:rPr>
                <w:rFonts w:ascii="Cambria Math" w:hAnsi="Cambria Math" w:eastAsiaTheme="minorEastAsia"/>
                <w:sz w:val="26"/>
                <w:szCs w:val="24"/>
              </w:rPr>
              <m:t>l</m:t>
            </m:r>
          </m:e>
          <m:sub>
            <m:r>
              <w:rPr>
                <w:rFonts w:ascii="Cambria Math" w:hAnsi="Cambria Math" w:eastAsiaTheme="minorEastAsia"/>
                <w:sz w:val="26"/>
                <w:szCs w:val="24"/>
              </w:rPr>
              <m:t>4</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m:t>
            </m:r>
          </m:sup>
        </m:sSup>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517" filled="f" stroked="f" style="position:absolute;margin-left:241.45pt;margin-top:12.95pt;width:3.75pt;height:7.1pt;z-index:1424;mso-position-horizontal-relative:text;mso-position-vertical-relative:text;mso-width-relative:page;mso-height-relative:page;mso-wrap-distance-left:0.0pt;mso-wrap-distance-right:0.0pt;visibility:visible;" coordsize="75,225" coordorigin="5325,2625">
            <v:shape id="7518" type="#_x0000_t32" filled="f" style="position:absolute;left:5325.0;top:2625.0;width:0.0;height:225.0;z-index:962;mso-position-horizontal-relative:text;mso-position-vertical-relative:text;mso-width-relative:page;mso-height-relative:page;visibility:visible;">
              <v:fill/>
              <v:path o:connecttype="none" fillok="f" arrowok="t"/>
            </v:shape>
            <v:shape id="7519" type="#_x0000_t32" filled="f" style="position:absolute;left:5400.0;top:2625.0;width:0.0;height:225.0;z-index:96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7520" filled="f" stroked="f" style="position:absolute;margin-left:80.25pt;margin-top:12.95pt;width:3.75pt;height:7.1pt;z-index:1423;mso-position-horizontal-relative:text;mso-position-vertical-relative:text;mso-width-relative:page;mso-height-relative:page;mso-wrap-distance-left:0.0pt;mso-wrap-distance-right:0.0pt;visibility:visible;" coordsize="75,225" coordorigin="5325,2625">
            <v:shape id="7521" type="#_x0000_t32" filled="f" style="position:absolute;left:5325.0;top:2625.0;width:0.0;height:225.0;z-index:964;mso-position-horizontal-relative:text;mso-position-vertical-relative:text;mso-width-relative:page;mso-height-relative:page;visibility:visible;">
              <v:fill/>
              <v:path o:connecttype="none" fillok="f" arrowok="t"/>
            </v:shape>
            <v:shape id="7522" type="#_x0000_t32" filled="f" style="position:absolute;left:5400.0;top:2625.0;width:0.0;height:225.0;z-index:96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7523" filled="f" stroked="f" style="position:absolute;margin-left:35.4pt;margin-top:11.0pt;width:27.05pt;height:30.4pt;z-index:1422;mso-position-horizontal-relative:text;mso-position-vertical-relative:text;mso-width-relative:page;mso-height-relative:page;mso-wrap-distance-left:0.0pt;mso-wrap-distance-right:0.0pt;visibility:visible;" coordsize="660,698" coordorigin="2168,3667">
            <v:shape id="7524" type="#_x0000_t9" adj="5400," fillcolor="white" style="position:absolute;left:2149.0;top:3686.0;width:698.0;height:660.0;z-index:96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525" fillcolor="white" style="position:absolute;left:2295.0;top:3840.0;width:405.0;height:375.0;z-index:96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b/>
          <w:noProof/>
          <w:sz w:val="26"/>
          <w:szCs w:val="24"/>
        </w:rPr>
        <w:pict>
          <v:group id="7526" filled="f" stroked="f" style="position:absolute;margin-left:217.05pt;margin-top:2.4pt;width:35.35pt;height:42.8pt;z-index:1427;mso-position-horizontal-relative:text;mso-position-vertical-relative:text;mso-width-relative:page;mso-height-relative:page;mso-wrap-distance-left:0.0pt;mso-wrap-distance-right:0.0pt;visibility:visible;" coordsize="707,856" coordorigin="5801,9960">
            <v:group id="7527" filled="f" stroked="f" style="position:absolute;left:5801.0;top:9960.0;width:548.0;height:856.0;z-index:968;mso-position-horizontal-relative:text;mso-position-vertical-relative:text;mso-width-relative:page;mso-height-relative:page;visibility:visible;" coordsize="765,780" coordorigin="5685,3585">
              <v:group id="7528" filled="f" stroked="f" style="position:absolute;left:5685.0;top:3585.0;width:765.0;height:780.0;z-index:969;mso-position-horizontal-relative:text;mso-position-vertical-relative:text;mso-width-relative:page;mso-height-relative:page;visibility:visible;" coordsize="765,780" coordorigin="5250,3510">
                <v:shape id="7529" type="#_x0000_t19" adj="-8317819,7575247," filled="f" style="position:absolute;left:5325.0;top:3667.0;width:321.0;height:398.0;z-index:970;mso-position-horizontal-relative:text;mso-position-vertical-relative:text;mso-width-relative:page;mso-height-relative:page;visibility:visible;flip:x y;">
                  <v:stroke weight="1.5pt"/>
                  <v:fill/>
                  <v:path o:connecttype="custom" o:connectlocs="0,4331;3646,41081;12975,21600" extrusionok="f" gradientshapeok="t" arrowok="t"/>
                  <v:formulas>
                    <v:f eqn="val #2"/>
                    <v:f eqn="val #3"/>
                    <v:f eqn="val #4"/>
                  </v:formulas>
                </v:shape>
                <v:group id="7530" filled="f" stroked="f" style="position:absolute;left:5421.0;top:3813.0;width:147.0;height:102.0;z-index:971;mso-position-horizontal-relative:text;mso-position-vertical-relative:text;mso-width-relative:page;mso-height-relative:page;visibility:visible;" coordsize="705,645" coordorigin="8460,2025">
                  <v:shape id="7531" type="#_x0000_t32" filled="f" style="position:absolute;left:8790.0;top:2025.0;width:0.0;height:645.0;z-index:972;mso-position-horizontal-relative:text;mso-position-vertical-relative:text;mso-width-relative:page;mso-height-relative:page;visibility:visible;">
                    <v:stroke weight="1.5pt"/>
                    <v:fill/>
                    <v:path o:connecttype="none" fillok="f" arrowok="t"/>
                  </v:shape>
                  <v:shape id="7532" type="#_x0000_t32" filled="f" style="position:absolute;left:8460.0;top:2355.0;width:705.0;height:0.0;z-index:973;mso-position-horizontal-relative:text;mso-position-vertical-relative:text;mso-width-relative:page;mso-height-relative:page;visibility:visible;">
                    <v:stroke weight="1.5pt"/>
                    <v:fill/>
                    <v:path o:connecttype="none" fillok="f" arrowok="t"/>
                  </v:shape>
                  <v:fill/>
                </v:group>
                <v:group id="7533" filled="f" stroked="f" style="position:absolute;left:5250.0;top:3510.0;width:765.0;height:780.0;z-index:974;mso-position-horizontal-relative:text;mso-position-vertical-relative:text;mso-width-relative:page;mso-height-relative:page;visibility:visible;" coordsize="765,885" coordorigin="9315,1140">
                  <v:shape id="7534" type="#_x0000_t32" filled="f" style="position:absolute;left:9315.0;top:1395.0;width:0.0;height:405.0;z-index:975;mso-position-horizontal-relative:text;mso-position-vertical-relative:text;mso-width-relative:page;mso-height-relative:page;visibility:visible;">
                    <v:stroke weight="1.5pt"/>
                    <v:fill/>
                    <v:path o:connecttype="none" fillok="f" arrowok="t"/>
                  </v:shape>
                  <v:shape id="7535" type="#_x0000_t32" filled="f" style="position:absolute;left:9315.0;top:1140.0;width:315.0;height:255.0;z-index:976;mso-position-horizontal-relative:text;mso-position-vertical-relative:text;mso-width-relative:page;mso-height-relative:page;visibility:visible;flip:y;">
                    <v:stroke weight="1.5pt"/>
                    <v:fill/>
                    <v:path o:connecttype="none" fillok="f" arrowok="t"/>
                  </v:shape>
                  <v:shape id="7536" type="#_x0000_t32" filled="f" style="position:absolute;left:9630.0;top:1140.0;width:450.0;height:360.0;z-index:977;mso-position-horizontal-relative:text;mso-position-vertical-relative:text;mso-width-relative:page;mso-height-relative:page;visibility:visible;">
                    <v:stroke weight="1.5pt"/>
                    <v:fill/>
                    <v:path o:connecttype="none" fillok="f" arrowok="t"/>
                  </v:shape>
                  <v:shape id="7537" type="#_x0000_t32" filled="f" style="position:absolute;left:9315.0;top:1800.0;width:315.0;height:225.0;z-index:978;mso-position-horizontal-relative:text;mso-position-vertical-relative:text;mso-width-relative:page;mso-height-relative:page;visibility:visible;">
                    <v:stroke weight="1.5pt"/>
                    <v:fill/>
                    <v:path o:connecttype="none" fillok="f" arrowok="t"/>
                  </v:shape>
                  <v:shape id="7538" type="#_x0000_t32" filled="f" style="position:absolute;left:9630.0;top:1800.0;width:300.0;height:225.0;z-index:979;mso-position-horizontal-relative:text;mso-position-vertical-relative:text;mso-width-relative:page;mso-height-relative:page;visibility:visible;flip:y;">
                    <v:stroke weight="1.5pt"/>
                    <v:fill/>
                    <v:path o:connecttype="none" fillok="f" arrowok="t"/>
                  </v:shape>
                  <v:shape id="7539" coordsize="450,330" path="m450,0c412,135,375,270,300,300,225,330,112,255,0,180e" filled="f" style="position:absolute;left:9630.0;top:1500.0;width:450.0;height:330.0;z-index:980;mso-position-horizontal-relative:text;mso-position-vertical-relative:text;mso-width-relative:page;mso-height-relative:page;visibility:visible;">
                    <v:stroke endarrow="open" weight="1.5pt"/>
                    <v:fill/>
                    <v:path arrowok="t"/>
                  </v:shape>
                  <v:fill/>
                </v:group>
                <v:fill/>
              </v:group>
              <v:shape id="7540" type="#_x0000_t32" filled="f" style="position:absolute;left:6300.0;top:3600.0;width:0.0;height:555.0;z-index:981;mso-position-horizontal-relative:text;mso-position-vertical-relative:text;mso-width-relative:page;mso-height-relative:page;visibility:visible;flip:y;">
                <v:stroke weight="1.5pt"/>
                <v:fill/>
                <v:path o:connecttype="none" fillok="f" arrowok="t"/>
              </v:shape>
              <v:fill/>
            </v:group>
            <v:shape id="7541" type="#_x0000_t32" filled="f" style="position:absolute;left:6349.0;top:10308.0;width:159.0;height:177.0;z-index:982;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7542" type="#_x0000_t32" filled="f" style="position:absolute;margin-left:153.75pt;margin-top:15.7pt;width:34.5pt;height:0.05pt;z-index:14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7543" type="#_x0000_t32" filled="f" style="position:absolute;margin-left:82.5pt;margin-top:15.7pt;width:0.0pt;height:6.55pt;z-index:14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C  </w:t>
      </w:r>
      <m:oMath>
        <m:r>
          <w:rPr>
            <w:rFonts w:ascii="Cambria Math" w:hAnsi="Cambria Math" w:eastAsiaTheme="minorEastAsia"/>
            <w:sz w:val="26"/>
            <w:szCs w:val="24"/>
          </w:rPr>
          <m:t>(AlC</m:t>
        </m:r>
        <m:sSub>
          <m:sSubPr>
            <m:ctrlPr>
              <w:rPr>
                <w:rFonts w:ascii="Cambria Math" w:hAnsi="Cambria Math" w:eastAsiaTheme="minorEastAsia"/>
                <w:i/>
                <w:sz w:val="26"/>
                <w:szCs w:val="24"/>
              </w:rPr>
            </m:ctrlPr>
          </m:sSubPr>
          <m:e>
            <m:r>
              <w:rPr>
                <w:rFonts w:ascii="Cambria Math" w:hAnsi="Cambria Math" w:eastAsiaTheme="minorEastAsia"/>
                <w:sz w:val="26"/>
                <w:szCs w:val="24"/>
              </w:rPr>
              <m:t>l</m:t>
            </m:r>
          </m:e>
          <m:sub>
            <m:r>
              <w:rPr>
                <w:rFonts w:ascii="Cambria Math" w:hAnsi="Cambria Math" w:eastAsiaTheme="minorEastAsia"/>
                <w:sz w:val="26"/>
                <w:szCs w:val="24"/>
              </w:rPr>
              <m:t>4</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Al Cl</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44" type="#_x0000_t32" filled="f" style="position:absolute;margin-left:228.35pt;margin-top:15.55pt;width:0.0pt;height:23.25pt;z-index:1429;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4320" w:firstLine="720"/>
        <w:rPr>
          <w:rFonts w:ascii="Book Antiqua" w:hAnsi="Book Antiqua" w:eastAsiaTheme="minorEastAsia"/>
          <w:sz w:val="26"/>
          <w:szCs w:val="24"/>
        </w:rPr>
      </w:pPr>
      <w:r>
        <w:rPr>
          <w:rFonts w:ascii="Book Antiqua" w:hAnsi="Book Antiqua" w:eastAsiaTheme="minorEastAsia"/>
          <w:noProof/>
          <w:sz w:val="26"/>
          <w:szCs w:val="24"/>
        </w:rPr>
        <w:pict>
          <v:shape id="7545" type="#_x0000_t32" filled="f" style="position:absolute;margin-left:234.25pt;margin-top:-0.3pt;width:10.2pt;height:0.0pt;z-index:143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7546" filled="f" stroked="f" style="position:absolute;margin-left:217.05pt;margin-top:10.35pt;width:36.05pt;height:30.4pt;z-index:1428;mso-position-horizontal-relative:text;mso-position-vertical-relative:text;mso-width-relative:page;mso-height-relative:page;mso-wrap-distance-left:0.0pt;mso-wrap-distance-right:0.0pt;visibility:visible;" coordsize="721,608" coordorigin="3194,4981">
            <v:group id="7547" filled="f" stroked="f" style="position:absolute;left:3194.0;top:4981.0;width:541.0;height:608.0;z-index:983;mso-position-horizontal-relative:text;mso-position-vertical-relative:text;mso-width-relative:page;mso-height-relative:page;visibility:visible;" coordsize="660,698" coordorigin="2168,3667">
              <v:shape id="7548" type="#_x0000_t9" adj="5400," fillcolor="white" style="position:absolute;left:2149.0;top:3686.0;width:698.0;height:660.0;z-index:98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549" fillcolor="white" style="position:absolute;left:2295.0;top:3840.0;width:405.0;height:375.0;z-index:985;mso-position-horizontal-relative:text;mso-position-vertical-relative:text;mso-width-relative:page;mso-height-relative:page;visibility:visible;">
                <v:stroke weight="1.5pt"/>
                <v:fill/>
              </v:oval>
              <v:fill/>
            </v:group>
            <v:shape id="7550" type="#_x0000_t32" filled="f" style="position:absolute;left:3735.0;top:4981.0;width:180.0;height:151.0;z-index:98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30"/>
          <w:szCs w:val="24"/>
          <w:vertAlign w:val="superscript"/>
        </w:rPr>
        <w:t>+</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51" type="#_x0000_t32" filled="f" style="position:absolute;margin-left:80.25pt;margin-top:12.85pt;width:42.75pt;height:0.0pt;z-index:1431;mso-position-horizontal-relative:text;mso-position-vertical-relative:text;mso-width-relative:page;mso-height-relative:page;mso-wrap-distance-left:0.0pt;mso-wrap-distance-right:0.0pt;visibility:visible;">
            <v:stroke endarrow="block"/>
            <v:fill/>
            <v:path o:connecttype="none" fillok="f" arrowok="t"/>
          </v:shape>
        </w:pic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Al Cl</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r>
        <w:rPr>
          <w:rFonts w:ascii="Book Antiqua" w:hAnsi="Book Antiqua" w:eastAsiaTheme="minorEastAsia"/>
          <w:sz w:val="26"/>
          <w:szCs w:val="24"/>
        </w:rPr>
        <w:t xml:space="preserve"> + H</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A</w:t>
      </w:r>
      <w:r>
        <w:rPr>
          <w:rFonts w:ascii="Book Antiqua" w:hAnsi="Book Antiqua" w:eastAsiaTheme="minorEastAsia"/>
          <w:i/>
          <w:sz w:val="26"/>
          <w:szCs w:val="24"/>
        </w:rPr>
        <w:t xml:space="preserve">l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Hydrogenation: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Benzene </w:t>
      </w:r>
      <w:r>
        <w:rPr>
          <w:rFonts w:ascii="Book Antiqua" w:hAnsi="Book Antiqua" w:eastAsiaTheme="minorEastAsia"/>
          <w:sz w:val="26"/>
          <w:szCs w:val="24"/>
        </w:rPr>
        <w:t>react</w:t>
      </w:r>
      <w:r>
        <w:rPr>
          <w:rFonts w:ascii="Book Antiqua" w:hAnsi="Book Antiqua" w:eastAsiaTheme="minorEastAsia"/>
          <w:sz w:val="26"/>
          <w:szCs w:val="24"/>
        </w:rPr>
        <w:t xml:space="preserve"> with hydrogen in presence of Ni catalyst when heated at 150</w:t>
      </w:r>
      <w:r>
        <w:rPr>
          <w:rFonts w:ascii="Book Antiqua" w:hAnsi="Book Antiqua" w:eastAsiaTheme="minorEastAsia"/>
          <w:sz w:val="26"/>
          <w:szCs w:val="24"/>
          <w:vertAlign w:val="superscript"/>
        </w:rPr>
        <w:t>o</w:t>
      </w:r>
      <w:r>
        <w:rPr>
          <w:rFonts w:ascii="Book Antiqua" w:hAnsi="Book Antiqua" w:eastAsiaTheme="minorEastAsia"/>
          <w:sz w:val="26"/>
          <w:szCs w:val="24"/>
        </w:rPr>
        <w:t>C to form cyclo hexane.</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52" type="#_x0000_t9" adj="5400," fillcolor="white" style="position:absolute;margin-left:212.05pt;margin-top:17.1pt;width:30.4pt;height:27.05pt;z-index:1433;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r>
        <w:rPr>
          <w:rFonts w:ascii="Book Antiqua" w:hAnsi="Book Antiqua" w:eastAsiaTheme="minorEastAsia"/>
          <w:noProof/>
          <w:sz w:val="26"/>
          <w:szCs w:val="24"/>
        </w:rPr>
        <w:pict>
          <v:group id="7553" filled="f" stroked="f" style="position:absolute;margin-left:19.1pt;margin-top:15.45pt;width:27.05pt;height:30.4pt;z-index:1432;mso-position-horizontal-relative:text;mso-position-vertical-relative:text;mso-width-relative:page;mso-height-relative:page;mso-wrap-distance-left:0.0pt;mso-wrap-distance-right:0.0pt;visibility:visible;" coordsize="660,698" coordorigin="2168,3667">
            <v:shape id="7554" type="#_x0000_t9" adj="5400," fillcolor="white" style="position:absolute;left:2149.0;top:3686.0;width:698.0;height:660.0;z-index:98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555" fillcolor="white" style="position:absolute;left:2295.0;top:3840.0;width:405.0;height:375.0;z-index:988;mso-position-horizontal-relative:text;mso-position-vertical-relative:text;mso-width-relative:page;mso-height-relative:page;visibility:visible;">
              <v:stroke weight="1.5pt"/>
              <v:fill/>
            </v:oval>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56" type="#_x0000_t32" filled="f" style="position:absolute;margin-left:162.75pt;margin-top:10.95pt;width:30.0pt;height:0.0pt;z-index:14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Halogen in presence of light (</w:t>
      </w:r>
      <w:r>
        <w:rPr>
          <w:rFonts w:ascii="Book Antiqua" w:hAnsi="Book Antiqua" w:eastAsiaTheme="minorEastAsia"/>
          <w:b/>
          <w:sz w:val="26"/>
          <w:szCs w:val="24"/>
        </w:rPr>
        <w:t>uv</w:t>
      </w:r>
      <w:r>
        <w:rPr>
          <w:rFonts w:ascii="Book Antiqua" w:hAnsi="Book Antiqua" w:eastAsiaTheme="minorEastAsia"/>
          <w:b/>
          <w:sz w:val="26"/>
          <w:szCs w:val="24"/>
        </w:rPr>
        <w:t>).</w:t>
      </w:r>
    </w:p>
    <w:p>
      <w:pPr>
        <w:pStyle w:val="style0"/>
        <w:spacing w:after="0" w:lineRule="auto" w:line="240"/>
        <w:rPr>
          <w:rFonts w:ascii="Book Antiqua" w:hAnsi="Book Antiqua" w:eastAsiaTheme="minorEastAsia"/>
          <w:b/>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When chlorine is mixed with benzene in the presence of sun light or uv rays, the benzene ring becomes highly substituted with chlorine atoms to form 1, 2, 3, 4, 5, 6 hexa chloro benzene.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557" filled="f" stroked="f" style="position:absolute;margin-left:201.0pt;margin-top:14.15pt;width:56.25pt;height:59.1pt;z-index:1437;mso-position-horizontal-relative:text;mso-position-vertical-relative:text;mso-width-relative:page;mso-height-relative:page;mso-wrap-distance-left:0.0pt;mso-wrap-distance-right:0.0pt;visibility:visible;" coordsize="1125,1182" coordorigin="5460,3498">
            <v:shape id="7558" type="#_x0000_t9" adj="5400," fillcolor="white" style="position:absolute;left:5597.0;top:3722.0;width:821.0;height:675.0;z-index:98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559" type="#_x0000_t32" filled="f" style="position:absolute;left:6000.0;top:3498.0;width:0.0;height:151.0;z-index:990;mso-position-horizontal-relative:text;mso-position-vertical-relative:text;mso-width-relative:page;mso-height-relative:page;visibility:visible;flip:y;">
              <v:stroke weight="1.5pt"/>
              <v:fill/>
              <v:path o:connecttype="none" fillok="f" arrowok="t"/>
            </v:shape>
            <v:shape id="7560" type="#_x0000_t32" filled="f" style="position:absolute;left:6000.0;top:4470.0;width:0.0;height:210.0;z-index:991;mso-position-horizontal-relative:text;mso-position-vertical-relative:text;mso-width-relative:page;mso-height-relative:page;visibility:visible;">
              <v:stroke weight="1.5pt"/>
              <v:fill/>
              <v:path o:connecttype="none" fillok="f" arrowok="t"/>
            </v:shape>
            <v:shape id="7561" type="#_x0000_t32" filled="f" style="position:absolute;left:5460.0;top:4290.0;width:210.0;height:180.0;z-index:992;mso-position-horizontal-relative:text;mso-position-vertical-relative:text;mso-width-relative:page;mso-height-relative:page;visibility:visible;flip:x;">
              <v:stroke weight="1.5pt"/>
              <v:fill/>
              <v:path o:connecttype="none" fillok="f" arrowok="t"/>
            </v:shape>
            <v:shape id="7562" type="#_x0000_t32" filled="f" style="position:absolute;left:6345.0;top:4290.0;width:165.0;height:180.0;z-index:993;mso-position-horizontal-relative:text;mso-position-vertical-relative:text;mso-width-relative:page;mso-height-relative:page;visibility:visible;">
              <v:stroke weight="1.5pt"/>
              <v:fill/>
              <v:path o:connecttype="none" fillok="f" arrowok="t"/>
            </v:shape>
            <v:shape id="7563" type="#_x0000_t32" filled="f" style="position:absolute;left:6345.0;top:3675.0;width:240.0;height:165.0;z-index:994;mso-position-horizontal-relative:text;mso-position-vertical-relative:text;mso-width-relative:page;mso-height-relative:page;visibility:visible;flip:y;">
              <v:stroke weight="1.5pt"/>
              <v:fill/>
              <v:path o:connecttype="none" fillok="f" arrowok="t"/>
            </v:shape>
            <v:shape id="7564" type="#_x0000_t32" filled="f" style="position:absolute;left:5460.0;top:3675.0;width:210.0;height:165.0;z-index:995;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noProof/>
          <w:sz w:val="26"/>
          <w:szCs w:val="24"/>
        </w:rPr>
        <w:pict>
          <v:group id="7565" filled="f" stroked="f" style="position:absolute;margin-left:-2.3pt;margin-top:14.15pt;width:27.05pt;height:30.4pt;z-index:1435;mso-position-horizontal-relative:text;mso-position-vertical-relative:text;mso-width-relative:page;mso-height-relative:page;mso-wrap-distance-left:0.0pt;mso-wrap-distance-right:0.0pt;visibility:visible;" coordsize="660,698" coordorigin="2168,3667">
            <v:shape id="7566" type="#_x0000_t9" adj="5400," fillcolor="white" style="position:absolute;left:2149.0;top:3686.0;width:698.0;height:660.0;z-index:9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567" fillcolor="white" style="position:absolute;left:2295.0;top:3840.0;width:405.0;height:375.0;z-index:99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68" type="#_x0000_t32" filled="f" style="position:absolute;margin-left:117.75pt;margin-top:13.6pt;width:55.5pt;height:0.0pt;z-index:143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3C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UV</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i/>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i/>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 2, 3, 4, 5, 6 – hexa chloro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 hexane.</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32"/>
          <w:szCs w:val="24"/>
        </w:rPr>
      </w:pPr>
      <w:r>
        <w:rPr>
          <w:rFonts w:ascii="Book Antiqua" w:hAnsi="Book Antiqua" w:eastAsiaTheme="minorEastAsia"/>
          <w:b/>
          <w:sz w:val="32"/>
          <w:szCs w:val="24"/>
        </w:rPr>
        <w:t>Combustion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Benzene burns in air with a sooty flame to form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and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569" filled="f" stroked="f" style="position:absolute;margin-left:14.9pt;margin-top:1.8pt;width:27.05pt;height:30.4pt;z-index:1439;mso-position-horizontal-relative:text;mso-position-vertical-relative:text;mso-width-relative:page;mso-height-relative:page;mso-wrap-distance-left:0.0pt;mso-wrap-distance-right:0.0pt;visibility:visible;" coordsize="660,698" coordorigin="2168,3667">
            <v:shape id="7570" type="#_x0000_t9" adj="5400," fillcolor="white" style="position:absolute;left:2149.0;top:3686.0;width:698.0;height:660.0;z-index:99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571" fillcolor="white" style="position:absolute;left:2295.0;top:3840.0;width:405.0;height:375.0;z-index:999;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7572" type="#_x0000_t32" filled="f" style="position:absolute;margin-left:151.5pt;margin-top:10.45pt;width:60.0pt;height:0.0pt;z-index:143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1</m:t>
            </m:r>
          </m:num>
          <m:den>
            <m:r>
              <w:rPr>
                <w:rFonts w:ascii="Cambria Math" w:hAnsi="Cambria Math" w:eastAsiaTheme="minorEastAsia"/>
                <w:sz w:val="26"/>
                <w:szCs w:val="24"/>
              </w:rPr>
              <m:t>2</m:t>
            </m:r>
          </m:den>
        </m:f>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2(g)</m:t>
            </m:r>
          </m:sub>
        </m:sSub>
        <m:r>
          <w:rPr>
            <w:rFonts w:ascii="Cambria Math" w:hAnsi="Cambria Math" w:eastAsiaTheme="minorEastAsia"/>
            <w:sz w:val="26"/>
            <w:szCs w:val="24"/>
          </w:rPr>
          <m:t xml:space="preserve">                              6</m:t>
        </m:r>
        <m:sSub>
          <m:sSubPr>
            <m:ctrlPr>
              <w:rPr>
                <w:rFonts w:ascii="Cambria Math" w:hAnsi="Cambria Math" w:eastAsiaTheme="minorEastAsia"/>
                <w:i/>
                <w:sz w:val="26"/>
                <w:szCs w:val="24"/>
              </w:rPr>
            </m:ctrlPr>
          </m:sSubPr>
          <m:e>
            <m:r>
              <w:rPr>
                <w:rFonts w:ascii="Cambria Math" w:hAnsi="Cambria Math" w:eastAsiaTheme="minorEastAsia"/>
                <w:sz w:val="26"/>
                <w:szCs w:val="24"/>
              </w:rPr>
              <m:t>CO</m:t>
            </m:r>
          </m:e>
          <m:sub>
            <m:r>
              <w:rPr>
                <w:rFonts w:ascii="Cambria Math" w:hAnsi="Cambria Math" w:eastAsiaTheme="minorEastAsia"/>
                <w:sz w:val="26"/>
                <w:szCs w:val="24"/>
              </w:rPr>
              <m:t>2(g)</m:t>
            </m:r>
          </m:sub>
        </m:sSub>
        <m:r>
          <w:rPr>
            <w:rFonts w:ascii="Cambria Math" w:hAnsi="Cambria Math" w:eastAsiaTheme="minorEastAsia"/>
            <w:sz w:val="26"/>
            <w:szCs w:val="24"/>
          </w:rPr>
          <m:t xml:space="preserve">  +   3</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(l)</m:t>
            </m:r>
          </m:sub>
        </m:sSub>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DERIVATIVES OF BENZENE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573" filled="f" stroked="f" style="position:absolute;margin-left:262.4pt;margin-top:13.95pt;width:28.6pt;height:26.95pt;z-index:1443;mso-position-horizontal-relative:text;mso-position-vertical-relative:text;mso-width-relative:page;mso-height-relative:page;mso-wrap-distance-left:0.0pt;mso-wrap-distance-right:0.0pt;visibility:visible;" coordsize="572,539" coordorigin="4739,8996">
            <v:group id="7574" filled="f" stroked="f" style="position:absolute;left:4739.0;top:9055.0;width:436.0;height:480.0;z-index:1000;mso-position-horizontal-relative:text;mso-position-vertical-relative:text;mso-width-relative:page;mso-height-relative:page;visibility:visible;" coordsize="660,698" coordorigin="2040,11640">
              <v:shape id="7575" type="#_x0000_t9" adj="5400," fillcolor="white" style="position:absolute;left:2021.0;top:11659.0;width:698.0;height:660.0;z-index:100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576" type="#_x0000_t32" filled="f" style="position:absolute;left:2100.0;top:11700.0;width:285.0;height:180.0;z-index:1002;mso-position-horizontal-relative:text;mso-position-vertical-relative:text;mso-width-relative:page;mso-height-relative:page;visibility:visible;flip:y;">
                <v:stroke weight="1.5pt"/>
                <v:fill/>
                <v:path o:connecttype="none" fillok="f" arrowok="t"/>
              </v:shape>
              <v:shape id="7577" type="#_x0000_t32" filled="f" style="position:absolute;left:2070.0;top:12075.0;width:285.0;height:180.0;z-index:1003;mso-position-horizontal-relative:text;mso-position-vertical-relative:text;mso-width-relative:page;mso-height-relative:page;visibility:visible;">
                <v:stroke weight="1.5pt"/>
                <v:fill/>
                <v:path o:connecttype="none" fillok="f" arrowok="t"/>
              </v:shape>
              <v:shape id="7578" type="#_x0000_t32" filled="f" style="position:absolute;left:2595.0;top:11880.0;width:0.0;height:195.0;z-index:1004;mso-position-horizontal-relative:text;mso-position-vertical-relative:text;mso-width-relative:page;mso-height-relative:page;visibility:visible;">
                <v:stroke weight="1.5pt"/>
                <v:fill/>
                <v:path o:connecttype="none" fillok="f" arrowok="t"/>
              </v:shape>
              <v:fill/>
            </v:group>
            <v:shape id="7579" type="#_x0000_t32" filled="f" style="position:absolute;left:5175.0;top:8996.0;width:136.0;height:159.0;z-index:100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580" filled="f" stroked="f" style="position:absolute;margin-left:154.7pt;margin-top:13.95pt;width:28.6pt;height:26.95pt;z-index:1442;mso-position-horizontal-relative:text;mso-position-vertical-relative:text;mso-width-relative:page;mso-height-relative:page;mso-wrap-distance-left:0.0pt;mso-wrap-distance-right:0.0pt;visibility:visible;" coordsize="572,539" coordorigin="4739,8996">
            <v:group id="7581" filled="f" stroked="f" style="position:absolute;left:4739.0;top:9055.0;width:436.0;height:480.0;z-index:1006;mso-position-horizontal-relative:text;mso-position-vertical-relative:text;mso-width-relative:page;mso-height-relative:page;visibility:visible;" coordsize="660,698" coordorigin="2040,11640">
              <v:shape id="7582" type="#_x0000_t9" adj="5400," fillcolor="white" style="position:absolute;left:2021.0;top:11659.0;width:698.0;height:660.0;z-index:10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583" type="#_x0000_t32" filled="f" style="position:absolute;left:2100.0;top:11700.0;width:285.0;height:180.0;z-index:1008;mso-position-horizontal-relative:text;mso-position-vertical-relative:text;mso-width-relative:page;mso-height-relative:page;visibility:visible;flip:y;">
                <v:stroke weight="1.5pt"/>
                <v:fill/>
                <v:path o:connecttype="none" fillok="f" arrowok="t"/>
              </v:shape>
              <v:shape id="7584" type="#_x0000_t32" filled="f" style="position:absolute;left:2070.0;top:12075.0;width:285.0;height:180.0;z-index:1009;mso-position-horizontal-relative:text;mso-position-vertical-relative:text;mso-width-relative:page;mso-height-relative:page;visibility:visible;">
                <v:stroke weight="1.5pt"/>
                <v:fill/>
                <v:path o:connecttype="none" fillok="f" arrowok="t"/>
              </v:shape>
              <v:shape id="7585" type="#_x0000_t32" filled="f" style="position:absolute;left:2595.0;top:11880.0;width:0.0;height:195.0;z-index:1010;mso-position-horizontal-relative:text;mso-position-vertical-relative:text;mso-width-relative:page;mso-height-relative:page;visibility:visible;">
                <v:stroke weight="1.5pt"/>
                <v:fill/>
                <v:path o:connecttype="none" fillok="f" arrowok="t"/>
              </v:shape>
              <v:fill/>
            </v:group>
            <v:shape id="7586" type="#_x0000_t32" filled="f" style="position:absolute;left:5175.0;top:8996.0;width:136.0;height:159.0;z-index:101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587" filled="f" stroked="f" style="position:absolute;margin-left:33.25pt;margin-top:8.15pt;width:21.8pt;height:32.05pt;z-index:1441;mso-position-horizontal-relative:text;mso-position-vertical-relative:text;mso-width-relative:page;mso-height-relative:page;mso-wrap-distance-left:0.0pt;mso-wrap-distance-right:0.0pt;visibility:visible;" coordsize="436,641" coordorigin="2105,8835">
            <v:group id="7588" filled="f" stroked="f" style="position:absolute;left:2105.0;top:8996.0;width:436.0;height:480.0;z-index:1012;mso-position-horizontal-relative:text;mso-position-vertical-relative:text;mso-width-relative:page;mso-height-relative:page;visibility:visible;" coordsize="660,698" coordorigin="2040,11640">
              <v:shape id="7589" type="#_x0000_t9" adj="5400," fillcolor="white" style="position:absolute;left:2021.0;top:11659.0;width:698.0;height:660.0;z-index:101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590" type="#_x0000_t32" filled="f" style="position:absolute;left:2100.0;top:11700.0;width:285.0;height:180.0;z-index:1014;mso-position-horizontal-relative:text;mso-position-vertical-relative:text;mso-width-relative:page;mso-height-relative:page;visibility:visible;flip:y;">
                <v:stroke weight="1.5pt"/>
                <v:fill/>
                <v:path o:connecttype="none" fillok="f" arrowok="t"/>
              </v:shape>
              <v:shape id="7591" type="#_x0000_t32" filled="f" style="position:absolute;left:2070.0;top:12075.0;width:285.0;height:180.0;z-index:1015;mso-position-horizontal-relative:text;mso-position-vertical-relative:text;mso-width-relative:page;mso-height-relative:page;visibility:visible;">
                <v:stroke weight="1.5pt"/>
                <v:fill/>
                <v:path o:connecttype="none" fillok="f" arrowok="t"/>
              </v:shape>
              <v:shape id="7592" type="#_x0000_t32" filled="f" style="position:absolute;left:2595.0;top:11880.0;width:0.0;height:195.0;z-index:1016;mso-position-horizontal-relative:text;mso-position-vertical-relative:text;mso-width-relative:page;mso-height-relative:page;visibility:visible;">
                <v:stroke weight="1.5pt"/>
                <v:fill/>
                <v:path o:connecttype="none" fillok="f" arrowok="t"/>
              </v:shape>
              <v:fill/>
            </v:group>
            <v:shape id="7593" type="#_x0000_t32" filled="f" style="position:absolute;left:2324.0;top:8835.0;width:0.0;height:161.0;z-index:101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94" type="#_x0000_t32" filled="f" style="position:absolute;margin-left:154.7pt;margin-top:8.6pt;width:0.0pt;height:34.75pt;z-index:1449;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sz w:val="26"/>
          <w:szCs w:val="24"/>
        </w:rPr>
        <w:t>Methyl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Nitro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Benzene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95" type="#_x0000_t32" filled="f" style="position:absolute;margin-left:69.75pt;margin-top:9.95pt;width:44.25pt;height:26.25pt;z-index:1450;mso-position-horizontal-relative:text;mso-position-vertical-relative:text;mso-width-relative:page;mso-height-relative:page;mso-wrap-distance-left:0.0pt;mso-wrap-distance-right:0.0pt;visibility:visible;flip:x y;">
            <v:stroke endarrow="block"/>
            <v:fill/>
            <v:path o:connecttype="none" fillok="f" arrowok="t"/>
          </v:shape>
        </w:pict>
      </w:r>
      <w:r>
        <w:rPr>
          <w:rFonts w:ascii="Book Antiqua" w:hAnsi="Book Antiqua" w:eastAsiaTheme="minorEastAsia"/>
          <w:sz w:val="26"/>
          <w:szCs w:val="24"/>
        </w:rPr>
        <w:t>Benzene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Sulphuric acid</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596" type="#_x0000_t32" filled="f" style="position:absolute;margin-left:183.3pt;margin-top:11.05pt;width:44.7pt;height:21.6pt;z-index:1454;mso-position-horizontal-relative:text;mso-position-vertical-relative:text;mso-width-relative:page;mso-height-relative:page;mso-wrap-distance-left:0.0pt;mso-wrap-distance-right:0.0pt;visibility:visible;flip:y;">
            <v:stroke endarrow="block"/>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597" filled="f" stroked="f" style="position:absolute;margin-left:260.15pt;margin-top:8.55pt;width:28.6pt;height:26.95pt;z-index:1445;mso-position-horizontal-relative:text;mso-position-vertical-relative:text;mso-width-relative:page;mso-height-relative:page;mso-wrap-distance-left:0.0pt;mso-wrap-distance-right:0.0pt;visibility:visible;" coordsize="572,539" coordorigin="4739,8996">
            <v:group id="7598" filled="f" stroked="f" style="position:absolute;left:4739.0;top:9055.0;width:436.0;height:480.0;z-index:1018;mso-position-horizontal-relative:text;mso-position-vertical-relative:text;mso-width-relative:page;mso-height-relative:page;visibility:visible;" coordsize="660,698" coordorigin="2040,11640">
              <v:shape id="7599" type="#_x0000_t9" adj="5400," fillcolor="white" style="position:absolute;left:2021.0;top:11659.0;width:698.0;height:660.0;z-index:101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600" type="#_x0000_t32" filled="f" style="position:absolute;left:2100.0;top:11700.0;width:285.0;height:180.0;z-index:1020;mso-position-horizontal-relative:text;mso-position-vertical-relative:text;mso-width-relative:page;mso-height-relative:page;visibility:visible;flip:y;">
                <v:stroke weight="1.5pt"/>
                <v:fill/>
                <v:path o:connecttype="none" fillok="f" arrowok="t"/>
              </v:shape>
              <v:shape id="7601" type="#_x0000_t32" filled="f" style="position:absolute;left:2070.0;top:12075.0;width:285.0;height:180.0;z-index:1021;mso-position-horizontal-relative:text;mso-position-vertical-relative:text;mso-width-relative:page;mso-height-relative:page;visibility:visible;">
                <v:stroke weight="1.5pt"/>
                <v:fill/>
                <v:path o:connecttype="none" fillok="f" arrowok="t"/>
              </v:shape>
              <v:shape id="7602" type="#_x0000_t32" filled="f" style="position:absolute;left:2595.0;top:11880.0;width:0.0;height:195.0;z-index:1022;mso-position-horizontal-relative:text;mso-position-vertical-relative:text;mso-width-relative:page;mso-height-relative:page;visibility:visible;">
                <v:stroke weight="1.5pt"/>
                <v:fill/>
                <v:path o:connecttype="none" fillok="f" arrowok="t"/>
              </v:shape>
              <v:fill/>
            </v:group>
            <v:shape id="7603" type="#_x0000_t32" filled="f" style="position:absolute;left:5175.0;top:8996.0;width:136.0;height:159.0;z-index:102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604" filled="f" stroked="f" style="position:absolute;margin-left:6.4pt;margin-top:8.55pt;width:28.6pt;height:26.95pt;z-index:1444;mso-position-horizontal-relative:text;mso-position-vertical-relative:text;mso-width-relative:page;mso-height-relative:page;mso-wrap-distance-left:0.0pt;mso-wrap-distance-right:0.0pt;visibility:visible;" coordsize="572,539" coordorigin="4739,8996">
            <v:group id="7605" filled="f" stroked="f" style="position:absolute;left:4739.0;top:9055.0;width:436.0;height:480.0;z-index:1024;mso-position-horizontal-relative:text;mso-position-vertical-relative:text;mso-width-relative:page;mso-height-relative:page;visibility:visible;" coordsize="660,698" coordorigin="2040,11640">
              <v:shape id="7606" type="#_x0000_t9" adj="5400," fillcolor="white" style="position:absolute;left:2021.0;top:11659.0;width:698.0;height:660.0;z-index:10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607" type="#_x0000_t32" filled="f" style="position:absolute;left:2100.0;top:11700.0;width:285.0;height:180.0;z-index:1026;mso-position-horizontal-relative:text;mso-position-vertical-relative:text;mso-width-relative:page;mso-height-relative:page;visibility:visible;flip:y;">
                <v:stroke weight="1.5pt"/>
                <v:fill/>
                <v:path o:connecttype="none" fillok="f" arrowok="t"/>
              </v:shape>
              <v:shape id="7608" type="#_x0000_t32" filled="f" style="position:absolute;left:2070.0;top:12075.0;width:285.0;height:180.0;z-index:1027;mso-position-horizontal-relative:text;mso-position-vertical-relative:text;mso-width-relative:page;mso-height-relative:page;visibility:visible;">
                <v:stroke weight="1.5pt"/>
                <v:fill/>
                <v:path o:connecttype="none" fillok="f" arrowok="t"/>
              </v:shape>
              <v:shape id="7609" type="#_x0000_t32" filled="f" style="position:absolute;left:2595.0;top:11880.0;width:0.0;height:195.0;z-index:1028;mso-position-horizontal-relative:text;mso-position-vertical-relative:text;mso-width-relative:page;mso-height-relative:page;visibility:visible;">
                <v:stroke weight="1.5pt"/>
                <v:fill/>
                <v:path o:connecttype="none" fillok="f" arrowok="t"/>
              </v:shape>
              <v:fill/>
            </v:group>
            <v:shape id="7610" type="#_x0000_t32" filled="f" style="position:absolute;left:5175.0;top:8996.0;width:136.0;height:159.0;z-index:102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611" filled="f" stroked="f" style="position:absolute;margin-left:117.75pt;margin-top:8.4pt;width:40.35pt;height:43.5pt;z-index:1440;mso-position-horizontal-relative:text;mso-position-vertical-relative:text;mso-width-relative:page;mso-height-relative:page;mso-wrap-distance-left:0.0pt;mso-wrap-distance-right:0.0pt;visibility:visible;" coordsize="660,698" coordorigin="2040,11640">
            <v:shape id="7612" type="#_x0000_t9" adj="5400," fillcolor="white" style="position:absolute;left:2021.0;top:11659.0;width:698.0;height:660.0;z-index:103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613" type="#_x0000_t32" filled="f" style="position:absolute;left:2100.0;top:11700.0;width:285.0;height:180.0;z-index:1031;mso-position-horizontal-relative:text;mso-position-vertical-relative:text;mso-width-relative:page;mso-height-relative:page;visibility:visible;flip:y;">
              <v:stroke weight="1.5pt"/>
              <v:fill/>
              <v:path o:connecttype="none" fillok="f" arrowok="t"/>
            </v:shape>
            <v:shape id="7614" type="#_x0000_t32" filled="f" style="position:absolute;left:2070.0;top:12075.0;width:285.0;height:180.0;z-index:1032;mso-position-horizontal-relative:text;mso-position-vertical-relative:text;mso-width-relative:page;mso-height-relative:page;visibility:visible;">
              <v:stroke weight="1.5pt"/>
              <v:fill/>
              <v:path o:connecttype="none" fillok="f" arrowok="t"/>
            </v:shape>
            <v:shape id="7615" type="#_x0000_t32" filled="f" style="position:absolute;left:2595.0;top:11880.0;width:0.0;height:195.0;z-index:103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616" type="#_x0000_t32" filled="f" style="position:absolute;margin-left:183.3pt;margin-top:0.3pt;width:61.95pt;height:0.0pt;z-index:145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7617" type="#_x0000_t32" filled="f" style="position:absolute;margin-left:69.75pt;margin-top:14.4pt;width:49.85pt;height:30.5pt;z-index:1452;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7618" type="#_x0000_t32" filled="f" style="position:absolute;margin-left:69.75pt;margin-top:0.3pt;width:48.0pt;height:0.0pt;z-index:1451;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24"/>
        </w:rPr>
        <w:t>Benzoic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Bromo benzene</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7619" type="#_x0000_t32" filled="f" style="position:absolute;margin-left:183.3pt;margin-top:8.65pt;width:44.7pt;height:18.05pt;z-index:14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7620" type="#_x0000_t32" filled="f" style="position:absolute;margin-left:138.85pt;margin-top:3.4pt;width:0.0pt;height:36.1pt;z-index:14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acid</w: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621" filled="f" stroked="f" style="position:absolute;margin-left:259.4pt;margin-top:7.6pt;width:28.6pt;height:26.95pt;z-index:1447;mso-position-horizontal-relative:text;mso-position-vertical-relative:text;mso-width-relative:page;mso-height-relative:page;mso-wrap-distance-left:0.0pt;mso-wrap-distance-right:0.0pt;visibility:visible;" coordsize="572,539" coordorigin="4739,8996">
            <v:group id="7622" filled="f" stroked="f" style="position:absolute;left:4739.0;top:9055.0;width:436.0;height:480.0;z-index:1034;mso-position-horizontal-relative:text;mso-position-vertical-relative:text;mso-width-relative:page;mso-height-relative:page;visibility:visible;" coordsize="660,698" coordorigin="2040,11640">
              <v:shape id="7623" type="#_x0000_t9" adj="5400," fillcolor="white" style="position:absolute;left:2021.0;top:11659.0;width:698.0;height:660.0;z-index:10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624" type="#_x0000_t32" filled="f" style="position:absolute;left:2100.0;top:11700.0;width:285.0;height:180.0;z-index:1036;mso-position-horizontal-relative:text;mso-position-vertical-relative:text;mso-width-relative:page;mso-height-relative:page;visibility:visible;flip:y;">
                <v:stroke weight="1.5pt"/>
                <v:fill/>
                <v:path o:connecttype="none" fillok="f" arrowok="t"/>
              </v:shape>
              <v:shape id="7625" type="#_x0000_t32" filled="f" style="position:absolute;left:2070.0;top:12075.0;width:285.0;height:180.0;z-index:1037;mso-position-horizontal-relative:text;mso-position-vertical-relative:text;mso-width-relative:page;mso-height-relative:page;visibility:visible;">
                <v:stroke weight="1.5pt"/>
                <v:fill/>
                <v:path o:connecttype="none" fillok="f" arrowok="t"/>
              </v:shape>
              <v:shape id="7626" type="#_x0000_t32" filled="f" style="position:absolute;left:2595.0;top:11880.0;width:0.0;height:195.0;z-index:1038;mso-position-horizontal-relative:text;mso-position-vertical-relative:text;mso-width-relative:page;mso-height-relative:page;visibility:visible;">
                <v:stroke weight="1.5pt"/>
                <v:fill/>
                <v:path o:connecttype="none" fillok="f" arrowok="t"/>
              </v:shape>
              <v:fill/>
            </v:group>
            <v:shape id="7627" type="#_x0000_t32" filled="f" style="position:absolute;left:5175.0;top:8996.0;width:136.0;height:159.0;z-index:10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7628" filled="f" stroked="f" style="position:absolute;margin-left:81.6pt;margin-top:10.15pt;width:28.6pt;height:26.95pt;z-index:1448;mso-position-horizontal-relative:text;mso-position-vertical-relative:text;mso-width-relative:page;mso-height-relative:page;mso-wrap-distance-left:0.0pt;mso-wrap-distance-right:0.0pt;visibility:visible;" coordsize="572,539" coordorigin="4739,8996">
            <v:group id="7629" filled="f" stroked="f" style="position:absolute;left:4739.0;top:9055.0;width:436.0;height:480.0;z-index:1040;mso-position-horizontal-relative:text;mso-position-vertical-relative:text;mso-width-relative:page;mso-height-relative:page;visibility:visible;" coordsize="660,698" coordorigin="2040,11640">
              <v:shape id="7630" type="#_x0000_t9" adj="5400," fillcolor="white" style="position:absolute;left:2021.0;top:11659.0;width:698.0;height:660.0;z-index:104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631" type="#_x0000_t32" filled="f" style="position:absolute;left:2100.0;top:11700.0;width:285.0;height:180.0;z-index:1042;mso-position-horizontal-relative:text;mso-position-vertical-relative:text;mso-width-relative:page;mso-height-relative:page;visibility:visible;flip:y;">
                <v:stroke weight="1.5pt"/>
                <v:fill/>
                <v:path o:connecttype="none" fillok="f" arrowok="t"/>
              </v:shape>
              <v:shape id="7632" type="#_x0000_t32" filled="f" style="position:absolute;left:2070.0;top:12075.0;width:285.0;height:180.0;z-index:1043;mso-position-horizontal-relative:text;mso-position-vertical-relative:text;mso-width-relative:page;mso-height-relative:page;visibility:visible;">
                <v:stroke weight="1.5pt"/>
                <v:fill/>
                <v:path o:connecttype="none" fillok="f" arrowok="t"/>
              </v:shape>
              <v:shape id="7633" type="#_x0000_t32" filled="f" style="position:absolute;left:2595.0;top:11880.0;width:0.0;height:195.0;z-index:1044;mso-position-horizontal-relative:text;mso-position-vertical-relative:text;mso-width-relative:page;mso-height-relative:page;visibility:visible;">
                <v:stroke weight="1.5pt"/>
                <v:fill/>
                <v:path o:connecttype="none" fillok="f" arrowok="t"/>
              </v:shape>
              <v:fill/>
            </v:group>
            <v:shape id="7634" type="#_x0000_t32" filled="f" style="position:absolute;left:5175.0;top:8996.0;width:136.0;height:159.0;z-index:104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635" filled="f" stroked="f" style="position:absolute;margin-left:7.35pt;margin-top:7.2pt;width:28.6pt;height:26.95pt;z-index:1446;mso-position-horizontal-relative:text;mso-position-vertical-relative:text;mso-width-relative:page;mso-height-relative:page;mso-wrap-distance-left:0.0pt;mso-wrap-distance-right:0.0pt;visibility:visible;" coordsize="572,539" coordorigin="4739,8996">
            <v:group id="7636" filled="f" stroked="f" style="position:absolute;left:4739.0;top:9055.0;width:436.0;height:480.0;z-index:1046;mso-position-horizontal-relative:text;mso-position-vertical-relative:text;mso-width-relative:page;mso-height-relative:page;visibility:visible;" coordsize="660,698" coordorigin="2040,11640">
              <v:shape id="7637" type="#_x0000_t9" adj="5400," fillcolor="white" style="position:absolute;left:2021.0;top:11659.0;width:698.0;height:660.0;z-index:104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638" type="#_x0000_t32" filled="f" style="position:absolute;left:2100.0;top:11700.0;width:285.0;height:180.0;z-index:1048;mso-position-horizontal-relative:text;mso-position-vertical-relative:text;mso-width-relative:page;mso-height-relative:page;visibility:visible;flip:y;">
                <v:stroke weight="1.5pt"/>
                <v:fill/>
                <v:path o:connecttype="none" fillok="f" arrowok="t"/>
              </v:shape>
              <v:shape id="7639" type="#_x0000_t32" filled="f" style="position:absolute;left:2070.0;top:12075.0;width:285.0;height:180.0;z-index:1049;mso-position-horizontal-relative:text;mso-position-vertical-relative:text;mso-width-relative:page;mso-height-relative:page;visibility:visible;">
                <v:stroke weight="1.5pt"/>
                <v:fill/>
                <v:path o:connecttype="none" fillok="f" arrowok="t"/>
              </v:shape>
              <v:shape id="7640" type="#_x0000_t32" filled="f" style="position:absolute;left:2595.0;top:11880.0;width:0.0;height:195.0;z-index:1050;mso-position-horizontal-relative:text;mso-position-vertical-relative:text;mso-width-relative:page;mso-height-relative:page;visibility:visible;">
                <v:stroke weight="1.5pt"/>
                <v:fill/>
                <v:path o:connecttype="none" fillok="f" arrowok="t"/>
              </v:shape>
              <v:fill/>
            </v:group>
            <v:shape id="7641" type="#_x0000_t32" filled="f" style="position:absolute;left:5175.0;top:8996.0;width:136.0;height:159.0;z-index:10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Chloro benzene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(Phenol)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amine)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Derivatives of benzene react differently depending on the behaviour of the group of atom(s). </w:t>
      </w:r>
      <w:r>
        <w:rPr>
          <w:rFonts w:ascii="Book Antiqua" w:hAnsi="Book Antiqua" w:eastAsiaTheme="minorEastAsia"/>
          <w:sz w:val="26"/>
          <w:szCs w:val="24"/>
        </w:rPr>
        <w:t>the</w:t>
      </w:r>
      <w:r>
        <w:rPr>
          <w:rFonts w:ascii="Book Antiqua" w:hAnsi="Book Antiqua" w:eastAsiaTheme="minorEastAsia"/>
          <w:sz w:val="26"/>
          <w:szCs w:val="24"/>
        </w:rPr>
        <w:t xml:space="preserve"> chemical behaviour of these groups are divided into three groups. </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 xml:space="preserve">The group which substitutes the benzene ring directing any incoming group 2(ortho) and 4(para) position directors. </w:t>
      </w:r>
      <w:r>
        <w:rPr>
          <w:rFonts w:ascii="Book Antiqua" w:hAnsi="Book Antiqua" w:eastAsiaTheme="minorEastAsia"/>
          <w:sz w:val="26"/>
          <w:szCs w:val="24"/>
        </w:rPr>
        <w:t>E.g.</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sz w:val="26"/>
          <w:szCs w:val="24"/>
        </w:rPr>
        <w:t>OH-group, ethoxide group OCH</w:t>
      </w:r>
      <w:r>
        <w:rPr>
          <w:rFonts w:ascii="Book Antiqua" w:hAnsi="Book Antiqua" w:eastAsiaTheme="minorEastAsia"/>
          <w:sz w:val="26"/>
          <w:szCs w:val="24"/>
          <w:vertAlign w:val="subscript"/>
        </w:rPr>
        <w:t>3</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-gp,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-nitro group, amides  </w:t>
      </w:r>
      <w:r>
        <w:rPr>
          <w:rFonts w:ascii="Book Antiqua" w:hAnsi="Book Antiqua" w:eastAsiaTheme="minorEastAsia"/>
          <w:sz w:val="26"/>
          <w:szCs w:val="24"/>
        </w:rPr>
        <w:t xml:space="preserve">                                  </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7642" filled="f" stroked="f" style="position:absolute;margin-left:122.25pt;margin-top:13.0pt;width:4.5pt;height:5.25pt;z-index:1457;mso-position-horizontal-relative:text;mso-position-vertical-relative:text;mso-width-relative:page;mso-height-relative:page;mso-wrap-distance-left:0.0pt;mso-wrap-distance-right:0.0pt;visibility:visible;" coordsize="60,195" coordorigin="5055,3660">
            <v:shape id="7643" type="#_x0000_t32" filled="f" style="position:absolute;left:5055.0;top:3660.0;width:0.0;height:195.0;z-index:1052;mso-position-horizontal-relative:text;mso-position-vertical-relative:text;mso-width-relative:page;mso-height-relative:page;visibility:visible;">
              <v:fill/>
              <v:path o:connecttype="none" fillok="f" arrowok="t"/>
            </v:shape>
            <v:shape id="7644" type="#_x0000_t32" filled="f" style="position:absolute;left:5115.0;top:3660.0;width:0.0;height:195.0;z-index:10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gp-</w:t>
      </w:r>
      <w:r>
        <w:rPr>
          <w:rFonts w:ascii="Book Antiqua" w:hAnsi="Book Antiqua" w:eastAsiaTheme="minorEastAsia"/>
          <w:sz w:val="26"/>
          <w:szCs w:val="24"/>
        </w:rPr>
        <w:t>HN- C CH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These groups have got positive inductive effect by pushing the electrons towards the ring, activating the benzene ring so that the electrons are available at positions 2, 4, and 6 where the incoming electrophille are added. </w:t>
      </w:r>
    </w:p>
    <w:p>
      <w:pPr>
        <w:pStyle w:val="style0"/>
        <w:spacing w:after="0" w:lineRule="auto" w:line="240"/>
        <w:ind w:left="1440"/>
        <w:jc w:val="both"/>
        <w:rPr>
          <w:rFonts w:ascii="Book Antiqua" w:hAnsi="Book Antiqua" w:eastAsiaTheme="minorEastAsia"/>
          <w:sz w:val="18"/>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By activating the ring, they increase the electron density on the ring so that the electrophilles are added faster. </w:t>
      </w:r>
    </w:p>
    <w:p>
      <w:pPr>
        <w:pStyle w:val="style0"/>
        <w:spacing w:after="0" w:lineRule="auto" w:line="240"/>
        <w:ind w:left="1440"/>
        <w:jc w:val="both"/>
        <w:rPr>
          <w:rFonts w:ascii="Book Antiqua" w:hAnsi="Book Antiqua" w:eastAsiaTheme="minorEastAsia"/>
          <w:sz w:val="18"/>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Usually two products are given, i.e. position 2 and position 4 products.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2"/>
          <w:szCs w:val="32"/>
        </w:rPr>
      </w:pPr>
      <w:r>
        <w:rPr>
          <w:rFonts w:ascii="Book Antiqua" w:hAnsi="Book Antiqua" w:eastAsiaTheme="minorEastAsia"/>
          <w:b/>
          <w:sz w:val="32"/>
          <w:szCs w:val="32"/>
        </w:rPr>
        <w:t>METHYL BENZENE</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645" filled="f" stroked="f" style="position:absolute;margin-left:355.4pt;margin-top:13.75pt;width:25.6pt;height:44.75pt;z-index:1460;mso-position-horizontal-relative:text;mso-position-vertical-relative:text;mso-width-relative:page;mso-height-relative:page;mso-wrap-distance-left:0.0pt;mso-wrap-distance-right:0.0pt;visibility:visible;" coordsize="436,767" coordorigin="8548,8240">
            <v:group id="7646" filled="f" stroked="f" style="position:absolute;left:8548.0;top:8240.0;width:436.0;height:621.0;z-index:1054;mso-position-horizontal-relative:text;mso-position-vertical-relative:text;mso-width-relative:page;mso-height-relative:page;visibility:visible;" coordsize="541,802" coordorigin="2842,8205">
              <v:group id="7647" filled="f" stroked="f" style="position:absolute;left:2842.0;top:8399.0;width:541.0;height:608.0;z-index:1055;mso-position-horizontal-relative:text;mso-position-vertical-relative:text;mso-width-relative:page;mso-height-relative:page;visibility:visible;" coordsize="660,698" coordorigin="2168,3667">
                <v:shape id="7648" type="#_x0000_t9" adj="5400," fillcolor="white" style="position:absolute;left:2149.0;top:3686.0;width:698.0;height:660.0;z-index:105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649" fillcolor="white" style="position:absolute;left:2295.0;top:3840.0;width:405.0;height:375.0;z-index:1057;mso-position-horizontal-relative:text;mso-position-vertical-relative:text;mso-width-relative:page;mso-height-relative:page;visibility:visible;">
                  <v:stroke weight="1.5pt"/>
                  <v:fill/>
                </v:oval>
                <v:fill/>
              </v:group>
              <v:shape id="7650" type="#_x0000_t32" filled="f" style="position:absolute;left:3105.0;top:8205.0;width:0.0;height:194.0;z-index:1058;mso-position-horizontal-relative:text;mso-position-vertical-relative:text;mso-width-relative:page;mso-height-relative:page;visibility:visible;flip:y;">
                <v:stroke weight="1.5pt"/>
                <v:fill/>
                <v:path o:connecttype="none" fillok="f" arrowok="t"/>
              </v:shape>
              <v:fill/>
            </v:group>
            <v:shape id="7651" type="#_x0000_t32" filled="f" style="position:absolute;left:8760.0;top:8861.0;width:0.0;height:146.0;z-index:105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652" filled="f" stroked="f" style="position:absolute;margin-left:247.45pt;margin-top:12.0pt;width:21.8pt;height:31.05pt;z-index:1459;mso-position-horizontal-relative:text;mso-position-vertical-relative:text;mso-width-relative:page;mso-height-relative:page;mso-wrap-distance-left:0.0pt;mso-wrap-distance-right:0.0pt;visibility:visible;" coordsize="541,802" coordorigin="2842,8205">
            <v:group id="7653" filled="f" stroked="f" style="position:absolute;left:2842.0;top:8399.0;width:541.0;height:608.0;z-index:1060;mso-position-horizontal-relative:text;mso-position-vertical-relative:text;mso-width-relative:page;mso-height-relative:page;visibility:visible;" coordsize="660,698" coordorigin="2168,3667">
              <v:shape id="7654" type="#_x0000_t9" adj="5400," fillcolor="white" style="position:absolute;left:2149.0;top:3686.0;width:698.0;height:660.0;z-index:106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655" fillcolor="white" style="position:absolute;left:2295.0;top:3840.0;width:405.0;height:375.0;z-index:1062;mso-position-horizontal-relative:text;mso-position-vertical-relative:text;mso-width-relative:page;mso-height-relative:page;visibility:visible;">
                <v:stroke weight="1.5pt"/>
                <v:fill/>
              </v:oval>
              <v:fill/>
            </v:group>
            <v:shape id="7656" type="#_x0000_t32" filled="f" style="position:absolute;left:3105.0;top:8205.0;width:0.0;height:194.0;z-index:106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657" filled="f" stroked="f" style="position:absolute;margin-left:70.1pt;margin-top:12.0pt;width:27.05pt;height:40.1pt;z-index:1458;mso-position-horizontal-relative:text;mso-position-vertical-relative:text;mso-width-relative:page;mso-height-relative:page;mso-wrap-distance-left:0.0pt;mso-wrap-distance-right:0.0pt;visibility:visible;" coordsize="541,802" coordorigin="2842,8205">
            <v:group id="7658" filled="f" stroked="f" style="position:absolute;left:2842.0;top:8399.0;width:541.0;height:608.0;z-index:1064;mso-position-horizontal-relative:text;mso-position-vertical-relative:text;mso-width-relative:page;mso-height-relative:page;visibility:visible;" coordsize="660,698" coordorigin="2168,3667">
              <v:shape id="7659" type="#_x0000_t9" adj="5400," fillcolor="white" style="position:absolute;left:2149.0;top:3686.0;width:698.0;height:660.0;z-index:106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660" fillcolor="white" style="position:absolute;left:2295.0;top:3840.0;width:405.0;height:375.0;z-index:1066;mso-position-horizontal-relative:text;mso-position-vertical-relative:text;mso-width-relative:page;mso-height-relative:page;visibility:visible;">
                <v:stroke weight="1.5pt"/>
                <v:fill/>
              </v:oval>
              <v:fill/>
            </v:group>
            <v:shape id="7661" type="#_x0000_t32" filled="f" style="position:absolute;left:3105.0;top:8205.0;width:0.0;height:194.0;z-index:106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662" type="#_x0000_t32" filled="f" style="position:absolute;margin-left:201.75pt;margin-top:11.6pt;width:38.25pt;height:0.0pt;z-index:147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d>
              <m:dPr>
                <m:endChr m:val=")"/>
                <m:ctrlPr>
                  <w:rPr>
                    <w:rFonts w:ascii="Cambria Math" w:hAnsi="Cambria Math" w:eastAsiaTheme="minorEastAsia"/>
                    <w:i/>
                    <w:sz w:val="26"/>
                    <w:szCs w:val="24"/>
                  </w:rPr>
                </m:ctrlPr>
              </m:dPr>
              <m:e>
                <m:r>
                  <w:rPr>
                    <w:rFonts w:ascii="Cambria Math" w:hAnsi="Cambria Math" w:eastAsiaTheme="minorEastAsia"/>
                    <w:sz w:val="26"/>
                    <w:szCs w:val="24"/>
                  </w:rPr>
                  <m:t>Faster</m:t>
                </m:r>
              </m:e>
            </m:d>
            <m:r>
              <w:rPr>
                <w:rFonts w:ascii="Cambria Math" w:hAnsi="Cambria Math" w:eastAsiaTheme="minorEastAsia"/>
                <w:sz w:val="26"/>
                <w:szCs w:val="24"/>
              </w:rPr>
              <m:t xml:space="preserve">&lt; </m:t>
            </m:r>
            <m:sSup>
              <m:sSupPr>
                <m:ctrlPr>
                  <w:rPr>
                    <w:rFonts w:ascii="Cambria Math" w:hAnsi="Cambria Math" w:eastAsiaTheme="minorEastAsia"/>
                    <w:i/>
                    <w:sz w:val="26"/>
                    <w:szCs w:val="24"/>
                  </w:rPr>
                </m:ctrlPr>
              </m:sSupPr>
              <m:e>
                <m:r>
                  <w:rPr>
                    <w:rFonts w:ascii="Cambria Math" w:hAnsi="Cambria Math" w:eastAsiaTheme="minorEastAsia"/>
                    <w:sz w:val="26"/>
                    <w:szCs w:val="24"/>
                  </w:rPr>
                  <m:t>60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nitromethyl</w: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4-nitromethyl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663" type="#_x0000_t32" filled="f" style="position:absolute;margin-left:167.25pt;margin-top:12.65pt;width:42.0pt;height:0.0pt;z-index:14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HS</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664" type="#_x0000_t32" filled="f" style="position:absolute;margin-left:108.0pt;margin-top:10.1pt;width:11.25pt;height:0.0pt;z-index:14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7665" type="#_x0000_t32" filled="f" style="position:absolute;margin-left:150.75pt;margin-top:7.1pt;width:35.25pt;height:0.0pt;z-index:14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e>
        </m:sPre>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666" type="#_x0000_t185" adj="3600," style="position:absolute;margin-left:243.75pt;margin-top:11.85pt;width:189.0pt;height:93.0pt;z-index:1469;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667" filled="f" stroked="f" style="position:absolute;margin-left:362.6pt;margin-top:10.7pt;width:30.0pt;height:49.5pt;z-index:1466;mso-position-horizontal-relative:text;mso-position-vertical-relative:text;mso-width-relative:page;mso-height-relative:page;mso-wrap-distance-left:0.0pt;mso-wrap-distance-right:0.0pt;visibility:visible;" coordsize="600,990" coordorigin="8692,11940">
            <v:shape id="7668" type="#_x0000_t9" adj="5400," filled="f" style="position:absolute;left:8665.0;top:12132.0;width:653.0;height:600.0;z-index:106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7669" filled="f" stroked="f" style="position:absolute;left:8722.0;top:11940.0;width:488.0;height:990.0;z-index:1069;mso-position-horizontal-relative:text;mso-position-vertical-relative:text;mso-width-relative:page;mso-height-relative:page;visibility:visible;" coordsize="488,990" coordorigin="8722,11940">
              <v:shape id="7670" type="#_x0000_t32" filled="f" style="position:absolute;left:8985.0;top:11940.0;width:0.0;height:165.0;z-index:1070;mso-position-horizontal-relative:text;mso-position-vertical-relative:text;mso-width-relative:page;mso-height-relative:page;visibility:visible;flip:y;">
                <v:stroke weight="1.5pt"/>
                <v:fill/>
                <v:path o:connecttype="none" fillok="f" arrowok="t"/>
              </v:shape>
              <v:shape id="7671" type="#_x0000_t32" filled="f" style="position:absolute;left:8767.0;top:12210.0;width:188.0;height:105.0;z-index:1071;mso-position-horizontal-relative:text;mso-position-vertical-relative:text;mso-width-relative:page;mso-height-relative:page;visibility:visible;flip:x;">
                <v:stroke weight="1.5pt"/>
                <v:fill/>
                <v:path o:connecttype="none" fillok="f" arrowok="t"/>
              </v:shape>
              <v:shape id="7672" type="#_x0000_t32" filled="f" style="position:absolute;left:9210.0;top:12315.0;width:0.0;height:255.0;z-index:1072;mso-position-horizontal-relative:text;mso-position-vertical-relative:text;mso-width-relative:page;mso-height-relative:page;visibility:visible;">
                <v:stroke weight="1.5pt"/>
                <v:fill/>
                <v:path o:connecttype="none" fillok="f" arrowok="t"/>
              </v:shape>
              <v:shape id="7673" type="#_x0000_t32" filled="f" style="position:absolute;left:8722.0;top:12675.0;width:428.0;height:255.0;z-index:1073;mso-position-horizontal-relative:text;mso-position-vertical-relative:text;mso-width-relative:page;mso-height-relative:page;visibility:visible;flip:x;">
                <v:stroke weight="1.5pt"/>
                <v:fill/>
                <v:path o:connecttype="none" fillok="f" arrowok="t"/>
              </v:shape>
              <v:shape id="7674" type="#_x0000_t32" filled="f" style="position:absolute;left:8797.0;top:12645.0;width:413.0;height:225.0;z-index:1074;mso-position-horizontal-relative:text;mso-position-vertical-relative:text;mso-width-relative:page;mso-height-relative:page;visibility:visible;">
                <v:stroke weight="1.5pt"/>
                <v:fill/>
                <v:path o:connecttype="none" fillok="f" arrowok="t"/>
              </v:shape>
              <v:fill/>
            </v:group>
            <v:fill/>
          </v:group>
        </w:pict>
      </w:r>
      <w:r>
        <w:rPr>
          <w:rFonts w:ascii="Book Antiqua" w:hAnsi="Book Antiqua" w:eastAsiaTheme="minorEastAsia"/>
          <w:noProof/>
          <w:sz w:val="26"/>
          <w:szCs w:val="24"/>
        </w:rPr>
        <w:pict>
          <v:group id="7675" filled="f" stroked="f" style="position:absolute;margin-left:249.4pt;margin-top:10.7pt;width:37.85pt;height:38.25pt;z-index:1465;mso-position-horizontal-relative:text;mso-position-vertical-relative:text;mso-width-relative:page;mso-height-relative:page;mso-wrap-distance-left:0.0pt;mso-wrap-distance-right:0.0pt;visibility:visible;" coordsize="757,765" coordorigin="6428,11940">
            <v:shape id="7676" type="#_x0000_t32" filled="f" style="position:absolute;left:6690.0;top:11940.0;width:0.0;height:165.0;z-index:1075;mso-position-horizontal-relative:text;mso-position-vertical-relative:text;mso-width-relative:page;mso-height-relative:page;visibility:visible;flip:y;">
              <v:stroke weight="1.5pt"/>
              <v:fill/>
              <v:path o:connecttype="none" fillok="f" arrowok="t"/>
            </v:shape>
            <v:group id="7677" filled="f" stroked="f" style="position:absolute;left:6428.0;top:12030.0;width:757.0;height:675.0;z-index:1076;mso-position-horizontal-relative:text;mso-position-vertical-relative:text;mso-width-relative:page;mso-height-relative:page;visibility:visible;" coordsize="757,675" coordorigin="6428,12030">
              <v:shape id="7678" type="#_x0000_t117" filled="f" style="position:absolute;left:6406.0;top:12127.0;width:600.0;height:555.0;z-index:1077;mso-position-horizontal-relative:text;mso-position-vertical-relative:text;mso-width-relative:page;mso-height-relative:page;visibility:visible;rotation:17694720fd;">
                <v:stroke joinstyle="miter" weight="1.5pt"/>
                <v:fill/>
                <v:path textboxrect="4353,0,17214,21600" o:connecttype="rect" gradientshapeok="t"/>
              </v:shape>
              <v:shape id="7679" type="#_x0000_t32" filled="f" style="position:absolute;left:6466.0;top:12180.0;width:224.0;height:120.0;z-index:1078;mso-position-horizontal-relative:text;mso-position-vertical-relative:text;mso-width-relative:page;mso-height-relative:page;visibility:visible;flip:y;">
                <v:stroke weight="1.5pt"/>
                <v:fill/>
                <v:path o:connecttype="none" fillok="f" arrowok="t"/>
              </v:shape>
              <v:shape id="7680" type="#_x0000_t32" filled="f" style="position:absolute;left:6458.0;top:12525.0;width:267.0;height:135.0;z-index:1079;mso-position-horizontal-relative:text;mso-position-vertical-relative:text;mso-width-relative:page;mso-height-relative:page;visibility:visible;">
                <v:stroke weight="1.5pt"/>
                <v:fill/>
                <v:path o:connecttype="none" fillok="f" arrowok="t"/>
              </v:shape>
              <v:shape id="7681" type="#_x0000_t32" filled="f" style="position:absolute;left:6983.0;top:12225.0;width:202.0;height:76.0;z-index:1080;mso-position-horizontal-relative:text;mso-position-vertical-relative:text;mso-width-relative:page;mso-height-relative:page;visibility:visible;">
                <v:stroke weight="1.5pt"/>
                <v:fill/>
                <v:path o:connecttype="none" fillok="f" arrowok="t"/>
              </v:shape>
              <v:shape id="7682" type="#_x0000_t32" filled="f" style="position:absolute;left:6983.0;top:12030.0;width:0.0;height:195.0;z-index:1081;mso-position-horizontal-relative:text;mso-position-vertical-relative:text;mso-width-relative:page;mso-height-relative:page;visibility:visible;flip:y;">
                <v:stroke weight="1.5pt"/>
                <v:fill/>
                <v:path o:connecttype="none" fillok="f" arrowok="t"/>
              </v:shape>
              <v:fill/>
            </v:group>
            <v:fill/>
          </v:group>
        </w:pict>
      </w:r>
      <w:r>
        <w:rPr>
          <w:rFonts w:ascii="Book Antiqua" w:hAnsi="Book Antiqua" w:eastAsiaTheme="minorEastAsia"/>
          <w:noProof/>
          <w:sz w:val="26"/>
          <w:szCs w:val="24"/>
        </w:rPr>
        <w:pict>
          <v:group id="7683" filled="f" stroked="f" style="position:absolute;margin-left:67.15pt;margin-top:10.7pt;width:30.0pt;height:42.0pt;z-index:1464;mso-position-horizontal-relative:text;mso-position-vertical-relative:text;mso-width-relative:page;mso-height-relative:page;mso-wrap-distance-left:0.0pt;mso-wrap-distance-right:0.0pt;visibility:visible;" coordsize="600,840" coordorigin="2783,11940">
            <v:shape id="7684" type="#_x0000_t9" adj="5400," fillcolor="white" style="position:absolute;left:2745.0;top:12143.0;width:675.0;height:600.0;z-index:10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685" type="#_x0000_t32" filled="f" style="position:absolute;left:3075.0;top:11940.0;width:0.0;height:165.0;z-index:1083;mso-position-horizontal-relative:text;mso-position-vertical-relative:text;mso-width-relative:page;mso-height-relative:page;visibility:visible;flip:y;">
              <v:stroke weight="1.5pt"/>
              <v:fill/>
              <v:path o:connecttype="none" fillok="f" arrowok="t"/>
            </v:shape>
            <v:shape id="7686" type="#_x0000_t32" filled="f" style="position:absolute;left:2842.0;top:12330.0;width:0.0;height:240.0;z-index:1084;mso-position-horizontal-relative:text;mso-position-vertical-relative:text;mso-width-relative:page;mso-height-relative:page;visibility:visible;">
              <v:stroke weight="1.5pt"/>
              <v:fill/>
              <v:path o:connecttype="none" fillok="f" arrowok="t"/>
            </v:shape>
            <v:shape id="7687" type="#_x0000_t32" filled="f" style="position:absolute;left:3105.0;top:12225.0;width:173.0;height:105.0;z-index:1085;mso-position-horizontal-relative:text;mso-position-vertical-relative:text;mso-width-relative:page;mso-height-relative:page;visibility:visible;">
              <v:stroke weight="1.5pt"/>
              <v:fill/>
              <v:path o:connecttype="none" fillok="f" arrowok="t"/>
            </v:shape>
            <v:shape id="7688" type="#_x0000_t32" filled="f" style="position:absolute;left:3105.0;top:12570.0;width:173.0;height:90.0;z-index:108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689" type="#_x0000_t32" filled="f" style="position:absolute;margin-left:150.75pt;margin-top:12.55pt;width:63.75pt;height:0.0pt;z-index:146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e>
        </m:sPre>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690" coordsize="110,345" path="m110,345c60,261,10,177,5,120,0,63,40,31,80,0e" filled="f" style="position:absolute;margin-left:362.35pt;margin-top:8.55pt;width:5.5pt;height:17.25pt;z-index:1468;mso-position-horizontal-relative:text;mso-position-vertical-relative:text;mso-width-relative:page;mso-height-relative:page;mso-wrap-distance-left:0.0pt;mso-wrap-distance-right:0.0pt;visibility:visible;">
            <v:stroke endarrow="block" weight="1.5pt"/>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       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transitional</w:t>
      </w:r>
      <w:r>
        <w:rPr>
          <w:rFonts w:ascii="Book Antiqua" w:hAnsi="Book Antiqua" w:eastAsiaTheme="minorEastAsia"/>
          <w:sz w:val="26"/>
          <w:szCs w:val="24"/>
        </w:rPr>
        <w:t xml:space="preserve"> state)</w:t>
      </w:r>
    </w:p>
    <w:p>
      <w:pPr>
        <w:pStyle w:val="style0"/>
        <w:spacing w:after="0" w:lineRule="auto" w:line="240"/>
        <w:ind w:left="2160" w:firstLine="720"/>
        <w:jc w:val="both"/>
        <w:rPr>
          <w:rFonts w:ascii="Book Antiqua" w:hAnsi="Book Antiqua" w:eastAsiaTheme="minorEastAsia"/>
          <w:sz w:val="26"/>
          <w:szCs w:val="24"/>
        </w:rPr>
      </w:pPr>
      <w:r>
        <w:rPr>
          <w:rFonts w:ascii="Book Antiqua" w:hAnsi="Book Antiqua" w:eastAsiaTheme="minorEastAsia"/>
          <w:noProof/>
          <w:sz w:val="26"/>
          <w:szCs w:val="24"/>
        </w:rPr>
        <w:pict>
          <v:shape id="7691" type="#_x0000_t32" filled="f" style="position:absolute;margin-left:254.65pt;margin-top:0.9pt;width:7.85pt;height:15.5pt;z-index:1471;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group id="7692" filled="f" stroked="f" style="position:absolute;margin-left:207.4pt;margin-top:8.85pt;width:47.25pt;height:30.4pt;z-index:1470;mso-position-horizontal-relative:text;mso-position-vertical-relative:text;mso-width-relative:page;mso-height-relative:page;mso-wrap-distance-left:0.0pt;mso-wrap-distance-right:0.0pt;visibility:visible;" coordsize="945,608" coordorigin="4785,13507">
            <v:group id="7693" filled="f" stroked="f" style="position:absolute;left:5001.0;top:13507.0;width:541.0;height:608.0;z-index:1087;mso-position-horizontal-relative:text;mso-position-vertical-relative:text;mso-width-relative:page;mso-height-relative:page;visibility:visible;" coordsize="660,698" coordorigin="2168,3667">
              <v:shape id="7694" type="#_x0000_t9" adj="5400," fillcolor="white" style="position:absolute;left:2149.0;top:3686.0;width:698.0;height:660.0;z-index:10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695" fillcolor="white" style="position:absolute;left:2295.0;top:3840.0;width:405.0;height:375.0;z-index:1089;mso-position-horizontal-relative:text;mso-position-vertical-relative:text;mso-width-relative:page;mso-height-relative:page;visibility:visible;">
                <v:stroke weight="1.5pt"/>
                <v:fill/>
              </v:oval>
              <v:fill/>
            </v:group>
            <v:shape id="7696" type="#_x0000_t32" filled="f" style="position:absolute;left:4785.0;top:13507.0;width:216.0;height:151.0;z-index:1090;mso-position-horizontal-relative:text;mso-position-vertical-relative:text;mso-width-relative:page;mso-height-relative:page;visibility:visible;flip:x y;">
              <v:stroke weight="1.5pt"/>
              <v:fill/>
              <v:path o:connecttype="none" fillok="f" arrowok="t"/>
            </v:shape>
            <v:shape id="7697" type="#_x0000_t32" filled="f" style="position:absolute;left:5542.0;top:13984.0;width:188.0;height:131.0;z-index:109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698" filled="f" stroked="f" style="position:absolute;margin-left:350.6pt;margin-top:13.1pt;width:28.15pt;height:47.65pt;z-index:1474;mso-position-horizontal-relative:text;mso-position-vertical-relative:text;mso-width-relative:page;mso-height-relative:page;mso-wrap-distance-left:0.0pt;mso-wrap-distance-right:0.0pt;visibility:visible;" coordsize="563,953" coordorigin="8452,1702">
            <v:group id="7699" filled="f" stroked="f" style="position:absolute;left:8452.0;top:1702.0;width:563.0;height:760.0;z-index:1092;mso-position-horizontal-relative:text;mso-position-vertical-relative:text;mso-width-relative:page;mso-height-relative:page;visibility:visible;" coordsize="436,641" coordorigin="2105,8835">
              <v:group id="7700" filled="f" stroked="f" style="position:absolute;left:2105.0;top:8996.0;width:436.0;height:480.0;z-index:1093;mso-position-horizontal-relative:text;mso-position-vertical-relative:text;mso-width-relative:page;mso-height-relative:page;visibility:visible;" coordsize="660,698" coordorigin="2040,11640">
                <v:shape id="7701" type="#_x0000_t9" adj="5400," fillcolor="white" style="position:absolute;left:2021.0;top:11659.0;width:698.0;height:660.0;z-index:109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02" type="#_x0000_t32" filled="f" style="position:absolute;left:2100.0;top:11700.0;width:285.0;height:180.0;z-index:1095;mso-position-horizontal-relative:text;mso-position-vertical-relative:text;mso-width-relative:page;mso-height-relative:page;visibility:visible;flip:y;">
                  <v:stroke weight="1.5pt"/>
                  <v:fill/>
                  <v:path o:connecttype="none" fillok="f" arrowok="t"/>
                </v:shape>
                <v:shape id="7703" type="#_x0000_t32" filled="f" style="position:absolute;left:2070.0;top:12075.0;width:285.0;height:180.0;z-index:1096;mso-position-horizontal-relative:text;mso-position-vertical-relative:text;mso-width-relative:page;mso-height-relative:page;visibility:visible;">
                  <v:stroke weight="1.5pt"/>
                  <v:fill/>
                  <v:path o:connecttype="none" fillok="f" arrowok="t"/>
                </v:shape>
                <v:shape id="7704" type="#_x0000_t32" filled="f" style="position:absolute;left:2595.0;top:11880.0;width:0.0;height:195.0;z-index:1097;mso-position-horizontal-relative:text;mso-position-vertical-relative:text;mso-width-relative:page;mso-height-relative:page;visibility:visible;">
                  <v:stroke weight="1.5pt"/>
                  <v:fill/>
                  <v:path o:connecttype="none" fillok="f" arrowok="t"/>
                </v:shape>
                <v:fill/>
              </v:group>
              <v:shape id="7705" type="#_x0000_t32" filled="f" style="position:absolute;left:2324.0;top:8835.0;width:0.0;height:161.0;z-index:1098;mso-position-horizontal-relative:text;mso-position-vertical-relative:text;mso-width-relative:page;mso-height-relative:page;visibility:visible;flip:y;">
                <v:stroke weight="1.5pt"/>
                <v:fill/>
                <v:path o:connecttype="none" fillok="f" arrowok="t"/>
              </v:shape>
              <v:fill/>
            </v:group>
            <v:shape id="7706" type="#_x0000_t32" filled="f" style="position:absolute;left:8731.0;top:2460.0;width:0.0;height:195.0;z-index:109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707" filled="f" stroked="f" style="position:absolute;margin-left:245.6pt;margin-top:9.6pt;width:31.9pt;height:30.7pt;z-index:1473;mso-position-horizontal-relative:text;mso-position-vertical-relative:text;mso-width-relative:page;mso-height-relative:page;mso-wrap-distance-left:0.0pt;mso-wrap-distance-right:0.0pt;visibility:visible;" coordsize="638,614" coordorigin="6352,1632">
            <v:group id="7708" filled="f" stroked="f" style="position:absolute;left:6352.0;top:1632.0;width:473.0;height:614.0;z-index:1100;mso-position-horizontal-relative:text;mso-position-vertical-relative:text;mso-width-relative:page;mso-height-relative:page;visibility:visible;" coordsize="436,641" coordorigin="2105,8835">
              <v:group id="7709" filled="f" stroked="f" style="position:absolute;left:2105.0;top:8996.0;width:436.0;height:480.0;z-index:1101;mso-position-horizontal-relative:text;mso-position-vertical-relative:text;mso-width-relative:page;mso-height-relative:page;visibility:visible;" coordsize="660,698" coordorigin="2040,11640">
                <v:shape id="7710" type="#_x0000_t9" adj="5400," fillcolor="white" style="position:absolute;left:2021.0;top:11659.0;width:698.0;height:660.0;z-index:110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11" type="#_x0000_t32" filled="f" style="position:absolute;left:2100.0;top:11700.0;width:285.0;height:180.0;z-index:1103;mso-position-horizontal-relative:text;mso-position-vertical-relative:text;mso-width-relative:page;mso-height-relative:page;visibility:visible;flip:y;">
                  <v:stroke weight="1.5pt"/>
                  <v:fill/>
                  <v:path o:connecttype="none" fillok="f" arrowok="t"/>
                </v:shape>
                <v:shape id="7712" type="#_x0000_t32" filled="f" style="position:absolute;left:2070.0;top:12075.0;width:285.0;height:180.0;z-index:1104;mso-position-horizontal-relative:text;mso-position-vertical-relative:text;mso-width-relative:page;mso-height-relative:page;visibility:visible;">
                  <v:stroke weight="1.5pt"/>
                  <v:fill/>
                  <v:path o:connecttype="none" fillok="f" arrowok="t"/>
                </v:shape>
                <v:shape id="7713" type="#_x0000_t32" filled="f" style="position:absolute;left:2595.0;top:11880.0;width:0.0;height:195.0;z-index:1105;mso-position-horizontal-relative:text;mso-position-vertical-relative:text;mso-width-relative:page;mso-height-relative:page;visibility:visible;">
                  <v:stroke weight="1.5pt"/>
                  <v:fill/>
                  <v:path o:connecttype="none" fillok="f" arrowok="t"/>
                </v:shape>
                <v:fill/>
              </v:group>
              <v:shape id="7714" type="#_x0000_t32" filled="f" style="position:absolute;left:2324.0;top:8835.0;width:0.0;height:161.0;z-index:1106;mso-position-horizontal-relative:text;mso-position-vertical-relative:text;mso-width-relative:page;mso-height-relative:page;visibility:visible;flip:y;">
                <v:stroke weight="1.5pt"/>
                <v:fill/>
                <v:path o:connecttype="none" fillok="f" arrowok="t"/>
              </v:shape>
              <v:fill/>
            </v:group>
            <v:shape id="7715" type="#_x0000_t32" filled="f" style="position:absolute;left:6825.0;top:1786.0;width:165.0;height:105.0;z-index:110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716" filled="f" stroked="f" style="position:absolute;margin-left:70.1pt;margin-top:13.0pt;width:28.15pt;height:38.0pt;z-index:1472;mso-position-horizontal-relative:text;mso-position-vertical-relative:text;mso-width-relative:page;mso-height-relative:page;mso-wrap-distance-left:0.0pt;mso-wrap-distance-right:0.0pt;visibility:visible;" coordsize="436,641" coordorigin="2105,8835">
            <v:group id="7717" filled="f" stroked="f" style="position:absolute;left:2105.0;top:8996.0;width:436.0;height:480.0;z-index:1108;mso-position-horizontal-relative:text;mso-position-vertical-relative:text;mso-width-relative:page;mso-height-relative:page;visibility:visible;" coordsize="660,698" coordorigin="2040,11640">
              <v:shape id="7718" type="#_x0000_t9" adj="5400," fillcolor="white" style="position:absolute;left:2021.0;top:11659.0;width:698.0;height:660.0;z-index:110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19" type="#_x0000_t32" filled="f" style="position:absolute;left:2100.0;top:11700.0;width:285.0;height:180.0;z-index:1110;mso-position-horizontal-relative:text;mso-position-vertical-relative:text;mso-width-relative:page;mso-height-relative:page;visibility:visible;flip:y;">
                <v:stroke weight="1.5pt"/>
                <v:fill/>
                <v:path o:connecttype="none" fillok="f" arrowok="t"/>
              </v:shape>
              <v:shape id="7720" type="#_x0000_t32" filled="f" style="position:absolute;left:2070.0;top:12075.0;width:285.0;height:180.0;z-index:1111;mso-position-horizontal-relative:text;mso-position-vertical-relative:text;mso-width-relative:page;mso-height-relative:page;visibility:visible;">
                <v:stroke weight="1.5pt"/>
                <v:fill/>
                <v:path o:connecttype="none" fillok="f" arrowok="t"/>
              </v:shape>
              <v:shape id="7721" type="#_x0000_t32" filled="f" style="position:absolute;left:2595.0;top:11880.0;width:0.0;height:195.0;z-index:1112;mso-position-horizontal-relative:text;mso-position-vertical-relative:text;mso-width-relative:page;mso-height-relative:page;visibility:visible;">
                <v:stroke weight="1.5pt"/>
                <v:fill/>
                <v:path o:connecttype="none" fillok="f" arrowok="t"/>
              </v:shape>
              <v:fill/>
            </v:group>
            <v:shape id="7722" type="#_x0000_t32" filled="f" style="position:absolute;left:2324.0;top:8835.0;width:0.0;height:161.0;z-index:11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723" type="#_x0000_t32" filled="f" style="position:absolute;margin-left:178.5pt;margin-top:11.3pt;width:48.75pt;height:0.0pt;z-index:147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Conc.H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2-nitro</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6480" w:firstLine="720"/>
        <w:jc w:val="both"/>
        <w:rPr>
          <w:rFonts w:ascii="Book Antiqua" w:hAnsi="Book Antiqua" w:eastAsiaTheme="minorEastAsia"/>
          <w:sz w:val="26"/>
          <w:szCs w:val="24"/>
        </w:rPr>
      </w:pP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4-nitro.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724" filled="f" stroked="f" style="position:absolute;margin-left:27.7pt;margin-top:11.6pt;width:27.05pt;height:40.1pt;z-index:1478;mso-position-horizontal-relative:text;mso-position-vertical-relative:text;mso-width-relative:page;mso-height-relative:page;mso-wrap-distance-left:0.0pt;mso-wrap-distance-right:0.0pt;visibility:visible;" coordsize="541,802" coordorigin="2842,8205">
            <v:group id="7725" filled="f" stroked="f" style="position:absolute;left:2842.0;top:8399.0;width:541.0;height:608.0;z-index:1114;mso-position-horizontal-relative:text;mso-position-vertical-relative:text;mso-width-relative:page;mso-height-relative:page;visibility:visible;" coordsize="660,698" coordorigin="2168,3667">
              <v:shape id="7726" type="#_x0000_t9" adj="5400," fillcolor="white" style="position:absolute;left:2149.0;top:3686.0;width:698.0;height:660.0;z-index:111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727" fillcolor="white" style="position:absolute;left:2295.0;top:3840.0;width:405.0;height:375.0;z-index:1116;mso-position-horizontal-relative:text;mso-position-vertical-relative:text;mso-width-relative:page;mso-height-relative:page;visibility:visible;">
                <v:stroke weight="1.5pt"/>
                <v:fill/>
              </v:oval>
              <v:fill/>
            </v:group>
            <v:shape id="7728" type="#_x0000_t32" filled="f" style="position:absolute;left:3105.0;top:8205.0;width:0.0;height:194.0;z-index:111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729" filled="f" stroked="f" style="position:absolute;margin-left:357.7pt;margin-top:11.6pt;width:21.8pt;height:43.85pt;z-index:1480;mso-position-horizontal-relative:text;mso-position-vertical-relative:text;mso-width-relative:page;mso-height-relative:page;mso-wrap-distance-left:0.0pt;mso-wrap-distance-right:0.0pt;visibility:visible;" coordsize="436,877" coordorigin="8594,3413">
            <v:group id="7730" filled="f" stroked="f" style="position:absolute;left:8594.0;top:3413.0;width:436.0;height:671.0;z-index:1118;mso-position-horizontal-relative:text;mso-position-vertical-relative:text;mso-width-relative:page;mso-height-relative:page;visibility:visible;" coordsize="541,802" coordorigin="2842,8205">
              <v:group id="7731" filled="f" stroked="f" style="position:absolute;left:2842.0;top:8399.0;width:541.0;height:608.0;z-index:1119;mso-position-horizontal-relative:text;mso-position-vertical-relative:text;mso-width-relative:page;mso-height-relative:page;visibility:visible;" coordsize="660,698" coordorigin="2168,3667">
                <v:shape id="7732" type="#_x0000_t9" adj="5400," fillcolor="white" style="position:absolute;left:2149.0;top:3686.0;width:698.0;height:660.0;z-index:112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733" fillcolor="white" style="position:absolute;left:2295.0;top:3840.0;width:405.0;height:375.0;z-index:1121;mso-position-horizontal-relative:text;mso-position-vertical-relative:text;mso-width-relative:page;mso-height-relative:page;visibility:visible;">
                  <v:stroke weight="1.5pt"/>
                  <v:fill/>
                </v:oval>
                <v:fill/>
              </v:group>
              <v:shape id="7734" type="#_x0000_t32" filled="f" style="position:absolute;left:3105.0;top:8205.0;width:0.0;height:194.0;z-index:1122;mso-position-horizontal-relative:text;mso-position-vertical-relative:text;mso-width-relative:page;mso-height-relative:page;visibility:visible;flip:y;">
                <v:stroke weight="1.5pt"/>
                <v:fill/>
                <v:path o:connecttype="none" fillok="f" arrowok="t"/>
              </v:shape>
              <v:fill/>
            </v:group>
            <v:shape id="7735" type="#_x0000_t32" filled="f" style="position:absolute;left:8806.0;top:4084.0;width:0.0;height:206.0;z-index:112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736" filled="f" stroked="f" style="position:absolute;margin-left:255.65pt;margin-top:11.6pt;width:29.35pt;height:33.55pt;z-index:1479;mso-position-horizontal-relative:text;mso-position-vertical-relative:text;mso-width-relative:page;mso-height-relative:page;mso-wrap-distance-left:0.0pt;mso-wrap-distance-right:0.0pt;visibility:visible;" coordsize="587,671" coordorigin="6553,3413">
            <v:group id="7737" filled="f" stroked="f" style="position:absolute;left:6553.0;top:3413.0;width:437.0;height:671.0;z-index:1124;mso-position-horizontal-relative:text;mso-position-vertical-relative:text;mso-width-relative:page;mso-height-relative:page;visibility:visible;" coordsize="541,802" coordorigin="2842,8205">
              <v:group id="7738" filled="f" stroked="f" style="position:absolute;left:2842.0;top:8399.0;width:541.0;height:608.0;z-index:1125;mso-position-horizontal-relative:text;mso-position-vertical-relative:text;mso-width-relative:page;mso-height-relative:page;visibility:visible;" coordsize="660,698" coordorigin="2168,3667">
                <v:shape id="7739" type="#_x0000_t9" adj="5400," fillcolor="white" style="position:absolute;left:2149.0;top:3686.0;width:698.0;height:660.0;z-index:11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740" fillcolor="white" style="position:absolute;left:2295.0;top:3840.0;width:405.0;height:375.0;z-index:1127;mso-position-horizontal-relative:text;mso-position-vertical-relative:text;mso-width-relative:page;mso-height-relative:page;visibility:visible;">
                  <v:stroke weight="1.5pt"/>
                  <v:fill/>
                </v:oval>
                <v:fill/>
              </v:group>
              <v:shape id="7741" type="#_x0000_t32" filled="f" style="position:absolute;left:3105.0;top:8205.0;width:0.0;height:194.0;z-index:1128;mso-position-horizontal-relative:text;mso-position-vertical-relative:text;mso-width-relative:page;mso-height-relative:page;visibility:visible;flip:y;">
                <v:stroke weight="1.5pt"/>
                <v:fill/>
                <v:path o:connecttype="none" fillok="f" arrowok="t"/>
              </v:shape>
              <v:fill/>
            </v:group>
            <v:shape id="7742" type="#_x0000_t32" filled="f" style="position:absolute;left:6990.0;top:3575.0;width:150.0;height:126.0;z-index:112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OCH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743" type="#_x0000_t32" filled="f" style="position:absolute;margin-left:153.0pt;margin-top:11.55pt;width:51.75pt;height:0.0pt;z-index:14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2-nitro</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4-nitro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ab/>
      </w:r>
      <w:r>
        <w:rPr>
          <w:rFonts w:ascii="Book Antiqua" w:hAnsi="Book Antiqua" w:eastAsiaTheme="minorEastAsia"/>
          <w:b/>
          <w:sz w:val="28"/>
          <w:szCs w:val="24"/>
        </w:rPr>
        <w:t>Alkylation of methyl benzene.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744" filled="f" stroked="f" style="position:absolute;margin-left:357.7pt;margin-top:12.85pt;width:23.6pt;height:48.2pt;z-index:1484;mso-position-horizontal-relative:text;mso-position-vertical-relative:text;mso-width-relative:page;mso-height-relative:page;mso-wrap-distance-left:0.0pt;mso-wrap-distance-right:0.0pt;visibility:visible;" coordsize="472,964" coordorigin="8594,5516">
            <v:group id="7745" filled="f" stroked="f" style="position:absolute;left:8594.0;top:5516.0;width:472.0;height:760.0;z-index:1130;mso-position-horizontal-relative:text;mso-position-vertical-relative:text;mso-width-relative:page;mso-height-relative:page;visibility:visible;" coordsize="436,641" coordorigin="2105,8835">
              <v:group id="7746" filled="f" stroked="f" style="position:absolute;left:2105.0;top:8996.0;width:436.0;height:480.0;z-index:1131;mso-position-horizontal-relative:text;mso-position-vertical-relative:text;mso-width-relative:page;mso-height-relative:page;visibility:visible;" coordsize="660,698" coordorigin="2040,11640">
                <v:shape id="7747" type="#_x0000_t9" adj="5400," fillcolor="white" style="position:absolute;left:2021.0;top:11659.0;width:698.0;height:660.0;z-index:11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48" type="#_x0000_t32" filled="f" style="position:absolute;left:2100.0;top:11700.0;width:285.0;height:180.0;z-index:1133;mso-position-horizontal-relative:text;mso-position-vertical-relative:text;mso-width-relative:page;mso-height-relative:page;visibility:visible;flip:y;">
                  <v:stroke weight="1.5pt"/>
                  <v:fill/>
                  <v:path o:connecttype="none" fillok="f" arrowok="t"/>
                </v:shape>
                <v:shape id="7749" type="#_x0000_t32" filled="f" style="position:absolute;left:2070.0;top:12075.0;width:285.0;height:180.0;z-index:1134;mso-position-horizontal-relative:text;mso-position-vertical-relative:text;mso-width-relative:page;mso-height-relative:page;visibility:visible;">
                  <v:stroke weight="1.5pt"/>
                  <v:fill/>
                  <v:path o:connecttype="none" fillok="f" arrowok="t"/>
                </v:shape>
                <v:shape id="7750" type="#_x0000_t32" filled="f" style="position:absolute;left:2595.0;top:11880.0;width:0.0;height:195.0;z-index:1135;mso-position-horizontal-relative:text;mso-position-vertical-relative:text;mso-width-relative:page;mso-height-relative:page;visibility:visible;">
                  <v:stroke weight="1.5pt"/>
                  <v:fill/>
                  <v:path o:connecttype="none" fillok="f" arrowok="t"/>
                </v:shape>
                <v:fill/>
              </v:group>
              <v:shape id="7751" type="#_x0000_t32" filled="f" style="position:absolute;left:2324.0;top:8835.0;width:0.0;height:161.0;z-index:1136;mso-position-horizontal-relative:text;mso-position-vertical-relative:text;mso-width-relative:page;mso-height-relative:page;visibility:visible;flip:y;">
                <v:stroke weight="1.5pt"/>
                <v:fill/>
                <v:path o:connecttype="none" fillok="f" arrowok="t"/>
              </v:shape>
              <v:fill/>
            </v:group>
            <v:shape id="7752" type="#_x0000_t32" filled="f" style="position:absolute;left:8841.0;top:6276.0;width:0.0;height:204.0;z-index:113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753" filled="f" stroked="f" style="position:absolute;margin-left:255.65pt;margin-top:12.85pt;width:36.85pt;height:38.0pt;z-index:1483;mso-position-horizontal-relative:text;mso-position-vertical-relative:text;mso-width-relative:page;mso-height-relative:page;mso-wrap-distance-left:0.0pt;mso-wrap-distance-right:0.0pt;visibility:visible;" coordsize="737,760" coordorigin="6553,5516">
            <v:group id="7754" filled="f" stroked="f" style="position:absolute;left:6553.0;top:5516.0;width:563.0;height:760.0;z-index:1138;mso-position-horizontal-relative:text;mso-position-vertical-relative:text;mso-width-relative:page;mso-height-relative:page;visibility:visible;" coordsize="436,641" coordorigin="2105,8835">
              <v:group id="7755" filled="f" stroked="f" style="position:absolute;left:2105.0;top:8996.0;width:436.0;height:480.0;z-index:1139;mso-position-horizontal-relative:text;mso-position-vertical-relative:text;mso-width-relative:page;mso-height-relative:page;visibility:visible;" coordsize="660,698" coordorigin="2040,11640">
                <v:shape id="7756" type="#_x0000_t9" adj="5400," fillcolor="white" style="position:absolute;left:2021.0;top:11659.0;width:698.0;height:660.0;z-index:114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57" type="#_x0000_t32" filled="f" style="position:absolute;left:2100.0;top:11700.0;width:285.0;height:180.0;z-index:1141;mso-position-horizontal-relative:text;mso-position-vertical-relative:text;mso-width-relative:page;mso-height-relative:page;visibility:visible;flip:y;">
                  <v:stroke weight="1.5pt"/>
                  <v:fill/>
                  <v:path o:connecttype="none" fillok="f" arrowok="t"/>
                </v:shape>
                <v:shape id="7758" type="#_x0000_t32" filled="f" style="position:absolute;left:2070.0;top:12075.0;width:285.0;height:180.0;z-index:1142;mso-position-horizontal-relative:text;mso-position-vertical-relative:text;mso-width-relative:page;mso-height-relative:page;visibility:visible;">
                  <v:stroke weight="1.5pt"/>
                  <v:fill/>
                  <v:path o:connecttype="none" fillok="f" arrowok="t"/>
                </v:shape>
                <v:shape id="7759" type="#_x0000_t32" filled="f" style="position:absolute;left:2595.0;top:11880.0;width:0.0;height:195.0;z-index:1143;mso-position-horizontal-relative:text;mso-position-vertical-relative:text;mso-width-relative:page;mso-height-relative:page;visibility:visible;">
                  <v:stroke weight="1.5pt"/>
                  <v:fill/>
                  <v:path o:connecttype="none" fillok="f" arrowok="t"/>
                </v:shape>
                <v:fill/>
              </v:group>
              <v:shape id="7760" type="#_x0000_t32" filled="f" style="position:absolute;left:2324.0;top:8835.0;width:0.0;height:161.0;z-index:1144;mso-position-horizontal-relative:text;mso-position-vertical-relative:text;mso-width-relative:page;mso-height-relative:page;visibility:visible;flip:y;">
                <v:stroke weight="1.5pt"/>
                <v:fill/>
                <v:path o:connecttype="none" fillok="f" arrowok="t"/>
              </v:shape>
              <v:fill/>
            </v:group>
            <v:shape id="7761" type="#_x0000_t32" filled="f" style="position:absolute;left:7116.0;top:5696.0;width:174.0;height:147.0;z-index:114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762" filled="f" stroked="f" style="position:absolute;margin-left:31.1pt;margin-top:12.85pt;width:28.15pt;height:38.0pt;z-index:1482;mso-position-horizontal-relative:text;mso-position-vertical-relative:text;mso-width-relative:page;mso-height-relative:page;mso-wrap-distance-left:0.0pt;mso-wrap-distance-right:0.0pt;visibility:visible;" coordsize="436,641" coordorigin="2105,8835">
            <v:group id="7763" filled="f" stroked="f" style="position:absolute;left:2105.0;top:8996.0;width:436.0;height:480.0;z-index:1146;mso-position-horizontal-relative:text;mso-position-vertical-relative:text;mso-width-relative:page;mso-height-relative:page;visibility:visible;" coordsize="660,698" coordorigin="2040,11640">
              <v:shape id="7764" type="#_x0000_t9" adj="5400," fillcolor="white" style="position:absolute;left:2021.0;top:11659.0;width:698.0;height:660.0;z-index:114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65" type="#_x0000_t32" filled="f" style="position:absolute;left:2100.0;top:11700.0;width:285.0;height:180.0;z-index:1148;mso-position-horizontal-relative:text;mso-position-vertical-relative:text;mso-width-relative:page;mso-height-relative:page;visibility:visible;flip:y;">
                <v:stroke weight="1.5pt"/>
                <v:fill/>
                <v:path o:connecttype="none" fillok="f" arrowok="t"/>
              </v:shape>
              <v:shape id="7766" type="#_x0000_t32" filled="f" style="position:absolute;left:2070.0;top:12075.0;width:285.0;height:180.0;z-index:1149;mso-position-horizontal-relative:text;mso-position-vertical-relative:text;mso-width-relative:page;mso-height-relative:page;visibility:visible;">
                <v:stroke weight="1.5pt"/>
                <v:fill/>
                <v:path o:connecttype="none" fillok="f" arrowok="t"/>
              </v:shape>
              <v:shape id="7767" type="#_x0000_t32" filled="f" style="position:absolute;left:2595.0;top:11880.0;width:0.0;height:195.0;z-index:1150;mso-position-horizontal-relative:text;mso-position-vertical-relative:text;mso-width-relative:page;mso-height-relative:page;visibility:visible;">
                <v:stroke weight="1.5pt"/>
                <v:fill/>
                <v:path o:connecttype="none" fillok="f" arrowok="t"/>
              </v:shape>
              <v:fill/>
            </v:group>
            <v:shape id="7768" type="#_x0000_t32" filled="f" style="position:absolute;left:2324.0;top:8835.0;width:0.0;height:161.0;z-index:11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Al Cl</m:t>
            </m:r>
          </m:e>
          <m:sub>
            <m:r>
              <w:rPr>
                <w:rFonts w:ascii="Cambria Math" w:hAnsi="Cambria Math" w:eastAsiaTheme="minorEastAsia"/>
                <w:sz w:val="26"/>
                <w:szCs w:val="24"/>
              </w:rPr>
              <m:t>3</m:t>
            </m:r>
          </m:sub>
        </m:sSub>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769" type="#_x0000_t32" filled="f" style="position:absolute;margin-left:164.25pt;margin-top:0.2pt;width:63.0pt;height:0.0pt;z-index:1481;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648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179"/>
        <w:numPr>
          <w:ilvl w:val="0"/>
          <w:numId w:val="22"/>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Halogation of methyl benzene.</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7770" filled="f" stroked="f" style="position:absolute;margin-left:350.6pt;margin-top:13.05pt;width:23.65pt;height:46.6pt;z-index:1488;mso-position-horizontal-relative:text;mso-position-vertical-relative:text;mso-width-relative:page;mso-height-relative:page;mso-wrap-distance-left:0.0pt;mso-wrap-distance-right:0.0pt;visibility:visible;" coordsize="473,932" coordorigin="8452,7633">
            <v:group id="7771" filled="f" stroked="f" style="position:absolute;left:8452.0;top:7633.0;width:473.0;height:760.0;z-index:1152;mso-position-horizontal-relative:text;mso-position-vertical-relative:text;mso-width-relative:page;mso-height-relative:page;visibility:visible;" coordsize="436,641" coordorigin="2105,8835">
              <v:group id="7772" filled="f" stroked="f" style="position:absolute;left:2105.0;top:8996.0;width:436.0;height:480.0;z-index:1153;mso-position-horizontal-relative:text;mso-position-vertical-relative:text;mso-width-relative:page;mso-height-relative:page;visibility:visible;" coordsize="660,698" coordorigin="2040,11640">
                <v:shape id="7773" type="#_x0000_t9" adj="5400," fillcolor="white" style="position:absolute;left:2021.0;top:11659.0;width:698.0;height:660.0;z-index:115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74" type="#_x0000_t32" filled="f" style="position:absolute;left:2100.0;top:11700.0;width:285.0;height:180.0;z-index:1155;mso-position-horizontal-relative:text;mso-position-vertical-relative:text;mso-width-relative:page;mso-height-relative:page;visibility:visible;flip:y;">
                  <v:stroke weight="1.5pt"/>
                  <v:fill/>
                  <v:path o:connecttype="none" fillok="f" arrowok="t"/>
                </v:shape>
                <v:shape id="7775" type="#_x0000_t32" filled="f" style="position:absolute;left:2070.0;top:12075.0;width:285.0;height:180.0;z-index:1156;mso-position-horizontal-relative:text;mso-position-vertical-relative:text;mso-width-relative:page;mso-height-relative:page;visibility:visible;">
                  <v:stroke weight="1.5pt"/>
                  <v:fill/>
                  <v:path o:connecttype="none" fillok="f" arrowok="t"/>
                </v:shape>
                <v:shape id="7776" type="#_x0000_t32" filled="f" style="position:absolute;left:2595.0;top:11880.0;width:0.0;height:195.0;z-index:1157;mso-position-horizontal-relative:text;mso-position-vertical-relative:text;mso-width-relative:page;mso-height-relative:page;visibility:visible;">
                  <v:stroke weight="1.5pt"/>
                  <v:fill/>
                  <v:path o:connecttype="none" fillok="f" arrowok="t"/>
                </v:shape>
                <v:fill/>
              </v:group>
              <v:shape id="7777" type="#_x0000_t32" filled="f" style="position:absolute;left:2324.0;top:8835.0;width:0.0;height:161.0;z-index:1158;mso-position-horizontal-relative:text;mso-position-vertical-relative:text;mso-width-relative:page;mso-height-relative:page;visibility:visible;flip:y;">
                <v:stroke weight="1.5pt"/>
                <v:fill/>
                <v:path o:connecttype="none" fillok="f" arrowok="t"/>
              </v:shape>
              <v:fill/>
            </v:group>
            <v:shape id="7778" type="#_x0000_t32" filled="f" style="position:absolute;left:8699.0;top:8393.0;width:0.0;height:172.0;z-index:115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779" filled="f" stroked="f" style="position:absolute;margin-left:249.6pt;margin-top:13.05pt;width:34.2pt;height:38.0pt;z-index:1487;mso-position-horizontal-relative:text;mso-position-vertical-relative:text;mso-width-relative:page;mso-height-relative:page;mso-wrap-distance-left:0.0pt;mso-wrap-distance-right:0.0pt;visibility:visible;" coordsize="684,760" coordorigin="6432,7633">
            <v:group id="7780" filled="f" stroked="f" style="position:absolute;left:6432.0;top:7633.0;width:473.0;height:760.0;z-index:1160;mso-position-horizontal-relative:text;mso-position-vertical-relative:text;mso-width-relative:page;mso-height-relative:page;visibility:visible;" coordsize="436,641" coordorigin="2105,8835">
              <v:group id="7781" filled="f" stroked="f" style="position:absolute;left:2105.0;top:8996.0;width:436.0;height:480.0;z-index:1161;mso-position-horizontal-relative:text;mso-position-vertical-relative:text;mso-width-relative:page;mso-height-relative:page;visibility:visible;" coordsize="660,698" coordorigin="2040,11640">
                <v:shape id="7782" type="#_x0000_t9" adj="5400," fillcolor="white" style="position:absolute;left:2021.0;top:11659.0;width:698.0;height:660.0;z-index:11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83" type="#_x0000_t32" filled="f" style="position:absolute;left:2100.0;top:11700.0;width:285.0;height:180.0;z-index:1163;mso-position-horizontal-relative:text;mso-position-vertical-relative:text;mso-width-relative:page;mso-height-relative:page;visibility:visible;flip:y;">
                  <v:stroke weight="1.5pt"/>
                  <v:fill/>
                  <v:path o:connecttype="none" fillok="f" arrowok="t"/>
                </v:shape>
                <v:shape id="7784" type="#_x0000_t32" filled="f" style="position:absolute;left:2070.0;top:12075.0;width:285.0;height:180.0;z-index:1164;mso-position-horizontal-relative:text;mso-position-vertical-relative:text;mso-width-relative:page;mso-height-relative:page;visibility:visible;">
                  <v:stroke weight="1.5pt"/>
                  <v:fill/>
                  <v:path o:connecttype="none" fillok="f" arrowok="t"/>
                </v:shape>
                <v:shape id="7785" type="#_x0000_t32" filled="f" style="position:absolute;left:2595.0;top:11880.0;width:0.0;height:195.0;z-index:1165;mso-position-horizontal-relative:text;mso-position-vertical-relative:text;mso-width-relative:page;mso-height-relative:page;visibility:visible;">
                  <v:stroke weight="1.5pt"/>
                  <v:fill/>
                  <v:path o:connecttype="none" fillok="f" arrowok="t"/>
                </v:shape>
                <v:fill/>
              </v:group>
              <v:shape id="7786" type="#_x0000_t32" filled="f" style="position:absolute;left:2324.0;top:8835.0;width:0.0;height:161.0;z-index:1166;mso-position-horizontal-relative:text;mso-position-vertical-relative:text;mso-width-relative:page;mso-height-relative:page;visibility:visible;flip:y;">
                <v:stroke weight="1.5pt"/>
                <v:fill/>
                <v:path o:connecttype="none" fillok="f" arrowok="t"/>
              </v:shape>
              <v:fill/>
            </v:group>
            <v:shape id="7787" type="#_x0000_t32" filled="f" style="position:absolute;left:6905.0;top:7813.0;width:211.0;height:147.0;z-index:116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788" filled="f" stroked="f" style="position:absolute;margin-left:78.3pt;margin-top:13.05pt;width:23.65pt;height:38.0pt;z-index:1486;mso-position-horizontal-relative:text;mso-position-vertical-relative:text;mso-width-relative:page;mso-height-relative:page;mso-wrap-distance-left:0.0pt;mso-wrap-distance-right:0.0pt;visibility:visible;" coordsize="436,641" coordorigin="2105,8835">
            <v:group id="7789" filled="f" stroked="f" style="position:absolute;left:2105.0;top:8996.0;width:436.0;height:480.0;z-index:1168;mso-position-horizontal-relative:text;mso-position-vertical-relative:text;mso-width-relative:page;mso-height-relative:page;visibility:visible;" coordsize="660,698" coordorigin="2040,11640">
              <v:shape id="7790" type="#_x0000_t9" adj="5400," fillcolor="white" style="position:absolute;left:2021.0;top:11659.0;width:698.0;height:660.0;z-index:116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91" type="#_x0000_t32" filled="f" style="position:absolute;left:2100.0;top:11700.0;width:285.0;height:180.0;z-index:1170;mso-position-horizontal-relative:text;mso-position-vertical-relative:text;mso-width-relative:page;mso-height-relative:page;visibility:visible;flip:y;">
                <v:stroke weight="1.5pt"/>
                <v:fill/>
                <v:path o:connecttype="none" fillok="f" arrowok="t"/>
              </v:shape>
              <v:shape id="7792" type="#_x0000_t32" filled="f" style="position:absolute;left:2070.0;top:12075.0;width:285.0;height:180.0;z-index:1171;mso-position-horizontal-relative:text;mso-position-vertical-relative:text;mso-width-relative:page;mso-height-relative:page;visibility:visible;">
                <v:stroke weight="1.5pt"/>
                <v:fill/>
                <v:path o:connecttype="none" fillok="f" arrowok="t"/>
              </v:shape>
              <v:shape id="7793" type="#_x0000_t32" filled="f" style="position:absolute;left:2595.0;top:11880.0;width:0.0;height:195.0;z-index:1172;mso-position-horizontal-relative:text;mso-position-vertical-relative:text;mso-width-relative:page;mso-height-relative:page;visibility:visible;">
                <v:stroke weight="1.5pt"/>
                <v:fill/>
                <v:path o:connecttype="none" fillok="f" arrowok="t"/>
              </v:shape>
              <v:fill/>
            </v:group>
            <v:shape id="7794" type="#_x0000_t32" filled="f" style="position:absolute;left:2324.0;top:8835.0;width:0.0;height:161.0;z-index:117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7795" type="#_x0000_t32" filled="f" style="position:absolute;margin-left:178.5pt;margin-top:11.25pt;width:33.75pt;height:0.0pt;z-index:14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 Cl</m:t>
                </m:r>
              </m:e>
              <m:sub>
                <m:r>
                  <w:rPr>
                    <w:rFonts w:ascii="Cambria Math" w:hAnsi="Cambria Math" w:eastAsiaTheme="minorEastAsia"/>
                    <w:sz w:val="26"/>
                    <w:szCs w:val="24"/>
                  </w:rPr>
                  <m:t>3</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40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179"/>
        <w:numPr>
          <w:ilvl w:val="0"/>
          <w:numId w:val="22"/>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Halogenation of methyl benzene in presence of sunlight (UV).</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7796" filled="f" stroked="f" style="position:absolute;margin-left:285.0pt;margin-top:11.6pt;width:23.65pt;height:38.0pt;z-index:1491;mso-position-horizontal-relative:text;mso-position-vertical-relative:text;mso-width-relative:page;mso-height-relative:page;mso-wrap-distance-left:0.0pt;mso-wrap-distance-right:0.0pt;visibility:visible;" coordsize="436,641" coordorigin="2105,8835">
            <v:group id="7797" filled="f" stroked="f" style="position:absolute;left:2105.0;top:8996.0;width:436.0;height:480.0;z-index:1174;mso-position-horizontal-relative:text;mso-position-vertical-relative:text;mso-width-relative:page;mso-height-relative:page;visibility:visible;" coordsize="660,698" coordorigin="2040,11640">
              <v:shape id="7798" type="#_x0000_t9" adj="5400," fillcolor="white" style="position:absolute;left:2021.0;top:11659.0;width:698.0;height:660.0;z-index:117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799" type="#_x0000_t32" filled="f" style="position:absolute;left:2100.0;top:11700.0;width:285.0;height:180.0;z-index:1176;mso-position-horizontal-relative:text;mso-position-vertical-relative:text;mso-width-relative:page;mso-height-relative:page;visibility:visible;flip:y;">
                <v:stroke weight="1.5pt"/>
                <v:fill/>
                <v:path o:connecttype="none" fillok="f" arrowok="t"/>
              </v:shape>
              <v:shape id="7800" type="#_x0000_t32" filled="f" style="position:absolute;left:2070.0;top:12075.0;width:285.0;height:180.0;z-index:1177;mso-position-horizontal-relative:text;mso-position-vertical-relative:text;mso-width-relative:page;mso-height-relative:page;visibility:visible;">
                <v:stroke weight="1.5pt"/>
                <v:fill/>
                <v:path o:connecttype="none" fillok="f" arrowok="t"/>
              </v:shape>
              <v:shape id="7801" type="#_x0000_t32" filled="f" style="position:absolute;left:2595.0;top:11880.0;width:0.0;height:195.0;z-index:1178;mso-position-horizontal-relative:text;mso-position-vertical-relative:text;mso-width-relative:page;mso-height-relative:page;visibility:visible;">
                <v:stroke weight="1.5pt"/>
                <v:fill/>
                <v:path o:connecttype="none" fillok="f" arrowok="t"/>
              </v:shape>
              <v:fill/>
            </v:group>
            <v:shape id="7802" type="#_x0000_t32" filled="f" style="position:absolute;left:2324.0;top:8835.0;width:0.0;height:161.0;z-index:117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803" filled="f" stroked="f" style="position:absolute;margin-left:83.55pt;margin-top:11.6pt;width:23.65pt;height:38.0pt;z-index:1489;mso-position-horizontal-relative:text;mso-position-vertical-relative:text;mso-width-relative:page;mso-height-relative:page;mso-wrap-distance-left:0.0pt;mso-wrap-distance-right:0.0pt;visibility:visible;" coordsize="436,641" coordorigin="2105,8835">
            <v:group id="7804" filled="f" stroked="f" style="position:absolute;left:2105.0;top:8996.0;width:436.0;height:480.0;z-index:1180;mso-position-horizontal-relative:text;mso-position-vertical-relative:text;mso-width-relative:page;mso-height-relative:page;visibility:visible;" coordsize="660,698" coordorigin="2040,11640">
              <v:shape id="7805" type="#_x0000_t9" adj="5400," fillcolor="white" style="position:absolute;left:2021.0;top:11659.0;width:698.0;height:660.0;z-index:118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806" type="#_x0000_t32" filled="f" style="position:absolute;left:2100.0;top:11700.0;width:285.0;height:180.0;z-index:1182;mso-position-horizontal-relative:text;mso-position-vertical-relative:text;mso-width-relative:page;mso-height-relative:page;visibility:visible;flip:y;">
                <v:stroke weight="1.5pt"/>
                <v:fill/>
                <v:path o:connecttype="none" fillok="f" arrowok="t"/>
              </v:shape>
              <v:shape id="7807" type="#_x0000_t32" filled="f" style="position:absolute;left:2070.0;top:12075.0;width:285.0;height:180.0;z-index:1183;mso-position-horizontal-relative:text;mso-position-vertical-relative:text;mso-width-relative:page;mso-height-relative:page;visibility:visible;">
                <v:stroke weight="1.5pt"/>
                <v:fill/>
                <v:path o:connecttype="none" fillok="f" arrowok="t"/>
              </v:shape>
              <v:shape id="7808" type="#_x0000_t32" filled="f" style="position:absolute;left:2595.0;top:11880.0;width:0.0;height:195.0;z-index:1184;mso-position-horizontal-relative:text;mso-position-vertical-relative:text;mso-width-relative:page;mso-height-relative:page;visibility:visible;">
                <v:stroke weight="1.5pt"/>
                <v:fill/>
                <v:path o:connecttype="none" fillok="f" arrowok="t"/>
              </v:shape>
              <v:fill/>
            </v:group>
            <v:shape id="7809" type="#_x0000_t32" filled="f" style="position:absolute;left:2324.0;top:8835.0;width:0.0;height:161.0;z-index:118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7810" type="#_x0000_t32" filled="f" style="position:absolute;margin-left:234.75pt;margin-top:13.3pt;width:42.75pt;height:0.0pt;z-index:14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Limited     UV                             +       HC</w:t>
      </w:r>
      <w:r>
        <w:rPr>
          <w:rFonts w:ascii="Book Antiqua" w:hAnsi="Book Antiqua" w:eastAsiaTheme="minorEastAsia"/>
          <w:i/>
          <w:sz w:val="26"/>
          <w:szCs w:val="24"/>
        </w:rPr>
        <w:t>l</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Excess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chloro methane</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7811" type="#_x0000_t32" filled="f" style="position:absolute;margin-left:318.35pt;margin-top:3.1pt;width:0.0pt;height:29.25pt;z-index:14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Uv</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vertAlign w:val="subscript"/>
        </w:rPr>
        <w:t>2</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7812" filled="f" stroked="f" style="position:absolute;margin-left:316.35pt;margin-top:8.5pt;width:28.6pt;height:26.95pt;z-index:1492;mso-position-horizontal-relative:text;mso-position-vertical-relative:text;mso-width-relative:page;mso-height-relative:page;mso-wrap-distance-left:0.0pt;mso-wrap-distance-right:0.0pt;visibility:visible;" coordsize="572,539" coordorigin="4739,8996">
            <v:group id="7813" filled="f" stroked="f" style="position:absolute;left:4739.0;top:9055.0;width:436.0;height:480.0;z-index:1186;mso-position-horizontal-relative:text;mso-position-vertical-relative:text;mso-width-relative:page;mso-height-relative:page;visibility:visible;" coordsize="660,698" coordorigin="2040,11640">
              <v:shape id="7814" type="#_x0000_t9" adj="5400," fillcolor="white" style="position:absolute;left:2021.0;top:11659.0;width:698.0;height:660.0;z-index:118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7815" type="#_x0000_t32" filled="f" style="position:absolute;left:2100.0;top:11700.0;width:285.0;height:180.0;z-index:1188;mso-position-horizontal-relative:text;mso-position-vertical-relative:text;mso-width-relative:page;mso-height-relative:page;visibility:visible;flip:y;">
                <v:stroke weight="1.5pt"/>
                <v:fill/>
                <v:path o:connecttype="none" fillok="f" arrowok="t"/>
              </v:shape>
              <v:shape id="7816" type="#_x0000_t32" filled="f" style="position:absolute;left:2070.0;top:12075.0;width:285.0;height:180.0;z-index:1189;mso-position-horizontal-relative:text;mso-position-vertical-relative:text;mso-width-relative:page;mso-height-relative:page;visibility:visible;">
                <v:stroke weight="1.5pt"/>
                <v:fill/>
                <v:path o:connecttype="none" fillok="f" arrowok="t"/>
              </v:shape>
              <v:shape id="7817" type="#_x0000_t32" filled="f" style="position:absolute;left:2595.0;top:11880.0;width:0.0;height:195.0;z-index:1190;mso-position-horizontal-relative:text;mso-position-vertical-relative:text;mso-width-relative:page;mso-height-relative:page;visibility:visible;">
                <v:stroke weight="1.5pt"/>
                <v:fill/>
                <v:path o:connecttype="none" fillok="f" arrowok="t"/>
              </v:shape>
              <v:fill/>
            </v:group>
            <v:shape id="7818" type="#_x0000_t32" filled="f" style="position:absolute;left:5175.0;top:8996.0;width:136.0;height:159.0;z-index:119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 C</w:t>
      </w:r>
      <w:r>
        <w:rPr>
          <w:rFonts w:ascii="Book Antiqua" w:hAnsi="Book Antiqua" w:eastAsiaTheme="minorEastAsia"/>
          <w:i/>
          <w:sz w:val="26"/>
          <w:szCs w:val="24"/>
        </w:rPr>
        <w:t>l</w:t>
      </w:r>
      <w:r>
        <w:rPr>
          <w:rFonts w:ascii="Book Antiqua" w:hAnsi="Book Antiqua" w:eastAsiaTheme="minorEastAsia"/>
          <w:sz w:val="26"/>
          <w:szCs w:val="24"/>
          <w:vertAlign w:val="subscript"/>
        </w:rPr>
        <w:t>3</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2HC</w:t>
      </w:r>
      <w:r>
        <w:rPr>
          <w:rFonts w:ascii="Book Antiqua" w:hAnsi="Book Antiqua" w:eastAsiaTheme="minorEastAsia"/>
          <w:i/>
          <w:sz w:val="26"/>
          <w:szCs w:val="24"/>
        </w:rPr>
        <w:t>l</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This reaction follows a free radical mechanism.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2"/>
          <w:szCs w:val="24"/>
        </w:rPr>
      </w:pPr>
      <w:r>
        <w:rPr>
          <w:rFonts w:ascii="Book Antiqua" w:hAnsi="Book Antiqua" w:eastAsiaTheme="minorEastAsia"/>
          <w:b/>
          <w:sz w:val="32"/>
          <w:szCs w:val="24"/>
        </w:rPr>
        <w:t>CHLORO BENZENE</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819" filled="f" stroked="f" style="position:absolute;margin-left:209.8pt;margin-top:12.95pt;width:27.05pt;height:39.55pt;z-index:1494;mso-position-horizontal-relative:text;mso-position-vertical-relative:text;mso-width-relative:page;mso-height-relative:page;mso-wrap-distance-left:0.0pt;mso-wrap-distance-right:0.0pt;visibility:visible;" coordsize="541,802" coordorigin="2842,8205">
            <v:group id="7820" filled="f" stroked="f" style="position:absolute;left:2842.0;top:8399.0;width:541.0;height:608.0;z-index:1192;mso-position-horizontal-relative:text;mso-position-vertical-relative:text;mso-width-relative:page;mso-height-relative:page;visibility:visible;" coordsize="660,698" coordorigin="2168,3667">
              <v:shape id="7821" type="#_x0000_t9" adj="5400," fillcolor="white" style="position:absolute;left:2149.0;top:3686.0;width:698.0;height:660.0;z-index:11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22" fillcolor="white" style="position:absolute;left:2295.0;top:3840.0;width:405.0;height:375.0;z-index:1194;mso-position-horizontal-relative:text;mso-position-vertical-relative:text;mso-width-relative:page;mso-height-relative:page;visibility:visible;">
                <v:stroke weight="1.5pt"/>
                <v:fill/>
              </v:oval>
              <v:fill/>
            </v:group>
            <v:shape id="7823" type="#_x0000_t32" filled="f" style="position:absolute;left:3105.0;top:8205.0;width:0.0;height:194.0;z-index:119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Chloro benzene or other halogeno benzene compounds can substitute the ring at position 2 and 4 but at a much slower rate. </w:t>
      </w:r>
      <w:r>
        <w:rPr>
          <w:rFonts w:ascii="Book Antiqua" w:hAnsi="Book Antiqua" w:eastAsiaTheme="minorEastAsia"/>
          <w:sz w:val="26"/>
          <w:szCs w:val="24"/>
        </w:rPr>
        <w:t xml:space="preserve">This is because halogens have got a negative inductive effect (electronegative) and withdrawal electrons from the ring towards themselves so that the pie electrons on the ring can be availed to electropilles at position 2 or 4 where there is a high electron density.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824" filled="f" stroked="f" style="position:absolute;margin-left:294.7pt;margin-top:10.8pt;width:27.05pt;height:48.55pt;z-index:1497;mso-position-horizontal-relative:text;mso-position-vertical-relative:text;mso-width-relative:page;mso-height-relative:page;mso-wrap-distance-left:0.0pt;mso-wrap-distance-right:0.0pt;visibility:visible;" coordsize="541,971" coordorigin="7334,4999">
            <v:group id="7825" filled="f" stroked="f" style="position:absolute;left:7334.0;top:4999.0;width:541.0;height:791.0;z-index:1196;mso-position-horizontal-relative:text;mso-position-vertical-relative:text;mso-width-relative:page;mso-height-relative:page;visibility:visible;" coordsize="541,802" coordorigin="2842,8205">
              <v:group id="7826" filled="f" stroked="f" style="position:absolute;left:2842.0;top:8399.0;width:541.0;height:608.0;z-index:1197;mso-position-horizontal-relative:text;mso-position-vertical-relative:text;mso-width-relative:page;mso-height-relative:page;visibility:visible;" coordsize="660,698" coordorigin="2168,3667">
                <v:shape id="7827" type="#_x0000_t9" adj="5400," fillcolor="white" style="position:absolute;left:2149.0;top:3686.0;width:698.0;height:660.0;z-index:119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28" fillcolor="white" style="position:absolute;left:2295.0;top:3840.0;width:405.0;height:375.0;z-index:1199;mso-position-horizontal-relative:text;mso-position-vertical-relative:text;mso-width-relative:page;mso-height-relative:page;visibility:visible;">
                  <v:stroke weight="1.5pt"/>
                  <v:fill/>
                </v:oval>
                <v:fill/>
              </v:group>
              <v:shape id="7829" type="#_x0000_t32" filled="f" style="position:absolute;left:3105.0;top:8205.0;width:0.0;height:194.0;z-index:1200;mso-position-horizontal-relative:text;mso-position-vertical-relative:text;mso-width-relative:page;mso-height-relative:page;visibility:visible;flip:y;">
                <v:stroke weight="1.5pt"/>
                <v:fill/>
                <v:path o:connecttype="none" fillok="f" arrowok="t"/>
              </v:shape>
              <v:fill/>
            </v:group>
            <v:shape id="7830" type="#_x0000_t32" filled="f" style="position:absolute;left:7612.0;top:5790.0;width:0.0;height:180.0;z-index:120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831" filled="f" stroked="f" style="position:absolute;margin-left:206.8pt;margin-top:9.6pt;width:39.2pt;height:39.55pt;z-index:1496;mso-position-horizontal-relative:text;mso-position-vertical-relative:text;mso-width-relative:page;mso-height-relative:page;mso-wrap-distance-left:0.0pt;mso-wrap-distance-right:0.0pt;visibility:visible;" coordsize="784,791" coordorigin="5576,4975">
            <v:group id="7832" filled="f" stroked="f" style="position:absolute;left:5576.0;top:4975.0;width:541.0;height:791.0;z-index:1202;mso-position-horizontal-relative:text;mso-position-vertical-relative:text;mso-width-relative:page;mso-height-relative:page;visibility:visible;" coordsize="541,802" coordorigin="2842,8205">
              <v:group id="7833" filled="f" stroked="f" style="position:absolute;left:2842.0;top:8399.0;width:541.0;height:608.0;z-index:1203;mso-position-horizontal-relative:text;mso-position-vertical-relative:text;mso-width-relative:page;mso-height-relative:page;visibility:visible;" coordsize="660,698" coordorigin="2168,3667">
                <v:shape id="7834" type="#_x0000_t9" adj="5400," fillcolor="white" style="position:absolute;left:2149.0;top:3686.0;width:698.0;height:660.0;z-index:120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35" fillcolor="white" style="position:absolute;left:2295.0;top:3840.0;width:405.0;height:375.0;z-index:1205;mso-position-horizontal-relative:text;mso-position-vertical-relative:text;mso-width-relative:page;mso-height-relative:page;visibility:visible;">
                  <v:stroke weight="1.5pt"/>
                  <v:fill/>
                </v:oval>
                <v:fill/>
              </v:group>
              <v:shape id="7836" type="#_x0000_t32" filled="f" style="position:absolute;left:3105.0;top:8205.0;width:0.0;height:194.0;z-index:1206;mso-position-horizontal-relative:text;mso-position-vertical-relative:text;mso-width-relative:page;mso-height-relative:page;visibility:visible;flip:y;">
                <v:stroke weight="1.5pt"/>
                <v:fill/>
                <v:path o:connecttype="none" fillok="f" arrowok="t"/>
              </v:shape>
              <v:fill/>
            </v:group>
            <v:shape id="7837" type="#_x0000_t32" filled="f" style="position:absolute;left:6117.0;top:5166.0;width:243.0;height:129.0;z-index:120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838" type="#_x0000_t32" filled="f" style="position:absolute;margin-left:128.25pt;margin-top:11.65pt;width:59.05pt;height:0.0pt;z-index:14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7839" filled="f" stroked="f" style="position:absolute;margin-left:-8.3pt;margin-top:-0.1pt;width:27.05pt;height:39.55pt;z-index:1495;mso-position-horizontal-relative:text;mso-position-vertical-relative:text;mso-width-relative:page;mso-height-relative:page;mso-wrap-distance-left:0.0pt;mso-wrap-distance-right:0.0pt;visibility:visible;" coordsize="541,802" coordorigin="2842,8205">
            <v:group id="7840" filled="f" stroked="f" style="position:absolute;left:2842.0;top:8399.0;width:541.0;height:608.0;z-index:1208;mso-position-horizontal-relative:text;mso-position-vertical-relative:text;mso-width-relative:page;mso-height-relative:page;visibility:visible;" coordsize="660,698" coordorigin="2168,3667">
              <v:shape id="7841" type="#_x0000_t9" adj="5400," fillcolor="white" style="position:absolute;left:2149.0;top:3686.0;width:698.0;height:660.0;z-index:120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42" fillcolor="white" style="position:absolute;left:2295.0;top:3840.0;width:405.0;height:375.0;z-index:1210;mso-position-horizontal-relative:text;mso-position-vertical-relative:text;mso-width-relative:page;mso-height-relative:page;visibility:visible;">
                <v:stroke weight="1.5pt"/>
                <v:fill/>
              </v:oval>
              <v:fill/>
            </v:group>
            <v:shape id="7843" type="#_x0000_t32" filled="f" style="position:absolute;left:3105.0;top:8205.0;width:0.0;height:194.0;z-index:121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844" filled="f" stroked="f" style="position:absolute;margin-left:281.55pt;margin-top:13.0pt;width:21.8pt;height:41.05pt;z-index:1502;mso-position-horizontal-relative:text;mso-position-vertical-relative:text;mso-width-relative:page;mso-height-relative:page;mso-wrap-distance-left:0.0pt;mso-wrap-distance-right:0.0pt;visibility:visible;" coordsize="541,971" coordorigin="7334,4999">
            <v:group id="7845" filled="f" stroked="f" style="position:absolute;left:7334.0;top:4999.0;width:541.0;height:791.0;z-index:1212;mso-position-horizontal-relative:text;mso-position-vertical-relative:text;mso-width-relative:page;mso-height-relative:page;visibility:visible;" coordsize="541,802" coordorigin="2842,8205">
              <v:group id="7846" filled="f" stroked="f" style="position:absolute;left:2842.0;top:8399.0;width:541.0;height:608.0;z-index:1213;mso-position-horizontal-relative:text;mso-position-vertical-relative:text;mso-width-relative:page;mso-height-relative:page;visibility:visible;" coordsize="660,698" coordorigin="2168,3667">
                <v:shape id="7847" type="#_x0000_t9" adj="5400," fillcolor="white" style="position:absolute;left:2149.0;top:3686.0;width:698.0;height:660.0;z-index:121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48" fillcolor="white" style="position:absolute;left:2295.0;top:3840.0;width:405.0;height:375.0;z-index:1215;mso-position-horizontal-relative:text;mso-position-vertical-relative:text;mso-width-relative:page;mso-height-relative:page;visibility:visible;">
                  <v:stroke weight="1.5pt"/>
                  <v:fill/>
                </v:oval>
                <v:fill/>
              </v:group>
              <v:shape id="7849" type="#_x0000_t32" filled="f" style="position:absolute;left:3105.0;top:8205.0;width:0.0;height:194.0;z-index:1216;mso-position-horizontal-relative:text;mso-position-vertical-relative:text;mso-width-relative:page;mso-height-relative:page;visibility:visible;flip:y;">
                <v:stroke weight="1.5pt"/>
                <v:fill/>
                <v:path o:connecttype="none" fillok="f" arrowok="t"/>
              </v:shape>
              <v:fill/>
            </v:group>
            <v:shape id="7850" type="#_x0000_t32" filled="f" style="position:absolute;left:7612.0;top:5790.0;width:0.0;height:180.0;z-index:121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851" filled="f" stroked="f" style="position:absolute;margin-left:206.8pt;margin-top:15.25pt;width:30.05pt;height:33.1pt;z-index:1501;mso-position-horizontal-relative:text;mso-position-vertical-relative:text;mso-width-relative:page;mso-height-relative:page;mso-wrap-distance-left:0.0pt;mso-wrap-distance-right:0.0pt;visibility:visible;" coordsize="784,791" coordorigin="5576,4975">
            <v:group id="7852" filled="f" stroked="f" style="position:absolute;left:5576.0;top:4975.0;width:541.0;height:791.0;z-index:1218;mso-position-horizontal-relative:text;mso-position-vertical-relative:text;mso-width-relative:page;mso-height-relative:page;visibility:visible;" coordsize="541,802" coordorigin="2842,8205">
              <v:group id="7853" filled="f" stroked="f" style="position:absolute;left:2842.0;top:8399.0;width:541.0;height:608.0;z-index:1219;mso-position-horizontal-relative:text;mso-position-vertical-relative:text;mso-width-relative:page;mso-height-relative:page;visibility:visible;" coordsize="660,698" coordorigin="2168,3667">
                <v:shape id="7854" type="#_x0000_t9" adj="5400," fillcolor="white" style="position:absolute;left:2149.0;top:3686.0;width:698.0;height:660.0;z-index:122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55" fillcolor="white" style="position:absolute;left:2295.0;top:3840.0;width:405.0;height:375.0;z-index:1221;mso-position-horizontal-relative:text;mso-position-vertical-relative:text;mso-width-relative:page;mso-height-relative:page;visibility:visible;">
                  <v:stroke weight="1.5pt"/>
                  <v:fill/>
                </v:oval>
                <v:fill/>
              </v:group>
              <v:shape id="7856" type="#_x0000_t32" filled="f" style="position:absolute;left:3105.0;top:8205.0;width:0.0;height:194.0;z-index:1222;mso-position-horizontal-relative:text;mso-position-vertical-relative:text;mso-width-relative:page;mso-height-relative:page;visibility:visible;flip:y;">
                <v:stroke weight="1.5pt"/>
                <v:fill/>
                <v:path o:connecttype="none" fillok="f" arrowok="t"/>
              </v:shape>
              <v:fill/>
            </v:group>
            <v:shape id="7857" type="#_x0000_t32" filled="f" style="position:absolute;left:6117.0;top:5166.0;width:243.0;height:129.0;z-index:122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858" filled="f" stroked="f" style="position:absolute;margin-left:-7.55pt;margin-top:13.0pt;width:27.05pt;height:39.55pt;z-index:1500;mso-position-horizontal-relative:text;mso-position-vertical-relative:text;mso-width-relative:page;mso-height-relative:page;mso-wrap-distance-left:0.0pt;mso-wrap-distance-right:0.0pt;visibility:visible;" coordsize="541,802" coordorigin="2842,8205">
            <v:group id="7859" filled="f" stroked="f" style="position:absolute;left:2842.0;top:8399.0;width:541.0;height:608.0;z-index:1224;mso-position-horizontal-relative:text;mso-position-vertical-relative:text;mso-width-relative:page;mso-height-relative:page;visibility:visible;" coordsize="660,698" coordorigin="2168,3667">
              <v:shape id="7860" type="#_x0000_t9" adj="5400," fillcolor="white" style="position:absolute;left:2149.0;top:3686.0;width:698.0;height:660.0;z-index:12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61" fillcolor="white" style="position:absolute;left:2295.0;top:3840.0;width:405.0;height:375.0;z-index:1226;mso-position-horizontal-relative:text;mso-position-vertical-relative:text;mso-width-relative:page;mso-height-relative:page;visibility:visible;">
                <v:stroke weight="1.5pt"/>
                <v:fill/>
              </v:oval>
              <v:fill/>
            </v:group>
            <v:shape id="7862" type="#_x0000_t32" filled="f" style="position:absolute;left:3105.0;top:8205.0;width:0.0;height:194.0;z-index:122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863" type="#_x0000_t32" filled="f" style="position:absolute;margin-left:144.75pt;margin-top:10.9pt;width:41.25pt;height:0.0pt;z-index:14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 Cl</m:t>
                </m:r>
              </m:e>
              <m:sub>
                <m:r>
                  <w:rPr>
                    <w:rFonts w:ascii="Cambria Math" w:hAnsi="Cambria Math" w:eastAsiaTheme="minorEastAsia"/>
                    <w:sz w:val="26"/>
                    <w:szCs w:val="24"/>
                  </w:rPr>
                  <m:t>3</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40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Groups that direct further substitution at position </w:t>
      </w:r>
      <w:r>
        <w:rPr>
          <w:rFonts w:ascii="Book Antiqua" w:hAnsi="Book Antiqua" w:eastAsiaTheme="minorEastAsia"/>
          <w:sz w:val="26"/>
          <w:szCs w:val="24"/>
        </w:rPr>
        <w:t>3 of the ring do so at a much slower rate including COOH,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CN, </w:t>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30"/>
          <w:szCs w:val="24"/>
        </w:rPr>
      </w:pPr>
      <w:r>
        <w:rPr>
          <w:rFonts w:ascii="Book Antiqua" w:hAnsi="Book Antiqua" w:eastAsiaTheme="minorEastAsia"/>
          <w:b/>
          <w:sz w:val="30"/>
          <w:szCs w:val="24"/>
        </w:rPr>
        <w:t>BENZOIC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864" filled="f" stroked="f" style="position:absolute;margin-left:5.6pt;margin-top:11.15pt;width:20.65pt;height:33.1pt;z-index:1503;mso-position-horizontal-relative:text;mso-position-vertical-relative:text;mso-width-relative:page;mso-height-relative:page;mso-wrap-distance-left:0.0pt;mso-wrap-distance-right:0.0pt;visibility:visible;" coordsize="541,802" coordorigin="2842,8205">
            <v:group id="7865" filled="f" stroked="f" style="position:absolute;left:2842.0;top:8399.0;width:541.0;height:608.0;z-index:1228;mso-position-horizontal-relative:text;mso-position-vertical-relative:text;mso-width-relative:page;mso-height-relative:page;visibility:visible;" coordsize="660,698" coordorigin="2168,3667">
              <v:shape id="7866" type="#_x0000_t9" adj="5400," fillcolor="white" style="position:absolute;left:2149.0;top:3686.0;width:698.0;height:660.0;z-index:122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67" fillcolor="white" style="position:absolute;left:2295.0;top:3840.0;width:405.0;height:375.0;z-index:1230;mso-position-horizontal-relative:text;mso-position-vertical-relative:text;mso-width-relative:page;mso-height-relative:page;visibility:visible;">
                <v:stroke weight="1.5pt"/>
                <v:fill/>
              </v:oval>
              <v:fill/>
            </v:group>
            <v:shape id="7868" type="#_x0000_t32" filled="f" style="position:absolute;left:3105.0;top:8205.0;width:0.0;height:194.0;z-index:123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Meta(</w:t>
      </w:r>
      <w:r>
        <w:rPr>
          <w:rFonts w:ascii="Book Antiqua" w:hAnsi="Book Antiqua" w:eastAsiaTheme="minorEastAsia"/>
          <w:sz w:val="26"/>
          <w:szCs w:val="24"/>
        </w:rPr>
        <w:t>3) position directors.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Carboxylic</w:t>
      </w:r>
      <w:r>
        <w:rPr>
          <w:rFonts w:ascii="Book Antiqua" w:hAnsi="Book Antiqua" w:eastAsiaTheme="minorEastAsia"/>
          <w:sz w:val="26"/>
          <w:szCs w:val="24"/>
        </w:rPr>
        <w:t xml:space="preserve"> acid on benzoic acid directs the incomin</w:t>
      </w:r>
      <w:r>
        <w:rPr>
          <w:rFonts w:ascii="Book Antiqua" w:hAnsi="Book Antiqua" w:eastAsiaTheme="minorEastAsia"/>
          <w:sz w:val="26"/>
          <w:szCs w:val="24"/>
        </w:rPr>
        <w:t>g</w:t>
      </w:r>
      <w:r>
        <w:rPr>
          <w:rFonts w:ascii="Book Antiqua" w:hAnsi="Book Antiqua" w:eastAsiaTheme="minorEastAsia"/>
          <w:sz w:val="26"/>
          <w:szCs w:val="24"/>
        </w:rPr>
        <w:t xml:space="preserve"> substituents at position 3 so that one major product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869" filled="f" stroked="f" style="position:absolute;margin-left:37.45pt;margin-top:13.25pt;width:27.05pt;height:33.1pt;z-index:1505;mso-position-horizontal-relative:text;mso-position-vertical-relative:text;mso-width-relative:page;mso-height-relative:page;mso-wrap-distance-left:0.0pt;mso-wrap-distance-right:0.0pt;visibility:visible;" coordsize="541,802" coordorigin="2842,8205">
            <v:group id="7870" filled="f" stroked="f" style="position:absolute;left:2842.0;top:8399.0;width:541.0;height:608.0;z-index:1232;mso-position-horizontal-relative:text;mso-position-vertical-relative:text;mso-width-relative:page;mso-height-relative:page;visibility:visible;" coordsize="660,698" coordorigin="2168,3667">
              <v:shape id="7871" type="#_x0000_t9" adj="5400," fillcolor="white" style="position:absolute;left:2149.0;top:3686.0;width:698.0;height:660.0;z-index:123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72" fillcolor="white" style="position:absolute;left:2295.0;top:3840.0;width:405.0;height:375.0;z-index:1234;mso-position-horizontal-relative:text;mso-position-vertical-relative:text;mso-width-relative:page;mso-height-relative:page;visibility:visible;">
                <v:stroke weight="1.5pt"/>
                <v:fill/>
              </v:oval>
              <v:fill/>
            </v:group>
            <v:shape id="7873" type="#_x0000_t32" filled="f" style="position:absolute;left:3105.0;top:8205.0;width:0.0;height:194.0;z-index:123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874" filled="f" stroked="f" style="position:absolute;margin-left:246.0pt;margin-top:13.25pt;width:29.25pt;height:33.1pt;z-index:1506;mso-position-horizontal-relative:text;mso-position-vertical-relative:text;mso-width-relative:page;mso-height-relative:page;mso-wrap-distance-left:0.0pt;mso-wrap-distance-right:0.0pt;visibility:visible;" coordsize="585,662" coordorigin="6360,11794">
            <v:group id="7875" filled="f" stroked="f" style="position:absolute;left:6360.0;top:11794.0;width:436.0;height:662.0;z-index:1236;mso-position-horizontal-relative:text;mso-position-vertical-relative:text;mso-width-relative:page;mso-height-relative:page;visibility:visible;" coordsize="541,802" coordorigin="2842,8205">
              <v:group id="7876" filled="f" stroked="f" style="position:absolute;left:2842.0;top:8399.0;width:541.0;height:608.0;z-index:1237;mso-position-horizontal-relative:text;mso-position-vertical-relative:text;mso-width-relative:page;mso-height-relative:page;visibility:visible;" coordsize="660,698" coordorigin="2168,3667">
                <v:shape id="7877" type="#_x0000_t9" adj="5400," fillcolor="white" style="position:absolute;left:2149.0;top:3686.0;width:698.0;height:660.0;z-index:12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78" fillcolor="white" style="position:absolute;left:2295.0;top:3840.0;width:405.0;height:375.0;z-index:1239;mso-position-horizontal-relative:text;mso-position-vertical-relative:text;mso-width-relative:page;mso-height-relative:page;visibility:visible;">
                  <v:stroke weight="1.5pt"/>
                  <v:fill/>
                </v:oval>
                <v:fill/>
              </v:group>
              <v:shape id="7879" type="#_x0000_t32" filled="f" style="position:absolute;left:3105.0;top:8205.0;width:0.0;height:194.0;z-index:1240;mso-position-horizontal-relative:text;mso-position-vertical-relative:text;mso-width-relative:page;mso-height-relative:page;visibility:visible;flip:y;">
                <v:stroke weight="1.5pt"/>
                <v:fill/>
                <v:path o:connecttype="none" fillok="f" arrowok="t"/>
              </v:shape>
              <v:fill/>
            </v:group>
            <v:shape id="7880" type="#_x0000_t32" filled="f" style="position:absolute;left:6796.0;top:12348.0;width:149.0;height:108.0;z-index:124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881" type="#_x0000_t32" filled="f" style="position:absolute;margin-left:166.5pt;margin-top:11.15pt;width:64.35pt;height:0.0pt;z-index:15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3-nitro benzoic acid.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882" filled="f" stroked="f" style="position:absolute;margin-left:223.55pt;margin-top:11.4pt;width:29.25pt;height:33.1pt;z-index:1508;mso-position-horizontal-relative:text;mso-position-vertical-relative:text;mso-width-relative:page;mso-height-relative:page;mso-wrap-distance-left:0.0pt;mso-wrap-distance-right:0.0pt;visibility:visible;" coordsize="585,662" coordorigin="6360,11794">
            <v:group id="7883" filled="f" stroked="f" style="position:absolute;left:6360.0;top:11794.0;width:436.0;height:662.0;z-index:1242;mso-position-horizontal-relative:text;mso-position-vertical-relative:text;mso-width-relative:page;mso-height-relative:page;visibility:visible;" coordsize="541,802" coordorigin="2842,8205">
              <v:group id="7884" filled="f" stroked="f" style="position:absolute;left:2842.0;top:8399.0;width:541.0;height:608.0;z-index:1243;mso-position-horizontal-relative:text;mso-position-vertical-relative:text;mso-width-relative:page;mso-height-relative:page;visibility:visible;" coordsize="660,698" coordorigin="2168,3667">
                <v:shape id="7885" type="#_x0000_t9" adj="5400," fillcolor="white" style="position:absolute;left:2149.0;top:3686.0;width:698.0;height:660.0;z-index:124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86" fillcolor="white" style="position:absolute;left:2295.0;top:3840.0;width:405.0;height:375.0;z-index:1245;mso-position-horizontal-relative:text;mso-position-vertical-relative:text;mso-width-relative:page;mso-height-relative:page;visibility:visible;">
                  <v:stroke weight="1.5pt"/>
                  <v:fill/>
                </v:oval>
                <v:fill/>
              </v:group>
              <v:shape id="7887" type="#_x0000_t32" filled="f" style="position:absolute;left:3105.0;top:8205.0;width:0.0;height:194.0;z-index:1246;mso-position-horizontal-relative:text;mso-position-vertical-relative:text;mso-width-relative:page;mso-height-relative:page;visibility:visible;flip:y;">
                <v:stroke weight="1.5pt"/>
                <v:fill/>
                <v:path o:connecttype="none" fillok="f" arrowok="t"/>
              </v:shape>
              <v:fill/>
            </v:group>
            <v:shape id="7888" type="#_x0000_t32" filled="f" style="position:absolute;left:6796.0;top:12348.0;width:149.0;height:108.0;z-index:124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889" filled="f" stroked="f" style="position:absolute;margin-left:35.55pt;margin-top:11.4pt;width:27.05pt;height:33.1pt;z-index:1507;mso-position-horizontal-relative:text;mso-position-vertical-relative:text;mso-width-relative:page;mso-height-relative:page;mso-wrap-distance-left:0.0pt;mso-wrap-distance-right:0.0pt;visibility:visible;" coordsize="541,802" coordorigin="2842,8205">
            <v:group id="7890" filled="f" stroked="f" style="position:absolute;left:2842.0;top:8399.0;width:541.0;height:608.0;z-index:1248;mso-position-horizontal-relative:text;mso-position-vertical-relative:text;mso-width-relative:page;mso-height-relative:page;visibility:visible;" coordsize="660,698" coordorigin="2168,3667">
              <v:shape id="7891" type="#_x0000_t9" adj="5400," fillcolor="white" style="position:absolute;left:2149.0;top:3686.0;width:698.0;height:660.0;z-index:124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92" fillcolor="white" style="position:absolute;left:2295.0;top:3840.0;width:405.0;height:375.0;z-index:1250;mso-position-horizontal-relative:text;mso-position-vertical-relative:text;mso-width-relative:page;mso-height-relative:page;visibility:visible;">
                <v:stroke weight="1.5pt"/>
                <v:fill/>
              </v:oval>
              <v:fill/>
            </v:group>
            <v:shape id="7893" type="#_x0000_t32" filled="f" style="position:absolute;left:3105.0;top:8205.0;width:0.0;height:194.0;z-index:12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894" type="#_x0000_t32" filled="f" style="position:absolute;margin-left:147.75pt;margin-top:10.95pt;width:35.8pt;height:0.0pt;z-index:15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Cl</m:t>
            </m:r>
          </m:num>
          <m:den>
            <m:sSub>
              <m:sSubPr>
                <m:ctrlPr>
                  <w:rPr>
                    <w:rFonts w:ascii="Cambria Math" w:hAnsi="Cambria Math" w:eastAsiaTheme="minorEastAsia"/>
                    <w:i/>
                    <w:sz w:val="26"/>
                    <w:szCs w:val="24"/>
                  </w:rPr>
                </m:ctrlPr>
              </m:sSubPr>
              <m:e>
                <m:r>
                  <w:rPr>
                    <w:rFonts w:ascii="Cambria Math" w:hAnsi="Cambria Math" w:eastAsiaTheme="minorEastAsia"/>
                    <w:sz w:val="26"/>
                    <w:szCs w:val="24"/>
                  </w:rPr>
                  <m:t>Al Cl</m:t>
                </m:r>
              </m:e>
              <m:sub>
                <m:r>
                  <w:rPr>
                    <w:rFonts w:ascii="Cambria Math" w:hAnsi="Cambria Math" w:eastAsiaTheme="minorEastAsia"/>
                    <w:sz w:val="26"/>
                    <w:szCs w:val="24"/>
                  </w:rPr>
                  <m:t>3</m:t>
                </m:r>
              </m:sub>
            </m:sSub>
            <m:r>
              <w:rPr>
                <w:rFonts w:ascii="Cambria Math" w:hAnsi="Cambria Math" w:eastAsiaTheme="minorEastAsia"/>
                <w:sz w:val="26"/>
                <w:szCs w:val="24"/>
              </w:rPr>
              <m:t>/heat</m:t>
            </m:r>
          </m:den>
        </m:f>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Sulphonating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895" filled="f" stroked="f" style="position:absolute;margin-left:37.8pt;margin-top:12.25pt;width:27.05pt;height:38.5pt;z-index:1511;mso-position-horizontal-relative:text;mso-position-vertical-relative:text;mso-width-relative:page;mso-height-relative:page;mso-wrap-distance-left:0.0pt;mso-wrap-distance-right:0.0pt;visibility:visible;" coordsize="541,802" coordorigin="2842,8205">
            <v:group id="7896" filled="f" stroked="f" style="position:absolute;left:2842.0;top:8399.0;width:541.0;height:608.0;z-index:1252;mso-position-horizontal-relative:text;mso-position-vertical-relative:text;mso-width-relative:page;mso-height-relative:page;visibility:visible;" coordsize="660,698" coordorigin="2168,3667">
              <v:shape id="7897" type="#_x0000_t9" adj="5400," fillcolor="white" style="position:absolute;left:2149.0;top:3686.0;width:698.0;height:660.0;z-index:125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898" fillcolor="white" style="position:absolute;left:2295.0;top:3840.0;width:405.0;height:375.0;z-index:1254;mso-position-horizontal-relative:text;mso-position-vertical-relative:text;mso-width-relative:page;mso-height-relative:page;visibility:visible;">
                <v:stroke weight="1.5pt"/>
                <v:fill/>
              </v:oval>
              <v:fill/>
            </v:group>
            <v:shape id="7899" type="#_x0000_t32" filled="f" style="position:absolute;left:3105.0;top:8205.0;width:0.0;height:194.0;z-index:125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900" filled="f" stroked="f" style="position:absolute;margin-left:209.6pt;margin-top:13.9pt;width:29.25pt;height:33.1pt;z-index:1510;mso-position-horizontal-relative:text;mso-position-vertical-relative:text;mso-width-relative:page;mso-height-relative:page;mso-wrap-distance-left:0.0pt;mso-wrap-distance-right:0.0pt;visibility:visible;" coordsize="585,662" coordorigin="6360,11794">
            <v:group id="7901" filled="f" stroked="f" style="position:absolute;left:6360.0;top:11794.0;width:436.0;height:662.0;z-index:1256;mso-position-horizontal-relative:text;mso-position-vertical-relative:text;mso-width-relative:page;mso-height-relative:page;visibility:visible;" coordsize="541,802" coordorigin="2842,8205">
              <v:group id="7902" filled="f" stroked="f" style="position:absolute;left:2842.0;top:8399.0;width:541.0;height:608.0;z-index:1257;mso-position-horizontal-relative:text;mso-position-vertical-relative:text;mso-width-relative:page;mso-height-relative:page;visibility:visible;" coordsize="660,698" coordorigin="2168,3667">
                <v:shape id="7903" type="#_x0000_t9" adj="5400," fillcolor="white" style="position:absolute;left:2149.0;top:3686.0;width:698.0;height:660.0;z-index:125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04" fillcolor="white" style="position:absolute;left:2295.0;top:3840.0;width:405.0;height:375.0;z-index:1259;mso-position-horizontal-relative:text;mso-position-vertical-relative:text;mso-width-relative:page;mso-height-relative:page;visibility:visible;">
                  <v:stroke weight="1.5pt"/>
                  <v:fill/>
                </v:oval>
                <v:fill/>
              </v:group>
              <v:shape id="7905" type="#_x0000_t32" filled="f" style="position:absolute;left:3105.0;top:8205.0;width:0.0;height:194.0;z-index:1260;mso-position-horizontal-relative:text;mso-position-vertical-relative:text;mso-width-relative:page;mso-height-relative:page;visibility:visible;flip:y;">
                <v:stroke weight="1.5pt"/>
                <v:fill/>
                <v:path o:connecttype="none" fillok="f" arrowok="t"/>
              </v:shape>
              <v:fill/>
            </v:group>
            <v:shape id="7906" type="#_x0000_t32" filled="f" style="position:absolute;left:6796.0;top:12348.0;width:149.0;height:108.0;z-index:126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fuming 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oMath>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907" type="#_x0000_t32" filled="f" style="position:absolute;margin-left:87.0pt;margin-top:1.2pt;width:106.5pt;height:0.0pt;z-index:15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908" filled="f" stroked="f" style="position:absolute;margin-left:209.9pt;margin-top:13.2pt;width:29.25pt;height:33.1pt;z-index:1514;mso-position-horizontal-relative:text;mso-position-vertical-relative:text;mso-width-relative:page;mso-height-relative:page;mso-wrap-distance-left:0.0pt;mso-wrap-distance-right:0.0pt;visibility:visible;" coordsize="585,662" coordorigin="6360,11794">
            <v:group id="7909" filled="f" stroked="f" style="position:absolute;left:6360.0;top:11794.0;width:436.0;height:662.0;z-index:1262;mso-position-horizontal-relative:text;mso-position-vertical-relative:text;mso-width-relative:page;mso-height-relative:page;visibility:visible;" coordsize="541,802" coordorigin="2842,8205">
              <v:group id="7910" filled="f" stroked="f" style="position:absolute;left:2842.0;top:8399.0;width:541.0;height:608.0;z-index:1263;mso-position-horizontal-relative:text;mso-position-vertical-relative:text;mso-width-relative:page;mso-height-relative:page;visibility:visible;" coordsize="660,698" coordorigin="2168,3667">
                <v:shape id="7911" type="#_x0000_t9" adj="5400," fillcolor="white" style="position:absolute;left:2149.0;top:3686.0;width:698.0;height:660.0;z-index:12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12" fillcolor="white" style="position:absolute;left:2295.0;top:3840.0;width:405.0;height:375.0;z-index:1265;mso-position-horizontal-relative:text;mso-position-vertical-relative:text;mso-width-relative:page;mso-height-relative:page;visibility:visible;">
                  <v:stroke weight="1.5pt"/>
                  <v:fill/>
                </v:oval>
                <v:fill/>
              </v:group>
              <v:shape id="7913" type="#_x0000_t32" filled="f" style="position:absolute;left:3105.0;top:8205.0;width:0.0;height:194.0;z-index:1266;mso-position-horizontal-relative:text;mso-position-vertical-relative:text;mso-width-relative:page;mso-height-relative:page;visibility:visible;flip:y;">
                <v:stroke weight="1.5pt"/>
                <v:fill/>
                <v:path o:connecttype="none" fillok="f" arrowok="t"/>
              </v:shape>
              <v:fill/>
            </v:group>
            <v:shape id="7914" type="#_x0000_t32" filled="f" style="position:absolute;left:6796.0;top:12348.0;width:149.0;height:108.0;z-index:126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7915" filled="f" stroked="f" style="position:absolute;margin-left:32.55pt;margin-top:14.3pt;width:27.05pt;height:38.2pt;z-index:1513;mso-position-horizontal-relative:text;mso-position-vertical-relative:text;mso-width-relative:page;mso-height-relative:page;mso-wrap-distance-left:0.0pt;mso-wrap-distance-right:0.0pt;visibility:visible;" coordsize="541,802" coordorigin="2842,8205">
            <v:group id="7916" filled="f" stroked="f" style="position:absolute;left:2842.0;top:8399.0;width:541.0;height:608.0;z-index:1268;mso-position-horizontal-relative:text;mso-position-vertical-relative:text;mso-width-relative:page;mso-height-relative:page;visibility:visible;" coordsize="660,698" coordorigin="2168,3667">
              <v:shape id="7917" type="#_x0000_t9" adj="5400," fillcolor="white" style="position:absolute;left:2149.0;top:3686.0;width:698.0;height:660.0;z-index:126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18" fillcolor="white" style="position:absolute;left:2295.0;top:3840.0;width:405.0;height:375.0;z-index:1270;mso-position-horizontal-relative:text;mso-position-vertical-relative:text;mso-width-relative:page;mso-height-relative:page;visibility:visible;">
                <v:stroke weight="1.5pt"/>
                <v:fill/>
              </v:oval>
              <v:fill/>
            </v:group>
            <v:shape id="7919" type="#_x0000_t32" filled="f" style="position:absolute;left:3105.0;top:8205.0;width:0.0;height:194.0;z-index:127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920" type="#_x0000_t32" filled="f" style="position:absolute;margin-left:143.25pt;margin-top:11.25pt;width:42.75pt;height:0.0pt;z-index:151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Conc.HN</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S</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4</m:t>
                </m:r>
              </m:sub>
            </m:sSub>
          </m:num>
          <m:den>
            <m:r>
              <w:rPr>
                <w:rFonts w:ascii="Cambria Math" w:hAnsi="Cambria Math" w:eastAsiaTheme="minorEastAsia"/>
                <w:sz w:val="26"/>
                <w:szCs w:val="24"/>
              </w:rPr>
              <m:t>Heat</m:t>
            </m:r>
          </m:den>
        </m:f>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above </w:t>
      </w:r>
      <w:r>
        <w:rPr>
          <w:rFonts w:ascii="Book Antiqua" w:hAnsi="Book Antiqua" w:eastAsiaTheme="minorEastAsia"/>
          <w:sz w:val="26"/>
          <w:szCs w:val="24"/>
        </w:rPr>
        <w:t xml:space="preserve">are </w:t>
      </w:r>
      <w:r>
        <w:rPr>
          <w:rFonts w:ascii="Book Antiqua" w:hAnsi="Book Antiqua" w:eastAsiaTheme="minorEastAsia"/>
          <w:sz w:val="26"/>
          <w:szCs w:val="24"/>
        </w:rPr>
        <w:t>Meta</w:t>
      </w:r>
      <w:r>
        <w:rPr>
          <w:rFonts w:ascii="Book Antiqua" w:hAnsi="Book Antiqua" w:eastAsiaTheme="minorEastAsia"/>
          <w:sz w:val="26"/>
          <w:szCs w:val="24"/>
        </w:rPr>
        <w:t xml:space="preserve"> (3) directors because they pull electrons away from the ring and decreasing electron density at position 2 or 4 and the only place where the electrons are available is the </w:t>
      </w:r>
      <w:r>
        <w:rPr>
          <w:rFonts w:ascii="Book Antiqua" w:hAnsi="Book Antiqua" w:eastAsiaTheme="minorEastAsia"/>
          <w:sz w:val="26"/>
          <w:szCs w:val="24"/>
        </w:rPr>
        <w:t>Meta</w:t>
      </w:r>
      <w:r>
        <w:rPr>
          <w:rFonts w:ascii="Book Antiqua" w:hAnsi="Book Antiqua" w:eastAsiaTheme="minorEastAsia"/>
          <w:sz w:val="26"/>
          <w:szCs w:val="24"/>
        </w:rPr>
        <w:t xml:space="preserve"> position.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DISTRIBUTED COMPOUNDS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there are two substituents on the benzene ring, the orientation effect of these two will be determined or predicted by their reinforcing effects or the order of their superiority. The following order is normally observed. </w:t>
      </w:r>
    </w:p>
    <w:p>
      <w:pPr>
        <w:pStyle w:val="style0"/>
        <w:spacing w:after="0" w:lineRule="auto" w:line="240"/>
        <w:jc w:val="both"/>
        <w:rPr>
          <w:rFonts w:ascii="Book Antiqua" w:hAnsi="Book Antiqua" w:eastAsiaTheme="minorEastAsia"/>
          <w:sz w:val="26"/>
          <w:szCs w:val="24"/>
        </w:rPr>
      </w:pPr>
    </w:p>
    <w:p>
      <w:pPr>
        <w:pStyle w:val="style179"/>
        <w:numPr>
          <w:ilvl w:val="0"/>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OR &gt; NR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&gt; Alkyl group &gt; halogen &gt; Meta directors.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921" filled="f" stroked="f" style="position:absolute;margin-left:156.7pt;margin-top:14.45pt;width:29.3pt;height:41.05pt;z-index:1517;mso-position-horizontal-relative:text;mso-position-vertical-relative:text;mso-width-relative:page;mso-height-relative:page;mso-wrap-distance-left:0.0pt;mso-wrap-distance-right:0.0pt;visibility:visible;" coordsize="586,821" coordorigin="4574,8660">
            <v:group id="7922" filled="f" stroked="f" style="position:absolute;left:4574.0;top:8660.0;width:436.0;height:821.0;z-index:1272;mso-position-horizontal-relative:text;mso-position-vertical-relative:text;mso-width-relative:page;mso-height-relative:page;visibility:visible;" coordsize="541,971" coordorigin="7334,4999">
              <v:group id="7923" filled="f" stroked="f" style="position:absolute;left:7334.0;top:4999.0;width:541.0;height:791.0;z-index:1273;mso-position-horizontal-relative:text;mso-position-vertical-relative:text;mso-width-relative:page;mso-height-relative:page;visibility:visible;" coordsize="541,802" coordorigin="2842,8205">
                <v:group id="7924" filled="f" stroked="f" style="position:absolute;left:2842.0;top:8399.0;width:541.0;height:608.0;z-index:1274;mso-position-horizontal-relative:text;mso-position-vertical-relative:text;mso-width-relative:page;mso-height-relative:page;visibility:visible;" coordsize="660,698" coordorigin="2168,3667">
                  <v:shape id="7925" type="#_x0000_t9" adj="5400," fillcolor="white" style="position:absolute;left:2149.0;top:3686.0;width:698.0;height:660.0;z-index:127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26" fillcolor="white" style="position:absolute;left:2295.0;top:3840.0;width:405.0;height:375.0;z-index:1276;mso-position-horizontal-relative:text;mso-position-vertical-relative:text;mso-width-relative:page;mso-height-relative:page;visibility:visible;">
                    <v:stroke weight="1.5pt"/>
                    <v:fill/>
                  </v:oval>
                  <v:fill/>
                </v:group>
                <v:shape id="7927" type="#_x0000_t32" filled="f" style="position:absolute;left:3105.0;top:8205.0;width:0.0;height:194.0;z-index:1277;mso-position-horizontal-relative:text;mso-position-vertical-relative:text;mso-width-relative:page;mso-height-relative:page;visibility:visible;flip:y;">
                  <v:stroke weight="1.5pt"/>
                  <v:fill/>
                  <v:path o:connecttype="none" fillok="f" arrowok="t"/>
                </v:shape>
                <v:fill/>
              </v:group>
              <v:shape id="7928" type="#_x0000_t32" filled="f" style="position:absolute;left:7612.0;top:5790.0;width:0.0;height:180.0;z-index:1278;mso-position-horizontal-relative:text;mso-position-vertical-relative:text;mso-width-relative:page;mso-height-relative:page;visibility:visible;">
                <v:stroke weight="1.5pt"/>
                <v:fill/>
                <v:path o:connecttype="none" fillok="f" arrowok="t"/>
              </v:shape>
              <v:fill/>
            </v:group>
            <v:shape id="7929" type="#_x0000_t32" filled="f" style="position:absolute;left:5010.0;top:8822.0;width:150.0;height:126.0;z-index:127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930" filled="f" stroked="f" style="position:absolute;margin-left:-1.6pt;margin-top:14.45pt;width:21.8pt;height:41.05pt;z-index:1516;mso-position-horizontal-relative:text;mso-position-vertical-relative:text;mso-width-relative:page;mso-height-relative:page;mso-wrap-distance-left:0.0pt;mso-wrap-distance-right:0.0pt;visibility:visible;" coordsize="541,971" coordorigin="7334,4999">
            <v:group id="7931" filled="f" stroked="f" style="position:absolute;left:7334.0;top:4999.0;width:541.0;height:791.0;z-index:1280;mso-position-horizontal-relative:text;mso-position-vertical-relative:text;mso-width-relative:page;mso-height-relative:page;visibility:visible;" coordsize="541,802" coordorigin="2842,8205">
              <v:group id="7932" filled="f" stroked="f" style="position:absolute;left:2842.0;top:8399.0;width:541.0;height:608.0;z-index:1281;mso-position-horizontal-relative:text;mso-position-vertical-relative:text;mso-width-relative:page;mso-height-relative:page;visibility:visible;" coordsize="660,698" coordorigin="2168,3667">
                <v:shape id="7933" type="#_x0000_t9" adj="5400," fillcolor="white" style="position:absolute;left:2149.0;top:3686.0;width:698.0;height:660.0;z-index:12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34" fillcolor="white" style="position:absolute;left:2295.0;top:3840.0;width:405.0;height:375.0;z-index:1283;mso-position-horizontal-relative:text;mso-position-vertical-relative:text;mso-width-relative:page;mso-height-relative:page;visibility:visible;">
                  <v:stroke weight="1.5pt"/>
                  <v:fill/>
                </v:oval>
                <v:fill/>
              </v:group>
              <v:shape id="7935" type="#_x0000_t32" filled="f" style="position:absolute;left:3105.0;top:8205.0;width:0.0;height:194.0;z-index:1284;mso-position-horizontal-relative:text;mso-position-vertical-relative:text;mso-width-relative:page;mso-height-relative:page;visibility:visible;flip:y;">
                <v:stroke weight="1.5pt"/>
                <v:fill/>
                <v:path o:connecttype="none" fillok="f" arrowok="t"/>
              </v:shape>
              <v:fill/>
            </v:group>
            <v:shape id="7936" type="#_x0000_t32" filled="f" style="position:absolute;left:7612.0;top:5790.0;width:0.0;height:180.0;z-index:128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937" type="#_x0000_t32" filled="f" style="position:absolute;margin-left:116.25pt;margin-top:11.2pt;width:33.0pt;height:0.0pt;z-index:15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938" filled="f" stroked="f" style="position:absolute;margin-left:220.2pt;margin-top:14.6pt;width:36.2pt;height:33.1pt;z-index:1520;mso-position-horizontal-relative:text;mso-position-vertical-relative:text;mso-width-relative:page;mso-height-relative:page;mso-wrap-distance-left:0.0pt;mso-wrap-distance-right:0.0pt;visibility:visible;" coordsize="724,662" coordorigin="5844,10404">
            <v:group id="7939" filled="f" stroked="f" style="position:absolute;left:5983.0;top:10404.0;width:585.0;height:662.0;z-index:1286;mso-position-horizontal-relative:text;mso-position-vertical-relative:text;mso-width-relative:page;mso-height-relative:page;visibility:visible;" coordsize="585,662" coordorigin="6360,11794">
              <v:group id="7940" filled="f" stroked="f" style="position:absolute;left:6360.0;top:11794.0;width:436.0;height:662.0;z-index:1287;mso-position-horizontal-relative:text;mso-position-vertical-relative:text;mso-width-relative:page;mso-height-relative:page;visibility:visible;" coordsize="541,802" coordorigin="2842,8205">
                <v:group id="7941" filled="f" stroked="f" style="position:absolute;left:2842.0;top:8399.0;width:541.0;height:608.0;z-index:1288;mso-position-horizontal-relative:text;mso-position-vertical-relative:text;mso-width-relative:page;mso-height-relative:page;visibility:visible;" coordsize="660,698" coordorigin="2168,3667">
                  <v:shape id="7942" type="#_x0000_t9" adj="5400," fillcolor="white" style="position:absolute;left:2149.0;top:3686.0;width:698.0;height:660.0;z-index:128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43" fillcolor="white" style="position:absolute;left:2295.0;top:3840.0;width:405.0;height:375.0;z-index:1290;mso-position-horizontal-relative:text;mso-position-vertical-relative:text;mso-width-relative:page;mso-height-relative:page;visibility:visible;">
                    <v:stroke weight="1.5pt"/>
                    <v:fill/>
                  </v:oval>
                  <v:fill/>
                </v:group>
                <v:shape id="7944" type="#_x0000_t32" filled="f" style="position:absolute;left:3105.0;top:8205.0;width:0.0;height:194.0;z-index:1291;mso-position-horizontal-relative:text;mso-position-vertical-relative:text;mso-width-relative:page;mso-height-relative:page;visibility:visible;flip:y;">
                  <v:stroke weight="1.5pt"/>
                  <v:fill/>
                  <v:path o:connecttype="none" fillok="f" arrowok="t"/>
                </v:shape>
                <v:fill/>
              </v:group>
              <v:shape id="7945" type="#_x0000_t32" filled="f" style="position:absolute;left:6796.0;top:12348.0;width:149.0;height:108.0;z-index:1292;mso-position-horizontal-relative:text;mso-position-vertical-relative:text;mso-width-relative:page;mso-height-relative:page;visibility:visible;">
                <v:stroke weight="1.5pt"/>
                <v:fill/>
                <v:path o:connecttype="none" fillok="f" arrowok="t"/>
              </v:shape>
              <v:fill/>
            </v:group>
            <v:shape id="7946" type="#_x0000_t32" filled="f" style="position:absolute;left:5844.0;top:10958.0;width:139.0;height:108.0;z-index:1293;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7947" filled="f" stroked="f" style="position:absolute;margin-left:6.45pt;margin-top:14.6pt;width:29.25pt;height:33.1pt;z-index:1519;mso-position-horizontal-relative:text;mso-position-vertical-relative:text;mso-width-relative:page;mso-height-relative:page;mso-wrap-distance-left:0.0pt;mso-wrap-distance-right:0.0pt;visibility:visible;" coordsize="585,662" coordorigin="6360,11794">
            <v:group id="7948" filled="f" stroked="f" style="position:absolute;left:6360.0;top:11794.0;width:436.0;height:662.0;z-index:1294;mso-position-horizontal-relative:text;mso-position-vertical-relative:text;mso-width-relative:page;mso-height-relative:page;visibility:visible;" coordsize="541,802" coordorigin="2842,8205">
              <v:group id="7949" filled="f" stroked="f" style="position:absolute;left:2842.0;top:8399.0;width:541.0;height:608.0;z-index:1295;mso-position-horizontal-relative:text;mso-position-vertical-relative:text;mso-width-relative:page;mso-height-relative:page;visibility:visible;" coordsize="660,698" coordorigin="2168,3667">
                <v:shape id="7950" type="#_x0000_t9" adj="5400," fillcolor="white" style="position:absolute;left:2149.0;top:3686.0;width:698.0;height:660.0;z-index:12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51" fillcolor="white" style="position:absolute;left:2295.0;top:3840.0;width:405.0;height:375.0;z-index:1297;mso-position-horizontal-relative:text;mso-position-vertical-relative:text;mso-width-relative:page;mso-height-relative:page;visibility:visible;">
                  <v:stroke weight="1.5pt"/>
                  <v:fill/>
                </v:oval>
                <v:fill/>
              </v:group>
              <v:shape id="7952" type="#_x0000_t32" filled="f" style="position:absolute;left:3105.0;top:8205.0;width:0.0;height:194.0;z-index:1298;mso-position-horizontal-relative:text;mso-position-vertical-relative:text;mso-width-relative:page;mso-height-relative:page;visibility:visible;flip:y;">
                <v:stroke weight="1.5pt"/>
                <v:fill/>
                <v:path o:connecttype="none" fillok="f" arrowok="t"/>
              </v:shape>
              <v:fill/>
            </v:group>
            <v:shape id="7953" type="#_x0000_t32" filled="f" style="position:absolute;left:6796.0;top:12348.0;width:149.0;height:108.0;z-index:129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954" type="#_x0000_t32" filled="f" style="position:absolute;margin-left:146.65pt;margin-top:11.9pt;width:39.35pt;height:0.0pt;z-index:152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/Conc.HN</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955" filled="f" stroked="f" style="position:absolute;margin-left:178.5pt;margin-top:13.65pt;width:29.3pt;height:41.05pt;z-index:1524;mso-position-horizontal-relative:text;mso-position-vertical-relative:text;mso-width-relative:page;mso-height-relative:page;mso-wrap-distance-left:0.0pt;mso-wrap-distance-right:0.0pt;visibility:visible;" coordsize="586,821" coordorigin="4574,8660">
            <v:group id="7956" filled="f" stroked="f" style="position:absolute;left:4574.0;top:8660.0;width:436.0;height:821.0;z-index:1300;mso-position-horizontal-relative:text;mso-position-vertical-relative:text;mso-width-relative:page;mso-height-relative:page;visibility:visible;" coordsize="541,971" coordorigin="7334,4999">
              <v:group id="7957" filled="f" stroked="f" style="position:absolute;left:7334.0;top:4999.0;width:541.0;height:791.0;z-index:1301;mso-position-horizontal-relative:text;mso-position-vertical-relative:text;mso-width-relative:page;mso-height-relative:page;visibility:visible;" coordsize="541,802" coordorigin="2842,8205">
                <v:group id="7958" filled="f" stroked="f" style="position:absolute;left:2842.0;top:8399.0;width:541.0;height:608.0;z-index:1302;mso-position-horizontal-relative:text;mso-position-vertical-relative:text;mso-width-relative:page;mso-height-relative:page;visibility:visible;" coordsize="660,698" coordorigin="2168,3667">
                  <v:shape id="7959" type="#_x0000_t9" adj="5400," fillcolor="white" style="position:absolute;left:2149.0;top:3686.0;width:698.0;height:660.0;z-index:130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60" fillcolor="white" style="position:absolute;left:2295.0;top:3840.0;width:405.0;height:375.0;z-index:1304;mso-position-horizontal-relative:text;mso-position-vertical-relative:text;mso-width-relative:page;mso-height-relative:page;visibility:visible;">
                    <v:stroke weight="1.5pt"/>
                    <v:fill/>
                  </v:oval>
                  <v:fill/>
                </v:group>
                <v:shape id="7961" type="#_x0000_t32" filled="f" style="position:absolute;left:3105.0;top:8205.0;width:0.0;height:194.0;z-index:1305;mso-position-horizontal-relative:text;mso-position-vertical-relative:text;mso-width-relative:page;mso-height-relative:page;visibility:visible;flip:y;">
                  <v:stroke weight="1.5pt"/>
                  <v:fill/>
                  <v:path o:connecttype="none" fillok="f" arrowok="t"/>
                </v:shape>
                <v:fill/>
              </v:group>
              <v:shape id="7962" type="#_x0000_t32" filled="f" style="position:absolute;left:7612.0;top:5790.0;width:0.0;height:180.0;z-index:1306;mso-position-horizontal-relative:text;mso-position-vertical-relative:text;mso-width-relative:page;mso-height-relative:page;visibility:visible;">
                <v:stroke weight="1.5pt"/>
                <v:fill/>
                <v:path o:connecttype="none" fillok="f" arrowok="t"/>
              </v:shape>
              <v:fill/>
            </v:group>
            <v:shape id="7963" type="#_x0000_t32" filled="f" style="position:absolute;left:5010.0;top:8822.0;width:150.0;height:126.0;z-index:130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7964" filled="f" stroked="f" style="position:absolute;margin-left:-0.2pt;margin-top:13.65pt;width:21.8pt;height:41.05pt;z-index:1523;mso-position-horizontal-relative:text;mso-position-vertical-relative:text;mso-width-relative:page;mso-height-relative:page;mso-wrap-distance-left:0.0pt;mso-wrap-distance-right:0.0pt;visibility:visible;" coordsize="541,971" coordorigin="7334,4999">
            <v:group id="7965" filled="f" stroked="f" style="position:absolute;left:7334.0;top:4999.0;width:541.0;height:791.0;z-index:1308;mso-position-horizontal-relative:text;mso-position-vertical-relative:text;mso-width-relative:page;mso-height-relative:page;visibility:visible;" coordsize="541,802" coordorigin="2842,8205">
              <v:group id="7966" filled="f" stroked="f" style="position:absolute;left:2842.0;top:8399.0;width:541.0;height:608.0;z-index:1309;mso-position-horizontal-relative:text;mso-position-vertical-relative:text;mso-width-relative:page;mso-height-relative:page;visibility:visible;" coordsize="660,698" coordorigin="2168,3667">
                <v:shape id="7967" type="#_x0000_t9" adj="5400," fillcolor="white" style="position:absolute;left:2149.0;top:3686.0;width:698.0;height:660.0;z-index:131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68" fillcolor="white" style="position:absolute;left:2295.0;top:3840.0;width:405.0;height:375.0;z-index:1311;mso-position-horizontal-relative:text;mso-position-vertical-relative:text;mso-width-relative:page;mso-height-relative:page;visibility:visible;">
                  <v:stroke weight="1.5pt"/>
                  <v:fill/>
                </v:oval>
                <v:fill/>
              </v:group>
              <v:shape id="7969" type="#_x0000_t32" filled="f" style="position:absolute;left:3105.0;top:8205.0;width:0.0;height:194.0;z-index:1312;mso-position-horizontal-relative:text;mso-position-vertical-relative:text;mso-width-relative:page;mso-height-relative:page;visibility:visible;flip:y;">
                <v:stroke weight="1.5pt"/>
                <v:fill/>
                <v:path o:connecttype="none" fillok="f" arrowok="t"/>
              </v:shape>
              <v:fill/>
            </v:group>
            <v:shape id="7970" type="#_x0000_t32" filled="f" style="position:absolute;left:7612.0;top:5790.0;width:0.0;height:180.0;z-index:131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971" type="#_x0000_t32" filled="f" style="position:absolute;margin-left:114.0pt;margin-top:11.45pt;width:42.65pt;height:0.0pt;z-index:152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HNO</m:t>
                </m:r>
              </m:e>
              <m:sub>
                <m:r>
                  <w:rPr>
                    <w:rFonts w:ascii="Cambria Math" w:hAnsi="Cambria Math" w:eastAsiaTheme="minorEastAsia"/>
                    <w:sz w:val="26"/>
                    <w:szCs w:val="24"/>
                  </w:rPr>
                  <m:t>3</m:t>
                </m:r>
              </m:sub>
            </m:sSub>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He</m:t>
            </m:r>
            <m:r>
              <w:rPr>
                <w:rFonts w:ascii="Cambria Math" w:hAnsi="Cambria Math" w:eastAsiaTheme="minorEastAsia"/>
                <w:sz w:val="26"/>
                <w:szCs w:val="24"/>
              </w:rPr>
              <m:t>at</m:t>
            </m:r>
          </m:den>
        </m:f>
      </m:oMath>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972" filled="f" stroked="f" style="position:absolute;margin-left:141.75pt;margin-top:13.05pt;width:40.5pt;height:39.45pt;z-index:1527;mso-position-horizontal-relative:text;mso-position-vertical-relative:text;mso-width-relative:page;mso-height-relative:page;mso-wrap-distance-left:0.0pt;mso-wrap-distance-right:0.0pt;visibility:visible;" coordsize="722,669" coordorigin="4275,1701">
            <v:shape id="7973" type="#_x0000_t32" filled="f" style="position:absolute;left:4847.0;top:1863.0;width:150.0;height:126.0;z-index:1314;mso-position-horizontal-relative:text;mso-position-vertical-relative:text;mso-width-relative:page;mso-height-relative:page;visibility:visible;flip:y;">
              <v:stroke weight="1.5pt"/>
              <v:fill/>
              <v:path o:connecttype="none" fillok="f" arrowok="t"/>
            </v:shape>
            <v:group id="7974" filled="f" stroked="f" style="position:absolute;left:4411.0;top:1701.0;width:436.0;height:669.0;z-index:1315;mso-position-horizontal-relative:text;mso-position-vertical-relative:text;mso-width-relative:page;mso-height-relative:page;visibility:visible;" coordsize="541,802" coordorigin="2842,8205">
              <v:group id="7975" filled="f" stroked="f" style="position:absolute;left:2842.0;top:8399.0;width:541.0;height:608.0;z-index:1316;mso-position-horizontal-relative:text;mso-position-vertical-relative:text;mso-width-relative:page;mso-height-relative:page;visibility:visible;" coordsize="660,698" coordorigin="2168,3667">
                <v:shape id="7976" type="#_x0000_t9" adj="5400," fillcolor="white" style="position:absolute;left:2149.0;top:3686.0;width:698.0;height:660.0;z-index:131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77" fillcolor="white" style="position:absolute;left:2295.0;top:3840.0;width:405.0;height:375.0;z-index:1318;mso-position-horizontal-relative:text;mso-position-vertical-relative:text;mso-width-relative:page;mso-height-relative:page;visibility:visible;">
                  <v:stroke weight="1.5pt"/>
                  <v:fill/>
                </v:oval>
                <v:fill/>
              </v:group>
              <v:shape id="7978" type="#_x0000_t32" filled="f" style="position:absolute;left:3105.0;top:8205.0;width:0.0;height:194.0;z-index:1319;mso-position-horizontal-relative:text;mso-position-vertical-relative:text;mso-width-relative:page;mso-height-relative:page;visibility:visible;flip:y;">
                <v:stroke weight="1.5pt"/>
                <v:fill/>
                <v:path o:connecttype="none" fillok="f" arrowok="t"/>
              </v:shape>
              <v:fill/>
            </v:group>
            <v:shape id="7979" type="#_x0000_t32" filled="f" style="position:absolute;left:4275.0;top:2246.0;width:136.0;height:109.0;z-index:1320;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7980" filled="f" stroked="f" style="position:absolute;margin-left:3.7pt;margin-top:13.05pt;width:29.3pt;height:33.45pt;z-index:1526;mso-position-horizontal-relative:text;mso-position-vertical-relative:text;mso-width-relative:page;mso-height-relative:page;mso-wrap-distance-left:0.0pt;mso-wrap-distance-right:0.0pt;visibility:visible;" coordsize="586,669" coordorigin="1514,1701">
            <v:shape id="7981" type="#_x0000_t32" filled="f" style="position:absolute;left:1950.0;top:1863.0;width:150.0;height:126.0;z-index:1321;mso-position-horizontal-relative:text;mso-position-vertical-relative:text;mso-width-relative:page;mso-height-relative:page;visibility:visible;flip:y;">
              <v:stroke weight="1.5pt"/>
              <v:fill/>
              <v:path o:connecttype="none" fillok="f" arrowok="t"/>
            </v:shape>
            <v:group id="7982" filled="f" stroked="f" style="position:absolute;left:1514.0;top:1701.0;width:436.0;height:669.0;z-index:1322;mso-position-horizontal-relative:text;mso-position-vertical-relative:text;mso-width-relative:page;mso-height-relative:page;visibility:visible;" coordsize="541,802" coordorigin="2842,8205">
              <v:group id="7983" filled="f" stroked="f" style="position:absolute;left:2842.0;top:8399.0;width:541.0;height:608.0;z-index:1323;mso-position-horizontal-relative:text;mso-position-vertical-relative:text;mso-width-relative:page;mso-height-relative:page;visibility:visible;" coordsize="660,698" coordorigin="2168,3667">
                <v:shape id="7984" type="#_x0000_t9" adj="5400," fillcolor="white" style="position:absolute;left:2149.0;top:3686.0;width:698.0;height:660.0;z-index:132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85" fillcolor="white" style="position:absolute;left:2295.0;top:3840.0;width:405.0;height:375.0;z-index:1325;mso-position-horizontal-relative:text;mso-position-vertical-relative:text;mso-width-relative:page;mso-height-relative:page;visibility:visible;">
                  <v:stroke weight="1.5pt"/>
                  <v:fill/>
                </v:oval>
                <v:fill/>
              </v:group>
              <v:shape id="7986" type="#_x0000_t32" filled="f" style="position:absolute;left:3105.0;top:8205.0;width:0.0;height:194.0;z-index:1326;mso-position-horizontal-relative:text;mso-position-vertical-relative:text;mso-width-relative:page;mso-height-relative:page;visibility:visible;flip:y;">
                <v:stroke weight="1.5pt"/>
                <v:fill/>
                <v:path o:connecttype="none" fillok="f" arrowok="t"/>
              </v:shape>
              <v:fill/>
            </v:group>
            <v:fill/>
          </v:group>
        </w:pic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Br </w:t>
      </w:r>
      <m:oMath>
        <m:sSub>
          <m:sSubPr>
            <m:ctrlPr>
              <w:rPr>
                <w:rFonts w:ascii="Cambria Math" w:hAnsi="Cambria Math" w:eastAsiaTheme="minorEastAsia"/>
                <w:i/>
                <w:sz w:val="26"/>
                <w:szCs w:val="24"/>
              </w:rPr>
            </m:ctrlPr>
          </m:sSubPr>
          <m:e>
            <m:r>
              <w:rPr>
                <w:rFonts w:ascii="Cambria Math" w:hAnsi="Cambria Math" w:eastAsiaTheme="minorEastAsia"/>
                <w:sz w:val="26"/>
                <w:szCs w:val="24"/>
              </w:rPr>
              <m:t xml:space="preserve">      Cl</m:t>
            </m:r>
          </m:e>
          <m:sub>
            <m:r>
              <w:rPr>
                <w:rFonts w:ascii="Cambria Math" w:hAnsi="Cambria Math" w:eastAsiaTheme="minorEastAsia"/>
                <w:sz w:val="26"/>
                <w:szCs w:val="24"/>
              </w:rPr>
              <m:t>2</m:t>
            </m:r>
          </m:sub>
        </m:sSub>
        <m:r>
          <w:rPr>
            <w:rFonts w:ascii="Cambria Math" w:hAnsi="Cambria Math" w:eastAsiaTheme="minorEastAsia"/>
            <w:sz w:val="26"/>
            <w:szCs w:val="24"/>
          </w:rPr>
          <m:t xml:space="preserve">Al </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3</m:t>
            </m:r>
          </m:sub>
        </m:sSub>
      </m:oMath>
      <w:r>
        <w:rPr>
          <w:rFonts w:ascii="Book Antiqua" w:hAnsi="Book Antiqua" w:eastAsiaTheme="minorEastAsia"/>
          <w:sz w:val="26"/>
          <w:szCs w:val="24"/>
        </w:rPr>
        <w:t xml:space="preserve">                   Br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7987" type="#_x0000_t32" filled="f" style="position:absolute;margin-left:65.25pt;margin-top:0.7pt;width:69.75pt;height:0.0pt;z-index:152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7988" filled="f" stroked="f" style="position:absolute;margin-left:154.1pt;margin-top:12.4pt;width:45.4pt;height:39.6pt;z-index:1530;mso-position-horizontal-relative:text;mso-position-vertical-relative:text;mso-width-relative:page;mso-height-relative:page;mso-wrap-distance-left:0.0pt;mso-wrap-distance-right:0.0pt;visibility:visible;" coordsize="724,662" coordorigin="5844,10404">
            <v:group id="7989" filled="f" stroked="f" style="position:absolute;left:5983.0;top:10404.0;width:585.0;height:662.0;z-index:1327;mso-position-horizontal-relative:text;mso-position-vertical-relative:text;mso-width-relative:page;mso-height-relative:page;visibility:visible;" coordsize="585,662" coordorigin="6360,11794">
              <v:group id="7990" filled="f" stroked="f" style="position:absolute;left:6360.0;top:11794.0;width:436.0;height:662.0;z-index:1328;mso-position-horizontal-relative:text;mso-position-vertical-relative:text;mso-width-relative:page;mso-height-relative:page;visibility:visible;" coordsize="541,802" coordorigin="2842,8205">
                <v:group id="7991" filled="f" stroked="f" style="position:absolute;left:2842.0;top:8399.0;width:541.0;height:608.0;z-index:1329;mso-position-horizontal-relative:text;mso-position-vertical-relative:text;mso-width-relative:page;mso-height-relative:page;visibility:visible;" coordsize="660,698" coordorigin="2168,3667">
                  <v:shape id="7992" type="#_x0000_t9" adj="5400," fillcolor="white" style="position:absolute;left:2149.0;top:3686.0;width:698.0;height:660.0;z-index:133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7993" fillcolor="white" style="position:absolute;left:2295.0;top:3840.0;width:405.0;height:375.0;z-index:1331;mso-position-horizontal-relative:text;mso-position-vertical-relative:text;mso-width-relative:page;mso-height-relative:page;visibility:visible;">
                    <v:stroke weight="1.5pt"/>
                    <v:fill/>
                  </v:oval>
                  <v:fill/>
                </v:group>
                <v:shape id="7994" type="#_x0000_t32" filled="f" style="position:absolute;left:3105.0;top:8205.0;width:0.0;height:194.0;z-index:1332;mso-position-horizontal-relative:text;mso-position-vertical-relative:text;mso-width-relative:page;mso-height-relative:page;visibility:visible;flip:y;">
                  <v:stroke weight="1.5pt"/>
                  <v:fill/>
                  <v:path o:connecttype="none" fillok="f" arrowok="t"/>
                </v:shape>
                <v:fill/>
              </v:group>
              <v:shape id="7995" type="#_x0000_t32" filled="f" style="position:absolute;left:6796.0;top:12348.0;width:149.0;height:108.0;z-index:1333;mso-position-horizontal-relative:text;mso-position-vertical-relative:text;mso-width-relative:page;mso-height-relative:page;visibility:visible;">
                <v:stroke weight="1.5pt"/>
                <v:fill/>
                <v:path o:connecttype="none" fillok="f" arrowok="t"/>
              </v:shape>
              <v:fill/>
            </v:group>
            <v:shape id="7996" type="#_x0000_t32" filled="f" style="position:absolute;left:5844.0;top:10958.0;width:139.0;height:108.0;z-index:1334;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7997" filled="f" stroked="f" style="position:absolute;margin-left:-3.8pt;margin-top:14.4pt;width:29.25pt;height:39.85pt;z-index:1528;mso-position-horizontal-relative:text;mso-position-vertical-relative:text;mso-width-relative:page;mso-height-relative:page;mso-wrap-distance-left:0.0pt;mso-wrap-distance-right:0.0pt;visibility:visible;" coordsize="585,662" coordorigin="6360,11794">
            <v:group id="7998" filled="f" stroked="f" style="position:absolute;left:6360.0;top:11794.0;width:436.0;height:662.0;z-index:1335;mso-position-horizontal-relative:text;mso-position-vertical-relative:text;mso-width-relative:page;mso-height-relative:page;visibility:visible;" coordsize="541,802" coordorigin="2842,8205">
              <v:group id="7999" filled="f" stroked="f" style="position:absolute;left:2842.0;top:8399.0;width:541.0;height:608.0;z-index:1336;mso-position-horizontal-relative:text;mso-position-vertical-relative:text;mso-width-relative:page;mso-height-relative:page;visibility:visible;" coordsize="660,698" coordorigin="2168,3667">
                <v:shape id="8000" type="#_x0000_t9" adj="5400," fillcolor="white" style="position:absolute;left:2149.0;top:3686.0;width:698.0;height:660.0;z-index:133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01" fillcolor="white" style="position:absolute;left:2295.0;top:3840.0;width:405.0;height:375.0;z-index:1338;mso-position-horizontal-relative:text;mso-position-vertical-relative:text;mso-width-relative:page;mso-height-relative:page;visibility:visible;">
                  <v:stroke weight="1.5pt"/>
                  <v:fill/>
                </v:oval>
                <v:fill/>
              </v:group>
              <v:shape id="8002" type="#_x0000_t32" filled="f" style="position:absolute;left:3105.0;top:8205.0;width:0.0;height:194.0;z-index:1339;mso-position-horizontal-relative:text;mso-position-vertical-relative:text;mso-width-relative:page;mso-height-relative:page;visibility:visible;flip:y;">
                <v:stroke weight="1.5pt"/>
                <v:fill/>
                <v:path o:connecttype="none" fillok="f" arrowok="t"/>
              </v:shape>
              <v:fill/>
            </v:group>
            <v:shape id="8003" type="#_x0000_t32" filled="f" style="position:absolute;left:6796.0;top:12348.0;width:149.0;height:108.0;z-index:134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fuming 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04" type="#_x0000_t32" filled="f" style="position:absolute;margin-left:33.0pt;margin-top:0.7pt;width:102.0pt;height:0.0pt;z-index:1529;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HSO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005" filled="f" stroked="f" style="position:absolute;margin-left:154.1pt;margin-top:2.75pt;width:55.85pt;height:47.55pt;z-index:1533;mso-position-horizontal-relative:text;mso-position-vertical-relative:text;mso-width-relative:page;mso-height-relative:page;mso-wrap-distance-left:0.0pt;mso-wrap-distance-right:0.0pt;visibility:visible;" coordsize="1117,951" coordorigin="4522,5049">
            <v:group id="8006" filled="f" stroked="f" style="position:absolute;left:4522.0;top:5049.0;width:1117.0;height:951.0;z-index:1341;mso-position-horizontal-relative:text;mso-position-vertical-relative:text;mso-width-relative:page;mso-height-relative:page;visibility:visible;" coordsize="1117,951" coordorigin="1613,5007">
              <v:group id="8007" filled="f" stroked="f" style="position:absolute;left:1613.0;top:5430.0;width:502.0;height:528.0;z-index:1342;mso-position-horizontal-relative:text;mso-position-vertical-relative:text;mso-width-relative:page;mso-height-relative:page;visibility:visible;" coordsize="502,528" coordorigin="1598,5430">
                <v:shape id="8008" type="#_x0000_t9" adj="5400," fillcolor="white" style="position:absolute;left:1585.0;top:5443.0;width:528.0;height:502.0;z-index:134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09" fillcolor="white" style="position:absolute;left:1726.0;top:5565.0;width:234.0;height:255.0;z-index:1344;mso-position-horizontal-relative:text;mso-position-vertical-relative:text;mso-width-relative:page;mso-height-relative:page;visibility:visible;">
                  <v:stroke weight="1.5pt"/>
                  <v:fill/>
                </v:oval>
                <v:fill/>
              </v:group>
              <v:group id="8010" filled="f" stroked="f" style="position:absolute;left:2228.0;top:5007.0;width:502.0;height:528.0;z-index:1345;mso-position-horizontal-relative:text;mso-position-vertical-relative:text;mso-width-relative:page;mso-height-relative:page;visibility:visible;" coordsize="502,528" coordorigin="2243,4932">
                <v:shape id="8011" type="#_x0000_t9" adj="5400," fillcolor="white" style="position:absolute;left:2230.0;top:4945.0;width:528.0;height:502.0;z-index:13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12" fillcolor="white" style="position:absolute;left:2375.0;top:5067.0;width:234.0;height:255.0;z-index:1347;mso-position-horizontal-relative:text;mso-position-vertical-relative:text;mso-width-relative:page;mso-height-relative:page;visibility:visible;">
                  <v:stroke weight="1.5pt"/>
                  <v:fill/>
                </v:oval>
                <v:fill/>
              </v:group>
              <v:shape id="8013" type="#_x0000_t32" filled="f" style="position:absolute;left:2100.0;top:5400.0;width:143.0;height:150.0;z-index:1348;mso-position-horizontal-relative:text;mso-position-vertical-relative:text;mso-width-relative:page;mso-height-relative:page;visibility:visible;flip:y;">
                <v:stroke weight="1.5pt"/>
                <v:fill/>
                <v:path o:connecttype="none" fillok="f" arrowok="t"/>
              </v:shape>
              <v:fill/>
            </v:group>
            <v:shape id="8014" type="#_x0000_t32" filled="f" style="position:absolute;left:5024.0;top:5862.0;width:128.0;height:138.0;z-index:134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8015" filled="f" stroked="f" style="position:absolute;margin-left:8.65pt;margin-top:0.65pt;width:55.85pt;height:47.55pt;z-index:1532;mso-position-horizontal-relative:text;mso-position-vertical-relative:text;mso-width-relative:page;mso-height-relative:page;mso-wrap-distance-left:0.0pt;mso-wrap-distance-right:0.0pt;visibility:visible;" coordsize="1117,951" coordorigin="1613,5007">
            <v:group id="8016" filled="f" stroked="f" style="position:absolute;left:1613.0;top:5430.0;width:502.0;height:528.0;z-index:1350;mso-position-horizontal-relative:text;mso-position-vertical-relative:text;mso-width-relative:page;mso-height-relative:page;visibility:visible;" coordsize="502,528" coordorigin="1598,5430">
              <v:shape id="8017" type="#_x0000_t9" adj="5400," fillcolor="white" style="position:absolute;left:1585.0;top:5443.0;width:528.0;height:502.0;z-index:135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18" fillcolor="white" style="position:absolute;left:1726.0;top:5565.0;width:234.0;height:255.0;z-index:1352;mso-position-horizontal-relative:text;mso-position-vertical-relative:text;mso-width-relative:page;mso-height-relative:page;visibility:visible;">
                <v:stroke weight="1.5pt"/>
                <v:fill/>
              </v:oval>
              <v:fill/>
            </v:group>
            <v:group id="8019" filled="f" stroked="f" style="position:absolute;left:2228.0;top:5007.0;width:502.0;height:528.0;z-index:1353;mso-position-horizontal-relative:text;mso-position-vertical-relative:text;mso-width-relative:page;mso-height-relative:page;visibility:visible;" coordsize="502,528" coordorigin="2243,4932">
              <v:shape id="8020" type="#_x0000_t9" adj="5400," fillcolor="white" style="position:absolute;left:2230.0;top:4945.0;width:528.0;height:502.0;z-index:135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21" fillcolor="white" style="position:absolute;left:2375.0;top:5067.0;width:234.0;height:255.0;z-index:1355;mso-position-horizontal-relative:text;mso-position-vertical-relative:text;mso-width-relative:page;mso-height-relative:page;visibility:visible;">
                <v:stroke weight="1.5pt"/>
                <v:fill/>
              </v:oval>
              <v:fill/>
            </v:group>
            <v:shape id="8022" type="#_x0000_t32" filled="f" style="position:absolute;left:2100.0;top:5400.0;width:143.0;height:150.0;z-index:1356;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2</m:t>
            </m:r>
          </m:sub>
        </m:sSub>
        <m:r>
          <w:rPr>
            <w:rFonts w:ascii="Cambria Math" w:hAnsi="Cambria Math" w:eastAsiaTheme="minorEastAsia"/>
            <w:sz w:val="26"/>
            <w:szCs w:val="24"/>
          </w:rPr>
          <m:t>/Al</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3</m:t>
            </m:r>
          </m:sub>
        </m:sSub>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noProof/>
          <w:sz w:val="26"/>
          <w:szCs w:val="24"/>
        </w:rPr>
        <w:pict>
          <v:shape id="8023" type="#_x0000_t32" filled="f" style="position:absolute;margin-left:65.25pt;margin-top:1.85pt;width:76.5pt;height:0.0pt;z-index:15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d</w:t>
      </w:r>
      <w:r>
        <w:rPr>
          <w:rFonts w:ascii="Book Antiqua" w:hAnsi="Book Antiqua" w:eastAsiaTheme="minorEastAsia"/>
          <w:sz w:val="26"/>
          <w:szCs w:val="24"/>
        </w:rPr>
        <w:t>iphenyl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6"/>
          <w:szCs w:val="36"/>
        </w:rPr>
      </w:pPr>
      <w:r>
        <w:rPr>
          <w:rFonts w:ascii="Book Antiqua" w:hAnsi="Book Antiqua" w:eastAsiaTheme="minorEastAsia"/>
          <w:b/>
          <w:sz w:val="36"/>
          <w:szCs w:val="36"/>
        </w:rPr>
        <w:t>ALKYL HALIDES</w:t>
      </w: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(Halogeno alkanes)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Alkyl halides are compounds in which halogen atoms are directly attached onto the hydro carbon chain or aromatic ring.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 – X where R = Alkyl or Aryl group.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X = Halogen atom (C</w:t>
      </w:r>
      <w:r>
        <w:rPr>
          <w:rFonts w:ascii="Book Antiqua" w:hAnsi="Book Antiqua" w:eastAsiaTheme="minorEastAsia"/>
          <w:i/>
          <w:sz w:val="26"/>
          <w:szCs w:val="24"/>
        </w:rPr>
        <w:t>l</w:t>
      </w:r>
      <w:r>
        <w:rPr>
          <w:rFonts w:ascii="Book Antiqua" w:hAnsi="Book Antiqua" w:eastAsiaTheme="minorEastAsia"/>
          <w:sz w:val="26"/>
          <w:szCs w:val="24"/>
        </w:rPr>
        <w:t>, Br, I, F)</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the halogen is attached to the aromatic ring, it is called aromatic halide.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024" filled="f" stroked="f" style="position:absolute;margin-left:167.25pt;margin-top:4.0pt;width:39.05pt;height:21.8pt;z-index:1537;mso-position-horizontal-relative:text;mso-position-vertical-relative:text;mso-width-relative:page;mso-height-relative:page;mso-wrap-distance-left:0.0pt;mso-wrap-distance-right:0.0pt;visibility:visible;" coordsize="781,436" coordorigin="4785,5235">
            <v:group id="8025" filled="f" stroked="f" style="position:absolute;left:4877.0;top:5143.0;width:436.0;height:620.0;z-index:1357;mso-position-horizontal-relative:text;mso-position-vertical-relative:text;mso-width-relative:page;mso-height-relative:page;visibility:visible;rotation:5898240fd;" coordsize="660,698" coordorigin="2168,3667">
              <v:shape id="8026" type="#_x0000_t9" adj="5400," fillcolor="white" style="position:absolute;left:2149.0;top:3686.0;width:698.0;height:660.0;z-index:135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27" fillcolor="white" style="position:absolute;left:2295.0;top:3840.0;width:405.0;height:375.0;z-index:1359;mso-position-horizontal-relative:text;mso-position-vertical-relative:text;mso-width-relative:page;mso-height-relative:page;visibility:visible;">
                <v:stroke weight="1.5pt"/>
                <v:fill/>
              </v:oval>
              <v:fill/>
            </v:group>
            <v:shape id="8028" type="#_x0000_t32" filled="f" style="position:absolute;left:5393.0;top:5436.0;width:173.0;height:0.0;z-index:136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8029" filled="f" stroked="f" style="position:absolute;margin-left:114.45pt;margin-top:5.2pt;width:29.7pt;height:25.35pt;z-index:1536;mso-position-horizontal-relative:text;mso-position-vertical-relative:text;mso-width-relative:page;mso-height-relative:page;mso-wrap-distance-left:0.0pt;mso-wrap-distance-right:0.0pt;visibility:visible;" coordsize="594,507" coordorigin="2166,5199">
            <v:group id="8030" filled="f" stroked="f" style="position:absolute;left:2166.0;top:5199.0;width:436.0;height:507.0;z-index:1361;mso-position-horizontal-relative:text;mso-position-vertical-relative:text;mso-width-relative:page;mso-height-relative:page;visibility:visible;" coordsize="660,698" coordorigin="2168,3667">
              <v:shape id="8031" type="#_x0000_t9" adj="5400," fillcolor="white" style="position:absolute;left:2149.0;top:3686.0;width:698.0;height:660.0;z-index:13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32" fillcolor="white" style="position:absolute;left:2295.0;top:3840.0;width:405.0;height:375.0;z-index:1363;mso-position-horizontal-relative:text;mso-position-vertical-relative:text;mso-width-relative:page;mso-height-relative:page;visibility:visible;">
                <v:stroke weight="1.5pt"/>
                <v:fill/>
              </v:oval>
              <v:fill/>
            </v:group>
            <v:shape id="8033" type="#_x0000_t32" filled="f" style="position:absolute;left:2602.0;top:5199.0;width:158.0;height:126.0;z-index:136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034" filled="f" stroked="f" style="position:absolute;margin-left:36.3pt;margin-top:5.2pt;width:29.7pt;height:25.35pt;z-index:1535;mso-position-horizontal-relative:text;mso-position-vertical-relative:text;mso-width-relative:page;mso-height-relative:page;mso-wrap-distance-left:0.0pt;mso-wrap-distance-right:0.0pt;visibility:visible;" coordsize="594,507" coordorigin="2166,5199">
            <v:group id="8035" filled="f" stroked="f" style="position:absolute;left:2166.0;top:5199.0;width:436.0;height:507.0;z-index:1365;mso-position-horizontal-relative:text;mso-position-vertical-relative:text;mso-width-relative:page;mso-height-relative:page;visibility:visible;" coordsize="660,698" coordorigin="2168,3667">
              <v:shape id="8036" type="#_x0000_t9" adj="5400," fillcolor="white" style="position:absolute;left:2149.0;top:3686.0;width:698.0;height:660.0;z-index:136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37" fillcolor="white" style="position:absolute;left:2295.0;top:3840.0;width:405.0;height:375.0;z-index:1367;mso-position-horizontal-relative:text;mso-position-vertical-relative:text;mso-width-relative:page;mso-height-relative:page;visibility:visible;">
                <v:stroke weight="1.5pt"/>
                <v:fill/>
              </v:oval>
              <v:fill/>
            </v:group>
            <v:shape id="8038" type="#_x0000_t32" filled="f" style="position:absolute;left:2602.0;top:5199.0;width:158.0;height:126.0;z-index:13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the halogen is directly attached to the hydro carbon, it is called alkyl halide / halogen alkane.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39" type="#_x0000_t32" filled="f" style="position:absolute;margin-left:243.0pt;margin-top:12.85pt;width:0.0pt;height:7.5pt;z-index:15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per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Br,                     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Chloro ethane       Bromo methane              I       2-Iodo propane.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ALKYL OR HALOGENO ALKANES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Alkyl halides are named as derivatives of corresponding alkanes y inserting the number and the prefix, chloro, Bromo, Iodi, Fluoro, to the alkane name.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Chloro methane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Bromo ethane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0" type="#_x0000_t32" filled="f" style="position:absolute;margin-left:30.75pt;margin-top:14.1pt;width:0.0pt;height:7.5pt;z-index:15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2-Iodo propane.</w:t>
      </w:r>
    </w:p>
    <w:p>
      <w:pPr>
        <w:pStyle w:val="style0"/>
        <w:spacing w:after="0" w:lineRule="auto" w:line="240"/>
        <w:jc w:val="both"/>
        <w:rPr>
          <w:rFonts w:ascii="Book Antiqua" w:hAnsi="Book Antiqua" w:eastAsiaTheme="minorEastAsia"/>
          <w:sz w:val="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I</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1" type="#_x0000_t32" filled="f" style="position:absolute;margin-left:58.1pt;margin-top:14.8pt;width:0.0pt;height:7.5pt;z-index:154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042" type="#_x0000_t32" filled="f" style="position:absolute;margin-left:30.75pt;margin-top:14.8pt;width:0.0pt;height:7.5pt;z-index:15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rPr>
        <w:t xml:space="preserve">  </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2-chloro-3-methyl butane.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3" type="#_x0000_t32" filled="f" style="position:absolute;margin-left:40.5pt;margin-top:15.65pt;width:0.0pt;height:7.5pt;z-index:154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4" type="#_x0000_t32" filled="f" style="position:absolute;margin-left:40.5pt;margin-top:14.8pt;width:0.0pt;height:7.5pt;z-index:15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Br </w:t>
      </w:r>
      <w:r>
        <w:rPr>
          <w:rFonts w:ascii="Book Antiqua" w:hAnsi="Book Antiqua" w:eastAsiaTheme="minorEastAsia"/>
          <w:sz w:val="26"/>
          <w:szCs w:val="24"/>
        </w:rPr>
        <w:tab/>
      </w:r>
      <w:r>
        <w:rPr>
          <w:rFonts w:ascii="Book Antiqua" w:hAnsi="Book Antiqua" w:eastAsiaTheme="minorEastAsia"/>
          <w:sz w:val="26"/>
          <w:szCs w:val="24"/>
        </w:rPr>
        <w:t>2-Bromo, 2-methyl propane.</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Alkyl halides exhibit two types of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Chain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Positional isomerism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CHAIN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arise as a result of difference in the arrangement of carbon atoms giving different carbon skeleton but the position of the halogen atom remains the same.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9</w:t>
      </w:r>
      <w:r>
        <w:rPr>
          <w:rFonts w:ascii="Book Antiqua" w:hAnsi="Book Antiqua" w:eastAsiaTheme="minorEastAsia"/>
          <w:sz w:val="26"/>
          <w:szCs w:val="24"/>
        </w:rPr>
        <w:t xml:space="preserve"> 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1-Bromo butane.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5" type="#_x0000_t32" filled="f" style="position:absolute;margin-left:66.75pt;margin-top:13.65pt;width:0.0pt;height:7.5pt;z-index:15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1-Boromo-2-methyl propane.</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POSITIONAL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arise as a result of the different positions taken by the halogen atom on the same chain.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9</w:t>
      </w:r>
      <w:r>
        <w:rPr>
          <w:rFonts w:ascii="Book Antiqua" w:hAnsi="Book Antiqua" w:eastAsiaTheme="minorEastAsia"/>
          <w:sz w:val="26"/>
          <w:szCs w:val="24"/>
        </w:rPr>
        <w:t xml:space="preserve"> 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1-Bromo butane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6" type="#_x0000_t32" filled="f" style="position:absolute;margin-left:57.75pt;margin-top:13.1pt;width:0.0pt;height:7.5pt;z-index:15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2-Brobom butane</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METHODS OF PREPARATION: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Alkyl halides are prepared from the following: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From Alkenes: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Addition of </w:t>
      </w:r>
      <w:r>
        <w:rPr>
          <w:rFonts w:ascii="Book Antiqua" w:hAnsi="Book Antiqua" w:eastAsiaTheme="minorEastAsia"/>
          <w:sz w:val="26"/>
          <w:szCs w:val="24"/>
        </w:rPr>
        <w:t>an</w:t>
      </w:r>
      <w:r>
        <w:rPr>
          <w:rFonts w:ascii="Book Antiqua" w:hAnsi="Book Antiqua" w:eastAsiaTheme="minorEastAsia"/>
          <w:sz w:val="26"/>
          <w:szCs w:val="24"/>
        </w:rPr>
        <w:t xml:space="preserve"> halogen acid to an alkene at room temperature gives an alkyl halide. When </w:t>
      </w:r>
      <w:r>
        <w:rPr>
          <w:rFonts w:ascii="Book Antiqua" w:hAnsi="Book Antiqua" w:eastAsiaTheme="minorEastAsia"/>
          <w:sz w:val="26"/>
          <w:szCs w:val="24"/>
        </w:rPr>
        <w:t xml:space="preserve">unsymmetrical alkene is used, addition of </w:t>
      </w:r>
      <w:r>
        <w:rPr>
          <w:rFonts w:ascii="Book Antiqua" w:hAnsi="Book Antiqua" w:eastAsiaTheme="minorEastAsia"/>
          <w:sz w:val="26"/>
          <w:szCs w:val="24"/>
        </w:rPr>
        <w:t>an</w:t>
      </w:r>
      <w:r>
        <w:rPr>
          <w:rFonts w:ascii="Book Antiqua" w:hAnsi="Book Antiqua" w:eastAsiaTheme="minorEastAsia"/>
          <w:sz w:val="26"/>
          <w:szCs w:val="24"/>
        </w:rPr>
        <w:t xml:space="preserve"> halogen acid gives a product predicted by Makwonikoff’s rule. </w:t>
      </w:r>
      <w:r>
        <w:rPr>
          <w:rFonts w:ascii="Book Antiqua" w:hAnsi="Book Antiqua" w:eastAsiaTheme="minorEastAsia"/>
          <w:sz w:val="26"/>
          <w:szCs w:val="24"/>
        </w:rPr>
        <w:t xml:space="preserve">But if </w:t>
      </w:r>
      <w:r>
        <w:rPr>
          <w:rFonts w:ascii="Book Antiqua" w:hAnsi="Book Antiqua" w:eastAsiaTheme="minorEastAsia"/>
          <w:sz w:val="26"/>
          <w:szCs w:val="24"/>
        </w:rPr>
        <w:t>a peroxide</w:t>
      </w:r>
      <w:r>
        <w:rPr>
          <w:rFonts w:ascii="Book Antiqua" w:hAnsi="Book Antiqua" w:eastAsiaTheme="minorEastAsia"/>
          <w:sz w:val="26"/>
          <w:szCs w:val="24"/>
        </w:rPr>
        <w:t xml:space="preserve"> used, then the product will be that of anti Makwonikoff’s rule.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noProof/>
          <w:sz w:val="26"/>
          <w:szCs w:val="24"/>
        </w:rPr>
        <w:pict>
          <v:shape id="8047" type="#_x0000_t32" filled="f" style="position:absolute;margin-left:281.25pt;margin-top:0.0pt;width:0.0pt;height:7.5pt;z-index:1545;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w:t>
      </w:r>
      <w:r>
        <w:rPr>
          <w:rFonts w:ascii="Book Antiqua" w:hAnsi="Book Antiqua" w:eastAsiaTheme="minorEastAsia"/>
          <w:sz w:val="26"/>
          <w:szCs w:val="24"/>
        </w:rPr>
        <w:tab/>
      </w:r>
      <w:r>
        <w:rPr>
          <w:rFonts w:ascii="Book Antiqua" w:hAnsi="Book Antiqua" w:eastAsiaTheme="minorEastAsia"/>
          <w:sz w:val="26"/>
          <w:szCs w:val="24"/>
        </w:rPr>
        <w:t xml:space="preserve">     r.t.p</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8" type="#_x0000_t32" filled="f" style="position:absolute;margin-left:180.75pt;margin-top:0.15pt;width:61.5pt;height:0.0pt;z-index:1546;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49" type="#_x0000_t32" filled="f" style="position:absolute;margin-left:172.5pt;margin-top:11.0pt;width:54.75pt;height:0.0pt;z-index:15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HBr       </w:t>
      </w:r>
      <m:oMath>
        <m:f>
          <m:fPr>
            <m:ctrlPr>
              <w:rPr>
                <w:rFonts w:ascii="Cambria Math" w:hAnsi="Cambria Math" w:eastAsiaTheme="minorEastAsia"/>
                <w:i/>
                <w:sz w:val="26"/>
                <w:szCs w:val="24"/>
              </w:rPr>
            </m:ctrlPr>
          </m:fPr>
          <m:num>
            <m:r>
              <w:rPr>
                <w:rFonts w:ascii="Cambria Math" w:hAnsi="Cambria Math" w:eastAsiaTheme="minorEastAsia"/>
                <w:sz w:val="26"/>
                <w:szCs w:val="24"/>
              </w:rPr>
              <m:t>ROOR</m:t>
            </m:r>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050" filled="f" stroked="f" style="position:absolute;margin-left:261.3pt;margin-top:15.9pt;width:29.7pt;height:25.35pt;z-index:1549;mso-position-horizontal-relative:text;mso-position-vertical-relative:text;mso-width-relative:page;mso-height-relative:page;mso-wrap-distance-left:0.0pt;mso-wrap-distance-right:0.0pt;visibility:visible;" coordsize="594,507" coordorigin="2166,5199">
            <v:group id="8051" filled="f" stroked="f" style="position:absolute;left:2166.0;top:5199.0;width:436.0;height:507.0;z-index:1369;mso-position-horizontal-relative:text;mso-position-vertical-relative:text;mso-width-relative:page;mso-height-relative:page;visibility:visible;" coordsize="660,698" coordorigin="2168,3667">
              <v:shape id="8052" type="#_x0000_t9" adj="5400," fillcolor="white" style="position:absolute;left:2149.0;top:3686.0;width:698.0;height:660.0;z-index:137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53" fillcolor="white" style="position:absolute;left:2295.0;top:3840.0;width:405.0;height:375.0;z-index:1371;mso-position-horizontal-relative:text;mso-position-vertical-relative:text;mso-width-relative:page;mso-height-relative:page;visibility:visible;">
                <v:stroke weight="1.5pt"/>
                <v:fill/>
              </v:oval>
              <v:fill/>
            </v:group>
            <v:shape id="8054" type="#_x0000_t32" filled="f" style="position:absolute;left:2602.0;top:5199.0;width:158.0;height:126.0;z-index:137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055" type="#_x0000_t32" filled="f" style="position:absolute;margin-left:291.0pt;margin-top:12.35pt;width:0.0pt;height:6.3pt;z-index:15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056" filled="f" stroked="f" style="position:absolute;margin-left:42.35pt;margin-top:9.35pt;width:29.7pt;height:25.35pt;z-index:1548;mso-position-horizontal-relative:text;mso-position-vertical-relative:text;mso-width-relative:page;mso-height-relative:page;mso-wrap-distance-left:0.0pt;mso-wrap-distance-right:0.0pt;visibility:visible;" coordsize="594,507" coordorigin="2166,5199">
            <v:group id="8057" filled="f" stroked="f" style="position:absolute;left:2166.0;top:5199.0;width:436.0;height:507.0;z-index:1373;mso-position-horizontal-relative:text;mso-position-vertical-relative:text;mso-width-relative:page;mso-height-relative:page;visibility:visible;" coordsize="660,698" coordorigin="2168,3667">
              <v:shape id="8058" type="#_x0000_t9" adj="5400," fillcolor="white" style="position:absolute;left:2149.0;top:3686.0;width:698.0;height:660.0;z-index:137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059" fillcolor="white" style="position:absolute;left:2295.0;top:3840.0;width:405.0;height:375.0;z-index:1375;mso-position-horizontal-relative:text;mso-position-vertical-relative:text;mso-width-relative:page;mso-height-relative:page;visibility:visible;">
                <v:stroke weight="1.5pt"/>
                <v:fill/>
              </v:oval>
              <v:fill/>
            </v:group>
            <v:shape id="8060" type="#_x0000_t32" filled="f" style="position:absolute;left:2602.0;top:5199.0;width:158.0;height:126.0;z-index:137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61" type="#_x0000_t32" filled="f" style="position:absolute;margin-left:189.0pt;margin-top:6.05pt;width:58.5pt;height:0.0pt;z-index:155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062" filled="f" stroked="f" style="position:absolute;margin-left:36.0pt;margin-top:14.15pt;width:29.65pt;height:35.65pt;z-index:1552;mso-position-horizontal-relative:text;mso-position-vertical-relative:text;mso-width-relative:page;mso-height-relative:page;mso-wrap-distance-left:0.0pt;mso-wrap-distance-right:0.0pt;visibility:visible;" coordsize="593,713" coordorigin="2160,2692">
            <v:shape id="8063" type="#_x0000_t9" adj="5400," fillcolor="white" style="position:absolute;left:2100.0;top:2752.0;width:713.0;height:593.0;z-index:137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064" type="#_x0000_t32" filled="f" style="position:absolute;left:2668.0;top:2925.0;width:0.0;height:255.0;z-index:1378;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065" filled="f" stroked="f" style="position:absolute;margin-left:166.85pt;margin-top:8.5pt;width:39.4pt;height:35.65pt;z-index:1553;mso-position-horizontal-relative:text;mso-position-vertical-relative:text;mso-width-relative:page;mso-height-relative:page;mso-wrap-distance-left:0.0pt;mso-wrap-distance-right:0.0pt;visibility:visible;" coordsize="788,713" coordorigin="4777,2902">
            <v:shape id="8066" type="#_x0000_t9" adj="5400," fillcolor="white" style="position:absolute;left:4717.0;top:2962.0;width:713.0;height:593.0;z-index:137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067" type="#_x0000_t32" filled="f" style="position:absolute;left:5370.0;top:2925.0;width:195.0;height:150.0;z-index:138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HI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I</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68" type="#_x0000_t32" filled="f" style="position:absolute;margin-left:114.75pt;margin-top:6.25pt;width:44.25pt;height:0.05pt;z-index:15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Iodo cyclo hexane.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69" type="#_x0000_t32" filled="f" style="position:absolute;margin-left:327.0pt;margin-top:13.25pt;width:0.0pt;height:9.75pt;z-index:15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070" type="#_x0000_t32" filled="f" style="position:absolute;margin-left:77.25pt;margin-top:13.25pt;width:0.0pt;height:9.75pt;z-index:15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71" type="#_x0000_t32" filled="f" style="position:absolute;margin-left:196.5pt;margin-top:12.4pt;width:47.25pt;height:0.0pt;z-index:15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072" filled="f" stroked="f" style="position:absolute;margin-left:284.6pt;margin-top:8.65pt;width:38.0pt;height:29.25pt;z-index:1559;mso-position-horizontal-relative:text;mso-position-vertical-relative:text;mso-width-relative:page;mso-height-relative:page;mso-wrap-distance-left:0.0pt;mso-wrap-distance-right:0.0pt;visibility:visible;" coordsize="760,585" coordorigin="2121,4695">
            <v:group id="8073" filled="f" stroked="f" style="position:absolute;left:2121.0;top:4695.0;width:555.0;height:585.0;z-index:1381;mso-position-horizontal-relative:text;mso-position-vertical-relative:text;mso-width-relative:page;mso-height-relative:page;visibility:visible;" coordsize="645,721" coordorigin="2198,4657">
              <v:shape id="8074" type="#_x0000_t9" adj="5400," fillcolor="white" style="position:absolute;left:2160.0;top:4695.0;width:721.0;height:645.0;z-index:13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075" type="#_x0000_t32" filled="f" style="position:absolute;left:2272.0;top:4860.0;width:0.0;height:285.0;z-index:1383;mso-position-horizontal-relative:text;mso-position-vertical-relative:text;mso-width-relative:page;mso-height-relative:page;visibility:visible;">
                <v:stroke weight="1.5pt"/>
                <v:fill/>
                <v:path o:connecttype="none" fillok="f" arrowok="t"/>
              </v:shape>
              <v:shape id="8076" type="#_x0000_t32" filled="f" style="position:absolute;left:2535.0;top:4740.0;width:218.0;height:120.0;z-index:1384;mso-position-horizontal-relative:text;mso-position-vertical-relative:text;mso-width-relative:page;mso-height-relative:page;visibility:visible;">
                <v:stroke weight="1.5pt"/>
                <v:fill/>
                <v:path o:connecttype="none" fillok="f" arrowok="t"/>
              </v:shape>
              <v:shape id="8077" type="#_x0000_t32" filled="f" style="position:absolute;left:2535.0;top:5145.0;width:218.0;height:105.0;z-index:1385;mso-position-horizontal-relative:text;mso-position-vertical-relative:text;mso-width-relative:page;mso-height-relative:page;visibility:visible;flip:y;">
                <v:stroke weight="1.5pt"/>
                <v:fill/>
                <v:path o:connecttype="none" fillok="f" arrowok="t"/>
              </v:shape>
              <v:fill/>
            </v:group>
            <v:shape id="8078" type="#_x0000_t32" filled="f" style="position:absolute;left:2668.0;top:4695.0;width:213.0;height:165.0;z-index:138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079" filled="f" stroked="f" style="position:absolute;margin-left:34.05pt;margin-top:10.15pt;width:38.0pt;height:29.25pt;z-index:1558;mso-position-horizontal-relative:text;mso-position-vertical-relative:text;mso-width-relative:page;mso-height-relative:page;mso-wrap-distance-left:0.0pt;mso-wrap-distance-right:0.0pt;visibility:visible;" coordsize="760,585" coordorigin="2121,4695">
            <v:group id="8080" filled="f" stroked="f" style="position:absolute;left:2121.0;top:4695.0;width:555.0;height:585.0;z-index:1387;mso-position-horizontal-relative:text;mso-position-vertical-relative:text;mso-width-relative:page;mso-height-relative:page;visibility:visible;" coordsize="645,721" coordorigin="2198,4657">
              <v:shape id="8081" type="#_x0000_t9" adj="5400," fillcolor="white" style="position:absolute;left:2160.0;top:4695.0;width:721.0;height:645.0;z-index:13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082" type="#_x0000_t32" filled="f" style="position:absolute;left:2272.0;top:4860.0;width:0.0;height:285.0;z-index:1389;mso-position-horizontal-relative:text;mso-position-vertical-relative:text;mso-width-relative:page;mso-height-relative:page;visibility:visible;">
                <v:stroke weight="1.5pt"/>
                <v:fill/>
                <v:path o:connecttype="none" fillok="f" arrowok="t"/>
              </v:shape>
              <v:shape id="8083" type="#_x0000_t32" filled="f" style="position:absolute;left:2535.0;top:4740.0;width:218.0;height:120.0;z-index:1390;mso-position-horizontal-relative:text;mso-position-vertical-relative:text;mso-width-relative:page;mso-height-relative:page;visibility:visible;">
                <v:stroke weight="1.5pt"/>
                <v:fill/>
                <v:path o:connecttype="none" fillok="f" arrowok="t"/>
              </v:shape>
              <v:shape id="8084" type="#_x0000_t32" filled="f" style="position:absolute;left:2535.0;top:5145.0;width:218.0;height:105.0;z-index:1391;mso-position-horizontal-relative:text;mso-position-vertical-relative:text;mso-width-relative:page;mso-height-relative:page;visibility:visible;flip:y;">
                <v:stroke weight="1.5pt"/>
                <v:fill/>
                <v:path o:connecttype="none" fillok="f" arrowok="t"/>
              </v:shape>
              <v:fill/>
            </v:group>
            <v:shape id="8085" type="#_x0000_t32" filled="f" style="position:absolute;left:2668.0;top:4695.0;width:213.0;height:165.0;z-index:139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086" type="#_x0000_t32" filled="f" style="position:absolute;margin-left:327.0pt;margin-top:12.4pt;width:0.0pt;height:9.75pt;z-index:15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87" coordsize="1170,342" path="m0,342c42,252,85,162,210,111,335,60,590,0,750,36c910,72,1040,199,1170,327e" filled="f" style="position:absolute;margin-left:87.75pt;margin-top:15.2pt;width:58.5pt;height:17.1pt;z-index:156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8"/>
          <w:szCs w:val="24"/>
        </w:rPr>
        <w:pict>
          <v:shape id="8088" type="#_x0000_t32" filled="f" style="position:absolute;margin-left:296.85pt;margin-top:0.85pt;width:0.0pt;height:10.5pt;z-index:156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8089" type="#_x0000_t32" filled="f" style="position:absolute;margin-left:74.25pt;margin-top:0.1pt;width:0.0pt;height:10.5pt;z-index:1565;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090" coordsize="285,177" path="m0,177c7,151,15,125,45,96,75,67,140,0,180,0c220,0,252,48,285,96e" filled="f" style="position:absolute;margin-left:174.75pt;margin-top:5.65pt;width:14.25pt;height:8.85pt;z-index:156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8091" filled="f" stroked="f" style="position:absolute;margin-left:252.0pt;margin-top:10.45pt;width:38.4pt;height:30.0pt;z-index:1563;mso-position-horizontal-relative:text;mso-position-vertical-relative:text;mso-width-relative:page;mso-height-relative:page;mso-wrap-distance-left:0.0pt;mso-wrap-distance-right:0.0pt;visibility:visible;" coordsize="768,600" coordorigin="2083,6701">
            <v:group id="8092" filled="f" stroked="f" style="position:absolute;left:2083.0;top:6716.0;width:555.0;height:585.0;z-index:1393;mso-position-horizontal-relative:text;mso-position-vertical-relative:text;mso-width-relative:page;mso-height-relative:page;visibility:visible;rotation:11796480fd;" coordsize="645,721" coordorigin="2198,4657">
              <v:shape id="8093" type="#_x0000_t9" adj="5400," fillcolor="white" style="position:absolute;left:2160.0;top:4695.0;width:721.0;height:645.0;z-index:139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094" type="#_x0000_t32" filled="f" style="position:absolute;left:2272.0;top:4860.0;width:0.0;height:285.0;z-index:1395;mso-position-horizontal-relative:text;mso-position-vertical-relative:text;mso-width-relative:page;mso-height-relative:page;visibility:visible;">
                <v:stroke weight="1.5pt"/>
                <v:fill/>
                <v:path o:connecttype="none" fillok="f" arrowok="t"/>
              </v:shape>
              <v:shape id="8095" type="#_x0000_t32" filled="f" style="position:absolute;left:2535.0;top:4740.0;width:218.0;height:120.0;z-index:1396;mso-position-horizontal-relative:text;mso-position-vertical-relative:text;mso-width-relative:page;mso-height-relative:page;visibility:visible;">
                <v:stroke weight="1.5pt"/>
                <v:fill/>
                <v:path o:connecttype="none" fillok="f" arrowok="t"/>
              </v:shape>
              <v:shape id="8096" type="#_x0000_t32" filled="f" style="position:absolute;left:2535.0;top:5145.0;width:218.0;height:105.0;z-index:1397;mso-position-horizontal-relative:text;mso-position-vertical-relative:text;mso-width-relative:page;mso-height-relative:page;visibility:visible;flip:y;">
                <v:stroke weight="1.5pt"/>
                <v:fill/>
                <v:path o:connecttype="none" fillok="f" arrowok="t"/>
              </v:shape>
              <v:fill/>
            </v:group>
            <v:shape id="8097" type="#_x0000_t32" filled="f" style="position:absolute;left:2638.0;top:6701.0;width:213.0;height:165.0;z-index:1398;mso-position-horizontal-relative:text;mso-position-vertical-relative:text;mso-width-relative:page;mso-height-relative:page;visibility:visible;rotation:-11599872fd;flip:y;">
              <v:stroke weight="1.5pt"/>
              <v:fill/>
              <v:path o:connecttype="none" fillok="f" arrowok="t"/>
            </v:shape>
            <v:fill/>
          </v:group>
        </w:pict>
      </w:r>
      <w:r>
        <w:rPr>
          <w:rFonts w:ascii="Book Antiqua" w:hAnsi="Book Antiqua" w:eastAsiaTheme="minorEastAsia"/>
          <w:noProof/>
          <w:sz w:val="26"/>
          <w:szCs w:val="24"/>
        </w:rPr>
        <w:pict>
          <v:group id="8098" filled="f" stroked="f" style="position:absolute;margin-left:32.15pt;margin-top:13.75pt;width:38.4pt;height:30.0pt;z-index:1562;mso-position-horizontal-relative:text;mso-position-vertical-relative:text;mso-width-relative:page;mso-height-relative:page;mso-wrap-distance-left:0.0pt;mso-wrap-distance-right:0.0pt;visibility:visible;" coordsize="768,600" coordorigin="2083,6701">
            <v:group id="8099" filled="f" stroked="f" style="position:absolute;left:2083.0;top:6716.0;width:555.0;height:585.0;z-index:1399;mso-position-horizontal-relative:text;mso-position-vertical-relative:text;mso-width-relative:page;mso-height-relative:page;visibility:visible;rotation:11796480fd;" coordsize="645,721" coordorigin="2198,4657">
              <v:shape id="8100" type="#_x0000_t9" adj="5400," fillcolor="white" style="position:absolute;left:2160.0;top:4695.0;width:721.0;height:645.0;z-index:140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101" type="#_x0000_t32" filled="f" style="position:absolute;left:2272.0;top:4860.0;width:0.0;height:285.0;z-index:1401;mso-position-horizontal-relative:text;mso-position-vertical-relative:text;mso-width-relative:page;mso-height-relative:page;visibility:visible;">
                <v:stroke weight="1.5pt"/>
                <v:fill/>
                <v:path o:connecttype="none" fillok="f" arrowok="t"/>
              </v:shape>
              <v:shape id="8102" type="#_x0000_t32" filled="f" style="position:absolute;left:2535.0;top:4740.0;width:218.0;height:120.0;z-index:1402;mso-position-horizontal-relative:text;mso-position-vertical-relative:text;mso-width-relative:page;mso-height-relative:page;visibility:visible;">
                <v:stroke weight="1.5pt"/>
                <v:fill/>
                <v:path o:connecttype="none" fillok="f" arrowok="t"/>
              </v:shape>
              <v:shape id="8103" type="#_x0000_t32" filled="f" style="position:absolute;left:2535.0;top:5145.0;width:218.0;height:105.0;z-index:1403;mso-position-horizontal-relative:text;mso-position-vertical-relative:text;mso-width-relative:page;mso-height-relative:page;visibility:visible;flip:y;">
                <v:stroke weight="1.5pt"/>
                <v:fill/>
                <v:path o:connecttype="none" fillok="f" arrowok="t"/>
              </v:shape>
              <v:fill/>
            </v:group>
            <v:shape id="8104" type="#_x0000_t32" filled="f" style="position:absolute;left:2638.0;top:6701.0;width:213.0;height:165.0;z-index:1404;mso-position-horizontal-relative:text;mso-position-vertical-relative:text;mso-width-relative:page;mso-height-relative:page;visibility:visible;rotation:-11599872fd;flip:y;">
              <v:stroke weight="1.5pt"/>
              <v:fill/>
              <v:path o:connecttype="none" fillok="f" arrowok="t"/>
            </v:shape>
            <v:fill/>
          </v:group>
        </w:pict>
      </w:r>
      <w:r>
        <w:rPr>
          <w:rFonts w:ascii="Book Antiqua" w:hAnsi="Book Antiqua" w:eastAsiaTheme="minorEastAsia"/>
          <w:noProof/>
          <w:sz w:val="26"/>
          <w:szCs w:val="24"/>
        </w:rPr>
        <w:pict>
          <v:shape id="8105" type="#_x0000_t32" filled="f" style="position:absolute;margin-left:219.0pt;margin-top:15.45pt;width:33.0pt;height:0.0pt;z-index:15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CH</w:t>
      </w:r>
      <w:r>
        <w:rPr>
          <w:rFonts w:ascii="Book Antiqua" w:hAnsi="Book Antiqua" w:eastAsiaTheme="minorEastAsia"/>
          <w:sz w:val="26"/>
          <w:szCs w:val="24"/>
          <w:vertAlign w:val="subscript"/>
        </w:rPr>
        <w:t>2</w:t>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oMath>
      <w:r>
        <w:rPr>
          <w:rFonts w:ascii="Book Antiqua" w:hAnsi="Book Antiqua" w:eastAsiaTheme="minorEastAsia"/>
          <w:sz w:val="26"/>
          <w:szCs w:val="24"/>
        </w:rPr>
        <w:t xml:space="preserve">   </w:t>
      </w:r>
      <w:r>
        <w:rPr>
          <w:rFonts w:ascii="Book Antiqua" w:hAnsi="Book Antiqua" w:eastAsiaTheme="minorEastAsia"/>
          <w:sz w:val="38"/>
          <w:szCs w:val="24"/>
          <w:vertAlign w:val="superscript"/>
        </w:rPr>
        <w:t>slow</w:t>
      </w:r>
      <w:r>
        <w:rPr>
          <w:rFonts w:ascii="Book Antiqua" w:hAnsi="Book Antiqua" w:eastAsiaTheme="minorEastAsia"/>
          <w:sz w:val="38"/>
          <w:szCs w:val="24"/>
          <w:vertAlign w:val="superscript"/>
        </w:rPr>
        <w:tab/>
      </w:r>
      <w:r>
        <w:rPr>
          <w:rFonts w:ascii="Book Antiqua" w:hAnsi="Book Antiqua" w:eastAsiaTheme="minorEastAsia"/>
          <w:sz w:val="26"/>
          <w:szCs w:val="24"/>
        </w:rPr>
        <w:tab/>
      </w:r>
      <w:r>
        <w:rPr>
          <w:rFonts w:ascii="Book Antiqua" w:hAnsi="Book Antiqua" w:eastAsiaTheme="minorEastAsia"/>
          <w:sz w:val="26"/>
          <w:szCs w:val="24"/>
          <w:vertAlign w:val="subscript"/>
        </w:rPr>
        <w:t>+</w:t>
      </w:r>
      <w:r>
        <w:rPr>
          <w:rFonts w:ascii="Book Antiqua" w:hAnsi="Book Antiqua" w:eastAsiaTheme="minorEastAsia"/>
          <w:sz w:val="26"/>
          <w:szCs w:val="24"/>
        </w:rPr>
        <w:t xml:space="preserve">C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Cl</w:t>
      </w:r>
      <w:r>
        <w:rPr>
          <w:rFonts w:ascii="Book Antiqua" w:hAnsi="Book Antiqua" w:eastAsiaTheme="minorEastAsia"/>
          <w:sz w:val="36"/>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8106" type="#_x0000_t32" filled="f" style="position:absolute;margin-left:291.0pt;margin-top:13.5pt;width:0.0pt;height:10.5pt;z-index:15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07" type="#_x0000_t32" filled="f" style="position:absolute;margin-left:81.75pt;margin-top:13.5pt;width:0.0pt;height:10.5pt;z-index:15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108" coordsize="645,525" path="m645,481c511,503,377,525,270,445,163,365,81,182,0,0e" filled="f" style="position:absolute;margin-left:74.25pt;margin-top:15.95pt;width:32.25pt;height:26.25pt;z-index:157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109" type="#_x0000_t32" filled="f" style="position:absolute;margin-left:159.0pt;margin-top:18.25pt;width:40.5pt;height:0.0pt;z-index:15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110" filled="f" stroked="f" style="position:absolute;margin-left:249.75pt;margin-top:11.5pt;width:38.4pt;height:30.0pt;z-index:1573;mso-position-horizontal-relative:text;mso-position-vertical-relative:text;mso-width-relative:page;mso-height-relative:page;mso-wrap-distance-left:0.0pt;mso-wrap-distance-right:0.0pt;visibility:visible;" coordsize="768,600" coordorigin="2083,6701">
            <v:group id="8111" filled="f" stroked="f" style="position:absolute;left:2083.0;top:6716.0;width:555.0;height:585.0;z-index:1405;mso-position-horizontal-relative:text;mso-position-vertical-relative:text;mso-width-relative:page;mso-height-relative:page;visibility:visible;rotation:11796480fd;" coordsize="645,721" coordorigin="2198,4657">
              <v:shape id="8112" type="#_x0000_t9" adj="5400," fillcolor="white" style="position:absolute;left:2160.0;top:4695.0;width:721.0;height:645.0;z-index:140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113" type="#_x0000_t32" filled="f" style="position:absolute;left:2272.0;top:4860.0;width:0.0;height:285.0;z-index:1407;mso-position-horizontal-relative:text;mso-position-vertical-relative:text;mso-width-relative:page;mso-height-relative:page;visibility:visible;">
                <v:stroke weight="1.5pt"/>
                <v:fill/>
                <v:path o:connecttype="none" fillok="f" arrowok="t"/>
              </v:shape>
              <v:shape id="8114" type="#_x0000_t32" filled="f" style="position:absolute;left:2535.0;top:4740.0;width:218.0;height:120.0;z-index:1408;mso-position-horizontal-relative:text;mso-position-vertical-relative:text;mso-width-relative:page;mso-height-relative:page;visibility:visible;">
                <v:stroke weight="1.5pt"/>
                <v:fill/>
                <v:path o:connecttype="none" fillok="f" arrowok="t"/>
              </v:shape>
              <v:shape id="8115" type="#_x0000_t32" filled="f" style="position:absolute;left:2535.0;top:5145.0;width:218.0;height:105.0;z-index:1409;mso-position-horizontal-relative:text;mso-position-vertical-relative:text;mso-width-relative:page;mso-height-relative:page;visibility:visible;flip:y;">
                <v:stroke weight="1.5pt"/>
                <v:fill/>
                <v:path o:connecttype="none" fillok="f" arrowok="t"/>
              </v:shape>
              <v:fill/>
            </v:group>
            <v:shape id="8116" type="#_x0000_t32" filled="f" style="position:absolute;left:2638.0;top:6701.0;width:213.0;height:165.0;z-index:1410;mso-position-horizontal-relative:text;mso-position-vertical-relative:text;mso-width-relative:page;mso-height-relative:page;visibility:visible;rotation:-11599872fd;flip:y;">
              <v:stroke weight="1.5pt"/>
              <v:fill/>
              <v:path o:connecttype="none" fillok="f" arrowok="t"/>
            </v:shape>
            <v:fill/>
          </v:group>
        </w:pict>
      </w:r>
      <w:r>
        <w:rPr>
          <w:rFonts w:ascii="Book Antiqua" w:hAnsi="Book Antiqua" w:eastAsiaTheme="minorEastAsia"/>
          <w:noProof/>
          <w:sz w:val="26"/>
          <w:szCs w:val="24"/>
        </w:rPr>
        <w:pict>
          <v:shape id="8117" type="#_x0000_t32" filled="f" style="position:absolute;margin-left:290.4pt;margin-top:18.25pt;width:0.0pt;height:10.5pt;z-index:15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118" filled="f" stroked="f" style="position:absolute;margin-left:30.35pt;margin-top:10.0pt;width:38.4pt;height:30.0pt;z-index:1564;mso-position-horizontal-relative:text;mso-position-vertical-relative:text;mso-width-relative:page;mso-height-relative:page;mso-wrap-distance-left:0.0pt;mso-wrap-distance-right:0.0pt;visibility:visible;" coordsize="768,600" coordorigin="2083,6701">
            <v:group id="8119" filled="f" stroked="f" style="position:absolute;left:2083.0;top:6716.0;width:555.0;height:585.0;z-index:1411;mso-position-horizontal-relative:text;mso-position-vertical-relative:text;mso-width-relative:page;mso-height-relative:page;visibility:visible;rotation:11796480fd;" coordsize="645,721" coordorigin="2198,4657">
              <v:shape id="8120" type="#_x0000_t9" adj="5400," fillcolor="white" style="position:absolute;left:2160.0;top:4695.0;width:721.0;height:645.0;z-index:141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121" type="#_x0000_t32" filled="f" style="position:absolute;left:2272.0;top:4860.0;width:0.0;height:285.0;z-index:1413;mso-position-horizontal-relative:text;mso-position-vertical-relative:text;mso-width-relative:page;mso-height-relative:page;visibility:visible;">
                <v:stroke weight="1.5pt"/>
                <v:fill/>
                <v:path o:connecttype="none" fillok="f" arrowok="t"/>
              </v:shape>
              <v:shape id="8122" type="#_x0000_t32" filled="f" style="position:absolute;left:2535.0;top:4740.0;width:218.0;height:120.0;z-index:1414;mso-position-horizontal-relative:text;mso-position-vertical-relative:text;mso-width-relative:page;mso-height-relative:page;visibility:visible;">
                <v:stroke weight="1.5pt"/>
                <v:fill/>
                <v:path o:connecttype="none" fillok="f" arrowok="t"/>
              </v:shape>
              <v:shape id="8123" type="#_x0000_t32" filled="f" style="position:absolute;left:2535.0;top:5145.0;width:218.0;height:105.0;z-index:1415;mso-position-horizontal-relative:text;mso-position-vertical-relative:text;mso-width-relative:page;mso-height-relative:page;visibility:visible;flip:y;">
                <v:stroke weight="1.5pt"/>
                <v:fill/>
                <v:path o:connecttype="none" fillok="f" arrowok="t"/>
              </v:shape>
              <v:fill/>
            </v:group>
            <v:shape id="8124" type="#_x0000_t32" filled="f" style="position:absolute;left:2638.0;top:6701.0;width:213.0;height:165.0;z-index:1416;mso-position-horizontal-relative:text;mso-position-vertical-relative:text;mso-width-relative:page;mso-height-relative:page;visibility:visible;rotation:-11599872fd;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2"/>
          <w:szCs w:val="24"/>
          <w:vertAlign w:val="subscript"/>
        </w:rPr>
        <w:t>+</w:t>
      </w:r>
      <w:r>
        <w:rPr>
          <w:rFonts w:ascii="Book Antiqua" w:hAnsi="Book Antiqua" w:eastAsiaTheme="minorEastAsia"/>
          <w:sz w:val="26"/>
          <w:szCs w:val="24"/>
        </w:rPr>
        <w:t>C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fast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4"/>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From Alkanes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When alkanes are reacted with a halogen molecule in presence of UV rays of sunlight.</w:t>
      </w:r>
      <w:r>
        <w:rPr>
          <w:rFonts w:ascii="Book Antiqua" w:hAnsi="Book Antiqua" w:eastAsiaTheme="minorEastAsia"/>
          <w:sz w:val="26"/>
          <w:szCs w:val="24"/>
        </w:rPr>
        <w:t xml:space="preserve"> A mixture of alkyl halides are formed but if the reaction conditions are controlled by using excess alkane or limited halogen molecule, then the product formed would be one type of alkyl</w:t>
      </w:r>
      <w:r>
        <w:rPr>
          <w:rFonts w:ascii="Book Antiqua" w:hAnsi="Book Antiqua" w:eastAsiaTheme="minorEastAsia"/>
          <w:sz w:val="26"/>
          <w:szCs w:val="24"/>
        </w:rPr>
        <w:tab/>
      </w:r>
      <w:r>
        <w:rPr>
          <w:rFonts w:ascii="Book Antiqua" w:hAnsi="Book Antiqua" w:eastAsiaTheme="minorEastAsia"/>
          <w:sz w:val="26"/>
          <w:szCs w:val="24"/>
        </w:rPr>
        <w:t>halide.</w:t>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Excess: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125" type="#_x0000_t32" filled="f" style="position:absolute;margin-left:182.35pt;margin-top:9.8pt;width:51.0pt;height:0.0pt;z-index:157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U.V</m:t>
            </m:r>
          </m:num>
          <m:den>
            <m:r>
              <w:rPr>
                <w:rFonts w:ascii="Cambria Math" w:hAnsi="Cambria Math" w:eastAsiaTheme="minorEastAsia"/>
                <w:sz w:val="26"/>
                <w:szCs w:val="24"/>
              </w:rPr>
              <m:t>Sunlight</m:t>
            </m:r>
          </m:den>
        </m:f>
      </m:oMath>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b/>
          <w:sz w:val="26"/>
          <w:szCs w:val="24"/>
          <w:vertAlign w:val="subscript"/>
        </w:rPr>
        <w:t>limited</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group id="8126" filled="f" stroked="f" style="position:absolute;margin-left:226.15pt;margin-top:7.9pt;width:29.7pt;height:25.35pt;z-index:1578;mso-position-horizontal-relative:text;mso-position-vertical-relative:text;mso-width-relative:page;mso-height-relative:page;mso-wrap-distance-left:0.0pt;mso-wrap-distance-right:0.0pt;visibility:visible;" coordsize="594,507" coordorigin="2166,5199">
            <v:group id="8127" filled="f" stroked="f" style="position:absolute;left:2166.0;top:5199.0;width:436.0;height:507.0;z-index:1417;mso-position-horizontal-relative:text;mso-position-vertical-relative:text;mso-width-relative:page;mso-height-relative:page;visibility:visible;" coordsize="660,698" coordorigin="2168,3667">
              <v:shape id="8128" type="#_x0000_t9" adj="5400," fillcolor="white" style="position:absolute;left:2149.0;top:3686.0;width:698.0;height:660.0;z-index:141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129" fillcolor="white" style="position:absolute;left:2295.0;top:3840.0;width:405.0;height:375.0;z-index:1419;mso-position-horizontal-relative:text;mso-position-vertical-relative:text;mso-width-relative:page;mso-height-relative:page;visibility:visible;">
                <v:stroke weight="1.5pt"/>
                <v:fill/>
              </v:oval>
              <v:fill/>
            </v:group>
            <v:shape id="8130" type="#_x0000_t32" filled="f" style="position:absolute;left:2602.0;top:5199.0;width:158.0;height:126.0;z-index:142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131" filled="f" stroked="f" style="position:absolute;margin-left:43.65pt;margin-top:7.9pt;width:29.7pt;height:25.35pt;z-index:1577;mso-position-horizontal-relative:text;mso-position-vertical-relative:text;mso-width-relative:page;mso-height-relative:page;mso-wrap-distance-left:0.0pt;mso-wrap-distance-right:0.0pt;visibility:visible;" coordsize="594,507" coordorigin="2166,5199">
            <v:group id="8132" filled="f" stroked="f" style="position:absolute;left:2166.0;top:5199.0;width:436.0;height:507.0;z-index:1421;mso-position-horizontal-relative:text;mso-position-vertical-relative:text;mso-width-relative:page;mso-height-relative:page;visibility:visible;" coordsize="660,698" coordorigin="2168,3667">
              <v:shape id="8133" type="#_x0000_t9" adj="5400," fillcolor="white" style="position:absolute;left:2149.0;top:3686.0;width:698.0;height:660.0;z-index:142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134" fillcolor="white" style="position:absolute;left:2295.0;top:3840.0;width:405.0;height:375.0;z-index:1423;mso-position-horizontal-relative:text;mso-position-vertical-relative:text;mso-width-relative:page;mso-height-relative:page;visibility:visible;">
                <v:stroke weight="1.5pt"/>
                <v:fill/>
              </v:oval>
              <v:fill/>
            </v:group>
            <v:shape id="8135" type="#_x0000_t32" filled="f" style="position:absolute;left:2602.0;top:5199.0;width:158.0;height:126.0;z-index:142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136" type="#_x0000_t32" filled="f" style="position:absolute;margin-left:170.25pt;margin-top:12.95pt;width:44.25pt;height:0.0pt;z-index:15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UV</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 xml:space="preserve">l </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From Alcohols: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Alcohols are the most important source of preparing alkly halides in reaction where hydroxyl groups of alcohol are replaced by halogen atoms </w:t>
      </w:r>
      <w:r>
        <w:rPr>
          <w:rFonts w:ascii="Book Antiqua" w:hAnsi="Book Antiqua" w:eastAsiaTheme="minorEastAsia"/>
          <w:sz w:val="26"/>
          <w:szCs w:val="24"/>
        </w:rPr>
        <w:t>which could be derived from:</w:t>
      </w:r>
      <w:r>
        <w:rPr>
          <w:rFonts w:ascii="Book Antiqua" w:hAnsi="Book Antiqua" w:eastAsiaTheme="minorEastAsia"/>
          <w:sz w:val="26"/>
          <w:szCs w:val="24"/>
        </w:rPr>
        <w:tab/>
      </w:r>
      <w:r>
        <w:rPr>
          <w:rFonts w:ascii="Book Antiqua" w:hAnsi="Book Antiqua" w:eastAsiaTheme="minorEastAsia"/>
          <w:sz w:val="26"/>
          <w:szCs w:val="24"/>
        </w:rPr>
        <w:t>-   halogen acids (HX).</w:t>
      </w:r>
    </w:p>
    <w:p>
      <w:pPr>
        <w:pStyle w:val="style179"/>
        <w:numPr>
          <w:ilvl w:val="5"/>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Phosphorus tri or penta halides (PX</w:t>
      </w:r>
      <w:r>
        <w:rPr>
          <w:rFonts w:ascii="Book Antiqua" w:hAnsi="Book Antiqua" w:eastAsiaTheme="minorEastAsia"/>
          <w:sz w:val="26"/>
          <w:szCs w:val="24"/>
          <w:vertAlign w:val="subscript"/>
        </w:rPr>
        <w:t>3</w:t>
      </w:r>
      <w:r>
        <w:rPr>
          <w:rFonts w:ascii="Book Antiqua" w:hAnsi="Book Antiqua" w:eastAsiaTheme="minorEastAsia"/>
          <w:sz w:val="26"/>
          <w:szCs w:val="24"/>
        </w:rPr>
        <w:t>/PX</w:t>
      </w:r>
      <w:r>
        <w:rPr>
          <w:rFonts w:ascii="Book Antiqua" w:hAnsi="Book Antiqua" w:eastAsiaTheme="minorEastAsia"/>
          <w:sz w:val="26"/>
          <w:szCs w:val="24"/>
          <w:vertAlign w:val="subscript"/>
        </w:rPr>
        <w:t>5</w:t>
      </w:r>
      <w:r>
        <w:rPr>
          <w:rFonts w:ascii="Book Antiqua" w:hAnsi="Book Antiqua" w:eastAsiaTheme="minorEastAsia"/>
          <w:sz w:val="26"/>
          <w:szCs w:val="24"/>
        </w:rPr>
        <w:t>)</w:t>
      </w:r>
    </w:p>
    <w:p>
      <w:pPr>
        <w:pStyle w:val="style179"/>
        <w:numPr>
          <w:ilvl w:val="5"/>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Thiony chloride (SOC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179"/>
        <w:numPr>
          <w:ilvl w:val="0"/>
          <w:numId w:val="23"/>
        </w:numPr>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Action of halogen acid on the alcohol</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When a halogen acid is heated with an alcohol </w:t>
      </w:r>
      <w:r>
        <w:rPr>
          <w:rFonts w:ascii="Book Antiqua" w:hAnsi="Book Antiqua" w:eastAsiaTheme="minorEastAsia"/>
          <w:sz w:val="26"/>
          <w:szCs w:val="24"/>
        </w:rPr>
        <w:t>in presence of a dehydrating agent e.g.</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Zn Cl</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(anhydrous)</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(Dry)</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An alkyl halide is formed. Sometime the halogen acid is generated “insitu.”</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37" type="#_x0000_t32" filled="f" style="position:absolute;margin-left:157.5pt;margin-top:9.25pt;width:53.25pt;height:0.0pt;z-index:157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 – OH + HX</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 – X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38" type="#_x0000_t32" filled="f" style="position:absolute;margin-left:175.5pt;margin-top:15.2pt;width:132.0pt;height:0.0pt;z-index:158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w:t>
      </w:r>
      <w:r>
        <w:rPr>
          <w:rFonts w:ascii="Book Antiqua" w:hAnsi="Book Antiqua" w:eastAsiaTheme="minorEastAsia"/>
          <w:sz w:val="26"/>
          <w:szCs w:val="24"/>
        </w:rPr>
        <w:t xml:space="preserve">    </w:t>
      </w:r>
      <w:r>
        <w:rPr>
          <w:rFonts w:ascii="Book Antiqua" w:hAnsi="Book Antiqua" w:eastAsiaTheme="minorEastAsia"/>
          <w:sz w:val="26"/>
          <w:szCs w:val="24"/>
        </w:rPr>
        <w:t>NaC</w:t>
      </w:r>
      <w:r>
        <w:rPr>
          <w:rFonts w:ascii="Book Antiqua" w:hAnsi="Book Antiqua" w:eastAsiaTheme="minorEastAsia"/>
          <w:i/>
          <w:sz w:val="26"/>
          <w:szCs w:val="24"/>
        </w:rPr>
        <w:t>l</w:t>
      </w:r>
      <w:r>
        <w:rPr>
          <w:rFonts w:ascii="Book Antiqua" w:hAnsi="Book Antiqua" w:eastAsiaTheme="minorEastAsia"/>
          <w:sz w:val="26"/>
          <w:szCs w:val="24"/>
        </w:rPr>
        <w:t>/Conc.H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4"/>
          <w:szCs w:val="24"/>
          <w:vertAlign w:val="subscript"/>
        </w:rPr>
        <w:t>anhydrous</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39" type="#_x0000_t32" filled="f" style="position:absolute;margin-left:354.75pt;margin-top:15.05pt;width:0.0pt;height:8.25pt;z-index:15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40" type="#_x0000_t32" filled="f" style="position:absolute;margin-left:103.5pt;margin-top:15.05pt;width:0.0pt;height:8.25pt;z-index:15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41" type="#_x0000_t32" filled="f" style="position:absolute;margin-left:225.0pt;margin-top:15.8pt;width:50.25pt;height:0.0pt;z-index:158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 + HC</w:t>
      </w:r>
      <w:r>
        <w:rPr>
          <w:rFonts w:ascii="Book Antiqua" w:hAnsi="Book Antiqua" w:eastAsiaTheme="minorEastAsia"/>
          <w:i/>
          <w:sz w:val="26"/>
          <w:szCs w:val="24"/>
        </w:rPr>
        <w:t>l</w:t>
      </w:r>
      <w:r>
        <w:rPr>
          <w:rFonts w:ascii="Book Antiqua" w:hAnsi="Book Antiqua" w:eastAsiaTheme="minorEastAsia"/>
          <w:sz w:val="26"/>
          <w:szCs w:val="24"/>
        </w:rPr>
        <w:t xml:space="preserve">      ZnC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1440"/>
        <w:jc w:val="both"/>
        <w:rPr>
          <w:rFonts w:ascii="Book Antiqua" w:hAnsi="Book Antiqua" w:eastAsiaTheme="minorEastAsia"/>
          <w:sz w:val="8"/>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noProof/>
          <w:sz w:val="26"/>
          <w:szCs w:val="24"/>
        </w:rPr>
        <w:pict>
          <v:shape id="8142" type="#_x0000_t32" filled="f" style="position:absolute;margin-left:327.75pt;margin-top:13.35pt;width:0.0pt;height:12.0pt;z-index:15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43" type="#_x0000_t32" filled="f" style="position:absolute;margin-left:112.5pt;margin-top:13.35pt;width:0.0pt;height:12.0pt;z-index:15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144" type="#_x0000_t32" filled="f" style="position:absolute;margin-left:180.0pt;margin-top:10.7pt;width:99.0pt;height:0.0pt;z-index:15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145" type="#_x0000_t32" filled="f" style="position:absolute;margin-left:327.75pt;margin-top:15.95pt;width:0.0pt;height:12.0pt;z-index:15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46" type="#_x0000_t32" filled="f" style="position:absolute;margin-left:112.5pt;margin-top:15.95pt;width:0.0pt;height:12.0pt;z-index:15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Conc.HCl</m:t>
            </m:r>
          </m:num>
          <m:den>
            <m:r>
              <w:rPr>
                <w:rFonts w:ascii="Cambria Math" w:hAnsi="Cambria Math" w:eastAsiaTheme="minorEastAsia"/>
                <w:sz w:val="26"/>
                <w:szCs w:val="24"/>
              </w:rPr>
              <m:t xml:space="preserve">Anhydrous Zn </m:t>
            </m:r>
            <m:sSub>
              <m:sSubPr>
                <m:ctrlPr>
                  <w:rPr>
                    <w:rFonts w:ascii="Cambria Math" w:hAnsi="Cambria Math" w:eastAsiaTheme="minorEastAsia"/>
                    <w:i/>
                    <w:sz w:val="26"/>
                    <w:szCs w:val="24"/>
                  </w:rPr>
                </m:ctrlPr>
              </m:sSubPr>
              <m:e>
                <m:r>
                  <w:rPr>
                    <w:rFonts w:ascii="Cambria Math" w:hAnsi="Cambria Math" w:eastAsiaTheme="minorEastAsia"/>
                    <w:sz w:val="26"/>
                    <w:szCs w:val="24"/>
                  </w:rPr>
                  <m:t>Cl</m:t>
                </m:r>
              </m:e>
              <m:sub>
                <m:r>
                  <w:rPr>
                    <w:rFonts w:ascii="Cambria Math" w:hAnsi="Cambria Math" w:eastAsiaTheme="minorEastAsia"/>
                    <w:sz w:val="26"/>
                    <w:szCs w:val="24"/>
                  </w:rPr>
                  <m:t>2</m:t>
                </m:r>
              </m:sub>
            </m:sSub>
          </m:den>
        </m:f>
      </m:oMath>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 solution of anhydrous ZnC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Conc.HC</w:t>
      </w:r>
      <w:r>
        <w:rPr>
          <w:rFonts w:ascii="Book Antiqua" w:hAnsi="Book Antiqua" w:eastAsiaTheme="minorEastAsia"/>
          <w:i/>
          <w:sz w:val="26"/>
          <w:szCs w:val="24"/>
        </w:rPr>
        <w:t>l</w:t>
      </w:r>
      <w:r>
        <w:rPr>
          <w:rFonts w:ascii="Book Antiqua" w:hAnsi="Book Antiqua" w:eastAsiaTheme="minorEastAsia"/>
          <w:sz w:val="26"/>
          <w:szCs w:val="24"/>
        </w:rPr>
        <w:t xml:space="preserve"> (Lucas reagent) is an important reagent for distinguishing the three classes of alcohols i.e. </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P</w:t>
      </w:r>
      <w:r>
        <w:rPr>
          <w:rFonts w:ascii="Book Antiqua" w:hAnsi="Book Antiqua" w:eastAsiaTheme="minorEastAsia"/>
          <w:sz w:val="26"/>
          <w:szCs w:val="24"/>
        </w:rPr>
        <w:t xml:space="preserve">rimary. </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Secondary and tertiary alcohols. </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The tertiary alcohol gives an immediate cloudy solution of an alkyl halide. (0.5 minutes)</w:t>
      </w:r>
      <w:r>
        <w:rPr>
          <w:rFonts w:ascii="Book Antiqua" w:hAnsi="Book Antiqua" w:eastAsiaTheme="minorEastAsia"/>
          <w:sz w:val="26"/>
          <w:szCs w:val="24"/>
        </w:rPr>
        <w:t>.</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The secondary alcohol gives cloudy solution between 5 and 10 minutes. </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The primary alcohol does not give a cloudy solution at room temperature. </w:t>
      </w:r>
    </w:p>
    <w:p>
      <w:pPr>
        <w:pStyle w:val="style0"/>
        <w:spacing w:after="0" w:lineRule="auto" w:line="240"/>
        <w:jc w:val="both"/>
        <w:rPr>
          <w:rFonts w:ascii="Book Antiqua" w:hAnsi="Book Antiqua" w:eastAsiaTheme="minorEastAsia"/>
          <w:sz w:val="26"/>
          <w:szCs w:val="24"/>
        </w:rPr>
      </w:pPr>
    </w:p>
    <w:p>
      <w:pPr>
        <w:pStyle w:val="style179"/>
        <w:numPr>
          <w:ilvl w:val="0"/>
          <w:numId w:val="23"/>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Action of phosphorous halides:</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When alcohols </w:t>
      </w:r>
      <w:r>
        <w:rPr>
          <w:rFonts w:ascii="Book Antiqua" w:hAnsi="Book Antiqua" w:eastAsiaTheme="minorEastAsia"/>
          <w:sz w:val="26"/>
          <w:szCs w:val="24"/>
        </w:rPr>
        <w:t xml:space="preserve">are refluxed with phosphorous halide like phosphorous tri chloride or phosphorous </w:t>
      </w:r>
      <w:r>
        <w:rPr>
          <w:rFonts w:ascii="Book Antiqua" w:hAnsi="Book Antiqua" w:eastAsiaTheme="minorEastAsia"/>
          <w:sz w:val="26"/>
          <w:szCs w:val="24"/>
        </w:rPr>
        <w:t xml:space="preserve">penta chloride, the halogeno alkanes or alkyl halides are formed.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47" type="#_x0000_t32" filled="f" style="position:absolute;margin-left:162.0pt;margin-top:15.25pt;width:59.25pt;height:0.0pt;z-index:15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 – OH + PC</w:t>
      </w:r>
      <w:r>
        <w:rPr>
          <w:rFonts w:ascii="Book Antiqua" w:hAnsi="Book Antiqua" w:eastAsiaTheme="minorEastAsia"/>
          <w:i/>
          <w:sz w:val="26"/>
          <w:szCs w:val="24"/>
        </w:rPr>
        <w:t>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refluxed</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R – C</w:t>
      </w:r>
      <w:r>
        <w:rPr>
          <w:rFonts w:ascii="Book Antiqua" w:hAnsi="Book Antiqua" w:eastAsiaTheme="minorEastAsia"/>
          <w:i/>
          <w:sz w:val="26"/>
          <w:szCs w:val="24"/>
        </w:rPr>
        <w:t>l</w:t>
      </w:r>
      <w:r>
        <w:rPr>
          <w:rFonts w:ascii="Book Antiqua" w:hAnsi="Book Antiqua" w:eastAsiaTheme="minorEastAsia"/>
          <w:sz w:val="26"/>
          <w:szCs w:val="24"/>
        </w:rPr>
        <w:t xml:space="preserve"> + POC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48" type="#_x0000_t32" filled="f" style="position:absolute;margin-left:193.5pt;margin-top:16.75pt;width:72.75pt;height:0.0pt;z-index:15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PC</w:t>
      </w:r>
      <w:r>
        <w:rPr>
          <w:rFonts w:ascii="Book Antiqua" w:hAnsi="Book Antiqua" w:eastAsiaTheme="minorEastAsia"/>
          <w:i/>
          <w:sz w:val="26"/>
          <w:szCs w:val="24"/>
        </w:rPr>
        <w:t>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40"/>
          <w:szCs w:val="24"/>
          <w:vertAlign w:val="superscript"/>
        </w:rPr>
        <w:t>refluxed</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POC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49" type="#_x0000_t32" filled="f" style="position:absolute;margin-left:170.25pt;margin-top:10.35pt;width:77.25pt;height:0.0pt;z-index:15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150" filled="f" stroked="f" style="position:absolute;margin-left:257.95pt;margin-top:10.35pt;width:29.7pt;height:25.35pt;z-index:1592;mso-position-horizontal-relative:text;mso-position-vertical-relative:text;mso-width-relative:page;mso-height-relative:page;mso-wrap-distance-left:0.0pt;mso-wrap-distance-right:0.0pt;visibility:visible;" coordsize="594,507" coordorigin="2166,5199">
            <v:group id="8151" filled="f" stroked="f" style="position:absolute;left:2166.0;top:5199.0;width:436.0;height:507.0;z-index:1425;mso-position-horizontal-relative:text;mso-position-vertical-relative:text;mso-width-relative:page;mso-height-relative:page;visibility:visible;" coordsize="660,698" coordorigin="2168,3667">
              <v:shape id="8152" type="#_x0000_t9" adj="5400," fillcolor="white" style="position:absolute;left:2149.0;top:3686.0;width:698.0;height:660.0;z-index:14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153" fillcolor="white" style="position:absolute;left:2295.0;top:3840.0;width:405.0;height:375.0;z-index:1427;mso-position-horizontal-relative:text;mso-position-vertical-relative:text;mso-width-relative:page;mso-height-relative:page;visibility:visible;">
                <v:stroke weight="1.5pt"/>
                <v:fill/>
              </v:oval>
              <v:fill/>
            </v:group>
            <v:shape id="8154" type="#_x0000_t32" filled="f" style="position:absolute;left:2602.0;top:5199.0;width:158.0;height:126.0;z-index:142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155" filled="f" stroked="f" style="position:absolute;margin-left:78.3pt;margin-top:10.35pt;width:29.7pt;height:25.35pt;z-index:1591;mso-position-horizontal-relative:text;mso-position-vertical-relative:text;mso-width-relative:page;mso-height-relative:page;mso-wrap-distance-left:0.0pt;mso-wrap-distance-right:0.0pt;visibility:visible;" coordsize="594,507" coordorigin="2166,5199">
            <v:group id="8156" filled="f" stroked="f" style="position:absolute;left:2166.0;top:5199.0;width:436.0;height:507.0;z-index:1429;mso-position-horizontal-relative:text;mso-position-vertical-relative:text;mso-width-relative:page;mso-height-relative:page;visibility:visible;" coordsize="660,698" coordorigin="2168,3667">
              <v:shape id="8157" type="#_x0000_t9" adj="5400," fillcolor="white" style="position:absolute;left:2149.0;top:3686.0;width:698.0;height:660.0;z-index:143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158" fillcolor="white" style="position:absolute;left:2295.0;top:3840.0;width:405.0;height:375.0;z-index:1431;mso-position-horizontal-relative:text;mso-position-vertical-relative:text;mso-width-relative:page;mso-height-relative:page;visibility:visible;">
                <v:stroke weight="1.5pt"/>
                <v:fill/>
              </v:oval>
              <v:fill/>
            </v:group>
            <v:shape id="8159" type="#_x0000_t32" filled="f" style="position:absolute;left:2602.0;top:5199.0;width:158.0;height:126.0;z-index:143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PC</m:t>
            </m:r>
            <m:sSub>
              <m:sSubPr>
                <m:ctrlPr>
                  <w:rPr>
                    <w:rFonts w:ascii="Cambria Math" w:hAnsi="Cambria Math" w:eastAsiaTheme="minorEastAsia"/>
                    <w:i/>
                    <w:sz w:val="26"/>
                    <w:szCs w:val="24"/>
                  </w:rPr>
                </m:ctrlPr>
              </m:sSubPr>
              <m:e>
                <m:r>
                  <w:rPr>
                    <w:rFonts w:ascii="Cambria Math" w:hAnsi="Cambria Math" w:eastAsiaTheme="minorEastAsia"/>
                    <w:sz w:val="26"/>
                    <w:szCs w:val="24"/>
                  </w:rPr>
                  <m:t>l</m:t>
                </m:r>
              </m:e>
              <m:sub>
                <m:r>
                  <w:rPr>
                    <w:rFonts w:ascii="Cambria Math" w:hAnsi="Cambria Math" w:eastAsiaTheme="minorEastAsia"/>
                    <w:sz w:val="26"/>
                    <w:szCs w:val="24"/>
                  </w:rPr>
                  <m:t>5</m:t>
                </m:r>
              </m:sub>
            </m:sSub>
          </m:num>
          <m:den>
            <m:r>
              <w:rPr>
                <w:rFonts w:ascii="Cambria Math" w:hAnsi="Cambria Math" w:eastAsiaTheme="minorEastAsia"/>
                <w:sz w:val="26"/>
                <w:szCs w:val="24"/>
              </w:rPr>
              <m:t>Refluxed</m:t>
            </m:r>
          </m:den>
        </m:f>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POC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60" type="#_x0000_t32" filled="f" style="position:absolute;margin-left:196.5pt;margin-top:15.6pt;width:63.4pt;height:0.0pt;z-index:159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3CH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PC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 xml:space="preserve">reflux  </w:t>
      </w:r>
      <w:r>
        <w:rPr>
          <w:rFonts w:ascii="Book Antiqua" w:hAnsi="Book Antiqua" w:eastAsiaTheme="minorEastAsia"/>
          <w:sz w:val="26"/>
          <w:szCs w:val="24"/>
        </w:rPr>
        <w:t xml:space="preserve">     3CH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179"/>
        <w:numPr>
          <w:ilvl w:val="0"/>
          <w:numId w:val="23"/>
        </w:numPr>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Action of thionyl chloride (SOCl</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When alcohols are refluxed in presence of thionyl chloride in the presence of an organic base pyridine to neutralize the mixture of toxic gases, an alklyl halide is formed.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This is a very convenient way of preparing alkyl halides. </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61" type="#_x0000_t32" filled="f" style="position:absolute;margin-left:207.75pt;margin-top:11.0pt;width:67.75pt;height:0.0pt;z-index:15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SOC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pyridine</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SO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179"/>
        <w:spacing w:after="0" w:lineRule="auto" w:line="240"/>
        <w:ind w:left="1440"/>
        <w:jc w:val="both"/>
        <w:rPr>
          <w:rFonts w:ascii="Book Antiqua" w:hAnsi="Book Antiqua" w:eastAsiaTheme="minorEastAsia"/>
          <w:sz w:val="26"/>
          <w:szCs w:val="24"/>
        </w:rPr>
      </w:pPr>
    </w:p>
    <w:p>
      <w:pPr>
        <w:pStyle w:val="style179"/>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162" type="#_x0000_t32" filled="f" style="position:absolute;margin-left:214.5pt;margin-top:17.95pt;width:66.4pt;height:0.0pt;z-index:15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163" filled="f" stroked="f" style="position:absolute;margin-left:293.2pt;margin-top:10.15pt;width:29.7pt;height:25.35pt;z-index:1597;mso-position-horizontal-relative:text;mso-position-vertical-relative:text;mso-width-relative:page;mso-height-relative:page;mso-wrap-distance-left:0.0pt;mso-wrap-distance-right:0.0pt;visibility:visible;" coordsize="594,507" coordorigin="2166,5199">
            <v:group id="8164" filled="f" stroked="f" style="position:absolute;left:2166.0;top:5199.0;width:436.0;height:507.0;z-index:1433;mso-position-horizontal-relative:text;mso-position-vertical-relative:text;mso-width-relative:page;mso-height-relative:page;visibility:visible;" coordsize="660,698" coordorigin="2168,3667">
              <v:shape id="8165" type="#_x0000_t9" adj="5400," fillcolor="white" style="position:absolute;left:2149.0;top:3686.0;width:698.0;height:660.0;z-index:143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166" fillcolor="white" style="position:absolute;left:2295.0;top:3840.0;width:405.0;height:375.0;z-index:1435;mso-position-horizontal-relative:text;mso-position-vertical-relative:text;mso-width-relative:page;mso-height-relative:page;visibility:visible;">
                <v:stroke weight="1.5pt"/>
                <v:fill/>
              </v:oval>
              <v:fill/>
            </v:group>
            <v:shape id="8167" type="#_x0000_t32" filled="f" style="position:absolute;left:2602.0;top:5199.0;width:158.0;height:126.0;z-index:143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168" filled="f" stroked="f" style="position:absolute;margin-left:78.3pt;margin-top:10.15pt;width:29.7pt;height:25.35pt;z-index:1596;mso-position-horizontal-relative:text;mso-position-vertical-relative:text;mso-width-relative:page;mso-height-relative:page;mso-wrap-distance-left:0.0pt;mso-wrap-distance-right:0.0pt;visibility:visible;" coordsize="594,507" coordorigin="2166,5199">
            <v:group id="8169" filled="f" stroked="f" style="position:absolute;left:2166.0;top:5199.0;width:436.0;height:507.0;z-index:1437;mso-position-horizontal-relative:text;mso-position-vertical-relative:text;mso-width-relative:page;mso-height-relative:page;visibility:visible;" coordsize="660,698" coordorigin="2168,3667">
              <v:shape id="8170" type="#_x0000_t9" adj="5400," fillcolor="white" style="position:absolute;left:2149.0;top:3686.0;width:698.0;height:660.0;z-index:14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171" fillcolor="white" style="position:absolute;left:2295.0;top:3840.0;width:405.0;height:375.0;z-index:1439;mso-position-horizontal-relative:text;mso-position-vertical-relative:text;mso-width-relative:page;mso-height-relative:page;visibility:visible;">
                <v:stroke weight="1.5pt"/>
                <v:fill/>
              </v:oval>
              <v:fill/>
            </v:group>
            <v:shape id="8172" type="#_x0000_t32" filled="f" style="position:absolute;left:2602.0;top:5199.0;width:158.0;height:126.0;z-index:144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SO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pyridine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SO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REACTIONS OF ALKYL HALIDES</w:t>
      </w:r>
    </w:p>
    <w:p>
      <w:pPr>
        <w:pStyle w:val="style0"/>
        <w:spacing w:after="0" w:lineRule="auto" w:line="240"/>
        <w:jc w:val="center"/>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CLASSES OF HALOGENO ALKANES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Primary Alkyl halides RCH</w:t>
      </w:r>
      <w:r>
        <w:rPr>
          <w:rFonts w:ascii="Book Antiqua" w:hAnsi="Book Antiqua" w:eastAsiaTheme="minorEastAsia"/>
          <w:b/>
          <w:sz w:val="26"/>
          <w:szCs w:val="24"/>
          <w:vertAlign w:val="subscript"/>
        </w:rPr>
        <w:t>2</w:t>
      </w:r>
      <w:r>
        <w:rPr>
          <w:rFonts w:ascii="Book Antiqua" w:hAnsi="Book Antiqua" w:eastAsiaTheme="minorEastAsia"/>
          <w:b/>
          <w:sz w:val="26"/>
          <w:szCs w:val="24"/>
        </w:rPr>
        <w:t xml:space="preserve"> CH</w:t>
      </w:r>
      <w:r>
        <w:rPr>
          <w:rFonts w:ascii="Book Antiqua" w:hAnsi="Book Antiqua" w:eastAsiaTheme="minorEastAsia"/>
          <w:b/>
          <w:sz w:val="26"/>
          <w:szCs w:val="24"/>
          <w:vertAlign w:val="subscript"/>
        </w:rPr>
        <w:t>2</w:t>
      </w:r>
      <w:r>
        <w:rPr>
          <w:rFonts w:ascii="Book Antiqua" w:hAnsi="Book Antiqua" w:eastAsiaTheme="minorEastAsia"/>
          <w:b/>
          <w:sz w:val="26"/>
          <w:szCs w:val="24"/>
        </w:rPr>
        <w:t xml:space="preserve"> – X.</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Here the halogen atom is attached to a carbon is which bonded to only one another.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4"/>
          <w:szCs w:val="24"/>
        </w:rPr>
        <w:pict>
          <v:shape id="8173" type="#_x0000_t32" filled="f" style="position:absolute;margin-left:223.5pt;margin-top:12.05pt;width:0.0pt;height:6.75pt;z-index:1600;mso-position-horizontal-relative:text;mso-position-vertical-relative:text;mso-width-relative:page;mso-height-relative:page;mso-wrap-distance-left:0.0pt;mso-wrap-distance-right:0.0pt;visibility:visible;">
            <v:fill/>
            <v:path o:connecttype="none" fillok="f" arrowok="t"/>
          </v:shape>
        </w:pict>
      </w:r>
    </w:p>
    <w:p>
      <w:pPr>
        <w:pStyle w:val="style179"/>
        <w:numPr>
          <w:ilvl w:val="0"/>
          <w:numId w:val="15"/>
        </w:numPr>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4"/>
          <w:szCs w:val="24"/>
        </w:rPr>
        <w:pict>
          <v:shape id="8174" type="#_x0000_t32" filled="f" style="position:absolute;margin-left:240.75pt;margin-top:13.15pt;width:0.0pt;height:6.75pt;z-index:15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Secondary alkly halide.   R – CH – R</w:t>
      </w:r>
      <w:r>
        <w:rPr>
          <w:rFonts w:ascii="Book Antiqua" w:hAnsi="Book Antiqua" w:eastAsiaTheme="minorEastAsia"/>
          <w:sz w:val="26"/>
          <w:szCs w:val="24"/>
          <w:vertAlign w:val="superscript"/>
        </w:rPr>
        <w:t>2</w:t>
      </w:r>
    </w:p>
    <w:p>
      <w:pPr>
        <w:pStyle w:val="style0"/>
        <w:spacing w:after="0" w:lineRule="auto" w:line="240"/>
        <w:jc w:val="both"/>
        <w:rPr>
          <w:rFonts w:ascii="Book Antiqua" w:hAnsi="Book Antiqua" w:eastAsiaTheme="minorEastAsia"/>
          <w:sz w:val="4"/>
          <w:szCs w:val="24"/>
        </w:rPr>
      </w:pPr>
    </w:p>
    <w:p>
      <w:pPr>
        <w:pStyle w:val="style0"/>
        <w:spacing w:after="0" w:lineRule="auto" w:line="240"/>
        <w:ind w:left="4320"/>
        <w:jc w:val="both"/>
        <w:rPr>
          <w:rFonts w:ascii="Book Antiqua" w:hAnsi="Book Antiqua" w:eastAsiaTheme="minorEastAsia"/>
          <w:sz w:val="26"/>
          <w:szCs w:val="24"/>
        </w:rPr>
      </w:pPr>
      <w:r>
        <w:rPr>
          <w:rFonts w:ascii="Book Antiqua" w:hAnsi="Book Antiqua" w:eastAsiaTheme="minorEastAsia"/>
          <w:sz w:val="26"/>
          <w:szCs w:val="24"/>
        </w:rPr>
        <w:t xml:space="preserve">       X</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Here the halogen atom is attached to a carbon atom which is bonded to two other car</w:t>
      </w:r>
      <w:r>
        <w:rPr>
          <w:rFonts w:ascii="Book Antiqua" w:hAnsi="Book Antiqua" w:eastAsiaTheme="minorEastAsia"/>
          <w:sz w:val="26"/>
          <w:szCs w:val="24"/>
        </w:rPr>
        <w:t>b</w:t>
      </w:r>
      <w:r>
        <w:rPr>
          <w:rFonts w:ascii="Book Antiqua" w:hAnsi="Book Antiqua" w:eastAsiaTheme="minorEastAsia"/>
          <w:sz w:val="26"/>
          <w:szCs w:val="24"/>
        </w:rPr>
        <w:t xml:space="preserve">on atoms.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175" type="#_x0000_t32" filled="f" style="position:absolute;margin-left:218.25pt;margin-top:14.65pt;width:0.0pt;height:6.75pt;z-index:16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Tertiary alkly halide: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w:t>
      </w:r>
      <w:r>
        <w:rPr>
          <w:rFonts w:ascii="Book Antiqua" w:hAnsi="Book Antiqua" w:eastAsiaTheme="minorEastAsia"/>
          <w:sz w:val="26"/>
          <w:szCs w:val="24"/>
          <w:vertAlign w:val="superscript"/>
        </w:rPr>
        <w:t>1</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176" type="#_x0000_t32" filled="f" style="position:absolute;margin-left:218.25pt;margin-top:15.0pt;width:0.0pt;height:6.75pt;z-index:16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R</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 C – X</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w:t>
      </w:r>
      <w:r>
        <w:rPr>
          <w:rFonts w:ascii="Book Antiqua" w:hAnsi="Book Antiqua" w:eastAsiaTheme="minorEastAsia"/>
          <w:sz w:val="26"/>
          <w:szCs w:val="24"/>
          <w:vertAlign w:val="super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Here the halogen atom is attached to a carbon atom which is bonded to three other carbon atoms. </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three classes of alkly halides given above react differently due to the stability of the carbo cation ion which is formed as an intermediate during the reaction. </w:t>
      </w:r>
      <w:r>
        <w:rPr>
          <w:rFonts w:ascii="Book Antiqua" w:hAnsi="Book Antiqua" w:eastAsiaTheme="minorEastAsia"/>
          <w:sz w:val="26"/>
          <w:szCs w:val="24"/>
        </w:rPr>
        <w:t xml:space="preserve">The stability is governed </w:t>
      </w:r>
      <w:r>
        <w:rPr>
          <w:rFonts w:ascii="Book Antiqua" w:hAnsi="Book Antiqua" w:eastAsiaTheme="minorEastAsia"/>
          <w:sz w:val="26"/>
          <w:szCs w:val="24"/>
        </w:rPr>
        <w:t xml:space="preserve">by the order that tertiary &gt; secondary &gt; primary.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177" filled="f" stroked="f" style="position:absolute;margin-left:102.0pt;margin-top:12.25pt;width:38.25pt;height:36.0pt;z-index:1609;mso-position-horizontal-relative:text;mso-position-vertical-relative:text;mso-width-relative:page;mso-height-relative:page;mso-wrap-distance-left:0.0pt;mso-wrap-distance-right:0.0pt;visibility:visible;" coordsize="765,720" coordorigin="2940,10770">
            <v:shape id="8178" type="#_x0000_t32" filled="f" style="position:absolute;left:2940.0;top:10770.0;width:765.0;height:345.0;z-index:1441;mso-position-horizontal-relative:text;mso-position-vertical-relative:text;mso-width-relative:page;mso-height-relative:page;visibility:visible;">
              <v:stroke weight="1.5pt"/>
              <v:fill/>
              <v:path o:connecttype="none" fillok="f" arrowok="t"/>
            </v:shape>
            <v:shape id="8179" type="#_x0000_t32" filled="f" style="position:absolute;left:2940.0;top:11115.0;width:765.0;height:375.0;z-index:1442;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w:t>
      </w:r>
      <w:r>
        <w:rPr>
          <w:rFonts w:ascii="Book Antiqua" w:hAnsi="Book Antiqua" w:eastAsiaTheme="minorEastAsia"/>
          <w:sz w:val="26"/>
          <w:szCs w:val="24"/>
          <w:vertAlign w:val="superscript"/>
        </w:rPr>
        <w:t>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R</w:t>
      </w:r>
      <w:r>
        <w:rPr>
          <w:rFonts w:ascii="Book Antiqua" w:hAnsi="Book Antiqua" w:eastAsiaTheme="minorEastAsia"/>
          <w:sz w:val="26"/>
          <w:szCs w:val="24"/>
          <w:vertAlign w:val="superscript"/>
        </w:rPr>
        <w:t>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6"/>
          <w:szCs w:val="24"/>
        </w:rPr>
      </w:pPr>
      <w:r>
        <w:rPr>
          <w:rFonts w:ascii="Book Antiqua" w:hAnsi="Book Antiqua" w:eastAsiaTheme="minorEastAsia"/>
          <w:noProof/>
          <w:sz w:val="26"/>
          <w:szCs w:val="24"/>
        </w:rPr>
        <w:pict>
          <v:group id="8180" filled="f" stroked="f" style="position:absolute;margin-left:225.0pt;margin-top:-0.15pt;width:38.25pt;height:36.0pt;z-index:1610;mso-position-horizontal-relative:text;mso-position-vertical-relative:text;mso-width-relative:page;mso-height-relative:page;mso-wrap-distance-left:0.0pt;mso-wrap-distance-right:0.0pt;visibility:visible;" coordsize="765,720" coordorigin="2940,10770">
            <v:shape id="8181" type="#_x0000_t32" filled="f" style="position:absolute;left:2940.0;top:10770.0;width:765.0;height:345.0;z-index:1443;mso-position-horizontal-relative:text;mso-position-vertical-relative:text;mso-width-relative:page;mso-height-relative:page;visibility:visible;">
              <v:stroke weight="1.5pt"/>
              <v:fill/>
              <v:path o:connecttype="none" fillok="f" arrowok="t"/>
            </v:shape>
            <v:shape id="8182" type="#_x0000_t32" filled="f" style="position:absolute;left:2940.0;top:11115.0;width:765.0;height:375.0;z-index:1444;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shape id="8183" type="#_x0000_t32" filled="f" style="position:absolute;margin-left:317.25pt;margin-top:-0.15pt;width:0.0pt;height:6.75pt;z-index:16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84" type="#_x0000_t32" filled="f" style="position:absolute;margin-left:180.75pt;margin-top:-0.15pt;width:0.0pt;height:6.75pt;z-index:16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85" type="#_x0000_t32" filled="f" style="position:absolute;margin-left:75.0pt;margin-top:-0.15pt;width:0.0pt;height:6.75pt;z-index:160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186" type="#_x0000_t32" filled="f" style="position:absolute;margin-left:317.25pt;margin-top:17.85pt;width:0.0pt;height:6.75pt;z-index:16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87" type="#_x0000_t32" filled="f" style="position:absolute;margin-left:180.75pt;margin-top:17.1pt;width:0.0pt;height:6.75pt;z-index:16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88" type="#_x0000_t32" filled="f" style="position:absolute;margin-left:75.0pt;margin-top:17.85pt;width:0.0pt;height:6.75pt;z-index:16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R</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 C</w:t>
      </w:r>
      <w:r>
        <w:rPr>
          <w:rFonts w:ascii="Book Antiqua" w:hAnsi="Book Antiqua" w:eastAsiaTheme="minorEastAsia"/>
          <w:sz w:val="32"/>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 – C</w:t>
      </w:r>
      <w:r>
        <w:rPr>
          <w:rFonts w:ascii="Book Antiqua" w:hAnsi="Book Antiqua" w:eastAsiaTheme="minorEastAsia"/>
          <w:sz w:val="32"/>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w:t>
      </w:r>
      <w:r>
        <w:rPr>
          <w:rFonts w:ascii="Book Antiqua" w:hAnsi="Book Antiqua" w:eastAsiaTheme="minorEastAsia"/>
          <w:sz w:val="26"/>
          <w:szCs w:val="24"/>
          <w:vertAlign w:val="superscript"/>
        </w:rPr>
        <w:t>1</w:t>
      </w:r>
      <w:r>
        <w:rPr>
          <w:rFonts w:ascii="Book Antiqua" w:hAnsi="Book Antiqua" w:eastAsiaTheme="minorEastAsia"/>
          <w:sz w:val="26"/>
          <w:szCs w:val="24"/>
        </w:rPr>
        <w:t xml:space="preserve"> – C – C</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w:t>
      </w:r>
      <w:r>
        <w:rPr>
          <w:rFonts w:ascii="Book Antiqua" w:hAnsi="Book Antiqua" w:eastAsiaTheme="minorEastAsia"/>
          <w:sz w:val="26"/>
          <w:szCs w:val="24"/>
          <w:vertAlign w:val="super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w:t>
      </w:r>
      <w:r>
        <w:rPr>
          <w:rFonts w:ascii="Book Antiqua" w:hAnsi="Book Antiqua" w:eastAsiaTheme="minorEastAsia"/>
          <w:sz w:val="26"/>
          <w:szCs w:val="24"/>
          <w:vertAlign w:val="super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Tertiary</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Secondary</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Primary</w:t>
      </w: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PHYSICAL PROPERTIES: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Lower </w:t>
      </w:r>
      <w:r>
        <w:rPr>
          <w:rFonts w:ascii="Book Antiqua" w:hAnsi="Book Antiqua" w:eastAsiaTheme="minorEastAsia"/>
          <w:sz w:val="26"/>
          <w:szCs w:val="24"/>
        </w:rPr>
        <w:t>alkyl</w:t>
      </w:r>
      <w:r>
        <w:rPr>
          <w:rFonts w:ascii="Book Antiqua" w:hAnsi="Book Antiqua" w:eastAsiaTheme="minorEastAsia"/>
          <w:sz w:val="26"/>
          <w:szCs w:val="24"/>
        </w:rPr>
        <w:t xml:space="preserve"> halides are gases at </w:t>
      </w:r>
      <w:r>
        <w:rPr>
          <w:rFonts w:ascii="Book Antiqua" w:hAnsi="Book Antiqua" w:eastAsiaTheme="minorEastAsia"/>
          <w:sz w:val="26"/>
          <w:szCs w:val="24"/>
        </w:rPr>
        <w:t xml:space="preserve">room temperature. </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medium ones are liquids and the higher ones are solids. </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boiling points of alkyl halides with the same number of carbon atoms is determined by the atomic size of the halogen which later is as a result of the Van de Waal’s forces of attraction.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&gt; Br</w:t>
      </w:r>
      <w:r>
        <w:rPr>
          <w:rFonts w:ascii="Book Antiqua" w:hAnsi="Book Antiqua" w:eastAsiaTheme="minorEastAsia"/>
          <w:sz w:val="34"/>
          <w:szCs w:val="24"/>
        </w:rPr>
        <w:t xml:space="preserve">- </w:t>
      </w:r>
      <w:r>
        <w:rPr>
          <w:rFonts w:ascii="Book Antiqua" w:hAnsi="Book Antiqua" w:eastAsiaTheme="minorEastAsia"/>
          <w:sz w:val="26"/>
          <w:szCs w:val="24"/>
        </w:rPr>
        <w:t>&gt; C</w:t>
      </w:r>
      <w:r>
        <w:rPr>
          <w:rFonts w:ascii="Book Antiqua" w:hAnsi="Book Antiqua" w:eastAsiaTheme="minorEastAsia"/>
          <w:i/>
          <w:sz w:val="26"/>
          <w:szCs w:val="24"/>
        </w:rPr>
        <w:t>l</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&gt; F</w:t>
      </w:r>
      <w:r>
        <w:rPr>
          <w:rFonts w:ascii="Book Antiqua" w:hAnsi="Book Antiqua" w:eastAsiaTheme="minorEastAsia"/>
          <w:sz w:val="36"/>
          <w:szCs w:val="24"/>
          <w:vertAlign w:val="superscript"/>
        </w:rPr>
        <w:t>-</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189" filled="f" stroked="f" style="position:absolute;margin-left:90.0pt;margin-top:13.5pt;width:38.25pt;height:36.0pt;z-index:1617;mso-position-horizontal-relative:text;mso-position-vertical-relative:text;mso-width-relative:page;mso-height-relative:page;mso-wrap-distance-left:0.0pt;mso-wrap-distance-right:0.0pt;visibility:visible;" coordsize="765,720" coordorigin="2940,10770">
            <v:shape id="8190" type="#_x0000_t32" filled="f" style="position:absolute;left:2940.0;top:10770.0;width:765.0;height:345.0;z-index:1445;mso-position-horizontal-relative:text;mso-position-vertical-relative:text;mso-width-relative:page;mso-height-relative:page;visibility:visible;">
              <v:stroke weight="1.5pt"/>
              <v:fill/>
              <v:path o:connecttype="none" fillok="f" arrowok="t"/>
            </v:shape>
            <v:shape id="8191" type="#_x0000_t32" filled="f" style="position:absolute;left:2940.0;top:11115.0;width:765.0;height:375.0;z-index:1446;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8193" filled="f" stroked="f" style="position:absolute;margin-left:238.5pt;margin-top:13.5pt;width:38.25pt;height:36.0pt;z-index:1618;mso-position-horizontal-relative:text;mso-position-vertical-relative:text;mso-width-relative:page;mso-height-relative:page;mso-wrap-distance-left:0.0pt;mso-wrap-distance-right:0.0pt;visibility:visible;" coordsize="765,720" coordorigin="2940,10770">
            <v:shape id="8194" type="#_x0000_t32" filled="f" style="position:absolute;left:2940.0;top:10770.0;width:765.0;height:345.0;z-index:1447;mso-position-horizontal-relative:text;mso-position-vertical-relative:text;mso-width-relative:page;mso-height-relative:page;visibility:visible;">
              <v:stroke weight="1.5pt"/>
              <v:fill/>
              <v:path o:connecttype="none" fillok="f" arrowok="t"/>
            </v:shape>
            <v:shape id="8195" type="#_x0000_t32" filled="f" style="position:absolute;left:2940.0;top:11115.0;width:765.0;height:375.0;z-index:1448;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shape id="8196" type="#_x0000_t32" filled="f" style="position:absolute;margin-left:332.25pt;margin-top:13.5pt;width:0.0pt;height:7.5pt;z-index:16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97" type="#_x0000_t32" filled="f" style="position:absolute;margin-left:186.75pt;margin-top:13.5pt;width:0.0pt;height:7.5pt;z-index:16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198" type="#_x0000_t32" filled="f" style="position:absolute;margin-left:39.75pt;margin-top:13.5pt;width:0.0pt;height:7.5pt;z-index:161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199" type="#_x0000_t32" filled="f" style="position:absolute;margin-left:332.25pt;margin-top:13.85pt;width:0.0pt;height:7.5pt;z-index:16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00" type="#_x0000_t32" filled="f" style="position:absolute;margin-left:186.75pt;margin-top:13.1pt;width:0.0pt;height:7.5pt;z-index:161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01" type="#_x0000_t32" filled="f" style="position:absolute;margin-left:39.75pt;margin-top:13.85pt;width:0.0pt;height:7.5pt;z-index:16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Br</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CHEMICAL PROPERTIES: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Halogen atoms being more electronegative than carbon means that the C – X bond is highly </w:t>
      </w:r>
      <w:r>
        <w:rPr>
          <w:rFonts w:ascii="Book Antiqua" w:hAnsi="Book Antiqua" w:eastAsiaTheme="minorEastAsia"/>
          <w:sz w:val="26"/>
          <w:szCs w:val="24"/>
        </w:rPr>
        <w:t>polar</w:t>
      </w:r>
      <w:r>
        <w:rPr>
          <w:rFonts w:ascii="Book Antiqua" w:hAnsi="Book Antiqua" w:eastAsiaTheme="minorEastAsia"/>
          <w:sz w:val="26"/>
          <w:szCs w:val="24"/>
        </w:rPr>
        <w:t xml:space="preserve"> due to the presence of partial induced charge where the halogen is partially negative and carbon is partially positive.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polarity of the C – X bond makes alkyl halides to be very reactive to the nucleoptile thus necleop</w:t>
      </w:r>
      <w:r>
        <w:rPr>
          <w:rFonts w:ascii="Book Antiqua" w:hAnsi="Book Antiqua" w:eastAsiaTheme="minorEastAsia"/>
          <w:sz w:val="26"/>
          <w:szCs w:val="24"/>
        </w:rPr>
        <w:t xml:space="preserve">hillic substitution.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02" coordsize="1298,1104" path="m383,1007c276,1055,170,1104,128,962c86,820,0,304,128,152,256,0,698,34,893,47c1088,60,1193,143,1298,227e" filled="f" style="position:absolute;margin-left:-9.75pt;margin-top:10.5pt;width:57.75pt;height:51.1pt;z-index:162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203" type="#_x0000_t32" filled="f" style="position:absolute;margin-left:165.75pt;margin-top:8.35pt;width:0.0pt;height:9.75pt;z-index:16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04" type="#_x0000_t32" filled="f" style="position:absolute;margin-left:48.0pt;margin-top:8.35pt;width:0.0pt;height:9.75pt;z-index:1619;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05" type="#_x0000_t32" filled="f" style="position:absolute;margin-left:107.25pt;margin-top:11.7pt;width:34.5pt;height:0.0pt;z-index:16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-C</m:t>
            </m:r>
          </m:e>
          <m:sup>
            <m:sSup>
              <m:sSupPr>
                <m:ctrlPr>
                  <w:rPr>
                    <w:rFonts w:ascii="Cambria Math" w:hAnsi="Cambria Math" w:eastAsiaTheme="minorEastAsia"/>
                    <w:i/>
                    <w:sz w:val="26"/>
                    <w:szCs w:val="24"/>
                  </w:rPr>
                </m:ctrlPr>
              </m:sSupPr>
              <m:e>
                <m:r>
                  <w:rPr>
                    <w:rFonts w:ascii="Cambria Math" w:hAnsi="Cambria Math" w:eastAsiaTheme="minorEastAsia"/>
                    <w:sz w:val="26"/>
                    <w:szCs w:val="24"/>
                  </w:rPr>
                  <m:t>δ</m:t>
                </m:r>
              </m:e>
              <m:sup>
                <m:r>
                  <w:rPr>
                    <w:rFonts w:ascii="Cambria Math" w:hAnsi="Cambria Math" w:eastAsiaTheme="minorEastAsia"/>
                    <w:sz w:val="26"/>
                    <w:szCs w:val="24"/>
                  </w:rPr>
                  <m:t>+</m:t>
                </m:r>
              </m:sup>
            </m:sSup>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X</m:t>
            </m:r>
          </m:e>
          <m:sup>
            <m:sSup>
              <m:sSupPr>
                <m:ctrlPr>
                  <w:rPr>
                    <w:rFonts w:ascii="Cambria Math" w:hAnsi="Cambria Math" w:eastAsiaTheme="minorEastAsia"/>
                    <w:i/>
                    <w:sz w:val="26"/>
                    <w:szCs w:val="24"/>
                  </w:rPr>
                </m:ctrlPr>
              </m:sSupPr>
              <m:e>
                <m:r>
                  <w:rPr>
                    <w:rFonts w:ascii="Cambria Math" w:hAnsi="Cambria Math" w:eastAsiaTheme="minorEastAsia"/>
                    <w:sz w:val="26"/>
                    <w:szCs w:val="24"/>
                  </w:rPr>
                  <m:t>δ</m:t>
                </m:r>
              </m:e>
              <m:sup>
                <m:r>
                  <w:rPr>
                    <w:rFonts w:ascii="Cambria Math" w:hAnsi="Cambria Math" w:eastAsiaTheme="minorEastAsia"/>
                    <w:sz w:val="26"/>
                    <w:szCs w:val="24"/>
                  </w:rPr>
                  <m:t>-</m:t>
                </m:r>
              </m:sup>
            </m:sSup>
          </m:sup>
        </m:sSup>
        <m:r>
          <w:rPr>
            <w:rFonts w:ascii="Cambria Math" w:hAnsi="Cambria Math" w:eastAsiaTheme="minorEastAsia"/>
            <w:sz w:val="26"/>
            <w:szCs w:val="24"/>
          </w:rPr>
          <m:t xml:space="preserve">              -C- + </m:t>
        </m:r>
        <m:sSup>
          <m:sSupPr>
            <m:ctrlPr>
              <w:rPr>
                <w:rFonts w:ascii="Cambria Math" w:hAnsi="Cambria Math" w:eastAsiaTheme="minorEastAsia"/>
                <w:i/>
                <w:sz w:val="26"/>
                <w:szCs w:val="24"/>
              </w:rPr>
            </m:ctrlPr>
          </m:sSupPr>
          <m:e>
            <m:r>
              <w:rPr>
                <w:rFonts w:ascii="Cambria Math" w:hAnsi="Cambria Math" w:eastAsiaTheme="minorEastAsia"/>
                <w:sz w:val="26"/>
                <w:szCs w:val="24"/>
              </w:rPr>
              <m:t>X</m:t>
            </m:r>
          </m:e>
          <m:sup>
            <m:r>
              <w:rPr>
                <w:rFonts w:ascii="Cambria Math" w:hAnsi="Cambria Math" w:eastAsiaTheme="minorEastAsia"/>
                <w:sz w:val="26"/>
                <w:szCs w:val="24"/>
              </w:rPr>
              <m:t>-</m:t>
            </m:r>
          </m:sup>
        </m:sSup>
      </m:oMath>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06" type="#_x0000_t32" filled="f" style="position:absolute;margin-left:165.75pt;margin-top:0.4pt;width:0.0pt;height:9.75pt;z-index:162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07" type="#_x0000_t32" filled="f" style="position:absolute;margin-left:48.75pt;margin-top:0.4pt;width:0.0pt;height:9.75pt;z-index:1620;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:Nu</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Nu</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type of halogen present also determines the reaction.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electronegativity difference between the halogen together with the bond length determine</w:t>
      </w:r>
      <w:r>
        <w:rPr>
          <w:rFonts w:ascii="Book Antiqua" w:hAnsi="Book Antiqua" w:eastAsiaTheme="minorEastAsia"/>
          <w:sz w:val="26"/>
          <w:szCs w:val="24"/>
        </w:rPr>
        <w:t xml:space="preserve">s overall the reactivity. </w:t>
      </w:r>
      <w:r>
        <w:rPr>
          <w:rFonts w:ascii="Book Antiqua" w:hAnsi="Book Antiqua" w:eastAsiaTheme="minorEastAsia"/>
          <w:sz w:val="26"/>
          <w:szCs w:val="24"/>
        </w:rPr>
        <w:t xml:space="preserve">Down the group of the halogens there is decrease in </w:t>
      </w:r>
      <w:r>
        <w:rPr>
          <w:rFonts w:ascii="Book Antiqua" w:hAnsi="Book Antiqua" w:eastAsiaTheme="minorEastAsia"/>
          <w:sz w:val="26"/>
          <w:szCs w:val="24"/>
        </w:rPr>
        <w:t xml:space="preserve">electronegativity and at the same time increase in the bond length.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reaction becomes faster with Iodo-alkanes </w:t>
      </w:r>
      <w:r>
        <w:rPr>
          <w:rFonts w:ascii="Book Antiqua" w:hAnsi="Book Antiqua" w:eastAsiaTheme="minorEastAsia"/>
          <w:sz w:val="26"/>
          <w:szCs w:val="24"/>
        </w:rPr>
        <w:t>than Bromo chlo</w:t>
      </w:r>
      <w:r>
        <w:rPr>
          <w:rFonts w:ascii="Book Antiqua" w:hAnsi="Book Antiqua" w:eastAsiaTheme="minorEastAsia"/>
          <w:sz w:val="26"/>
          <w:szCs w:val="24"/>
        </w:rPr>
        <w:t>r</w:t>
      </w:r>
      <w:r>
        <w:rPr>
          <w:rFonts w:ascii="Book Antiqua" w:hAnsi="Book Antiqua" w:eastAsiaTheme="minorEastAsia"/>
          <w:sz w:val="26"/>
          <w:szCs w:val="24"/>
        </w:rPr>
        <w:t xml:space="preserve">o fluoro alkanes because of low electronegativity in the iodides.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NUCLEOPHILLIC SUBSTITUTION REACTIONS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Reaction with alkalis: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Alkalis react with alkly halides to form alcohols when they are refluxed.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08" type="#_x0000_t32" filled="f" style="position:absolute;margin-left:135.75pt;margin-top:15.75pt;width:66.0pt;height:0.0pt;z-index:162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(aq)</m:t>
                </m:r>
              </m:sub>
            </m:sSub>
          </m:e>
        </m:sPre>
      </m:oMath>
      <w:r>
        <w:rPr>
          <w:rFonts w:ascii="Book Antiqua" w:hAnsi="Book Antiqua" w:eastAsiaTheme="minorEastAsia"/>
          <w:sz w:val="26"/>
          <w:szCs w:val="24"/>
        </w:rPr>
        <w:t xml:space="preserve">       </w:t>
      </w:r>
      <w:r>
        <w:rPr>
          <w:rFonts w:ascii="Book Antiqua" w:hAnsi="Book Antiqua" w:eastAsiaTheme="minorEastAsia"/>
          <w:sz w:val="36"/>
          <w:szCs w:val="24"/>
          <w:vertAlign w:val="superscript"/>
        </w:rPr>
        <w:t>Reflux</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OH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r>
          <w:rPr>
            <w:rFonts w:ascii="Cambria Math" w:hAnsi="Cambria Math" w:eastAsiaTheme="minorEastAsia"/>
            <w:sz w:val="26"/>
            <w:szCs w:val="24"/>
          </w:rPr>
          <m:t>(aq)</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09" type="#_x0000_t32" filled="f" style="position:absolute;margin-left:275.25pt;margin-top:17.75pt;width:0.0pt;height:7.5pt;z-index:16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10" type="#_x0000_t32" filled="f" style="position:absolute;margin-left:66.0pt;margin-top:17.75pt;width:0.0pt;height:7.5pt;z-index:16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11" type="#_x0000_t32" filled="f" style="position:absolute;margin-left:186.75pt;margin-top:14.75pt;width:51.75pt;height:0.0pt;z-index:16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NaOH</w:t>
      </w:r>
      <w:r>
        <w:rPr>
          <w:rFonts w:ascii="Book Antiqua" w:hAnsi="Book Antiqua" w:eastAsiaTheme="minorEastAsia"/>
          <w:sz w:val="30"/>
          <w:szCs w:val="24"/>
          <w:vertAlign w:val="subscript"/>
        </w:rPr>
        <w:t>(</w:t>
      </w:r>
      <w:r>
        <w:rPr>
          <w:rFonts w:ascii="Book Antiqua" w:hAnsi="Book Antiqua" w:eastAsiaTheme="minorEastAsia"/>
          <w:sz w:val="30"/>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 xml:space="preserve">Reflux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NaI</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8"/>
          <w:szCs w:val="24"/>
        </w:rPr>
        <w:pict>
          <v:shape id="8212" type="#_x0000_t32" filled="f" style="position:absolute;margin-left:254.25pt;margin-top:15.75pt;width:0.0pt;height:9.75pt;z-index:16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8"/>
          <w:szCs w:val="24"/>
        </w:rPr>
        <w:pict>
          <v:shape id="8213" type="#_x0000_t32" filled="f" style="position:absolute;margin-left:75.75pt;margin-top:0.35pt;width:0.0pt;height:9.75pt;z-index:1629;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8"/>
          <w:szCs w:val="24"/>
        </w:rPr>
        <w:pict>
          <v:shape id="8214" type="#_x0000_t32" filled="f" style="position:absolute;margin-left:137.25pt;margin-top:12.6pt;width:52.5pt;height:0.0pt;z-index:163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8"/>
          <w:szCs w:val="24"/>
        </w:rPr>
        <w:pict>
          <v:shape id="8215" type="#_x0000_t32" filled="f" style="position:absolute;margin-left:254.25pt;margin-top:18.6pt;width:0.0pt;height:9.75pt;z-index:16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8216" type="#_x0000_t32" filled="f" style="position:absolute;margin-left:75.0pt;margin-top:18.6pt;width:0.0pt;height:9.75pt;z-index:163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Br</w:t>
      </w:r>
      <w:r>
        <w:rPr>
          <w:rFonts w:ascii="Book Antiqua" w:hAnsi="Book Antiqua" w:eastAsiaTheme="minorEastAsia"/>
          <w:sz w:val="26"/>
          <w:szCs w:val="24"/>
        </w:rPr>
        <w:tab/>
      </w:r>
      <m:oMath>
        <m:f>
          <m:fPr>
            <m:ctrlPr>
              <w:rPr>
                <w:rFonts w:ascii="Cambria Math" w:hAnsi="Cambria Math" w:eastAsiaTheme="minorEastAsia"/>
                <w:i/>
                <w:sz w:val="26"/>
                <w:szCs w:val="24"/>
              </w:rPr>
            </m:ctrlPr>
          </m:fPr>
          <m:num>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(aq)</m:t>
                    </m:r>
                  </m:sub>
                </m:sSub>
              </m:e>
            </m:sPre>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 – OH + Br</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(aq)</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17" type="#_x0000_t32" filled="f" style="position:absolute;margin-left:132.75pt;margin-top:11.45pt;width:65.25pt;height:0.0pt;z-index:163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218" filled="f" stroked="f" style="position:absolute;margin-left:210.75pt;margin-top:9.95pt;width:33.0pt;height:28.5pt;z-index:1635;mso-position-horizontal-relative:text;mso-position-vertical-relative:text;mso-width-relative:page;mso-height-relative:page;mso-wrap-distance-left:0.0pt;mso-wrap-distance-right:0.0pt;visibility:visible;" coordsize="660,570" coordorigin="2040,4395">
            <v:shape id="8219" type="#_x0000_t9" adj="5400," fillcolor="white" style="position:absolute;left:2003.0;top:4432.0;width:570.0;height:495.0;z-index:144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220" fillcolor="white" style="position:absolute;left:2160.0;top:4530.0;width:255.0;height:285.0;z-index:1450;mso-position-horizontal-relative:text;mso-position-vertical-relative:text;mso-width-relative:page;mso-height-relative:page;visibility:visible;">
              <v:stroke weight="1.5pt"/>
              <v:fill/>
            </v:oval>
            <v:shape id="8221" type="#_x0000_t32" filled="f" style="position:absolute;left:2535.0;top:4395.0;width:165.0;height:135.0;z-index:14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222" filled="f" stroked="f" style="position:absolute;margin-left:39.0pt;margin-top:9.95pt;width:33.0pt;height:28.5pt;z-index:1634;mso-position-horizontal-relative:text;mso-position-vertical-relative:text;mso-width-relative:page;mso-height-relative:page;mso-wrap-distance-left:0.0pt;mso-wrap-distance-right:0.0pt;visibility:visible;" coordsize="660,570" coordorigin="2040,4395">
            <v:shape id="8223" type="#_x0000_t9" adj="5400," fillcolor="white" style="position:absolute;left:2003.0;top:4432.0;width:570.0;height:495.0;z-index:145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224" fillcolor="white" style="position:absolute;left:2160.0;top:4530.0;width:255.0;height:285.0;z-index:1453;mso-position-horizontal-relative:text;mso-position-vertical-relative:text;mso-width-relative:page;mso-height-relative:page;visibility:visible;">
              <v:stroke weight="1.5pt"/>
              <v:fill/>
            </v:oval>
            <v:shape id="8225" type="#_x0000_t32" filled="f" style="position:absolute;left:2535.0;top:4395.0;width:165.0;height:135.0;z-index:145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KO</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(aq)</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OH + KBr.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Primary alkyl halides with aqueous alkali.</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Primary alkyl halides follow nucl</w:t>
      </w:r>
      <w:r>
        <w:rPr>
          <w:rFonts w:ascii="Book Antiqua" w:hAnsi="Book Antiqua" w:eastAsiaTheme="minorEastAsia"/>
          <w:sz w:val="26"/>
          <w:szCs w:val="24"/>
        </w:rPr>
        <w:t>e</w:t>
      </w:r>
      <w:r>
        <w:rPr>
          <w:rFonts w:ascii="Book Antiqua" w:hAnsi="Book Antiqua" w:eastAsiaTheme="minorEastAsia"/>
          <w:sz w:val="26"/>
          <w:szCs w:val="24"/>
        </w:rPr>
        <w:t xml:space="preserve">ophillic </w:t>
      </w:r>
      <w:r>
        <w:rPr>
          <w:rFonts w:ascii="Book Antiqua" w:hAnsi="Book Antiqua" w:eastAsiaTheme="minorEastAsia"/>
          <w:sz w:val="26"/>
          <w:szCs w:val="24"/>
        </w:rPr>
        <w:t>substitution bimolecular (SN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mechanism. </w:t>
      </w:r>
      <w:r>
        <w:rPr>
          <w:rFonts w:ascii="Book Antiqua" w:hAnsi="Book Antiqua" w:eastAsiaTheme="minorEastAsia"/>
          <w:sz w:val="26"/>
          <w:szCs w:val="24"/>
        </w:rPr>
        <w:t>Is a type of reaction where two molecules involve the rate determining step.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26" type="#_x0000_t32" filled="f" style="position:absolute;margin-left:75.75pt;margin-top:9.1pt;width:0.0pt;height:9.0pt;z-index:16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27" type="#_x0000_t32" filled="f" style="position:absolute;margin-left:62.25pt;margin-top:7.95pt;width:6.0pt;height:0.0pt;z-index:16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 </w:t>
      </w:r>
      <w:r>
        <w:rPr>
          <w:rFonts w:ascii="Book Antiqua" w:hAnsi="Book Antiqua" w:eastAsiaTheme="minorEastAsia"/>
          <w:sz w:val="26"/>
          <w:szCs w:val="24"/>
        </w:rPr>
        <w:t>+ :</w:t>
      </w:r>
      <w:r>
        <w:rPr>
          <w:rFonts w:ascii="Book Antiqua" w:hAnsi="Book Antiqua" w:eastAsiaTheme="minorEastAsia"/>
          <w:sz w:val="26"/>
          <w:szCs w:val="24"/>
        </w:rPr>
        <w:t xml:space="preserve"> X – Alkyl halide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28" type="#_x0000_t32" filled="f" style="position:absolute;margin-left:75.75pt;margin-top:0.8pt;width:0.0pt;height:12.75pt;z-index:16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w:t>
      </w:r>
      <w:r>
        <w:rPr>
          <w:rFonts w:ascii="Book Antiqua" w:hAnsi="Book Antiqua" w:eastAsiaTheme="minorEastAsia"/>
          <w:sz w:val="26"/>
          <w:szCs w:val="24"/>
        </w:rPr>
        <w:t>hydroxide</w:t>
      </w:r>
      <w:r>
        <w:rPr>
          <w:rFonts w:ascii="Book Antiqua" w:hAnsi="Book Antiqua" w:eastAsiaTheme="minorEastAsia"/>
          <w:sz w:val="26"/>
          <w:szCs w:val="24"/>
        </w:rPr>
        <w:t xml:space="preserve"> group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Nu</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b/>
          <w:sz w:val="26"/>
          <w:szCs w:val="24"/>
        </w:rPr>
        <w:t>Mechanism</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noProof/>
          <w:sz w:val="26"/>
          <w:szCs w:val="24"/>
        </w:rPr>
        <w:pict>
          <v:shape id="8229" coordsize="632,584" path="m0,584c50,408,100,233,195,145,290,57,508,0,570,55c632,110,601,292,570,475e" filled="f" style="position:absolute;margin-left:108.75pt;margin-top:0.9pt;width:31.6pt;height:29.2pt;z-index:164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230" coordsize="1275,1291" path="m555,1291c352,1288,150,1285,75,1171,0,1057,25,787,105,605,185,423,383,152,555,76,727,0,1020,63,1140,151c1260,239,1267,422,1275,605e" filled="f" style="position:absolute;margin-left:22.5pt;margin-top:-0.15pt;width:49.5pt;height:63.8pt;z-index:1642;mso-position-horizontal-relative:text;mso-position-vertical-relative:text;mso-width-relative:page;mso-height-relative:page;mso-wrap-distance-left:0.0pt;mso-wrap-distance-right:0.0pt;visibility:visible;rotation:458752fd;">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36"/>
          <w:szCs w:val="24"/>
          <w:vertAlign w:val="subscript"/>
        </w:rPr>
        <w:t>Transition state</w:t>
      </w:r>
      <w:r>
        <w:rPr>
          <w:rFonts w:ascii="Book Antiqua" w:hAnsi="Book Antiqua" w:eastAsiaTheme="minorEastAsia"/>
          <w:sz w:val="36"/>
          <w:szCs w:val="24"/>
          <w:vertAlign w:val="subscript"/>
        </w:rPr>
        <w:tab/>
      </w:r>
      <w:r>
        <w:rPr>
          <w:rFonts w:ascii="Book Antiqua" w:hAnsi="Book Antiqua" w:eastAsiaTheme="minorEastAsia"/>
          <w:sz w:val="36"/>
          <w:szCs w:val="24"/>
          <w:vertAlign w:val="subscript"/>
        </w:rPr>
        <w:t xml:space="preserve"> </w:t>
      </w:r>
      <w:r>
        <w:rPr>
          <w:rFonts w:ascii="Book Antiqua" w:hAnsi="Book Antiqua" w:eastAsiaTheme="minorEastAsia"/>
          <w:sz w:val="36"/>
          <w:szCs w:val="24"/>
          <w:vertAlign w:val="subscript"/>
        </w:rPr>
        <w:t>fast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31" type="#_x0000_t32" filled="f" style="position:absolute;margin-left:327.0pt;margin-top:7.75pt;width:21.75pt;height:0.0pt;z-index:164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232" type="#_x0000_t32" filled="f" style="position:absolute;margin-left:154.5pt;margin-top:13.75pt;width:48.75pt;height:0.0pt;z-index:164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CH</m:t>
            </m:r>
          </m:e>
          <m:sub>
            <m:r>
              <w:rPr>
                <w:rFonts w:ascii="Cambria Math" w:hAnsi="Cambria Math" w:eastAsiaTheme="minorEastAsia"/>
                <w:sz w:val="26"/>
                <w:szCs w:val="24"/>
              </w:rPr>
              <m:t>3</m:t>
            </m:r>
          </m:sub>
          <m:sup>
            <m:r>
              <w:rPr>
                <w:rFonts w:ascii="Cambria Math" w:hAnsi="Cambria Math" w:eastAsiaTheme="minorEastAsia"/>
                <w:sz w:val="26"/>
                <w:szCs w:val="24"/>
              </w:rPr>
              <m:t>δ+</m:t>
            </m:r>
          </m:sup>
        </m:sSub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r>
          <w:rPr>
            <w:rFonts w:ascii="Cambria Math" w:hAnsi="Cambria Math" w:eastAsiaTheme="minorEastAsia"/>
            <w:sz w:val="26"/>
            <w:szCs w:val="24"/>
          </w:rPr>
          <m:t xml:space="preserve">       slow            </m:t>
        </m:r>
        <m:d>
          <m:dPr>
            <m:begChr m:val="["/>
            <m:endChr m:val="]"/>
            <m:ctrlPr>
              <w:rPr>
                <w:rFonts w:ascii="Cambria Math" w:hAnsi="Cambria Math" w:eastAsiaTheme="minorEastAsia"/>
                <w:i/>
                <w:sz w:val="26"/>
                <w:szCs w:val="24"/>
              </w:rPr>
            </m:ctrlPr>
          </m:dPr>
          <m:e>
            <m:r>
              <w:rPr>
                <w:rFonts w:ascii="Cambria Math" w:hAnsi="Cambria Math" w:eastAsiaTheme="minorEastAsia"/>
                <w:sz w:val="26"/>
                <w:szCs w:val="24"/>
              </w:rPr>
              <m:t>HO….C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r>
              <w:rPr>
                <w:rFonts w:ascii="Cambria Math" w:hAnsi="Cambria Math" w:eastAsiaTheme="minorEastAsia"/>
                <w:sz w:val="26"/>
                <w:szCs w:val="24"/>
              </w:rPr>
              <m:t>…Cl</m:t>
            </m:r>
          </m:e>
        </m:d>
        <m:r>
          <w:rPr>
            <w:rFonts w:ascii="Cambria Math" w:hAnsi="Cambria Math" w:eastAsiaTheme="minorEastAsia"/>
            <w:sz w:val="26"/>
            <w:szCs w:val="24"/>
          </w:rPr>
          <m:t xml:space="preserve">          HO-C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r>
          <w:rPr>
            <w:rFonts w:ascii="Cambria Math" w:hAnsi="Cambria Math" w:eastAsiaTheme="minorEastAsia"/>
            <w:sz w:val="26"/>
            <w:szCs w:val="24"/>
          </w:rPr>
          <m:t>+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r>
              <w:rPr>
                <w:rFonts w:ascii="Cambria Math" w:hAnsi="Cambria Math" w:eastAsiaTheme="minorEastAsia"/>
                <w:sz w:val="26"/>
                <w:szCs w:val="24"/>
              </w:rPr>
              <m:t>H</m:t>
            </m:r>
          </m:e>
        </m:sPre>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233" filled="f" stroked="f" style="position:absolute;margin-left:52.5pt;margin-top:2.9pt;width:296.25pt;height:214.5pt;z-index:1645;mso-position-horizontal-relative:text;mso-position-vertical-relative:text;mso-width-relative:page;mso-height-relative:page;mso-wrap-distance-left:0.0pt;mso-wrap-distance-right:0.0pt;visibility:visible;" coordsize="5925,4290" coordorigin="2490,9525">
            <v:shape id="8234" type="#_x0000_t32" filled="f" style="position:absolute;left:3090.0;top:9525.0;width:0.0;height:4290.0;z-index:1455;mso-position-horizontal-relative:text;mso-position-vertical-relative:text;mso-width-relative:page;mso-height-relative:page;visibility:visible;">
              <v:stroke weight="1.5pt"/>
              <v:fill/>
              <v:path o:connecttype="none" fillok="f" arrowok="t"/>
            </v:shape>
            <v:shape id="8235" type="#_x0000_t32" filled="f" style="position:absolute;left:2490.0;top:13035.0;width:5925.0;height:0.0;z-index:1456;mso-position-horizontal-relative:text;mso-position-vertical-relative:text;mso-width-relative:page;mso-height-relative:page;visibility:visible;">
              <v:stroke weight="1.5pt"/>
              <v:fill/>
              <v:path o:connecttype="none" fillok="f" arrowok="t"/>
            </v:shape>
            <v:shape id="8236" type="#_x0000_t32" filled="f" style="position:absolute;left:3090.0;top:12435.0;width:1635.0;height:0.0;z-index:1457;mso-position-horizontal-relative:text;mso-position-vertical-relative:text;mso-width-relative:page;mso-height-relative:page;visibility:visible;">
              <v:stroke weight="1.5pt"/>
              <v:fill/>
              <v:path o:connecttype="none" fillok="f" arrowok="t"/>
            </v:shape>
            <v:shape id="8237" type="#_x0000_t32" filled="f" style="position:absolute;left:4725.0;top:12435.0;width:930.0;height:0.0;z-index:1458;mso-position-horizontal-relative:text;mso-position-vertical-relative:text;mso-width-relative:page;mso-height-relative:page;visibility:visible;">
              <v:stroke dashstyle="dash" weight="1.5pt"/>
              <v:fill/>
              <v:path o:connecttype="none" fillok="f" arrowok="t"/>
            </v:shape>
            <v:shape id="8238" type="#_x0000_t32" filled="f" style="position:absolute;left:5505.0;top:10545.0;width:0.0;height:1890.0;z-index:1459;mso-position-horizontal-relative:text;mso-position-vertical-relative:text;mso-width-relative:page;mso-height-relative:page;visibility:visible;flip:y;">
              <v:stroke startarrow="open" endarrow="open" dashstyle="longdash" weight="1.5pt"/>
              <v:fill/>
              <v:path o:connecttype="none" fillok="f" arrowok="t"/>
            </v:shape>
            <v:shape id="8239" type="#_x0000_t32" filled="f" style="position:absolute;left:6150.0;top:12135.0;width:1170.0;height:0.0;z-index:1460;mso-position-horizontal-relative:text;mso-position-vertical-relative:text;mso-width-relative:page;mso-height-relative:page;visibility:visible;">
              <v:stroke weight="1.5pt"/>
              <v:fill/>
              <v:path o:connecttype="none" fillok="f" arrowok="t"/>
            </v:shape>
            <v:shape id="8240" coordsize="837,2065" path="m837,175c820,107,804,40,732,40,660,40,514,0,402,175,290,350,114,775,57,1090c0,1405,28,1735,57,2065e" filled="f" style="position:absolute;left:4668.0;top:10370.0;width:837.0;height:2065.0;z-index:1461;mso-position-horizontal-relative:text;mso-position-vertical-relative:text;mso-width-relative:page;mso-height-relative:page;visibility:visible;">
              <v:stroke weight="1.5pt"/>
              <v:fill/>
              <v:path arrowok="t"/>
            </v:shape>
            <v:shape id="8241" coordsize="645,1878" path="m0,233c91,210,183,187,270,158,357,129,462,0,525,58c588,116,645,236,645,503c645,770,525,1438,525,1658c525,1878,585,1850,645,1823e" filled="f" style="position:absolute;left:5505.0;top:10312.0;width:645.0;height:1878.0;z-index:1462;mso-position-horizontal-relative:text;mso-position-vertical-relative:text;mso-width-relative:page;mso-height-relative:page;visibility:visible;">
              <v:stroke weight="1.5pt"/>
              <v:fill/>
              <v:path arrowok="t"/>
            </v:shape>
            <v:fill/>
          </v:group>
        </w:pic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[HO-CH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42" type="#_x0000_t202" fillcolor="white" stroked="f" style="position:absolute;margin-left:52.5pt;margin-top:5.45pt;width:35.25pt;height:94.5pt;z-index:1644;mso-position-horizontal-relative:text;mso-position-vertical-relative:text;mso-width-relative:page;mso-height-relative:page;mso-wrap-distance-left:0.0pt;mso-wrap-distance-right:0.0pt;visibility:visible;">
            <v:stroke on="f" joinstyle="miter"/>
            <v:fill/>
            <v:path o:connecttype="rect" gradientshapeok="t"/>
            <v:textbox style="mso-layout-flow-alt:bottom-to-top;">
              <w:txbxContent>
                <w:p>
                  <w:pPr>
                    <w:pStyle w:val="style0"/>
                    <w:rPr>
                      <w:b/>
                      <w:sz w:val="24"/>
                    </w:rPr>
                  </w:pPr>
                  <w:r>
                    <w:rPr>
                      <w:b/>
                      <w:sz w:val="24"/>
                    </w:rPr>
                    <w:t>Potential Energy</w:t>
                  </w:r>
                </w:p>
              </w:txbxContent>
            </v:textbox>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Transition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w:t>
      </w:r>
      <w:r>
        <w:rPr>
          <w:rFonts w:ascii="Book Antiqua" w:hAnsi="Book Antiqua" w:eastAsiaTheme="minorEastAsia"/>
          <w:sz w:val="26"/>
          <w:szCs w:val="24"/>
        </w:rPr>
        <w:t>tate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b>
          <m:sSubPr>
            <m:ctrlPr>
              <w:rPr>
                <w:rFonts w:ascii="Cambria Math" w:hAnsi="Cambria Math" w:eastAsiaTheme="minorEastAsia"/>
                <w:i/>
                <w:sz w:val="26"/>
                <w:szCs w:val="24"/>
              </w:rPr>
            </m:ctrlPr>
          </m:sSubPr>
          <m:e>
            <m:r>
              <w:rPr>
                <w:rFonts w:ascii="Cambria Math" w:hAnsi="Cambria Math" w:eastAsiaTheme="minorEastAsia"/>
                <w:sz w:val="26"/>
                <w:szCs w:val="24"/>
              </w:rPr>
              <m:t>∈</m:t>
            </m:r>
          </m:e>
          <m:sub>
            <m:r>
              <w:rPr>
                <w:rFonts w:ascii="Cambria Math" w:hAnsi="Cambria Math" w:eastAsiaTheme="minorEastAsia"/>
                <w:sz w:val="26"/>
                <w:szCs w:val="24"/>
              </w:rPr>
              <m:t>a</m:t>
            </m:r>
          </m:sub>
        </m:sSub>
      </m:oMath>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OH </w:t>
      </w:r>
      <w:r>
        <w:rPr>
          <w:rFonts w:ascii="Book Antiqua" w:hAnsi="Book Antiqua" w:eastAsiaTheme="minorEastAsia"/>
          <w:sz w:val="26"/>
          <w:szCs w:val="24"/>
        </w:rPr>
        <w:t>+ :C</w:t>
      </w:r>
      <w:r>
        <w:rPr>
          <w:rFonts w:ascii="Book Antiqua" w:hAnsi="Book Antiqua" w:eastAsiaTheme="minorEastAsia"/>
          <w:i/>
          <w:sz w:val="26"/>
          <w:szCs w:val="24"/>
        </w:rPr>
        <w:t>l</w:t>
      </w:r>
      <w:r>
        <w:rPr>
          <w:rFonts w:ascii="Book Antiqua" w:hAnsi="Book Antiqua" w:eastAsiaTheme="minorEastAsia"/>
          <w:sz w:val="30"/>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 xml:space="preserve">H+ </m:t>
        </m:r>
        <m:sSub>
          <m:sSubPr>
            <m:ctrlPr>
              <w:rPr>
                <w:rFonts w:ascii="Cambria Math" w:hAnsi="Cambria Math" w:eastAsiaTheme="minorEastAsia"/>
                <w:i/>
                <w:sz w:val="26"/>
                <w:szCs w:val="24"/>
              </w:rPr>
            </m:ctrlPr>
          </m:sSubPr>
          <m:e>
            <m:r>
              <w:rPr>
                <w:rFonts w:ascii="Cambria Math" w:hAnsi="Cambria Math" w:eastAsiaTheme="minorEastAsia"/>
                <w:sz w:val="26"/>
                <w:szCs w:val="24"/>
              </w:rPr>
              <m:t>CH</m:t>
            </m:r>
          </m:e>
          <m:sub>
            <m:r>
              <w:rPr>
                <w:rFonts w:ascii="Cambria Math" w:hAnsi="Cambria Math" w:eastAsiaTheme="minorEastAsia"/>
                <w:sz w:val="26"/>
                <w:szCs w:val="24"/>
              </w:rPr>
              <m:t>3</m:t>
            </m:r>
          </m:sub>
        </m:sSub>
        <m:r>
          <w:rPr>
            <w:rFonts w:ascii="Cambria Math" w:hAnsi="Cambria Math" w:eastAsiaTheme="minorEastAsia"/>
            <w:sz w:val="26"/>
            <w:szCs w:val="24"/>
          </w:rPr>
          <m:t>Cl</m:t>
        </m:r>
      </m:oMath>
      <w:r>
        <w:rPr>
          <w:rFonts w:ascii="Book Antiqua" w:hAnsi="Book Antiqua" w:eastAsiaTheme="minorEastAsia"/>
          <w:sz w:val="26"/>
          <w:szCs w:val="24"/>
        </w:rPr>
        <w:t xml:space="preserve">                            Product 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Reactants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Reaction progress (path)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nucleophille which is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H</m:t>
        </m:r>
      </m:oMath>
      <w:r>
        <w:rPr>
          <w:rFonts w:ascii="Book Antiqua" w:hAnsi="Book Antiqua" w:eastAsiaTheme="minorEastAsia"/>
          <w:sz w:val="26"/>
          <w:szCs w:val="24"/>
        </w:rPr>
        <w:t xml:space="preserve"> approaches the carbon atom carrying halogen from the opposite side.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This partially forms a nucleophille carbon bond and at the same time, a carbon halogen bond partly breaks. This leads to the increase in potential energy from A to B.</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At B, there is partial halogen bond broken and partial nucleophille bond formed. This state is known as </w:t>
      </w:r>
      <w:r>
        <w:rPr>
          <w:rFonts w:ascii="Book Antiqua" w:hAnsi="Book Antiqua" w:eastAsiaTheme="minorEastAsia"/>
          <w:b/>
          <w:sz w:val="26"/>
          <w:szCs w:val="24"/>
        </w:rPr>
        <w:t xml:space="preserve">activation complex </w:t>
      </w:r>
      <w:r>
        <w:rPr>
          <w:rFonts w:ascii="Book Antiqua" w:hAnsi="Book Antiqua" w:eastAsiaTheme="minorEastAsia"/>
          <w:sz w:val="26"/>
          <w:szCs w:val="24"/>
        </w:rPr>
        <w:t xml:space="preserve">or </w:t>
      </w:r>
      <w:r>
        <w:rPr>
          <w:rFonts w:ascii="Book Antiqua" w:hAnsi="Book Antiqua" w:eastAsiaTheme="minorEastAsia"/>
          <w:b/>
          <w:sz w:val="26"/>
          <w:szCs w:val="24"/>
        </w:rPr>
        <w:t>transition state</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energy level between the reactants and the activation complex is called the </w:t>
      </w:r>
      <w:r>
        <w:rPr>
          <w:rFonts w:ascii="Book Antiqua" w:hAnsi="Book Antiqua" w:eastAsiaTheme="minorEastAsia"/>
          <w:b/>
          <w:sz w:val="26"/>
          <w:szCs w:val="24"/>
        </w:rPr>
        <w:t>activation energy</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Later, the potential energy of the system increases when all the carbon halogen bonds are broken and the carbon nucleophille bonds are formed.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energy of the system finally decreases until point C where the product of the alcohol is finally formed. </w:t>
      </w:r>
      <w:r>
        <w:rPr>
          <w:rFonts w:ascii="Book Antiqua" w:hAnsi="Book Antiqua" w:eastAsiaTheme="minorEastAsia"/>
          <w:sz w:val="26"/>
          <w:szCs w:val="24"/>
        </w:rPr>
        <w:t>This type of reaction is categorized as SN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reactions mechanism because there are two molecules involved at the activated complex.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(ii)</w:t>
      </w:r>
      <w:r>
        <w:rPr>
          <w:rFonts w:ascii="Book Antiqua" w:hAnsi="Book Antiqua" w:eastAsiaTheme="minorEastAsia"/>
          <w:b/>
          <w:sz w:val="26"/>
          <w:szCs w:val="24"/>
        </w:rPr>
        <w:tab/>
      </w:r>
      <w:r>
        <w:rPr>
          <w:rFonts w:ascii="Book Antiqua" w:hAnsi="Book Antiqua" w:eastAsiaTheme="minorEastAsia"/>
          <w:b/>
          <w:sz w:val="26"/>
          <w:szCs w:val="24"/>
        </w:rPr>
        <w:t>Secondary alkyl halide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243" type="#_x0000_t32" filled="f" style="position:absolute;margin-left:185.25pt;margin-top:13.8pt;width:57.75pt;height:0.0pt;z-index:164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244" type="#_x0000_t32" filled="f" style="position:absolute;margin-left:280.5pt;margin-top:13.8pt;width:0.0pt;height:9.0pt;z-index:16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45" type="#_x0000_t32" filled="f" style="position:absolute;margin-left:65.25pt;margin-top:13.8pt;width:0.0pt;height:9.0pt;z-index:16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NaOH</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Heat</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 xml:space="preserve">l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noProof/>
          <w:sz w:val="26"/>
          <w:szCs w:val="24"/>
        </w:rPr>
        <w:pict>
          <v:shape id="8246" coordsize="1065,765" path="m0,300c77,286,155,272,210,240,265,208,249,137,330,105,411,73,634,0,695,45c756,90,633,255,695,375c757,495,911,630,1065,765e" filled="f" style="position:absolute;margin-left:58.5pt;margin-top:10.65pt;width:53.25pt;height:38.25pt;z-index:165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b/>
          <w:sz w:val="26"/>
          <w:szCs w:val="24"/>
        </w:rPr>
        <w:t>Mechanism:</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247" type="#_x0000_t32" filled="f" style="position:absolute;margin-left:267.75pt;margin-top:2.55pt;width:0.0pt;height:14.25pt;z-index:16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248" type="#_x0000_t32" filled="f" style="position:absolute;margin-left:185.25pt;margin-top:11.15pt;width:39.0pt;height:0.0pt;z-index:16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249" type="#_x0000_t32" filled="f" style="position:absolute;margin-left:111.75pt;margin-top:16.4pt;width:0.0pt;height:17.25pt;z-index:16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w:t>
      </w:r>
      <m:oMath>
        <m:sSup>
          <m:sSupPr>
            <m:ctrlPr>
              <w:rPr>
                <w:rFonts w:ascii="Cambria Math" w:hAnsi="Cambria Math" w:eastAsiaTheme="minorEastAsia"/>
                <w:i/>
                <w:sz w:val="26"/>
                <w:szCs w:val="24"/>
              </w:rPr>
            </m:ctrlPr>
          </m:sSupPr>
          <m:e>
            <m:r>
              <m:rPr>
                <m:sty m:val="p"/>
              </m:rPr>
              <w:rPr>
                <w:rFonts w:ascii="Cambria Math" w:hAnsi="Cambria Math" w:eastAsiaTheme="minorEastAsia"/>
                <w:sz w:val="26"/>
                <w:szCs w:val="24"/>
              </w:rPr>
              <m:t>H</m:t>
            </m:r>
          </m:e>
          <m:sup>
            <m:r>
              <w:rPr>
                <w:rFonts w:ascii="Cambria Math" w:hAnsi="Cambria Math" w:eastAsiaTheme="minorEastAsia"/>
                <w:sz w:val="26"/>
                <w:szCs w:val="24"/>
              </w:rPr>
              <m:t>δ+</m:t>
            </m:r>
          </m:sup>
        </m:sSup>
      </m:oMath>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:C</w:t>
      </w:r>
      <m:oMath>
        <m:sSup>
          <m:sSupPr>
            <m:ctrlPr>
              <w:rPr>
                <w:rFonts w:ascii="Cambria Math" w:hAnsi="Cambria Math" w:eastAsiaTheme="minorEastAsia"/>
                <w:i/>
                <w:sz w:val="26"/>
                <w:szCs w:val="24"/>
              </w:rPr>
            </m:ctrlPr>
          </m:sSupPr>
          <m:e>
            <m:r>
              <w:rPr>
                <w:rFonts w:ascii="Cambria Math" w:hAnsi="Cambria Math" w:eastAsiaTheme="minorEastAsia"/>
                <w:sz w:val="26"/>
                <w:szCs w:val="24"/>
              </w:rPr>
              <m:t>l</m:t>
            </m:r>
          </m:e>
          <m:sup>
            <m:r>
              <w:rPr>
                <w:rFonts w:ascii="Cambria Math" w:hAnsi="Cambria Math" w:eastAsiaTheme="minorEastAsia"/>
                <w:sz w:val="26"/>
                <w:szCs w:val="24"/>
              </w:rPr>
              <m:t>-</m:t>
            </m:r>
          </m:sup>
        </m:sSup>
      </m:oMath>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250" coordsize="340,427" path="m340,17c306,8,272,0,220,17,168,34,50,62,25,122,0,182,18,327,70,377c122,427,231,424,340,422e" filled="f" style="position:absolute;margin-left:93.25pt;margin-top:5.5pt;width:17.0pt;height:21.35pt;z-index:1651;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oMath>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251" type="#_x0000_t32" filled="f" style="position:absolute;margin-left:196.5pt;margin-top:13.95pt;width:33.75pt;height:0.0pt;z-index:16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m:oMath>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w:t>
      </w:r>
      <w:r>
        <w:rPr>
          <w:rFonts w:ascii="Book Antiqua" w:hAnsi="Book Antiqua" w:eastAsiaTheme="minorEastAsia"/>
          <w:sz w:val="26"/>
          <w:szCs w:val="24"/>
        </w:rPr>
        <w:t>+  Na</w:t>
      </w:r>
      <w:r>
        <w:rPr>
          <w:rFonts w:ascii="Book Antiqua" w:hAnsi="Book Antiqua" w:eastAsiaTheme="minorEastAsia"/>
          <w:sz w:val="32"/>
          <w:szCs w:val="24"/>
          <w:vertAlign w:val="super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NaC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 mechanism followed by secondary alkyl halides is always between SN</w:t>
      </w:r>
      <w:r>
        <w:rPr>
          <w:rFonts w:ascii="Book Antiqua" w:hAnsi="Book Antiqua" w:eastAsiaTheme="minorEastAsia"/>
          <w:sz w:val="26"/>
          <w:szCs w:val="24"/>
          <w:vertAlign w:val="subscript"/>
        </w:rPr>
        <w:t>1</w:t>
      </w:r>
      <w:r>
        <w:rPr>
          <w:rFonts w:ascii="Book Antiqua" w:hAnsi="Book Antiqua" w:eastAsiaTheme="minorEastAsia"/>
          <w:sz w:val="26"/>
          <w:szCs w:val="24"/>
        </w:rPr>
        <w:t xml:space="preserve"> and SN</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179"/>
        <w:numPr>
          <w:ilvl w:val="0"/>
          <w:numId w:val="15"/>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Tertiary alkyl halides</w:t>
      </w:r>
    </w:p>
    <w:p>
      <w:pPr>
        <w:pStyle w:val="style179"/>
        <w:spacing w:after="0" w:lineRule="auto" w:line="240"/>
        <w:ind w:left="2160"/>
        <w:jc w:val="both"/>
        <w:rPr>
          <w:rFonts w:ascii="Book Antiqua" w:hAnsi="Book Antiqua" w:eastAsiaTheme="minorEastAsia"/>
          <w:sz w:val="26"/>
          <w:szCs w:val="24"/>
        </w:rPr>
      </w:pPr>
      <w:r>
        <w:rPr>
          <w:rFonts w:ascii="Book Antiqua" w:hAnsi="Book Antiqua" w:eastAsiaTheme="minorEastAsia"/>
          <w:noProof/>
          <w:sz w:val="26"/>
          <w:szCs w:val="24"/>
        </w:rPr>
        <w:pict>
          <v:shape id="8252" type="#_x0000_t32" filled="f" style="position:absolute;margin-left:312.75pt;margin-top:13.1pt;width:0.0pt;height:13.5pt;z-index:16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53" type="#_x0000_t32" filled="f" style="position:absolute;margin-left:112.5pt;margin-top:13.1pt;width:0.0pt;height:13.5pt;z-index:16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54" type="#_x0000_t32" filled="f" style="position:absolute;margin-left:207.75pt;margin-top:16.45pt;width:49.5pt;height:0.0pt;z-index:165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255" type="#_x0000_t32" filled="f" style="position:absolute;margin-left:312.75pt;margin-top:19.45pt;width:0.0pt;height:12.0pt;z-index:16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56" type="#_x0000_t32" filled="f" style="position:absolute;margin-left:111.75pt;margin-top:19.45pt;width:0.0pt;height:12.0pt;z-index:16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 Br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 xml:space="preserve">reflux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 OH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m:t>
            </m:r>
          </m:sup>
        </m:sSup>
      </m:oMath>
      <w:r>
        <w:rPr>
          <w:rFonts w:ascii="Book Antiqua" w:hAnsi="Book Antiqua" w:eastAsiaTheme="minorEastAsia"/>
          <w:sz w:val="26"/>
          <w:szCs w:val="24"/>
          <w:vertAlign w:val="subscript"/>
        </w:rPr>
        <w:t>(aq)</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Tertiary </w:t>
      </w:r>
      <w:r>
        <w:rPr>
          <w:rFonts w:ascii="Book Antiqua" w:hAnsi="Book Antiqua" w:eastAsiaTheme="minorEastAsia"/>
          <w:sz w:val="26"/>
          <w:szCs w:val="24"/>
        </w:rPr>
        <w:t>alkyl halides follow SN</w:t>
      </w:r>
      <w:r>
        <w:rPr>
          <w:rFonts w:ascii="Book Antiqua" w:hAnsi="Book Antiqua" w:eastAsiaTheme="minorEastAsia"/>
          <w:sz w:val="26"/>
          <w:szCs w:val="24"/>
          <w:vertAlign w:val="subscript"/>
        </w:rPr>
        <w:t>1</w:t>
      </w:r>
      <w:r>
        <w:rPr>
          <w:rFonts w:ascii="Book Antiqua" w:hAnsi="Book Antiqua" w:eastAsiaTheme="minorEastAsia"/>
          <w:sz w:val="26"/>
          <w:szCs w:val="24"/>
        </w:rPr>
        <w:t xml:space="preserve"> mechanism. Here </w:t>
      </w:r>
      <w:r>
        <w:rPr>
          <w:rFonts w:ascii="Book Antiqua" w:hAnsi="Book Antiqua" w:eastAsiaTheme="minorEastAsia"/>
          <w:sz w:val="26"/>
          <w:szCs w:val="24"/>
        </w:rPr>
        <w:t>only the alkyl halide molecule is involved in the activated complex and thus its concentration alone determines the order</w:t>
      </w:r>
      <w:r>
        <w:rPr>
          <w:rFonts w:ascii="Book Antiqua" w:hAnsi="Book Antiqua" w:eastAsiaTheme="minorEastAsia"/>
          <w:sz w:val="26"/>
          <w:szCs w:val="24"/>
        </w:rPr>
        <w:t xml:space="preserve"> </w:t>
      </w:r>
      <w:r>
        <w:rPr>
          <w:rFonts w:ascii="Book Antiqua" w:hAnsi="Book Antiqua" w:eastAsiaTheme="minorEastAsia"/>
          <w:sz w:val="26"/>
          <w:szCs w:val="24"/>
        </w:rPr>
        <w:t xml:space="preserve">of reaction. </w:t>
      </w:r>
    </w:p>
    <w:p>
      <w:pPr>
        <w:pStyle w:val="style0"/>
        <w:spacing w:after="0" w:lineRule="auto" w:line="240"/>
        <w:ind w:left="1440"/>
        <w:jc w:val="both"/>
        <w:rPr>
          <w:rFonts w:ascii="Book Antiqua" w:hAnsi="Book Antiqua" w:eastAsiaTheme="minorEastAsia"/>
          <w:sz w:val="26"/>
          <w:szCs w:val="24"/>
        </w:rPr>
      </w:pPr>
    </w:p>
    <w:p>
      <w:pPr>
        <w:pStyle w:val="style0"/>
        <w:spacing w:after="0" w:lineRule="auto" w:line="240"/>
        <w:ind w:left="14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8257" type="#_x0000_t32" filled="f" style="position:absolute;margin-left:276.0pt;margin-top:1.4pt;width:0.0pt;height:15.75pt;z-index:16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58" type="#_x0000_t32" filled="f" style="position:absolute;margin-left:112.5pt;margin-top:1.4pt;width:0.0pt;height:15.75pt;z-index:1660;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8259" filled="f" stroked="f" style="position:absolute;margin-left:153.75pt;margin-top:7.0pt;width:62.25pt;height:11.25pt;z-index:1665;mso-position-horizontal-relative:text;mso-position-vertical-relative:text;mso-width-relative:page;mso-height-relative:page;mso-wrap-distance-left:0.0pt;mso-wrap-distance-right:0.0pt;visibility:visible;" coordsize="1245,225" coordorigin="4515,5820">
            <v:shape id="8260" type="#_x0000_t32" filled="f" style="position:absolute;left:4515.0;top:5896.0;width:1245.0;height:0.0;z-index:1463;mso-position-horizontal-relative:text;mso-position-vertical-relative:text;mso-width-relative:page;mso-height-relative:page;visibility:visible;">
              <v:fill/>
              <v:path o:connecttype="none" fillok="f" arrowok="t"/>
            </v:shape>
            <v:shape id="8261" type="#_x0000_t32" filled="f" style="position:absolute;left:5595.0;top:5820.0;width:165.0;height:76.0;z-index:1464;mso-position-horizontal-relative:text;mso-position-vertical-relative:text;mso-width-relative:page;mso-height-relative:page;visibility:visible;flip:x y;">
              <v:fill/>
              <v:path o:connecttype="none" fillok="f" arrowok="t"/>
            </v:shape>
            <v:shape id="8262" type="#_x0000_t32" filled="f" style="position:absolute;left:4515.0;top:5955.0;width:1245.0;height:0.0;z-index:1465;mso-position-horizontal-relative:text;mso-position-vertical-relative:text;mso-width-relative:page;mso-height-relative:page;visibility:visible;">
              <v:fill/>
              <v:path o:connecttype="none" fillok="f" arrowok="t"/>
            </v:shape>
            <v:shape id="8263" type="#_x0000_t32" filled="f" style="position:absolute;left:4515.0;top:5970.0;width:180.0;height:75.0;z-index:146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264" type="#_x0000_t32" filled="f" style="position:absolute;margin-left:284.25pt;margin-top:16.75pt;width:10.5pt;height:9.0pt;z-index:16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65" type="#_x0000_t32" filled="f" style="position:absolute;margin-left:259.5pt;margin-top:15.25pt;width:12.75pt;height:9.0pt;z-index:166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8266" type="#_x0000_t32" filled="f" style="position:absolute;margin-left:112.5pt;margin-top:19.0pt;width:0.0pt;height:15.75pt;z-index:16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 Br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Self</m:t>
            </m:r>
          </m:num>
          <m:den>
            <m:r>
              <w:rPr>
                <w:rFonts w:ascii="Cambria Math" w:hAnsi="Cambria Math" w:eastAsiaTheme="minorEastAsia"/>
                <w:sz w:val="26"/>
                <w:szCs w:val="24"/>
              </w:rPr>
              <m:t>Ionisaion</m:t>
            </m:r>
          </m:den>
        </m:f>
      </m:oMath>
      <w:r>
        <w:rPr>
          <w:rFonts w:ascii="Book Antiqua" w:hAnsi="Book Antiqua" w:eastAsiaTheme="minorEastAsia"/>
          <w:sz w:val="26"/>
          <w:szCs w:val="24"/>
        </w:rPr>
        <w:t xml:space="preserve">                    C</w:t>
      </w:r>
      <w:r>
        <w:rPr>
          <w:rFonts w:ascii="Book Antiqua" w:hAnsi="Book Antiqua" w:eastAsiaTheme="minorEastAsia"/>
          <w:sz w:val="26"/>
          <w:szCs w:val="24"/>
          <w:vertAlign w:val="superscript"/>
        </w:rPr>
        <w:t>+</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m:t>
            </m:r>
          </m:sup>
        </m:sSup>
      </m:oMath>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26"/>
          <w:szCs w:val="24"/>
        </w:rPr>
        <w:pict>
          <v:shape id="8267" type="#_x0000_t32" filled="f" style="position:absolute;margin-left:276.0pt;margin-top:2.2pt;width:0.0pt;height:15.75pt;z-index:16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68" type="#_x0000_t32" filled="f" style="position:absolute;margin-left:112.5pt;margin-top:1.45pt;width:0.0pt;height:15.75pt;z-index:1666;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69" coordsize="345,342" path="m345,342c328,213,312,84,255,42,198,0,99,43,0,87e" filled="f" style="position:absolute;margin-left:94.5pt;margin-top:3.35pt;width:17.25pt;height:17.1pt;z-index:1671;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70" type="#_x0000_t32" filled="f" style="position:absolute;margin-left:162.75pt;margin-top:13.8pt;width:53.25pt;height:0.0pt;z-index:16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271" type="#_x0000_t32" filled="f" style="position:absolute;margin-left:118.5pt;margin-top:12.3pt;width:11.25pt;height:15.75pt;z-index:16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272" type="#_x0000_t32" filled="f" style="position:absolute;margin-left:94.5pt;margin-top:12.3pt;width:12.75pt;height:15.75pt;z-index:166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8273" type="#_x0000_t32" filled="f" style="position:absolute;margin-left:276.0pt;margin-top:12.3pt;width:0.0pt;height:15.75pt;z-index:16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 xml:space="preserve">          Fast</w:t>
      </w:r>
      <w:r>
        <w:rPr>
          <w:rFonts w:ascii="Book Antiqua" w:hAnsi="Book Antiqua" w:eastAsiaTheme="minorEastAsia"/>
          <w:sz w:val="26"/>
          <w:szCs w:val="24"/>
        </w:rPr>
        <w:tab/>
      </w:r>
      <w:r>
        <w:rPr>
          <w:rFonts w:ascii="Book Antiqua" w:hAnsi="Book Antiqua" w:eastAsiaTheme="minorEastAsia"/>
          <w:sz w:val="26"/>
          <w:szCs w:val="24"/>
        </w:rPr>
        <w:t xml:space="preserve">       HO – C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REACTION</w:t>
      </w:r>
      <w:r>
        <w:rPr>
          <w:rFonts w:ascii="Book Antiqua" w:hAnsi="Book Antiqua" w:eastAsiaTheme="minorEastAsia"/>
          <w:b/>
          <w:sz w:val="30"/>
          <w:szCs w:val="24"/>
        </w:rPr>
        <w:t>S</w:t>
      </w:r>
      <w:r>
        <w:rPr>
          <w:rFonts w:ascii="Book Antiqua" w:hAnsi="Book Antiqua" w:eastAsiaTheme="minorEastAsia"/>
          <w:b/>
          <w:sz w:val="30"/>
          <w:szCs w:val="24"/>
        </w:rPr>
        <w:t xml:space="preserve"> WITH ALKA OXIDES (N</w:t>
      </w:r>
      <w:r>
        <w:rPr>
          <w:rFonts w:ascii="Book Antiqua" w:hAnsi="Book Antiqua" w:eastAsiaTheme="minorEastAsia"/>
          <w:b/>
          <w:sz w:val="30"/>
          <w:szCs w:val="24"/>
        </w:rPr>
        <w:t>a</w:t>
      </w:r>
      <w:r>
        <w:rPr>
          <w:rFonts w:ascii="Book Antiqua" w:hAnsi="Book Antiqua" w:eastAsiaTheme="minorEastAsia"/>
          <w:b/>
          <w:sz w:val="30"/>
          <w:szCs w:val="24"/>
        </w:rPr>
        <w:t>, K)</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Alkyl halides react with sodium or potassium alka oxides to form ethers under heat.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74" type="#_x0000_t32" filled="f" style="position:absolute;margin-left:177.75pt;margin-top:14.8pt;width:53.25pt;height:0.0pt;z-index:167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34"/>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heat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Etho</w:t>
      </w:r>
      <w:r>
        <w:rPr>
          <w:rFonts w:ascii="Book Antiqua" w:hAnsi="Book Antiqua" w:eastAsiaTheme="minorEastAsia"/>
          <w:sz w:val="26"/>
          <w:szCs w:val="24"/>
        </w:rPr>
        <w:t>x</w:t>
      </w:r>
      <w:r>
        <w:rPr>
          <w:rFonts w:ascii="Book Antiqua" w:hAnsi="Book Antiqua" w:eastAsiaTheme="minorEastAsia"/>
          <w:sz w:val="26"/>
          <w:szCs w:val="24"/>
        </w:rPr>
        <w:t>y methane.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75" type="#_x0000_t32" filled="f" style="position:absolute;margin-left:212.25pt;margin-top:8.1pt;width:27.0pt;height:0.0pt;z-index:16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276" filled="f" stroked="f" style="position:absolute;margin-left:244.5pt;margin-top:8.1pt;width:33.0pt;height:28.5pt;z-index:1675;mso-position-horizontal-relative:text;mso-position-vertical-relative:text;mso-width-relative:page;mso-height-relative:page;mso-wrap-distance-left:0.0pt;mso-wrap-distance-right:0.0pt;visibility:visible;" coordsize="660,570" coordorigin="2040,4395">
            <v:shape id="8277" type="#_x0000_t9" adj="5400," fillcolor="white" style="position:absolute;left:2003.0;top:4432.0;width:570.0;height:495.0;z-index:146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278" fillcolor="white" style="position:absolute;left:2160.0;top:4530.0;width:255.0;height:285.0;z-index:1468;mso-position-horizontal-relative:text;mso-position-vertical-relative:text;mso-width-relative:page;mso-height-relative:page;visibility:visible;">
              <v:stroke weight="1.5pt"/>
              <v:fill/>
            </v:oval>
            <v:shape id="8279" type="#_x0000_t32" filled="f" style="position:absolute;left:2535.0;top:4395.0;width:165.0;height:135.0;z-index:146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280" filled="f" stroked="f" style="position:absolute;margin-left:39.0pt;margin-top:8.1pt;width:33.0pt;height:28.5pt;z-index:1674;mso-position-horizontal-relative:text;mso-position-vertical-relative:text;mso-width-relative:page;mso-height-relative:page;mso-wrap-distance-left:0.0pt;mso-wrap-distance-right:0.0pt;visibility:visible;" coordsize="660,570" coordorigin="2040,4395">
            <v:shape id="8281" type="#_x0000_t9" adj="5400," fillcolor="white" style="position:absolute;left:2003.0;top:4432.0;width:570.0;height:495.0;z-index:147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282" fillcolor="white" style="position:absolute;left:2160.0;top:4530.0;width:255.0;height:285.0;z-index:1471;mso-position-horizontal-relative:text;mso-position-vertical-relative:text;mso-width-relative:page;mso-height-relative:page;visibility:visible;">
              <v:stroke weight="1.5pt"/>
              <v:fill/>
            </v:oval>
            <v:shape id="8283" type="#_x0000_t32" filled="f" style="position:absolute;left:2535.0;top:4395.0;width:165.0;height:135.0;z-index:147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ONa                      CH</w:t>
      </w:r>
      <w:r>
        <w:rPr>
          <w:rFonts w:ascii="Book Antiqua" w:hAnsi="Book Antiqua" w:eastAsiaTheme="minorEastAsia"/>
          <w:sz w:val="26"/>
          <w:szCs w:val="24"/>
          <w:vertAlign w:val="subscript"/>
        </w:rPr>
        <w:t>2</w:t>
      </w:r>
      <w:r>
        <w:rPr>
          <w:rFonts w:ascii="Book Antiqua" w:hAnsi="Book Antiqua" w:eastAsiaTheme="minorEastAsia"/>
          <w:sz w:val="26"/>
          <w:szCs w:val="24"/>
        </w:rPr>
        <w:t>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Bromo phenyl methane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Phenyl methoxy ethane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84" type="#_x0000_t32" filled="f" style="position:absolute;margin-left:114.0pt;margin-top:15.85pt;width:50.25pt;height:0.0pt;z-index:167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N</m:t>
            </m:r>
          </m:e>
          <m:sub>
            <m:r>
              <m:rPr>
                <m:sty m:val="p"/>
              </m:rPr>
              <w:rPr>
                <w:rFonts w:ascii="Cambria Math" w:hAnsi="Cambria Math" w:eastAsiaTheme="minorEastAsia"/>
                <w:sz w:val="26"/>
                <w:szCs w:val="24"/>
              </w:rPr>
              <m:t>a</m:t>
            </m:r>
          </m:sub>
          <m:sup>
            <m:r>
              <m:rPr>
                <m:sty m:val="p"/>
              </m:rPr>
              <w:rPr>
                <w:rFonts w:ascii="Cambria Math" w:hAnsi="Cambria Math" w:eastAsiaTheme="minorEastAsia"/>
                <w:sz w:val="26"/>
                <w:szCs w:val="24"/>
              </w:rPr>
              <m:t>+</m:t>
            </m:r>
          </m:sup>
        </m:sSubSup>
      </m:oMath>
      <w:r>
        <w:rPr>
          <w:rFonts w:ascii="Book Antiqua" w:hAnsi="Book Antiqua" w:eastAsiaTheme="minorEastAsia"/>
          <w:sz w:val="26"/>
          <w:szCs w:val="24"/>
        </w:rPr>
        <w:t xml:space="preserve">     </w:t>
      </w:r>
      <w:r>
        <w:rPr>
          <w:rFonts w:ascii="Book Antiqua" w:hAnsi="Book Antiqua" w:eastAsiaTheme="minorEastAsia"/>
          <w:sz w:val="40"/>
          <w:szCs w:val="24"/>
          <w:vertAlign w:val="superscript"/>
        </w:rPr>
        <w:t xml:space="preserve">slow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vertAlign w:val="subscript"/>
        </w:rPr>
        <w:t>(aq)</w:t>
      </w:r>
      <w:r>
        <w:rPr>
          <w:rFonts w:ascii="Book Antiqua" w:hAnsi="Book Antiqua" w:eastAsiaTheme="minorEastAsia"/>
          <w:sz w:val="26"/>
          <w:szCs w:val="24"/>
        </w:rPr>
        <w:t xml:space="preserve"> + Na</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285" coordsize="975,297" path="m0,297c120,190,240,84,360,42,480,0,618,0,720,42,822,84,898,190,975,297e" filled="f" style="position:absolute;margin-left:96.0pt;margin-top:11.35pt;width:48.75pt;height:14.85pt;z-index:167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286" coordsize="975,297" path="m0,297c120,190,240,84,360,42,480,0,618,0,720,42,822,84,898,190,975,297e" filled="f" style="position:absolute;margin-left:181.5pt;margin-top:10.0pt;width:14.25pt;height:14.85pt;z-index:1679;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up>
            <m:r>
              <m:rPr>
                <m:sty m:val="p"/>
              </m:rPr>
              <w:rPr>
                <w:rFonts w:ascii="Cambria Math" w:hAnsi="Cambria Math" w:eastAsiaTheme="minorEastAsia"/>
                <w:sz w:val="26"/>
                <w:szCs w:val="24"/>
              </w:rPr>
              <m:t>δ+</m:t>
            </m:r>
          </m:sup>
        </m:sSub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Br</m:t>
            </m:r>
          </m:e>
          <m:sup>
            <m:r>
              <w:rPr>
                <w:rFonts w:ascii="Cambria Math" w:hAnsi="Cambria Math" w:eastAsiaTheme="minorEastAsia"/>
                <w:sz w:val="26"/>
                <w:szCs w:val="24"/>
              </w:rPr>
              <m:t>δ-</m:t>
            </m:r>
          </m:sup>
        </m:sSup>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287" filled="f" stroked="f" style="position:absolute;margin-left:135.0pt;margin-top:-0.1pt;width:24.75pt;height:41.95pt;z-index:1682;mso-position-horizontal-relative:text;mso-position-vertical-relative:text;mso-width-relative:page;mso-height-relative:page;mso-wrap-distance-left:0.0pt;mso-wrap-distance-right:0.0pt;visibility:visible;" coordsize="495,839" coordorigin="4140,2910">
            <v:shape id="8288" type="#_x0000_t9" adj="5400," fillcolor="white" style="position:absolute;left:4103.0;top:3216.0;width:570.0;height:495.0;z-index:147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289" fillcolor="white" style="position:absolute;left:4260.0;top:3314.0;width:255.0;height:285.0;z-index:1474;mso-position-horizontal-relative:text;mso-position-vertical-relative:text;mso-width-relative:page;mso-height-relative:page;visibility:visible;">
              <v:stroke weight="1.5pt"/>
              <v:fill/>
            </v:oval>
            <v:shape id="8290" type="#_x0000_t32" filled="f" style="position:absolute;left:4380.0;top:2910.0;width:0.0;height:269.0;z-index:147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291" filled="f" stroked="f" style="position:absolute;margin-left:255.0pt;margin-top:13.35pt;width:33.0pt;height:28.5pt;z-index:1681;mso-position-horizontal-relative:text;mso-position-vertical-relative:text;mso-width-relative:page;mso-height-relative:page;mso-wrap-distance-left:0.0pt;mso-wrap-distance-right:0.0pt;visibility:visible;" coordsize="660,570" coordorigin="2040,4395">
            <v:shape id="8292" type="#_x0000_t9" adj="5400," fillcolor="white" style="position:absolute;left:2003.0;top:4432.0;width:570.0;height:495.0;z-index:147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293" fillcolor="white" style="position:absolute;left:2160.0;top:4530.0;width:255.0;height:285.0;z-index:1477;mso-position-horizontal-relative:text;mso-position-vertical-relative:text;mso-width-relative:page;mso-height-relative:page;visibility:visible;">
              <v:stroke weight="1.5pt"/>
              <v:fill/>
            </v:oval>
            <v:shape id="8294" type="#_x0000_t32" filled="f" style="position:absolute;left:2535.0;top:4395.0;width:165.0;height:135.0;z-index:147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295" type="#_x0000_t32" filled="f" style="position:absolute;margin-left:168.0pt;margin-top:20.1pt;width:48.0pt;height:0.05pt;z-index:168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w:t>
      </w:r>
      <w:r>
        <w:rPr>
          <w:rFonts w:ascii="Book Antiqua" w:hAnsi="Book Antiqua" w:eastAsiaTheme="minorEastAsia"/>
          <w:sz w:val="26"/>
          <w:szCs w:val="24"/>
        </w:rPr>
        <w:t>ast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Br</w:t>
      </w:r>
      <w:r>
        <w:rPr>
          <w:rFonts w:ascii="Book Antiqua" w:hAnsi="Book Antiqua" w:eastAsiaTheme="minorEastAsia"/>
          <w:sz w:val="36"/>
          <w:szCs w:val="24"/>
          <w:vertAlign w:val="superscript"/>
        </w:rPr>
        <w:t>-</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8296" type="#_x0000_t32" filled="f" style="position:absolute;margin-left:135.0pt;margin-top:16.45pt;width:46.5pt;height:0.0pt;z-index:16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Br</w:t>
      </w:r>
      <w:r>
        <w:rPr>
          <w:rFonts w:ascii="Book Antiqua" w:hAnsi="Book Antiqua" w:eastAsiaTheme="minorEastAsia"/>
          <w:sz w:val="36"/>
          <w:szCs w:val="24"/>
          <w:vertAlign w:val="super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NaBr.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REACTION</w:t>
      </w:r>
      <w:r>
        <w:rPr>
          <w:rFonts w:ascii="Book Antiqua" w:hAnsi="Book Antiqua" w:eastAsiaTheme="minorEastAsia"/>
          <w:b/>
          <w:sz w:val="30"/>
          <w:szCs w:val="24"/>
        </w:rPr>
        <w:t>S</w:t>
      </w:r>
      <w:r>
        <w:rPr>
          <w:rFonts w:ascii="Book Antiqua" w:hAnsi="Book Antiqua" w:eastAsiaTheme="minorEastAsia"/>
          <w:b/>
          <w:sz w:val="30"/>
          <w:szCs w:val="24"/>
        </w:rPr>
        <w:t xml:space="preserve"> WITH SILVER SALTS OF CARBOXYLIC ACIDS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Alkyl halides react with silver salts of carboxylic acids when refluxed to form esters. </w:t>
      </w:r>
      <w:r>
        <w:rPr>
          <w:rFonts w:ascii="Book Antiqua" w:hAnsi="Book Antiqua" w:eastAsiaTheme="minorEastAsia"/>
          <w:sz w:val="26"/>
          <w:szCs w:val="24"/>
        </w:rPr>
        <w:t xml:space="preserve">This reaction uses the alkanoate ion as the nucleophille.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297" filled="f" stroked="f" style="position:absolute;margin-left:267.0pt;margin-top:13.25pt;width:3.75pt;height:12.0pt;z-index:1684;mso-position-horizontal-relative:text;mso-position-vertical-relative:text;mso-width-relative:page;mso-height-relative:page;mso-wrap-distance-left:0.0pt;mso-wrap-distance-right:0.0pt;visibility:visible;" coordsize="75,240" coordorigin="1785,5025">
            <v:shape id="8298" type="#_x0000_t32" filled="f" style="position:absolute;left:1785.0;top:5025.0;width:0.0;height:240.0;z-index:1479;mso-position-horizontal-relative:text;mso-position-vertical-relative:text;mso-width-relative:page;mso-height-relative:page;visibility:visible;">
              <v:fill/>
              <v:path o:connecttype="none" fillok="f" arrowok="t"/>
            </v:shape>
            <v:shape id="8299" type="#_x0000_t32" filled="f" style="position:absolute;left:1860.0;top:5025.0;width:0.0;height:240.0;z-index:148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00" type="#_x0000_t32" filled="f" style="position:absolute;margin-left:172.5pt;margin-top:15.35pt;width:51.0pt;height:0.0pt;z-index:16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Ag</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Reflux</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AgC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Ethanoate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01" filled="f" stroked="f" style="position:absolute;margin-left:38.25pt;margin-top:13.15pt;width:3.75pt;height:12.0pt;z-index:1687;mso-position-horizontal-relative:text;mso-position-vertical-relative:text;mso-width-relative:page;mso-height-relative:page;mso-wrap-distance-left:0.0pt;mso-wrap-distance-right:0.0pt;visibility:visible;" coordsize="75,240" coordorigin="1785,5025">
            <v:shape id="8302" type="#_x0000_t32" filled="f" style="position:absolute;left:1785.0;top:5025.0;width:0.0;height:240.0;z-index:1481;mso-position-horizontal-relative:text;mso-position-vertical-relative:text;mso-width-relative:page;mso-height-relative:page;visibility:visible;">
              <v:fill/>
              <v:path o:connecttype="none" fillok="f" arrowok="t"/>
            </v:shape>
            <v:shape id="8303" type="#_x0000_t32" filled="f" style="position:absolute;left:1860.0;top:5025.0;width:0.0;height:240.0;z-index:148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304" filled="f" stroked="f" style="position:absolute;margin-left:292.5pt;margin-top:13.9pt;width:3.75pt;height:12.0pt;z-index:1686;mso-position-horizontal-relative:text;mso-position-vertical-relative:text;mso-width-relative:page;mso-height-relative:page;mso-wrap-distance-left:0.0pt;mso-wrap-distance-right:0.0pt;visibility:visible;" coordsize="75,240" coordorigin="1785,5025">
            <v:shape id="8305" type="#_x0000_t32" filled="f" style="position:absolute;left:1785.0;top:5025.0;width:0.0;height:240.0;z-index:1483;mso-position-horizontal-relative:text;mso-position-vertical-relative:text;mso-width-relative:page;mso-height-relative:page;visibility:visible;">
              <v:fill/>
              <v:path o:connecttype="none" fillok="f" arrowok="t"/>
            </v:shape>
            <v:shape id="8306" type="#_x0000_t32" filled="f" style="position:absolute;left:1860.0;top:5025.0;width:0.0;height:240.0;z-index:148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07" filled="f" stroked="f" style="position:absolute;margin-left:363.0pt;margin-top:3.8pt;width:55.5pt;height:20.25pt;z-index:1692;mso-position-horizontal-relative:text;mso-position-vertical-relative:text;mso-width-relative:page;mso-height-relative:page;mso-wrap-distance-left:0.0pt;mso-wrap-distance-right:0.0pt;visibility:visible;" coordsize="1110,405" coordorigin="8700,8340">
            <v:shape id="8308" type="#_x0000_t9" adj="5400," fillcolor="white" style="position:absolute;left:8940.0;top:8340.0;width:870.0;height:405.0;z-index:1485;mso-position-horizontal-relative:text;mso-position-vertical-relative:text;mso-width-relative:page;mso-height-relative:page;visibility:visible;">
              <v:stroke joinstyle="miter" weight="1.5pt"/>
              <v:fill/>
              <v:path textboxrect="1800,1800,19800,19800;3600,3600,18000,18000;6300,6300,15300,15300" o:connecttype="rect" gradientshapeok="t"/>
            </v:shape>
            <v:shape id="8309" type="#_x0000_t120" fillcolor="white" style="position:absolute;left:9210.0;top:8385.0;width:285.0;height:315.0;z-index:1486;mso-position-horizontal-relative:text;mso-position-vertical-relative:text;mso-width-relative:page;mso-height-relative:page;visibility:visible;">
              <v:stroke joinstyle="miter" weight="1.5pt"/>
              <v:fill/>
              <v:path textboxrect="3163,3163,18437,18437" o:connecttype="custom" o:connectlocs="10800,0;3163,3163;0,10800;3163,18437;10800,21600;18437,18437;21600,10800;18437,3163" gradientshapeok="t"/>
            </v:shape>
            <v:shape id="8310" type="#_x0000_t32" filled="f" style="position:absolute;left:8700.0;top:8535.0;width:240.0;height:0.0;z-index:1487;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shape id="8311" type="#_x0000_t32" filled="f" style="position:absolute;margin-left:192.0pt;margin-top:10.55pt;width:63.0pt;height:0.0pt;z-index:169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312" filled="f" stroked="f" style="position:absolute;margin-left:258.75pt;margin-top:10.55pt;width:33.0pt;height:28.5pt;z-index:1690;mso-position-horizontal-relative:text;mso-position-vertical-relative:text;mso-width-relative:page;mso-height-relative:page;mso-wrap-distance-left:0.0pt;mso-wrap-distance-right:0.0pt;visibility:visible;" coordsize="660,570" coordorigin="2040,4395">
            <v:shape id="8313" type="#_x0000_t9" adj="5400," fillcolor="white" style="position:absolute;left:2003.0;top:4432.0;width:570.0;height:495.0;z-index:14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314" fillcolor="white" style="position:absolute;left:2160.0;top:4530.0;width:255.0;height:285.0;z-index:1489;mso-position-horizontal-relative:text;mso-position-vertical-relative:text;mso-width-relative:page;mso-height-relative:page;visibility:visible;">
              <v:stroke weight="1.5pt"/>
              <v:fill/>
            </v:oval>
            <v:shape id="8315" type="#_x0000_t32" filled="f" style="position:absolute;left:2535.0;top:4395.0;width:165.0;height:135.0;z-index:149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316" filled="f" stroked="f" style="position:absolute;margin-left:114.0pt;margin-top:10.55pt;width:33.0pt;height:28.5pt;z-index:1689;mso-position-horizontal-relative:text;mso-position-vertical-relative:text;mso-width-relative:page;mso-height-relative:page;mso-wrap-distance-left:0.0pt;mso-wrap-distance-right:0.0pt;visibility:visible;" coordsize="660,570" coordorigin="2040,4395">
            <v:shape id="8317" type="#_x0000_t9" adj="5400," fillcolor="white" style="position:absolute;left:2003.0;top:4432.0;width:570.0;height:495.0;z-index:149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318" fillcolor="white" style="position:absolute;left:2160.0;top:4530.0;width:255.0;height:285.0;z-index:1492;mso-position-horizontal-relative:text;mso-position-vertical-relative:text;mso-width-relative:page;mso-height-relative:page;visibility:visible;">
              <v:stroke weight="1.5pt"/>
              <v:fill/>
            </v:oval>
            <v:shape id="8319" type="#_x0000_t32" filled="f" style="position:absolute;left:2535.0;top:4395.0;width:165.0;height:135.0;z-index:149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320" filled="f" stroked="f" style="position:absolute;margin-left:4.5pt;margin-top:10.55pt;width:33.0pt;height:28.5pt;z-index:1688;mso-position-horizontal-relative:text;mso-position-vertical-relative:text;mso-width-relative:page;mso-height-relative:page;mso-wrap-distance-left:0.0pt;mso-wrap-distance-right:0.0pt;visibility:visible;" coordsize="660,570" coordorigin="2040,4395">
            <v:shape id="8321" type="#_x0000_t9" adj="5400," fillcolor="white" style="position:absolute;left:2003.0;top:4432.0;width:570.0;height:495.0;z-index:149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322" fillcolor="white" style="position:absolute;left:2160.0;top:4530.0;width:255.0;height:285.0;z-index:1495;mso-position-horizontal-relative:text;mso-position-vertical-relative:text;mso-width-relative:page;mso-height-relative:page;visibility:visible;">
              <v:stroke weight="1.5pt"/>
              <v:fill/>
            </v:oval>
            <v:shape id="8323" type="#_x0000_t32" filled="f" style="position:absolute;left:2535.0;top:4395.0;width:165.0;height:135.0;z-index:149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C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Ag</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Br       </w:t>
      </w:r>
      <m:oMath>
        <m:f>
          <m:fPr>
            <m:ctrlPr>
              <w:rPr>
                <w:rFonts w:ascii="Cambria Math" w:hAnsi="Cambria Math" w:eastAsiaTheme="minorEastAsia"/>
                <w:i/>
                <w:sz w:val="26"/>
                <w:szCs w:val="24"/>
              </w:rPr>
            </m:ctrlPr>
          </m:fPr>
          <m:num>
            <m:r>
              <w:rPr>
                <w:rFonts w:ascii="Cambria Math" w:hAnsi="Cambria Math" w:eastAsiaTheme="minorEastAsia"/>
                <w:sz w:val="26"/>
                <w:szCs w:val="24"/>
              </w:rPr>
              <m:t>he</m:t>
            </m:r>
            <m:r>
              <w:rPr>
                <w:rFonts w:ascii="Cambria Math" w:hAnsi="Cambria Math" w:eastAsiaTheme="minorEastAsia"/>
                <w:sz w:val="26"/>
                <w:szCs w:val="24"/>
              </w:rPr>
              <m:t>at</m:t>
            </m:r>
          </m:num>
          <m:den>
            <m:r>
              <w:rPr>
                <w:rFonts w:ascii="Cambria Math" w:hAnsi="Cambria Math" w:eastAsiaTheme="minorEastAsia"/>
                <w:sz w:val="26"/>
                <w:szCs w:val="24"/>
              </w:rPr>
              <m:t>reflux</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 – 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Ag 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24" filled="f" stroked="f" style="position:absolute;margin-left:265.5pt;margin-top:12.15pt;width:3.75pt;height:12.0pt;z-index:1697;mso-position-horizontal-relative:text;mso-position-vertical-relative:text;mso-width-relative:page;mso-height-relative:page;mso-wrap-distance-left:0.0pt;mso-wrap-distance-right:0.0pt;visibility:visible;" coordsize="75,240" coordorigin="1785,5025">
            <v:shape id="8325" type="#_x0000_t32" filled="f" style="position:absolute;left:1785.0;top:5025.0;width:0.0;height:240.0;z-index:1497;mso-position-horizontal-relative:text;mso-position-vertical-relative:text;mso-width-relative:page;mso-height-relative:page;visibility:visible;">
              <v:fill/>
              <v:path o:connecttype="none" fillok="f" arrowok="t"/>
            </v:shape>
            <v:shape id="8326" type="#_x0000_t32" filled="f" style="position:absolute;left:1860.0;top:5025.0;width:0.0;height:240.0;z-index:149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327" filled="f" stroked="f" style="position:absolute;margin-left:228.0pt;margin-top:12.15pt;width:3.75pt;height:12.0pt;z-index:1696;mso-position-horizontal-relative:text;mso-position-vertical-relative:text;mso-width-relative:page;mso-height-relative:page;mso-wrap-distance-left:0.0pt;mso-wrap-distance-right:0.0pt;visibility:visible;" coordsize="75,240" coordorigin="1785,5025">
            <v:shape id="8328" type="#_x0000_t32" filled="f" style="position:absolute;left:1785.0;top:5025.0;width:0.0;height:240.0;z-index:1499;mso-position-horizontal-relative:text;mso-position-vertical-relative:text;mso-width-relative:page;mso-height-relative:page;visibility:visible;">
              <v:fill/>
              <v:path o:connecttype="none" fillok="f" arrowok="t"/>
            </v:shape>
            <v:shape id="8329" type="#_x0000_t32" filled="f" style="position:absolute;left:1860.0;top:5025.0;width:0.0;height:240.0;z-index:150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330" filled="f" stroked="f" style="position:absolute;margin-left:38.25pt;margin-top:12.15pt;width:3.75pt;height:12.0pt;z-index:1693;mso-position-horizontal-relative:text;mso-position-vertical-relative:text;mso-width-relative:page;mso-height-relative:page;mso-wrap-distance-left:0.0pt;mso-wrap-distance-right:0.0pt;visibility:visible;" coordsize="75,240" coordorigin="1785,5025">
            <v:shape id="8331" type="#_x0000_t32" filled="f" style="position:absolute;left:1785.0;top:5025.0;width:0.0;height:240.0;z-index:1501;mso-position-horizontal-relative:text;mso-position-vertical-relative:text;mso-width-relative:page;mso-height-relative:page;visibility:visible;">
              <v:fill/>
              <v:path o:connecttype="none" fillok="f" arrowok="t"/>
            </v:shape>
            <v:shape id="8332" type="#_x0000_t32" filled="f" style="position:absolute;left:1860.0;top:5025.0;width:0.0;height:240.0;z-index:15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33" type="#_x0000_t32" filled="f" style="position:absolute;margin-left:159.75pt;margin-top:12.8pt;width:27.0pt;height:0.0pt;z-index:16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334" filled="f" stroked="f" style="position:absolute;margin-left:38.25pt;margin-top:12.8pt;width:3.75pt;height:12.0pt;z-index:1694;mso-position-horizontal-relative:text;mso-position-vertical-relative:text;mso-width-relative:page;mso-height-relative:page;mso-wrap-distance-left:0.0pt;mso-wrap-distance-right:0.0pt;visibility:visible;" coordsize="75,240" coordorigin="1785,5025">
            <v:shape id="8335" type="#_x0000_t32" filled="f" style="position:absolute;left:1785.0;top:5025.0;width:0.0;height:240.0;z-index:1503;mso-position-horizontal-relative:text;mso-position-vertical-relative:text;mso-width-relative:page;mso-height-relative:page;visibility:visible;">
              <v:fill/>
              <v:path o:connecttype="none" fillok="f" arrowok="t"/>
            </v:shape>
            <v:shape id="8336" type="#_x0000_t32" filled="f" style="position:absolute;left:1860.0;top:5025.0;width:0.0;height:240.0;z-index:150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337" filled="f" stroked="f" style="position:absolute;margin-left:229.5pt;margin-top:12.8pt;width:3.75pt;height:12.0pt;z-index:1695;mso-position-horizontal-relative:text;mso-position-vertical-relative:text;mso-width-relative:page;mso-height-relative:page;mso-wrap-distance-left:0.0pt;mso-wrap-distance-right:0.0pt;visibility:visible;" coordsize="75,240" coordorigin="1785,5025">
            <v:shape id="8338" type="#_x0000_t32" filled="f" style="position:absolute;left:1785.0;top:5025.0;width:0.0;height:240.0;z-index:1505;mso-position-horizontal-relative:text;mso-position-vertical-relative:text;mso-width-relative:page;mso-height-relative:page;visibility:visible;">
              <v:fill/>
              <v:path o:connecttype="none" fillok="f" arrowok="t"/>
            </v:shape>
            <v:shape id="8339" type="#_x0000_t32" filled="f" style="position:absolute;left:1860.0;top:5025.0;width:0.0;height:240.0;z-index:150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HCO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Ag</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 – C – O</w:t>
      </w:r>
      <w:r>
        <w:rPr>
          <w:rFonts w:ascii="Book Antiqua" w:hAnsi="Book Antiqua" w:eastAsiaTheme="minorEastAsia"/>
          <w:sz w:val="26"/>
          <w:szCs w:val="24"/>
        </w:rPr>
        <w:t xml:space="preserve"> </w:t>
      </w:r>
      <w:r>
        <w:rPr>
          <w:rFonts w:ascii="Book Antiqua" w:hAnsi="Book Antiqua" w:eastAsiaTheme="minorEastAsia"/>
          <w:sz w:val="26"/>
          <w:szCs w:val="24"/>
        </w:rPr>
        <w:t>CH + AgC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2, </w:t>
      </w:r>
      <w:r>
        <w:rPr>
          <w:rFonts w:ascii="Book Antiqua" w:hAnsi="Book Antiqua" w:eastAsiaTheme="minorEastAsia"/>
          <w:sz w:val="26"/>
          <w:szCs w:val="24"/>
        </w:rPr>
        <w:t>2 dimethyl</w:t>
      </w:r>
      <w:r>
        <w:rPr>
          <w:rFonts w:ascii="Book Antiqua" w:hAnsi="Book Antiqua" w:eastAsiaTheme="minorEastAsia"/>
          <w:sz w:val="26"/>
          <w:szCs w:val="24"/>
        </w:rPr>
        <w:t>, ethyl methanoate.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8340" type="#_x0000_t32" filled="f" style="position:absolute;margin-left:219.0pt;margin-top:14.55pt;width:0.0pt;height:7.5pt;z-index:17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341" type="#_x0000_t32" filled="f" style="position:absolute;margin-left:39.75pt;margin-top:15.3pt;width:0.0pt;height:7.5pt;z-index:16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42" filled="f" stroked="f" style="position:absolute;margin-left:102.0pt;margin-top:15.15pt;width:62.25pt;height:11.25pt;z-index:1704;mso-position-horizontal-relative:text;mso-position-vertical-relative:text;mso-width-relative:page;mso-height-relative:page;mso-wrap-distance-left:0.0pt;mso-wrap-distance-right:0.0pt;visibility:visible;" coordsize="1245,225" coordorigin="4515,5820">
            <v:shape id="8343" type="#_x0000_t32" filled="f" style="position:absolute;left:4515.0;top:5896.0;width:1245.0;height:0.0;z-index:1507;mso-position-horizontal-relative:text;mso-position-vertical-relative:text;mso-width-relative:page;mso-height-relative:page;visibility:visible;">
              <v:fill/>
              <v:path o:connecttype="none" fillok="f" arrowok="t"/>
            </v:shape>
            <v:shape id="8344" type="#_x0000_t32" filled="f" style="position:absolute;left:5595.0;top:5820.0;width:165.0;height:76.0;z-index:1508;mso-position-horizontal-relative:text;mso-position-vertical-relative:text;mso-width-relative:page;mso-height-relative:page;visibility:visible;flip:x y;">
              <v:fill/>
              <v:path o:connecttype="none" fillok="f" arrowok="t"/>
            </v:shape>
            <v:shape id="8345" type="#_x0000_t32" filled="f" style="position:absolute;left:4515.0;top:5955.0;width:1245.0;height:0.0;z-index:1509;mso-position-horizontal-relative:text;mso-position-vertical-relative:text;mso-width-relative:page;mso-height-relative:page;visibility:visible;">
              <v:fill/>
              <v:path o:connecttype="none" fillok="f" arrowok="t"/>
            </v:shape>
            <v:shape id="8346" type="#_x0000_t32" filled="f" style="position:absolute;left:4515.0;top:5970.0;width:180.0;height:75.0;z-index:151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347" type="#_x0000_t32" filled="f" style="position:absolute;margin-left:228.0pt;margin-top:18.9pt;width:15.75pt;height:13.5pt;z-index:17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348" type="#_x0000_t32" filled="f" style="position:absolute;margin-left:207.75pt;margin-top:18.9pt;width:11.25pt;height:9.0pt;z-index:170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8349" type="#_x0000_t32" filled="f" style="position:absolute;margin-left:39.75pt;margin-top:18.9pt;width:0.0pt;height:9.0pt;z-index:17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 xml:space="preserve">   slow</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34"/>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50" filled="f" stroked="f" style="position:absolute;margin-left:149.25pt;margin-top:12.85pt;width:3.75pt;height:12.0pt;z-index:1707;mso-position-horizontal-relative:text;mso-position-vertical-relative:text;mso-width-relative:page;mso-height-relative:page;mso-wrap-distance-left:0.0pt;mso-wrap-distance-right:0.0pt;visibility:visible;" coordsize="75,240" coordorigin="1785,5025">
            <v:shape id="8351" type="#_x0000_t32" filled="f" style="position:absolute;left:1785.0;top:5025.0;width:0.0;height:240.0;z-index:1511;mso-position-horizontal-relative:text;mso-position-vertical-relative:text;mso-width-relative:page;mso-height-relative:page;visibility:visible;">
              <v:fill/>
              <v:path o:connecttype="none" fillok="f" arrowok="t"/>
            </v:shape>
            <v:shape id="8352" type="#_x0000_t32" filled="f" style="position:absolute;left:1860.0;top:5025.0;width:0.0;height:240.0;z-index:151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353" filled="f" stroked="f" style="position:absolute;margin-left:36.75pt;margin-top:12.85pt;width:3.75pt;height:12.0pt;z-index:1706;mso-position-horizontal-relative:text;mso-position-vertical-relative:text;mso-width-relative:page;mso-height-relative:page;mso-wrap-distance-left:0.0pt;mso-wrap-distance-right:0.0pt;visibility:visible;" coordsize="75,240" coordorigin="1785,5025">
            <v:shape id="8354" type="#_x0000_t32" filled="f" style="position:absolute;left:1785.0;top:5025.0;width:0.0;height:240.0;z-index:1513;mso-position-horizontal-relative:text;mso-position-vertical-relative:text;mso-width-relative:page;mso-height-relative:page;visibility:visible;">
              <v:fill/>
              <v:path o:connecttype="none" fillok="f" arrowok="t"/>
            </v:shape>
            <v:shape id="8355" type="#_x0000_t32" filled="f" style="position:absolute;left:1860.0;top:5025.0;width:0.0;height:240.0;z-index:151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56" type="#_x0000_t32" filled="f" style="position:absolute;margin-left:90.0pt;margin-top:9.7pt;width:36.75pt;height:0.0pt;z-index:170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C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Ag</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H C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 Ag</w:t>
      </w:r>
      <w:r>
        <w:rPr>
          <w:rFonts w:ascii="Book Antiqua" w:hAnsi="Book Antiqua" w:eastAsiaTheme="minorEastAsia"/>
          <w:sz w:val="30"/>
          <w:szCs w:val="24"/>
          <w:vertAlign w:val="superscript"/>
        </w:rPr>
        <w:t>+</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57" filled="f" stroked="f" style="position:absolute;margin-left:63.0pt;margin-top:12.5pt;width:3.75pt;height:12.0pt;z-index:1715;mso-position-horizontal-relative:text;mso-position-vertical-relative:text;mso-width-relative:page;mso-height-relative:page;mso-wrap-distance-left:0.0pt;mso-wrap-distance-right:0.0pt;visibility:visible;" coordsize="75,240" coordorigin="1785,5025">
            <v:shape id="8358" type="#_x0000_t32" filled="f" style="position:absolute;left:1785.0;top:5025.0;width:0.0;height:240.0;z-index:1515;mso-position-horizontal-relative:text;mso-position-vertical-relative:text;mso-width-relative:page;mso-height-relative:page;visibility:visible;">
              <v:fill/>
              <v:path o:connecttype="none" fillok="f" arrowok="t"/>
            </v:shape>
            <v:shape id="8359" type="#_x0000_t32" filled="f" style="position:absolute;left:1860.0;top:5025.0;width:0.0;height:240.0;z-index:151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O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vertAlign w:val="subscript"/>
        </w:rPr>
        <w:t xml:space="preserve">    </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26"/>
          <w:szCs w:val="24"/>
        </w:rPr>
        <w:pict>
          <v:group id="8360" filled="f" stroked="f" style="position:absolute;margin-left:313.5pt;margin-top:1.45pt;width:3.75pt;height:20.25pt;z-index:1716;mso-position-horizontal-relative:text;mso-position-vertical-relative:text;mso-width-relative:page;mso-height-relative:page;mso-wrap-distance-left:0.0pt;mso-wrap-distance-right:0.0pt;visibility:visible;" coordsize="75,240" coordorigin="1785,5025">
            <v:shape id="8361" type="#_x0000_t32" filled="f" style="position:absolute;left:1785.0;top:5025.0;width:0.0;height:240.0;z-index:1517;mso-position-horizontal-relative:text;mso-position-vertical-relative:text;mso-width-relative:page;mso-height-relative:page;visibility:visible;">
              <v:fill/>
              <v:path o:connecttype="none" fillok="f" arrowok="t"/>
            </v:shape>
            <v:shape id="8362" type="#_x0000_t32" filled="f" style="position:absolute;left:1860.0;top:5025.0;width:0.0;height:240.0;z-index:151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363" type="#_x0000_t32" filled="f" style="position:absolute;margin-left:276.0pt;margin-top:2.2pt;width:0.0pt;height:15.75pt;z-index:17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364" type="#_x0000_t32" filled="f" style="position:absolute;margin-left:112.5pt;margin-top:1.45pt;width:0.0pt;height:15.75pt;z-index:1708;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65" coordsize="345,342" path="m345,342c328,213,312,84,255,42,198,0,99,43,0,87e" filled="f" style="position:absolute;margin-left:81.75pt;margin-top:4.1pt;width:25.5pt;height:17.1pt;z-index:1713;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 C</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66" type="#_x0000_t32" filled="f" style="position:absolute;margin-left:162.75pt;margin-top:13.8pt;width:53.25pt;height:0.0pt;z-index:171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367" type="#_x0000_t32" filled="f" style="position:absolute;margin-left:118.5pt;margin-top:12.3pt;width:11.25pt;height:15.75pt;z-index:17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368" type="#_x0000_t32" filled="f" style="position:absolute;margin-left:94.5pt;margin-top:12.3pt;width:12.75pt;height:15.75pt;z-index:1711;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8369" type="#_x0000_t32" filled="f" style="position:absolute;margin-left:276.0pt;margin-top:12.3pt;width:0.0pt;height:15.75pt;z-index:17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 xml:space="preserve">          Fast</w:t>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 xml:space="preserve"> – C –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70" type="#_x0000_t32" filled="f" style="position:absolute;margin-left:129.75pt;margin-top:14.4pt;width:55.5pt;height:0.0pt;z-index:171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Ag</w:t>
      </w:r>
      <w:r>
        <w:rPr>
          <w:rFonts w:ascii="Book Antiqua" w:hAnsi="Book Antiqua" w:eastAsiaTheme="minorEastAsia"/>
          <w:sz w:val="28"/>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AgC</w:t>
      </w:r>
      <w:r>
        <w:rPr>
          <w:rFonts w:ascii="Book Antiqua" w:hAnsi="Book Antiqua" w:eastAsiaTheme="minorEastAsia"/>
          <w:i/>
          <w:sz w:val="26"/>
          <w:szCs w:val="24"/>
        </w:rPr>
        <w:t>l</w:t>
      </w:r>
      <w:r>
        <w:rPr>
          <w:rFonts w:ascii="Book Antiqua" w:hAnsi="Book Antiqua" w:eastAsiaTheme="minorEastAsia"/>
          <w:sz w:val="26"/>
          <w:szCs w:val="24"/>
          <w:vertAlign w:val="subscript"/>
        </w:rPr>
        <w:t>(s)</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REACTIONS WITH POTASSIUM CYANIDE (KCN)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Alkyl halides react with KCN in presence of an alcohol when refluxed to form alkyl nitriles.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Condition (reflux) – alcohol present.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Nucleophile </w:t>
      </w:r>
      <m:oMath>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C</m:t>
            </m:r>
          </m:e>
        </m:acc>
      </m:oMath>
      <w:r>
        <w:rPr>
          <w:rFonts w:ascii="Book Antiqua" w:hAnsi="Book Antiqua" w:eastAsiaTheme="minorEastAsia"/>
          <w:sz w:val="26"/>
          <w:szCs w:val="24"/>
        </w:rPr>
        <w:t xml:space="preserve"> </w:t>
      </w:r>
      <m:oMath>
        <m:r>
          <w:rPr>
            <w:rFonts w:ascii="Cambria Math" w:hAnsi="Cambria Math" w:eastAsiaTheme="minorEastAsia"/>
            <w:sz w:val="26"/>
            <w:szCs w:val="24"/>
          </w:rPr>
          <m:t>≡</m:t>
        </m:r>
      </m:oMath>
      <w:r>
        <w:rPr>
          <w:rFonts w:ascii="Book Antiqua" w:hAnsi="Book Antiqua" w:eastAsiaTheme="minorEastAsia"/>
          <w:sz w:val="26"/>
          <w:szCs w:val="24"/>
        </w:rPr>
        <w:t xml:space="preserve"> N </w:t>
      </w:r>
      <w:r>
        <w:rPr>
          <w:rFonts w:ascii="Book Antiqua" w:hAnsi="Book Antiqua" w:eastAsiaTheme="minorEastAsia"/>
          <w:sz w:val="26"/>
          <w:szCs w:val="24"/>
        </w:rPr>
        <w:t xml:space="preserve">or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C</m:t>
            </m:r>
          </m:e>
        </m:acc>
        <m:r>
          <m:rPr>
            <m:sty m:val="p"/>
          </m:rPr>
          <w:rPr>
            <w:rFonts w:ascii="Cambria Math" w:hAnsi="Cambria Math" w:eastAsiaTheme="minorEastAsia"/>
            <w:sz w:val="26"/>
            <w:szCs w:val="24"/>
          </w:rPr>
          <m:t>N</m:t>
        </m:r>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71" type="#_x0000_t32" filled="f" style="position:absolute;margin-left:136.5pt;margin-top:10.2pt;width:57.75pt;height:0.0pt;z-index:17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KCN </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heat</m:t>
            </m:r>
          </m:num>
          <m:den>
            <m:r>
              <w:rPr>
                <w:rFonts w:ascii="Cambria Math" w:hAnsi="Cambria Math" w:eastAsiaTheme="minorEastAsia"/>
                <w:sz w:val="26"/>
                <w:szCs w:val="24"/>
              </w:rPr>
              <m:t>reflux</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CN + KC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Propy nitrile.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72" filled="f" stroked="f" style="position:absolute;margin-left:183.0pt;margin-top:12.6pt;width:33.0pt;height:28.5pt;z-index:1721;mso-position-horizontal-relative:text;mso-position-vertical-relative:text;mso-width-relative:page;mso-height-relative:page;mso-wrap-distance-left:0.0pt;mso-wrap-distance-right:0.0pt;visibility:visible;" coordsize="660,570" coordorigin="2040,4395">
            <v:shape id="8373" type="#_x0000_t9" adj="5400," fillcolor="white" style="position:absolute;left:2003.0;top:4432.0;width:570.0;height:495.0;z-index:151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374" fillcolor="white" style="position:absolute;left:2160.0;top:4530.0;width:255.0;height:285.0;z-index:1520;mso-position-horizontal-relative:text;mso-position-vertical-relative:text;mso-width-relative:page;mso-height-relative:page;visibility:visible;">
              <v:stroke weight="1.5pt"/>
              <v:fill/>
            </v:oval>
            <v:shape id="8375" type="#_x0000_t32" filled="f" style="position:absolute;left:2535.0;top:4395.0;width:165.0;height:135.0;z-index:152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376" type="#_x0000_t32" filled="f" style="position:absolute;margin-left:129.75pt;margin-top:14.85pt;width:42.0pt;height:0.0pt;z-index:17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377" filled="f" stroked="f" style="position:absolute;margin-left:3.75pt;margin-top:12.6pt;width:33.0pt;height:28.5pt;z-index:1720;mso-position-horizontal-relative:text;mso-position-vertical-relative:text;mso-width-relative:page;mso-height-relative:page;mso-wrap-distance-left:0.0pt;mso-wrap-distance-right:0.0pt;visibility:visible;" coordsize="660,570" coordorigin="2040,4395">
            <v:shape id="8378" type="#_x0000_t9" adj="5400," fillcolor="white" style="position:absolute;left:2003.0;top:4432.0;width:570.0;height:495.0;z-index:152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379" fillcolor="white" style="position:absolute;left:2160.0;top:4530.0;width:255.0;height:285.0;z-index:1523;mso-position-horizontal-relative:text;mso-position-vertical-relative:text;mso-width-relative:page;mso-height-relative:page;visibility:visible;">
              <v:stroke weight="1.5pt"/>
              <v:fill/>
            </v:oval>
            <v:shape id="8380" type="#_x0000_t32" filled="f" style="position:absolute;left:2535.0;top:4395.0;width:165.0;height:135.0;z-index:152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Br + KCN  </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methyl nitrile.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81" type="#_x0000_t32" filled="f" style="position:absolute;margin-left:34.5pt;margin-top:11.3pt;width:40.5pt;height:0.0pt;z-index:172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KCN                K</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C</m:t>
            </m:r>
          </m:e>
        </m:acc>
        <m:r>
          <m:rPr>
            <m:sty m:val="p"/>
          </m:rPr>
          <w:rPr>
            <w:rFonts w:ascii="Cambria Math" w:hAnsi="Cambria Math" w:eastAsiaTheme="minorEastAsia"/>
            <w:sz w:val="26"/>
            <w:szCs w:val="24"/>
          </w:rPr>
          <m:t>N</m:t>
        </m:r>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82" coordsize="345,342" path="m345,342c328,213,312,84,255,42,198,0,99,43,0,87e" filled="f" style="position:absolute;margin-left:18.75pt;margin-top:1.55pt;width:21.75pt;height:36.0pt;z-index:1725;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sz w:val="26"/>
          <w:szCs w:val="24"/>
        </w:rPr>
        <w:t>N</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C</m:t>
            </m:r>
          </m:e>
        </m:acc>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83" coordsize="975,297" path="m0,297c120,190,240,84,360,42,480,0,618,0,720,42,822,84,898,190,975,297e" filled="f" style="position:absolute;margin-left:71.25pt;margin-top:8.5pt;width:14.25pt;height:17.1pt;z-index:172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384" filled="f" stroked="f" style="position:absolute;margin-left:159.75pt;margin-top:9.45pt;width:33.0pt;height:28.5pt;z-index:1728;mso-position-horizontal-relative:text;mso-position-vertical-relative:text;mso-width-relative:page;mso-height-relative:page;mso-wrap-distance-left:0.0pt;mso-wrap-distance-right:0.0pt;visibility:visible;" coordsize="660,570" coordorigin="2040,4395">
            <v:shape id="8385" type="#_x0000_t9" adj="5400," fillcolor="white" style="position:absolute;left:2003.0;top:4432.0;width:570.0;height:495.0;z-index:15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386" fillcolor="white" style="position:absolute;left:2160.0;top:4530.0;width:255.0;height:285.0;z-index:1526;mso-position-horizontal-relative:text;mso-position-vertical-relative:text;mso-width-relative:page;mso-height-relative:page;visibility:visible;">
              <v:stroke weight="1.5pt"/>
              <v:fill/>
            </v:oval>
            <v:shape id="8387" type="#_x0000_t32" filled="f" style="position:absolute;left:2535.0;top:4395.0;width:165.0;height:135.0;z-index:152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388" filled="f" stroked="f" style="position:absolute;margin-left:7.5pt;margin-top:9.45pt;width:33.0pt;height:28.5pt;z-index:1727;mso-position-horizontal-relative:text;mso-position-vertical-relative:text;mso-width-relative:page;mso-height-relative:page;mso-wrap-distance-left:0.0pt;mso-wrap-distance-right:0.0pt;visibility:visible;" coordsize="660,570" coordorigin="2040,4395">
            <v:shape id="8389" type="#_x0000_t9" adj="5400," fillcolor="white" style="position:absolute;left:2003.0;top:4432.0;width:570.0;height:495.0;z-index:15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390" fillcolor="white" style="position:absolute;left:2160.0;top:4530.0;width:255.0;height:285.0;z-index:1529;mso-position-horizontal-relative:text;mso-position-vertical-relative:text;mso-width-relative:page;mso-height-relative:page;visibility:visible;">
              <v:stroke weight="1.5pt"/>
              <v:fill/>
            </v:oval>
            <v:shape id="8391" type="#_x0000_t32" filled="f" style="position:absolute;left:2535.0;top:4395.0;width:165.0;height:135.0;z-index:153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392" type="#_x0000_t32" filled="f" style="position:absolute;margin-left:112.5pt;margin-top:9.45pt;width:34.5pt;height:0.0pt;z-index:172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up>
            <m:r>
              <m:rPr>
                <m:sty m:val="p"/>
              </m:rPr>
              <w:rPr>
                <w:rFonts w:ascii="Cambria Math" w:hAnsi="Cambria Math" w:eastAsiaTheme="minorEastAsia"/>
                <w:sz w:val="26"/>
                <w:szCs w:val="24"/>
              </w:rPr>
              <m:t>δ+</m:t>
            </m:r>
          </m:sup>
        </m:sSubSup>
        <m:r>
          <m:rPr>
            <m:sty m:val="p"/>
          </m:rPr>
          <w:rPr>
            <w:rFonts w:ascii="Cambria Math" w:hAnsi="Cambria Math" w:eastAsiaTheme="minorEastAsia"/>
            <w:sz w:val="26"/>
            <w:szCs w:val="24"/>
          </w:rPr>
          <m:t xml:space="preserve">-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 xml:space="preserve"> Br</m:t>
            </m:r>
          </m:e>
          <m:sup>
            <m:r>
              <m:rPr>
                <m:sty m:val="p"/>
              </m:rPr>
              <w:rPr>
                <w:rFonts w:ascii="Cambria Math" w:hAnsi="Cambria Math" w:eastAsiaTheme="minorEastAsia"/>
                <w:sz w:val="26"/>
                <w:szCs w:val="24"/>
              </w:rPr>
              <m:t>δ-</m:t>
            </m:r>
          </m:sup>
        </m:sSup>
        <m:r>
          <m:rPr>
            <m:sty m:val="p"/>
          </m:rPr>
          <w:rPr>
            <w:rFonts w:ascii="Cambria Math" w:hAnsi="Cambria Math" w:eastAsiaTheme="minorEastAsia"/>
            <w:sz w:val="26"/>
            <w:szCs w:val="24"/>
          </w:rPr>
          <m:t xml:space="preserve">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 xml:space="preserve">- CN+ :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Br</m:t>
            </m:r>
          </m:e>
          <m:sup>
            <m:r>
              <m:rPr>
                <m:sty m:val="p"/>
              </m:rP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393" type="#_x0000_t32" filled="f" style="position:absolute;margin-left:89.25pt;margin-top:12.75pt;width:47.25pt;height:0.0pt;z-index:17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K</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Br</w:t>
      </w:r>
      <w:r>
        <w:rPr>
          <w:rFonts w:ascii="Book Antiqua" w:hAnsi="Book Antiqua" w:eastAsiaTheme="minorEastAsia"/>
          <w:sz w:val="30"/>
          <w:szCs w:val="24"/>
          <w:vertAlign w:val="super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KBr.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The above reaction is important inorganic synthesis, more especially increasing the carbon length (chain) by a single carbon.</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Silver cyanide can also be used instead of potassium cyanide.</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Convert CH</w:t>
      </w:r>
      <w:r>
        <w:rPr>
          <w:rFonts w:ascii="Book Antiqua" w:hAnsi="Book Antiqua" w:eastAsiaTheme="minorEastAsia"/>
          <w:sz w:val="26"/>
          <w:szCs w:val="24"/>
          <w:vertAlign w:val="subscript"/>
        </w:rPr>
        <w:t>3</w:t>
      </w:r>
      <w:r>
        <w:rPr>
          <w:rFonts w:ascii="Book Antiqua" w:hAnsi="Book Antiqua" w:eastAsiaTheme="minorEastAsia"/>
          <w:sz w:val="26"/>
          <w:szCs w:val="24"/>
        </w:rPr>
        <w:t>COOH to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COOH.</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center"/>
        <w:rPr>
          <w:rFonts w:ascii="Book Antiqua" w:hAnsi="Book Antiqua" w:eastAsiaTheme="minorEastAsia"/>
          <w:b/>
          <w:sz w:val="30"/>
          <w:szCs w:val="24"/>
        </w:rPr>
      </w:pPr>
      <w:r>
        <w:rPr>
          <w:rFonts w:ascii="Book Antiqua" w:hAnsi="Book Antiqua" w:eastAsiaTheme="minorEastAsia"/>
          <w:b/>
          <w:sz w:val="30"/>
          <w:szCs w:val="24"/>
        </w:rPr>
        <w:t>REACTIONS WITH SILVER NITRITE (AGNO</w:t>
      </w:r>
      <w:r>
        <w:rPr>
          <w:rFonts w:ascii="Book Antiqua" w:hAnsi="Book Antiqua" w:eastAsiaTheme="minorEastAsia"/>
          <w:b/>
          <w:sz w:val="30"/>
          <w:szCs w:val="24"/>
          <w:vertAlign w:val="subscript"/>
        </w:rPr>
        <w:t>2</w:t>
      </w:r>
      <w:r>
        <w:rPr>
          <w:rFonts w:ascii="Book Antiqua" w:hAnsi="Book Antiqua" w:eastAsiaTheme="minorEastAsia"/>
          <w:b/>
          <w:sz w:val="30"/>
          <w:szCs w:val="24"/>
        </w:rPr>
        <w:t>).</w:t>
      </w:r>
    </w:p>
    <w:p>
      <w:pPr>
        <w:pStyle w:val="style0"/>
        <w:spacing w:after="0" w:lineRule="auto" w:line="240"/>
        <w:ind w:left="720" w:hanging="720"/>
        <w:rPr>
          <w:rFonts w:ascii="Bernard MT Condensed" w:hAnsi="Bernard MT Condensed" w:eastAsiaTheme="minorEastAsia"/>
          <w:sz w:val="3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Alky halides react with AgNO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when refluxed to form </w:t>
      </w:r>
      <w:r>
        <w:rPr>
          <w:rFonts w:ascii="Book Antiqua" w:hAnsi="Book Antiqua" w:eastAsiaTheme="minorEastAsia"/>
          <w:sz w:val="26"/>
          <w:szCs w:val="24"/>
        </w:rPr>
        <w:t xml:space="preserve">a mixture of nitro alkanes and alkyl nitrite. Such </w:t>
      </w:r>
      <w:r>
        <w:rPr>
          <w:rFonts w:ascii="Book Antiqua" w:hAnsi="Book Antiqua" w:eastAsiaTheme="minorEastAsia"/>
          <w:sz w:val="26"/>
          <w:szCs w:val="24"/>
        </w:rPr>
        <w:t>type</w:t>
      </w:r>
      <w:r>
        <w:rPr>
          <w:rFonts w:ascii="Book Antiqua" w:hAnsi="Book Antiqua" w:eastAsiaTheme="minorEastAsia"/>
          <w:sz w:val="26"/>
          <w:szCs w:val="24"/>
        </w:rPr>
        <w:t>s</w:t>
      </w:r>
      <w:r>
        <w:rPr>
          <w:rFonts w:ascii="Book Antiqua" w:hAnsi="Book Antiqua" w:eastAsiaTheme="minorEastAsia"/>
          <w:sz w:val="26"/>
          <w:szCs w:val="24"/>
        </w:rPr>
        <w:t xml:space="preserve"> of reactions are not important in synthesis since they yield a mixture of products.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394" filled="f" stroked="f" style="position:absolute;margin-left:194.25pt;margin-top:8.55pt;width:54.75pt;height:39.75pt;z-index:1729;mso-position-horizontal-relative:text;mso-position-vertical-relative:text;mso-width-relative:page;mso-height-relative:page;mso-wrap-distance-left:0.0pt;mso-wrap-distance-right:0.0pt;visibility:visible;" coordsize="1095,795" coordorigin="5325,7504">
            <v:shape id="8395" type="#_x0000_t32" filled="f" style="position:absolute;left:5325.0;top:7504.0;width:1095.0;height:360.0;z-index:1531;mso-position-horizontal-relative:text;mso-position-vertical-relative:text;mso-width-relative:page;mso-height-relative:page;visibility:visible;flip:y;">
              <v:stroke endarrow="block"/>
              <v:fill/>
              <v:path o:connecttype="none" fillok="f" arrowok="t"/>
            </v:shape>
            <v:shape id="8396" type="#_x0000_t32" filled="f" style="position:absolute;left:5325.0;top:7864.0;width:1095.0;height:435.0;z-index:1532;mso-position-horizontal-relative:text;mso-position-vertical-relative:text;mso-width-relative:page;mso-height-relative:page;visibility:visible;">
              <v:stroke endarrow="block"/>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Nitro methane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AgNO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heat</m:t>
            </m:r>
          </m:num>
          <m:den>
            <m:r>
              <w:rPr>
                <w:rFonts w:ascii="Cambria Math" w:hAnsi="Cambria Math" w:eastAsiaTheme="minorEastAsia"/>
                <w:sz w:val="26"/>
                <w:szCs w:val="24"/>
              </w:rPr>
              <m:t>reflux</m:t>
            </m:r>
          </m:den>
        </m:f>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O – N = O Methyl nitrite.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397" type="#_x0000_t32" filled="f" style="position:absolute;margin-left:53.25pt;margin-top:9.9pt;width:49.5pt;height:0.0pt;z-index:17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AgNO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Ag</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N</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398" coordsize="345,342" path="m345,342c328,213,312,84,255,42,198,0,99,43,0,87e" filled="f" style="position:absolute;margin-left:48.75pt;margin-top:1.15pt;width:26.25pt;height:36.0pt;z-index:1732;mso-position-horizontal-relative:text;mso-position-vertical-relative:text;mso-width-relative:page;mso-height-relative:page;mso-wrap-distance-left:0.0pt;mso-wrap-distance-right:0.0pt;visibility:visible;">
            <v:stroke startarrow="open"/>
            <v:fill/>
            <v:path arrowok="t"/>
          </v:shape>
        </w:pict>
      </w:r>
      <w:r>
        <w:rPr>
          <w:rFonts w:ascii="Book Antiqua" w:hAnsi="Book Antiqua" w:eastAsiaTheme="minorEastAsia"/>
          <w:sz w:val="26"/>
          <w:szCs w:val="24"/>
        </w:rPr>
        <w:t>O = N-</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399" coordsize="975,297" path="m0,297c120,190,240,84,360,42,480,0,618,0,720,42,822,84,898,190,975,297e" filled="f" style="position:absolute;margin-left:109.5pt;margin-top:7.55pt;width:14.25pt;height:17.1pt;z-index:1733;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0" type="#_x0000_t32" filled="f" style="position:absolute;margin-left:154.5pt;margin-top:10.0pt;width:32.25pt;height:0.0pt;z-index:17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up>
            <m:r>
              <m:rPr>
                <m:sty m:val="p"/>
              </m:rPr>
              <w:rPr>
                <w:rFonts w:ascii="Cambria Math" w:hAnsi="Cambria Math" w:eastAsiaTheme="minorEastAsia"/>
                <w:sz w:val="26"/>
                <w:szCs w:val="24"/>
              </w:rPr>
              <m:t>δ+</m:t>
            </m:r>
          </m:sup>
        </m:sSubSup>
        <m:r>
          <m:rPr>
            <m:sty m:val="p"/>
          </m:rPr>
          <w:rPr>
            <w:rFonts w:ascii="Cambria Math" w:hAnsi="Cambria Math" w:eastAsiaTheme="minorEastAsia"/>
            <w:sz w:val="26"/>
            <w:szCs w:val="24"/>
          </w:rPr>
          <m:t xml:space="preserve">-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Cl</m:t>
            </m:r>
          </m:e>
          <m:sup>
            <m:r>
              <m:rPr>
                <m:sty m:val="p"/>
              </m:rPr>
              <w:rPr>
                <w:rFonts w:ascii="Cambria Math" w:hAnsi="Cambria Math" w:eastAsiaTheme="minorEastAsia"/>
                <w:sz w:val="26"/>
                <w:szCs w:val="24"/>
              </w:rPr>
              <m:t>δ-</m:t>
            </m:r>
          </m:sup>
        </m:sSup>
        <m:r>
          <m:rPr>
            <m:sty m:val="p"/>
          </m:rPr>
          <w:rPr>
            <w:rFonts w:ascii="Cambria Math" w:hAnsi="Cambria Math" w:eastAsiaTheme="minorEastAsia"/>
            <w:sz w:val="26"/>
            <w:szCs w:val="24"/>
          </w:rPr>
          <m:t xml:space="preserve">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 xml:space="preserve">O-N=O+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Cl</m:t>
            </m:r>
          </m:e>
          <m:sup>
            <m:r>
              <m:rPr>
                <m:sty m:val="p"/>
              </m:rPr>
              <w:rPr>
                <w:rFonts w:ascii="Cambria Math" w:hAnsi="Cambria Math" w:eastAsiaTheme="minorEastAsia"/>
                <w:sz w:val="26"/>
                <w:szCs w:val="24"/>
              </w:rPr>
              <m:t>-</m:t>
            </m:r>
          </m:sup>
        </m:sSup>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nitrite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1" type="#_x0000_t32" filled="f" style="position:absolute;margin-left:66.75pt;margin-top:13.25pt;width:36.0pt;height:0.0pt;z-index:17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Ag</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Cl</w:t>
      </w:r>
      <w:r>
        <w:rPr>
          <w:rFonts w:ascii="Book Antiqua" w:hAnsi="Book Antiqua" w:eastAsiaTheme="minorEastAsia"/>
          <w:sz w:val="32"/>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Ag Cl</w:t>
      </w:r>
      <w:r>
        <w:rPr>
          <w:rFonts w:ascii="Book Antiqua" w:hAnsi="Book Antiqua" w:eastAsiaTheme="minorEastAsia"/>
          <w:sz w:val="32"/>
          <w:szCs w:val="24"/>
          <w:vertAlign w:val="superscript"/>
        </w:rPr>
        <w:t>-</w:t>
      </w:r>
      <w:r>
        <w:rPr>
          <w:rFonts w:ascii="Book Antiqua" w:hAnsi="Book Antiqua" w:eastAsiaTheme="minorEastAsia"/>
          <w:sz w:val="26"/>
          <w:szCs w:val="24"/>
          <w:vertAlign w:val="subscript"/>
        </w:rPr>
        <w:t>(aq)</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2" coordsize="885,707" path="m0,287c30,212,60,137,135,92,210,47,353,0,450,17c547,34,648,82,720,197c792,312,838,509,885,707e" filled="f" style="position:absolute;margin-left:30.75pt;margin-top:4.9pt;width:44.25pt;height:35.35pt;z-index:173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Or: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O = </w:t>
      </w:r>
      <m:oMath>
        <m:acc>
          <m:accPr>
            <m:chr m:val="̈"/>
            <m:ctrlPr>
              <w:rPr>
                <w:rFonts w:ascii="Cambria Math" w:hAnsi="Cambria Math" w:eastAsiaTheme="minorEastAsia"/>
                <w:i/>
                <w:sz w:val="32"/>
                <w:szCs w:val="32"/>
              </w:rPr>
            </m:ctrlPr>
          </m:accPr>
          <m:e>
            <m:r>
              <m:rPr>
                <m:sty m:val="p"/>
              </m:rPr>
              <w:rPr>
                <w:rFonts w:ascii="Cambria Math" w:hAnsi="Cambria Math" w:eastAsiaTheme="minorEastAsia"/>
                <w:sz w:val="32"/>
                <w:szCs w:val="32"/>
              </w:rPr>
              <m:t>N</m:t>
            </m:r>
          </m:e>
        </m:acc>
      </m:oMath>
      <w:r>
        <w:rPr>
          <w:rFonts w:ascii="Book Antiqua" w:hAnsi="Book Antiqua" w:eastAsiaTheme="minorEastAsia"/>
          <w:sz w:val="26"/>
          <w:szCs w:val="24"/>
        </w:rPr>
        <w:t xml:space="preserve">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3" type="#_x0000_t32" filled="f" style="position:absolute;margin-left:154.5pt;margin-top:7.95pt;width:32.25pt;height:0.0pt;z-index:173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up>
            <m:r>
              <m:rPr>
                <m:sty m:val="p"/>
              </m:rPr>
              <w:rPr>
                <w:rFonts w:ascii="Cambria Math" w:hAnsi="Cambria Math" w:eastAsiaTheme="minorEastAsia"/>
                <w:sz w:val="26"/>
                <w:szCs w:val="24"/>
              </w:rPr>
              <m:t>δ+</m:t>
            </m:r>
          </m:sup>
        </m:sSubSup>
        <m:r>
          <m:rPr>
            <m:sty m:val="p"/>
          </m:rPr>
          <w:rPr>
            <w:rFonts w:ascii="Cambria Math" w:hAnsi="Cambria Math" w:eastAsiaTheme="minorEastAsia"/>
            <w:sz w:val="26"/>
            <w:szCs w:val="24"/>
          </w:rPr>
          <m:t xml:space="preserve">-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Cl</m:t>
            </m:r>
          </m:e>
          <m:sup>
            <m:r>
              <m:rPr>
                <m:sty m:val="p"/>
              </m:rPr>
              <w:rPr>
                <w:rFonts w:ascii="Cambria Math" w:hAnsi="Cambria Math" w:eastAsiaTheme="minorEastAsia"/>
                <w:sz w:val="26"/>
                <w:szCs w:val="24"/>
              </w:rPr>
              <m:t>δ-</m:t>
            </m:r>
          </m:sup>
        </m:sSup>
        <m:r>
          <m:rPr>
            <m:sty m:val="p"/>
          </m:rPr>
          <w:rPr>
            <w:rFonts w:ascii="Cambria Math" w:hAnsi="Cambria Math" w:eastAsiaTheme="minorEastAsia"/>
            <w:sz w:val="26"/>
            <w:szCs w:val="24"/>
          </w:rPr>
          <m:t xml:space="preserve">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N</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2</m:t>
            </m:r>
          </m:sub>
        </m:sSub>
        <m:r>
          <m:rPr>
            <m:sty m:val="p"/>
          </m:rPr>
          <w:rPr>
            <w:rFonts w:ascii="Cambria Math" w:hAnsi="Cambria Math" w:eastAsiaTheme="minorEastAsia"/>
            <w:sz w:val="26"/>
            <w:szCs w:val="24"/>
          </w:rPr>
          <m:t xml:space="preserve">=O+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Cl</m:t>
            </m:r>
          </m:e>
          <m:sup>
            <m:r>
              <m:rPr>
                <m:sty m:val="p"/>
              </m:rPr>
              <w:rPr>
                <w:rFonts w:ascii="Cambria Math" w:hAnsi="Cambria Math" w:eastAsiaTheme="minorEastAsia"/>
                <w:sz w:val="26"/>
                <w:szCs w:val="24"/>
              </w:rPr>
              <m:t>-</m:t>
            </m:r>
          </m:sup>
        </m:sSup>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Nitro methane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4" type="#_x0000_t32" filled="f" style="position:absolute;margin-left:76.5pt;margin-top:9.7pt;width:42.75pt;height:0.0pt;z-index:17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Ag</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Cl</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AgC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REACTIONS WITH AMMONIA AND AMINES</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Alkyl halides react with conc.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to form a mixture of amines when heated in a sealed tube. </w:t>
      </w:r>
      <w:r>
        <w:rPr>
          <w:rFonts w:ascii="Book Antiqua" w:hAnsi="Book Antiqua" w:eastAsiaTheme="minorEastAsia"/>
          <w:sz w:val="26"/>
          <w:szCs w:val="24"/>
        </w:rPr>
        <w:t>A mixture of amines are</w:t>
      </w:r>
      <w:r>
        <w:rPr>
          <w:rFonts w:ascii="Book Antiqua" w:hAnsi="Book Antiqua" w:eastAsiaTheme="minorEastAsia"/>
          <w:sz w:val="26"/>
          <w:szCs w:val="24"/>
        </w:rPr>
        <w:t xml:space="preserve"> produced because a product at one stage become a nucleophille for the next stage. The nucleophille is ammonia and the amines.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5" type="#_x0000_t32" filled="f" style="position:absolute;margin-left:114.0pt;margin-top:11.3pt;width:66.0pt;height:0.0pt;z-index:173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I +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heat in</m:t>
            </m:r>
          </m:num>
          <m:den>
            <m:r>
              <w:rPr>
                <w:rFonts w:ascii="Cambria Math" w:hAnsi="Cambria Math" w:eastAsiaTheme="minorEastAsia"/>
                <w:sz w:val="26"/>
                <w:szCs w:val="24"/>
              </w:rPr>
              <m:t>sealed tube</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HI</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amine (Primary)</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6" type="#_x0000_t32" filled="f" style="position:absolute;margin-left:172.5pt;margin-top:10.6pt;width:70.5pt;height:0.0pt;z-index:17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I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heat</m:t>
            </m:r>
          </m:num>
          <m:den>
            <m:r>
              <w:rPr>
                <w:rFonts w:ascii="Cambria Math" w:hAnsi="Cambria Math" w:eastAsiaTheme="minorEastAsia"/>
                <w:sz w:val="26"/>
                <w:szCs w:val="24"/>
              </w:rPr>
              <m:t>sealed tube</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HI</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Diethyl amine (Secondary)</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7" type="#_x0000_t32" filled="f" style="position:absolute;margin-left:342.75pt;margin-top:13.15pt;width:0.0pt;height:12.0pt;z-index:174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08" type="#_x0000_t32" filled="f" style="position:absolute;margin-left:220.5pt;margin-top:11.6pt;width:61.5pt;height:0.0pt;z-index:174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409" filled="f" stroked="f" style="position:absolute;margin-left:339.0pt;margin-top:16.1pt;width:7.35pt;height:3.55pt;z-index:1742;mso-position-horizontal-relative:text;mso-position-vertical-relative:text;mso-width-relative:page;mso-height-relative:page;mso-wrap-distance-left:0.0pt;mso-wrap-distance-right:0.0pt;visibility:visible;" coordsize="206,75" coordorigin="5040,5475">
            <v:shape id="8410" type="#_x0000_t120" fillcolor="black" style="position:absolute;left:5040.0;top:5475.0;width:71.0;height:75.0;z-index:1533;mso-position-horizontal-relative:text;mso-position-vertical-relative:text;mso-width-relative:page;mso-height-relative:page;visibility:visible;">
              <v:stroke joinstyle="miter"/>
              <v:fill/>
              <v:path textboxrect="3163,3163,18437,18437" o:connecttype="custom" o:connectlocs="10800,0;3163,3163;0,10800;3163,18437;10800,21600;18437,18437;21600,10800;18437,3163" gradientshapeok="t"/>
            </v:shape>
            <v:shape id="8411" type="#_x0000_t120" fillcolor="black" style="position:absolute;left:5175.0;top:5475.0;width:71.0;height:75.0;z-index:1534;mso-position-horizontal-relative:text;mso-position-vertical-relative:text;mso-width-relative:page;mso-height-relative:page;visibility:visible;">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I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heated</m:t>
            </m:r>
          </m:num>
          <m:den>
            <m:r>
              <w:rPr>
                <w:rFonts w:ascii="Cambria Math" w:hAnsi="Cambria Math" w:eastAsiaTheme="minorEastAsia"/>
                <w:sz w:val="26"/>
                <w:szCs w:val="24"/>
              </w:rPr>
              <m:t>sealed tube</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N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Triethyl amine (Tertiary)</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12" type="#_x0000_t32" filled="f" style="position:absolute;margin-left:162.75pt;margin-top:10.6pt;width:64.5pt;height:0.0pt;z-index:174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I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N   </w:t>
      </w:r>
      <m:oMath>
        <m:f>
          <m:fPr>
            <m:ctrlPr>
              <w:rPr>
                <w:rFonts w:ascii="Cambria Math" w:hAnsi="Cambria Math" w:eastAsiaTheme="minorEastAsia"/>
                <w:i/>
                <w:sz w:val="26"/>
                <w:szCs w:val="24"/>
              </w:rPr>
            </m:ctrlPr>
          </m:fPr>
          <m:num>
            <m:r>
              <w:rPr>
                <w:rFonts w:ascii="Cambria Math" w:hAnsi="Cambria Math" w:eastAsiaTheme="minorEastAsia"/>
                <w:sz w:val="26"/>
                <w:szCs w:val="24"/>
              </w:rPr>
              <m:t>heat</m:t>
            </m:r>
          </m:num>
          <m:den>
            <m:r>
              <w:rPr>
                <w:rFonts w:ascii="Cambria Math" w:hAnsi="Cambria Math" w:eastAsiaTheme="minorEastAsia"/>
                <w:sz w:val="26"/>
                <w:szCs w:val="24"/>
              </w:rPr>
              <m:t>sealed tube</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vertAlign w:val="subscript"/>
        </w:rPr>
        <w:t>CH2</w:t>
      </w:r>
      <m:oMath>
        <m:sSubSup>
          <m:sSubSupPr>
            <m:ctrlPr>
              <w:rPr>
                <w:rFonts w:ascii="Cambria Math" w:hAnsi="Cambria Math" w:eastAsiaTheme="minorEastAsia"/>
                <w:i/>
                <w:sz w:val="26"/>
                <w:szCs w:val="24"/>
                <w:vertAlign w:val="subscript"/>
              </w:rPr>
            </m:ctrlPr>
          </m:sSubSupPr>
          <m:e>
            <m:r>
              <w:rPr>
                <w:rFonts w:ascii="Cambria Math" w:hAnsi="Cambria Math" w:eastAsiaTheme="minorEastAsia"/>
                <w:sz w:val="26"/>
                <w:szCs w:val="24"/>
                <w:vertAlign w:val="subscript"/>
              </w:rPr>
              <m:t>)</m:t>
            </m:r>
          </m:e>
          <m:sub>
            <m:r>
              <w:rPr>
                <w:rFonts w:ascii="Cambria Math" w:hAnsi="Cambria Math" w:eastAsiaTheme="minorEastAsia"/>
                <w:sz w:val="26"/>
                <w:szCs w:val="24"/>
                <w:vertAlign w:val="subscript"/>
              </w:rPr>
              <m:t>4</m:t>
            </m:r>
          </m:sub>
          <m:sup>
            <m:r>
              <w:rPr>
                <w:rFonts w:ascii="Cambria Math" w:hAnsi="Cambria Math" w:eastAsiaTheme="minorEastAsia"/>
                <w:sz w:val="26"/>
                <w:szCs w:val="24"/>
                <w:vertAlign w:val="subscript"/>
              </w:rPr>
              <m:t>-</m:t>
            </m:r>
          </m:sup>
        </m:sSubSup>
        <m:r>
          <w:rPr>
            <w:rFonts w:ascii="Cambria Math" w:hAnsi="Cambria Math" w:eastAsiaTheme="minorEastAsia"/>
            <w:sz w:val="26"/>
            <w:szCs w:val="24"/>
          </w:rPr>
          <m:t xml:space="preserve">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m:t>
            </m:r>
          </m:e>
          <m:sub>
            <m:r>
              <m:rPr>
                <m:sty m:val="p"/>
              </m:rPr>
              <w:rPr>
                <w:rFonts w:ascii="Cambria Math" w:hAnsi="Cambria Math" w:eastAsiaTheme="minorEastAsia"/>
                <w:sz w:val="26"/>
                <w:szCs w:val="24"/>
              </w:rPr>
              <m:t>N</m:t>
            </m:r>
          </m:sub>
        </m:sSub>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Tetra ethyl amine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(Quaternary amine)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8"/>
        </w:rPr>
      </w:pPr>
      <w:r>
        <w:rPr>
          <w:rFonts w:ascii="Book Antiqua" w:hAnsi="Book Antiqua" w:eastAsiaTheme="minorEastAsia"/>
          <w:b/>
          <w:sz w:val="28"/>
          <w:szCs w:val="28"/>
        </w:rPr>
        <w:t>ELIMINATION REACTIONS OF ALKYL HALIDES</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are reactions that will result into the formation of unsaturated compound with elimination of a water molecule. </w:t>
      </w:r>
      <w:r>
        <w:rPr>
          <w:rFonts w:ascii="Book Antiqua" w:hAnsi="Book Antiqua" w:eastAsiaTheme="minorEastAsia"/>
          <w:sz w:val="26"/>
          <w:szCs w:val="24"/>
        </w:rPr>
        <w:t>Alkyl halides when refluxed or heated with an alkali (KOH, NaOH) in the presence of an alcohol, they from alkene.</w:t>
      </w:r>
      <w:r>
        <w:rPr>
          <w:rFonts w:ascii="Book Antiqua" w:hAnsi="Book Antiqua" w:eastAsiaTheme="minorEastAsia"/>
          <w:sz w:val="26"/>
          <w:szCs w:val="24"/>
        </w:rPr>
        <w:t xml:space="preserve"> The reaction </w:t>
      </w:r>
      <w:r>
        <w:rPr>
          <w:rFonts w:ascii="Book Antiqua" w:hAnsi="Book Antiqua" w:eastAsiaTheme="minorEastAsia"/>
          <w:sz w:val="26"/>
          <w:szCs w:val="24"/>
        </w:rPr>
        <w:t>can also be effected by using a strong base w</w:t>
      </w:r>
      <w:r>
        <w:rPr>
          <w:rFonts w:ascii="Book Antiqua" w:hAnsi="Book Antiqua" w:eastAsiaTheme="minorEastAsia"/>
          <w:sz w:val="26"/>
          <w:szCs w:val="24"/>
        </w:rPr>
        <w:t>h</w:t>
      </w:r>
      <w:r>
        <w:rPr>
          <w:rFonts w:ascii="Book Antiqua" w:hAnsi="Book Antiqua" w:eastAsiaTheme="minorEastAsia"/>
          <w:sz w:val="26"/>
          <w:szCs w:val="24"/>
        </w:rPr>
        <w:t xml:space="preserve">ich is an alka oxide.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Strong base (Alka oxide)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Ethanoxide / </w:t>
      </w:r>
      <m:oMath>
        <m:r>
          <w:rPr>
            <w:rFonts w:ascii="Cambria Math" w:hAnsi="Cambria Math" w:eastAsiaTheme="minorEastAsia"/>
            <w:sz w:val="26"/>
            <w:szCs w:val="24"/>
          </w:rPr>
          <m:t>ϵ</m:t>
        </m:r>
      </m:oMath>
      <w:r>
        <w:rPr>
          <w:rFonts w:ascii="Book Antiqua" w:hAnsi="Book Antiqua" w:eastAsiaTheme="minorEastAsia"/>
          <w:sz w:val="26"/>
          <w:szCs w:val="24"/>
        </w:rPr>
        <w:t>t</w:t>
      </w:r>
      <m:oMath>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Methoxide /met </w:t>
      </w:r>
      <m:oMath>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DEHYDROHALOGENTION</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8413" type="#_x0000_t32" filled="f" style="position:absolute;margin-left:116.25pt;margin-top:11.85pt;width:66.0pt;height:0.0pt;z-index:17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NaOH</m:t>
                </m:r>
              </m:e>
              <m:sub>
                <m:r>
                  <w:rPr>
                    <w:rFonts w:ascii="Cambria Math" w:hAnsi="Cambria Math" w:eastAsiaTheme="minorEastAsia"/>
                    <w:sz w:val="26"/>
                    <w:szCs w:val="24"/>
                  </w:rPr>
                  <m:t>(aq)</m:t>
                </m:r>
              </m:sub>
            </m:sSub>
          </m:num>
          <m:den>
            <m:r>
              <w:rPr>
                <w:rFonts w:ascii="Cambria Math" w:hAnsi="Cambria Math" w:eastAsiaTheme="minorEastAsia"/>
                <w:sz w:val="26"/>
                <w:szCs w:val="24"/>
              </w:rPr>
              <m:t>ϵt</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414" type="#_x0000_t32" filled="f" style="position:absolute;margin-left:138.75pt;margin-top:13.3pt;width:69.75pt;height:0.0pt;z-index:174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415" type="#_x0000_t32" filled="f" style="position:absolute;margin-left:66.75pt;margin-top:19.3pt;width:0.0pt;height:8.25pt;z-index:17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(aq)</m:t>
                </m:r>
              </m:sub>
            </m:sSub>
            <m:r>
              <w:rPr>
                <w:rFonts w:ascii="Cambria Math" w:hAnsi="Cambria Math" w:eastAsiaTheme="minorEastAsia"/>
                <w:sz w:val="26"/>
                <w:szCs w:val="24"/>
              </w:rPr>
              <m:t>/ϵtOH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HBr.</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416" type="#_x0000_t32" filled="f" style="position:absolute;margin-left:264.75pt;margin-top:14.95pt;width:0.0pt;height:8.25pt;z-index:17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6"/>
          <w:szCs w:val="24"/>
        </w:rPr>
      </w:pPr>
      <w:r>
        <w:rPr>
          <w:rFonts w:ascii="Book Antiqua" w:hAnsi="Book Antiqua" w:eastAsiaTheme="minorEastAsia"/>
          <w:noProof/>
          <w:sz w:val="26"/>
          <w:szCs w:val="24"/>
        </w:rPr>
        <w:pict>
          <v:shape id="8417" type="#_x0000_t32" filled="f" style="position:absolute;margin-left:78.75pt;margin-top:0.3pt;width:0.0pt;height:8.25pt;z-index:1747;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418" type="#_x0000_t32" filled="f" style="position:absolute;margin-left:138.75pt;margin-top:12.35pt;width:74.25pt;height:0.0pt;z-index:17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419" type="#_x0000_t32" filled="f" style="position:absolute;margin-left:79.5pt;margin-top:20.6pt;width:0.0pt;height:8.25pt;z-index:17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 – C</w:t>
      </w:r>
      <w:r>
        <w:rPr>
          <w:rFonts w:ascii="Book Antiqua" w:hAnsi="Book Antiqua" w:eastAsiaTheme="minorEastAsia"/>
          <w:i/>
          <w:sz w:val="26"/>
          <w:szCs w:val="24"/>
        </w:rPr>
        <w:t>l</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/met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H</m:t>
            </m:r>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2-methyl/prop-1-ene.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4"/>
          <w:szCs w:val="24"/>
        </w:rPr>
        <w:pict>
          <v:group id="8420" filled="f" stroked="f" style="position:absolute;margin-left:37.9pt;margin-top:14.15pt;width:36.35pt;height:33.75pt;z-index:1752;mso-position-horizontal-relative:text;mso-position-vertical-relative:text;mso-width-relative:page;mso-height-relative:page;mso-wrap-distance-left:0.0pt;mso-wrap-distance-right:0.0pt;visibility:visible;" coordsize="727,675" coordorigin="1973,6007">
            <v:shape id="8421" type="#_x0000_t9" adj="5400," fillcolor="white" style="position:absolute;left:1920.0;top:6060.0;width:675.0;height:570.0;z-index:15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22" fillcolor="white" style="position:absolute;left:2115.0;top:6195.0;width:285.0;height:345.0;z-index:1536;mso-position-horizontal-relative:text;mso-position-vertical-relative:text;mso-width-relative:page;mso-height-relative:page;visibility:visible;">
              <v:stroke weight="1.5pt"/>
              <v:fill/>
            </v:oval>
            <v:shape id="8423" type="#_x0000_t32" filled="f" style="position:absolute;left:2543.0;top:6075.0;width:157.0;height:90.0;z-index:153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424" type="#_x0000_t32" filled="f" style="position:absolute;margin-left:74.25pt;margin-top:12.3pt;width:0.0pt;height:11.25pt;z-index:17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4"/>
          <w:szCs w:val="24"/>
        </w:rPr>
        <w:pict>
          <v:shape id="8425" type="#_x0000_t32" filled="f" style="position:absolute;margin-left:132.75pt;margin-top:12.4pt;width:75.75pt;height:0.0pt;z-index:17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4"/>
          <w:szCs w:val="24"/>
        </w:rPr>
        <w:pict>
          <v:group id="8426" filled="f" stroked="f" style="position:absolute;margin-left:213.0pt;margin-top:7.5pt;width:36.35pt;height:33.75pt;z-index:1753;mso-position-horizontal-relative:text;mso-position-vertical-relative:text;mso-width-relative:page;mso-height-relative:page;mso-wrap-distance-left:0.0pt;mso-wrap-distance-right:0.0pt;visibility:visible;" coordsize="727,675" coordorigin="1973,6007">
            <v:shape id="8427" type="#_x0000_t9" adj="5400," fillcolor="white" style="position:absolute;left:1920.0;top:6060.0;width:675.0;height:570.0;z-index:15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28" fillcolor="white" style="position:absolute;left:2115.0;top:6195.0;width:285.0;height:345.0;z-index:1539;mso-position-horizontal-relative:text;mso-position-vertical-relative:text;mso-width-relative:page;mso-height-relative:page;visibility:visible;">
              <v:stroke weight="1.5pt"/>
              <v:fill/>
            </v:oval>
            <v:shape id="8429" type="#_x0000_t32" filled="f" style="position:absolute;left:2543.0;top:6075.0;width:157.0;height:90.0;z-index:154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NametOH</m:t>
            </m:r>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ethene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8"/>
          <w:szCs w:val="24"/>
        </w:rPr>
        <w:pict>
          <v:shape id="8430" type="#_x0000_t32" filled="f" style="position:absolute;margin-left:74.25pt;margin-top:0.2pt;width:0.0pt;height:10.85pt;z-index:1756;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8"/>
          <w:szCs w:val="24"/>
        </w:rPr>
        <w:pict>
          <v:shape id="8431" type="#_x0000_t32" filled="f" style="position:absolute;margin-left:144.0pt;margin-top:12.85pt;width:97.5pt;height:0.0pt;z-index:175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8"/>
          <w:szCs w:val="24"/>
        </w:rPr>
        <w:pict>
          <v:group id="8432" filled="f" stroked="f" style="position:absolute;margin-left:249.35pt;margin-top:9.45pt;width:36.35pt;height:33.75pt;z-index:1757;mso-position-horizontal-relative:text;mso-position-vertical-relative:text;mso-width-relative:page;mso-height-relative:page;mso-wrap-distance-left:0.0pt;mso-wrap-distance-right:0.0pt;visibility:visible;" coordsize="727,675" coordorigin="1973,6007">
            <v:shape id="8433" type="#_x0000_t9" adj="5400," fillcolor="white" style="position:absolute;left:1920.0;top:6060.0;width:675.0;height:570.0;z-index:154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34" fillcolor="white" style="position:absolute;left:2115.0;top:6195.0;width:285.0;height:345.0;z-index:1542;mso-position-horizontal-relative:text;mso-position-vertical-relative:text;mso-width-relative:page;mso-height-relative:page;visibility:visible;">
              <v:stroke weight="1.5pt"/>
              <v:fill/>
            </v:oval>
            <v:shape id="8435" type="#_x0000_t32" filled="f" style="position:absolute;left:2543.0;top:6075.0;width:157.0;height:90.0;z-index:154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436" filled="f" stroked="f" style="position:absolute;margin-left:34.9pt;margin-top:6.05pt;width:36.35pt;height:33.75pt;z-index:1755;mso-position-horizontal-relative:text;mso-position-vertical-relative:text;mso-width-relative:page;mso-height-relative:page;mso-wrap-distance-left:0.0pt;mso-wrap-distance-right:0.0pt;visibility:visible;" coordsize="727,675" coordorigin="1973,6007">
            <v:shape id="8437" type="#_x0000_t9" adj="5400," fillcolor="white" style="position:absolute;left:1920.0;top:6060.0;width:675.0;height:570.0;z-index:154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38" fillcolor="white" style="position:absolute;left:2115.0;top:6195.0;width:285.0;height:345.0;z-index:1545;mso-position-horizontal-relative:text;mso-position-vertical-relative:text;mso-width-relative:page;mso-height-relative:page;visibility:visible;">
              <v:stroke weight="1.5pt"/>
              <v:fill/>
            </v:oval>
            <v:shape id="8439" type="#_x0000_t32" filled="f" style="position:absolute;left:2543.0;top:6075.0;width:157.0;height:90.0;z-index:154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Excess 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sSup>
              <m:sSupPr>
                <m:ctrlPr>
                  <w:rPr>
                    <w:rFonts w:ascii="Cambria Math" w:hAnsi="Cambria Math" w:eastAsiaTheme="minorEastAsia"/>
                    <w:i/>
                    <w:sz w:val="26"/>
                    <w:szCs w:val="24"/>
                  </w:rPr>
                </m:ctrlPr>
              </m:sSupPr>
              <m:e>
                <m:r>
                  <w:rPr>
                    <w:rFonts w:ascii="Cambria Math" w:hAnsi="Cambria Math" w:eastAsiaTheme="minorEastAsia"/>
                    <w:sz w:val="26"/>
                    <w:szCs w:val="24"/>
                  </w:rPr>
                  <m:t>K</m:t>
                </m:r>
              </m:e>
              <m:sup>
                <m:r>
                  <w:rPr>
                    <w:rFonts w:ascii="Cambria Math" w:hAnsi="Cambria Math" w:eastAsiaTheme="minorEastAsia"/>
                    <w:sz w:val="26"/>
                    <w:szCs w:val="24"/>
                  </w:rPr>
                  <m:t>+</m:t>
                </m:r>
              </m:sup>
            </m:sSup>
            <m:r>
              <w:rPr>
                <w:rFonts w:ascii="Cambria Math" w:hAnsi="Cambria Math" w:eastAsiaTheme="minorEastAsia"/>
                <w:sz w:val="26"/>
                <w:szCs w:val="24"/>
              </w:rPr>
              <m:t>/ϵtOH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w:t>
      </w:r>
      <m:oMath>
        <m:r>
          <w:rPr>
            <w:rFonts w:ascii="Cambria Math" w:hAnsi="Cambria Math" w:eastAsiaTheme="minorEastAsia"/>
            <w:sz w:val="26"/>
            <w:szCs w:val="24"/>
          </w:rPr>
          <m:t>≡</m:t>
        </m:r>
      </m:oMath>
      <w:r>
        <w:rPr>
          <w:rFonts w:ascii="Book Antiqua" w:hAnsi="Book Antiqua" w:eastAsiaTheme="minorEastAsia"/>
          <w:sz w:val="26"/>
          <w:szCs w:val="24"/>
        </w:rPr>
        <w:t>CH + 2HC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w:t>
      </w:r>
      <w:r>
        <w:rPr>
          <w:rFonts w:ascii="Book Antiqua" w:hAnsi="Book Antiqua" w:eastAsiaTheme="minorEastAsia"/>
          <w:sz w:val="26"/>
          <w:szCs w:val="24"/>
        </w:rPr>
        <w:t>e</w:t>
      </w:r>
      <w:r>
        <w:rPr>
          <w:rFonts w:ascii="Book Antiqua" w:hAnsi="Book Antiqua" w:eastAsiaTheme="minorEastAsia"/>
          <w:sz w:val="26"/>
          <w:szCs w:val="24"/>
        </w:rPr>
        <w:t>nyl ethyne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Mechanisms: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Elimination </w:t>
      </w:r>
      <w:r>
        <w:rPr>
          <w:rFonts w:ascii="Book Antiqua" w:hAnsi="Book Antiqua" w:eastAsiaTheme="minorEastAsia"/>
          <w:sz w:val="26"/>
          <w:szCs w:val="24"/>
        </w:rPr>
        <w:t xml:space="preserve">bimolecular </w:t>
      </w:r>
      <m:oMath>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ϵ</m:t>
            </m:r>
          </m:e>
          <m:sub>
            <m:r>
              <w:rPr>
                <w:rFonts w:ascii="Cambria Math" w:hAnsi="Cambria Math" w:eastAsiaTheme="minorEastAsia"/>
                <w:sz w:val="26"/>
                <w:szCs w:val="24"/>
              </w:rPr>
              <m:t>2</m:t>
            </m:r>
          </m:sub>
        </m:sSub>
        <m:r>
          <w:rPr>
            <w:rFonts w:ascii="Cambria Math" w:hAnsi="Cambria Math" w:eastAsiaTheme="minorEastAsia"/>
            <w:sz w:val="26"/>
            <w:szCs w:val="24"/>
          </w:rPr>
          <m:t>)</m:t>
        </m:r>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440" type="#_x0000_t32" filled="f" style="position:absolute;margin-left:151.5pt;margin-top:11.4pt;width:44.25pt;height:0.0pt;z-index:175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r>
          <w:rPr>
            <w:rFonts w:ascii="Cambria Math" w:hAnsi="Cambria Math" w:eastAsiaTheme="minorEastAsia"/>
            <w:sz w:val="26"/>
            <w:szCs w:val="24"/>
          </w:rPr>
          <m:t>ϵ</m:t>
        </m:r>
      </m:oMath>
      <w:r>
        <w:rPr>
          <w:rFonts w:ascii="Book Antiqua" w:hAnsi="Book Antiqua" w:eastAsiaTheme="minorEastAsia"/>
          <w:sz w:val="26"/>
          <w:szCs w:val="24"/>
        </w:rPr>
        <w:t>t</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N</m:t>
        </m:r>
        <m:sSup>
          <m:sSupPr>
            <m:ctrlPr>
              <w:rPr>
                <w:rFonts w:ascii="Cambria Math" w:hAnsi="Cambria Math" w:eastAsiaTheme="minorEastAsia"/>
                <w:i/>
                <w:sz w:val="26"/>
                <w:szCs w:val="24"/>
              </w:rPr>
            </m:ctrlPr>
          </m:sSupPr>
          <m:e>
            <m:r>
              <w:rPr>
                <w:rFonts w:ascii="Cambria Math" w:hAnsi="Cambria Math" w:eastAsiaTheme="minorEastAsia"/>
                <w:sz w:val="26"/>
                <w:szCs w:val="24"/>
              </w:rPr>
              <m:t>a</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(aq)</m:t>
            </m:r>
          </m:sub>
        </m:sSub>
        <m:r>
          <w:rPr>
            <w:rFonts w:ascii="Cambria Math" w:hAnsi="Cambria Math" w:eastAsiaTheme="minorEastAsia"/>
            <w:sz w:val="26"/>
            <w:szCs w:val="24"/>
          </w:rPr>
          <m:t xml:space="preserve">                       ϵt</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r>
          <w:rPr>
            <w:rFonts w:ascii="Cambria Math" w:hAnsi="Cambria Math" w:eastAsiaTheme="minorEastAsia"/>
            <w:sz w:val="26"/>
            <w:szCs w:val="24"/>
          </w:rPr>
          <m:t>N</m:t>
        </m:r>
        <m:sSup>
          <m:sSupPr>
            <m:ctrlPr>
              <w:rPr>
                <w:rFonts w:ascii="Cambria Math" w:hAnsi="Cambria Math" w:eastAsiaTheme="minorEastAsia"/>
                <w:i/>
                <w:sz w:val="26"/>
                <w:szCs w:val="24"/>
              </w:rPr>
            </m:ctrlPr>
          </m:sSupPr>
          <m:e>
            <m:r>
              <w:rPr>
                <w:rFonts w:ascii="Cambria Math" w:hAnsi="Cambria Math" w:eastAsiaTheme="minorEastAsia"/>
                <w:sz w:val="26"/>
                <w:szCs w:val="24"/>
              </w:rPr>
              <m:t>a</m:t>
            </m:r>
          </m:e>
          <m:sup>
            <m:r>
              <w:rPr>
                <w:rFonts w:ascii="Cambria Math" w:hAnsi="Cambria Math" w:eastAsiaTheme="minorEastAsia"/>
                <w:sz w:val="26"/>
                <w:szCs w:val="24"/>
              </w:rPr>
              <m:t>+</m:t>
            </m:r>
          </m:sup>
        </m:sSup>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441" filled="f" stroked="f" style="position:absolute;margin-left:90.75pt;margin-top:2.6pt;width:42.0pt;height:12.75pt;z-index:1760;mso-position-horizontal-relative:text;mso-position-vertical-relative:text;mso-width-relative:page;mso-height-relative:page;mso-wrap-distance-left:0.0pt;mso-wrap-distance-right:0.0pt;visibility:visible;" coordsize="840,255" coordorigin="3255,11085">
            <v:shape id="8442" type="#_x0000_t32" filled="f" style="position:absolute;left:3255.0;top:11250.0;width:840.0;height:0.0;z-index:1547;mso-position-horizontal-relative:text;mso-position-vertical-relative:text;mso-width-relative:page;mso-height-relative:page;visibility:visible;">
              <v:fill/>
              <v:path o:connecttype="none" fillok="f" arrowok="t"/>
            </v:shape>
            <v:shape id="8443" type="#_x0000_t32" filled="f" style="position:absolute;left:3255.0;top:11175.0;width:840.0;height:0.0;z-index:1548;mso-position-horizontal-relative:text;mso-position-vertical-relative:text;mso-width-relative:page;mso-height-relative:page;visibility:visible;">
              <v:fill/>
              <v:path o:connecttype="none" fillok="f" arrowok="t"/>
            </v:shape>
            <v:shape id="8444" type="#_x0000_t32" filled="f" style="position:absolute;left:3900.0;top:11085.0;width:195.0;height:90.0;z-index:1549;mso-position-horizontal-relative:text;mso-position-vertical-relative:text;mso-width-relative:page;mso-height-relative:page;visibility:visible;flip:x y;">
              <v:fill/>
              <v:path o:connecttype="none" fillok="f" arrowok="t"/>
            </v:shape>
            <v:shape id="8445" type="#_x0000_t32" filled="f" style="position:absolute;left:3255.0;top:11250.0;width:195.0;height:90.0;z-index:155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m:oMath>
        <m:r>
          <w:rPr>
            <w:rFonts w:ascii="Cambria Math" w:hAnsi="Cambria Math" w:eastAsiaTheme="minorEastAsia"/>
            <w:sz w:val="26"/>
            <w:szCs w:val="24"/>
          </w:rPr>
          <m:t>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N</m:t>
        </m:r>
        <m:sSup>
          <m:sSupPr>
            <m:ctrlPr>
              <w:rPr>
                <w:rFonts w:ascii="Cambria Math" w:hAnsi="Cambria Math" w:eastAsiaTheme="minorEastAsia"/>
                <w:i/>
                <w:sz w:val="26"/>
                <w:szCs w:val="24"/>
              </w:rPr>
            </m:ctrlPr>
          </m:sSupPr>
          <m:e>
            <m:r>
              <w:rPr>
                <w:rFonts w:ascii="Cambria Math" w:hAnsi="Cambria Math" w:eastAsiaTheme="minorEastAsia"/>
                <w:sz w:val="26"/>
                <w:szCs w:val="24"/>
              </w:rPr>
              <m:t>a</m:t>
            </m:r>
          </m:e>
          <m:sup>
            <m:r>
              <w:rPr>
                <w:rFonts w:ascii="Cambria Math" w:hAnsi="Cambria Math" w:eastAsiaTheme="minorEastAsia"/>
                <w:sz w:val="26"/>
                <w:szCs w:val="24"/>
              </w:rPr>
              <m:t>+</m:t>
            </m:r>
          </m:sup>
        </m:sSup>
        <m:r>
          <w:rPr>
            <w:rFonts w:ascii="Cambria Math" w:hAnsi="Cambria Math" w:eastAsiaTheme="minorEastAsia"/>
            <w:sz w:val="26"/>
            <w:szCs w:val="24"/>
          </w:rPr>
          <m:t xml:space="preserve">                     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 xml:space="preserve">: + </m:t>
        </m:r>
        <m:sSup>
          <m:sSupPr>
            <m:ctrlPr>
              <w:rPr>
                <w:rFonts w:ascii="Cambria Math" w:hAnsi="Cambria Math" w:eastAsiaTheme="minorEastAsia"/>
                <w:i/>
                <w:sz w:val="26"/>
                <w:szCs w:val="24"/>
              </w:rPr>
            </m:ctrlPr>
          </m:sSupPr>
          <m:e>
            <m:r>
              <w:rPr>
                <w:rFonts w:ascii="Cambria Math" w:hAnsi="Cambria Math" w:eastAsiaTheme="minorEastAsia"/>
                <w:sz w:val="26"/>
                <w:szCs w:val="24"/>
              </w:rPr>
              <m:t>Na</m:t>
            </m:r>
          </m:e>
          <m:sup>
            <m:r>
              <w:rPr>
                <w:rFonts w:ascii="Cambria Math" w:hAnsi="Cambria Math" w:eastAsiaTheme="minorEastAsia"/>
                <w:sz w:val="26"/>
                <w:szCs w:val="24"/>
              </w:rPr>
              <m:t>+</m:t>
            </m:r>
          </m:sup>
        </m:sSup>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446" type="#_x0000_t32" filled="f" style="position:absolute;margin-left:130.5pt;margin-top:13.05pt;width:44.25pt;height:0.0pt;z-index:176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447" coordsize="311,304" path="m0,280c46,292,93,304,143,280c193,256,289,182,300,135,311,88,260,44,210,0e" filled="f" style="position:absolute;margin-left:56.25pt;margin-top:13.05pt;width:15.55pt;height:15.2pt;z-index:176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448" type="#_x0000_t32" filled="f" style="position:absolute;margin-left:77.25pt;margin-top:19.8pt;width:0.0pt;height:13.5pt;z-index:17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449" type="#_x0000_t32" filled="f" style="position:absolute;margin-left:56.25pt;margin-top:19.8pt;width:0.0pt;height:13.5pt;z-index:17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Br</w:t>
      </w:r>
      <w:r>
        <w:rPr>
          <w:rFonts w:ascii="Book Antiqua" w:hAnsi="Book Antiqua" w:eastAsiaTheme="minorEastAsia"/>
          <w:sz w:val="34"/>
          <w:szCs w:val="24"/>
          <w:vertAlign w:val="superscript"/>
        </w:rPr>
        <w:t xml:space="preserve">- </w:t>
      </w:r>
      <w:r>
        <w:rPr>
          <w:rFonts w:ascii="Book Antiqua" w:hAnsi="Book Antiqua" w:eastAsiaTheme="minorEastAsia"/>
          <w:sz w:val="26"/>
          <w:szCs w:val="24"/>
        </w:rPr>
        <w:t xml:space="preserve">+ </w:t>
      </w:r>
      <m:oMath>
        <m:r>
          <w:rPr>
            <w:rFonts w:ascii="Cambria Math" w:hAnsi="Cambria Math" w:eastAsiaTheme="minorEastAsia"/>
            <w:sz w:val="26"/>
            <w:szCs w:val="24"/>
          </w:rPr>
          <m:t>ϵ</m:t>
        </m:r>
      </m:oMath>
      <w:r>
        <w:rPr>
          <w:rFonts w:ascii="Book Antiqua" w:hAnsi="Book Antiqua" w:eastAsiaTheme="minorEastAsia"/>
          <w:sz w:val="26"/>
          <w:szCs w:val="24"/>
        </w:rPr>
        <w:t>tOH</w:t>
      </w:r>
    </w:p>
    <w:p>
      <w:pPr>
        <w:pStyle w:val="style0"/>
        <w:spacing w:after="0" w:lineRule="auto" w:line="240"/>
        <w:jc w:val="both"/>
        <w:rPr>
          <w:rFonts w:ascii="Book Antiqua" w:hAnsi="Book Antiqua" w:eastAsiaTheme="minorEastAsia"/>
          <w:sz w:val="18"/>
          <w:szCs w:val="24"/>
        </w:rPr>
      </w:pPr>
      <w:r>
        <w:rPr>
          <w:rFonts w:ascii="Book Antiqua" w:hAnsi="Book Antiqua" w:eastAsiaTheme="minorEastAsia"/>
          <w:noProof/>
          <w:sz w:val="18"/>
          <w:szCs w:val="24"/>
        </w:rPr>
        <w:pict>
          <v:shape id="8450" coordsize="140,290" path="m140,5c90,2,40,0,20,20c0,40,20,88,20,125c20,162,0,217,20,245c40,273,90,281,140,290e" filled="f" style="position:absolute;margin-left:70.25pt;margin-top:5.95pt;width:7.0pt;height:14.5pt;z-index:1763;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451" coordsize="517,600" path="m320,600c418,560,517,520,470,450,423,380,70,255,35,180,0,105,130,52,260,0e" filled="f" style="position:absolute;margin-left:43.25pt;margin-top:9.25pt;width:25.85pt;height:30.0pt;z-index:176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 xml:space="preserve">      H   Br</w:t>
      </w:r>
    </w:p>
    <w:p>
      <w:pPr>
        <w:pStyle w:val="style0"/>
        <w:spacing w:after="0" w:lineRule="auto" w:line="240"/>
        <w:jc w:val="both"/>
        <w:rPr>
          <w:rFonts w:ascii="Book Antiqua" w:hAnsi="Book Antiqua" w:eastAsiaTheme="minorEastAsia"/>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452" type="#_x0000_t32" filled="f" style="position:absolute;margin-left:188.25pt;margin-top:9.4pt;width:31.5pt;height:0.0pt;z-index:176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r>
          <w:rPr>
            <w:rFonts w:ascii="Cambria Math" w:hAnsi="Cambria Math" w:eastAsiaTheme="minorEastAsia"/>
            <w:sz w:val="26"/>
            <w:szCs w:val="24"/>
          </w:rPr>
          <m:t>ϵ</m:t>
        </m:r>
      </m:oMath>
      <w:r>
        <w:rPr>
          <w:rFonts w:ascii="Book Antiqua" w:hAnsi="Book Antiqua" w:eastAsiaTheme="minorEastAsia"/>
          <w:sz w:val="26"/>
          <w:szCs w:val="24"/>
        </w:rPr>
        <w:t>t</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m:t>
        </m:r>
      </m:oMath>
      <w:r>
        <w:rPr>
          <w:rFonts w:ascii="Book Antiqua" w:hAnsi="Book Antiqua" w:eastAsiaTheme="minorEastAsia"/>
          <w:sz w:val="26"/>
          <w:szCs w:val="24"/>
        </w:rPr>
        <w:t xml:space="preserve">                N</w:t>
      </w:r>
      <m:oMath>
        <m:sSup>
          <m:sSupPr>
            <m:ctrlPr>
              <w:rPr>
                <w:rFonts w:ascii="Cambria Math" w:hAnsi="Cambria Math" w:eastAsiaTheme="minorEastAsia"/>
                <w:i/>
                <w:sz w:val="26"/>
                <w:szCs w:val="24"/>
              </w:rPr>
            </m:ctrlPr>
          </m:sSupPr>
          <m:e>
            <m:r>
              <w:rPr>
                <w:rFonts w:ascii="Cambria Math" w:hAnsi="Cambria Math" w:eastAsiaTheme="minorEastAsia"/>
                <w:sz w:val="26"/>
                <w:szCs w:val="24"/>
              </w:rPr>
              <m:t>a</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   Br-              NaBr.</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453" filled="f" stroked="f" style="position:absolute;margin-left:118.85pt;margin-top:3.0pt;width:42.0pt;height:12.75pt;z-index:1779;mso-position-horizontal-relative:text;mso-position-vertical-relative:text;mso-width-relative:page;mso-height-relative:page;mso-wrap-distance-left:0.0pt;mso-wrap-distance-right:0.0pt;visibility:visible;" coordsize="840,255" coordorigin="3255,11085">
            <v:shape id="8454" type="#_x0000_t32" filled="f" style="position:absolute;left:3255.0;top:11250.0;width:840.0;height:0.0;z-index:1551;mso-position-horizontal-relative:text;mso-position-vertical-relative:text;mso-width-relative:page;mso-height-relative:page;visibility:visible;">
              <v:fill/>
              <v:path o:connecttype="none" fillok="f" arrowok="t"/>
            </v:shape>
            <v:shape id="8455" type="#_x0000_t32" filled="f" style="position:absolute;left:3255.0;top:11175.0;width:840.0;height:0.0;z-index:1552;mso-position-horizontal-relative:text;mso-position-vertical-relative:text;mso-width-relative:page;mso-height-relative:page;visibility:visible;">
              <v:fill/>
              <v:path o:connecttype="none" fillok="f" arrowok="t"/>
            </v:shape>
            <v:shape id="8456" type="#_x0000_t32" filled="f" style="position:absolute;left:3900.0;top:11085.0;width:195.0;height:90.0;z-index:1553;mso-position-horizontal-relative:text;mso-position-vertical-relative:text;mso-width-relative:page;mso-height-relative:page;visibility:visible;flip:x y;">
              <v:fill/>
              <v:path o:connecttype="none" fillok="f" arrowok="t"/>
            </v:shape>
            <v:shape id="8457" type="#_x0000_t32" filled="f" style="position:absolute;left:3255.0;top:11250.0;width:195.0;height:90.0;z-index:155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m:oMath>
        <m:r>
          <w:rPr>
            <w:rFonts w:ascii="Cambria Math" w:hAnsi="Cambria Math" w:eastAsiaTheme="minorEastAsia"/>
            <w:sz w:val="26"/>
            <w:szCs w:val="24"/>
          </w:rPr>
          <m:t>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sSup>
          <m:sSupPr>
            <m:ctrlPr>
              <w:rPr>
                <w:rFonts w:ascii="Cambria Math" w:hAnsi="Cambria Math" w:eastAsiaTheme="minorEastAsia"/>
                <w:i/>
                <w:sz w:val="26"/>
                <w:szCs w:val="24"/>
              </w:rPr>
            </m:ctrlPr>
          </m:sSupPr>
          <m:e>
            <m:r>
              <w:rPr>
                <w:rFonts w:ascii="Cambria Math" w:hAnsi="Cambria Math" w:eastAsiaTheme="minorEastAsia"/>
                <w:sz w:val="26"/>
                <w:szCs w:val="24"/>
              </w:rPr>
              <m:t>K</m:t>
            </m:r>
          </m:e>
          <m:sup>
            <m:r>
              <w:rPr>
                <w:rFonts w:ascii="Cambria Math" w:hAnsi="Cambria Math" w:eastAsiaTheme="minorEastAsia"/>
                <w:sz w:val="26"/>
                <w:szCs w:val="24"/>
              </w:rPr>
              <m:t>+</m:t>
            </m:r>
          </m:sup>
        </m:sSup>
        <m:d>
          <m:dPr>
            <m:endChr m:val=")"/>
            <m:ctrlPr>
              <w:rPr>
                <w:rFonts w:ascii="Cambria Math" w:hAnsi="Cambria Math" w:eastAsiaTheme="minorEastAsia"/>
                <w:i/>
                <w:sz w:val="26"/>
                <w:szCs w:val="24"/>
              </w:rPr>
            </m:ctrlPr>
          </m:dPr>
          <m:e>
            <m:r>
              <w:rPr>
                <w:rFonts w:ascii="Cambria Math" w:hAnsi="Cambria Math" w:eastAsiaTheme="minorEastAsia"/>
                <w:sz w:val="26"/>
                <w:szCs w:val="24"/>
              </w:rPr>
              <m:t>aq</m:t>
            </m:r>
          </m:e>
        </m:d>
        <m:r>
          <w:rPr>
            <w:rFonts w:ascii="Cambria Math" w:hAnsi="Cambria Math" w:eastAsiaTheme="minorEastAsia"/>
            <w:sz w:val="26"/>
            <w:szCs w:val="24"/>
          </w:rPr>
          <m:t xml:space="preserve">                             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d>
          <m:dPr>
            <m:endChr m:val=")"/>
            <m:ctrlPr>
              <w:rPr>
                <w:rFonts w:ascii="Cambria Math" w:hAnsi="Cambria Math" w:eastAsiaTheme="minorEastAsia"/>
                <w:i/>
                <w:sz w:val="26"/>
                <w:szCs w:val="24"/>
              </w:rPr>
            </m:ctrlPr>
          </m:dPr>
          <m:e>
            <m:r>
              <w:rPr>
                <w:rFonts w:ascii="Cambria Math" w:hAnsi="Cambria Math" w:eastAsiaTheme="minorEastAsia"/>
                <w:sz w:val="26"/>
                <w:szCs w:val="24"/>
              </w:rPr>
              <m:t>aq</m:t>
            </m:r>
          </m:e>
        </m:d>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K</m:t>
            </m:r>
          </m:e>
          <m:sup>
            <m:r>
              <w:rPr>
                <w:rFonts w:ascii="Cambria Math" w:hAnsi="Cambria Math" w:eastAsiaTheme="minorEastAsia"/>
                <w:sz w:val="26"/>
                <w:szCs w:val="24"/>
              </w:rPr>
              <m:t>+</m:t>
            </m:r>
          </m:sup>
        </m:sSup>
        <m:r>
          <w:rPr>
            <w:rFonts w:ascii="Cambria Math" w:hAnsi="Cambria Math" w:eastAsiaTheme="minorEastAsia"/>
            <w:sz w:val="26"/>
            <w:szCs w:val="24"/>
          </w:rPr>
          <m:t>(aq)</m:t>
        </m:r>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58" coordsize="247,345" path="m247,345c145,311,44,277,22,225,0,173,75,60,112,30,149,0,198,22,247,45e" filled="f" style="position:absolute;margin-left:97.9pt;margin-top:4.2pt;width:12.35pt;height:17.25pt;z-index:177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459" type="#_x0000_t32" filled="f" style="position:absolute;margin-left:110.25pt;margin-top:15.45pt;width:0.0pt;height:9.75pt;z-index:17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460" type="#_x0000_t32" filled="f" style="position:absolute;margin-left:257.3pt;margin-top:15.45pt;width:0.0pt;height:9.75pt;z-index:17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461" type="#_x0000_t32" filled="f" style="position:absolute;margin-left:75.75pt;margin-top:15.45pt;width:0.0pt;height:9.75pt;z-index:17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8"/>
          <w:szCs w:val="24"/>
        </w:rPr>
        <w:pict>
          <v:shape id="8462" type="#_x0000_t32" filled="f" style="position:absolute;margin-left:90.0pt;margin-top:10.55pt;width:9.0pt;height:0.05pt;z-index:17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8463" coordsize="375,270" path="m0,270c119,251,238,233,300,188,362,143,368,71,375,0e" filled="f" style="position:absolute;margin-left:75.75pt;margin-top:10.55pt;width:18.75pt;height:13.5pt;z-index:177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8"/>
          <w:szCs w:val="24"/>
        </w:rPr>
        <w:pict>
          <v:group id="8464" filled="f" stroked="f" style="position:absolute;margin-left:215.25pt;margin-top:10.55pt;width:36.35pt;height:33.75pt;z-index:1774;mso-position-horizontal-relative:text;mso-position-vertical-relative:text;mso-width-relative:page;mso-height-relative:page;mso-wrap-distance-left:0.0pt;mso-wrap-distance-right:0.0pt;visibility:visible;" coordsize="727,675" coordorigin="1973,6007">
            <v:shape id="8465" type="#_x0000_t9" adj="5400," fillcolor="white" style="position:absolute;left:1920.0;top:6060.0;width:675.0;height:570.0;z-index:155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66" fillcolor="white" style="position:absolute;left:2115.0;top:6195.0;width:285.0;height:345.0;z-index:1556;mso-position-horizontal-relative:text;mso-position-vertical-relative:text;mso-width-relative:page;mso-height-relative:page;visibility:visible;">
              <v:stroke weight="1.5pt"/>
              <v:fill/>
            </v:oval>
            <v:shape id="8467" type="#_x0000_t32" filled="f" style="position:absolute;left:2543.0;top:6075.0;width:157.0;height:90.0;z-index:155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8"/>
          <w:szCs w:val="24"/>
        </w:rPr>
        <w:pict>
          <v:group id="8468" filled="f" stroked="f" style="position:absolute;margin-left:35.95pt;margin-top:10.55pt;width:36.35pt;height:33.75pt;z-index:1773;mso-position-horizontal-relative:text;mso-position-vertical-relative:text;mso-width-relative:page;mso-height-relative:page;mso-wrap-distance-left:0.0pt;mso-wrap-distance-right:0.0pt;visibility:visible;" coordsize="727,675" coordorigin="1973,6007">
            <v:shape id="8469" type="#_x0000_t9" adj="5400," fillcolor="white" style="position:absolute;left:1920.0;top:6060.0;width:675.0;height:570.0;z-index:155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70" fillcolor="white" style="position:absolute;left:2115.0;top:6195.0;width:285.0;height:345.0;z-index:1559;mso-position-horizontal-relative:text;mso-position-vertical-relative:text;mso-width-relative:page;mso-height-relative:page;visibility:visible;">
              <v:stroke weight="1.5pt"/>
              <v:fill/>
            </v:oval>
            <v:shape id="8471" type="#_x0000_t32" filled="f" style="position:absolute;left:2543.0;top:6075.0;width:157.0;height:90.0;z-index:156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472" type="#_x0000_t32" filled="f" style="position:absolute;margin-left:75.75pt;margin-top:18.05pt;width:0.0pt;height:9.75pt;z-index:17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473" type="#_x0000_t32" filled="f" style="position:absolute;margin-left:153.75pt;margin-top:18.05pt;width:56.25pt;height:0.0pt;z-index:176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w:t>
      </w:r>
      <m:oMath>
        <m:r>
          <w:rPr>
            <w:rFonts w:ascii="Cambria Math" w:hAnsi="Cambria Math" w:eastAsiaTheme="minorEastAsia"/>
            <w:sz w:val="26"/>
            <w:szCs w:val="24"/>
          </w:rPr>
          <m:t>ϵtOH</m:t>
        </m:r>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34"/>
          <w:szCs w:val="24"/>
          <w:vertAlign w:val="superscript"/>
        </w:rPr>
        <w:t>-</w:t>
      </w:r>
    </w:p>
    <w:p>
      <w:pPr>
        <w:pStyle w:val="style0"/>
        <w:spacing w:after="0" w:lineRule="auto" w:line="240"/>
        <w:rPr>
          <w:rFonts w:ascii="Book Antiqua" w:hAnsi="Book Antiqua" w:eastAsiaTheme="minorEastAsia"/>
          <w:sz w:val="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8"/>
          <w:szCs w:val="24"/>
        </w:rPr>
        <w:pict>
          <v:shape id="8474" coordsize="239,670" path="m13,670c91,648,170,627,170,580,170,533,26,472,13,385,0,298,51,110,89,55,127,0,183,27,239,55e" filled="f" style="position:absolute;margin-left:61.55pt;margin-top:7.95pt;width:11.95pt;height:26.75pt;z-index:177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12"/>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m:oMath>
        <m:r>
          <w:rPr>
            <w:rFonts w:ascii="Cambria Math" w:hAnsi="Cambria Math" w:eastAsiaTheme="minorEastAsia"/>
            <w:sz w:val="26"/>
            <w:szCs w:val="24"/>
          </w:rPr>
          <m:t>ϵt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m:t>
        </m:r>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75" coordsize="382,435" path="m382,390c299,412,217,435,156,390c95,345,0,182,13,120,26,58,171,30,232,15,293,0,337,15,382,30e" filled="f" style="position:absolute;margin-left:56.65pt;margin-top:2.55pt;width:19.1pt;height:21.75pt;z-index:178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476" type="#_x0000_t32" filled="f" style="position:absolute;margin-left:75.75pt;margin-top:13.8pt;width:0.0pt;height:12.75pt;z-index:17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8"/>
          <w:szCs w:val="24"/>
        </w:rPr>
        <w:pict>
          <v:shape id="8477" type="#_x0000_t32" filled="f" style="position:absolute;margin-left:101.65pt;margin-top:16.45pt;width:0.0pt;height:12.0pt;z-index:17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8478" type="#_x0000_t32" filled="f" style="position:absolute;margin-left:128.6pt;margin-top:10.45pt;width:43.9pt;height:0.0pt;z-index:17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8"/>
          <w:szCs w:val="24"/>
        </w:rPr>
        <w:pict>
          <v:group id="8479" filled="f" stroked="f" style="position:absolute;margin-left:178.9pt;margin-top:7.05pt;width:36.35pt;height:33.75pt;z-index:1784;mso-position-horizontal-relative:text;mso-position-vertical-relative:text;mso-width-relative:page;mso-height-relative:page;mso-wrap-distance-left:0.0pt;mso-wrap-distance-right:0.0pt;visibility:visible;" coordsize="727,675" coordorigin="1973,6007">
            <v:shape id="8480" type="#_x0000_t9" adj="5400," fillcolor="white" style="position:absolute;left:1920.0;top:6060.0;width:675.0;height:570.0;z-index:156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81" fillcolor="white" style="position:absolute;left:2115.0;top:6195.0;width:285.0;height:345.0;z-index:1562;mso-position-horizontal-relative:text;mso-position-vertical-relative:text;mso-width-relative:page;mso-height-relative:page;visibility:visible;">
              <v:stroke weight="1.5pt"/>
              <v:fill/>
            </v:oval>
            <v:shape id="8482" type="#_x0000_t32" filled="f" style="position:absolute;left:2543.0;top:6075.0;width:157.0;height:90.0;z-index:156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8"/>
          <w:szCs w:val="24"/>
        </w:rPr>
        <w:pict>
          <v:group id="8483" filled="f" stroked="f" style="position:absolute;margin-left:35.95pt;margin-top:7.05pt;width:36.35pt;height:33.75pt;z-index:1780;mso-position-horizontal-relative:text;mso-position-vertical-relative:text;mso-width-relative:page;mso-height-relative:page;mso-wrap-distance-left:0.0pt;mso-wrap-distance-right:0.0pt;visibility:visible;" coordsize="727,675" coordorigin="1973,6007">
            <v:shape id="8484" type="#_x0000_t9" adj="5400," fillcolor="white" style="position:absolute;left:1920.0;top:6060.0;width:675.0;height:570.0;z-index:15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485" fillcolor="white" style="position:absolute;left:2115.0;top:6195.0;width:285.0;height:345.0;z-index:1565;mso-position-horizontal-relative:text;mso-position-vertical-relative:text;mso-width-relative:page;mso-height-relative:page;visibility:visible;">
              <v:stroke weight="1.5pt"/>
              <v:fill/>
            </v:oval>
            <v:shape id="8486" type="#_x0000_t32" filled="f" style="position:absolute;left:2543.0;top:6075.0;width:157.0;height:90.0;z-index:156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Cl</w:t>
      </w:r>
      <w:r>
        <w:rPr>
          <w:rFonts w:ascii="Book Antiqua" w:hAnsi="Book Antiqua" w:eastAsiaTheme="minorEastAsia"/>
          <w:sz w:val="30"/>
          <w:szCs w:val="24"/>
          <w:vertAlign w:val="superscript"/>
        </w:rPr>
        <w:t>-</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87" coordsize="566,371" path="m0,353c105,362,211,371,300,353c389,335,502,307,534,248,566,189,527,94,489,0e" filled="f" style="position:absolute;margin-left:94.4pt;margin-top:13.65pt;width:15.75pt;height:18.55pt;z-index:1786;mso-position-horizontal-relative:text;mso-position-vertical-relative:text;mso-width-relative:page;mso-height-relative:page;mso-wrap-distance-left:0.0pt;mso-wrap-distance-right:0.0pt;visibility:visible;rotation:-589824fd;">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m:oMath>
        <m:r>
          <w:rPr>
            <w:rFonts w:ascii="Cambria Math" w:hAnsi="Cambria Math" w:eastAsiaTheme="minorEastAsia"/>
            <w:sz w:val="26"/>
            <w:szCs w:val="24"/>
          </w:rPr>
          <m:t>ϵ</m:t>
        </m:r>
      </m:oMath>
      <w:r>
        <w:rPr>
          <w:rFonts w:ascii="Book Antiqua" w:hAnsi="Book Antiqua" w:eastAsiaTheme="minorEastAsia"/>
          <w:sz w:val="26"/>
          <w:szCs w:val="24"/>
        </w:rPr>
        <w:t>tO</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88" type="#_x0000_t32" filled="f" style="position:absolute;margin-left:106.5pt;margin-top:13.15pt;width:47.25pt;height:0.0pt;z-index:17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Cl</w:t>
      </w:r>
      <w:r>
        <w:rPr>
          <w:rFonts w:ascii="Book Antiqua" w:hAnsi="Book Antiqua" w:eastAsiaTheme="minorEastAsia"/>
          <w:sz w:val="32"/>
          <w:szCs w:val="24"/>
          <w:vertAlign w:val="super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K</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KC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8"/>
          <w:szCs w:val="24"/>
        </w:rPr>
      </w:pPr>
      <w:r>
        <w:rPr>
          <w:rFonts w:ascii="Book Antiqua" w:hAnsi="Book Antiqua" w:eastAsiaTheme="minorEastAsia"/>
          <w:sz w:val="26"/>
          <w:szCs w:val="24"/>
        </w:rPr>
        <w:tab/>
      </w:r>
      <w:r>
        <w:rPr>
          <w:rFonts w:ascii="Book Antiqua" w:hAnsi="Book Antiqua" w:eastAsiaTheme="minorEastAsia"/>
          <w:b/>
          <w:sz w:val="28"/>
          <w:szCs w:val="24"/>
        </w:rPr>
        <w:t>Elimination uimolecular (</w:t>
      </w:r>
      <m:oMath>
        <m:r>
          <m:rPr>
            <m:sty m:val="bi"/>
          </m:rPr>
          <w:rPr>
            <w:rFonts w:ascii="Cambria Math" w:hAnsi="Cambria Math" w:eastAsiaTheme="minorEastAsia"/>
            <w:sz w:val="28"/>
            <w:szCs w:val="24"/>
          </w:rPr>
          <m:t>ϵ</m:t>
        </m:r>
      </m:oMath>
      <w:r>
        <w:rPr>
          <w:rFonts w:ascii="Book Antiqua" w:hAnsi="Book Antiqua" w:eastAsiaTheme="minorEastAsia"/>
          <w:b/>
          <w:sz w:val="28"/>
          <w:szCs w:val="24"/>
          <w:vertAlign w:val="subscript"/>
        </w:rPr>
        <w:t>1</w:t>
      </w:r>
      <w:r>
        <w:rPr>
          <w:rFonts w:ascii="Book Antiqua" w:hAnsi="Book Antiqua" w:eastAsiaTheme="minorEastAsia"/>
          <w:b/>
          <w:sz w:val="28"/>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89" type="#_x0000_t32" filled="f" style="position:absolute;margin-left:257.3pt;margin-top:14.85pt;width:0.0pt;height:8.25pt;z-index:17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490" type="#_x0000_t32" filled="f" style="position:absolute;margin-left:75.8pt;margin-top:14.85pt;width:0.0pt;height:8.25pt;z-index:17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491" filled="f" stroked="f" style="position:absolute;margin-left:138.0pt;margin-top:5.25pt;width:62.25pt;height:13.5pt;z-index:1793;mso-position-horizontal-relative:text;mso-position-vertical-relative:text;mso-width-relative:page;mso-height-relative:page;mso-wrap-distance-left:0.0pt;mso-wrap-distance-right:0.0pt;visibility:visible;" coordsize="1245,270" coordorigin="4200,7770">
            <v:shape id="8492" type="#_x0000_t32" filled="f" style="position:absolute;left:4200.0;top:7890.0;width:1185.0;height:0.0;z-index:1567;mso-position-horizontal-relative:text;mso-position-vertical-relative:text;mso-width-relative:page;mso-height-relative:page;visibility:visible;">
              <v:fill/>
              <v:path o:connecttype="none" fillok="f" arrowok="t"/>
            </v:shape>
            <v:shape id="8493" type="#_x0000_t32" filled="f" style="position:absolute;left:5265.0;top:7770.0;width:165.0;height:135.0;z-index:1568;mso-position-horizontal-relative:text;mso-position-vertical-relative:text;mso-width-relative:page;mso-height-relative:page;visibility:visible;flip:x y;">
              <v:fill/>
              <v:path o:connecttype="none" fillok="f" arrowok="t"/>
            </v:shape>
            <v:shape id="8494" type="#_x0000_t32" filled="f" style="position:absolute;left:4200.0;top:7965.0;width:1245.0;height:0.0;z-index:1569;mso-position-horizontal-relative:text;mso-position-vertical-relative:text;mso-width-relative:page;mso-height-relative:page;visibility:visible;">
              <v:fill/>
              <v:path o:connecttype="none" fillok="f" arrowok="t"/>
            </v:shape>
            <v:shape id="8495" type="#_x0000_t32" filled="f" style="position:absolute;left:4200.0;top:7965.0;width:262.0;height:75.0;z-index:157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496" type="#_x0000_t32" filled="f" style="position:absolute;margin-left:243.75pt;margin-top:17.25pt;width:13.55pt;height:14.25pt;z-index:1791;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8497" type="#_x0000_t32" filled="f" style="position:absolute;margin-left:265.5pt;margin-top:18.75pt;width:13.5pt;height:14.25pt;z-index:17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498" type="#_x0000_t32" filled="f" style="position:absolute;margin-left:75.0pt;margin-top:18.75pt;width:0.0pt;height:9.75pt;z-index:17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C</w:t>
      </w:r>
      <w:r>
        <w:rPr>
          <w:rFonts w:ascii="Book Antiqua" w:hAnsi="Book Antiqua" w:eastAsiaTheme="minorEastAsia"/>
          <w:i/>
          <w:sz w:val="26"/>
          <w:szCs w:val="24"/>
        </w:rPr>
        <w:t>l</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Ionisation</m:t>
            </m:r>
          </m:num>
          <m:den>
            <m:r>
              <w:rPr>
                <w:rFonts w:ascii="Cambria Math" w:hAnsi="Cambria Math" w:eastAsiaTheme="minorEastAsia"/>
                <w:sz w:val="26"/>
                <w:szCs w:val="24"/>
              </w:rPr>
              <m:t>show</m:t>
            </m:r>
          </m:den>
        </m:f>
      </m:oMath>
      <w:r>
        <w:rPr>
          <w:rFonts w:ascii="Book Antiqua" w:hAnsi="Book Antiqua" w:eastAsiaTheme="minorEastAsia"/>
          <w:sz w:val="26"/>
          <w:szCs w:val="24"/>
        </w:rPr>
        <w:t xml:space="preserve">                    C+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:Cl</w:t>
      </w:r>
      <w:r>
        <w:rPr>
          <w:rFonts w:ascii="Book Antiqua" w:hAnsi="Book Antiqua" w:eastAsiaTheme="minorEastAsia"/>
          <w:sz w:val="30"/>
          <w:szCs w:val="24"/>
          <w:vertAlign w:val="superscript"/>
        </w:rPr>
        <w:t>-</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499" type="#_x0000_t32" filled="f" style="position:absolute;margin-left:291.0pt;margin-top:14.45pt;width:0.0pt;height:10.5pt;z-index:180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8500" type="#_x0000_t32" filled="f" style="position:absolute;margin-left:75.75pt;margin-top:14.45pt;width:0.0pt;height:10.5pt;z-index:179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01" type="#_x0000_t32" filled="f" style="position:absolute;margin-left:82.5pt;margin-top:14.4pt;width:15.4pt;height:14.95pt;z-index:179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502" type="#_x0000_t32" filled="f" style="position:absolute;margin-left:61.55pt;margin-top:14.4pt;width:11.95pt;height:11.2pt;z-index:179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8503" type="#_x0000_t32" filled="f" style="position:absolute;margin-left:139.5pt;margin-top:14.4pt;width:65.65pt;height:0.0pt;z-index:179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m:oMath>
        <m:r>
          <w:rPr>
            <w:rFonts w:ascii="Cambria Math" w:hAnsi="Cambria Math" w:eastAsiaTheme="minorEastAsia"/>
            <w:sz w:val="26"/>
            <w:szCs w:val="24"/>
          </w:rPr>
          <m:t>ϵ</m:t>
        </m:r>
      </m:oMath>
      <w:r>
        <w:rPr>
          <w:rFonts w:ascii="Book Antiqua" w:hAnsi="Book Antiqua" w:eastAsiaTheme="minorEastAsia"/>
          <w:sz w:val="26"/>
          <w:szCs w:val="24"/>
        </w:rPr>
        <w:t>tOH</w:t>
      </w:r>
    </w:p>
    <w:p>
      <w:pPr>
        <w:pStyle w:val="style0"/>
        <w:spacing w:after="0" w:lineRule="auto" w:line="240"/>
        <w:rPr>
          <w:rFonts w:ascii="Book Antiqua" w:hAnsi="Book Antiqua" w:eastAsiaTheme="minorEastAsia"/>
          <w:sz w:val="14"/>
          <w:szCs w:val="24"/>
        </w:rPr>
      </w:pPr>
      <w:r>
        <w:rPr>
          <w:rFonts w:ascii="Book Antiqua" w:hAnsi="Book Antiqua" w:eastAsiaTheme="minorEastAsia"/>
          <w:noProof/>
          <w:sz w:val="14"/>
          <w:szCs w:val="24"/>
        </w:rPr>
        <w:pict>
          <v:shape id="8504" coordsize="434,525" path="m434,525c268,516,102,507,51,420,0,333,63,166,126,0e" filled="f" style="position:absolute;margin-left:79.95pt;margin-top:2.7pt;width:21.7pt;height:26.25pt;z-index:1799;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05" type="#_x0000_t32" filled="f" style="position:absolute;margin-left:101.65pt;margin-top:15.0pt;width:0.0pt;height:12.0pt;z-index:17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1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06" coordsize="685,615" path="m172,595c227,591,283,587,344,580c405,573,488,615,539,550,590,485,685,278,652,190,619,102,453,50,344,25,235,0,117,20,0,40e" filled="f" style="position:absolute;margin-left:106.5pt;margin-top:7.9pt;width:29.4pt;height:30.75pt;z-index:180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rPr>
          <w:rFonts w:ascii="Book Antiqua" w:hAnsi="Book Antiqua" w:eastAsiaTheme="minorEastAsia"/>
          <w:sz w:val="18"/>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m:oMath>
        <m:r>
          <w:rPr>
            <w:rFonts w:ascii="Cambria Math" w:hAnsi="Cambria Math" w:eastAsiaTheme="minorEastAsia"/>
            <w:sz w:val="26"/>
            <w:szCs w:val="24"/>
          </w:rPr>
          <m:t>ϵ</m:t>
        </m:r>
      </m:oMath>
      <w:r>
        <w:rPr>
          <w:rFonts w:ascii="Book Antiqua" w:hAnsi="Book Antiqua" w:eastAsiaTheme="minorEastAsia"/>
          <w:sz w:val="26"/>
          <w:szCs w:val="24"/>
        </w:rPr>
        <w:t>t</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b/>
          <w:i/>
          <w:sz w:val="26"/>
          <w:szCs w:val="24"/>
        </w:rPr>
        <w:t>Research:</w:t>
      </w:r>
      <w:r>
        <w:rPr>
          <w:rFonts w:ascii="Book Antiqua" w:hAnsi="Book Antiqua" w:eastAsiaTheme="minorEastAsia"/>
          <w:sz w:val="26"/>
          <w:szCs w:val="24"/>
        </w:rPr>
        <w:tab/>
      </w:r>
      <w:r>
        <w:rPr>
          <w:rFonts w:ascii="Book Antiqua" w:hAnsi="Book Antiqua" w:eastAsiaTheme="minorEastAsia"/>
          <w:sz w:val="26"/>
          <w:szCs w:val="24"/>
        </w:rPr>
        <w:t>Discus all the reactions of chloro ethane with NaOH.   (25mks)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Wurtz reaction: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When alkyl halides are reacted with Na metal in the presence of ether, alkanes are formed. The product will have an increased carbon atom by 2 i.e. the carbon number doubles.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07" type="#_x0000_t32" filled="f" style="position:absolute;margin-left:126.0pt;margin-top:16.5pt;width:69.0pt;height:0.0pt;z-index:180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2 R – </w:t>
      </w:r>
      <w:r>
        <w:rPr>
          <w:rFonts w:ascii="Book Antiqua" w:hAnsi="Book Antiqua" w:eastAsiaTheme="minorEastAsia"/>
          <w:sz w:val="26"/>
          <w:szCs w:val="24"/>
        </w:rPr>
        <w:t>X  +</w:t>
      </w:r>
      <w:r>
        <w:rPr>
          <w:rFonts w:ascii="Book Antiqua" w:hAnsi="Book Antiqua" w:eastAsiaTheme="minorEastAsia"/>
          <w:sz w:val="26"/>
          <w:szCs w:val="24"/>
        </w:rPr>
        <w:t xml:space="preserve"> 2Na     </w:t>
      </w:r>
      <w:r>
        <w:rPr>
          <w:rFonts w:ascii="Book Antiqua" w:hAnsi="Book Antiqua" w:eastAsiaTheme="minorEastAsia"/>
          <w:sz w:val="38"/>
          <w:szCs w:val="24"/>
          <w:vertAlign w:val="superscript"/>
        </w:rPr>
        <w:t>dry ether</w:t>
      </w:r>
      <w:r>
        <w:rPr>
          <w:rFonts w:ascii="Book Antiqua" w:hAnsi="Book Antiqua" w:eastAsiaTheme="minorEastAsia"/>
          <w:sz w:val="38"/>
          <w:szCs w:val="24"/>
        </w:rPr>
        <w:t xml:space="preserve">    </w:t>
      </w:r>
      <w:r>
        <w:rPr>
          <w:rFonts w:ascii="Book Antiqua" w:hAnsi="Book Antiqua" w:eastAsiaTheme="minorEastAsia"/>
          <w:sz w:val="26"/>
          <w:szCs w:val="24"/>
        </w:rPr>
        <w:t>R – R + 2NaX.</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Akane.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08" type="#_x0000_t32" filled="f" style="position:absolute;margin-left:130.5pt;margin-top:16.1pt;width:61.5pt;height:0.0pt;z-index:18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+ 2Na     </w:t>
      </w:r>
      <w:r>
        <w:rPr>
          <w:rFonts w:ascii="Book Antiqua" w:hAnsi="Book Antiqua" w:eastAsiaTheme="minorEastAsia"/>
          <w:sz w:val="36"/>
          <w:szCs w:val="24"/>
          <w:vertAlign w:val="superscript"/>
        </w:rPr>
        <w:t>dry ether</w:t>
      </w:r>
      <w:r>
        <w:rPr>
          <w:rFonts w:ascii="Book Antiqua" w:hAnsi="Book Antiqua" w:eastAsiaTheme="minorEastAsia"/>
          <w:sz w:val="3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+ 2NaC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09" type="#_x0000_t32" filled="f" style="position:absolute;margin-left:339.75pt;margin-top:13.55pt;width:0.0pt;height:10.5pt;z-index:18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510" type="#_x0000_t32" filled="f" style="position:absolute;margin-left:312.0pt;margin-top:13.55pt;width:0.0pt;height:10.5pt;z-index:18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511" type="#_x0000_t32" filled="f" style="position:absolute;margin-left:283.5pt;margin-top:13.55pt;width:0.0pt;height:10.5pt;z-index:18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512" type="#_x0000_t32" filled="f" style="position:absolute;margin-left:68.25pt;margin-top:13.55pt;width:0.0pt;height:10.5pt;z-index:18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0"/>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Na/dry ether</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w:t>
      </w:r>
      <w:r>
        <w:rPr>
          <w:rFonts w:ascii="Book Antiqua" w:hAnsi="Book Antiqua" w:eastAsiaTheme="minorEastAsia"/>
          <w:sz w:val="26"/>
          <w:szCs w:val="24"/>
        </w:rPr>
        <w:t xml:space="preserve">  </w:t>
      </w:r>
      <w:r>
        <w:rPr>
          <w:rFonts w:ascii="Book Antiqua" w:hAnsi="Book Antiqua" w:eastAsiaTheme="minorEastAsia"/>
          <w:sz w:val="26"/>
          <w:szCs w:val="24"/>
        </w:rPr>
        <w:t xml:space="preserve">CH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2NaC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13" type="#_x0000_t32" filled="f" style="position:absolute;margin-left:135.0pt;margin-top:-0.2pt;width:102.75pt;height:0.0pt;z-index:181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514" type="#_x0000_t32" filled="f" style="position:absolute;margin-left:280.5pt;margin-top:12.55pt;width:0.0pt;height:10.5pt;z-index:18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515" type="#_x0000_t32" filled="f" style="position:absolute;margin-left:308.25pt;margin-top:13.3pt;width:0.0pt;height:10.5pt;z-index:18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516" filled="f" stroked="f" style="position:absolute;margin-left:314.25pt;margin-top:10.7pt;width:37.1pt;height:23.25pt;z-index:1815;mso-position-horizontal-relative:text;mso-position-vertical-relative:text;mso-width-relative:page;mso-height-relative:page;mso-wrap-distance-left:0.0pt;mso-wrap-distance-right:0.0pt;visibility:visible;" coordsize="742,465" coordorigin="7680,5730">
            <v:oval id="8517" fillcolor="white" style="position:absolute;left:8137.0;top:5850.0;width:285.0;height:345.0;z-index:1571;mso-position-horizontal-relative:text;mso-position-vertical-relative:text;mso-width-relative:page;mso-height-relative:page;visibility:visible;">
              <v:stroke weight="1.5pt"/>
              <v:fill/>
            </v:oval>
            <v:shape id="8518" type="#_x0000_t32" filled="f" style="position:absolute;left:7680.0;top:5730.0;width:315.0;height:120.0;z-index:1572;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noProof/>
          <w:sz w:val="26"/>
          <w:szCs w:val="24"/>
        </w:rPr>
        <w:pict>
          <v:shape id="8519" type="#_x0000_t9" adj="5400," fillcolor="white" style="position:absolute;margin-left:325.1pt;margin-top:9.95pt;width:33.75pt;height:28.5pt;z-index:1814;mso-position-horizontal-relative:text;mso-position-vertical-relative:text;mso-width-relative:page;mso-height-relative:page;mso-wrap-distance-left:0.0pt;mso-wrap-distance-right:0.0pt;visibility:visible;rotation:17694720fd;">
            <v:stroke joinstyle="miter" weight="1.5pt"/>
            <v:fill/>
            <v:path textboxrect="1800,1800,19800,19800;3600,3600,18000,18000;6300,6300,15300,15300" o:connecttype="rect" gradientshapeok="t"/>
          </v:shape>
        </w:pict>
      </w:r>
      <w:r>
        <w:rPr>
          <w:rFonts w:ascii="Book Antiqua" w:hAnsi="Book Antiqua" w:eastAsiaTheme="minorEastAsia"/>
          <w:noProof/>
          <w:sz w:val="8"/>
          <w:szCs w:val="24"/>
        </w:rPr>
        <w:pict>
          <v:group id="8520" filled="f" stroked="f" style="position:absolute;margin-left:215.25pt;margin-top:7.3pt;width:36.35pt;height:33.75pt;z-index:1813;mso-position-horizontal-relative:text;mso-position-vertical-relative:text;mso-width-relative:page;mso-height-relative:page;mso-wrap-distance-left:0.0pt;mso-wrap-distance-right:0.0pt;visibility:visible;" coordsize="727,675" coordorigin="1973,6007">
            <v:shape id="8521" type="#_x0000_t9" adj="5400," fillcolor="white" style="position:absolute;left:1920.0;top:6060.0;width:675.0;height:570.0;z-index:157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22" fillcolor="white" style="position:absolute;left:2115.0;top:6195.0;width:285.0;height:345.0;z-index:1574;mso-position-horizontal-relative:text;mso-position-vertical-relative:text;mso-width-relative:page;mso-height-relative:page;visibility:visible;">
              <v:stroke weight="1.5pt"/>
              <v:fill/>
            </v:oval>
            <v:shape id="8523" type="#_x0000_t32" filled="f" style="position:absolute;left:2543.0;top:6075.0;width:157.0;height:90.0;z-index:157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8"/>
          <w:szCs w:val="24"/>
        </w:rPr>
        <w:pict>
          <v:shape id="8524" type="#_x0000_t32" filled="f" style="position:absolute;margin-left:126.0pt;margin-top:9.95pt;width:81.0pt;height:0.0pt;z-index:18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8"/>
          <w:szCs w:val="24"/>
        </w:rPr>
        <w:pict>
          <v:group id="8525" filled="f" stroked="f" style="position:absolute;margin-left:36.75pt;margin-top:7.3pt;width:36.35pt;height:33.75pt;z-index:1810;mso-position-horizontal-relative:text;mso-position-vertical-relative:text;mso-width-relative:page;mso-height-relative:page;mso-wrap-distance-left:0.0pt;mso-wrap-distance-right:0.0pt;visibility:visible;" coordsize="727,675" coordorigin="1973,6007">
            <v:shape id="8526" type="#_x0000_t9" adj="5400," fillcolor="white" style="position:absolute;left:1920.0;top:6060.0;width:675.0;height:570.0;z-index:157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27" fillcolor="white" style="position:absolute;left:2115.0;top:6195.0;width:285.0;height:345.0;z-index:1577;mso-position-horizontal-relative:text;mso-position-vertical-relative:text;mso-width-relative:page;mso-height-relative:page;visibility:visible;">
              <v:stroke weight="1.5pt"/>
              <v:fill/>
            </v:oval>
            <v:shape id="8528" type="#_x0000_t32" filled="f" style="position:absolute;left:2543.0;top:6075.0;width:157.0;height:90.0;z-index:157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Br         </w:t>
      </w:r>
      <m:oMath>
        <m:f>
          <m:fPr>
            <m:ctrlPr>
              <w:rPr>
                <w:rFonts w:ascii="Cambria Math" w:hAnsi="Cambria Math" w:eastAsiaTheme="minorEastAsia"/>
                <w:i/>
                <w:sz w:val="26"/>
                <w:szCs w:val="24"/>
              </w:rPr>
            </m:ctrlPr>
          </m:fPr>
          <m:num>
            <m:r>
              <w:rPr>
                <w:rFonts w:ascii="Cambria Math" w:hAnsi="Cambria Math" w:eastAsiaTheme="minorEastAsia"/>
                <w:sz w:val="26"/>
                <w:szCs w:val="24"/>
              </w:rPr>
              <m:t>2Na</m:t>
            </m:r>
          </m:num>
          <m:den>
            <m:r>
              <w:rPr>
                <w:rFonts w:ascii="Cambria Math" w:hAnsi="Cambria Math" w:eastAsiaTheme="minorEastAsia"/>
                <w:sz w:val="26"/>
                <w:szCs w:val="24"/>
              </w:rPr>
              <m:t>dry ether</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2NaBr.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DIHALIDES COMPOUNDS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There are compounds that have got two halogen atoms within the same carbon chain.</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There are two types of dihalides;</w:t>
      </w: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Vicinal dihalide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This contains two halogen atoms located on any adjacent carbon atom i.e.</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29" type="#_x0000_t32" filled="f" style="position:absolute;margin-left:77.6pt;margin-top:12.65pt;width:0.0pt;height:9.75pt;z-index:18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530" type="#_x0000_t32" filled="f" style="position:absolute;margin-left:55.85pt;margin-top:13.4pt;width:0.0pt;height:9.75pt;z-index:18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X   </w:t>
      </w:r>
      <w:r>
        <w:rPr>
          <w:rFonts w:ascii="Book Antiqua" w:hAnsi="Book Antiqua" w:eastAsiaTheme="minorEastAsia"/>
          <w:sz w:val="26"/>
          <w:szCs w:val="24"/>
        </w:rPr>
        <w:t xml:space="preserve"> </w:t>
      </w:r>
      <w:r>
        <w:rPr>
          <w:rFonts w:ascii="Book Antiqua" w:hAnsi="Book Antiqua" w:eastAsiaTheme="minorEastAsia"/>
          <w:sz w:val="26"/>
          <w:szCs w:val="24"/>
        </w:rPr>
        <w:t>X</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firstLine="720"/>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 2-dichloro ethane.</w:t>
      </w:r>
    </w:p>
    <w:p>
      <w:pPr>
        <w:pStyle w:val="style0"/>
        <w:spacing w:after="0" w:lineRule="auto" w:line="240"/>
        <w:rPr>
          <w:rFonts w:ascii="Book Antiqua" w:hAnsi="Book Antiqua" w:eastAsiaTheme="minorEastAsia"/>
          <w:sz w:val="26"/>
          <w:szCs w:val="24"/>
        </w:rPr>
      </w:pP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12"/>
          <w:szCs w:val="24"/>
        </w:rPr>
        <w:pict>
          <v:shape id="8531" type="#_x0000_t32" filled="f" style="position:absolute;margin-left:90.0pt;margin-top:15.25pt;width:0.0pt;height:9.75pt;z-index:18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Br</w:t>
      </w:r>
    </w:p>
    <w:p>
      <w:pPr>
        <w:pStyle w:val="style0"/>
        <w:spacing w:after="0" w:lineRule="auto" w:line="240"/>
        <w:ind w:left="720" w:firstLine="72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12"/>
          <w:szCs w:val="24"/>
        </w:rPr>
        <w:pict>
          <v:shape id="8532" type="#_x0000_t32" filled="f" style="position:absolute;margin-left:68.25pt;margin-top:14.85pt;width:0.0pt;height:9.75pt;z-index:181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3-dibromo butane.</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Br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12"/>
          <w:szCs w:val="24"/>
        </w:rPr>
        <w:pict>
          <v:shape id="8533" type="#_x0000_t32" filled="f" style="position:absolute;margin-left:76.1pt;margin-top:13.7pt;width:0.0pt;height:9.75pt;z-index:18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534" filled="f" stroked="f" style="position:absolute;margin-left:36.75pt;margin-top:5.85pt;width:36.35pt;height:33.75pt;z-index:1821;mso-position-horizontal-relative:text;mso-position-vertical-relative:text;mso-width-relative:page;mso-height-relative:page;mso-wrap-distance-left:0.0pt;mso-wrap-distance-right:0.0pt;visibility:visible;" coordsize="727,675" coordorigin="1973,6007">
            <v:shape id="8535" type="#_x0000_t9" adj="5400," fillcolor="white" style="position:absolute;left:1920.0;top:6060.0;width:675.0;height:570.0;z-index:157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36" fillcolor="white" style="position:absolute;left:2115.0;top:6195.0;width:285.0;height:345.0;z-index:1580;mso-position-horizontal-relative:text;mso-position-vertical-relative:text;mso-width-relative:page;mso-height-relative:page;visibility:visible;">
              <v:stroke weight="1.5pt"/>
              <v:fill/>
            </v:oval>
            <v:shape id="8537" type="#_x0000_t32" filled="f" style="position:absolute;left:2543.0;top:6075.0;width:157.0;height:90.0;z-index:158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 2-dichlorophenyl ethane.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Gem dihalides</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12"/>
          <w:szCs w:val="24"/>
        </w:rPr>
        <w:pict>
          <v:shape id="8538" type="#_x0000_t32" filled="f" style="position:absolute;margin-left:112.5pt;margin-top:31.45pt;width:0.0pt;height:9.75pt;z-index:182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These contain the two halogen atoms located on the same carbon atoms. </w:t>
      </w:r>
      <w:r>
        <w:rPr>
          <w:rFonts w:ascii="Book Antiqua" w:hAnsi="Book Antiqua" w:eastAsiaTheme="minorEastAsia"/>
          <w:sz w:val="26"/>
          <w:szCs w:val="24"/>
        </w:rPr>
        <w:t>i.e.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X</w:t>
      </w:r>
    </w:p>
    <w:p>
      <w:pPr>
        <w:pStyle w:val="style0"/>
        <w:spacing w:after="0" w:lineRule="auto" w:line="240"/>
        <w:ind w:left="720"/>
        <w:rPr>
          <w:rFonts w:ascii="Book Antiqua" w:hAnsi="Book Antiqua" w:eastAsiaTheme="minorEastAsia"/>
          <w:sz w:val="14"/>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3</w:t>
      </w:r>
    </w:p>
    <w:p>
      <w:pPr>
        <w:pStyle w:val="style0"/>
        <w:spacing w:after="0" w:lineRule="auto" w:line="240"/>
        <w:ind w:left="720"/>
        <w:rPr>
          <w:rFonts w:ascii="Book Antiqua" w:hAnsi="Book Antiqua" w:eastAsiaTheme="minorEastAsia"/>
          <w:sz w:val="14"/>
          <w:szCs w:val="24"/>
        </w:rPr>
      </w:pPr>
      <w:r>
        <w:rPr>
          <w:rFonts w:ascii="Book Antiqua" w:hAnsi="Book Antiqua" w:eastAsiaTheme="minorEastAsia"/>
          <w:noProof/>
          <w:sz w:val="12"/>
          <w:szCs w:val="24"/>
        </w:rPr>
        <w:pict>
          <v:shape id="8539" type="#_x0000_t32" filled="f" style="position:absolute;margin-left:112.5pt;margin-top:0.2pt;width:0.0pt;height:9.75pt;z-index:182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X</w:t>
      </w:r>
    </w:p>
    <w:p>
      <w:pPr>
        <w:pStyle w:val="style0"/>
        <w:spacing w:after="0" w:lineRule="auto" w:line="240"/>
        <w:ind w:left="720"/>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12"/>
          <w:szCs w:val="24"/>
        </w:rPr>
        <w:pict>
          <v:shape id="8540" type="#_x0000_t32" filled="f" style="position:absolute;margin-left:65.25pt;margin-top:14.0pt;width:0.0pt;height:9.75pt;z-index:182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720"/>
        <w:rPr>
          <w:rFonts w:ascii="Book Antiqua" w:hAnsi="Book Antiqua" w:eastAsiaTheme="minorEastAsia"/>
          <w:sz w:val="10"/>
          <w:szCs w:val="24"/>
        </w:rPr>
      </w:pP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12"/>
          <w:szCs w:val="24"/>
        </w:rPr>
        <w:pict>
          <v:shape id="8541" type="#_x0000_t32" filled="f" style="position:absolute;margin-left:65.25pt;margin-top:14.9pt;width:0.0pt;height:9.75pt;z-index:18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2 dichloro propane</w:t>
      </w:r>
    </w:p>
    <w:p>
      <w:pPr>
        <w:pStyle w:val="style0"/>
        <w:spacing w:after="0" w:lineRule="auto" w:line="240"/>
        <w:rPr>
          <w:rFonts w:ascii="Book Antiqua" w:hAnsi="Book Antiqua" w:eastAsiaTheme="minorEastAsia"/>
          <w:sz w:val="10"/>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 1-dichloro ethane.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PREPARATION OF DIHALIDES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Dihalides are prepared from the following reactions:</w:t>
      </w: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From Alkenes</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sz w:val="26"/>
          <w:szCs w:val="24"/>
        </w:rPr>
        <w:t>When alkenes are reacted with halogens in presence of CC</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(organic base) at room temperature, a vicinal dihalide is formed.</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42" type="#_x0000_t32" filled="f" style="position:absolute;margin-left:164.25pt;margin-top:11.0pt;width:57.0pt;height:0.0pt;z-index:18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CCl</m:t>
                </m:r>
              </m:e>
              <m:sub>
                <m:r>
                  <w:rPr>
                    <w:rFonts w:ascii="Cambria Math" w:hAnsi="Cambria Math" w:eastAsiaTheme="minorEastAsia"/>
                    <w:sz w:val="26"/>
                    <w:szCs w:val="24"/>
                  </w:rPr>
                  <m:t>4</m:t>
                </m:r>
              </m:sub>
            </m:sSub>
          </m:num>
          <m:den>
            <m:r>
              <w:rPr>
                <w:rFonts w:ascii="Cambria Math" w:hAnsi="Cambria Math" w:eastAsiaTheme="minorEastAsia"/>
                <w:sz w:val="26"/>
                <w:szCs w:val="24"/>
              </w:rPr>
              <m:t>R.T</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From alkynes and halogen acids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When alkynes react with halogen acids (excess), a gem dihalide is formed.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12"/>
          <w:szCs w:val="24"/>
        </w:rPr>
        <w:pict>
          <v:shape id="8543" type="#_x0000_t32" filled="f" style="position:absolute;margin-left:263.25pt;margin-top:14.7pt;width:0.0pt;height:9.75pt;z-index:18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12"/>
          <w:szCs w:val="24"/>
        </w:rPr>
        <w:pict>
          <v:shape id="8544" type="#_x0000_t32" filled="f" style="position:absolute;margin-left:161.25pt;margin-top:9.6pt;width:63.0pt;height:0.0pt;z-index:18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2"/>
          <w:szCs w:val="24"/>
        </w:rPr>
        <w:pict>
          <v:shape id="8545" type="#_x0000_t32" filled="f" style="position:absolute;margin-left:263.25pt;margin-top:17.85pt;width:0.0pt;height:9.75pt;z-index:18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m:t>
        </m:r>
      </m:oMath>
      <w:r>
        <w:rPr>
          <w:rFonts w:ascii="Book Antiqua" w:hAnsi="Book Antiqua" w:eastAsiaTheme="minorEastAsia"/>
          <w:sz w:val="26"/>
          <w:szCs w:val="24"/>
        </w:rPr>
        <w:t xml:space="preserve"> CH + 2HBr       </w:t>
      </w:r>
      <w:r>
        <w:rPr>
          <w:rFonts w:ascii="Book Antiqua" w:hAnsi="Book Antiqua" w:eastAsiaTheme="minorEastAsia"/>
          <w:sz w:val="36"/>
          <w:szCs w:val="24"/>
          <w:vertAlign w:val="subscript"/>
        </w:rPr>
        <w:t xml:space="preserve">heat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8"/>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46" type="#_x0000_t32" filled="f" style="position:absolute;margin-left:171.0pt;margin-top:10.7pt;width:53.25pt;height:0.0pt;z-index:18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HC </w:t>
      </w:r>
      <m:oMath>
        <m:r>
          <w:rPr>
            <w:rFonts w:ascii="Cambria Math" w:hAnsi="Cambria Math" w:eastAsiaTheme="minorEastAsia"/>
            <w:sz w:val="26"/>
            <w:szCs w:val="24"/>
          </w:rPr>
          <m:t>≡</m:t>
        </m:r>
      </m:oMath>
      <w:r>
        <w:rPr>
          <w:rFonts w:ascii="Book Antiqua" w:hAnsi="Book Antiqua" w:eastAsiaTheme="minorEastAsia"/>
          <w:sz w:val="26"/>
          <w:szCs w:val="24"/>
        </w:rPr>
        <w:t xml:space="preserve"> CH   +    2HC</w:t>
      </w:r>
      <w:r>
        <w:rPr>
          <w:rFonts w:ascii="Book Antiqua" w:hAnsi="Book Antiqua" w:eastAsiaTheme="minorEastAsia"/>
          <w:i/>
          <w:sz w:val="26"/>
          <w:szCs w:val="24"/>
        </w:rPr>
        <w:t>l</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ROOR</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 – C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From carbonyl compounds (Aldehydes and Ketones).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a carbonyl compound is reacted with phosphorous pental tri chloride, a dihalide is formed. Usng </w:t>
      </w:r>
      <w:r>
        <w:rPr>
          <w:rFonts w:ascii="Book Antiqua" w:hAnsi="Book Antiqua" w:eastAsiaTheme="minorEastAsia"/>
          <w:sz w:val="26"/>
          <w:szCs w:val="24"/>
        </w:rPr>
        <w:t>aldehydes,</w:t>
      </w:r>
      <w:r>
        <w:rPr>
          <w:rFonts w:ascii="Book Antiqua" w:hAnsi="Book Antiqua" w:eastAsiaTheme="minorEastAsia"/>
          <w:sz w:val="26"/>
          <w:szCs w:val="24"/>
        </w:rPr>
        <w:t xml:space="preserve"> will produce a gem dihalide and ketones also produce gem dihalide.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547" filled="f" stroked="f" style="position:absolute;margin-left:72.75pt;margin-top:14.25pt;width:3.75pt;height:6.75pt;z-index:1832;mso-position-horizontal-relative:text;mso-position-vertical-relative:text;mso-width-relative:page;mso-height-relative:page;mso-wrap-distance-left:0.0pt;mso-wrap-distance-right:0.0pt;visibility:visible;" coordsize="75,210" coordorigin="3555,975">
            <v:shape id="8548" type="#_x0000_t32" filled="f" style="position:absolute;left:3555.0;top:975.0;width:0.0;height:210.0;z-index:1582;mso-position-horizontal-relative:text;mso-position-vertical-relative:text;mso-width-relative:page;mso-height-relative:page;visibility:visible;">
              <v:fill/>
              <v:path o:connecttype="none" fillok="f" arrowok="t"/>
            </v:shape>
            <v:shape id="8549" type="#_x0000_t32" filled="f" style="position:absolute;left:3630.0;top:975.0;width:0.0;height:210.0;z-index:15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550" type="#_x0000_t32" filled="f" style="position:absolute;margin-left:166.5pt;margin-top:7.35pt;width:39.0pt;height:0.0pt;z-index:18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  -</w:t>
      </w:r>
      <w:r>
        <w:rPr>
          <w:rFonts w:ascii="Book Antiqua" w:hAnsi="Book Antiqua" w:eastAsiaTheme="minorEastAsia"/>
          <w:sz w:val="26"/>
          <w:szCs w:val="24"/>
        </w:rPr>
        <w:t xml:space="preserve"> H   +  PC</w:t>
      </w:r>
      <w:r>
        <w:rPr>
          <w:rFonts w:ascii="Book Antiqua" w:hAnsi="Book Antiqua" w:eastAsiaTheme="minorEastAsia"/>
          <w:i/>
          <w:sz w:val="26"/>
          <w:szCs w:val="24"/>
        </w:rPr>
        <w:t>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POC</w:t>
      </w:r>
      <w:r>
        <w:rPr>
          <w:rFonts w:ascii="Book Antiqua" w:hAnsi="Book Antiqua" w:eastAsiaTheme="minorEastAsia"/>
          <w:i/>
          <w:sz w:val="26"/>
          <w:szCs w:val="24"/>
        </w:rPr>
        <w:t>l</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551" type="#_x0000_t32" filled="f" style="position:absolute;margin-left:259.5pt;margin-top:15.55pt;width:0.0pt;height:6.75pt;z-index:18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552" filled="f" stroked="f" style="position:absolute;margin-left:68.25pt;margin-top:15.55pt;width:3.75pt;height:6.75pt;z-index:1833;mso-position-horizontal-relative:text;mso-position-vertical-relative:text;mso-width-relative:page;mso-height-relative:page;mso-wrap-distance-left:0.0pt;mso-wrap-distance-right:0.0pt;visibility:visible;" coordsize="75,210" coordorigin="3555,975">
            <v:shape id="8553" type="#_x0000_t32" filled="f" style="position:absolute;left:3555.0;top:975.0;width:0.0;height:210.0;z-index:1584;mso-position-horizontal-relative:text;mso-position-vertical-relative:text;mso-width-relative:page;mso-height-relative:page;visibility:visible;">
              <v:fill/>
              <v:path o:connecttype="none" fillok="f" arrowok="t"/>
            </v:shape>
            <v:shape id="8554" type="#_x0000_t32" filled="f" style="position:absolute;left:3630.0;top:975.0;width:0.0;height:210.0;z-index:158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555" type="#_x0000_t32" filled="f" style="position:absolute;margin-left:158.25pt;margin-top:9.45pt;width:47.25pt;height:0.0pt;z-index:183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556" type="#_x0000_t32" filled="f" style="position:absolute;margin-left:259.5pt;margin-top:14.7pt;width:0.0pt;height:10.5pt;z-index:18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PC</w:t>
      </w:r>
      <w:r>
        <w:rPr>
          <w:rFonts w:ascii="Book Antiqua" w:hAnsi="Book Antiqua" w:eastAsiaTheme="minorEastAsia"/>
          <w:i/>
          <w:sz w:val="26"/>
          <w:szCs w:val="24"/>
        </w:rPr>
        <w:t>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POC</w:t>
      </w:r>
      <w:r>
        <w:rPr>
          <w:rFonts w:ascii="Book Antiqua" w:hAnsi="Book Antiqua" w:eastAsiaTheme="minorEastAsia"/>
          <w:i/>
          <w:sz w:val="26"/>
          <w:szCs w:val="24"/>
        </w:rPr>
        <w:t>l</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1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POLYHALIDES</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are halogen compound with more than two halogen atoms on the same carbon chain.</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AROMATIC HALIDES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w:t>
      </w:r>
      <w:r>
        <w:rPr>
          <w:rFonts w:ascii="Book Antiqua" w:hAnsi="Book Antiqua" w:eastAsiaTheme="minorEastAsia"/>
          <w:sz w:val="26"/>
          <w:szCs w:val="24"/>
        </w:rPr>
        <w:t>h</w:t>
      </w:r>
      <w:r>
        <w:rPr>
          <w:rFonts w:ascii="Book Antiqua" w:hAnsi="Book Antiqua" w:eastAsiaTheme="minorEastAsia"/>
          <w:sz w:val="26"/>
          <w:szCs w:val="24"/>
        </w:rPr>
        <w:t>ese are compounds with one or more halogen atoms directly attached to the aromatic ring.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557" filled="f" stroked="f" style="position:absolute;margin-left:36.4pt;margin-top:8.6pt;width:36.35pt;height:33.75pt;z-index:1836;mso-position-horizontal-relative:text;mso-position-vertical-relative:text;mso-width-relative:page;mso-height-relative:page;mso-wrap-distance-left:0.0pt;mso-wrap-distance-right:0.0pt;visibility:visible;" coordsize="727,675" coordorigin="1973,6007">
            <v:shape id="8558" type="#_x0000_t9" adj="5400," fillcolor="white" style="position:absolute;left:1920.0;top:6060.0;width:675.0;height:570.0;z-index:158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59" fillcolor="white" style="position:absolute;left:2115.0;top:6195.0;width:285.0;height:345.0;z-index:1587;mso-position-horizontal-relative:text;mso-position-vertical-relative:text;mso-width-relative:page;mso-height-relative:page;visibility:visible;">
              <v:stroke weight="1.5pt"/>
              <v:fill/>
            </v:oval>
            <v:shape id="8560" type="#_x0000_t32" filled="f" style="position:absolute;left:2543.0;top:6075.0;width:157.0;height:90.0;z-index:158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X</w:t>
      </w:r>
      <w:r>
        <w:rPr>
          <w:rFonts w:ascii="Book Antiqua" w:hAnsi="Book Antiqua" w:eastAsiaTheme="minorEastAsia"/>
          <w:sz w:val="26"/>
          <w:szCs w:val="24"/>
        </w:rPr>
        <w:tab/>
      </w:r>
      <w:r>
        <w:rPr>
          <w:rFonts w:ascii="Book Antiqua" w:hAnsi="Book Antiqua" w:eastAsiaTheme="minorEastAsia"/>
          <w:sz w:val="26"/>
          <w:szCs w:val="24"/>
        </w:rPr>
        <w:t>or</w:t>
      </w:r>
      <w:r>
        <w:rPr>
          <w:rFonts w:ascii="Book Antiqua" w:hAnsi="Book Antiqua" w:eastAsiaTheme="minorEastAsia"/>
          <w:sz w:val="26"/>
          <w:szCs w:val="24"/>
        </w:rPr>
        <w:tab/>
      </w:r>
      <w:r>
        <w:rPr>
          <w:rFonts w:ascii="Book Antiqua" w:hAnsi="Book Antiqua" w:eastAsiaTheme="minorEastAsia"/>
          <w:sz w:val="26"/>
          <w:szCs w:val="24"/>
        </w:rPr>
        <w:t>Ar – X</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8561" filled="f" stroked="f" style="position:absolute;margin-left:251.25pt;margin-top:12.9pt;width:37.15pt;height:30.75pt;z-index:1840;mso-position-horizontal-relative:text;mso-position-vertical-relative:text;mso-width-relative:page;mso-height-relative:page;mso-wrap-distance-left:0.0pt;mso-wrap-distance-right:0.0pt;visibility:visible;" coordsize="743,615" coordorigin="6480,8270">
            <v:group id="8562" filled="f" stroked="f" style="position:absolute;left:6630.0;top:8270.0;width:593.0;height:615.0;z-index:1589;mso-position-horizontal-relative:text;mso-position-vertical-relative:text;mso-width-relative:page;mso-height-relative:page;visibility:visible;" coordsize="593,615" coordorigin="4177,8270">
              <v:group id="8563" filled="f" stroked="f" style="position:absolute;left:4177.0;top:8270.0;width:428.0;height:615.0;z-index:1590;mso-position-horizontal-relative:text;mso-position-vertical-relative:text;mso-width-relative:page;mso-height-relative:page;visibility:visible;" coordsize="570,847" coordorigin="1681,8070">
                <v:group id="8564" filled="f" stroked="f" style="position:absolute;left:1681.0;top:8242.0;width:570.0;height:675.0;z-index:1591;mso-position-horizontal-relative:text;mso-position-vertical-relative:text;mso-width-relative:page;mso-height-relative:page;visibility:visible;" coordsize="570,675" coordorigin="1681,8242">
                  <v:shape id="8565" type="#_x0000_t9" adj="5400," fillcolor="white" style="position:absolute;left:1628.0;top:8295.0;width:675.0;height:570.0;z-index:159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66" fillcolor="white" style="position:absolute;left:1823.0;top:8430.0;width:285.0;height:345.0;z-index:1593;mso-position-horizontal-relative:text;mso-position-vertical-relative:text;mso-width-relative:page;mso-height-relative:page;visibility:visible;">
                    <v:stroke weight="1.5pt"/>
                    <v:fill/>
                  </v:oval>
                  <v:fill/>
                </v:group>
                <v:shape id="8567" type="#_x0000_t32" filled="f" style="position:absolute;left:1965.0;top:8070.0;width:0.0;height:172.0;z-index:1594;mso-position-horizontal-relative:text;mso-position-vertical-relative:text;mso-width-relative:page;mso-height-relative:page;visibility:visible;flip:y;">
                  <v:stroke weight="1.5pt"/>
                  <v:fill/>
                  <v:path o:connecttype="none" fillok="f" arrowok="t"/>
                </v:shape>
                <v:fill/>
              </v:group>
              <v:shape id="8568" type="#_x0000_t32" filled="f" style="position:absolute;left:4605.0;top:8782.0;width:165.0;height:103.0;z-index:1595;mso-position-horizontal-relative:text;mso-position-vertical-relative:text;mso-width-relative:page;mso-height-relative:page;visibility:visible;">
                <v:stroke weight="1.5pt"/>
                <v:fill/>
                <v:path o:connecttype="none" fillok="f" arrowok="t"/>
              </v:shape>
              <v:fill/>
            </v:group>
            <v:shape id="8569" type="#_x0000_t32" filled="f" style="position:absolute;left:6480.0;top:8782.0;width:150.0;height:103.0;z-index:1596;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8570" filled="f" stroked="f" style="position:absolute;margin-left:136.85pt;margin-top:14.4pt;width:29.65pt;height:30.75pt;z-index:1839;mso-position-horizontal-relative:text;mso-position-vertical-relative:text;mso-width-relative:page;mso-height-relative:page;mso-wrap-distance-left:0.0pt;mso-wrap-distance-right:0.0pt;visibility:visible;" coordsize="593,615" coordorigin="4177,8270">
            <v:group id="8571" filled="f" stroked="f" style="position:absolute;left:4177.0;top:8270.0;width:428.0;height:615.0;z-index:1597;mso-position-horizontal-relative:text;mso-position-vertical-relative:text;mso-width-relative:page;mso-height-relative:page;visibility:visible;" coordsize="570,847" coordorigin="1681,8070">
              <v:group id="8572" filled="f" stroked="f" style="position:absolute;left:1681.0;top:8242.0;width:570.0;height:675.0;z-index:1598;mso-position-horizontal-relative:text;mso-position-vertical-relative:text;mso-width-relative:page;mso-height-relative:page;visibility:visible;" coordsize="570,675" coordorigin="1681,8242">
                <v:shape id="8573" type="#_x0000_t9" adj="5400," fillcolor="white" style="position:absolute;left:1628.0;top:8295.0;width:675.0;height:570.0;z-index:159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74" fillcolor="white" style="position:absolute;left:1823.0;top:8430.0;width:285.0;height:345.0;z-index:1600;mso-position-horizontal-relative:text;mso-position-vertical-relative:text;mso-width-relative:page;mso-height-relative:page;visibility:visible;">
                  <v:stroke weight="1.5pt"/>
                  <v:fill/>
                </v:oval>
                <v:fill/>
              </v:group>
              <v:shape id="8575" type="#_x0000_t32" filled="f" style="position:absolute;left:1965.0;top:8070.0;width:0.0;height:172.0;z-index:1601;mso-position-horizontal-relative:text;mso-position-vertical-relative:text;mso-width-relative:page;mso-height-relative:page;visibility:visible;flip:y;">
                <v:stroke weight="1.5pt"/>
                <v:fill/>
                <v:path o:connecttype="none" fillok="f" arrowok="t"/>
              </v:shape>
              <v:fill/>
            </v:group>
            <v:shape id="8576" type="#_x0000_t32" filled="f" style="position:absolute;left:4605.0;top:8782.0;width:165.0;height:103.0;z-index:1602;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8577" filled="f" stroked="f" style="position:absolute;margin-left:29.8pt;margin-top:14.4pt;width:21.4pt;height:30.75pt;z-index:1838;mso-position-horizontal-relative:text;mso-position-vertical-relative:text;mso-width-relative:page;mso-height-relative:page;mso-wrap-distance-left:0.0pt;mso-wrap-distance-right:0.0pt;visibility:visible;" coordsize="570,847" coordorigin="1681,8070">
            <v:group id="8578" filled="f" stroked="f" style="position:absolute;left:1681.0;top:8242.0;width:570.0;height:675.0;z-index:1603;mso-position-horizontal-relative:text;mso-position-vertical-relative:text;mso-width-relative:page;mso-height-relative:page;visibility:visible;" coordsize="570,675" coordorigin="1681,8242">
              <v:shape id="8579" type="#_x0000_t9" adj="5400," fillcolor="white" style="position:absolute;left:1628.0;top:8295.0;width:675.0;height:570.0;z-index:160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80" fillcolor="white" style="position:absolute;left:1823.0;top:8430.0;width:285.0;height:345.0;z-index:1605;mso-position-horizontal-relative:text;mso-position-vertical-relative:text;mso-width-relative:page;mso-height-relative:page;visibility:visible;">
                <v:stroke weight="1.5pt"/>
                <v:fill/>
              </v:oval>
              <v:fill/>
            </v:group>
            <v:shape id="8581" type="#_x0000_t32" filled="f" style="position:absolute;left:1965.0;top:8070.0;width:0.0;height:172.0;z-index:160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Chloro benzene</w:t>
      </w:r>
      <w:r>
        <w:rPr>
          <w:rFonts w:ascii="Book Antiqua" w:hAnsi="Book Antiqua" w:eastAsiaTheme="minorEastAsia"/>
          <w:sz w:val="26"/>
          <w:szCs w:val="24"/>
        </w:rPr>
        <w:tab/>
      </w:r>
      <w:r>
        <w:rPr>
          <w:rFonts w:ascii="Book Antiqua" w:hAnsi="Book Antiqua" w:eastAsiaTheme="minorEastAsia"/>
          <w:sz w:val="26"/>
          <w:szCs w:val="24"/>
        </w:rPr>
        <w:t>1, 3-dichloro benzene</w:t>
      </w:r>
      <w:r>
        <w:rPr>
          <w:rFonts w:ascii="Book Antiqua" w:hAnsi="Book Antiqua" w:eastAsiaTheme="minorEastAsia"/>
          <w:sz w:val="26"/>
          <w:szCs w:val="24"/>
        </w:rPr>
        <w:tab/>
      </w:r>
      <w:r>
        <w:rPr>
          <w:rFonts w:ascii="Book Antiqua" w:hAnsi="Book Antiqua" w:eastAsiaTheme="minorEastAsia"/>
          <w:sz w:val="26"/>
          <w:szCs w:val="24"/>
        </w:rPr>
        <w:t>1, 3, 3-tribromo benzene.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 xml:space="preserve">PREPARATION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582" filled="f" stroked="f" style="position:absolute;margin-left:68.25pt;margin-top:11.35pt;width:28.5pt;height:33.75pt;z-index:1841;mso-position-horizontal-relative:text;mso-position-vertical-relative:text;mso-width-relative:page;mso-height-relative:page;mso-wrap-distance-left:0.0pt;mso-wrap-distance-right:0.0pt;visibility:visible;" coordsize="570,675" coordorigin="2805,10485">
            <v:shape id="8583" type="#_x0000_t9" adj="5400," fillcolor="white" style="position:absolute;left:2752.0;top:10538.0;width:675.0;height:570.0;z-index:16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84" fillcolor="white" style="position:absolute;left:2947.0;top:10673.0;width:285.0;height:345.0;z-index:1608;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Electrophic substitution</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585" type="#_x0000_t32" filled="f" style="position:absolute;margin-left:107.25pt;margin-top:11.75pt;width:79.5pt;height:0.0pt;z-index:184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586" filled="f" stroked="f" style="position:absolute;margin-left:191.25pt;margin-top:4.6pt;width:36.35pt;height:33.75pt;z-index:1842;mso-position-horizontal-relative:text;mso-position-vertical-relative:text;mso-width-relative:page;mso-height-relative:page;mso-wrap-distance-left:0.0pt;mso-wrap-distance-right:0.0pt;visibility:visible;" coordsize="727,675" coordorigin="1973,6007">
            <v:shape id="8587" type="#_x0000_t9" adj="5400," fillcolor="white" style="position:absolute;left:1920.0;top:6060.0;width:675.0;height:570.0;z-index:160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88" fillcolor="white" style="position:absolute;left:2115.0;top:6195.0;width:285.0;height:345.0;z-index:1610;mso-position-horizontal-relative:text;mso-position-vertical-relative:text;mso-width-relative:page;mso-height-relative:page;visibility:visible;">
              <v:stroke weight="1.5pt"/>
              <v:fill/>
            </v:oval>
            <v:shape id="8589" type="#_x0000_t32" filled="f" style="position:absolute;left:2543.0;top:6075.0;width:157.0;height:90.0;z-index:161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m:t>
            </m:r>
            <m:sSubSup>
              <m:sSubSupPr>
                <m:ctrlPr>
                  <w:rPr>
                    <w:rFonts w:ascii="Cambria Math" w:hAnsi="Cambria Math" w:eastAsiaTheme="minorEastAsia"/>
                    <w:i/>
                    <w:sz w:val="26"/>
                    <w:szCs w:val="24"/>
                  </w:rPr>
                </m:ctrlPr>
              </m:sSubSupPr>
              <m:e>
                <m:r>
                  <w:rPr>
                    <w:rFonts w:ascii="Cambria Math" w:hAnsi="Cambria Math" w:eastAsiaTheme="minorEastAsia"/>
                    <w:sz w:val="26"/>
                    <w:szCs w:val="24"/>
                  </w:rPr>
                  <m:t>H</m:t>
                </m:r>
              </m:e>
              <m:sub>
                <m:r>
                  <w:rPr>
                    <w:rFonts w:ascii="Cambria Math" w:hAnsi="Cambria Math" w:eastAsiaTheme="minorEastAsia"/>
                    <w:sz w:val="26"/>
                    <w:szCs w:val="24"/>
                  </w:rPr>
                  <m:t>3</m:t>
                </m:r>
              </m:sub>
              <m:sup>
                <m:r>
                  <w:rPr>
                    <w:rFonts w:ascii="Cambria Math" w:hAnsi="Cambria Math" w:eastAsiaTheme="minorEastAsia"/>
                    <w:sz w:val="26"/>
                    <w:szCs w:val="24"/>
                  </w:rPr>
                  <m:t>x</m:t>
                </m:r>
              </m:sup>
            </m:sSubSup>
            <m:r>
              <w:rPr>
                <w:rFonts w:ascii="Cambria Math" w:hAnsi="Cambria Math" w:eastAsiaTheme="minorEastAsia"/>
                <w:sz w:val="26"/>
                <w:szCs w:val="24"/>
              </w:rPr>
              <m:t xml:space="preserve"> / </m:t>
            </m:r>
            <m:sSub>
              <m:sSubPr>
                <m:ctrlPr>
                  <w:rPr>
                    <w:rFonts w:ascii="Cambria Math" w:hAnsi="Cambria Math" w:eastAsiaTheme="minorEastAsia"/>
                    <w:i/>
                    <w:sz w:val="26"/>
                    <w:szCs w:val="24"/>
                  </w:rPr>
                </m:ctrlPr>
              </m:sSubPr>
              <m:e>
                <m:r>
                  <w:rPr>
                    <w:rFonts w:ascii="Cambria Math" w:hAnsi="Cambria Math" w:eastAsiaTheme="minorEastAsia"/>
                    <w:sz w:val="26"/>
                    <w:szCs w:val="24"/>
                  </w:rPr>
                  <m:t>Alx</m:t>
                </m:r>
              </m:e>
              <m:sub>
                <m:r>
                  <w:rPr>
                    <w:rFonts w:ascii="Cambria Math" w:hAnsi="Cambria Math" w:eastAsiaTheme="minorEastAsia"/>
                    <w:sz w:val="26"/>
                    <w:szCs w:val="24"/>
                  </w:rPr>
                  <m:t>3</m:t>
                </m:r>
              </m:sub>
            </m:sSub>
            <m:r>
              <w:rPr>
                <w:rFonts w:ascii="Cambria Math" w:hAnsi="Cambria Math" w:eastAsiaTheme="minorEastAsia"/>
                <w:sz w:val="26"/>
                <w:szCs w:val="24"/>
              </w:rPr>
              <m:t>/heat</m:t>
            </m:r>
          </m:num>
          <m:den>
            <m:sSub>
              <m:sSubPr>
                <m:ctrlPr>
                  <w:rPr>
                    <w:rFonts w:ascii="Cambria Math" w:hAnsi="Cambria Math" w:eastAsiaTheme="minorEastAsia"/>
                    <w:i/>
                    <w:sz w:val="26"/>
                    <w:szCs w:val="24"/>
                  </w:rPr>
                </m:ctrlPr>
              </m:sSubPr>
              <m:e>
                <m:r>
                  <w:rPr>
                    <w:rFonts w:ascii="Cambria Math" w:hAnsi="Cambria Math" w:eastAsiaTheme="minorEastAsia"/>
                    <w:sz w:val="26"/>
                    <w:szCs w:val="24"/>
                  </w:rPr>
                  <m:t>X</m:t>
                </m:r>
              </m:e>
              <m:sub>
                <m:r>
                  <w:rPr>
                    <w:rFonts w:ascii="Cambria Math" w:hAnsi="Cambria Math" w:eastAsiaTheme="minorEastAsia"/>
                    <w:sz w:val="26"/>
                    <w:szCs w:val="24"/>
                  </w:rPr>
                  <m:t>2</m:t>
                </m:r>
              </m:sub>
            </m:sSub>
            <m:r>
              <w:rPr>
                <w:rFonts w:ascii="Cambria Math" w:hAnsi="Cambria Math" w:eastAsiaTheme="minorEastAsia"/>
                <w:sz w:val="26"/>
                <w:szCs w:val="24"/>
              </w:rPr>
              <m:t>/F/heat</m:t>
            </m:r>
          </m:den>
        </m:f>
      </m:oMath>
      <w:r>
        <w:rPr>
          <w:rFonts w:ascii="Book Antiqua" w:hAnsi="Book Antiqua" w:eastAsiaTheme="minorEastAsia"/>
          <w:sz w:val="26"/>
          <w:szCs w:val="24"/>
        </w:rPr>
        <w:t xml:space="preserve">               X</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590" filled="f" stroked="f" style="position:absolute;margin-left:318.6pt;margin-top:15.6pt;width:27.15pt;height:43.3pt;z-index:1847;mso-position-horizontal-relative:text;mso-position-vertical-relative:text;mso-width-relative:page;mso-height-relative:page;mso-wrap-distance-left:0.0pt;mso-wrap-distance-right:0.0pt;visibility:visible;" coordsize="428,746" coordorigin="7812,12049">
            <v:group id="8591" filled="f" stroked="f" style="position:absolute;left:7812.0;top:12049.0;width:428.0;height:615.0;z-index:1612;mso-position-horizontal-relative:text;mso-position-vertical-relative:text;mso-width-relative:page;mso-height-relative:page;visibility:visible;" coordsize="570,847" coordorigin="1681,8070">
              <v:group id="8592" filled="f" stroked="f" style="position:absolute;left:1681.0;top:8242.0;width:570.0;height:675.0;z-index:1613;mso-position-horizontal-relative:text;mso-position-vertical-relative:text;mso-width-relative:page;mso-height-relative:page;visibility:visible;" coordsize="570,675" coordorigin="1681,8242">
                <v:shape id="8593" type="#_x0000_t9" adj="5400," fillcolor="white" style="position:absolute;left:1628.0;top:8295.0;width:675.0;height:570.0;z-index:161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594" fillcolor="white" style="position:absolute;left:1823.0;top:8430.0;width:285.0;height:345.0;z-index:1615;mso-position-horizontal-relative:text;mso-position-vertical-relative:text;mso-width-relative:page;mso-height-relative:page;visibility:visible;">
                  <v:stroke weight="1.5pt"/>
                  <v:fill/>
                </v:oval>
                <v:fill/>
              </v:group>
              <v:shape id="8595" type="#_x0000_t32" filled="f" style="position:absolute;left:1965.0;top:8070.0;width:0.0;height:172.0;z-index:1616;mso-position-horizontal-relative:text;mso-position-vertical-relative:text;mso-width-relative:page;mso-height-relative:page;visibility:visible;flip:y;">
                <v:stroke weight="1.5pt"/>
                <v:fill/>
                <v:path o:connecttype="none" fillok="f" arrowok="t"/>
              </v:shape>
              <v:fill/>
            </v:group>
            <v:shape id="8596" type="#_x0000_t32" filled="f" style="position:absolute;left:8025.0;top:12664.0;width:0.0;height:131.0;z-index:161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8597" filled="f" stroked="f" style="position:absolute;margin-left:198.35pt;margin-top:14.65pt;width:36.35pt;height:44.25pt;z-index:1845;mso-position-horizontal-relative:text;mso-position-vertical-relative:text;mso-width-relative:page;mso-height-relative:page;mso-wrap-distance-left:0.0pt;mso-wrap-distance-right:0.0pt;visibility:visible;" coordsize="727,885" coordorigin="5407,11910">
            <v:group id="8598" filled="f" stroked="f" style="position:absolute;left:5407.0;top:12120.0;width:727.0;height:675.0;z-index:1618;mso-position-horizontal-relative:text;mso-position-vertical-relative:text;mso-width-relative:page;mso-height-relative:page;visibility:visible;" coordsize="727,675" coordorigin="1973,6007">
              <v:shape id="8599" type="#_x0000_t9" adj="5400," fillcolor="white" style="position:absolute;left:1920.0;top:6060.0;width:675.0;height:570.0;z-index:161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00" fillcolor="white" style="position:absolute;left:2115.0;top:6195.0;width:285.0;height:345.0;z-index:1620;mso-position-horizontal-relative:text;mso-position-vertical-relative:text;mso-width-relative:page;mso-height-relative:page;visibility:visible;">
                <v:stroke weight="1.5pt"/>
                <v:fill/>
              </v:oval>
              <v:shape id="8601" type="#_x0000_t32" filled="f" style="position:absolute;left:2543.0;top:6075.0;width:157.0;height:90.0;z-index:1621;mso-position-horizontal-relative:text;mso-position-vertical-relative:text;mso-width-relative:page;mso-height-relative:page;visibility:visible;flip:y;">
                <v:stroke weight="1.5pt"/>
                <v:fill/>
                <v:path o:connecttype="none" fillok="f" arrowok="t"/>
              </v:shape>
              <v:fill/>
            </v:group>
            <v:shape id="8602" type="#_x0000_t32" filled="f" style="position:absolute;left:5692.0;top:11910.0;width:0.0;height:210.0;z-index:162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603" filled="f" stroked="f" style="position:absolute;margin-left:36.45pt;margin-top:13.9pt;width:28.45pt;height:39.0pt;z-index:1844;mso-position-horizontal-relative:text;mso-position-vertical-relative:text;mso-width-relative:page;mso-height-relative:page;mso-wrap-distance-left:0.0pt;mso-wrap-distance-right:0.0pt;visibility:visible;" coordsize="570,847" coordorigin="1681,8070">
            <v:group id="8604" filled="f" stroked="f" style="position:absolute;left:1681.0;top:8242.0;width:570.0;height:675.0;z-index:1623;mso-position-horizontal-relative:text;mso-position-vertical-relative:text;mso-width-relative:page;mso-height-relative:page;visibility:visible;" coordsize="570,675" coordorigin="1681,8242">
              <v:shape id="8605" type="#_x0000_t9" adj="5400," fillcolor="white" style="position:absolute;left:1628.0;top:8295.0;width:675.0;height:570.0;z-index:162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06" fillcolor="white" style="position:absolute;left:1823.0;top:8430.0;width:285.0;height:345.0;z-index:1625;mso-position-horizontal-relative:text;mso-position-vertical-relative:text;mso-width-relative:page;mso-height-relative:page;visibility:visible;">
                <v:stroke weight="1.5pt"/>
                <v:fill/>
              </v:oval>
              <v:fill/>
            </v:group>
            <v:shape id="8607" type="#_x0000_t32" filled="f" style="position:absolute;left:1965.0;top:8070.0;width:0.0;height:172.0;z-index:162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608" type="#_x0000_t32" filled="f" style="position:absolute;margin-left:96.75pt;margin-top:12.8pt;width:73.5pt;height:0.0pt;z-index:184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bSup>
              <m:sSubSupPr>
                <m:ctrlPr>
                  <w:rPr>
                    <w:rFonts w:ascii="Cambria Math" w:hAnsi="Cambria Math" w:eastAsiaTheme="minorEastAsia"/>
                    <w:i/>
                    <w:sz w:val="26"/>
                    <w:szCs w:val="24"/>
                  </w:rPr>
                </m:ctrlPr>
              </m:sSubSupPr>
              <m:e>
                <m:r>
                  <w:rPr>
                    <w:rFonts w:ascii="Cambria Math" w:hAnsi="Cambria Math" w:eastAsiaTheme="minorEastAsia"/>
                    <w:sz w:val="26"/>
                    <w:szCs w:val="24"/>
                  </w:rPr>
                  <m:t>CH</m:t>
                </m:r>
              </m:e>
              <m:sub>
                <m:r>
                  <w:rPr>
                    <w:rFonts w:ascii="Cambria Math" w:hAnsi="Cambria Math" w:eastAsiaTheme="minorEastAsia"/>
                    <w:sz w:val="26"/>
                    <w:szCs w:val="24"/>
                  </w:rPr>
                  <m:t>3</m:t>
                </m:r>
              </m:sub>
              <m:sup>
                <m:r>
                  <w:rPr>
                    <w:rFonts w:ascii="Cambria Math" w:hAnsi="Cambria Math" w:eastAsiaTheme="minorEastAsia"/>
                    <w:sz w:val="26"/>
                    <w:szCs w:val="24"/>
                  </w:rPr>
                  <m:t>x</m:t>
                </m:r>
              </m:sup>
            </m:sSub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Alx</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x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X</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From benzene diazonium salt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609" filled="f" stroked="f" style="position:absolute;margin-left:397.85pt;margin-top:9.05pt;width:29.25pt;height:26.65pt;z-index:1858;mso-position-horizontal-relative:text;mso-position-vertical-relative:text;mso-width-relative:page;mso-height-relative:page;mso-wrap-distance-left:0.0pt;mso-wrap-distance-right:0.0pt;visibility:visible;" coordsize="727,675" coordorigin="1973,6007">
            <v:shape id="8610" type="#_x0000_t9" adj="5400," fillcolor="white" style="position:absolute;left:1920.0;top:6060.0;width:675.0;height:570.0;z-index:162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11" fillcolor="white" style="position:absolute;left:2115.0;top:6195.0;width:285.0;height:345.0;z-index:1628;mso-position-horizontal-relative:text;mso-position-vertical-relative:text;mso-width-relative:page;mso-height-relative:page;visibility:visible;">
              <v:stroke weight="1.5pt"/>
              <v:fill/>
            </v:oval>
            <v:shape id="8612" type="#_x0000_t32" filled="f" style="position:absolute;left:2543.0;top:6075.0;width:157.0;height:90.0;z-index:162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613" type="#_x0000_t32" filled="f" style="position:absolute;margin-left:277.5pt;margin-top:14.65pt;width:0.0pt;height:161.75pt;z-index:18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614" type="#_x0000_t32" filled="f" style="position:absolute;margin-left:277.5pt;margin-top:14.65pt;width:113.25pt;height:0.0pt;z-index:18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CuC</w:t>
      </w:r>
      <w:r>
        <w:rPr>
          <w:rFonts w:ascii="Book Antiqua" w:hAnsi="Book Antiqua" w:eastAsiaTheme="minorEastAsia"/>
          <w:i/>
          <w:sz w:val="26"/>
          <w:szCs w:val="24"/>
        </w:rPr>
        <w:t>l</w:t>
      </w:r>
      <w:r>
        <w:rPr>
          <w:rFonts w:ascii="Book Antiqua" w:hAnsi="Book Antiqua" w:eastAsiaTheme="minorEastAsia"/>
          <w:sz w:val="26"/>
          <w:szCs w:val="24"/>
        </w:rPr>
        <w:t>/Conc. HC</w:t>
      </w:r>
      <w:r>
        <w:rPr>
          <w:rFonts w:ascii="Book Antiqua" w:hAnsi="Book Antiqua" w:eastAsiaTheme="minorEastAsia"/>
          <w:i/>
          <w:sz w:val="26"/>
          <w:szCs w:val="24"/>
        </w:rPr>
        <w:t xml:space="preserve">l </w:t>
      </w:r>
      <w:r>
        <w:rPr>
          <w:rFonts w:ascii="Book Antiqua" w:hAnsi="Book Antiqua" w:eastAsiaTheme="minorEastAsia"/>
          <w:sz w:val="26"/>
          <w:szCs w:val="24"/>
        </w:rPr>
        <w:t xml:space="preserve">            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vertAlign w:val="subscript"/>
        </w:rPr>
        <w:t>Conc.</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5040" w:firstLine="720"/>
        <w:rPr>
          <w:rFonts w:ascii="Book Antiqua" w:hAnsi="Book Antiqua" w:eastAsiaTheme="minorEastAsia"/>
          <w:sz w:val="26"/>
          <w:szCs w:val="24"/>
        </w:rPr>
      </w:pPr>
      <w:r>
        <w:rPr>
          <w:rFonts w:ascii="Book Antiqua" w:hAnsi="Book Antiqua" w:eastAsiaTheme="minorEastAsia"/>
          <w:noProof/>
          <w:sz w:val="26"/>
          <w:szCs w:val="24"/>
        </w:rPr>
        <w:pict>
          <v:group id="8615" filled="f" stroked="f" style="position:absolute;margin-left:403.55pt;margin-top:9.65pt;width:29.25pt;height:26.65pt;z-index:1859;mso-position-horizontal-relative:text;mso-position-vertical-relative:text;mso-width-relative:page;mso-height-relative:page;mso-wrap-distance-left:0.0pt;mso-wrap-distance-right:0.0pt;visibility:visible;" coordsize="727,675" coordorigin="1973,6007">
            <v:shape id="8616" type="#_x0000_t9" adj="5400," fillcolor="white" style="position:absolute;left:1920.0;top:6060.0;width:675.0;height:570.0;z-index:163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17" fillcolor="white" style="position:absolute;left:2115.0;top:6195.0;width:285.0;height:345.0;z-index:1631;mso-position-horizontal-relative:text;mso-position-vertical-relative:text;mso-width-relative:page;mso-height-relative:page;visibility:visible;">
              <v:stroke weight="1.5pt"/>
              <v:fill/>
            </v:oval>
            <v:shape id="8618" type="#_x0000_t32" filled="f" style="position:absolute;left:2543.0;top:6075.0;width:157.0;height:90.0;z-index:163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CuBr/HBr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ind w:left="5040" w:firstLine="720"/>
        <w:rPr>
          <w:rFonts w:ascii="Book Antiqua" w:hAnsi="Book Antiqua" w:eastAsiaTheme="minorEastAsia"/>
          <w:sz w:val="26"/>
          <w:szCs w:val="24"/>
        </w:rPr>
      </w:pPr>
      <w:r>
        <w:rPr>
          <w:rFonts w:ascii="Book Antiqua" w:hAnsi="Book Antiqua" w:eastAsiaTheme="minorEastAsia"/>
          <w:noProof/>
          <w:sz w:val="26"/>
          <w:szCs w:val="24"/>
        </w:rPr>
        <w:pict>
          <v:shape id="8619" type="#_x0000_t32" filled="f" style="position:absolute;margin-left:277.5pt;margin-top:0.3pt;width:120.75pt;height:0.0pt;z-index:18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620" filled="f" stroked="f" style="position:absolute;margin-left:403.55pt;margin-top:8.2pt;width:29.25pt;height:26.65pt;z-index:1860;mso-position-horizontal-relative:text;mso-position-vertical-relative:text;mso-width-relative:page;mso-height-relative:page;mso-wrap-distance-left:0.0pt;mso-wrap-distance-right:0.0pt;visibility:visible;" coordsize="727,675" coordorigin="1973,6007">
            <v:shape id="8621" type="#_x0000_t9" adj="5400," fillcolor="white" style="position:absolute;left:1920.0;top:6060.0;width:675.0;height:570.0;z-index:163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22" fillcolor="white" style="position:absolute;left:2115.0;top:6195.0;width:285.0;height:345.0;z-index:1634;mso-position-horizontal-relative:text;mso-position-vertical-relative:text;mso-width-relative:page;mso-height-relative:page;visibility:visible;">
              <v:stroke weight="1.5pt"/>
              <v:fill/>
            </v:oval>
            <v:shape id="8623" type="#_x0000_t32" filled="f" style="position:absolute;left:2543.0;top:6075.0;width:157.0;height:90.0;z-index:163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624" type="#_x0000_t32" filled="f" style="position:absolute;margin-left:277.5pt;margin-top:14.5pt;width:120.75pt;height:0.0pt;z-index:185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KI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625" type="#_x0000_t32" filled="f" style="position:absolute;margin-left:240.75pt;margin-top:19.1pt;width:36.75pt;height:0.05pt;z-index:18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626" filled="f" stroked="f" style="position:absolute;margin-left:179.25pt;margin-top:13.45pt;width:36.35pt;height:33.75pt;z-index:1850;mso-position-horizontal-relative:text;mso-position-vertical-relative:text;mso-width-relative:page;mso-height-relative:page;mso-wrap-distance-left:0.0pt;mso-wrap-distance-right:0.0pt;visibility:visible;" coordsize="727,675" coordorigin="1973,6007">
            <v:shape id="8627" type="#_x0000_t9" adj="5400," fillcolor="white" style="position:absolute;left:1920.0;top:6060.0;width:675.0;height:570.0;z-index:163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28" fillcolor="white" style="position:absolute;left:2115.0;top:6195.0;width:285.0;height:345.0;z-index:1637;mso-position-horizontal-relative:text;mso-position-vertical-relative:text;mso-width-relative:page;mso-height-relative:page;visibility:visible;">
              <v:stroke weight="1.5pt"/>
              <v:fill/>
            </v:oval>
            <v:shape id="8629" type="#_x0000_t32" filled="f" style="position:absolute;left:2543.0;top:6075.0;width:157.0;height:90.0;z-index:163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630" filled="f" stroked="f" style="position:absolute;margin-left:38.65pt;margin-top:2.55pt;width:28.45pt;height:39.0pt;z-index:1849;mso-position-horizontal-relative:text;mso-position-vertical-relative:text;mso-width-relative:page;mso-height-relative:page;mso-wrap-distance-left:0.0pt;mso-wrap-distance-right:0.0pt;visibility:visible;" coordsize="570,847" coordorigin="1681,8070">
            <v:group id="8631" filled="f" stroked="f" style="position:absolute;left:1681.0;top:8242.0;width:570.0;height:675.0;z-index:1639;mso-position-horizontal-relative:text;mso-position-vertical-relative:text;mso-width-relative:page;mso-height-relative:page;visibility:visible;" coordsize="570,675" coordorigin="1681,8242">
              <v:shape id="8632" type="#_x0000_t9" adj="5400," fillcolor="white" style="position:absolute;left:1628.0;top:8295.0;width:675.0;height:570.0;z-index:164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33" fillcolor="white" style="position:absolute;left:1823.0;top:8430.0;width:285.0;height:345.0;z-index:1641;mso-position-horizontal-relative:text;mso-position-vertical-relative:text;mso-width-relative:page;mso-height-relative:page;visibility:visible;">
                <v:stroke weight="1.5pt"/>
                <v:fill/>
              </v:oval>
              <v:fill/>
            </v:group>
            <v:shape id="8634" type="#_x0000_t32" filled="f" style="position:absolute;left:1965.0;top:8070.0;width:0.0;height:172.0;z-index:164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635" type="#_x0000_t32" filled="f" style="position:absolute;margin-left:91.5pt;margin-top:10.7pt;width:90.0pt;height:0.0pt;z-index:184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NaNO</m:t>
                </m:r>
              </m:e>
              <m:sub>
                <m:r>
                  <w:rPr>
                    <w:rFonts w:ascii="Cambria Math" w:hAnsi="Cambria Math" w:eastAsiaTheme="minorEastAsia"/>
                    <w:sz w:val="26"/>
                    <w:szCs w:val="24"/>
                  </w:rPr>
                  <m:t>2</m:t>
                </m:r>
              </m:sub>
            </m:sSub>
          </m:num>
          <m:den>
            <m:r>
              <w:rPr>
                <w:rFonts w:ascii="Cambria Math" w:hAnsi="Cambria Math" w:eastAsiaTheme="minorEastAsia"/>
                <w:sz w:val="26"/>
                <w:szCs w:val="24"/>
              </w:rPr>
              <m:t>Conc.HCl&lt;1</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r>
              <w:rPr>
                <w:rFonts w:ascii="Cambria Math" w:hAnsi="Cambria Math" w:eastAsiaTheme="minorEastAsia"/>
                <w:sz w:val="26"/>
                <w:szCs w:val="24"/>
              </w:rPr>
              <m:t>≡Cl</m:t>
            </m:r>
          </m:e>
        </m:sPre>
      </m:oMath>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636" filled="f" stroked="f" style="position:absolute;margin-left:403.55pt;margin-top:12.55pt;width:29.25pt;height:26.65pt;z-index:1862;mso-position-horizontal-relative:text;mso-position-vertical-relative:text;mso-width-relative:page;mso-height-relative:page;mso-wrap-distance-left:0.0pt;mso-wrap-distance-right:0.0pt;visibility:visible;" coordsize="727,675" coordorigin="1973,6007">
            <v:shape id="8637" type="#_x0000_t9" adj="5400," fillcolor="white" style="position:absolute;left:1920.0;top:6060.0;width:675.0;height:570.0;z-index:164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38" fillcolor="white" style="position:absolute;left:2115.0;top:6195.0;width:285.0;height:345.0;z-index:1644;mso-position-horizontal-relative:text;mso-position-vertical-relative:text;mso-width-relative:page;mso-height-relative:page;visibility:visible;">
              <v:stroke weight="1.5pt"/>
              <v:fill/>
            </v:oval>
            <v:shape id="8639" type="#_x0000_t32" filled="f" style="position:absolute;left:2543.0;top:6075.0;width:157.0;height:90.0;z-index:164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640" filled="f" stroked="f" style="position:absolute;margin-left:332.25pt;margin-top:5.15pt;width:29.25pt;height:26.65pt;z-index:1861;mso-position-horizontal-relative:text;mso-position-vertical-relative:text;mso-width-relative:page;mso-height-relative:page;mso-wrap-distance-left:0.0pt;mso-wrap-distance-right:0.0pt;visibility:visible;" coordsize="727,675" coordorigin="1973,6007">
            <v:shape id="8641" type="#_x0000_t9" adj="5400," fillcolor="white" style="position:absolute;left:1920.0;top:6060.0;width:675.0;height:570.0;z-index:16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42" fillcolor="white" style="position:absolute;left:2115.0;top:6195.0;width:285.0;height:345.0;z-index:1647;mso-position-horizontal-relative:text;mso-position-vertical-relative:text;mso-width-relative:page;mso-height-relative:page;visibility:visible;">
              <v:stroke weight="1.5pt"/>
              <v:fill/>
            </v:oval>
            <v:shape id="8643" type="#_x0000_t32" filled="f" style="position:absolute;left:2543.0;top:6075.0;width:157.0;height:90.0;z-index:164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644" type="#_x0000_t32" filled="f" style="position:absolute;margin-left:361.5pt;margin-top:11.5pt;width:44.25pt;height:0.0pt;z-index:185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HBr</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vertAlign w:val="superscript"/>
              </w:rPr>
            </m:ctrlPr>
          </m:fPr>
          <m:num>
            <m:r>
              <w:rPr>
                <w:rFonts w:ascii="Cambria Math" w:hAnsi="Cambria Math" w:eastAsiaTheme="minorEastAsia"/>
                <w:sz w:val="26"/>
                <w:szCs w:val="24"/>
                <w:vertAlign w:val="superscript"/>
              </w:rPr>
              <m:t>+</m:t>
            </m:r>
            <m:r>
              <w:rPr>
                <w:rFonts w:ascii="Cambria Math" w:hAnsi="Cambria Math" w:eastAsiaTheme="minorEastAsia"/>
                <w:sz w:val="26"/>
                <w:szCs w:val="24"/>
              </w:rPr>
              <m:t>N</m:t>
            </m:r>
            <m:r>
              <w:rPr>
                <w:rFonts w:ascii="Cambria Math" w:hAnsi="Cambria Math" w:eastAsiaTheme="minorEastAsia"/>
                <w:sz w:val="26"/>
                <w:szCs w:val="24"/>
                <w:vertAlign w:val="subscript"/>
              </w:rPr>
              <m:t>2</m:t>
            </m:r>
            <m:r>
              <w:rPr>
                <w:rFonts w:ascii="Cambria Math" w:hAnsi="Cambria Math" w:eastAsiaTheme="minorEastAsia"/>
                <w:sz w:val="26"/>
                <w:szCs w:val="24"/>
              </w:rPr>
              <m:t xml:space="preserve"> </m:t>
            </m:r>
            <m:sSubSup>
              <m:sSubSupPr>
                <m:ctrlPr>
                  <w:rPr>
                    <w:rFonts w:ascii="Cambria Math" w:hAnsi="Cambria Math" w:eastAsiaTheme="minorEastAsia"/>
                    <w:i/>
                    <w:sz w:val="26"/>
                    <w:szCs w:val="24"/>
                  </w:rPr>
                </m:ctrlPr>
              </m:sSubSupPr>
              <m:e>
                <m:r>
                  <w:rPr>
                    <w:rFonts w:ascii="Cambria Math" w:hAnsi="Cambria Math" w:eastAsiaTheme="minorEastAsia"/>
                    <w:sz w:val="26"/>
                    <w:szCs w:val="24"/>
                  </w:rPr>
                  <m:t>Br</m:t>
                </m:r>
              </m:e>
              <m:sub>
                <m:r>
                  <w:rPr>
                    <w:rFonts w:ascii="Cambria Math" w:hAnsi="Cambria Math" w:eastAsiaTheme="minorEastAsia"/>
                    <w:sz w:val="26"/>
                    <w:szCs w:val="24"/>
                  </w:rPr>
                  <m:t>4</m:t>
                </m:r>
              </m:sub>
              <m:sup>
                <m:r>
                  <w:rPr>
                    <w:rFonts w:ascii="Cambria Math" w:hAnsi="Cambria Math" w:eastAsiaTheme="minorEastAsia"/>
                    <w:sz w:val="26"/>
                    <w:szCs w:val="24"/>
                  </w:rPr>
                  <m:t>-</m:t>
                </m:r>
              </m:sup>
            </m:sSubSup>
          </m:num>
          <m:den>
            <m:r>
              <w:rPr>
                <w:rFonts w:ascii="Cambria Math" w:hAnsi="Cambria Math" w:eastAsiaTheme="minorEastAsia"/>
                <w:sz w:val="26"/>
                <w:szCs w:val="24"/>
                <w:vertAlign w:val="superscript"/>
              </w:rPr>
              <m:t>heat</m:t>
            </m:r>
          </m:den>
        </m:f>
      </m:oMath>
      <w:r>
        <w:rPr>
          <w:rFonts w:ascii="Book Antiqua" w:hAnsi="Book Antiqua" w:eastAsiaTheme="minorEastAsia"/>
          <w:sz w:val="26"/>
          <w:szCs w:val="24"/>
          <w:vertAlign w:val="superscript"/>
        </w:rPr>
        <w:tab/>
      </w:r>
      <w:r>
        <w:rPr>
          <w:rFonts w:ascii="Book Antiqua" w:hAnsi="Book Antiqua" w:eastAsiaTheme="minorEastAsia"/>
          <w:sz w:val="26"/>
          <w:szCs w:val="24"/>
        </w:rPr>
        <w:t>F</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8645" type="#_x0000_t32" filled="f" style="position:absolute;margin-left:277.5pt;margin-top:2.0pt;width:54.75pt;height:0.0pt;z-index:18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Phenyl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w:t>
      </w:r>
      <w:r>
        <w:rPr>
          <w:rFonts w:ascii="Book Antiqua" w:hAnsi="Book Antiqua" w:eastAsiaTheme="minorEastAsia"/>
          <w:sz w:val="26"/>
          <w:szCs w:val="24"/>
        </w:rPr>
        <w:t>mine</w:t>
      </w: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PHYSICAL PROPERTIES OF AROMATICS</w:t>
      </w:r>
    </w:p>
    <w:p>
      <w:pPr>
        <w:pStyle w:val="style0"/>
        <w:spacing w:after="0" w:lineRule="auto" w:line="240"/>
        <w:rPr>
          <w:rFonts w:ascii="Book Antiqua" w:hAnsi="Book Antiqua" w:eastAsiaTheme="minorEastAsia"/>
          <w:sz w:val="1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They are colourless liquids or solids with characteristic flame.</w:t>
      </w:r>
    </w:p>
    <w:p>
      <w:pPr>
        <w:pStyle w:val="style0"/>
        <w:spacing w:after="0" w:lineRule="auto" w:line="240"/>
        <w:rPr>
          <w:rFonts w:ascii="Book Antiqua" w:hAnsi="Book Antiqua" w:eastAsiaTheme="minorEastAsia"/>
          <w:sz w:val="1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They are insoluble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but soluble in organic solvents like CC </w:t>
      </w:r>
      <w:r>
        <w:rPr>
          <w:rFonts w:ascii="Book Antiqua" w:hAnsi="Book Antiqua" w:eastAsiaTheme="minorEastAsia"/>
          <w:i/>
          <w:sz w:val="26"/>
          <w:szCs w:val="24"/>
        </w:rPr>
        <w:t>l</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They do not easily undergo necleophillic substitution unlike alkyl halide.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646" filled="f" stroked="f" style="position:absolute;margin-left:215.6pt;margin-top:4.35pt;width:29.25pt;height:26.65pt;z-index:1864;mso-position-horizontal-relative:text;mso-position-vertical-relative:text;mso-width-relative:page;mso-height-relative:page;mso-wrap-distance-left:0.0pt;mso-wrap-distance-right:0.0pt;visibility:visible;" coordsize="727,675" coordorigin="1973,6007">
            <v:shape id="8647" type="#_x0000_t9" adj="5400," fillcolor="white" style="position:absolute;left:1920.0;top:6060.0;width:675.0;height:570.0;z-index:164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48" fillcolor="white" style="position:absolute;left:2115.0;top:6195.0;width:285.0;height:345.0;z-index:1650;mso-position-horizontal-relative:text;mso-position-vertical-relative:text;mso-width-relative:page;mso-height-relative:page;visibility:visible;">
              <v:stroke weight="1.5pt"/>
              <v:fill/>
            </v:oval>
            <v:shape id="8649" type="#_x0000_t32" filled="f" style="position:absolute;left:2543.0;top:6075.0;width:157.0;height:90.0;z-index:16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650" filled="f" stroked="f" style="position:absolute;margin-left:133.5pt;margin-top:4.35pt;width:29.25pt;height:26.65pt;z-index:1863;mso-position-horizontal-relative:text;mso-position-vertical-relative:text;mso-width-relative:page;mso-height-relative:page;mso-wrap-distance-left:0.0pt;mso-wrap-distance-right:0.0pt;visibility:visible;" coordsize="727,675" coordorigin="1973,6007">
            <v:shape id="8651" type="#_x0000_t9" adj="5400," fillcolor="white" style="position:absolute;left:1920.0;top:6060.0;width:675.0;height:570.0;z-index:165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52" fillcolor="white" style="position:absolute;left:2115.0;top:6195.0;width:285.0;height:345.0;z-index:1653;mso-position-horizontal-relative:text;mso-position-vertical-relative:text;mso-width-relative:page;mso-height-relative:page;visibility:visible;">
              <v:stroke weight="1.5pt"/>
              <v:fill/>
            </v:oval>
            <v:shape id="8653" type="#_x0000_t32" filled="f" style="position:absolute;left:2543.0;top:6075.0;width:157.0;height:90.0;z-index:165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Distinguish between              C</w:t>
      </w:r>
      <w:r>
        <w:rPr>
          <w:rFonts w:ascii="Book Antiqua" w:hAnsi="Book Antiqua" w:eastAsiaTheme="minorEastAsia"/>
          <w:i/>
          <w:sz w:val="26"/>
          <w:szCs w:val="24"/>
        </w:rPr>
        <w:t>l</w:t>
      </w:r>
      <w:r>
        <w:rPr>
          <w:rFonts w:ascii="Book Antiqua" w:hAnsi="Book Antiqua" w:eastAsiaTheme="minorEastAsia"/>
          <w:sz w:val="26"/>
          <w:szCs w:val="24"/>
        </w:rPr>
        <w:t xml:space="preserve">   and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Reagent: Hot aqueous NaOH in dil HNO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and AgNO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Observations: </w:t>
      </w:r>
      <w:r>
        <w:rPr>
          <w:rFonts w:ascii="Book Antiqua" w:hAnsi="Book Antiqua" w:eastAsiaTheme="minorEastAsia"/>
          <w:sz w:val="26"/>
          <w:szCs w:val="24"/>
        </w:rPr>
        <w:tab/>
      </w:r>
      <w:r>
        <w:rPr>
          <w:rFonts w:ascii="Book Antiqua" w:hAnsi="Book Antiqua" w:eastAsiaTheme="minorEastAsia"/>
          <w:sz w:val="26"/>
          <w:szCs w:val="24"/>
        </w:rPr>
        <w:t>-  A</w:t>
      </w:r>
      <w:r>
        <w:rPr>
          <w:rFonts w:ascii="Book Antiqua" w:hAnsi="Book Antiqua" w:eastAsiaTheme="minorEastAsia"/>
          <w:sz w:val="26"/>
          <w:szCs w:val="24"/>
        </w:rPr>
        <w:t xml:space="preserve"> white precipitate forms with     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8654" filled="f" stroked="f" style="position:absolute;margin-left:277.8pt;margin-top:4.6pt;width:29.25pt;height:26.65pt;z-index:1865;mso-position-horizontal-relative:text;mso-position-vertical-relative:text;mso-width-relative:page;mso-height-relative:page;mso-wrap-distance-left:0.0pt;mso-wrap-distance-right:0.0pt;visibility:visible;" coordsize="727,675" coordorigin="1973,6007">
            <v:shape id="8655" type="#_x0000_t9" adj="5400," fillcolor="white" style="position:absolute;left:1920.0;top:6060.0;width:675.0;height:570.0;z-index:165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56" fillcolor="white" style="position:absolute;left:2115.0;top:6195.0;width:285.0;height:345.0;z-index:1656;mso-position-horizontal-relative:text;mso-position-vertical-relative:text;mso-width-relative:page;mso-height-relative:page;visibility:visible;">
              <v:stroke weight="1.5pt"/>
              <v:fill/>
            </v:oval>
            <v:shape id="8657" type="#_x0000_t32" filled="f" style="position:absolute;left:2543.0;top:6075.0;width:157.0;height:90.0;z-index:165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No observable change with          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4"/>
          <w:szCs w:val="24"/>
        </w:rPr>
      </w:pPr>
      <w:r>
        <w:rPr>
          <w:rFonts w:ascii="Book Antiqua" w:hAnsi="Book Antiqua" w:eastAsiaTheme="minorEastAsia"/>
          <w:b/>
          <w:sz w:val="34"/>
          <w:szCs w:val="24"/>
        </w:rPr>
        <w:t>ALCOHOLS</w:t>
      </w:r>
      <w:r>
        <w:rPr>
          <w:rFonts w:ascii="Book Antiqua" w:hAnsi="Book Antiqua" w:eastAsiaTheme="minorEastAsia"/>
          <w:b/>
          <w:sz w:val="34"/>
          <w:szCs w:val="24"/>
        </w:rPr>
        <w:t xml:space="preserve"> AND </w:t>
      </w:r>
      <w:r>
        <w:rPr>
          <w:rFonts w:ascii="Book Antiqua" w:hAnsi="Book Antiqua" w:eastAsiaTheme="minorEastAsia"/>
          <w:b/>
          <w:sz w:val="34"/>
          <w:szCs w:val="24"/>
        </w:rPr>
        <w:t>PHENOLS:</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are compounds that contain hydroxyl group. Therefore the functional group is hydroxyl group. The difference between alcohol or alkanols and phenol is that the hydroxyl group is directly attached to the aromatic ring in phenols.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 –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Ar –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658" filled="f" stroked="f" style="position:absolute;margin-left:219.05pt;margin-top:5.1pt;width:29.25pt;height:26.65pt;z-index:1866;mso-position-horizontal-relative:text;mso-position-vertical-relative:text;mso-width-relative:page;mso-height-relative:page;mso-wrap-distance-left:0.0pt;mso-wrap-distance-right:0.0pt;visibility:visible;" coordsize="727,675" coordorigin="1973,6007">
            <v:shape id="8659" type="#_x0000_t9" adj="5400," fillcolor="white" style="position:absolute;left:1920.0;top:6060.0;width:675.0;height:570.0;z-index:165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660" fillcolor="white" style="position:absolute;left:2115.0;top:6195.0;width:285.0;height:345.0;z-index:1659;mso-position-horizontal-relative:text;mso-position-vertical-relative:text;mso-width-relative:page;mso-height-relative:page;visibility:visible;">
              <v:stroke weight="1.5pt"/>
              <v:fill/>
            </v:oval>
            <v:shape id="8661" type="#_x0000_t32" filled="f" style="position:absolute;left:2543.0;top:6075.0;width:157.0;height:90.0;z-index:166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ALKANOLS OR ALCOHOLS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Alcohols are organic compounds derived from hydro carbons but where one or more hydrogens is/are replaced by hydroxyl group. The general formula is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 – OH where R is an alkyl group or simply represented as CnH</w:t>
      </w:r>
      <w:r>
        <w:rPr>
          <w:rFonts w:ascii="Book Antiqua" w:hAnsi="Book Antiqua" w:eastAsiaTheme="minorEastAsia"/>
          <w:sz w:val="26"/>
          <w:szCs w:val="24"/>
          <w:vertAlign w:val="subscript"/>
        </w:rPr>
        <w:t>2</w:t>
      </w:r>
      <w:r>
        <w:rPr>
          <w:rFonts w:ascii="Book Antiqua" w:hAnsi="Book Antiqua" w:eastAsiaTheme="minorEastAsia"/>
          <w:sz w:val="26"/>
          <w:szCs w:val="24"/>
        </w:rPr>
        <w:t>n+1 OH. Where n = simple number.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They are also called alkanols simply because a hydroxyl group replaces </w:t>
      </w:r>
      <w:r>
        <w:rPr>
          <w:rFonts w:ascii="Book Antiqua" w:hAnsi="Book Antiqua" w:eastAsiaTheme="minorEastAsia"/>
          <w:sz w:val="26"/>
          <w:szCs w:val="24"/>
        </w:rPr>
        <w:t>a hydrogen</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TYPES OF ALCOHOLS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There are basically three types of alcohols: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Monohydric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This is one that has got one hydroxyl group.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Dihydric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This is one that has got two hydroxyl groups.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Polyhydric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These have got more than two hydroxyl groups e.</w:t>
      </w:r>
      <w:r>
        <w:rPr>
          <w:rFonts w:ascii="Book Antiqua" w:hAnsi="Book Antiqua" w:eastAsiaTheme="minorEastAsia"/>
          <w:sz w:val="26"/>
          <w:szCs w:val="24"/>
        </w:rPr>
        <w:t>g</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662" type="#_x0000_t32" filled="f" style="position:absolute;margin-left:102.75pt;margin-top:15.5pt;width:0.0pt;height:12.0pt;z-index:18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2"/>
          <w:szCs w:val="24"/>
        </w:rPr>
      </w:pPr>
      <w:r>
        <w:rPr>
          <w:rFonts w:ascii="Book Antiqua" w:hAnsi="Book Antiqua" w:eastAsiaTheme="minorEastAsia"/>
          <w:b/>
          <w:sz w:val="32"/>
          <w:szCs w:val="24"/>
        </w:rPr>
        <w:t>NOMENCLATURE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are named as alkanols according to the IUPAC. This is done by replacing the last “e” in alkane name with suffix “ol” (functional group name).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position of the functional group has to be indicated just before the suffix “ol.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If the stem name has got a vowel, then a consonant letter must be added just before the position of the functional group.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E.g.</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Ethano-1-ol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663" type="#_x0000_t32" filled="f" style="position:absolute;margin-left:65.25pt;margin-top:13.0pt;width:0.0pt;height:11.25pt;z-index:18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Propan-2-ol</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64" type="#_x0000_t32" filled="f" style="position:absolute;margin-left:76.5pt;margin-top:14.85pt;width:0.0pt;height:10.5pt;z-index:18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1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2-methyl butan-2-ol.</w:t>
      </w:r>
    </w:p>
    <w:p>
      <w:pPr>
        <w:pStyle w:val="style0"/>
        <w:spacing w:after="0" w:lineRule="auto" w:line="240"/>
        <w:ind w:left="720"/>
        <w:jc w:val="both"/>
        <w:rPr>
          <w:rFonts w:ascii="Book Antiqua" w:hAnsi="Book Antiqua" w:eastAsiaTheme="minorEastAsia"/>
          <w:sz w:val="12"/>
          <w:szCs w:val="24"/>
        </w:rPr>
      </w:pPr>
      <w:r>
        <w:rPr>
          <w:rFonts w:ascii="Book Antiqua" w:hAnsi="Book Antiqua" w:eastAsiaTheme="minorEastAsia"/>
          <w:noProof/>
          <w:sz w:val="12"/>
          <w:szCs w:val="24"/>
        </w:rPr>
        <w:pict>
          <v:shape id="8665" type="#_x0000_t32" filled="f" style="position:absolute;margin-left:76.5pt;margin-top:0.1pt;width:0.0pt;height:9.0pt;z-index:1870;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HO –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Ethane-1, 2 – diol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HO – CH</w:t>
      </w:r>
      <w:r>
        <w:rPr>
          <w:rFonts w:ascii="Book Antiqua" w:hAnsi="Book Antiqua" w:eastAsiaTheme="minorEastAsia"/>
          <w:sz w:val="26"/>
          <w:szCs w:val="24"/>
          <w:vertAlign w:val="subscript"/>
        </w:rPr>
        <w:t>2</w:t>
      </w:r>
      <w:r>
        <w:rPr>
          <w:rFonts w:ascii="Book Antiqua" w:hAnsi="Book Antiqua" w:eastAsiaTheme="minorEastAsia"/>
          <w:sz w:val="26"/>
          <w:szCs w:val="24"/>
        </w:rPr>
        <w:t>CH (OH)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Pr</w:t>
      </w:r>
      <w:r>
        <w:rPr>
          <w:rFonts w:ascii="Book Antiqua" w:hAnsi="Book Antiqua" w:eastAsiaTheme="minorEastAsia"/>
          <w:sz w:val="26"/>
          <w:szCs w:val="24"/>
        </w:rPr>
        <w:t>o</w:t>
      </w:r>
      <w:r>
        <w:rPr>
          <w:rFonts w:ascii="Book Antiqua" w:hAnsi="Book Antiqua" w:eastAsiaTheme="minorEastAsia"/>
          <w:sz w:val="26"/>
          <w:szCs w:val="24"/>
        </w:rPr>
        <w:t>pane – 1, 2, 3 – triol.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666" filled="f" stroked="f" style="position:absolute;margin-left:39.0pt;margin-top:9.7pt;width:32.25pt;height:26.25pt;z-index:1871;mso-position-horizontal-relative:text;mso-position-vertical-relative:text;mso-width-relative:page;mso-height-relative:page;mso-wrap-distance-left:0.0pt;mso-wrap-distance-right:0.0pt;visibility:visible;" coordsize="480,525" coordorigin="2190,9600">
            <v:shape id="8667" type="#_x0000_t9" adj="5400," fillcolor="white" style="position:absolute;left:2100.0;top:9690.0;width:525.0;height:345.0;z-index:166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668" type="#_x0000_t32" filled="f" style="position:absolute;left:2535.0;top:9600.0;width:135.0;height:120.0;z-index:166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Cyclohexan-1-ol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10"/>
          <w:szCs w:val="24"/>
        </w:rPr>
        <w:pict>
          <v:shape id="8669" type="#_x0000_t32" filled="f" style="position:absolute;margin-left:67.5pt;margin-top:14.1pt;width:0.0pt;height:10.5pt;z-index:18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70" type="#_x0000_t32" filled="f" style="position:absolute;margin-left:66.0pt;margin-top:14.2pt;width:0.0pt;height:11.25pt;z-index:18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propan-2-ol</w:t>
      </w:r>
    </w:p>
    <w:p>
      <w:pPr>
        <w:pStyle w:val="style0"/>
        <w:spacing w:after="0" w:lineRule="auto" w:line="240"/>
        <w:ind w:left="720"/>
        <w:jc w:val="both"/>
        <w:rPr>
          <w:rFonts w:ascii="Book Antiqua" w:hAnsi="Book Antiqua" w:eastAsiaTheme="minorEastAsia"/>
          <w:sz w:val="1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671" filled="f" stroked="f" style="position:absolute;margin-left:41.95pt;margin-top:11.15pt;width:32.25pt;height:37.5pt;z-index:1874;mso-position-horizontal-relative:text;mso-position-vertical-relative:text;mso-width-relative:page;mso-height-relative:page;mso-wrap-distance-left:0.0pt;mso-wrap-distance-right:0.0pt;visibility:visible;" coordsize="645,750" coordorigin="2279,12810">
            <v:group id="8672" filled="f" stroked="f" style="position:absolute;left:2279.0;top:12810.0;width:645.0;height:525.0;z-index:1663;mso-position-horizontal-relative:text;mso-position-vertical-relative:text;mso-width-relative:page;mso-height-relative:page;visibility:visible;" coordsize="480,525" coordorigin="2190,9600">
              <v:shape id="8673" type="#_x0000_t9" adj="5400," fillcolor="white" style="position:absolute;left:2100.0;top:9690.0;width:525.0;height:345.0;z-index:16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674" type="#_x0000_t32" filled="f" style="position:absolute;left:2535.0;top:9600.0;width:135.0;height:120.0;z-index:1665;mso-position-horizontal-relative:text;mso-position-vertical-relative:text;mso-width-relative:page;mso-height-relative:page;visibility:visible;flip:y;">
                <v:stroke weight="1.5pt"/>
                <v:fill/>
                <v:path o:connecttype="none" fillok="f" arrowok="t"/>
              </v:shape>
              <v:fill/>
            </v:group>
            <v:shape id="8675" type="#_x0000_t32" filled="f" style="position:absolute;left:2505.0;top:13335.0;width:0.0;height:225.0;z-index:166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Cyclohexan-1, 3-diol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Xyclohexane-1, 3-diol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676" filled="f" stroked="f" style="position:absolute;margin-left:36.8pt;margin-top:8.5pt;width:35.95pt;height:33.5pt;z-index:1875;mso-position-horizontal-relative:text;mso-position-vertical-relative:text;mso-width-relative:page;mso-height-relative:page;mso-wrap-distance-left:0.0pt;mso-wrap-distance-right:0.0pt;visibility:visible;" coordsize="719,670" coordorigin="2251,1685">
            <v:group id="8677" filled="f" stroked="f" style="position:absolute;left:2251.0;top:1685.0;width:584.0;height:670.0;z-index:1667;mso-position-horizontal-relative:text;mso-position-vertical-relative:text;mso-width-relative:page;mso-height-relative:page;visibility:visible;" coordsize="630,765" coordorigin="2303,1627">
              <v:shape id="8678" type="#_x0000_t9" adj="5400," fillcolor="white" style="position:absolute;left:2235.0;top:1695.0;width:765.0;height:630.0;z-index:166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679" type="#_x0000_t32" filled="f" style="position:absolute;left:2378.0;top:1845.0;width:0.0;height:315.0;z-index:1669;mso-position-horizontal-relative:text;mso-position-vertical-relative:text;mso-width-relative:page;mso-height-relative:page;visibility:visible;">
                <v:stroke weight="1.5pt"/>
                <v:fill/>
                <v:path o:connecttype="none" fillok="f" arrowok="t"/>
              </v:shape>
              <v:shape id="8680" type="#_x0000_t32" filled="f" style="position:absolute;left:2625.0;top:1710.0;width:240.0;height:165.0;z-index:1670;mso-position-horizontal-relative:text;mso-position-vertical-relative:text;mso-width-relative:page;mso-height-relative:page;visibility:visible;">
                <v:stroke weight="1.5pt"/>
                <v:fill/>
                <v:path o:connecttype="none" fillok="f" arrowok="t"/>
              </v:shape>
              <v:shape id="8681" type="#_x0000_t32" filled="f" style="position:absolute;left:2565.0;top:2145.0;width:315.0;height:150.0;z-index:1671;mso-position-horizontal-relative:text;mso-position-vertical-relative:text;mso-width-relative:page;mso-height-relative:page;visibility:visible;flip:x;">
                <v:stroke weight="1.5pt"/>
                <v:fill/>
                <v:path o:connecttype="none" fillok="f" arrowok="t"/>
              </v:shape>
              <v:fill/>
            </v:group>
            <v:shape id="8682" type="#_x0000_t32" filled="f" style="position:absolute;left:2835.0;top:1728.0;width:135.0;height:118.0;z-index:167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methan-1-ol.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sz w:val="26"/>
          <w:szCs w:val="24"/>
        </w:rPr>
        <w:tab/>
      </w:r>
      <w:r>
        <w:rPr>
          <w:rFonts w:ascii="Book Antiqua" w:hAnsi="Book Antiqua" w:eastAsiaTheme="minorEastAsia"/>
          <w:sz w:val="26"/>
          <w:szCs w:val="24"/>
        </w:rPr>
        <w:t xml:space="preserve">Loot at isomerism in alcohols.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Types – structural:</w:t>
      </w:r>
    </w:p>
    <w:p>
      <w:pPr>
        <w:pStyle w:val="style179"/>
        <w:numPr>
          <w:ilvl w:val="0"/>
          <w:numId w:val="24"/>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Chain</w:t>
      </w:r>
    </w:p>
    <w:p>
      <w:pPr>
        <w:pStyle w:val="style179"/>
        <w:numPr>
          <w:ilvl w:val="0"/>
          <w:numId w:val="24"/>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Position</w:t>
      </w:r>
    </w:p>
    <w:p>
      <w:pPr>
        <w:pStyle w:val="style179"/>
        <w:spacing w:after="0" w:lineRule="auto" w:line="240"/>
        <w:ind w:left="2880"/>
        <w:jc w:val="both"/>
        <w:rPr>
          <w:rFonts w:ascii="Book Antiqua" w:hAnsi="Book Antiqua" w:eastAsiaTheme="minorEastAsia"/>
          <w:sz w:val="26"/>
          <w:szCs w:val="24"/>
        </w:rPr>
      </w:pPr>
      <w:r>
        <w:rPr>
          <w:rFonts w:ascii="Book Antiqua" w:hAnsi="Book Antiqua" w:eastAsiaTheme="minorEastAsia"/>
          <w:sz w:val="26"/>
          <w:szCs w:val="24"/>
        </w:rPr>
        <w:t>- Functional (alc</w:t>
      </w:r>
      <w:r>
        <w:rPr>
          <w:rFonts w:ascii="Book Antiqua" w:hAnsi="Book Antiqua" w:eastAsiaTheme="minorEastAsia"/>
          <w:sz w:val="26"/>
          <w:szCs w:val="24"/>
        </w:rPr>
        <w:t>o</w:t>
      </w:r>
      <w:r>
        <w:rPr>
          <w:rFonts w:ascii="Book Antiqua" w:hAnsi="Book Antiqua" w:eastAsiaTheme="minorEastAsia"/>
          <w:sz w:val="26"/>
          <w:szCs w:val="24"/>
        </w:rPr>
        <w:t>hol and others are isomeric).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CLASSES OF ALCOHOLS</w:t>
      </w:r>
    </w:p>
    <w:p>
      <w:pPr>
        <w:pStyle w:val="style0"/>
        <w:spacing w:after="0" w:lineRule="auto" w:line="240"/>
        <w:jc w:val="center"/>
        <w:rPr>
          <w:rFonts w:ascii="Book Antiqua" w:hAnsi="Book Antiqua" w:eastAsiaTheme="minorEastAsia"/>
          <w:b/>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Monohydric alcohols are classified into three classes.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Primary alcohol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83" type="#_x0000_t32" filled="f" style="position:absolute;margin-left:119.25pt;margin-top:29.5pt;width:0.0pt;height:8.25pt;z-index:18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This has one alkyl group attached to the carbon atom carrying the –OH group. </w:t>
      </w:r>
      <w:r>
        <w:rPr>
          <w:rFonts w:ascii="Book Antiqua" w:hAnsi="Book Antiqua" w:eastAsiaTheme="minorEastAsia"/>
          <w:sz w:val="26"/>
          <w:szCs w:val="24"/>
        </w:rPr>
        <w:t>E.g.</w:t>
      </w:r>
      <w:r>
        <w:rPr>
          <w:rFonts w:ascii="Book Antiqua" w:hAnsi="Book Antiqua" w:eastAsiaTheme="minorEastAsia"/>
          <w:sz w:val="26"/>
          <w:szCs w:val="24"/>
        </w:rPr>
        <w:tab/>
      </w:r>
      <w:r>
        <w:rPr>
          <w:rFonts w:ascii="Book Antiqua" w:hAnsi="Book Antiqua" w:eastAsiaTheme="minorEastAsia"/>
          <w:sz w:val="26"/>
          <w:szCs w:val="24"/>
        </w:rPr>
        <w:t xml:space="preserve">- C – OH </w:t>
      </w:r>
    </w:p>
    <w:p>
      <w:pPr>
        <w:pStyle w:val="style0"/>
        <w:spacing w:after="0" w:lineRule="auto" w:line="240"/>
        <w:ind w:left="720"/>
        <w:jc w:val="both"/>
        <w:rPr>
          <w:rFonts w:ascii="Book Antiqua" w:hAnsi="Book Antiqua" w:eastAsiaTheme="minorEastAsia"/>
          <w:sz w:val="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Secondary alcohol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has got two alkyl groups </w:t>
      </w:r>
      <w:r>
        <w:rPr>
          <w:rFonts w:ascii="Book Antiqua" w:hAnsi="Book Antiqua" w:eastAsiaTheme="minorEastAsia"/>
          <w:sz w:val="26"/>
          <w:szCs w:val="24"/>
        </w:rPr>
        <w:t>attached to the carbon atom carrying the OH group.</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84" type="#_x0000_t32" filled="f" style="position:absolute;margin-left:119.25pt;margin-top:10.1pt;width:11.25pt;height:8.25pt;z-index:1878;mso-position-horizontal-relative:text;mso-position-vertical-relative:text;mso-width-relative:page;mso-height-relative:page;mso-wrap-distance-left:0.0pt;mso-wrap-distance-right:0.0pt;visibility:visible;flip:x y;">
            <v:fill/>
            <v:path o:connecttype="none" fillok="f"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85" type="#_x0000_t32" filled="f" style="position:absolute;margin-left:125.25pt;margin-top:14.95pt;width:9.0pt;height:11.25pt;z-index:187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H - C – OH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86" type="#_x0000_t32" filled="f" style="position:absolute;margin-left:101.25pt;margin-top:13.4pt;width:0.0pt;height:10.5pt;z-index:18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E.g:</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Tertiary alcohol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87" type="#_x0000_t32" filled="f" style="position:absolute;margin-left:119.25pt;margin-top:24.3pt;width:0.0pt;height:8.25pt;z-index:188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This has three alkyl groups attached to the carbon atom carrying the OH group.</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88" type="#_x0000_t32" filled="f" style="position:absolute;margin-left:119.25pt;margin-top:13.75pt;width:0.0pt;height:10.5pt;z-index:18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C –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89" type="#_x0000_t32" filled="f" style="position:absolute;margin-left:111.75pt;margin-top:12.2pt;width:0.05pt;height:12.0pt;z-index:18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E.g.</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10"/>
          <w:szCs w:val="24"/>
        </w:rPr>
        <w:pict>
          <v:shape id="8690" type="#_x0000_t32" filled="f" style="position:absolute;margin-left:111.75pt;margin-top:12.8pt;width:0.05pt;height:11.25pt;z-index:188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C – OH</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METHODS OF PREPARATION</w:t>
      </w: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From alkyl halide (SN reaction)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alkyl halides are refluxed with aqueous alkali IKOH or NaOH) or with moist silver oxide, alcohols are formed.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This is a hydrolysis reaction that occurs by nucleophillic substitution re</w:t>
      </w:r>
      <w:r>
        <w:rPr>
          <w:rFonts w:ascii="Book Antiqua" w:hAnsi="Book Antiqua" w:eastAsiaTheme="minorEastAsia"/>
          <w:sz w:val="26"/>
          <w:szCs w:val="24"/>
        </w:rPr>
        <w:t>a</w:t>
      </w:r>
      <w:r>
        <w:rPr>
          <w:rFonts w:ascii="Book Antiqua" w:hAnsi="Book Antiqua" w:eastAsiaTheme="minorEastAsia"/>
          <w:sz w:val="26"/>
          <w:szCs w:val="24"/>
        </w:rPr>
        <w:t xml:space="preserve">ction.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91" type="#_x0000_t32" filled="f" style="position:absolute;margin-left:174.0pt;margin-top:15.75pt;width:44.25pt;height:0.0pt;z-index:18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26"/>
          <w:szCs w:val="24"/>
        </w:rPr>
        <w:t xml:space="preserve"> + </w:t>
      </w:r>
      <w:r>
        <w:rPr>
          <w:rFonts w:ascii="Book Antiqua" w:hAnsi="Book Antiqua" w:eastAsiaTheme="minorEastAsia"/>
          <w:sz w:val="26"/>
          <w:szCs w:val="24"/>
        </w:rPr>
        <w:t>NaOH</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w:t>
      </w:r>
      <w:r>
        <w:rPr>
          <w:rFonts w:ascii="Book Antiqua" w:hAnsi="Book Antiqua" w:eastAsiaTheme="minorEastAsia"/>
          <w:sz w:val="26"/>
          <w:szCs w:val="24"/>
          <w:vertAlign w:val="subscript"/>
        </w:rPr>
        <w:t>q)</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 xml:space="preserve">warm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NaC</w:t>
      </w:r>
      <w:r>
        <w:rPr>
          <w:rFonts w:ascii="Book Antiqua" w:hAnsi="Book Antiqua" w:eastAsiaTheme="minorEastAsia"/>
          <w:i/>
          <w:sz w:val="26"/>
          <w:szCs w:val="24"/>
        </w:rPr>
        <w:t>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92" type="#_x0000_t32" filled="f" style="position:absolute;margin-left:266.25pt;margin-top:15.75pt;width:0.0pt;height:10.5pt;z-index:18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693" type="#_x0000_t32" filled="f" style="position:absolute;margin-left:76.5pt;margin-top:15.75pt;width:0.0pt;height:10.5pt;z-index:18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694" type="#_x0000_t32" filled="f" style="position:absolute;margin-left:177.0pt;margin-top:16.35pt;width:44.25pt;height:0.0pt;z-index:18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695" type="#_x0000_t32" filled="f" style="position:absolute;margin-left:266.25pt;margin-top:18.6pt;width:0.0pt;height:10.5pt;z-index:18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696" type="#_x0000_t32" filled="f" style="position:absolute;margin-left:76.5pt;margin-top:19.35pt;width:0.0pt;height:10.5pt;z-index:18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H</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 xml:space="preserve">heat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I</w:t>
      </w:r>
      <w:r>
        <w:rPr>
          <w:rFonts w:ascii="Book Antiqua" w:hAnsi="Book Antiqua" w:eastAsiaTheme="minorEastAsia"/>
          <w:sz w:val="34"/>
          <w:szCs w:val="24"/>
          <w:vertAlign w:val="superscript"/>
        </w:rPr>
        <w:t>-</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697" filled="f" stroked="f" style="position:absolute;margin-left:228.75pt;margin-top:10.7pt;width:32.25pt;height:26.25pt;z-index:1895;mso-position-horizontal-relative:text;mso-position-vertical-relative:text;mso-width-relative:page;mso-height-relative:page;mso-wrap-distance-left:0.0pt;mso-wrap-distance-right:0.0pt;visibility:visible;" coordsize="480,525" coordorigin="2190,9600">
            <v:shape id="8698" type="#_x0000_t9" adj="5400," fillcolor="white" style="position:absolute;left:2100.0;top:9690.0;width:525.0;height:345.0;z-index:167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699" type="#_x0000_t32" filled="f" style="position:absolute;left:2535.0;top:9600.0;width:135.0;height:120.0;z-index:167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700" filled="f" stroked="f" style="position:absolute;margin-left:39.6pt;margin-top:10.7pt;width:32.25pt;height:26.25pt;z-index:1891;mso-position-horizontal-relative:text;mso-position-vertical-relative:text;mso-width-relative:page;mso-height-relative:page;mso-wrap-distance-left:0.0pt;mso-wrap-distance-right:0.0pt;visibility:visible;" coordsize="480,525" coordorigin="2190,9600">
            <v:shape id="8701" type="#_x0000_t9" adj="5400," fillcolor="white" style="position:absolute;left:2100.0;top:9690.0;width:525.0;height:345.0;z-index:167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702" type="#_x0000_t32" filled="f" style="position:absolute;left:2535.0;top:9600.0;width:135.0;height:120.0;z-index:167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8703" type="#_x0000_t32" filled="f" style="position:absolute;margin-left:156.0pt;margin-top:15.95pt;width:62.25pt;height:0.0pt;z-index:18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Br  +</w:t>
      </w:r>
      <w:r>
        <w:rPr>
          <w:rFonts w:ascii="Book Antiqua" w:hAnsi="Book Antiqua" w:eastAsiaTheme="minorEastAsia"/>
          <w:sz w:val="26"/>
          <w:szCs w:val="24"/>
        </w:rPr>
        <w:t xml:space="preserve">  KOH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 xml:space="preserve">heat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    +   KBr.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04" type="#_x0000_t32" filled="f" style="position:absolute;margin-left:266.25pt;margin-top:13.8pt;width:0.0pt;height:10.5pt;z-index:18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705" type="#_x0000_t32" filled="f" style="position:absolute;margin-left:66.6pt;margin-top:13.8pt;width:0.0pt;height:10.5pt;z-index:18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1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06" type="#_x0000_t32" filled="f" style="position:absolute;margin-left:180.0pt;margin-top:8.45pt;width:48.75pt;height:0.0pt;z-index:18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AgOH</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AgC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From alkenes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When alkenes are reacted with dilute mineral acid water and heated, an alcohol is formed.</w:t>
      </w:r>
      <w:r>
        <w:rPr>
          <w:rFonts w:ascii="Book Antiqua" w:hAnsi="Book Antiqua" w:eastAsiaTheme="minorEastAsia"/>
          <w:sz w:val="26"/>
          <w:szCs w:val="24"/>
        </w:rPr>
        <w:tab/>
      </w:r>
      <w:r>
        <w:rPr>
          <w:rFonts w:ascii="Book Antiqua" w:hAnsi="Book Antiqua" w:eastAsiaTheme="minorEastAsia"/>
          <w:sz w:val="26"/>
          <w:szCs w:val="24"/>
        </w:rPr>
        <w:t>They usually used acid is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acid.</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If the mixture is not heated, then an alkyl hydrogen sulphate is formed.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07" type="#_x0000_t32" filled="f" style="position:absolute;margin-left:282.75pt;margin-top:13.6pt;width:0.0pt;height:11.25pt;z-index:18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08" type="#_x0000_t32" filled="f" style="position:absolute;margin-left:141.75pt;margin-top:12.7pt;width:76.5pt;height:0.0pt;z-index:189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09" type="#_x0000_t32" filled="f" style="position:absolute;margin-left:135.0pt;margin-top:15.45pt;width:84.0pt;height:0.0pt;z-index:18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710" type="#_x0000_t32" filled="f" style="position:absolute;margin-left:261.0pt;margin-top:13.2pt;width:0.0pt;height:8.25pt;z-index:18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HSO</w:t>
      </w:r>
      <w:r>
        <w:rPr>
          <w:rFonts w:ascii="Book Antiqua" w:hAnsi="Book Antiqua" w:eastAsiaTheme="minorEastAsia"/>
          <w:sz w:val="26"/>
          <w:szCs w:val="24"/>
          <w:vertAlign w:val="subscript"/>
        </w:rPr>
        <w:t>4</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left="720"/>
        <w:jc w:val="both"/>
        <w:rPr>
          <w:rFonts w:ascii="Book Antiqua" w:hAnsi="Book Antiqua" w:eastAsiaTheme="minorEastAsia"/>
          <w:sz w:val="26"/>
          <w:szCs w:val="24"/>
        </w:rPr>
      </w:pPr>
      <m:oMathPara>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r>
            <w:rPr>
              <w:rFonts w:ascii="Cambria Math" w:hAnsi="Cambria Math" w:eastAsiaTheme="minorEastAsia"/>
              <w:sz w:val="26"/>
              <w:szCs w:val="24"/>
            </w:rPr>
            <m:t>S</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r>
            <w:rPr>
              <w:rFonts w:ascii="Cambria Math" w:hAnsi="Cambria Math" w:eastAsiaTheme="minorEastAsia"/>
              <w:sz w:val="26"/>
              <w:szCs w:val="24"/>
            </w:rPr>
            <m:t>H</m:t>
          </m:r>
        </m:oMath>
      </m:oMathPara>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711" coordsize="1170,610" path="m0,610c112,390,225,170,375,85,525,0,768,13,900,100c1032,187,1101,398,1170,610e" filled="f" style="position:absolute;margin-left:93.0pt;margin-top:-18.5pt;width:58.5pt;height:30.5pt;z-index:190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712" type="#_x0000_t32" filled="f" style="position:absolute;margin-left:177.0pt;margin-top:12.0pt;width:29.25pt;height:0.0pt;z-index:19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30"/>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713" type="#_x0000_t32" filled="f" style="position:absolute;margin-left:334.5pt;margin-top:22.2pt;width:0.0pt;height:15.15pt;z-index:19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714" type="#_x0000_t32" filled="f" style="position:absolute;margin-left:206.25pt;margin-top:22.2pt;width:0.0pt;height:15.75pt;z-index:19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715" type="#_x0000_t32" filled="f" style="position:absolute;margin-left:263.25pt;margin-top:19.95pt;width:41.25pt;height:0.0pt;z-index:19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716" type="#_x0000_t32" filled="f" style="position:absolute;margin-left:129.0pt;margin-top:13.2pt;width:27.75pt;height:0.0pt;z-index:19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717" type="#_x0000_t32" filled="f" style="position:absolute;margin-left:74.25pt;margin-top:22.2pt;width:0.0pt;height:15.75pt;z-index:1902;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w:t>
      </w:r>
      <w:r>
        <w:rPr>
          <w:rFonts w:ascii="Book Antiqua" w:hAnsi="Book Antiqua" w:eastAsiaTheme="minorEastAsia"/>
          <w:sz w:val="26"/>
          <w:szCs w:val="24"/>
        </w:rPr>
        <w:t>H</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30"/>
          <w:szCs w:val="24"/>
          <w:vertAlign w:val="superscript"/>
        </w:rPr>
        <w:t>+</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718" coordsize="315,372" path="m105,372c52,297,0,222,0,162,0,102,53,24,105,12,157,0,236,43,315,87e" filled="f" style="position:absolute;margin-left:190.5pt;margin-top:5.05pt;width:15.75pt;height:18.6pt;z-index:190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719" type="#_x0000_t32" filled="f" style="position:absolute;margin-left:195.75pt;margin-top:16.9pt;width:6.05pt;height:6.75pt;z-index:190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8720" type="#_x0000_t32" filled="f" style="position:absolute;margin-left:218.25pt;margin-top:16.9pt;width:6.75pt;height:6.75pt;z-index:1907;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m:oMath>
        <m:acc>
          <m:accPr>
            <m:chr m:val="̈"/>
            <m:ctrlPr>
              <w:rPr>
                <w:rFonts w:ascii="Cambria Math" w:hAnsi="Cambria Math" w:eastAsiaTheme="minorEastAsia"/>
                <w:i/>
                <w:sz w:val="28"/>
                <w:szCs w:val="28"/>
              </w:rPr>
            </m:ctrlPr>
          </m:accPr>
          <m:e>
            <m:r>
              <m:rPr>
                <m:sty m:val="p"/>
              </m:rPr>
              <w:rPr>
                <w:rFonts w:ascii="Cambria Math" w:hAnsi="Cambria Math" w:eastAsiaTheme="minorEastAsia"/>
                <w:sz w:val="28"/>
                <w:szCs w:val="28"/>
              </w:rPr>
              <m:t>O</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36"/>
          <w:szCs w:val="24"/>
          <w:vertAlign w:val="sub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721" coordsize="1245,662" path="m0,662c196,423,393,184,555,92,717,0,860,27,975,107c1090,187,1167,379,1245,572e" filled="f" style="position:absolute;margin-left:89.25pt;margin-top:9.75pt;width:62.25pt;height:33.1pt;z-index:1911;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OR: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22" type="#_x0000_t32" filled="f" style="position:absolute;margin-left:257.25pt;margin-top:10.55pt;width:35.25pt;height:0.0pt;z-index:191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r>
          <w:rPr>
            <w:rFonts w:ascii="Cambria Math" w:hAnsi="Cambria Math" w:eastAsiaTheme="minorEastAsia"/>
            <w:sz w:val="26"/>
            <w:szCs w:val="24"/>
          </w:rPr>
          <m:t>S</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r>
          <w:rPr>
            <w:rFonts w:ascii="Cambria Math" w:hAnsi="Cambria Math" w:eastAsiaTheme="minorEastAsia"/>
            <w:sz w:val="26"/>
            <w:szCs w:val="24"/>
          </w:rPr>
          <m:t>H</m:t>
        </m:r>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0"/>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23" coordsize="829,960" path="m382,900c293,930,205,960,157,900c109,840,0,617,97,540,194,463,655,525,742,435,829,345,725,172,622,0e" filled="f" style="position:absolute;margin-left:37.15pt;margin-top:14.0pt;width:41.45pt;height:48.0pt;z-index:191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724" type="#_x0000_t32" filled="f" style="position:absolute;margin-left:129.0pt;margin-top:8.75pt;width:103.5pt;height:0.0pt;z-index:19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25" type="#_x0000_t32" filled="f" style="position:absolute;margin-left:283.5pt;margin-top:2.35pt;width:0.0pt;height:12.75pt;z-index:1914;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OSO</w:t>
      </w:r>
      <w:r>
        <w:rPr>
          <w:rFonts w:ascii="Book Antiqua" w:hAnsi="Book Antiqua" w:eastAsiaTheme="minorEastAsia"/>
          <w:sz w:val="26"/>
          <w:szCs w:val="24"/>
          <w:vertAlign w:val="subscript"/>
        </w:rPr>
        <w:t>3</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26" type="#_x0000_t32" filled="f" style="position:absolute;margin-left:283.5pt;margin-top:2.3pt;width:0.0pt;height:24.0pt;z-index:191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O/heat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acts as a nucleophile that will react with the alkyl hydrogen sulphate in the last step to form an alcohol. </w:t>
      </w:r>
      <w:r>
        <w:rPr>
          <w:rFonts w:ascii="Book Antiqua" w:hAnsi="Book Antiqua" w:eastAsiaTheme="minorEastAsia"/>
          <w:sz w:val="26"/>
          <w:szCs w:val="24"/>
        </w:rPr>
        <w:t>i.e.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27" coordsize="412,615" path="m412,0c279,14,147,28,82,90,17,152,0,288,22,375c44,462,130,538,217,615e" filled="f" style="position:absolute;margin-left:53.65pt;margin-top:10.25pt;width:20.6pt;height:38.25pt;z-index:192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728" type="#_x0000_t32" filled="f" style="position:absolute;margin-left:206.25pt;margin-top:14.75pt;width:7.5pt;height:6.75pt;z-index:1919;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8729" type="#_x0000_t32" filled="f" style="position:absolute;margin-left:232.5pt;margin-top:14.75pt;width:9.75pt;height:6.75pt;z-index:191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30" type="#_x0000_t32" filled="f" style="position:absolute;margin-left:219.75pt;margin-top:12.85pt;width:0.0pt;height:12.0pt;z-index:19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vertAlign w:val="superscript"/>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31" type="#_x0000_t32" filled="f" style="position:absolute;margin-left:68.25pt;margin-top:22.2pt;width:0.0pt;height:16.5pt;z-index:19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732" type="#_x0000_t32" filled="f" style="position:absolute;margin-left:276.0pt;margin-top:20.7pt;width:36.0pt;height:0.0pt;z-index:19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733" type="#_x0000_t32" filled="f" style="position:absolute;margin-left:117.0pt;margin-top:16.2pt;width:51.0pt;height:0.0pt;z-index:191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40"/>
          <w:szCs w:val="24"/>
          <w:vertAlign w:val="superscript"/>
        </w:rPr>
        <w:t>-</w:t>
      </w:r>
      <w:r>
        <w:rPr>
          <w:rFonts w:ascii="Book Antiqua" w:hAnsi="Book Antiqua" w:eastAsiaTheme="minorEastAsia"/>
          <w:sz w:val="26"/>
          <w:szCs w:val="24"/>
        </w:rPr>
        <w:t>H</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34" coordsize="341,420" path="m341,0c219,60,98,120,49,180,0,240,0,320,49,360c98,400,219,410,341,420e" filled="f" style="position:absolute;margin-left:51.2pt;margin-top:4.85pt;width:17.05pt;height:21.0pt;z-index:192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735" type="#_x0000_t32" filled="f" style="position:absolute;margin-left:219.75pt;margin-top:1.1pt;width:0.0pt;height:12.75pt;z-index:1922;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OSO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alkenes are reacted with H</w:t>
      </w:r>
      <w:r>
        <w:rPr>
          <w:rFonts w:ascii="Book Antiqua" w:hAnsi="Book Antiqua" w:eastAsiaTheme="minorEastAsia"/>
          <w:sz w:val="26"/>
          <w:szCs w:val="24"/>
          <w:vertAlign w:val="subscript"/>
        </w:rPr>
        <w:t>2</w:t>
      </w:r>
      <w:r>
        <w:rPr>
          <w:rFonts w:ascii="Book Antiqua" w:hAnsi="Book Antiqua" w:eastAsiaTheme="minorEastAsia"/>
          <w:sz w:val="26"/>
          <w:szCs w:val="24"/>
        </w:rPr>
        <w:t>O in presence of A</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an alcohol is formed. </w:t>
      </w:r>
      <w:r>
        <w:rPr>
          <w:rFonts w:ascii="Book Antiqua" w:hAnsi="Book Antiqua" w:eastAsiaTheme="minorEastAsia"/>
          <w:sz w:val="26"/>
          <w:szCs w:val="24"/>
        </w:rPr>
        <w:t>E.g.</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36" type="#_x0000_t32" filled="f" style="position:absolute;margin-left:163.5pt;margin-top:11.05pt;width:45.75pt;height:0.0pt;z-index:19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737" type="#_x0000_t32" filled="f" style="position:absolute;margin-left:246.75pt;margin-top:17.8pt;width:0.0pt;height:5.25pt;z-index:19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38" type="#_x0000_t32" filled="f" style="position:absolute;margin-left:125.25pt;margin-top:10.6pt;width:59.25pt;height:0.0pt;z-index:19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739" filled="f" stroked="f" style="position:absolute;margin-left:184.5pt;margin-top:9.85pt;width:32.25pt;height:30.0pt;z-index:1927;mso-position-horizontal-relative:text;mso-position-vertical-relative:text;mso-width-relative:page;mso-height-relative:page;mso-wrap-distance-left:0.0pt;mso-wrap-distance-right:0.0pt;visibility:visible;" coordsize="480,525" coordorigin="2190,9600">
            <v:shape id="8740" type="#_x0000_t9" adj="5400," fillcolor="white" style="position:absolute;left:2100.0;top:9690.0;width:525.0;height:345.0;z-index:167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741" type="#_x0000_t32" filled="f" style="position:absolute;left:2535.0;top:9600.0;width:135.0;height:120.0;z-index:167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742" filled="f" stroked="f" style="position:absolute;margin-left:42.0pt;margin-top:6.1pt;width:26.25pt;height:30.0pt;z-index:1928;mso-position-horizontal-relative:text;mso-position-vertical-relative:text;mso-width-relative:page;mso-height-relative:page;mso-wrap-distance-left:0.0pt;mso-wrap-distance-right:0.0pt;visibility:visible;" coordsize="525,600" coordorigin="2280,11445">
            <v:shape id="8743" type="#_x0000_t9" adj="5400," fillcolor="white" style="position:absolute;left:2243.0;top:11482.0;width:600.0;height:525.0;z-index:167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744" type="#_x0000_t32" filled="f" style="position:absolute;left:2709.0;top:11625.0;width:0.0;height:270.0;z-index:168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745" type="#_x0000_t32" filled="f" style="position:absolute;margin-left:250.5pt;margin-top:15.4pt;width:0.0pt;height:12.0pt;z-index:19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746" type="#_x0000_t32" filled="f" style="position:absolute;margin-left:67.2pt;margin-top:15.4pt;width:0.0pt;height:12.0pt;z-index:19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1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47" type="#_x0000_t32" filled="f" style="position:absolute;margin-left:250.5pt;margin-top:18.3pt;width:0.0pt;height:13.5pt;z-index:19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748" type="#_x0000_t32" filled="f" style="position:absolute;margin-left:164.25pt;margin-top:10.8pt;width:45.75pt;height:0.0pt;z-index:19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1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From carbonyl compounds (Aldehydes and ketones)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Carbonyl compounds are reduced in the presence of a suitable reducing agent to alcohols.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749" type="#_x0000_t32" filled="f" style="position:absolute;margin-left:111.0pt;margin-top:16.15pt;width:75.75pt;height:0.0pt;z-index:19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Aldehydes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4"/>
          <w:szCs w:val="24"/>
          <w:vertAlign w:val="superscript"/>
        </w:rPr>
        <w:t>[H]</w:t>
      </w:r>
      <w:r>
        <w:rPr>
          <w:rFonts w:ascii="Book Antiqua" w:hAnsi="Book Antiqua" w:eastAsiaTheme="minorEastAsia"/>
          <w:sz w:val="26"/>
          <w:szCs w:val="24"/>
        </w:rPr>
        <w:tab/>
      </w:r>
      <w:r>
        <w:rPr>
          <w:rFonts w:ascii="Book Antiqua" w:hAnsi="Book Antiqua" w:eastAsiaTheme="minorEastAsia"/>
          <w:sz w:val="26"/>
          <w:szCs w:val="24"/>
        </w:rPr>
        <w:t xml:space="preserve">    Primary alcohols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750" type="#_x0000_t32" filled="f" style="position:absolute;margin-left:97.5pt;margin-top:15.85pt;width:71.25pt;height:0.0pt;z-index:19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Ketones</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Secondary alcohols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Reducing agents normally used: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Hydrogen in presence of catalyst, Ni/150, Pt/pd, r.t.p.</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Using Li Al 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(Lithium, Aluminium, Tetra hydride) in presence of dry ether.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Sodium boron tetrahydride (NaBH</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E.g.</w:t>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51" filled="f" stroked="f" style="position:absolute;margin-left:93.75pt;margin-top:12.2pt;width:3.75pt;height:11.25pt;z-index:1936;mso-position-horizontal-relative:text;mso-position-vertical-relative:text;mso-width-relative:page;mso-height-relative:page;mso-wrap-distance-left:0.0pt;mso-wrap-distance-right:0.0pt;visibility:visible;" coordsize="75,225" coordorigin="7170,5910">
            <v:shape id="8752" type="#_x0000_t32" filled="f" style="position:absolute;left:7170.0;top:5910.0;width:0.0;height:225.0;z-index:1681;mso-position-horizontal-relative:text;mso-position-vertical-relative:text;mso-width-relative:page;mso-height-relative:page;visibility:visible;">
              <v:fill/>
              <v:path o:connecttype="none" fillok="f" arrowok="t"/>
            </v:shape>
            <v:shape id="8753" type="#_x0000_t32" filled="f" style="position:absolute;left:7245.0;top:5910.0;width:0.0;height:225.0;z-index:168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54" type="#_x0000_t32" filled="f" style="position:absolute;margin-left:153.0pt;margin-top:11.3pt;width:49.5pt;height:0.0pt;z-index:193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 H</w:t>
      </w:r>
      <w:r>
        <w:rPr>
          <w:rFonts w:ascii="Book Antiqua" w:hAnsi="Book Antiqua" w:eastAsiaTheme="minorEastAsia"/>
          <w:sz w:val="26"/>
          <w:szCs w:val="24"/>
          <w:vertAlign w:val="subscript"/>
        </w:rPr>
        <w:t>2</w:t>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Ni</m:t>
            </m:r>
          </m:num>
          <m:den>
            <m:r>
              <w:rPr>
                <w:rFonts w:ascii="Cambria Math" w:hAnsi="Cambria Math" w:eastAsiaTheme="minorEastAsia"/>
                <w:sz w:val="26"/>
                <w:szCs w:val="24"/>
              </w:rPr>
              <m:t>15</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Propanal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Propanol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55" filled="f" stroked="f" style="position:absolute;margin-left:67.5pt;margin-top:13.65pt;width:3.75pt;height:11.25pt;z-index:1938;mso-position-horizontal-relative:text;mso-position-vertical-relative:text;mso-width-relative:page;mso-height-relative:page;mso-wrap-distance-left:0.0pt;mso-wrap-distance-right:0.0pt;visibility:visible;" coordsize="75,225" coordorigin="7170,5910">
            <v:shape id="8756" type="#_x0000_t32" filled="f" style="position:absolute;left:7170.0;top:5910.0;width:0.0;height:225.0;z-index:1683;mso-position-horizontal-relative:text;mso-position-vertical-relative:text;mso-width-relative:page;mso-height-relative:page;visibility:visible;">
              <v:fill/>
              <v:path o:connecttype="none" fillok="f" arrowok="t"/>
            </v:shape>
            <v:shape id="8757" type="#_x0000_t32" filled="f" style="position:absolute;left:7245.0;top:5910.0;width:0.0;height:225.0;z-index:168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58" type="#_x0000_t32" filled="f" style="position:absolute;margin-left:140.25pt;margin-top:15.55pt;width:79.5pt;height:0.0pt;z-index:194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8759" type="#_x0000_t32" filled="f" style="position:absolute;margin-left:261.0pt;margin-top:13.3pt;width:0.0pt;height:9.0pt;z-index:193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Ni /150</w:t>
      </w:r>
      <w:r>
        <w:rPr>
          <w:rFonts w:ascii="Book Antiqua" w:hAnsi="Book Antiqua" w:eastAsiaTheme="minorEastAsia"/>
          <w:sz w:val="26"/>
          <w:szCs w:val="24"/>
          <w:vertAlign w:val="superscript"/>
        </w:rPr>
        <w:t>o</w:t>
      </w:r>
      <w:r>
        <w:rPr>
          <w:rFonts w:ascii="Book Antiqua" w:hAnsi="Book Antiqua" w:eastAsiaTheme="minorEastAsia"/>
          <w:sz w:val="26"/>
          <w:szCs w:val="24"/>
        </w:rPr>
        <w:t>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60" filled="f" stroked="f" style="position:absolute;margin-left:66.75pt;margin-top:13.35pt;width:3.75pt;height:11.25pt;z-index:1941;mso-position-horizontal-relative:text;mso-position-vertical-relative:text;mso-width-relative:page;mso-height-relative:page;mso-wrap-distance-left:0.0pt;mso-wrap-distance-right:0.0pt;visibility:visible;" coordsize="75,225" coordorigin="7170,5910">
            <v:shape id="8761" type="#_x0000_t32" filled="f" style="position:absolute;left:7170.0;top:5910.0;width:0.0;height:225.0;z-index:1685;mso-position-horizontal-relative:text;mso-position-vertical-relative:text;mso-width-relative:page;mso-height-relative:page;visibility:visible;">
              <v:fill/>
              <v:path o:connecttype="none" fillok="f" arrowok="t"/>
            </v:shape>
            <v:shape id="8762" type="#_x0000_t32" filled="f" style="position:absolute;left:7245.0;top:5910.0;width:0.0;height:225.0;z-index:168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63" type="#_x0000_t32" filled="f" style="position:absolute;margin-left:105.0pt;margin-top:10.25pt;width:61.5pt;height:0.0pt;z-index:194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64" type="#_x0000_t32" filled="f" style="position:absolute;margin-left:255.0pt;margin-top:12.8pt;width:0.0pt;height:10.5pt;z-index:19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765" filled="f" stroked="f" style="position:absolute;margin-left:66.75pt;margin-top:12.8pt;width:3.75pt;height:11.25pt;z-index:1944;mso-position-horizontal-relative:text;mso-position-vertical-relative:text;mso-width-relative:page;mso-height-relative:page;mso-wrap-distance-left:0.0pt;mso-wrap-distance-right:0.0pt;visibility:visible;" coordsize="75,225" coordorigin="7170,5910">
            <v:shape id="8766" type="#_x0000_t32" filled="f" style="position:absolute;left:7170.0;top:5910.0;width:0.0;height:225.0;z-index:1687;mso-position-horizontal-relative:text;mso-position-vertical-relative:text;mso-width-relative:page;mso-height-relative:page;visibility:visible;">
              <v:fill/>
              <v:path o:connecttype="none" fillok="f" arrowok="t"/>
            </v:shape>
            <v:shape id="8767" type="#_x0000_t32" filled="f" style="position:absolute;left:7245.0;top:5910.0;width:0.0;height:225.0;z-index:168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768" type="#_x0000_t32" filled="f" style="position:absolute;margin-left:147.75pt;margin-top:13.55pt;width:65.25pt;height:0.0pt;z-index:194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NaBH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69" type="#_x0000_t32" filled="f" style="position:absolute;margin-left:166.5pt;margin-top:10.75pt;width:8.25pt;height:43.5pt;z-index:1948;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8770" type="#_x0000_t32" filled="f" style="position:absolute;margin-left:174.75pt;margin-top:10.75pt;width:73.5pt;height:0.0pt;z-index:194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Li 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71" filled="f" stroked="f" style="position:absolute;margin-left:125.25pt;margin-top:13.7pt;width:3.75pt;height:11.25pt;z-index:1951;mso-position-horizontal-relative:text;mso-position-vertical-relative:text;mso-width-relative:page;mso-height-relative:page;mso-wrap-distance-left:0.0pt;mso-wrap-distance-right:0.0pt;visibility:visible;" coordsize="75,225" coordorigin="7170,5910">
            <v:shape id="8772" type="#_x0000_t32" filled="f" style="position:absolute;left:7170.0;top:5910.0;width:0.0;height:225.0;z-index:1689;mso-position-horizontal-relative:text;mso-position-vertical-relative:text;mso-width-relative:page;mso-height-relative:page;visibility:visible;">
              <v:fill/>
              <v:path o:connecttype="none" fillok="f" arrowok="t"/>
            </v:shape>
            <v:shape id="8773" type="#_x0000_t32" filled="f" style="position:absolute;left:7245.0;top:5910.0;width:0.0;height:225.0;z-index:169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1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74" type="#_x0000_t32" filled="f" style="position:absolute;margin-left:166.5pt;margin-top:6.6pt;width:8.25pt;height:30.75pt;z-index:1949;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8775" type="#_x0000_t32" filled="f" style="position:absolute;margin-left:140.25pt;margin-top:6.6pt;width:26.25pt;height:0.0pt;z-index:19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 CH</w:t>
      </w:r>
    </w:p>
    <w:p>
      <w:pPr>
        <w:pStyle w:val="style0"/>
        <w:spacing w:after="0" w:lineRule="auto" w:line="240"/>
        <w:ind w:left="720"/>
        <w:jc w:val="both"/>
        <w:rPr>
          <w:rFonts w:ascii="Book Antiqua" w:hAnsi="Book Antiqua" w:eastAsiaTheme="minorEastAsia"/>
          <w:sz w:val="1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76" type="#_x0000_t32" filled="f" style="position:absolute;margin-left:174.75pt;margin-top:11.25pt;width:53.25pt;height:0.0pt;z-index:19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/Ni</m:t>
            </m:r>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Hydrolysis</w:t>
      </w:r>
      <w:r>
        <w:rPr>
          <w:rFonts w:ascii="Book Antiqua" w:hAnsi="Book Antiqua" w:eastAsiaTheme="minorEastAsia"/>
          <w:b/>
          <w:sz w:val="26"/>
          <w:szCs w:val="24"/>
        </w:rPr>
        <w:t xml:space="preserve"> of esters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Esters are </w:t>
      </w:r>
      <w:r>
        <w:rPr>
          <w:rFonts w:ascii="Book Antiqua" w:hAnsi="Book Antiqua" w:eastAsiaTheme="minorEastAsia"/>
          <w:sz w:val="26"/>
          <w:szCs w:val="24"/>
        </w:rPr>
        <w:t>hydrolyzed</w:t>
      </w:r>
      <w:r>
        <w:rPr>
          <w:rFonts w:ascii="Book Antiqua" w:hAnsi="Book Antiqua" w:eastAsiaTheme="minorEastAsia"/>
          <w:sz w:val="26"/>
          <w:szCs w:val="24"/>
        </w:rPr>
        <w:t xml:space="preserve"> in presence of mineral acids or alkalis to form corresponding alcohols and carboxylic acids. This reaction is not very useful for synthesizing alcohols because of the mixture of alcohol and acid.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77" filled="f" stroked="f" style="position:absolute;margin-left:65.25pt;margin-top:13.75pt;width:3.75pt;height:11.25pt;z-index:1952;mso-position-horizontal-relative:text;mso-position-vertical-relative:text;mso-width-relative:page;mso-height-relative:page;mso-wrap-distance-left:0.0pt;mso-wrap-distance-right:0.0pt;visibility:visible;" coordsize="75,225" coordorigin="7170,5910">
            <v:shape id="8778" type="#_x0000_t32" filled="f" style="position:absolute;left:7170.0;top:5910.0;width:0.0;height:225.0;z-index:1691;mso-position-horizontal-relative:text;mso-position-vertical-relative:text;mso-width-relative:page;mso-height-relative:page;visibility:visible;">
              <v:fill/>
              <v:path o:connecttype="none" fillok="f" arrowok="t"/>
            </v:shape>
            <v:shape id="8779" type="#_x0000_t32" filled="f" style="position:absolute;left:7245.0;top:5910.0;width:0.0;height:225.0;z-index:169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80" filled="f" stroked="f" style="position:absolute;margin-left:178.5pt;margin-top:11.25pt;width:27.75pt;height:6.35pt;z-index:1991;mso-position-horizontal-relative:text;mso-position-vertical-relative:text;mso-width-relative:page;mso-height-relative:page;mso-wrap-distance-left:0.0pt;mso-wrap-distance-right:0.0pt;visibility:visible;" coordsize="555,300" coordorigin="1080,2715">
            <v:shape id="8781" type="#_x0000_t32" filled="f" style="position:absolute;left:1080.0;top:2790.0;width:555.0;height:0.0;z-index:1693;mso-position-horizontal-relative:text;mso-position-vertical-relative:text;mso-width-relative:page;mso-height-relative:page;visibility:visible;">
              <v:fill/>
              <v:path o:connecttype="none" fillok="f" arrowok="t"/>
            </v:shape>
            <v:shape id="8782" type="#_x0000_t32" filled="f" style="position:absolute;left:1515.0;top:2715.0;width:120.0;height:75.0;z-index:1694;mso-position-horizontal-relative:text;mso-position-vertical-relative:text;mso-width-relative:page;mso-height-relative:page;visibility:visible;flip:x y;">
              <v:fill/>
              <v:path o:connecttype="none" fillok="f" arrowok="t"/>
            </v:shape>
            <v:shape id="8783" type="#_x0000_t32" filled="f" style="position:absolute;left:1080.0;top:2910.0;width:555.0;height:0.0;z-index:1695;mso-position-horizontal-relative:text;mso-position-vertical-relative:text;mso-width-relative:page;mso-height-relative:page;visibility:visible;">
              <v:fill/>
              <v:path o:connecttype="none" fillok="f" arrowok="t"/>
            </v:shape>
            <v:shape id="8784" type="#_x0000_t32" filled="f" style="position:absolute;left:1080.0;top:2910.0;width:180.0;height:105.0;z-index:169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COOH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85" filled="f" stroked="f" style="position:absolute;margin-left:81.0pt;margin-top:12.8pt;width:3.75pt;height:11.25pt;z-index:1953;mso-position-horizontal-relative:text;mso-position-vertical-relative:text;mso-width-relative:page;mso-height-relative:page;mso-wrap-distance-left:0.0pt;mso-wrap-distance-right:0.0pt;visibility:visible;" coordsize="75,225" coordorigin="7170,5910">
            <v:shape id="8786" type="#_x0000_t32" filled="f" style="position:absolute;left:7170.0;top:5910.0;width:0.0;height:225.0;z-index:1697;mso-position-horizontal-relative:text;mso-position-vertical-relative:text;mso-width-relative:page;mso-height-relative:page;visibility:visible;">
              <v:fill/>
              <v:path o:connecttype="none" fillok="f" arrowok="t"/>
            </v:shape>
            <v:shape id="8787" type="#_x0000_t32" filled="f" style="position:absolute;left:7245.0;top:5910.0;width:0.0;height:225.0;z-index:169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8788" filled="f" stroked="f" style="position:absolute;margin-left:135.75pt;margin-top:10.3pt;width:27.75pt;height:6.35pt;z-index:1992;mso-position-horizontal-relative:text;mso-position-vertical-relative:text;mso-width-relative:page;mso-height-relative:page;mso-wrap-distance-left:0.0pt;mso-wrap-distance-right:0.0pt;visibility:visible;" coordsize="555,300" coordorigin="1080,2715">
            <v:shape id="8789" type="#_x0000_t32" filled="f" style="position:absolute;left:1080.0;top:2790.0;width:555.0;height:0.0;z-index:1699;mso-position-horizontal-relative:text;mso-position-vertical-relative:text;mso-width-relative:page;mso-height-relative:page;visibility:visible;">
              <v:fill/>
              <v:path o:connecttype="none" fillok="f" arrowok="t"/>
            </v:shape>
            <v:shape id="8790" type="#_x0000_t32" filled="f" style="position:absolute;left:1515.0;top:2715.0;width:120.0;height:75.0;z-index:1700;mso-position-horizontal-relative:text;mso-position-vertical-relative:text;mso-width-relative:page;mso-height-relative:page;visibility:visible;flip:x y;">
              <v:fill/>
              <v:path o:connecttype="none" fillok="f" arrowok="t"/>
            </v:shape>
            <v:shape id="8791" type="#_x0000_t32" filled="f" style="position:absolute;left:1080.0;top:2910.0;width:555.0;height:0.0;z-index:1701;mso-position-horizontal-relative:text;mso-position-vertical-relative:text;mso-width-relative:page;mso-height-relative:page;visibility:visible;">
              <v:fill/>
              <v:path o:connecttype="none" fillok="f" arrowok="t"/>
            </v:shape>
            <v:shape id="8792" type="#_x0000_t32" filled="f" style="position:absolute;left:1080.0;top:2910.0;width:180.0;height:105.0;z-index:17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OH</m:t>
                </m:r>
              </m:e>
              <m:sub>
                <m:r>
                  <w:rPr>
                    <w:rFonts w:ascii="Cambria Math" w:hAnsi="Cambria Math" w:eastAsiaTheme="minorEastAsia"/>
                    <w:sz w:val="26"/>
                    <w:szCs w:val="24"/>
                  </w:rPr>
                  <m:t>(aq)</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Ethyl ethanoate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sz w:val="26"/>
          <w:szCs w:val="24"/>
        </w:rPr>
        <w:t>Mechanism:</w:t>
      </w:r>
      <w:r>
        <w:rPr>
          <w:rFonts w:ascii="Book Antiqua" w:hAnsi="Book Antiqua" w:eastAsiaTheme="minorEastAsia"/>
          <w:sz w:val="26"/>
          <w:szCs w:val="24"/>
        </w:rPr>
        <w:t xml:space="preserve"> (look for acid/base hydrolysis of esters).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(v)</w:t>
      </w:r>
      <w:r>
        <w:rPr>
          <w:rFonts w:ascii="Book Antiqua" w:hAnsi="Book Antiqua" w:eastAsiaTheme="minorEastAsia"/>
          <w:sz w:val="26"/>
          <w:szCs w:val="24"/>
        </w:rPr>
        <w:tab/>
      </w:r>
      <w:r>
        <w:rPr>
          <w:rFonts w:ascii="Book Antiqua" w:hAnsi="Book Antiqua" w:eastAsiaTheme="minorEastAsia"/>
          <w:b/>
          <w:sz w:val="26"/>
          <w:szCs w:val="24"/>
        </w:rPr>
        <w:t>From primary amines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They react with HNO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acid which is generated “insitu” by reacting sodium nitrite and conc. HC</w:t>
      </w:r>
      <w:r>
        <w:rPr>
          <w:rFonts w:ascii="Book Antiqua" w:hAnsi="Book Antiqua" w:eastAsiaTheme="minorEastAsia"/>
          <w:i/>
          <w:sz w:val="26"/>
          <w:szCs w:val="24"/>
        </w:rPr>
        <w:t>l</w:t>
      </w:r>
      <w:r>
        <w:rPr>
          <w:rFonts w:ascii="Book Antiqua" w:hAnsi="Book Antiqua" w:eastAsiaTheme="minorEastAsia"/>
          <w:sz w:val="26"/>
          <w:szCs w:val="24"/>
        </w:rPr>
        <w:t xml:space="preserve"> to form alcohols. This reaction is only for primary amines and not secondary or tertiary.</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93" type="#_x0000_t32" filled="f" style="position:absolute;margin-left:102.75pt;margin-top:10.8pt;width:60.75pt;height:0.0pt;z-index:19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Na No</m:t>
                </m:r>
              </m:e>
              <m:sub>
                <m:r>
                  <w:rPr>
                    <w:rFonts w:ascii="Cambria Math" w:hAnsi="Cambria Math" w:eastAsiaTheme="minorEastAsia"/>
                    <w:sz w:val="26"/>
                    <w:szCs w:val="24"/>
                  </w:rPr>
                  <m:t>2</m:t>
                </m:r>
              </m:sub>
            </m:sSub>
            <m:r>
              <w:rPr>
                <w:rFonts w:ascii="Cambria Math" w:hAnsi="Cambria Math" w:eastAsiaTheme="minorEastAsia"/>
                <w:sz w:val="26"/>
                <w:szCs w:val="24"/>
              </w:rPr>
              <m:t>/HCl</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OH + 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8794" type="#_x0000_t32" filled="f" style="position:absolute;margin-left:144.0pt;margin-top:11.2pt;width:73.7pt;height:0.0pt;z-index:19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795" filled="f" stroked="f" style="position:absolute;margin-left:217.7pt;margin-top:10.45pt;width:31.5pt;height:32.25pt;z-index:1956;mso-position-horizontal-relative:text;mso-position-vertical-relative:text;mso-width-relative:page;mso-height-relative:page;mso-wrap-distance-left:0.0pt;mso-wrap-distance-right:0.0pt;visibility:visible;" coordsize="735,705" coordorigin="2190,8475">
            <v:shape id="8796" type="#_x0000_t9" adj="5400," fillcolor="white" style="position:absolute;left:2115.0;top:8550.0;width:705.0;height:555.0;z-index:170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797" fillcolor="white" style="position:absolute;left:2295.0;top:8640.0;width:345.0;height:360.0;z-index:1704;mso-position-horizontal-relative:text;mso-position-vertical-relative:text;mso-width-relative:page;mso-height-relative:page;visibility:visible;">
              <v:stroke weight="1.5pt"/>
              <v:fill/>
            </v:oval>
            <v:shape id="8798" type="#_x0000_t32" filled="f" style="position:absolute;left:2745.0;top:8475.0;width:180.0;height:165.0;z-index:170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799" filled="f" stroked="f" style="position:absolute;margin-left:40.5pt;margin-top:9.7pt;width:31.5pt;height:32.25pt;z-index:1955;mso-position-horizontal-relative:text;mso-position-vertical-relative:text;mso-width-relative:page;mso-height-relative:page;mso-wrap-distance-left:0.0pt;mso-wrap-distance-right:0.0pt;visibility:visible;" coordsize="735,705" coordorigin="2190,8475">
            <v:shape id="8800" type="#_x0000_t9" adj="5400," fillcolor="white" style="position:absolute;left:2115.0;top:8550.0;width:705.0;height:555.0;z-index:170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801" fillcolor="white" style="position:absolute;left:2295.0;top:8640.0;width:345.0;height:360.0;z-index:1707;mso-position-horizontal-relative:text;mso-position-vertical-relative:text;mso-width-relative:page;mso-height-relative:page;visibility:visible;">
              <v:stroke weight="1.5pt"/>
              <v:fill/>
            </v:oval>
            <v:shape id="8802" type="#_x0000_t32" filled="f" style="position:absolute;left:2745.0;top:8475.0;width:180.0;height:165.0;z-index:170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Na No</m:t>
                </m:r>
              </m:e>
              <m:sub>
                <m:r>
                  <w:rPr>
                    <w:rFonts w:ascii="Cambria Math" w:hAnsi="Cambria Math" w:eastAsiaTheme="minorEastAsia"/>
                    <w:sz w:val="26"/>
                    <w:szCs w:val="24"/>
                  </w:rPr>
                  <m:t>2</m:t>
                </m:r>
              </m:sub>
            </m:sSub>
            <m:r>
              <w:rPr>
                <w:rFonts w:ascii="Cambria Math" w:hAnsi="Cambria Math" w:eastAsiaTheme="minorEastAsia"/>
                <w:sz w:val="26"/>
                <w:szCs w:val="24"/>
              </w:rPr>
              <m:t>/H</m:t>
            </m:r>
            <m:r>
              <w:rPr>
                <w:rFonts w:ascii="Cambria Math" w:hAnsi="Cambria Math" w:eastAsiaTheme="minorEastAsia"/>
                <w:sz w:val="26"/>
                <w:szCs w:val="24"/>
              </w:rPr>
              <m:t>Cl</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(vi)</w:t>
      </w:r>
      <w:r>
        <w:rPr>
          <w:rFonts w:ascii="Book Antiqua" w:hAnsi="Book Antiqua" w:eastAsiaTheme="minorEastAsia"/>
          <w:sz w:val="26"/>
          <w:szCs w:val="24"/>
        </w:rPr>
        <w:tab/>
      </w:r>
      <w:r>
        <w:rPr>
          <w:rFonts w:ascii="Book Antiqua" w:hAnsi="Book Antiqua" w:eastAsiaTheme="minorEastAsia"/>
          <w:b/>
          <w:sz w:val="26"/>
          <w:szCs w:val="24"/>
        </w:rPr>
        <w:t>From</w:t>
      </w:r>
      <w:r>
        <w:rPr>
          <w:rFonts w:ascii="Book Antiqua" w:hAnsi="Book Antiqua" w:eastAsiaTheme="minorEastAsia"/>
          <w:b/>
          <w:sz w:val="26"/>
          <w:szCs w:val="24"/>
        </w:rPr>
        <w:t xml:space="preserve"> fermentation of carbohydrates.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PROPERTIES OF ALCOHOLS</w:t>
      </w: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PHYSICAL PROPERTIES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Lower members are </w:t>
      </w:r>
      <w:r>
        <w:rPr>
          <w:rFonts w:ascii="Book Antiqua" w:hAnsi="Book Antiqua" w:eastAsiaTheme="minorEastAsia"/>
          <w:sz w:val="26"/>
          <w:szCs w:val="24"/>
        </w:rPr>
        <w:t>liquids,</w:t>
      </w:r>
      <w:r>
        <w:rPr>
          <w:rFonts w:ascii="Book Antiqua" w:hAnsi="Book Antiqua" w:eastAsiaTheme="minorEastAsia"/>
          <w:sz w:val="26"/>
          <w:szCs w:val="24"/>
        </w:rPr>
        <w:t xml:space="preserve"> higher members are solids at r.t.p with x-tic smell.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lower members are very soluble in H</w:t>
      </w:r>
      <w:r>
        <w:rPr>
          <w:rFonts w:ascii="Book Antiqua" w:hAnsi="Book Antiqua" w:eastAsiaTheme="minorEastAsia"/>
          <w:sz w:val="26"/>
          <w:szCs w:val="24"/>
          <w:vertAlign w:val="subscript"/>
        </w:rPr>
        <w:t>2</w:t>
      </w:r>
      <w:r>
        <w:rPr>
          <w:rFonts w:ascii="Book Antiqua" w:hAnsi="Book Antiqua" w:eastAsiaTheme="minorEastAsia"/>
          <w:sz w:val="26"/>
          <w:szCs w:val="24"/>
        </w:rPr>
        <w:t>O but the solubility decreases with the molecular mass.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have got relatively higher boiling points compared to similar hydro carbons of approximately the same molecular mass.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Molecular weight</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Boiling points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Ethane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30</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Methanol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46</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Butane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58</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-0.5</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Propan-ol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60</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98</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noProof/>
          <w:sz w:val="26"/>
          <w:szCs w:val="24"/>
        </w:rPr>
        <w:pict>
          <v:group id="8803" filled="f" stroked="f" style="position:absolute;margin-left:53.25pt;margin-top:20.9pt;width:382.5pt;height:313.5pt;z-index:1958;mso-position-horizontal-relative:text;mso-position-vertical-relative:text;mso-width-relative:page;mso-height-relative:page;mso-wrap-distance-left:0.0pt;mso-wrap-distance-right:0.0pt;visibility:visible;" coordsize="7650,6270" coordorigin="2505,5070">
            <v:shape id="8804" type="#_x0000_t32" filled="f" style="position:absolute;left:2955.0;top:5475.0;width:0.0;height:5865.0;z-index:1709;mso-position-horizontal-relative:text;mso-position-vertical-relative:text;mso-width-relative:page;mso-height-relative:page;visibility:visible;">
              <v:stroke weight="1.5pt"/>
              <v:fill/>
              <v:path o:connecttype="none" fillok="f" arrowok="t"/>
            </v:shape>
            <v:shape id="8805" type="#_x0000_t32" filled="f" style="position:absolute;left:2505.0;top:11320.0;width:7515.0;height:0.0;z-index:1710;mso-position-horizontal-relative:text;mso-position-vertical-relative:text;mso-width-relative:page;mso-height-relative:page;visibility:visible;">
              <v:stroke weight="1.5pt"/>
              <v:fill/>
              <v:path o:connecttype="none" fillok="f" arrowok="t"/>
            </v:shape>
            <v:shape id="8806" type="#_x0000_t32" filled="f" style="position:absolute;left:2820.0;top:8681.0;width:7335.0;height:0.0;z-index:1711;mso-position-horizontal-relative:text;mso-position-vertical-relative:text;mso-width-relative:page;mso-height-relative:page;visibility:visible;">
              <v:stroke weight="1.5pt"/>
              <v:fill/>
              <v:path o:connecttype="none" fillok="f" arrowok="t"/>
            </v:shape>
            <v:shape id="8807" type="#_x0000_t32" filled="f" style="position:absolute;left:2850.0;top:5760.0;width:240.0;height:0.0;z-index:1712;mso-position-horizontal-relative:text;mso-position-vertical-relative:text;mso-width-relative:page;mso-height-relative:page;visibility:visible;">
              <v:stroke weight="1.5pt"/>
              <v:fill/>
              <v:path o:connecttype="none" fillok="f" arrowok="t"/>
            </v:shape>
            <v:shape id="8808" type="#_x0000_t32" filled="f" style="position:absolute;left:2865.0;top:6726.0;width:240.0;height:0.0;z-index:1713;mso-position-horizontal-relative:text;mso-position-vertical-relative:text;mso-width-relative:page;mso-height-relative:page;visibility:visible;">
              <v:stroke weight="1.5pt"/>
              <v:fill/>
              <v:path o:connecttype="none" fillok="f" arrowok="t"/>
            </v:shape>
            <v:shape id="8809" type="#_x0000_t32" filled="f" style="position:absolute;left:2850.0;top:7690.0;width:240.0;height:0.0;z-index:1714;mso-position-horizontal-relative:text;mso-position-vertical-relative:text;mso-width-relative:page;mso-height-relative:page;visibility:visible;">
              <v:stroke weight="1.5pt"/>
              <v:fill/>
              <v:path o:connecttype="none" fillok="f" arrowok="t"/>
            </v:shape>
            <v:shape id="8810" type="#_x0000_t32" filled="f" style="position:absolute;left:2865.0;top:9656.0;width:240.0;height:0.0;z-index:1715;mso-position-horizontal-relative:text;mso-position-vertical-relative:text;mso-width-relative:page;mso-height-relative:page;visibility:visible;">
              <v:stroke weight="1.5pt"/>
              <v:fill/>
              <v:path o:connecttype="none" fillok="f" arrowok="t"/>
            </v:shape>
            <v:shape id="8811" type="#_x0000_t32" filled="f" style="position:absolute;left:2850.0;top:10631.0;width:240.0;height:0.0;z-index:1716;mso-position-horizontal-relative:text;mso-position-vertical-relative:text;mso-width-relative:page;mso-height-relative:page;visibility:visible;">
              <v:stroke weight="1.5pt"/>
              <v:fill/>
              <v:path o:connecttype="none" fillok="f" arrowok="t"/>
            </v:shape>
            <v:shape id="8812" coordsize="3495,2640" path="m0,2640c57,2466,115,2292,495,1935,875,1578,1780,817,2280,495,2780,173,3137,86,3495,0e" filled="f" style="position:absolute;left:3105.0;top:5070.0;width:3495.0;height:2640.0;z-index:1717;mso-position-horizontal-relative:text;mso-position-vertical-relative:text;mso-width-relative:page;mso-height-relative:page;visibility:visible;">
              <v:stroke weight="1.5pt"/>
              <v:fill/>
              <v:path arrowok="t"/>
            </v:shape>
            <v:shape id="8813" coordsize="4470,3525" path="m0,3525c507,2871,1015,2217,1635,1680,2255,1143,3248,580,3720,300,4192,20,4331,10,4470,0e" filled="f" style="position:absolute;left:3210.0;top:5295.0;width:4470.0;height:3525.0;z-index:1718;mso-position-horizontal-relative:text;mso-position-vertical-relative:text;mso-width-relative:page;mso-height-relative:page;visibility:visible;">
              <v:stroke weight="1.5pt"/>
              <v:fill/>
              <v:path arrowok="t"/>
            </v:shape>
            <v:shape id="8814" coordsize="4875,4680" path="m0,4680c466,3891,933,3102,1530,2445,2127,1788,3028,1142,3585,735,4142,328,4508,164,4875,0e" filled="f" style="position:absolute;left:3090.0;top:5865.0;width:4875.0;height:4680.0;z-index:1719;mso-position-horizontal-relative:text;mso-position-vertical-relative:text;mso-width-relative:page;mso-height-relative:page;visibility:visible;">
              <v:stroke weight="1.5pt"/>
              <v:fill/>
              <v:path arrowok="t"/>
            </v:shape>
            <v:shape id="8815" coordsize="4665,3620" path="m0,3620c451,3018,903,2417,1560,1865,2217,1313,3428,610,3945,305,4462,0,4563,17,4665,35e" filled="f" style="position:absolute;left:4125.0;top:6430.0;width:4665.0;height:3620.0;z-index:1720;mso-position-horizontal-relative:text;mso-position-vertical-relative:text;mso-width-relative:page;mso-height-relative:page;visibility:visible;">
              <v:stroke weight="1.5pt"/>
              <v:fill/>
              <v:path arrowok="t"/>
            </v:shape>
            <v:fill/>
          </v:group>
        </w:pict>
      </w:r>
      <w:r>
        <w:rPr>
          <w:rFonts w:ascii="Book Antiqua" w:hAnsi="Book Antiqua" w:eastAsiaTheme="minorEastAsia"/>
          <w:sz w:val="26"/>
          <w:szCs w:val="24"/>
        </w:rPr>
        <w:t>Graph showing the variation of boiling points (</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of different compounds with molecular weight. </w:t>
      </w:r>
      <w:r>
        <w:rPr>
          <w:rFonts w:ascii="Book Antiqua" w:hAnsi="Book Antiqua" w:eastAsiaTheme="minorEastAsia"/>
          <w:sz w:val="26"/>
          <w:szCs w:val="24"/>
        </w:rPr>
        <w:t xml:space="preserve">                                  </w:t>
      </w:r>
      <w:r>
        <w:rPr>
          <w:rFonts w:ascii="Book Antiqua" w:hAnsi="Book Antiqua" w:eastAsiaTheme="minorEastAsia"/>
          <w:b/>
          <w:sz w:val="26"/>
          <w:szCs w:val="24"/>
        </w:rPr>
        <w:t>A</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 xml:space="preserve">              300</w:t>
      </w:r>
      <w:r>
        <w:rPr>
          <w:rFonts w:ascii="Book Antiqua" w:hAnsi="Book Antiqua" w:eastAsiaTheme="minorEastAsia"/>
          <w:sz w:val="26"/>
          <w:szCs w:val="24"/>
        </w:rPr>
        <w:t xml:space="preserve">                                                      </w:t>
      </w:r>
      <w:r>
        <w:rPr>
          <w:rFonts w:ascii="Book Antiqua" w:hAnsi="Book Antiqua" w:eastAsiaTheme="minorEastAsia"/>
          <w:b/>
          <w:sz w:val="26"/>
          <w:szCs w:val="24"/>
        </w:rPr>
        <w:t>B</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 xml:space="preserve">                                                                                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200</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                                                                                         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16" type="#_x0000_t202" fillcolor="white" stroked="f" style="position:absolute;margin-left:9.75pt;margin-top:6.2pt;width:32.25pt;height:89.25pt;z-index:1957;mso-position-horizontal-relative:text;mso-position-vertical-relative:text;mso-width-relative:page;mso-height-relative:page;mso-wrap-distance-left:0.0pt;mso-wrap-distance-right:0.0pt;visibility:visible;">
            <v:stroke on="f" joinstyle="miter"/>
            <v:fill/>
            <v:path o:connecttype="rect" gradientshapeok="t"/>
            <v:textbox style="mso-layout-flow-alt:bottom-to-top;">
              <w:txbxContent>
                <w:p>
                  <w:pPr>
                    <w:pStyle w:val="style0"/>
                    <w:rPr>
                      <w:b/>
                      <w:sz w:val="24"/>
                      <w:szCs w:val="24"/>
                    </w:rPr>
                  </w:pPr>
                  <w:r>
                    <w:rPr>
                      <w:b/>
                      <w:sz w:val="28"/>
                      <w:szCs w:val="28"/>
                    </w:rPr>
                    <w:t xml:space="preserve">Boiling point </w:t>
                  </w:r>
                  <w:r>
                    <w:rPr>
                      <w:b/>
                      <w:sz w:val="24"/>
                      <w:szCs w:val="24"/>
                    </w:rPr>
                    <w:t>(</w:t>
                  </w:r>
                  <w:r>
                    <w:rPr>
                      <w:b/>
                      <w:sz w:val="24"/>
                      <w:szCs w:val="24"/>
                      <w:vertAlign w:val="superscript"/>
                    </w:rPr>
                    <w:t>o</w:t>
                  </w:r>
                  <w:r>
                    <w:rPr>
                      <w:b/>
                      <w:sz w:val="24"/>
                      <w:szCs w:val="24"/>
                    </w:rPr>
                    <w:t>C)</w:t>
                  </w:r>
                </w:p>
              </w:txbxContent>
            </v:textbox>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100</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0</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 – Carboxylic acids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 - Alcohols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-100</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Amines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D – Alkanes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-200</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Tahoma" w:cs="Tahoma" w:hAnsi="Tahoma" w:eastAsiaTheme="minorEastAsia"/>
          <w:b/>
          <w:sz w:val="26"/>
          <w:szCs w:val="24"/>
        </w:rPr>
      </w:pPr>
      <w:r>
        <w:rPr>
          <w:rFonts w:ascii="Tahoma" w:cs="Tahoma" w:hAnsi="Tahoma" w:eastAsiaTheme="minorEastAsia"/>
          <w:b/>
          <w:sz w:val="26"/>
          <w:szCs w:val="24"/>
        </w:rPr>
        <w:t xml:space="preserve">                                                                       Molecular weight </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boiling points increase generally </w:t>
      </w:r>
      <w:r>
        <w:rPr>
          <w:rFonts w:ascii="Book Antiqua" w:hAnsi="Book Antiqua" w:eastAsiaTheme="minorEastAsia"/>
          <w:sz w:val="26"/>
          <w:szCs w:val="24"/>
        </w:rPr>
        <w:t>with increase in molecular weight.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Increase in molecular weight increases the Van Der Waal’s forces of attraction. This makes the compound stronger hence high boiling points.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Explanation: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boiling points of the compounds above on the graph are determined by hydrogen boding.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acids have got the highest boiling points due to extensive hydrogen bonds which </w:t>
      </w:r>
      <w:r>
        <w:rPr>
          <w:rFonts w:ascii="Book Antiqua" w:hAnsi="Book Antiqua" w:eastAsiaTheme="minorEastAsia"/>
          <w:sz w:val="26"/>
          <w:szCs w:val="24"/>
        </w:rPr>
        <w:t>makes</w:t>
      </w:r>
      <w:r>
        <w:rPr>
          <w:rFonts w:ascii="Book Antiqua" w:hAnsi="Book Antiqua" w:eastAsiaTheme="minorEastAsia"/>
          <w:sz w:val="26"/>
          <w:szCs w:val="24"/>
        </w:rPr>
        <w:t xml:space="preserve"> molecules to dimerise in a liquid hence difficult to separate them during boiling so that they escape to vapour.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17" type="#_x0000_t32" filled="f" style="position:absolute;margin-left:195.75pt;margin-top:10.0pt;width:19.5pt;height:8.25pt;z-index:196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8818" type="#_x0000_t32" filled="f" style="position:absolute;margin-left:164.25pt;margin-top:10.0pt;width:14.25pt;height:8.25pt;z-index:19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819" type="#_x0000_t32" filled="f" style="position:absolute;margin-left:88.5pt;margin-top:7.75pt;width:52.5pt;height:0.0pt;z-index:1961;mso-position-horizontal-relative:text;mso-position-vertical-relative:text;mso-width-relative:page;mso-height-relative:page;mso-wrap-distance-left:0.0pt;mso-wrap-distance-right:0.0pt;visibility:visible;">
            <v:stroke dashstyle="longdash"/>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820" filled="f" stroked="f" style="position:absolute;margin-left:172.25pt;margin-top:10.05pt;width:4.5pt;height:28.55pt;z-index:1960;mso-position-horizontal-relative:text;mso-position-vertical-relative:text;mso-width-relative:page;mso-height-relative:page;mso-wrap-distance-left:0.0pt;mso-wrap-distance-right:0.0pt;visibility:visible;rotation:2621440fd;" coordsize="90,270" coordorigin="2940,4335">
            <v:shape id="8821" type="#_x0000_t32" filled="f" style="position:absolute;left:2940.0;top:4335.0;width:0.0;height:270.0;z-index:1721;mso-position-horizontal-relative:text;mso-position-vertical-relative:text;mso-width-relative:page;mso-height-relative:page;visibility:visible;">
              <v:fill/>
              <v:path o:connecttype="none" fillok="f" arrowok="t"/>
            </v:shape>
            <v:shape id="8822" type="#_x0000_t32" filled="f" style="position:absolute;left:3030.0;top:4335.0;width:0.0;height:270.0;z-index:172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823" filled="f" stroked="f" style="position:absolute;margin-left:74.25pt;margin-top:-0.15pt;width:4.5pt;height:13.5pt;z-index:1959;mso-position-horizontal-relative:text;mso-position-vertical-relative:text;mso-width-relative:page;mso-height-relative:page;mso-wrap-distance-left:0.0pt;mso-wrap-distance-right:0.0pt;visibility:visible;" coordsize="90,270" coordorigin="2940,4335">
            <v:shape id="8824" type="#_x0000_t32" filled="f" style="position:absolute;left:2940.0;top:4335.0;width:0.0;height:270.0;z-index:1723;mso-position-horizontal-relative:text;mso-position-vertical-relative:text;mso-width-relative:page;mso-height-relative:page;visibility:visible;">
              <v:fill/>
              <v:path o:connecttype="none" fillok="f" arrowok="t"/>
            </v:shape>
            <v:shape id="8825" type="#_x0000_t32" filled="f" style="position:absolute;left:3030.0;top:4335.0;width:0.0;height:270.0;z-index:172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26" type="#_x0000_t32" filled="f" style="position:absolute;margin-left:83.25pt;margin-top:13.7pt;width:15.0pt;height:8.75pt;z-index:1967;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8827" type="#_x0000_t32" filled="f" style="position:absolute;margin-left:45.0pt;margin-top:13.7pt;width:24.75pt;height:10.2pt;z-index:196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28" type="#_x0000_t32" filled="f" style="position:absolute;margin-left:144.75pt;margin-top:7.75pt;width:0.0pt;height:28.05pt;z-index:19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829" type="#_x0000_t32" filled="f" style="position:absolute;margin-left:132.0pt;margin-top:7.75pt;width:22.5pt;height:0.0pt;z-index:1962;mso-position-horizontal-relative:text;mso-position-vertical-relative:text;mso-width-relative:page;mso-height-relative:page;mso-wrap-distance-left:0.0pt;mso-wrap-distance-right:0.0pt;visibility:visible;">
            <v:stroke dashstyle="longdash"/>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         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Hydrogen bonding.</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 xml:space="preserve">lcohols’ boiling point is higher than that of alkanes but lower than that of carboxylic acid because of inter and intramolecular hydrogen bonding. Molecules will interact in liquids and aqueous phases and high boiling point.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i/>
          <w:sz w:val="26"/>
          <w:szCs w:val="24"/>
        </w:rPr>
        <w:t>Inter-hydrogen bond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30" type="#_x0000_t32" filled="f" style="position:absolute;margin-left:191.25pt;margin-top:-0.1pt;width:24.0pt;height:24.75pt;z-index:197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8831" type="#_x0000_t32" filled="f" style="position:absolute;margin-left:76.5pt;margin-top:-0.1pt;width:0.0pt;height:12.75pt;z-index:1968;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32" type="#_x0000_t32" filled="f" style="position:absolute;margin-left:234.75pt;margin-top:8.5pt;width:12.75pt;height:0.0pt;z-index:19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833" type="#_x0000_t32" filled="f" style="position:absolute;margin-left:156.75pt;margin-top:8.5pt;width:54.0pt;height:0.0pt;z-index:1972;mso-position-horizontal-relative:text;mso-position-vertical-relative:text;mso-width-relative:page;mso-height-relative:page;mso-wrap-distance-left:0.0pt;mso-wrap-distance-right:0.0pt;visibility:visible;">
            <v:stroke dashstyle="longdash"/>
            <v:fill/>
            <v:path o:connecttype="none" fillok="f" arrowok="t"/>
          </v:shape>
        </w:pict>
      </w:r>
      <w:r>
        <w:rPr>
          <w:rFonts w:ascii="Book Antiqua" w:hAnsi="Book Antiqua" w:eastAsiaTheme="minorEastAsia"/>
          <w:noProof/>
          <w:sz w:val="26"/>
          <w:szCs w:val="24"/>
        </w:rPr>
        <w:pict>
          <v:shape id="8834" type="#_x0000_t32" filled="f" style="position:absolute;margin-left:126.0pt;margin-top:8.5pt;width:15.0pt;height:0.0pt;z-index:19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835" type="#_x0000_t32" filled="f" style="position:absolute;margin-left:88.5pt;margin-top:8.5pt;width:13.5pt;height:0.0pt;z-index:19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836" type="#_x0000_t32" filled="f" style="position:absolute;margin-left:51.75pt;margin-top:8.5pt;width:18.0pt;height:0.0pt;z-index:19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 xml:space="preserve">C </w: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37" type="#_x0000_t32" filled="f" style="position:absolute;margin-left:220.5pt;margin-top:1.35pt;width:0.0pt;height:14.25pt;z-index:19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838" type="#_x0000_t32" filled="f" style="position:absolute;margin-left:149.25pt;margin-top:1.35pt;width:0.0pt;height:60.75pt;z-index:1975;mso-position-horizontal-relative:text;mso-position-vertical-relative:text;mso-width-relative:page;mso-height-relative:page;mso-wrap-distance-left:0.0pt;mso-wrap-distance-right:0.0pt;visibility:visible;">
            <v:stroke dashstyle="longdash"/>
            <v:fill/>
            <v:path o:connecttype="none" fillok="f" arrowok="t"/>
          </v:shape>
        </w:pict>
      </w:r>
      <w:r>
        <w:rPr>
          <w:rFonts w:ascii="Book Antiqua" w:hAnsi="Book Antiqua" w:eastAsiaTheme="minorEastAsia"/>
          <w:noProof/>
          <w:sz w:val="26"/>
          <w:szCs w:val="24"/>
        </w:rPr>
        <w:pict>
          <v:shape id="8839" type="#_x0000_t32" filled="f" style="position:absolute;margin-left:76.5pt;margin-top:1.35pt;width:0.0pt;height:14.25pt;z-index:1974;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40" type="#_x0000_t32" filled="f" style="position:absolute;margin-left:83.25pt;margin-top:11.75pt;width:66.0pt;height:18.0pt;z-index:197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i/>
          <w:noProof/>
          <w:sz w:val="26"/>
          <w:szCs w:val="24"/>
        </w:rPr>
        <w:pict>
          <v:shape id="8841" type="#_x0000_t32" filled="f" style="position:absolute;margin-left:172.25pt;margin-top:0.85pt;width:0.0pt;height:12.75pt;z-index:19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i/>
          <w:sz w:val="26"/>
          <w:szCs w:val="24"/>
        </w:rPr>
        <w:t>Intra-hydrogen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i/>
          <w:sz w:val="26"/>
          <w:szCs w:val="24"/>
        </w:rPr>
        <w:t>Bond</w:t>
      </w:r>
      <w:r>
        <w:rPr>
          <w:rFonts w:ascii="Book Antiqua" w:hAnsi="Book Antiqua" w:eastAsiaTheme="minorEastAsia"/>
          <w:i/>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 – O – C –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42" type="#_x0000_t32" filled="f" style="position:absolute;margin-left:172.25pt;margin-top:-0.2pt;width:0.0pt;height:15.0pt;z-index:1980;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vertAlign w:val="sub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Amines boil at a lower temperature than alcohols of the corresponding molecular weight because nitrogen is less electronegative than oxygen so the hydrogen bonds formed in amines are weaker than in alcohols thus amines boil at a lower temperature.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Alkanes have the least boiling point because of the absence of hydrogen with only Van der Waal’s forces of attraction which are weaker and easily broken during boiling.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In summary:</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solubility in water and the boiling points of alcohols are due to hydrogen bonding.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Questions:</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Methyl amine (mm = 31) boils at -6.3</w:t>
      </w:r>
      <w:r>
        <w:rPr>
          <w:rFonts w:ascii="Book Antiqua" w:hAnsi="Book Antiqua" w:eastAsiaTheme="minorEastAsia"/>
          <w:sz w:val="26"/>
          <w:szCs w:val="24"/>
          <w:vertAlign w:val="superscript"/>
        </w:rPr>
        <w:t>o</w:t>
      </w:r>
      <w:r>
        <w:rPr>
          <w:rFonts w:ascii="Book Antiqua" w:hAnsi="Book Antiqua" w:eastAsiaTheme="minorEastAsia"/>
          <w:sz w:val="26"/>
          <w:szCs w:val="24"/>
        </w:rPr>
        <w:t>C while methanol (mm = 32) boils at 46</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Explain.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 xml:space="preserve">2-methyl propan-2-ol boils at a lower temperature than butan-1-ol yet they all have the same molecular weight.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8843" type="#_x0000_t32" filled="f" style="position:absolute;margin-left:69.0pt;margin-top:14.5pt;width:0.0pt;height:9.75pt;z-index:19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hanging="720"/>
        <w:jc w:val="both"/>
        <w:rPr>
          <w:rFonts w:ascii="Book Antiqua" w:hAnsi="Book Antiqua" w:eastAsiaTheme="minorEastAsia"/>
          <w:sz w:val="10"/>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noProof/>
          <w:sz w:val="26"/>
          <w:szCs w:val="24"/>
        </w:rPr>
        <w:pict>
          <v:shape id="8844" type="#_x0000_t32" filled="f" style="position:absolute;margin-left:69.0pt;margin-top:13.9pt;width:0.0pt;height:11.25pt;z-index:19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and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O</w:t>
      </w:r>
      <w:r>
        <w:rPr>
          <w:rFonts w:ascii="Book Antiqua" w:hAnsi="Book Antiqua" w:eastAsiaTheme="minorEastAsia"/>
          <w:sz w:val="26"/>
          <w:szCs w:val="24"/>
        </w:rPr>
        <w:t>H</w:t>
      </w:r>
    </w:p>
    <w:p>
      <w:pPr>
        <w:pStyle w:val="style0"/>
        <w:spacing w:after="0" w:lineRule="auto" w:line="240"/>
        <w:ind w:left="720" w:hanging="720"/>
        <w:jc w:val="both"/>
        <w:rPr>
          <w:rFonts w:ascii="Book Antiqua" w:hAnsi="Book Antiqua" w:eastAsiaTheme="minorEastAsia"/>
          <w:sz w:val="14"/>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 methyl propan-2-ol</w:t>
      </w:r>
      <w:r>
        <w:rPr>
          <w:rFonts w:ascii="Book Antiqua" w:hAnsi="Book Antiqua" w:eastAsiaTheme="minorEastAsia"/>
          <w:sz w:val="26"/>
          <w:szCs w:val="24"/>
        </w:rPr>
        <w:t xml:space="preserve"> is highly branched giving it a spherical shape which decreases on the size and weakens the Van der Waal’s forces of attraction existing between the molecules. </w:t>
      </w:r>
    </w:p>
    <w:p>
      <w:pPr>
        <w:pStyle w:val="style0"/>
        <w:spacing w:after="0" w:lineRule="auto" w:line="240"/>
        <w:ind w:left="720" w:hanging="72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Butan-1-ol is a straight chain molecule which gives it an extended structure resulting in relatively stronger Van der Waal’s forces.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CHEMICAL PROPERTIES OF ALCOHOLS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consists</w:t>
      </w:r>
      <w:r>
        <w:rPr>
          <w:rFonts w:ascii="Book Antiqua" w:hAnsi="Book Antiqua" w:eastAsiaTheme="minorEastAsia"/>
          <w:sz w:val="26"/>
          <w:szCs w:val="24"/>
        </w:rPr>
        <w:t xml:space="preserve"> of three major bonds that are involved in a chemical reaction.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Functional group – OH group.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Where the O – H bond is involved in the reaction.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Oxygen-carbon bond which is highly polarized.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 xml:space="preserve">Alkyl groups – R group.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REACTION INVOLVING CLEAVAGE OF THE O – H BOND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with electropositive metals: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an alcohol is reacted with a metal like sodium or potassium, an alka oxide and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gas are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45" type="#_x0000_t32" filled="f" style="position:absolute;margin-left:114.0pt;margin-top:8.65pt;width:43.5pt;height:0.0pt;z-index:19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2R – OH + 2Na</w:t>
      </w:r>
      <w:r>
        <w:rPr>
          <w:rFonts w:ascii="Book Antiqua" w:hAnsi="Book Antiqua" w:eastAsiaTheme="minorEastAsia"/>
          <w:sz w:val="26"/>
          <w:szCs w:val="24"/>
          <w:vertAlign w:val="subscript"/>
        </w:rPr>
        <w:t>(s)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2R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46" type="#_x0000_t32" filled="f" style="position:absolute;margin-left:123.75pt;margin-top:17.3pt;width:64.5pt;height:0.0pt;z-index:19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Na</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r.t.p</w:t>
      </w:r>
      <w:r>
        <w:rPr>
          <w:rFonts w:ascii="Book Antiqua" w:hAnsi="Book Antiqua" w:eastAsiaTheme="minorEastAsia"/>
          <w:sz w:val="26"/>
          <w:szCs w:val="24"/>
        </w:rPr>
        <w:t xml:space="preserve">             2CH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vertAlign w:val="sub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847" filled="f" stroked="f" style="position:absolute;margin-left:177.3pt;margin-top:-12.6pt;width:18.0pt;height:45.7pt;z-index:1987;mso-position-horizontal-relative:text;mso-position-vertical-relative:text;mso-width-relative:page;mso-height-relative:page;mso-wrap-distance-left:0.0pt;mso-wrap-distance-right:0.0pt;visibility:visible;rotation:5701632fd;" coordsize="465,795" coordorigin="1395,7665">
            <v:shape id="8848" type="#_x0000_t9" adj="5400," fillcolor="white" style="position:absolute;left:1335.0;top:7935.0;width:585.0;height:465.0;z-index:17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849" type="#_x0000_t32" filled="f" style="position:absolute;left:1620.0;top:7665.0;width:0.0;height:210.0;z-index:1726;mso-position-horizontal-relative:text;mso-position-vertical-relative:text;mso-width-relative:page;mso-height-relative:page;visibility:visible;flip:y;">
              <v:stroke weight="1.5pt"/>
              <v:fill/>
              <v:path o:connecttype="none" fillok="f" arrowok="t"/>
            </v:shape>
            <v:oval id="8850" fillcolor="white" style="position:absolute;left:1500.0;top:8040.0;width:248.0;height:255.0;z-index:1727;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8851" type="#_x0000_t32" filled="f" style="position:absolute;margin-left:114.75pt;margin-top:11.3pt;width:34.5pt;height:0.0pt;z-index:19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8852" filled="f" stroked="f" style="position:absolute;margin-left:3.0pt;margin-top:14.3pt;width:18.0pt;height:31.5pt;z-index:1986;mso-position-horizontal-relative:text;mso-position-vertical-relative:text;mso-width-relative:page;mso-height-relative:page;mso-wrap-distance-left:0.0pt;mso-wrap-distance-right:0.0pt;visibility:visible;" coordsize="465,795" coordorigin="1395,7665">
            <v:shape id="8853" type="#_x0000_t9" adj="5400," fillcolor="white" style="position:absolute;left:1335.0;top:7935.0;width:585.0;height:465.0;z-index:17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854" type="#_x0000_t32" filled="f" style="position:absolute;left:1620.0;top:7665.0;width:0.0;height:210.0;z-index:1729;mso-position-horizontal-relative:text;mso-position-vertical-relative:text;mso-width-relative:page;mso-height-relative:page;visibility:visible;flip:y;">
              <v:stroke weight="1.5pt"/>
              <v:fill/>
              <v:path o:connecttype="none" fillok="f" arrowok="t"/>
            </v:shape>
            <v:oval id="8855" fillcolor="white" style="position:absolute;left:1500.0;top:8040.0;width:248.0;height:255.0;z-index:1730;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OH   +   2K</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Ka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Observation: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Effervescence of a colourless gas that burns with a pop sound.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with mineral acids: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an alcohol is reacted with a mineral acid, a salt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56" type="#_x0000_t32" filled="f" style="position:absolute;margin-left:87.75pt;margin-top:8.15pt;width:21.0pt;height:0.0pt;z-index:19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 – OH + HC</w:t>
      </w:r>
      <w:r>
        <w:rPr>
          <w:rFonts w:ascii="Book Antiqua" w:hAnsi="Book Antiqua" w:eastAsiaTheme="minorEastAsia"/>
          <w:i/>
          <w:sz w:val="26"/>
          <w:szCs w:val="24"/>
        </w:rPr>
        <w:t>l</w:t>
      </w:r>
      <w:r>
        <w:rPr>
          <w:rFonts w:ascii="Book Antiqua" w:hAnsi="Book Antiqua" w:eastAsiaTheme="minorEastAsia"/>
          <w:sz w:val="26"/>
          <w:szCs w:val="24"/>
        </w:rPr>
        <w:t xml:space="preserve">          R -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Cl</m:t>
            </m:r>
          </m:e>
        </m:sPre>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857" type="#_x0000_t32" filled="f" style="position:absolute;margin-left:120.75pt;margin-top:10.35pt;width:33.75pt;height:0.0pt;z-index:19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HC</w:t>
      </w:r>
      <w:r>
        <w:rPr>
          <w:rFonts w:ascii="Book Antiqua" w:hAnsi="Book Antiqua" w:eastAsiaTheme="minorEastAsia"/>
          <w:i/>
          <w:sz w:val="26"/>
          <w:szCs w:val="24"/>
        </w:rPr>
        <w:t>l</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Cl</m:t>
            </m:r>
          </m:e>
        </m:sPre>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From the two reactions above, alcohols are regarded as amphoteric because they react with acids and bases to show both acidic and basic.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Esterification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Alcohols react with carboxylic acids in presence of mineral acids to form esters. This reaction is known as esterification.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noProof/>
          <w:sz w:val="26"/>
          <w:szCs w:val="24"/>
        </w:rPr>
        <w:pict>
          <v:group id="8858" filled="f" stroked="f" style="position:absolute;margin-left:291.0pt;margin-top:14.25pt;width:3.0pt;height:10.5pt;z-index:1994;mso-position-horizontal-relative:text;mso-position-vertical-relative:text;mso-width-relative:page;mso-height-relative:page;mso-wrap-distance-left:0.0pt;mso-wrap-distance-right:0.0pt;visibility:visible;" coordsize="60,210" coordorigin="7260,1725">
            <v:shape id="8859" type="#_x0000_t32" filled="f" style="position:absolute;left:7260.0;top:1725.0;width:0.0;height:210.0;z-index:1731;mso-position-horizontal-relative:text;mso-position-vertical-relative:text;mso-width-relative:page;mso-height-relative:page;visibility:visible;">
              <v:fill/>
              <v:path o:connecttype="none" fillok="f" arrowok="t"/>
            </v:shape>
            <v:shape id="8860" type="#_x0000_t32" filled="f" style="position:absolute;left:7320.0;top:1725.0;width:0.0;height:210.0;z-index:173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4"/>
          <w:szCs w:val="24"/>
        </w:rPr>
        <w:pict>
          <v:group id="8861" filled="f" stroked="f" style="position:absolute;margin-left:199.5pt;margin-top:11.7pt;width:27.75pt;height:6.35pt;z-index:1993;mso-position-horizontal-relative:text;mso-position-vertical-relative:text;mso-width-relative:page;mso-height-relative:page;mso-wrap-distance-left:0.0pt;mso-wrap-distance-right:0.0pt;visibility:visible;" coordsize="555,300" coordorigin="1080,2715">
            <v:shape id="8862" type="#_x0000_t32" filled="f" style="position:absolute;left:1080.0;top:2790.0;width:555.0;height:0.0;z-index:1733;mso-position-horizontal-relative:text;mso-position-vertical-relative:text;mso-width-relative:page;mso-height-relative:page;visibility:visible;">
              <v:fill/>
              <v:path o:connecttype="none" fillok="f" arrowok="t"/>
            </v:shape>
            <v:shape id="8863" type="#_x0000_t32" filled="f" style="position:absolute;left:1515.0;top:2715.0;width:120.0;height:75.0;z-index:1734;mso-position-horizontal-relative:text;mso-position-vertical-relative:text;mso-width-relative:page;mso-height-relative:page;visibility:visible;flip:x y;">
              <v:fill/>
              <v:path o:connecttype="none" fillok="f" arrowok="t"/>
            </v:shape>
            <v:shape id="8864" type="#_x0000_t32" filled="f" style="position:absolute;left:1080.0;top:2910.0;width:555.0;height:0.0;z-index:1735;mso-position-horizontal-relative:text;mso-position-vertical-relative:text;mso-width-relative:page;mso-height-relative:page;visibility:visible;">
              <v:fill/>
              <v:path o:connecttype="none" fillok="f" arrowok="t"/>
            </v:shape>
            <v:shape id="8865" type="#_x0000_t32" filled="f" style="position:absolute;left:1080.0;top:2910.0;width:180.0;height:105.0;z-index:173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propanoate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866" filled="f" stroked="f" style="position:absolute;margin-left:9.0pt;margin-top:13.4pt;width:27.0pt;height:24.0pt;z-index:1997;mso-position-horizontal-relative:text;mso-position-vertical-relative:text;mso-width-relative:page;mso-height-relative:page;mso-wrap-distance-left:0.0pt;mso-wrap-distance-right:0.0pt;visibility:visible;" coordsize="735,705" coordorigin="2190,8475">
            <v:shape id="8867" type="#_x0000_t9" adj="5400," fillcolor="white" style="position:absolute;left:2115.0;top:8550.0;width:705.0;height:555.0;z-index:173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868" fillcolor="white" style="position:absolute;left:2295.0;top:8640.0;width:345.0;height:360.0;z-index:1738;mso-position-horizontal-relative:text;mso-position-vertical-relative:text;mso-width-relative:page;mso-height-relative:page;visibility:visible;">
              <v:stroke weight="1.5pt"/>
              <v:fill/>
            </v:oval>
            <v:shape id="8869" type="#_x0000_t32" filled="f" style="position:absolute;left:2745.0;top:8475.0;width:180.0;height:165.0;z-index:17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870" filled="f" stroked="f" style="position:absolute;margin-left:252.75pt;margin-top:19.65pt;width:5.25pt;height:6.4pt;z-index:1996;mso-position-horizontal-relative:text;mso-position-vertical-relative:text;mso-width-relative:page;mso-height-relative:page;mso-wrap-distance-left:0.0pt;mso-wrap-distance-right:0.0pt;visibility:visible;" coordsize="60,210" coordorigin="7260,1725">
            <v:shape id="8871" type="#_x0000_t32" filled="f" style="position:absolute;left:7260.0;top:1725.0;width:0.0;height:210.0;z-index:1740;mso-position-horizontal-relative:text;mso-position-vertical-relative:text;mso-width-relative:page;mso-height-relative:page;visibility:visible;">
              <v:fill/>
              <v:path o:connecttype="none" fillok="f" arrowok="t"/>
            </v:shape>
            <v:shape id="8872" type="#_x0000_t32" filled="f" style="position:absolute;left:7320.0;top:1725.0;width:0.0;height:210.0;z-index:174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4"/>
          <w:szCs w:val="24"/>
        </w:rPr>
        <w:pict>
          <v:group id="8873" filled="f" stroked="f" style="position:absolute;margin-left:171.75pt;margin-top:11.8pt;width:27.75pt;height:6.35pt;z-index:1995;mso-position-horizontal-relative:text;mso-position-vertical-relative:text;mso-width-relative:page;mso-height-relative:page;mso-wrap-distance-left:0.0pt;mso-wrap-distance-right:0.0pt;visibility:visible;" coordsize="555,300" coordorigin="1080,2715">
            <v:shape id="8874" type="#_x0000_t32" filled="f" style="position:absolute;left:1080.0;top:2790.0;width:555.0;height:0.0;z-index:1742;mso-position-horizontal-relative:text;mso-position-vertical-relative:text;mso-width-relative:page;mso-height-relative:page;visibility:visible;">
              <v:fill/>
              <v:path o:connecttype="none" fillok="f" arrowok="t"/>
            </v:shape>
            <v:shape id="8875" type="#_x0000_t32" filled="f" style="position:absolute;left:1515.0;top:2715.0;width:120.0;height:75.0;z-index:1743;mso-position-horizontal-relative:text;mso-position-vertical-relative:text;mso-width-relative:page;mso-height-relative:page;visibility:visible;flip:x y;">
              <v:fill/>
              <v:path o:connecttype="none" fillok="f" arrowok="t"/>
            </v:shape>
            <v:shape id="8876" type="#_x0000_t32" filled="f" style="position:absolute;left:1080.0;top:2910.0;width:555.0;height:0.0;z-index:1744;mso-position-horizontal-relative:text;mso-position-vertical-relative:text;mso-width-relative:page;mso-height-relative:page;visibility:visible;">
              <v:fill/>
              <v:path o:connecttype="none" fillok="f" arrowok="t"/>
            </v:shape>
            <v:shape id="8877" type="#_x0000_t32" filled="f" style="position:absolute;left:1080.0;top:2910.0;width:180.0;height:105.0;z-index:174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 +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878" filled="f" stroked="f" style="position:absolute;margin-left:225.75pt;margin-top:7.1pt;width:27.0pt;height:24.0pt;z-index:1998;mso-position-horizontal-relative:text;mso-position-vertical-relative:text;mso-width-relative:page;mso-height-relative:page;mso-wrap-distance-left:0.0pt;mso-wrap-distance-right:0.0pt;visibility:visible;" coordsize="735,705" coordorigin="2190,8475">
            <v:shape id="8879" type="#_x0000_t9" adj="5400," fillcolor="white" style="position:absolute;left:2115.0;top:8550.0;width:705.0;height:555.0;z-index:17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880" fillcolor="white" style="position:absolute;left:2295.0;top:8640.0;width:345.0;height:360.0;z-index:1747;mso-position-horizontal-relative:text;mso-position-vertical-relative:text;mso-width-relative:page;mso-height-relative:page;visibility:visible;">
              <v:stroke weight="1.5pt"/>
              <v:fill/>
            </v:oval>
            <v:shape id="8881" type="#_x0000_t32" filled="f" style="position:absolute;left:2745.0;top:8475.0;width:180.0;height:165.0;z-index:174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Ethyl benzoate.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882" filled="f" stroked="f" style="position:absolute;margin-left:185.0pt;margin-top:14.15pt;width:4.5pt;height:6.4pt;z-index:2000;mso-position-horizontal-relative:text;mso-position-vertical-relative:text;mso-width-relative:page;mso-height-relative:page;mso-wrap-distance-left:0.0pt;mso-wrap-distance-right:0.0pt;visibility:visible;flip:x;" coordsize="60,210" coordorigin="7260,1725">
            <v:shape id="8883" type="#_x0000_t32" filled="f" style="position:absolute;left:7260.0;top:1725.0;width:0.0;height:210.0;z-index:1749;mso-position-horizontal-relative:text;mso-position-vertical-relative:text;mso-width-relative:page;mso-height-relative:page;visibility:visible;">
              <v:fill/>
              <v:path o:connecttype="none" fillok="f" arrowok="t"/>
            </v:shape>
            <v:shape id="8884" type="#_x0000_t32" filled="f" style="position:absolute;left:7320.0;top:1725.0;width:0.0;height:210.0;z-index:175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885" coordsize="1287,650" path="m0,31c255,15,510,0,687,16c864,32,962,22,1062,128c1162,234,1224,442,1287,650e" filled="f" style="position:absolute;margin-left:47.4pt;margin-top:7.75pt;width:64.35pt;height:32.5pt;z-index:200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8886" filled="f" stroked="f" style="position:absolute;margin-left:38.25pt;margin-top:14.15pt;width:4.5pt;height:6.4pt;z-index:1999;mso-position-horizontal-relative:text;mso-position-vertical-relative:text;mso-width-relative:page;mso-height-relative:page;mso-wrap-distance-left:0.0pt;mso-wrap-distance-right:0.0pt;visibility:visible;flip:x;" coordsize="60,210" coordorigin="7260,1725">
            <v:shape id="8887" type="#_x0000_t32" filled="f" style="position:absolute;left:7260.0;top:1725.0;width:0.0;height:210.0;z-index:1751;mso-position-horizontal-relative:text;mso-position-vertical-relative:text;mso-width-relative:page;mso-height-relative:page;visibility:visible;">
              <v:fill/>
              <v:path o:connecttype="none" fillok="f" arrowok="t"/>
            </v:shape>
            <v:shape id="8888" type="#_x0000_t32" filled="f" style="position:absolute;left:7320.0;top:1725.0;width:0.0;height:210.0;z-index:175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O</m:t>
            </m:r>
          </m:e>
          <m:sup>
            <m:r>
              <m:rPr>
                <m:sty m:val="p"/>
              </m:rPr>
              <w:rPr>
                <w:rFonts w:ascii="Cambria Math" w:hAnsi="Cambria Math" w:eastAsiaTheme="minorEastAsia"/>
                <w:sz w:val="26"/>
                <w:szCs w:val="24"/>
              </w:rPr>
              <m:t>+</m:t>
            </m:r>
          </m:sup>
        </m:sSup>
        <m:r>
          <m:rPr>
            <m:sty m:val="p"/>
          </m:rPr>
          <w:rPr>
            <w:rFonts w:ascii="Cambria Math" w:hAnsi="Cambria Math" w:eastAsiaTheme="minorEastAsia"/>
            <w:sz w:val="26"/>
            <w:szCs w:val="24"/>
          </w:rPr>
          <m:t>H</m:t>
        </m:r>
      </m:oMath>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889" filled="f" stroked="f" style="position:absolute;margin-left:126.45pt;margin-top:5.7pt;width:27.75pt;height:6.35pt;z-index:2010;mso-position-horizontal-relative:text;mso-position-vertical-relative:text;mso-width-relative:page;mso-height-relative:page;mso-wrap-distance-left:0.0pt;mso-wrap-distance-right:0.0pt;visibility:visible;" coordsize="555,300" coordorigin="1080,2715">
            <v:shape id="8890" type="#_x0000_t32" filled="f" style="position:absolute;left:1080.0;top:2790.0;width:555.0;height:0.0;z-index:1753;mso-position-horizontal-relative:text;mso-position-vertical-relative:text;mso-width-relative:page;mso-height-relative:page;visibility:visible;">
              <v:fill/>
              <v:path o:connecttype="none" fillok="f" arrowok="t"/>
            </v:shape>
            <v:shape id="8891" type="#_x0000_t32" filled="f" style="position:absolute;left:1515.0;top:2715.0;width:120.0;height:75.0;z-index:1754;mso-position-horizontal-relative:text;mso-position-vertical-relative:text;mso-width-relative:page;mso-height-relative:page;visibility:visible;flip:x y;">
              <v:fill/>
              <v:path o:connecttype="none" fillok="f" arrowok="t"/>
            </v:shape>
            <v:shape id="8892" type="#_x0000_t32" filled="f" style="position:absolute;left:1080.0;top:2910.0;width:555.0;height:0.0;z-index:1755;mso-position-horizontal-relative:text;mso-position-vertical-relative:text;mso-width-relative:page;mso-height-relative:page;visibility:visible;">
              <v:fill/>
              <v:path o:connecttype="none" fillok="f" arrowok="t"/>
            </v:shape>
            <v:shape id="8893" type="#_x0000_t32" filled="f" style="position:absolute;left:1080.0;top:2910.0;width:180.0;height:105.0;z-index:175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894" filled="f" stroked="f" style="position:absolute;margin-left:154.2pt;margin-top:12.05pt;width:18.0pt;height:31.5pt;z-index:2002;mso-position-horizontal-relative:text;mso-position-vertical-relative:text;mso-width-relative:page;mso-height-relative:page;mso-wrap-distance-left:0.0pt;mso-wrap-distance-right:0.0pt;visibility:visible;" coordsize="465,795" coordorigin="1395,7665">
            <v:shape id="8895" type="#_x0000_t9" adj="5400," fillcolor="white" style="position:absolute;left:1335.0;top:7935.0;width:585.0;height:465.0;z-index:175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896" type="#_x0000_t32" filled="f" style="position:absolute;left:1620.0;top:7665.0;width:0.0;height:210.0;z-index:1758;mso-position-horizontal-relative:text;mso-position-vertical-relative:text;mso-width-relative:page;mso-height-relative:page;visibility:visible;flip:y;">
              <v:stroke weight="1.5pt"/>
              <v:fill/>
              <v:path o:connecttype="none" fillok="f" arrowok="t"/>
            </v:shape>
            <v:oval id="8897" fillcolor="white" style="position:absolute;left:1500.0;top:8040.0;width:248.0;height:255.0;z-index:1759;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8898" filled="f" stroked="f" style="position:absolute;margin-left:29.4pt;margin-top:12.05pt;width:18.0pt;height:31.5pt;z-index:2001;mso-position-horizontal-relative:text;mso-position-vertical-relative:text;mso-width-relative:page;mso-height-relative:page;mso-wrap-distance-left:0.0pt;mso-wrap-distance-right:0.0pt;visibility:visible;" coordsize="465,795" coordorigin="1395,7665">
            <v:shape id="8899" type="#_x0000_t9" adj="5400," fillcolor="white" style="position:absolute;left:1335.0;top:7935.0;width:585.0;height:465.0;z-index:176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900" type="#_x0000_t32" filled="f" style="position:absolute;left:1620.0;top:7665.0;width:0.0;height:210.0;z-index:1761;mso-position-horizontal-relative:text;mso-position-vertical-relative:text;mso-width-relative:page;mso-height-relative:page;visibility:visible;flip:y;">
              <v:stroke weight="1.5pt"/>
              <v:fill/>
              <v:path o:connecttype="none" fillok="f" arrowok="t"/>
            </v:shape>
            <v:oval id="8901" fillcolor="white" style="position:absolute;left:1500.0;top:8040.0;width:248.0;height:255.0;z-index:1762;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 xml:space="preserve">C – O – H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C – O </w:t>
      </w:r>
      <w:r>
        <w:rPr>
          <w:rFonts w:ascii="Book Antiqua" w:hAnsi="Book Antiqua" w:eastAsiaTheme="minorEastAsia"/>
          <w:sz w:val="26"/>
          <w:szCs w:val="24"/>
        </w:rPr>
        <w:t>-  H</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902" coordsize="648,395" path="m50,395c25,300,0,205,50,140,100,75,258,10,350,5,442,0,562,57,605,110c648,163,626,241,605,320e" filled="f" style="position:absolute;margin-left:191.0pt;margin-top:4.8pt;width:32.4pt;height:19.75pt;z-index:2009;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903" coordsize="432,471" path="m429,412c336,441,243,471,178,412c113,353,0,118,42,59,84,0,258,29,432,59e" filled="f" style="position:absolute;margin-left:16.65pt;margin-top:0.2pt;width:21.6pt;height:23.55pt;z-index:200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904" type="#_x0000_t32" filled="f" style="position:absolute;margin-left:185.25pt;margin-top:12.9pt;width:0.05pt;height:10.9pt;z-index:20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905" filled="f" stroked="f" style="position:absolute;margin-left:38.1pt;margin-top:14.4pt;width:4.5pt;height:6.4pt;z-index:2004;mso-position-horizontal-relative:text;mso-position-vertical-relative:text;mso-width-relative:page;mso-height-relative:page;mso-wrap-distance-left:0.0pt;mso-wrap-distance-right:0.0pt;visibility:visible;flip:x;" coordsize="60,210" coordorigin="7260,1725">
            <v:shape id="8906" type="#_x0000_t32" filled="f" style="position:absolute;left:7260.0;top:1725.0;width:0.0;height:210.0;z-index:1763;mso-position-horizontal-relative:text;mso-position-vertical-relative:text;mso-width-relative:page;mso-height-relative:page;visibility:visible;">
              <v:fill/>
              <v:path o:connecttype="none" fillok="f" arrowok="t"/>
            </v:shape>
            <v:shape id="8907" type="#_x0000_t32" filled="f" style="position:absolute;left:7320.0;top:1725.0;width:0.0;height:210.0;z-index:176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m:oMath>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O</m:t>
            </m:r>
          </m:e>
          <m:sup>
            <m:r>
              <m:rPr>
                <m:sty m:val="p"/>
              </m:rPr>
              <w:rPr>
                <w:rFonts w:ascii="Cambria Math" w:hAnsi="Cambria Math" w:eastAsiaTheme="minorEastAsia"/>
                <w:sz w:val="26"/>
                <w:szCs w:val="24"/>
              </w:rPr>
              <m:t>+</m:t>
            </m:r>
          </m:sup>
        </m:sSup>
        <m:r>
          <m:rPr>
            <m:sty m:val="p"/>
          </m:rPr>
          <w:rPr>
            <w:rFonts w:ascii="Cambria Math" w:hAnsi="Cambria Math" w:eastAsiaTheme="minorEastAsia"/>
            <w:sz w:val="26"/>
            <w:szCs w:val="24"/>
          </w:rPr>
          <m:t>H</m:t>
        </m:r>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 - 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908" filled="f" stroked="f" style="position:absolute;margin-left:5.65pt;margin-top:8.55pt;width:27.0pt;height:24.0pt;z-index:2013;mso-position-horizontal-relative:text;mso-position-vertical-relative:text;mso-width-relative:page;mso-height-relative:page;mso-wrap-distance-left:0.0pt;mso-wrap-distance-right:0.0pt;visibility:visible;" coordsize="735,705" coordorigin="2190,8475">
            <v:shape id="8909" type="#_x0000_t9" adj="5400," fillcolor="white" style="position:absolute;left:2115.0;top:8550.0;width:705.0;height:555.0;z-index:176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8910" fillcolor="white" style="position:absolute;left:2295.0;top:8640.0;width:345.0;height:360.0;z-index:1766;mso-position-horizontal-relative:text;mso-position-vertical-relative:text;mso-width-relative:page;mso-height-relative:page;visibility:visible;">
              <v:stroke weight="1.5pt"/>
              <v:fill/>
            </v:oval>
            <v:shape id="8911" type="#_x0000_t32" filled="f" style="position:absolute;left:2745.0;top:8475.0;width:180.0;height:165.0;z-index:176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32"/>
          <w:szCs w:val="32"/>
        </w:rPr>
        <w:pict>
          <v:group id="8912" filled="f" stroked="f" style="position:absolute;margin-left:143.6pt;margin-top:-13.15pt;width:18.0pt;height:45.7pt;z-index:2012;mso-position-horizontal-relative:text;mso-position-vertical-relative:text;mso-width-relative:page;mso-height-relative:page;mso-wrap-distance-left:0.0pt;mso-wrap-distance-right:0.0pt;visibility:visible;rotation:5898240fd;" coordsize="465,795" coordorigin="1395,7665">
            <v:shape id="8913" type="#_x0000_t9" adj="5400," fillcolor="white" style="position:absolute;left:1335.0;top:7935.0;width:585.0;height:465.0;z-index:176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914" type="#_x0000_t32" filled="f" style="position:absolute;left:1620.0;top:7665.0;width:0.0;height:210.0;z-index:1769;mso-position-horizontal-relative:text;mso-position-vertical-relative:text;mso-width-relative:page;mso-height-relative:page;visibility:visible;flip:y;">
              <v:stroke weight="1.5pt"/>
              <v:fill/>
              <v:path o:connecttype="none" fillok="f" arrowok="t"/>
            </v:shape>
            <v:oval id="8915" fillcolor="white" style="position:absolute;left:1500.0;top:8040.0;width:248.0;height:255.0;z-index:1770;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8916" filled="f" stroked="f" style="position:absolute;margin-left:90.0pt;margin-top:4.4pt;width:27.75pt;height:6.35pt;z-index:2011;mso-position-horizontal-relative:text;mso-position-vertical-relative:text;mso-width-relative:page;mso-height-relative:page;mso-wrap-distance-left:0.0pt;mso-wrap-distance-right:0.0pt;visibility:visible;" coordsize="555,300" coordorigin="1080,2715">
            <v:shape id="8917" type="#_x0000_t32" filled="f" style="position:absolute;left:1080.0;top:2790.0;width:555.0;height:0.0;z-index:1771;mso-position-horizontal-relative:text;mso-position-vertical-relative:text;mso-width-relative:page;mso-height-relative:page;visibility:visible;">
              <v:fill/>
              <v:path o:connecttype="none" fillok="f" arrowok="t"/>
            </v:shape>
            <v:shape id="8918" type="#_x0000_t32" filled="f" style="position:absolute;left:1515.0;top:2715.0;width:120.0;height:75.0;z-index:1772;mso-position-horizontal-relative:text;mso-position-vertical-relative:text;mso-width-relative:page;mso-height-relative:page;visibility:visible;flip:x y;">
              <v:fill/>
              <v:path o:connecttype="none" fillok="f" arrowok="t"/>
            </v:shape>
            <v:shape id="8919" type="#_x0000_t32" filled="f" style="position:absolute;left:1080.0;top:2910.0;width:555.0;height:0.0;z-index:1773;mso-position-horizontal-relative:text;mso-position-vertical-relative:text;mso-width-relative:page;mso-height-relative:page;visibility:visible;">
              <v:fill/>
              <v:path o:connecttype="none" fillok="f" arrowok="t"/>
            </v:shape>
            <v:shape id="8920" type="#_x0000_t32" filled="f" style="position:absolute;left:1080.0;top:2910.0;width:180.0;height:105.0;z-index:177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921" coordsize="597,615" path="m547,615c572,537,597,460,517,405,437,350,134,352,67,285,0,218,56,109,112,0e" filled="f" style="position:absolute;margin-left:32.65pt;margin-top:10.75pt;width:29.85pt;height:30.75pt;z-index:200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922" type="#_x0000_t32" filled="f" style="position:absolute;margin-left:185.25pt;margin-top:15.25pt;width:0.0pt;height:9.75pt;z-index:20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 –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O – 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H</w:t>
      </w:r>
    </w:p>
    <w:p>
      <w:pPr>
        <w:pStyle w:val="style0"/>
        <w:spacing w:after="0" w:lineRule="auto" w:line="240"/>
        <w:jc w:val="both"/>
        <w:rPr>
          <w:rFonts w:ascii="Book Antiqua" w:hAnsi="Book Antiqua" w:eastAsiaTheme="minorEastAsia"/>
          <w:sz w:val="32"/>
          <w:szCs w:val="32"/>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acc>
          <m:accPr>
            <m:chr m:val="̈"/>
            <m:ctrlPr>
              <w:rPr>
                <w:rFonts w:ascii="Cambria Math" w:hAnsi="Cambria Math" w:eastAsiaTheme="minorEastAsia"/>
                <w:sz w:val="32"/>
                <w:szCs w:val="32"/>
              </w:rPr>
            </m:ctrlPr>
          </m:accPr>
          <m:e>
            <m:r>
              <m:rPr>
                <m:sty m:val="p"/>
              </m:rPr>
              <w:rPr>
                <w:rFonts w:ascii="Cambria Math" w:hAnsi="Cambria Math" w:eastAsiaTheme="minorEastAsia"/>
                <w:sz w:val="32"/>
                <w:szCs w:val="32"/>
              </w:rPr>
              <m:t>O</m:t>
            </m:r>
          </m:e>
        </m:acc>
        <m:r>
          <m:rPr>
            <m:sty m:val="p"/>
          </m:rPr>
          <w:rPr>
            <w:rFonts w:ascii="Cambria Math" w:hAnsi="Cambria Math" w:eastAsiaTheme="minorEastAsia"/>
            <w:sz w:val="32"/>
            <w:szCs w:val="32"/>
          </w:rPr>
          <m:t>H</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32"/>
        </w:rPr>
        <w:pict>
          <v:group id="8923" filled="f" stroked="f" style="position:absolute;margin-left:200.0pt;margin-top:5.7pt;width:8.5pt;height:21.0pt;z-index:2014;mso-position-horizontal-relative:text;mso-position-vertical-relative:text;mso-width-relative:page;mso-height-relative:page;mso-wrap-distance-left:0.0pt;mso-wrap-distance-right:0.0pt;visibility:visible;" coordsize="275,495" coordorigin="5260,8715">
            <v:shape id="8924" type="#_x0000_t32" filled="f" style="position:absolute;left:5430.0;top:8715.0;width:0.0;height:495.0;z-index:1775;mso-position-horizontal-relative:text;mso-position-vertical-relative:text;mso-width-relative:page;mso-height-relative:page;visibility:visible;">
              <v:fill/>
              <v:path o:connecttype="none" fillok="f" arrowok="t"/>
            </v:shape>
            <v:shape id="8925" type="#_x0000_t32" filled="f" style="position:absolute;left:5430.0;top:9030.0;width:105.0;height:180.0;z-index:1776;mso-position-horizontal-relative:text;mso-position-vertical-relative:text;mso-width-relative:page;mso-height-relative:page;visibility:visible;flip:y;">
              <v:fill/>
              <v:path o:connecttype="none" fillok="f" arrowok="t"/>
            </v:shape>
            <v:shape id="8926" type="#_x0000_t32" filled="f" style="position:absolute;left:5310.0;top:8715.0;width:0.0;height:495.0;z-index:1777;mso-position-horizontal-relative:text;mso-position-vertical-relative:text;mso-width-relative:page;mso-height-relative:page;visibility:visible;">
              <v:fill/>
              <v:path o:connecttype="none" fillok="f" arrowok="t"/>
            </v:shape>
            <v:shape id="8927" type="#_x0000_t32" filled="f" style="position:absolute;left:5260.0;top:8715.0;width:50.0;height:195.0;z-index:1778;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32"/>
          <w:szCs w:val="32"/>
        </w:rPr>
        <w:tab/>
      </w:r>
      <w:r>
        <w:rPr>
          <w:rFonts w:ascii="Book Antiqua" w:hAnsi="Book Antiqua" w:eastAsiaTheme="minorEastAsia"/>
          <w:sz w:val="32"/>
          <w:szCs w:val="32"/>
        </w:rPr>
        <w:tab/>
      </w:r>
      <w:r>
        <w:rPr>
          <w:rFonts w:ascii="Book Antiqua" w:hAnsi="Book Antiqua" w:eastAsiaTheme="minorEastAsia"/>
          <w:sz w:val="32"/>
          <w:szCs w:val="32"/>
        </w:rPr>
        <w:tab/>
      </w:r>
      <w:r>
        <w:rPr>
          <w:rFonts w:ascii="Book Antiqua" w:hAnsi="Book Antiqua" w:eastAsiaTheme="minorEastAsia"/>
          <w:sz w:val="32"/>
          <w:szCs w:val="32"/>
        </w:rPr>
        <w:tab/>
      </w:r>
      <w:r>
        <w:rPr>
          <w:rFonts w:ascii="Book Antiqua" w:hAnsi="Book Antiqua" w:eastAsiaTheme="minorEastAsia"/>
          <w:sz w:val="32"/>
          <w:szCs w:val="32"/>
        </w:rPr>
        <w:tab/>
      </w:r>
      <w:r>
        <w:rPr>
          <w:rFonts w:ascii="Book Antiqua" w:hAnsi="Book Antiqua" w:eastAsiaTheme="minorEastAsia"/>
          <w:sz w:val="32"/>
          <w:szCs w:val="32"/>
        </w:rPr>
        <w:tab/>
      </w:r>
      <w:r>
        <w:rPr>
          <w:rFonts w:ascii="Book Antiqua" w:hAnsi="Book Antiqua" w:eastAsiaTheme="minorEastAsia"/>
          <w:sz w:val="36"/>
          <w:szCs w:val="24"/>
          <w:vertAlign w:val="superscript"/>
        </w:rPr>
        <w:t>-</w:t>
      </w:r>
      <w:r>
        <w:rPr>
          <w:rFonts w:ascii="Book Antiqua" w:hAnsi="Book Antiqua" w:eastAsiaTheme="minorEastAsia"/>
          <w:sz w:val="26"/>
          <w:szCs w:val="24"/>
        </w:rPr>
        <w:t>H</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26"/>
          <w:szCs w:val="32"/>
        </w:rPr>
      </w:pP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noProof/>
          <w:sz w:val="26"/>
          <w:szCs w:val="24"/>
        </w:rPr>
        <w:pict>
          <v:shape id="8928" coordsize="360,350" path="m0,350c42,225,85,100,135,50,185,0,263,7,300,50c337,93,348,199,360,306e" filled="f" style="position:absolute;margin-left:258.0pt;margin-top:14.9pt;width:18.0pt;height:17.5pt;z-index:202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929" coordsize="364,254" path="m222,0c293,86,364,172,327,213c290,254,145,250,0,247e" filled="f" style="position:absolute;margin-left:241.65pt;margin-top:11.45pt;width:18.2pt;height:12.7pt;z-index:202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8930" type="#_x0000_t32" filled="f" style="position:absolute;margin-left:242.3pt;margin-top:17.4pt;width:0.0pt;height:8.75pt;z-index:20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931" type="#_x0000_t32" filled="f" style="position:absolute;margin-left:77.25pt;margin-top:17.4pt;width:0.0pt;height:6.4pt;z-index:20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932" filled="f" stroked="f" style="position:absolute;margin-left:38.25pt;margin-top:17.4pt;width:4.5pt;height:6.4pt;z-index:2015;mso-position-horizontal-relative:text;mso-position-vertical-relative:text;mso-width-relative:page;mso-height-relative:page;mso-wrap-distance-left:0.0pt;mso-wrap-distance-right:0.0pt;visibility:visible;flip:x;" coordsize="60,210" coordorigin="7260,1725">
            <v:shape id="8933" type="#_x0000_t32" filled="f" style="position:absolute;left:7260.0;top:1725.0;width:0.0;height:210.0;z-index:1779;mso-position-horizontal-relative:text;mso-position-vertical-relative:text;mso-width-relative:page;mso-height-relative:page;visibility:visible;">
              <v:fill/>
              <v:path o:connecttype="none" fillok="f" arrowok="t"/>
            </v:shape>
            <v:shape id="8934" type="#_x0000_t32" filled="f" style="position:absolute;left:7320.0;top:1725.0;width:0.0;height:210.0;z-index:178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32"/>
        </w:rPr>
        <w:tab/>
      </w:r>
      <w:r>
        <w:rPr>
          <w:rFonts w:ascii="Book Antiqua" w:hAnsi="Book Antiqua" w:eastAsiaTheme="minorEastAsia"/>
          <w:sz w:val="26"/>
          <w:szCs w:val="32"/>
        </w:rPr>
        <w:t>O</w:t>
      </w:r>
      <w:r>
        <w:rPr>
          <w:rFonts w:ascii="Book Antiqua" w:hAnsi="Book Antiqua" w:eastAsiaTheme="minorEastAsia"/>
          <w:sz w:val="26"/>
          <w:szCs w:val="32"/>
        </w:rPr>
        <w:tab/>
      </w:r>
      <w:r>
        <w:rPr>
          <w:rFonts w:ascii="Book Antiqua" w:hAnsi="Book Antiqua" w:eastAsiaTheme="minorEastAsia"/>
          <w:sz w:val="26"/>
          <w:szCs w:val="32"/>
        </w:rPr>
        <w:t>H</w:t>
      </w: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26"/>
          <w:szCs w:val="32"/>
        </w:rPr>
        <w:t xml:space="preserve">                  </w:t>
      </w:r>
      <w:r>
        <w:rPr>
          <w:rFonts w:ascii="Book Antiqua" w:hAnsi="Book Antiqua" w:eastAsiaTheme="minorEastAsia"/>
          <w:sz w:val="26"/>
          <w:szCs w:val="32"/>
        </w:rPr>
        <w:t>O</w:t>
      </w:r>
      <w:r>
        <w:rPr>
          <w:rFonts w:ascii="Book Antiqua" w:hAnsi="Book Antiqua" w:eastAsiaTheme="minorEastAsia"/>
          <w:sz w:val="32"/>
          <w:szCs w:val="32"/>
        </w:rPr>
        <w:t>:</w:t>
      </w:r>
    </w:p>
    <w:p>
      <w:pPr>
        <w:pStyle w:val="style0"/>
        <w:spacing w:after="0" w:lineRule="auto" w:line="240"/>
        <w:jc w:val="both"/>
        <w:rPr>
          <w:rFonts w:ascii="Book Antiqua" w:hAnsi="Book Antiqua" w:eastAsiaTheme="minorEastAsia"/>
          <w:sz w:val="6"/>
          <w:szCs w:val="32"/>
        </w:rPr>
      </w:pPr>
      <w:r>
        <w:rPr>
          <w:rFonts w:ascii="Book Antiqua" w:hAnsi="Book Antiqua" w:eastAsiaTheme="minorEastAsia"/>
          <w:noProof/>
          <w:sz w:val="26"/>
          <w:szCs w:val="24"/>
        </w:rPr>
        <w:pict>
          <v:group id="8935" filled="f" stroked="f" style="position:absolute;margin-left:1.6pt;margin-top:-11.65pt;width:18.0pt;height:45.7pt;z-index:2017;mso-position-horizontal-relative:text;mso-position-vertical-relative:text;mso-width-relative:page;mso-height-relative:page;mso-wrap-distance-left:0.0pt;mso-wrap-distance-right:0.0pt;visibility:visible;rotation:5898240fd;" coordsize="465,795" coordorigin="1395,7665">
            <v:shape id="8936" type="#_x0000_t9" adj="5400," fillcolor="white" style="position:absolute;left:1335.0;top:7935.0;width:585.0;height:465.0;z-index:178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937" type="#_x0000_t32" filled="f" style="position:absolute;left:1620.0;top:7665.0;width:0.0;height:210.0;z-index:1782;mso-position-horizontal-relative:text;mso-position-vertical-relative:text;mso-width-relative:page;mso-height-relative:page;visibility:visible;flip:y;">
              <v:stroke weight="1.5pt"/>
              <v:fill/>
              <v:path o:connecttype="none" fillok="f" arrowok="t"/>
            </v:shape>
            <v:oval id="8938" fillcolor="white" style="position:absolute;left:1500.0;top:8040.0;width:248.0;height:255.0;z-index:1783;mso-position-horizontal-relative:text;mso-position-vertical-relative:text;mso-width-relative:page;mso-height-relative:page;visibility:visible;">
              <v:stroke weight="1.5pt"/>
              <v:fill/>
            </v:oval>
            <v:fill/>
          </v:group>
        </w:pict>
      </w: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noProof/>
          <w:sz w:val="26"/>
          <w:szCs w:val="24"/>
        </w:rPr>
        <w:pict>
          <v:group id="8939" filled="f" stroked="f" style="position:absolute;margin-left:204.85pt;margin-top:-11.35pt;width:18.0pt;height:45.7pt;z-index:2019;mso-position-horizontal-relative:text;mso-position-vertical-relative:text;mso-width-relative:page;mso-height-relative:page;mso-wrap-distance-left:0.0pt;mso-wrap-distance-right:0.0pt;visibility:visible;rotation:5898240fd;" coordsize="465,795" coordorigin="1395,7665">
            <v:shape id="8940" type="#_x0000_t9" adj="5400," fillcolor="white" style="position:absolute;left:1335.0;top:7935.0;width:585.0;height:465.0;z-index:178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941" type="#_x0000_t32" filled="f" style="position:absolute;left:1620.0;top:7665.0;width:0.0;height:210.0;z-index:1785;mso-position-horizontal-relative:text;mso-position-vertical-relative:text;mso-width-relative:page;mso-height-relative:page;visibility:visible;flip:y;">
              <v:stroke weight="1.5pt"/>
              <v:fill/>
              <v:path o:connecttype="none" fillok="f" arrowok="t"/>
            </v:shape>
            <v:oval id="8942" fillcolor="white" style="position:absolute;left:1500.0;top:8040.0;width:248.0;height:255.0;z-index:1786;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8943" filled="f" stroked="f" style="position:absolute;margin-left:158.25pt;margin-top:7.15pt;width:27.75pt;height:6.35pt;z-index:2018;mso-position-horizontal-relative:text;mso-position-vertical-relative:text;mso-width-relative:page;mso-height-relative:page;mso-wrap-distance-left:0.0pt;mso-wrap-distance-right:0.0pt;visibility:visible;" coordsize="555,300" coordorigin="1080,2715">
            <v:shape id="8944" type="#_x0000_t32" filled="f" style="position:absolute;left:1080.0;top:2790.0;width:555.0;height:0.0;z-index:1787;mso-position-horizontal-relative:text;mso-position-vertical-relative:text;mso-width-relative:page;mso-height-relative:page;visibility:visible;">
              <v:fill/>
              <v:path o:connecttype="none" fillok="f" arrowok="t"/>
            </v:shape>
            <v:shape id="8945" type="#_x0000_t32" filled="f" style="position:absolute;left:1515.0;top:2715.0;width:120.0;height:75.0;z-index:1788;mso-position-horizontal-relative:text;mso-position-vertical-relative:text;mso-width-relative:page;mso-height-relative:page;visibility:visible;flip:x y;">
              <v:fill/>
              <v:path o:connecttype="none" fillok="f" arrowok="t"/>
            </v:shape>
            <v:shape id="8946" type="#_x0000_t32" filled="f" style="position:absolute;left:1080.0;top:2910.0;width:555.0;height:0.0;z-index:1789;mso-position-horizontal-relative:text;mso-position-vertical-relative:text;mso-width-relative:page;mso-height-relative:page;visibility:visible;">
              <v:fill/>
              <v:path o:connecttype="none" fillok="f" arrowok="t"/>
            </v:shape>
            <v:shape id="8947" type="#_x0000_t32" filled="f" style="position:absolute;left:1080.0;top:2910.0;width:180.0;height:105.0;z-index:179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32"/>
        </w:rPr>
        <w:tab/>
      </w:r>
      <w:r>
        <w:rPr>
          <w:rFonts w:ascii="Book Antiqua" w:hAnsi="Book Antiqua" w:eastAsiaTheme="minorEastAsia"/>
          <w:sz w:val="26"/>
          <w:szCs w:val="32"/>
        </w:rPr>
        <w:t>C</w:t>
      </w:r>
      <w:r>
        <w:rPr>
          <w:rFonts w:ascii="Book Antiqua" w:hAnsi="Book Antiqua" w:eastAsiaTheme="minorEastAsia"/>
          <w:sz w:val="26"/>
          <w:szCs w:val="32"/>
        </w:rPr>
        <w:tab/>
      </w:r>
      <m:oMath>
        <m:sSub>
          <m:sSubPr>
            <m:ctrlPr>
              <w:rPr>
                <w:rFonts w:ascii="Cambria Math" w:hAnsi="Cambria Math" w:eastAsiaTheme="minorEastAsia"/>
                <w:i/>
                <w:sz w:val="26"/>
                <w:szCs w:val="32"/>
              </w:rPr>
            </m:ctrlPr>
          </m:sSubPr>
          <m:e>
            <m:r>
              <w:rPr>
                <w:rFonts w:ascii="Cambria Math" w:hAnsi="Cambria Math" w:eastAsiaTheme="minorEastAsia"/>
                <w:sz w:val="26"/>
                <w:szCs w:val="32"/>
              </w:rPr>
              <m:t>O</m:t>
            </m:r>
          </m:e>
          <m:sub>
            <m:r>
              <w:rPr>
                <w:rFonts w:ascii="Cambria Math" w:hAnsi="Cambria Math" w:eastAsiaTheme="minorEastAsia"/>
                <w:sz w:val="26"/>
                <w:szCs w:val="32"/>
              </w:rPr>
              <m:t>+</m:t>
            </m:r>
          </m:sub>
        </m:sSub>
      </m:oMath>
      <w:r>
        <w:rPr>
          <w:rFonts w:ascii="Book Antiqua" w:hAnsi="Book Antiqua" w:eastAsiaTheme="minorEastAsia"/>
          <w:sz w:val="26"/>
          <w:szCs w:val="32"/>
        </w:rPr>
        <w:t xml:space="preserve"> – CH</w:t>
      </w:r>
      <w:r>
        <w:rPr>
          <w:rFonts w:ascii="Book Antiqua" w:hAnsi="Book Antiqua" w:eastAsiaTheme="minorEastAsia"/>
          <w:sz w:val="26"/>
          <w:szCs w:val="32"/>
          <w:vertAlign w:val="subscript"/>
        </w:rPr>
        <w:t>2</w:t>
      </w:r>
      <w:r>
        <w:rPr>
          <w:rFonts w:ascii="Book Antiqua" w:hAnsi="Book Antiqua" w:eastAsiaTheme="minorEastAsia"/>
          <w:sz w:val="26"/>
          <w:szCs w:val="32"/>
        </w:rPr>
        <w:t xml:space="preserve"> CH</w:t>
      </w:r>
      <w:r>
        <w:rPr>
          <w:rFonts w:ascii="Book Antiqua" w:hAnsi="Book Antiqua" w:eastAsiaTheme="minorEastAsia"/>
          <w:sz w:val="26"/>
          <w:szCs w:val="32"/>
          <w:vertAlign w:val="subscript"/>
        </w:rPr>
        <w:t>3</w:t>
      </w: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26"/>
          <w:szCs w:val="32"/>
        </w:rPr>
        <w:t xml:space="preserve">       </w:t>
      </w:r>
      <w:r>
        <w:rPr>
          <w:rFonts w:ascii="Book Antiqua" w:hAnsi="Book Antiqua" w:eastAsiaTheme="minorEastAsia"/>
          <w:sz w:val="26"/>
          <w:szCs w:val="32"/>
        </w:rPr>
        <w:t>C – OH</w:t>
      </w: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noProof/>
          <w:sz w:val="26"/>
          <w:szCs w:val="32"/>
        </w:rPr>
        <w:pict>
          <v:shape id="8948" type="#_x0000_t32" filled="f" style="position:absolute;margin-left:241.65pt;margin-top:0.3pt;width:0.0pt;height:16.35pt;z-index:2021;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noProof/>
          <w:sz w:val="26"/>
          <w:szCs w:val="32"/>
        </w:rPr>
        <w:pict>
          <v:shape id="8949" type="#_x0000_t32" filled="f" style="position:absolute;margin-left:22.15pt;margin-top:0.5pt;width:0.05pt;height:52.8pt;z-index:2024;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26"/>
          <w:szCs w:val="32"/>
        </w:rPr>
        <w:t>CH</w:t>
      </w:r>
      <w:r>
        <w:rPr>
          <w:rFonts w:ascii="Book Antiqua" w:hAnsi="Book Antiqua" w:eastAsiaTheme="minorEastAsia"/>
          <w:sz w:val="26"/>
          <w:szCs w:val="32"/>
          <w:vertAlign w:val="subscript"/>
        </w:rPr>
        <w:t>3</w:t>
      </w:r>
      <w:r>
        <w:rPr>
          <w:rFonts w:ascii="Book Antiqua" w:hAnsi="Book Antiqua" w:eastAsiaTheme="minorEastAsia"/>
          <w:sz w:val="26"/>
          <w:szCs w:val="32"/>
        </w:rPr>
        <w:t>CH</w:t>
      </w:r>
      <w:r>
        <w:rPr>
          <w:rFonts w:ascii="Book Antiqua" w:hAnsi="Book Antiqua" w:eastAsiaTheme="minorEastAsia"/>
          <w:sz w:val="26"/>
          <w:szCs w:val="32"/>
          <w:vertAlign w:val="subscript"/>
        </w:rPr>
        <w:t>2</w:t>
      </w:r>
      <w:r>
        <w:rPr>
          <w:rFonts w:ascii="Book Antiqua" w:hAnsi="Book Antiqua" w:eastAsiaTheme="minorEastAsia"/>
          <w:sz w:val="26"/>
          <w:szCs w:val="32"/>
        </w:rPr>
        <w:t xml:space="preserve"> – O – H</w:t>
      </w:r>
    </w:p>
    <w:p>
      <w:pPr>
        <w:pStyle w:val="style0"/>
        <w:spacing w:after="0" w:lineRule="auto" w:line="240"/>
        <w:jc w:val="both"/>
        <w:rPr>
          <w:rFonts w:ascii="Book Antiqua" w:hAnsi="Book Antiqua" w:eastAsiaTheme="minorEastAsia"/>
          <w:sz w:val="32"/>
          <w:szCs w:val="24"/>
          <w:vertAlign w:val="superscript"/>
        </w:rPr>
      </w:pPr>
      <w:r>
        <w:rPr>
          <w:rFonts w:ascii="Book Antiqua" w:hAnsi="Book Antiqua" w:eastAsiaTheme="minorEastAsia"/>
          <w:sz w:val="26"/>
          <w:szCs w:val="32"/>
        </w:rPr>
        <w:tab/>
      </w:r>
      <w:r>
        <w:rPr>
          <w:rFonts w:ascii="Book Antiqua" w:hAnsi="Book Antiqua" w:eastAsiaTheme="minorEastAsia"/>
          <w:sz w:val="26"/>
          <w:szCs w:val="32"/>
        </w:rPr>
        <w:tab/>
      </w:r>
      <w:r>
        <w:rPr>
          <w:rFonts w:ascii="Book Antiqua" w:hAnsi="Book Antiqua" w:eastAsiaTheme="minorEastAsia"/>
          <w:sz w:val="36"/>
          <w:szCs w:val="24"/>
          <w:vertAlign w:val="superscript"/>
        </w:rPr>
        <w:t>-</w:t>
      </w:r>
      <w:r>
        <w:rPr>
          <w:rFonts w:ascii="Book Antiqua" w:hAnsi="Book Antiqua" w:eastAsiaTheme="minorEastAsia"/>
          <w:sz w:val="26"/>
          <w:szCs w:val="24"/>
        </w:rPr>
        <w:t>H</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950" filled="f" stroked="f" style="position:absolute;margin-left:74.25pt;margin-top:14.8pt;width:4.5pt;height:6.4pt;z-index:2023;mso-position-horizontal-relative:text;mso-position-vertical-relative:text;mso-width-relative:page;mso-height-relative:page;mso-wrap-distance-left:0.0pt;mso-wrap-distance-right:0.0pt;visibility:visible;flip:x;" coordsize="60,210" coordorigin="7260,1725">
            <v:shape id="8951" type="#_x0000_t32" filled="f" style="position:absolute;left:7260.0;top:1725.0;width:0.0;height:210.0;z-index:1791;mso-position-horizontal-relative:text;mso-position-vertical-relative:text;mso-width-relative:page;mso-height-relative:page;visibility:visible;">
              <v:fill/>
              <v:path o:connecttype="none" fillok="f" arrowok="t"/>
            </v:shape>
            <v:shape id="8952" type="#_x0000_t32" filled="f" style="position:absolute;left:7320.0;top:1725.0;width:0.0;height:210.0;z-index:179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32"/>
          <w:szCs w:val="24"/>
          <w:vertAlign w:val="superscript"/>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32"/>
        </w:rPr>
        <w:pict>
          <v:group id="8953" filled="f" stroked="f" style="position:absolute;margin-left:36.05pt;margin-top:-13.6pt;width:18.0pt;height:45.7pt;z-index:2022;mso-position-horizontal-relative:text;mso-position-vertical-relative:text;mso-width-relative:page;mso-height-relative:page;mso-wrap-distance-left:0.0pt;mso-wrap-distance-right:0.0pt;visibility:visible;rotation:5898240fd;" coordsize="465,795" coordorigin="1395,7665">
            <v:shape id="8954" type="#_x0000_t9" adj="5400," fillcolor="white" style="position:absolute;left:1335.0;top:7935.0;width:585.0;height:465.0;z-index:17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955" type="#_x0000_t32" filled="f" style="position:absolute;left:1620.0;top:7665.0;width:0.0;height:210.0;z-index:1794;mso-position-horizontal-relative:text;mso-position-vertical-relative:text;mso-width-relative:page;mso-height-relative:page;visibility:visible;flip:y;">
              <v:stroke weight="1.5pt"/>
              <v:fill/>
              <v:path o:connecttype="none" fillok="f" arrowok="t"/>
            </v:shape>
            <v:oval id="8956" fillcolor="white" style="position:absolute;left:1500.0;top:8040.0;width:248.0;height:255.0;z-index:1795;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Alcohols </w:t>
      </w:r>
      <w:r>
        <w:rPr>
          <w:rFonts w:ascii="Book Antiqua" w:hAnsi="Book Antiqua" w:eastAsiaTheme="minorEastAsia"/>
          <w:sz w:val="26"/>
          <w:szCs w:val="24"/>
        </w:rPr>
        <w:t>react with acid chlorides to form esters.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957" filled="f" stroked="f" style="position:absolute;margin-left:203.25pt;margin-top:15.7pt;width:4.5pt;height:6.4pt;z-index:2028;mso-position-horizontal-relative:text;mso-position-vertical-relative:text;mso-width-relative:page;mso-height-relative:page;mso-wrap-distance-left:0.0pt;mso-wrap-distance-right:0.0pt;visibility:visible;flip:x;" coordsize="60,210" coordorigin="7260,1725">
            <v:shape id="8958" type="#_x0000_t32" filled="f" style="position:absolute;left:7260.0;top:1725.0;width:0.0;height:210.0;z-index:1796;mso-position-horizontal-relative:text;mso-position-vertical-relative:text;mso-width-relative:page;mso-height-relative:page;visibility:visible;">
              <v:fill/>
              <v:path o:connecttype="none" fillok="f" arrowok="t"/>
            </v:shape>
            <v:shape id="8959" type="#_x0000_t32" filled="f" style="position:absolute;left:7320.0;top:1725.0;width:0.0;height:210.0;z-index:179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960" filled="f" stroked="f" style="position:absolute;margin-left:112.5pt;margin-top:15.7pt;width:4.5pt;height:6.4pt;z-index:2027;mso-position-horizontal-relative:text;mso-position-vertical-relative:text;mso-width-relative:page;mso-height-relative:page;mso-wrap-distance-left:0.0pt;mso-wrap-distance-right:0.0pt;visibility:visible;flip:x;" coordsize="60,210" coordorigin="7260,1725">
            <v:shape id="8961" type="#_x0000_t32" filled="f" style="position:absolute;left:7260.0;top:1725.0;width:0.0;height:210.0;z-index:1798;mso-position-horizontal-relative:text;mso-position-vertical-relative:text;mso-width-relative:page;mso-height-relative:page;visibility:visible;">
              <v:fill/>
              <v:path o:connecttype="none" fillok="f" arrowok="t"/>
            </v:shape>
            <v:shape id="8962" type="#_x0000_t32" filled="f" style="position:absolute;left:7320.0;top:1725.0;width:0.0;height:210.0;z-index:179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32"/>
        </w:rPr>
        <w:pict>
          <v:group id="8963" filled="f" stroked="f" style="position:absolute;margin-left:154.95pt;margin-top:-6.95pt;width:8.15pt;height:29.9pt;z-index:2029;mso-position-horizontal-relative:text;mso-position-vertical-relative:text;mso-width-relative:page;mso-height-relative:page;mso-wrap-distance-left:0.0pt;mso-wrap-distance-right:0.0pt;visibility:visible;rotation:17694720fd;" coordsize="275,495" coordorigin="5260,8715">
            <v:shape id="8964" type="#_x0000_t32" filled="f" style="position:absolute;left:5430.0;top:8715.0;width:0.0;height:495.0;z-index:1800;mso-position-horizontal-relative:text;mso-position-vertical-relative:text;mso-width-relative:page;mso-height-relative:page;visibility:visible;">
              <v:fill/>
              <v:path o:connecttype="none" fillok="f" arrowok="t"/>
            </v:shape>
            <v:shape id="8965" type="#_x0000_t32" filled="f" style="position:absolute;left:5430.0;top:9030.0;width:105.0;height:180.0;z-index:1801;mso-position-horizontal-relative:text;mso-position-vertical-relative:text;mso-width-relative:page;mso-height-relative:page;visibility:visible;flip:y;">
              <v:fill/>
              <v:path o:connecttype="none" fillok="f" arrowok="t"/>
            </v:shape>
            <v:shape id="8966" type="#_x0000_t32" filled="f" style="position:absolute;left:5310.0;top:8715.0;width:0.0;height:495.0;z-index:1802;mso-position-horizontal-relative:text;mso-position-vertical-relative:text;mso-width-relative:page;mso-height-relative:page;visibility:visible;">
              <v:fill/>
              <v:path o:connecttype="none" fillok="f" arrowok="t"/>
            </v:shape>
            <v:shape id="8967" type="#_x0000_t32" filled="f" style="position:absolute;left:5260.0;top:8715.0;width:50.0;height:195.0;z-index:1803;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 OCH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Ethanol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968" filled="f" stroked="f" style="position:absolute;margin-left:158.15pt;margin-top:15.2pt;width:3.55pt;height:6.4pt;z-index:2030;mso-position-horizontal-relative:text;mso-position-vertical-relative:text;mso-width-relative:page;mso-height-relative:page;mso-wrap-distance-left:0.0pt;mso-wrap-distance-right:0.0pt;visibility:visible;" coordsize="60,210" coordorigin="7260,1725">
            <v:shape id="8969" type="#_x0000_t32" filled="f" style="position:absolute;left:7260.0;top:1725.0;width:0.0;height:210.0;z-index:1804;mso-position-horizontal-relative:text;mso-position-vertical-relative:text;mso-width-relative:page;mso-height-relative:page;visibility:visible;">
              <v:fill/>
              <v:path o:connecttype="none" fillok="f" arrowok="t"/>
            </v:shape>
            <v:shape id="8970" type="#_x0000_t32" filled="f" style="position:absolute;left:7320.0;top:1725.0;width:0.0;height:210.0;z-index:180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32"/>
        </w:rPr>
        <w:pict>
          <v:group id="8971" filled="f" stroked="f" style="position:absolute;margin-left:119.3pt;margin-top:-5.25pt;width:8.15pt;height:29.9pt;z-index:2031;mso-position-horizontal-relative:text;mso-position-vertical-relative:text;mso-width-relative:page;mso-height-relative:page;mso-wrap-distance-left:0.0pt;mso-wrap-distance-right:0.0pt;visibility:visible;rotation:17694720fd;" coordsize="275,495" coordorigin="5260,8715">
            <v:shape id="8972" type="#_x0000_t32" filled="f" style="position:absolute;left:5430.0;top:8715.0;width:0.0;height:495.0;z-index:1806;mso-position-horizontal-relative:text;mso-position-vertical-relative:text;mso-width-relative:page;mso-height-relative:page;visibility:visible;">
              <v:fill/>
              <v:path o:connecttype="none" fillok="f" arrowok="t"/>
            </v:shape>
            <v:shape id="8973" type="#_x0000_t32" filled="f" style="position:absolute;left:5430.0;top:9030.0;width:105.0;height:180.0;z-index:1807;mso-position-horizontal-relative:text;mso-position-vertical-relative:text;mso-width-relative:page;mso-height-relative:page;visibility:visible;flip:y;">
              <v:fill/>
              <v:path o:connecttype="none" fillok="f" arrowok="t"/>
            </v:shape>
            <v:shape id="8974" type="#_x0000_t32" filled="f" style="position:absolute;left:5310.0;top:8715.0;width:0.0;height:495.0;z-index:1808;mso-position-horizontal-relative:text;mso-position-vertical-relative:text;mso-width-relative:page;mso-height-relative:page;visibility:visible;">
              <v:fill/>
              <v:path o:connecttype="none" fillok="f" arrowok="t"/>
            </v:shape>
            <v:shape id="8975" type="#_x0000_t32" filled="f" style="position:absolute;left:5260.0;top:8715.0;width:50.0;height:195.0;z-index:180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OH + HCOC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HC 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8976" filled="f" stroked="f" style="position:absolute;margin-left:218.25pt;margin-top:14.65pt;width:3.55pt;height:6.4pt;z-index:2033;mso-position-horizontal-relative:text;mso-position-vertical-relative:text;mso-width-relative:page;mso-height-relative:page;mso-wrap-distance-left:0.0pt;mso-wrap-distance-right:0.0pt;visibility:visible;" coordsize="60,210" coordorigin="7260,1725">
            <v:shape id="8977" type="#_x0000_t32" filled="f" style="position:absolute;left:7260.0;top:1725.0;width:0.0;height:210.0;z-index:1810;mso-position-horizontal-relative:text;mso-position-vertical-relative:text;mso-width-relative:page;mso-height-relative:page;visibility:visible;">
              <v:fill/>
              <v:path o:connecttype="none" fillok="f" arrowok="t"/>
            </v:shape>
            <v:shape id="8978" type="#_x0000_t32" filled="f" style="position:absolute;left:7320.0;top:1725.0;width:0.0;height:210.0;z-index:181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8979" filled="f" stroked="f" style="position:absolute;margin-left:107.15pt;margin-top:14.65pt;width:3.55pt;height:6.4pt;z-index:2032;mso-position-horizontal-relative:text;mso-position-vertical-relative:text;mso-width-relative:page;mso-height-relative:page;mso-wrap-distance-left:0.0pt;mso-wrap-distance-right:0.0pt;visibility:visible;" coordsize="60,210" coordorigin="7260,1725">
            <v:shape id="8980" type="#_x0000_t32" filled="f" style="position:absolute;left:7260.0;top:1725.0;width:0.0;height:210.0;z-index:1812;mso-position-horizontal-relative:text;mso-position-vertical-relative:text;mso-width-relative:page;mso-height-relative:page;visibility:visible;">
              <v:fill/>
              <v:path o:connecttype="none" fillok="f" arrowok="t"/>
            </v:shape>
            <v:shape id="8981" type="#_x0000_t32" filled="f" style="position:absolute;left:7320.0;top:1725.0;width:0.0;height:210.0;z-index:181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32"/>
        </w:rPr>
        <w:pict>
          <v:group id="8982" filled="f" stroked="f" style="position:absolute;margin-left:154.95pt;margin-top:-8.85pt;width:8.15pt;height:29.9pt;z-index:2036;mso-position-horizontal-relative:text;mso-position-vertical-relative:text;mso-width-relative:page;mso-height-relative:page;mso-wrap-distance-left:0.0pt;mso-wrap-distance-right:0.0pt;visibility:visible;rotation:17694720fd;" coordsize="275,495" coordorigin="5260,8715">
            <v:shape id="8983" type="#_x0000_t32" filled="f" style="position:absolute;left:5430.0;top:8715.0;width:0.0;height:495.0;z-index:1814;mso-position-horizontal-relative:text;mso-position-vertical-relative:text;mso-width-relative:page;mso-height-relative:page;visibility:visible;">
              <v:fill/>
              <v:path o:connecttype="none" fillok="f" arrowok="t"/>
            </v:shape>
            <v:shape id="8984" type="#_x0000_t32" filled="f" style="position:absolute;left:5430.0;top:9030.0;width:105.0;height:180.0;z-index:1815;mso-position-horizontal-relative:text;mso-position-vertical-relative:text;mso-width-relative:page;mso-height-relative:page;visibility:visible;flip:y;">
              <v:fill/>
              <v:path o:connecttype="none" fillok="f" arrowok="t"/>
            </v:shape>
            <v:shape id="8985" type="#_x0000_t32" filled="f" style="position:absolute;left:5310.0;top:8715.0;width:0.0;height:495.0;z-index:1816;mso-position-horizontal-relative:text;mso-position-vertical-relative:text;mso-width-relative:page;mso-height-relative:page;visibility:visible;">
              <v:fill/>
              <v:path o:connecttype="none" fillok="f" arrowok="t"/>
            </v:shape>
            <v:shape id="8986" type="#_x0000_t32" filled="f" style="position:absolute;left:5260.0;top:8715.0;width:50.0;height:195.0;z-index:1817;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8987" filled="f" stroked="f" style="position:absolute;margin-left:183.75pt;margin-top:5.65pt;width:31.5pt;height:30.75pt;z-index:2035;mso-position-horizontal-relative:text;mso-position-vertical-relative:text;mso-width-relative:page;mso-height-relative:page;mso-wrap-distance-left:0.0pt;mso-wrap-distance-right:0.0pt;visibility:visible;" coordsize="630,615" coordorigin="1560,5520">
            <v:shape id="8988" type="#_x0000_t9" adj="5400," fillcolor="white" style="position:absolute;left:1492.0;top:5588.0;width:615.0;height:480.0;z-index:181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989" type="#_x0000_t32" filled="f" style="position:absolute;left:2040.0;top:5520.0;width:150.0;height:150.0;z-index:181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8990" filled="f" stroked="f" style="position:absolute;margin-left:6.0pt;margin-top:10.15pt;width:31.5pt;height:30.75pt;z-index:2034;mso-position-horizontal-relative:text;mso-position-vertical-relative:text;mso-width-relative:page;mso-height-relative:page;mso-wrap-distance-left:0.0pt;mso-wrap-distance-right:0.0pt;visibility:visible;" coordsize="630,615" coordorigin="1560,5520">
            <v:shape id="8991" type="#_x0000_t9" adj="5400," fillcolor="white" style="position:absolute;left:1492.0;top:5588.0;width:615.0;height:480.0;z-index:182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8992" type="#_x0000_t32" filled="f" style="position:absolute;left:2040.0;top:5520.0;width:150.0;height:150.0;z-index:182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Cyclohexayl ethanoate.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8993" type="#_x0000_t32" filled="f" style="position:absolute;margin-left:341.25pt;margin-top:20.2pt;width:0.0pt;height:8.25pt;z-index:20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8994" filled="f" stroked="f" style="position:absolute;margin-left:316.5pt;margin-top:20.2pt;width:3.55pt;height:6.4pt;z-index:2048;mso-position-horizontal-relative:text;mso-position-vertical-relative:text;mso-width-relative:page;mso-height-relative:page;mso-wrap-distance-left:0.0pt;mso-wrap-distance-right:0.0pt;visibility:visible;" coordsize="60,210" coordorigin="7260,1725">
            <v:shape id="8995" type="#_x0000_t32" filled="f" style="position:absolute;left:7260.0;top:1725.0;width:0.0;height:210.0;z-index:1822;mso-position-horizontal-relative:text;mso-position-vertical-relative:text;mso-width-relative:page;mso-height-relative:page;visibility:visible;">
              <v:fill/>
              <v:path o:connecttype="none" fillok="f" arrowok="t"/>
            </v:shape>
            <v:shape id="8996" type="#_x0000_t32" filled="f" style="position:absolute;left:7320.0;top:1725.0;width:0.0;height:210.0;z-index:18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8997" type="#_x0000_t32" filled="f" style="position:absolute;margin-left:199.5pt;margin-top:20.2pt;width:0.0pt;height:8.25pt;z-index:20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998" type="#_x0000_t32" filled="f" style="position:absolute;margin-left:176.25pt;margin-top:20.95pt;width:0.0pt;height:6.4pt;z-index:20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8999" coordsize="271,302" path="m256,25c165,12,75,0,39,40,3,80,0,228,39,265c78,302,174,283,271,265e" filled="f" style="position:absolute;margin-left:161.2pt;margin-top:13.35pt;width:13.55pt;height:15.1pt;z-index:204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9000" coordsize="390,360" path="m371,360c239,321,108,282,56,232,4,182,0,99,56,60,112,21,251,10,390,0e" filled="f" style="position:absolute;margin-left:18.95pt;margin-top:8.6pt;width:19.5pt;height:18.0pt;z-index:204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9001" filled="f" stroked="f" style="position:absolute;margin-left:38.45pt;margin-top:20.2pt;width:3.55pt;height:6.4pt;z-index:2037;mso-position-horizontal-relative:text;mso-position-vertical-relative:text;mso-width-relative:page;mso-height-relative:page;mso-wrap-distance-left:0.0pt;mso-wrap-distance-right:0.0pt;visibility:visible;" coordsize="60,210" coordorigin="7260,1725">
            <v:shape id="9002" type="#_x0000_t32" filled="f" style="position:absolute;left:7260.0;top:1725.0;width:0.0;height:210.0;z-index:1824;mso-position-horizontal-relative:text;mso-position-vertical-relative:text;mso-width-relative:page;mso-height-relative:page;visibility:visible;">
              <v:fill/>
              <v:path o:connecttype="none" fillok="f" arrowok="t"/>
            </v:shape>
            <v:shape id="9003" type="#_x0000_t32" filled="f" style="position:absolute;left:7320.0;top:1725.0;width:0.0;height:210.0;z-index:182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O</w:t>
      </w:r>
      <w:r>
        <w:rPr>
          <w:rFonts w:ascii="Book Antiqua" w:hAnsi="Book Antiqua" w:eastAsiaTheme="minorEastAsia"/>
          <w:sz w:val="34"/>
          <w:szCs w:val="24"/>
          <w:vertAlign w:val="superscript"/>
        </w:rPr>
        <w:t>-</w:t>
      </w:r>
      <w:r>
        <w:rPr>
          <w:rFonts w:ascii="Book Antiqua" w:hAnsi="Book Antiqua" w:eastAsiaTheme="minorEastAsia"/>
          <w:sz w:val="34"/>
          <w:szCs w:val="24"/>
          <w:vertAlign w:val="superscript"/>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32"/>
        </w:rPr>
        <w:pict>
          <v:group id="9004" filled="f" stroked="f" style="position:absolute;margin-left:267.55pt;margin-top:-6.1pt;width:8.15pt;height:29.9pt;z-index:2047;mso-position-horizontal-relative:text;mso-position-vertical-relative:text;mso-width-relative:page;mso-height-relative:page;mso-wrap-distance-left:0.0pt;mso-wrap-distance-right:0.0pt;visibility:visible;rotation:17694720fd;" coordsize="275,495" coordorigin="5260,8715">
            <v:shape id="9005" type="#_x0000_t32" filled="f" style="position:absolute;left:5430.0;top:8715.0;width:0.0;height:495.0;z-index:1826;mso-position-horizontal-relative:text;mso-position-vertical-relative:text;mso-width-relative:page;mso-height-relative:page;visibility:visible;">
              <v:fill/>
              <v:path o:connecttype="none" fillok="f" arrowok="t"/>
            </v:shape>
            <v:shape id="9006" type="#_x0000_t32" filled="f" style="position:absolute;left:5430.0;top:9030.0;width:105.0;height:180.0;z-index:1827;mso-position-horizontal-relative:text;mso-position-vertical-relative:text;mso-width-relative:page;mso-height-relative:page;visibility:visible;flip:y;">
              <v:fill/>
              <v:path o:connecttype="none" fillok="f" arrowok="t"/>
            </v:shape>
            <v:shape id="9007" type="#_x0000_t32" filled="f" style="position:absolute;left:5310.0;top:8715.0;width:0.0;height:495.0;z-index:1828;mso-position-horizontal-relative:text;mso-position-vertical-relative:text;mso-width-relative:page;mso-height-relative:page;visibility:visible;">
              <v:fill/>
              <v:path o:connecttype="none" fillok="f" arrowok="t"/>
            </v:shape>
            <v:shape id="9008" type="#_x0000_t32" filled="f" style="position:absolute;left:5260.0;top:8715.0;width:50.0;height:195.0;z-index:182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32"/>
          <w:szCs w:val="32"/>
        </w:rPr>
        <w:pict>
          <v:group id="9009" filled="f" stroked="f" style="position:absolute;margin-left:108.45pt;margin-top:-7.0pt;width:8.15pt;height:29.9pt;z-index:2046;mso-position-horizontal-relative:text;mso-position-vertical-relative:text;mso-width-relative:page;mso-height-relative:page;mso-wrap-distance-left:0.0pt;mso-wrap-distance-right:0.0pt;visibility:visible;rotation:17694720fd;" coordsize="275,495" coordorigin="5260,8715">
            <v:shape id="9010" type="#_x0000_t32" filled="f" style="position:absolute;left:5430.0;top:8715.0;width:0.0;height:495.0;z-index:1830;mso-position-horizontal-relative:text;mso-position-vertical-relative:text;mso-width-relative:page;mso-height-relative:page;visibility:visible;">
              <v:fill/>
              <v:path o:connecttype="none" fillok="f" arrowok="t"/>
            </v:shape>
            <v:shape id="9011" type="#_x0000_t32" filled="f" style="position:absolute;left:5430.0;top:9030.0;width:105.0;height:180.0;z-index:1831;mso-position-horizontal-relative:text;mso-position-vertical-relative:text;mso-width-relative:page;mso-height-relative:page;visibility:visible;flip:y;">
              <v:fill/>
              <v:path o:connecttype="none" fillok="f" arrowok="t"/>
            </v:shape>
            <v:shape id="9012" type="#_x0000_t32" filled="f" style="position:absolute;left:5310.0;top:8715.0;width:0.0;height:495.0;z-index:1832;mso-position-horizontal-relative:text;mso-position-vertical-relative:text;mso-width-relative:page;mso-height-relative:page;visibility:visible;">
              <v:fill/>
              <v:path o:connecttype="none" fillok="f" arrowok="t"/>
            </v:shape>
            <v:shape id="9013" type="#_x0000_t32" filled="f" style="position:absolute;left:5260.0;top:8715.0;width:50.0;height:195.0;z-index:1833;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9014" coordsize="982,795" path="m982,795c976,604,970,413,892,330,814,247,562,305,517,300c472,295,692,320,622,300c552,280,194,230,97,180,0,130,18,65,37,0e" filled="f" style="position:absolute;margin-left:52.9pt;margin-top:12.5pt;width:49.1pt;height:39.75pt;z-index:203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9015" type="#_x0000_t32" filled="f" style="position:absolute;margin-left:21.75pt;margin-top:12.5pt;width:15.75pt;height:9.0pt;z-index:2038;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C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oMath>
      <w:r>
        <w:rPr>
          <w:rFonts w:ascii="Book Antiqua" w:hAnsi="Book Antiqua" w:eastAsiaTheme="minorEastAsia"/>
          <w:sz w:val="26"/>
          <w:szCs w:val="24"/>
        </w:rPr>
        <w:t xml:space="preserve">                     H – C – </w:t>
      </w:r>
      <m:oMath>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m:t>
            </m:r>
          </m:sub>
        </m:sSub>
      </m:oMath>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HC – </w:t>
      </w:r>
      <m:oMath>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m:t>
            </m:r>
          </m:sub>
        </m:sSub>
      </m:oMath>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16" coordsize="322,570" path="m322,0c216,0,110,0,60,60,10,120,0,280,21,360c42,440,137,510,187,540c237,570,279,555,322,540e" filled="f" style="position:absolute;margin-left:155.9pt;margin-top:8.5pt;width:18.1pt;height:19.5pt;z-index:2044;mso-position-horizontal-relative:text;mso-position-vertical-relative:text;mso-width-relative:page;mso-height-relative:page;mso-wrap-distance-left:0.0pt;mso-wrap-distance-right:0.0pt;visibility:visible;rotation:720896fd;">
            <v:stroke endarrow="open"/>
            <v:fill/>
            <v:path arrowok="t"/>
          </v:shape>
        </w:pict>
      </w:r>
      <w:r>
        <w:rPr>
          <w:rFonts w:ascii="Book Antiqua" w:hAnsi="Book Antiqua" w:eastAsiaTheme="minorEastAsia"/>
          <w:noProof/>
          <w:sz w:val="26"/>
          <w:szCs w:val="24"/>
        </w:rPr>
        <w:pict>
          <v:shape id="9017" type="#_x0000_t32" filled="f" style="position:absolute;margin-left:176.25pt;margin-top:0.25pt;width:0.0pt;height:16.5pt;z-index:20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     </w:t>
      </w:r>
      <m:oMath>
        <m:r>
          <w:rPr>
            <w:rFonts w:ascii="Cambria Math" w:hAnsi="Cambria Math" w:eastAsiaTheme="minorEastAsia"/>
            <w:sz w:val="26"/>
            <w:szCs w:val="24"/>
          </w:rPr>
          <m:t>δ</m:t>
        </m:r>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018" filled="f" stroked="f" style="position:absolute;margin-left:325.5pt;margin-top:11.8pt;width:25.5pt;height:21.0pt;z-index:2050;mso-position-horizontal-relative:text;mso-position-vertical-relative:text;mso-width-relative:page;mso-height-relative:page;mso-wrap-distance-left:0.0pt;mso-wrap-distance-right:0.0pt;visibility:visible;" coordsize="275,495" coordorigin="5260,8715">
            <v:shape id="9019" type="#_x0000_t32" filled="f" style="position:absolute;left:5430.0;top:8715.0;width:0.0;height:495.0;z-index:1834;mso-position-horizontal-relative:text;mso-position-vertical-relative:text;mso-width-relative:page;mso-height-relative:page;visibility:visible;">
              <v:fill/>
              <v:path o:connecttype="none" fillok="f" arrowok="t"/>
            </v:shape>
            <v:shape id="9020" type="#_x0000_t32" filled="f" style="position:absolute;left:5430.0;top:9030.0;width:105.0;height:180.0;z-index:1835;mso-position-horizontal-relative:text;mso-position-vertical-relative:text;mso-width-relative:page;mso-height-relative:page;visibility:visible;flip:y;">
              <v:fill/>
              <v:path o:connecttype="none" fillok="f" arrowok="t"/>
            </v:shape>
            <v:shape id="9021" type="#_x0000_t32" filled="f" style="position:absolute;left:5310.0;top:8715.0;width:0.0;height:495.0;z-index:1836;mso-position-horizontal-relative:text;mso-position-vertical-relative:text;mso-width-relative:page;mso-height-relative:page;visibility:visible;">
              <v:fill/>
              <v:path o:connecttype="none" fillok="f" arrowok="t"/>
            </v:shape>
            <v:shape id="9022" type="#_x0000_t32" filled="f" style="position:absolute;left:5260.0;top:8715.0;width:50.0;height:195.0;z-index:1837;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O</m:t>
            </m:r>
          </m:e>
        </m:acc>
      </m:oMath>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2"/>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023" filled="f" stroked="f" style="position:absolute;margin-left:303.0pt;margin-top:15.4pt;width:3.55pt;height:6.4pt;z-index:2051;mso-position-horizontal-relative:text;mso-position-vertical-relative:text;mso-width-relative:page;mso-height-relative:page;mso-wrap-distance-left:0.0pt;mso-wrap-distance-right:0.0pt;visibility:visible;" coordsize="60,210" coordorigin="7260,1725">
            <v:shape id="9024" type="#_x0000_t32" filled="f" style="position:absolute;left:7260.0;top:1725.0;width:0.0;height:210.0;z-index:1838;mso-position-horizontal-relative:text;mso-position-vertical-relative:text;mso-width-relative:page;mso-height-relative:page;visibility:visible;">
              <v:fill/>
              <v:path o:connecttype="none" fillok="f" arrowok="t"/>
            </v:shape>
            <v:shape id="9025" type="#_x0000_t32" filled="f" style="position:absolute;left:7320.0;top:1725.0;width:0.0;height:210.0;z-index:183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C – O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react with acid anhydrides to form esters.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026" filled="f" stroked="f" style="position:absolute;margin-left:335.45pt;margin-top:14.9pt;width:3.55pt;height:6.4pt;z-index:2055;mso-position-horizontal-relative:text;mso-position-vertical-relative:text;mso-width-relative:page;mso-height-relative:page;mso-wrap-distance-left:0.0pt;mso-wrap-distance-right:0.0pt;visibility:visible;" coordsize="60,210" coordorigin="7260,1725">
            <v:shape id="9027" type="#_x0000_t32" filled="f" style="position:absolute;left:7260.0;top:1725.0;width:0.0;height:210.0;z-index:1840;mso-position-horizontal-relative:text;mso-position-vertical-relative:text;mso-width-relative:page;mso-height-relative:page;visibility:visible;">
              <v:fill/>
              <v:path o:connecttype="none" fillok="f" arrowok="t"/>
            </v:shape>
            <v:shape id="9028" type="#_x0000_t32" filled="f" style="position:absolute;left:7320.0;top:1725.0;width:0.0;height:210.0;z-index:184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029" filled="f" stroked="f" style="position:absolute;margin-left:250.9pt;margin-top:14.9pt;width:3.55pt;height:6.4pt;z-index:2054;mso-position-horizontal-relative:text;mso-position-vertical-relative:text;mso-width-relative:page;mso-height-relative:page;mso-wrap-distance-left:0.0pt;mso-wrap-distance-right:0.0pt;visibility:visible;" coordsize="60,210" coordorigin="7260,1725">
            <v:shape id="9030" type="#_x0000_t32" filled="f" style="position:absolute;left:7260.0;top:1725.0;width:0.0;height:210.0;z-index:1842;mso-position-horizontal-relative:text;mso-position-vertical-relative:text;mso-width-relative:page;mso-height-relative:page;visibility:visible;">
              <v:fill/>
              <v:path o:connecttype="none" fillok="f" arrowok="t"/>
            </v:shape>
            <v:shape id="9031" type="#_x0000_t32" filled="f" style="position:absolute;left:7320.0;top:1725.0;width:0.0;height:210.0;z-index:184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032" filled="f" stroked="f" style="position:absolute;margin-left:74.25pt;margin-top:14.9pt;width:3.55pt;height:6.4pt;z-index:2053;mso-position-horizontal-relative:text;mso-position-vertical-relative:text;mso-width-relative:page;mso-height-relative:page;mso-wrap-distance-left:0.0pt;mso-wrap-distance-right:0.0pt;visibility:visible;" coordsize="60,210" coordorigin="7260,1725">
            <v:shape id="9033" type="#_x0000_t32" filled="f" style="position:absolute;left:7260.0;top:1725.0;width:0.0;height:210.0;z-index:1844;mso-position-horizontal-relative:text;mso-position-vertical-relative:text;mso-width-relative:page;mso-height-relative:page;visibility:visible;">
              <v:fill/>
              <v:path o:connecttype="none" fillok="f" arrowok="t"/>
            </v:shape>
            <v:shape id="9034" type="#_x0000_t32" filled="f" style="position:absolute;left:7320.0;top:1725.0;width:0.0;height:210.0;z-index:184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035" filled="f" stroked="f" style="position:absolute;margin-left:28.7pt;margin-top:14.9pt;width:3.55pt;height:6.4pt;z-index:2052;mso-position-horizontal-relative:text;mso-position-vertical-relative:text;mso-width-relative:page;mso-height-relative:page;mso-wrap-distance-left:0.0pt;mso-wrap-distance-right:0.0pt;visibility:visible;" coordsize="60,210" coordorigin="7260,1725">
            <v:shape id="9036" type="#_x0000_t32" filled="f" style="position:absolute;left:7260.0;top:1725.0;width:0.0;height:210.0;z-index:1846;mso-position-horizontal-relative:text;mso-position-vertical-relative:text;mso-width-relative:page;mso-height-relative:page;visibility:visible;">
              <v:fill/>
              <v:path o:connecttype="none" fillok="f" arrowok="t"/>
            </v:shape>
            <v:shape id="9037" type="#_x0000_t32" filled="f" style="position:absolute;left:7320.0;top:1725.0;width:0.0;height:210.0;z-index:184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O                                                   O                       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32"/>
        </w:rPr>
        <w:pict>
          <v:group id="9038" filled="f" stroked="f" style="position:absolute;margin-left:188.7pt;margin-top:-0.4pt;width:8.15pt;height:29.9pt;z-index:2056;mso-position-horizontal-relative:text;mso-position-vertical-relative:text;mso-width-relative:page;mso-height-relative:page;mso-wrap-distance-left:0.0pt;mso-wrap-distance-right:0.0pt;visibility:visible;rotation:17694720fd;" coordsize="275,495" coordorigin="5260,8715">
            <v:shape id="9039" type="#_x0000_t32" filled="f" style="position:absolute;left:5430.0;top:8715.0;width:0.0;height:495.0;z-index:1848;mso-position-horizontal-relative:text;mso-position-vertical-relative:text;mso-width-relative:page;mso-height-relative:page;visibility:visible;">
              <v:fill/>
              <v:path o:connecttype="none" fillok="f" arrowok="t"/>
            </v:shape>
            <v:shape id="9040" type="#_x0000_t32" filled="f" style="position:absolute;left:5430.0;top:9030.0;width:105.0;height:180.0;z-index:1849;mso-position-horizontal-relative:text;mso-position-vertical-relative:text;mso-width-relative:page;mso-height-relative:page;visibility:visible;flip:y;">
              <v:fill/>
              <v:path o:connecttype="none" fillok="f" arrowok="t"/>
            </v:shape>
            <v:shape id="9041" type="#_x0000_t32" filled="f" style="position:absolute;left:5310.0;top:8715.0;width:0.0;height:495.0;z-index:1850;mso-position-horizontal-relative:text;mso-position-vertical-relative:text;mso-width-relative:page;mso-height-relative:page;visibility:visible;">
              <v:fill/>
              <v:path o:connecttype="none" fillok="f" arrowok="t"/>
            </v:shape>
            <v:shape id="9042" type="#_x0000_t32" filled="f" style="position:absolute;left:5260.0;top:8715.0;width:50.0;height:195.0;z-index:185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R</w:t>
      </w:r>
      <w:r>
        <w:rPr>
          <w:rFonts w:ascii="Book Antiqua" w:hAnsi="Book Antiqua" w:eastAsiaTheme="minorEastAsia"/>
          <w:sz w:val="26"/>
          <w:szCs w:val="24"/>
          <w:vertAlign w:val="superscript"/>
        </w:rPr>
        <w:t>1</w:t>
      </w:r>
      <w:r>
        <w:rPr>
          <w:rFonts w:ascii="Book Antiqua" w:hAnsi="Book Antiqua" w:eastAsiaTheme="minorEastAsia"/>
          <w:sz w:val="26"/>
          <w:szCs w:val="24"/>
        </w:rPr>
        <w:t xml:space="preserve"> – C – O – C – </w:t>
      </w:r>
      <w:r>
        <w:rPr>
          <w:rFonts w:ascii="Book Antiqua" w:hAnsi="Book Antiqua" w:eastAsiaTheme="minorEastAsia"/>
          <w:sz w:val="26"/>
          <w:szCs w:val="24"/>
        </w:rPr>
        <w:t>R</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R</w:t>
      </w:r>
      <w:r>
        <w:rPr>
          <w:rFonts w:ascii="Book Antiqua" w:hAnsi="Book Antiqua" w:eastAsiaTheme="minorEastAsia"/>
          <w:sz w:val="26"/>
          <w:szCs w:val="24"/>
          <w:vertAlign w:val="superscript"/>
        </w:rPr>
        <w:t>3</w:t>
      </w:r>
      <w:r>
        <w:rPr>
          <w:rFonts w:ascii="Book Antiqua" w:hAnsi="Book Antiqua" w:eastAsiaTheme="minorEastAsia"/>
          <w:sz w:val="26"/>
          <w:szCs w:val="24"/>
        </w:rPr>
        <w:t xml:space="preserve"> – OH     </w:t>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R</w:t>
      </w:r>
      <w:r>
        <w:rPr>
          <w:rFonts w:ascii="Book Antiqua" w:hAnsi="Book Antiqua" w:eastAsiaTheme="minorEastAsia"/>
          <w:sz w:val="26"/>
          <w:szCs w:val="24"/>
          <w:vertAlign w:val="superscript"/>
        </w:rPr>
        <w:t>1</w:t>
      </w:r>
      <w:r>
        <w:rPr>
          <w:rFonts w:ascii="Book Antiqua" w:hAnsi="Book Antiqua" w:eastAsiaTheme="minorEastAsia"/>
          <w:sz w:val="26"/>
          <w:szCs w:val="24"/>
        </w:rPr>
        <w:t xml:space="preserve"> – C – OR</w:t>
      </w:r>
      <w:r>
        <w:rPr>
          <w:rFonts w:ascii="Book Antiqua" w:hAnsi="Book Antiqua" w:eastAsiaTheme="minorEastAsia"/>
          <w:sz w:val="26"/>
          <w:szCs w:val="24"/>
          <w:vertAlign w:val="superscript"/>
        </w:rPr>
        <w:t>3</w:t>
      </w:r>
      <w:r>
        <w:rPr>
          <w:rFonts w:ascii="Book Antiqua" w:hAnsi="Book Antiqua" w:eastAsiaTheme="minorEastAsia"/>
          <w:sz w:val="26"/>
          <w:szCs w:val="24"/>
        </w:rPr>
        <w:t xml:space="preserve"> + R</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 C –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9043" filled="f" stroked="f" style="position:absolute;margin-left:234.2pt;margin-top:16.1pt;width:3.55pt;height:6.4pt;z-index:2059;mso-position-horizontal-relative:text;mso-position-vertical-relative:text;mso-width-relative:page;mso-height-relative:page;mso-wrap-distance-left:0.0pt;mso-wrap-distance-right:0.0pt;visibility:visible;" coordsize="60,210" coordorigin="7260,1725">
            <v:shape id="9044" type="#_x0000_t32" filled="f" style="position:absolute;left:7260.0;top:1725.0;width:0.0;height:210.0;z-index:1852;mso-position-horizontal-relative:text;mso-position-vertical-relative:text;mso-width-relative:page;mso-height-relative:page;visibility:visible;">
              <v:fill/>
              <v:path o:connecttype="none" fillok="f" arrowok="t"/>
            </v:shape>
            <v:shape id="9045" type="#_x0000_t32" filled="f" style="position:absolute;left:7320.0;top:1725.0;width:0.0;height:210.0;z-index:18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046" filled="f" stroked="f" style="position:absolute;margin-left:61.5pt;margin-top:15.75pt;width:3.55pt;height:6.4pt;z-index:2058;mso-position-horizontal-relative:text;mso-position-vertical-relative:text;mso-width-relative:page;mso-height-relative:page;mso-wrap-distance-left:0.0pt;mso-wrap-distance-right:0.0pt;visibility:visible;" coordsize="60,210" coordorigin="7260,1725">
            <v:shape id="9047" type="#_x0000_t32" filled="f" style="position:absolute;left:7260.0;top:1725.0;width:0.0;height:210.0;z-index:1854;mso-position-horizontal-relative:text;mso-position-vertical-relative:text;mso-width-relative:page;mso-height-relative:page;visibility:visible;">
              <v:fill/>
              <v:path o:connecttype="none" fillok="f" arrowok="t"/>
            </v:shape>
            <v:shape id="9048" type="#_x0000_t32" filled="f" style="position:absolute;left:7320.0;top:1725.0;width:0.0;height:210.0;z-index:185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049" filled="f" stroked="f" style="position:absolute;margin-left:28.5pt;margin-top:15.75pt;width:3.55pt;height:6.4pt;z-index:2057;mso-position-horizontal-relative:text;mso-position-vertical-relative:text;mso-width-relative:page;mso-height-relative:page;mso-wrap-distance-left:0.0pt;mso-wrap-distance-right:0.0pt;visibility:visible;" coordsize="60,210" coordorigin="7260,1725">
            <v:shape id="9050" type="#_x0000_t32" filled="f" style="position:absolute;left:7260.0;top:1725.0;width:0.0;height:210.0;z-index:1856;mso-position-horizontal-relative:text;mso-position-vertical-relative:text;mso-width-relative:page;mso-height-relative:page;visibility:visible;">
              <v:fill/>
              <v:path o:connecttype="none" fillok="f" arrowok="t"/>
            </v:shape>
            <v:shape id="9051" type="#_x0000_t32" filled="f" style="position:absolute;left:7320.0;top:1725.0;width:0.0;height:210.0;z-index:185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O                                                  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32"/>
        </w:rPr>
        <w:pict>
          <v:group id="9052" filled="f" stroked="f" style="position:absolute;margin-left:174.0pt;margin-top:-0.8pt;width:8.15pt;height:29.9pt;z-index:2060;mso-position-horizontal-relative:text;mso-position-vertical-relative:text;mso-width-relative:page;mso-height-relative:page;mso-wrap-distance-left:0.0pt;mso-wrap-distance-right:0.0pt;visibility:visible;rotation:17694720fd;" coordsize="275,495" coordorigin="5260,8715">
            <v:shape id="9053" type="#_x0000_t32" filled="f" style="position:absolute;left:5430.0;top:8715.0;width:0.0;height:495.0;z-index:1858;mso-position-horizontal-relative:text;mso-position-vertical-relative:text;mso-width-relative:page;mso-height-relative:page;visibility:visible;">
              <v:fill/>
              <v:path o:connecttype="none" fillok="f" arrowok="t"/>
            </v:shape>
            <v:shape id="9054" type="#_x0000_t32" filled="f" style="position:absolute;left:5430.0;top:9030.0;width:105.0;height:180.0;z-index:1859;mso-position-horizontal-relative:text;mso-position-vertical-relative:text;mso-width-relative:page;mso-height-relative:page;visibility:visible;flip:y;">
              <v:fill/>
              <v:path o:connecttype="none" fillok="f" arrowok="t"/>
            </v:shape>
            <v:shape id="9055" type="#_x0000_t32" filled="f" style="position:absolute;left:5310.0;top:8715.0;width:0.0;height:495.0;z-index:1860;mso-position-horizontal-relative:text;mso-position-vertical-relative:text;mso-width-relative:page;mso-height-relative:page;visibility:visible;">
              <v:fill/>
              <v:path o:connecttype="none" fillok="f" arrowok="t"/>
            </v:shape>
            <v:shape id="9056" type="#_x0000_t32" filled="f" style="position:absolute;left:5260.0;top:8715.0;width:50.0;height:195.0;z-index:186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OH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Ethanoic acid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ethanoate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anhydride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Alkylation of alcohols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Alcohols react with dialkyl sulphates to form ethers and alky derivatives. This reaction involves replacement of hydrogen in the alcohol with alkyl group.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57" type="#_x0000_t32" filled="f" style="position:absolute;margin-left:99.0pt;margin-top:8.6pt;width:32.25pt;height:0.0pt;z-index:20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 – OH + R</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R – O – R + RHSO</w:t>
      </w:r>
      <w:r>
        <w:rPr>
          <w:rFonts w:ascii="Book Antiqua" w:hAnsi="Book Antiqua" w:eastAsiaTheme="minorEastAsia"/>
          <w:sz w:val="26"/>
          <w:szCs w:val="24"/>
          <w:vertAlign w:val="subscript"/>
        </w:rPr>
        <w:t>4</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58" type="#_x0000_t32" filled="f" style="position:absolute;margin-left:149.25pt;margin-top:8.55pt;width:26.25pt;height:0.0pt;z-index:20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HSO</w:t>
      </w:r>
      <w:r>
        <w:rPr>
          <w:rFonts w:ascii="Book Antiqua" w:hAnsi="Book Antiqua" w:eastAsiaTheme="minorEastAsia"/>
          <w:sz w:val="26"/>
          <w:szCs w:val="24"/>
          <w:vertAlign w:val="subscript"/>
        </w:rPr>
        <w:t>4</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Dimethyl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Ethoxy methane</w:t>
      </w:r>
      <w:r>
        <w:rPr>
          <w:rFonts w:ascii="Book Antiqua" w:hAnsi="Book Antiqua" w:eastAsiaTheme="minorEastAsia"/>
          <w:sz w:val="26"/>
          <w:szCs w:val="24"/>
        </w:rPr>
        <w:tab/>
      </w:r>
      <w:r>
        <w:rPr>
          <w:rFonts w:ascii="Book Antiqua" w:hAnsi="Book Antiqua" w:eastAsiaTheme="minorEastAsia"/>
          <w:sz w:val="26"/>
          <w:szCs w:val="24"/>
        </w:rPr>
        <w:t xml:space="preserve"> Methyl hydrogen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Sulphate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sulphate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59" type="#_x0000_t32" filled="f" style="position:absolute;margin-left:183.0pt;margin-top:9.95pt;width:42.75pt;height:0.0pt;z-index:206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32"/>
          <w:szCs w:val="32"/>
        </w:rPr>
        <w:pict>
          <v:group id="9060" filled="f" stroked="f" style="position:absolute;margin-left:1.65pt;margin-top:6.2pt;width:36.2pt;height:30.75pt;z-index:2065;mso-position-horizontal-relative:text;mso-position-vertical-relative:text;mso-width-relative:page;mso-height-relative:page;mso-wrap-distance-left:0.0pt;mso-wrap-distance-right:0.0pt;visibility:visible;" coordsize="724,615" coordorigin="6075,4785">
            <v:group id="9061" filled="f" stroked="f" style="position:absolute;left:6075.0;top:4785.0;width:724.0;height:615.0;z-index:1862;mso-position-horizontal-relative:text;mso-position-vertical-relative:text;mso-width-relative:page;mso-height-relative:page;visibility:visible;" coordsize="630,615" coordorigin="1560,5520">
              <v:shape id="9062" type="#_x0000_t9" adj="5400," fillcolor="white" style="position:absolute;left:1492.0;top:5588.0;width:615.0;height:480.0;z-index:186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063" type="#_x0000_t32" filled="f" style="position:absolute;left:2040.0;top:5520.0;width:150.0;height:150.0;z-index:1864;mso-position-horizontal-relative:text;mso-position-vertical-relative:text;mso-width-relative:page;mso-height-relative:page;visibility:visible;flip:y;">
                <v:stroke weight="1.5pt"/>
                <v:fill/>
                <v:path o:connecttype="none" fillok="f" arrowok="t"/>
              </v:shape>
              <v:fill/>
            </v:group>
            <v:oval id="9064" fillcolor="white" style="position:absolute;left:6165.0;top:4920.0;width:357.0;height:360.0;z-index:1865;mso-position-horizontal-relative:text;mso-position-vertical-relative:text;mso-width-relative:page;mso-height-relative:page;visibility:visible;">
              <v:stroke weight="1.5pt"/>
              <v:fill/>
            </v:oval>
            <v:fill/>
          </v:group>
        </w:pict>
      </w:r>
      <w:r>
        <w:rPr>
          <w:rFonts w:ascii="Book Antiqua" w:hAnsi="Book Antiqua" w:eastAsiaTheme="minorEastAsia"/>
          <w:noProof/>
          <w:sz w:val="32"/>
          <w:szCs w:val="32"/>
        </w:rPr>
        <w:pict>
          <v:group id="9065" filled="f" stroked="f" style="position:absolute;margin-left:231.75pt;margin-top:6.2pt;width:36.2pt;height:30.75pt;z-index:2064;mso-position-horizontal-relative:text;mso-position-vertical-relative:text;mso-width-relative:page;mso-height-relative:page;mso-wrap-distance-left:0.0pt;mso-wrap-distance-right:0.0pt;visibility:visible;" coordsize="724,615" coordorigin="6075,4785">
            <v:group id="9066" filled="f" stroked="f" style="position:absolute;left:6075.0;top:4785.0;width:724.0;height:615.0;z-index:1866;mso-position-horizontal-relative:text;mso-position-vertical-relative:text;mso-width-relative:page;mso-height-relative:page;visibility:visible;" coordsize="630,615" coordorigin="1560,5520">
              <v:shape id="9067" type="#_x0000_t9" adj="5400," fillcolor="white" style="position:absolute;left:1492.0;top:5588.0;width:615.0;height:480.0;z-index:186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068" type="#_x0000_t32" filled="f" style="position:absolute;left:2040.0;top:5520.0;width:150.0;height:150.0;z-index:1868;mso-position-horizontal-relative:text;mso-position-vertical-relative:text;mso-width-relative:page;mso-height-relative:page;visibility:visible;flip:y;">
                <v:stroke weight="1.5pt"/>
                <v:fill/>
                <v:path o:connecttype="none" fillok="f" arrowok="t"/>
              </v:shape>
              <v:fill/>
            </v:group>
            <v:oval id="9069" fillcolor="white" style="position:absolute;left:6165.0;top:4920.0;width:357.0;height:360.0;z-index:1869;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HSO</w:t>
      </w:r>
      <w:r>
        <w:rPr>
          <w:rFonts w:ascii="Book Antiqua" w:hAnsi="Book Antiqua" w:eastAsiaTheme="minorEastAsia"/>
          <w:sz w:val="26"/>
          <w:szCs w:val="24"/>
          <w:vertAlign w:val="subscript"/>
        </w:rPr>
        <w:t>4</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REACTIONS INVOLVING CLEAVAGE OF A CARBON OXYGEN BOND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these reactions, we are removing both oxygen and hydrogen atoms from the alcohol.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with halogen acids (Hx)</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Alcohols react with halogen acids to form alkyl halides.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70" type="#_x0000_t32" filled="f" style="position:absolute;margin-left:91.5pt;margin-top:9.8pt;width:46.5pt;height:0.0pt;z-index:206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OH + HC</w:t>
      </w:r>
      <w:r>
        <w:rPr>
          <w:rFonts w:ascii="Book Antiqua" w:hAnsi="Book Antiqua" w:eastAsiaTheme="minorEastAsia"/>
          <w:i/>
          <w:sz w:val="26"/>
          <w:szCs w:val="24"/>
        </w:rPr>
        <w:t>l</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71" type="#_x0000_t32" filled="f" style="position:absolute;margin-left:107.25pt;margin-top:9.75pt;width:33.0pt;height:0.0pt;z-index:206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HI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I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72" type="#_x0000_t32" filled="f" style="position:absolute;margin-left:120.0pt;margin-top:9.65pt;width:24.75pt;height:0.0pt;z-index:20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073" filled="f" stroked="f" style="position:absolute;margin-left:145.5pt;margin-top:7.4pt;width:31.7pt;height:26.25pt;z-index:2069;mso-position-horizontal-relative:text;mso-position-vertical-relative:text;mso-width-relative:page;mso-height-relative:page;mso-wrap-distance-left:0.0pt;mso-wrap-distance-right:0.0pt;visibility:visible;" coordsize="724,615" coordorigin="6075,4785">
            <v:group id="9074" filled="f" stroked="f" style="position:absolute;left:6075.0;top:4785.0;width:724.0;height:615.0;z-index:1870;mso-position-horizontal-relative:text;mso-position-vertical-relative:text;mso-width-relative:page;mso-height-relative:page;visibility:visible;" coordsize="630,615" coordorigin="1560,5520">
              <v:shape id="9075" type="#_x0000_t9" adj="5400," fillcolor="white" style="position:absolute;left:1492.0;top:5588.0;width:615.0;height:480.0;z-index:187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076" type="#_x0000_t32" filled="f" style="position:absolute;left:2040.0;top:5520.0;width:150.0;height:150.0;z-index:1872;mso-position-horizontal-relative:text;mso-position-vertical-relative:text;mso-width-relative:page;mso-height-relative:page;visibility:visible;flip:y;">
                <v:stroke weight="1.5pt"/>
                <v:fill/>
                <v:path o:connecttype="none" fillok="f" arrowok="t"/>
              </v:shape>
              <v:fill/>
            </v:group>
            <v:oval id="9077" fillcolor="white" style="position:absolute;left:6165.0;top:4920.0;width:357.0;height:360.0;z-index:1873;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078" filled="f" stroked="f" style="position:absolute;margin-left:4.65pt;margin-top:6.65pt;width:31.7pt;height:24.75pt;z-index:2068;mso-position-horizontal-relative:text;mso-position-vertical-relative:text;mso-width-relative:page;mso-height-relative:page;mso-wrap-distance-left:0.0pt;mso-wrap-distance-right:0.0pt;visibility:visible;" coordsize="724,615" coordorigin="6075,4785">
            <v:group id="9079" filled="f" stroked="f" style="position:absolute;left:6075.0;top:4785.0;width:724.0;height:615.0;z-index:1874;mso-position-horizontal-relative:text;mso-position-vertical-relative:text;mso-width-relative:page;mso-height-relative:page;visibility:visible;" coordsize="630,615" coordorigin="1560,5520">
              <v:shape id="9080" type="#_x0000_t9" adj="5400," fillcolor="white" style="position:absolute;left:1492.0;top:5588.0;width:615.0;height:480.0;z-index:187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081" type="#_x0000_t32" filled="f" style="position:absolute;left:2040.0;top:5520.0;width:150.0;height:150.0;z-index:1876;mso-position-horizontal-relative:text;mso-position-vertical-relative:text;mso-width-relative:page;mso-height-relative:page;visibility:visible;flip:y;">
                <v:stroke weight="1.5pt"/>
                <v:fill/>
                <v:path o:connecttype="none" fillok="f" arrowok="t"/>
              </v:shape>
              <v:fill/>
            </v:group>
            <v:oval id="9082" fillcolor="white" style="position:absolute;left:6165.0;top:4920.0;width:357.0;height:360.0;z-index:187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 HBr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Br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83" type="#_x0000_t32" filled="f" style="position:absolute;margin-left:138.0pt;margin-top:8.45pt;width:27.05pt;height:0.0pt;z-index:207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084" type="#_x0000_t32" filled="f" style="position:absolute;margin-left:205.5pt;margin-top:12.2pt;width:0.0pt;height:12.0pt;z-index:20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085" type="#_x0000_t32" filled="f" style="position:absolute;margin-left:40.85pt;margin-top:12.2pt;width:0.0pt;height:12.0pt;z-index:20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 – OH + HC</w:t>
      </w:r>
      <w:r>
        <w:rPr>
          <w:rFonts w:ascii="Book Antiqua" w:hAnsi="Book Antiqua" w:eastAsiaTheme="minorEastAsia"/>
          <w:i/>
          <w:sz w:val="26"/>
          <w:szCs w:val="24"/>
        </w:rPr>
        <w:t>l</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86" type="#_x0000_t32" filled="f" style="position:absolute;margin-left:221.25pt;margin-top:15.0pt;width:0.0pt;height:7.5pt;z-index:20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087" type="#_x0000_t32" filled="f" style="position:absolute;margin-left:40.85pt;margin-top:15.0pt;width:0.0pt;height:7.5pt;z-index:20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88" type="#_x0000_t32" filled="f" style="position:absolute;margin-left:221.25pt;margin-top:12.9pt;width:0.0pt;height:9.0pt;z-index:20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089" type="#_x0000_t32" filled="f" style="position:absolute;margin-left:40.85pt;margin-top:12.9pt;width:0.0pt;height:9.0pt;z-index:20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090" type="#_x0000_t32" filled="f" style="position:absolute;margin-left:127.5pt;margin-top:7.65pt;width:42.15pt;height:0.0pt;z-index:207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OH + HC</w:t>
      </w:r>
      <w:r>
        <w:rPr>
          <w:rFonts w:ascii="Book Antiqua" w:hAnsi="Book Antiqua" w:eastAsiaTheme="minorEastAsia"/>
          <w:i/>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Primary and secondary alcohols follow SN</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mechanism because of the fairly unstable carbon cation ion, while the tertiary alcohols follow SN</w:t>
      </w:r>
      <w:r>
        <w:rPr>
          <w:rFonts w:ascii="Book Antiqua" w:hAnsi="Book Antiqua" w:eastAsiaTheme="minorEastAsia"/>
          <w:sz w:val="26"/>
          <w:szCs w:val="24"/>
          <w:vertAlign w:val="subscript"/>
        </w:rPr>
        <w:t>1</w:t>
      </w:r>
      <w:r>
        <w:rPr>
          <w:rFonts w:ascii="Book Antiqua" w:hAnsi="Book Antiqua" w:eastAsiaTheme="minorEastAsia"/>
          <w:sz w:val="26"/>
          <w:szCs w:val="24"/>
        </w:rPr>
        <w:t xml:space="preserve"> because of the stability of the carbon cation ion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SN</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91" coordsize="882,447" path="m27,447c13,333,0,219,72,147,144,75,350,24,462,12,574,0,677,0,747,72c817,144,849,295,882,447e" filled="f" style="position:absolute;margin-left:58.65pt;margin-top:15.2pt;width:44.1pt;height:22.35pt;z-index:2080;mso-position-horizontal-relative:text;mso-position-vertical-relative:text;mso-width-relative:page;mso-height-relative:page;mso-wrap-distance-left:0.0pt;mso-wrap-distance-right:0.0pt;visibility:visible;rotation:327680fd;">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92" coordsize="882,447" path="m27,447c13,333,0,219,72,147,144,75,350,24,462,12,574,0,677,0,747,72c817,144,849,295,882,447e" filled="f" style="position:absolute;margin-left:120.2pt;margin-top:6.5pt;width:22.55pt;height:22.35pt;z-index:2081;mso-position-horizontal-relative:text;mso-position-vertical-relative:text;mso-width-relative:page;mso-height-relative:page;mso-wrap-distance-left:0.0pt;mso-wrap-distance-right:0.0pt;visibility:visible;rotation:-524288fd;">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93" type="#_x0000_t32" filled="f" style="position:absolute;margin-left:168.0pt;margin-top:11.25pt;width:45.75pt;height:0.0pt;z-index:207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acc>
          <m:accPr>
            <m:chr m:val="̈"/>
            <m:ctrlPr>
              <w:rPr>
                <w:rFonts w:ascii="Cambria Math" w:hAnsi="Cambria Math" w:eastAsiaTheme="minorEastAsia"/>
                <w:i/>
                <w:sz w:val="28"/>
                <w:szCs w:val="28"/>
              </w:rPr>
            </m:ctrlPr>
          </m:accPr>
          <m:e>
            <m:r>
              <m:rPr>
                <m:sty m:val="p"/>
              </m:rPr>
              <w:rPr>
                <w:rFonts w:ascii="Cambria Math" w:hAnsi="Cambria Math" w:eastAsiaTheme="minorEastAsia"/>
                <w:sz w:val="28"/>
                <w:szCs w:val="28"/>
              </w:rPr>
              <m:t>O</m:t>
            </m:r>
          </m:e>
        </m:acc>
      </m:oMath>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δ-</m:t>
            </m:r>
          </m:sup>
        </m:sSup>
      </m:oMath>
      <w:r>
        <w:rPr>
          <w:rFonts w:ascii="Book Antiqua" w:hAnsi="Book Antiqua" w:eastAsiaTheme="minorEastAsia"/>
          <w:sz w:val="26"/>
          <w:szCs w:val="24"/>
        </w:rPr>
        <w:t xml:space="preserve">     </w:t>
      </w:r>
      <w:r>
        <w:rPr>
          <w:rFonts w:ascii="Book Antiqua" w:hAnsi="Book Antiqua" w:eastAsiaTheme="minorEastAsia"/>
          <w:sz w:val="36"/>
          <w:szCs w:val="24"/>
          <w:vertAlign w:val="subscript"/>
        </w:rPr>
        <w:t>slow</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sSup>
          <m:sSupPr>
            <m:ctrlPr>
              <w:rPr>
                <w:rFonts w:ascii="Cambria Math" w:hAnsi="Cambria Math" w:eastAsiaTheme="minorEastAsia"/>
                <w:i/>
                <w:sz w:val="26"/>
                <w:szCs w:val="24"/>
              </w:rPr>
            </m:ctrlPr>
          </m:sSupPr>
          <m:e>
            <m:r>
              <m:rPr>
                <m:sty m:val="p"/>
              </m:rPr>
              <w:rPr>
                <w:rFonts w:ascii="Cambria Math" w:hAnsi="Cambria Math" w:eastAsiaTheme="minorEastAsia"/>
                <w:sz w:val="26"/>
                <w:szCs w:val="24"/>
              </w:rPr>
              <m:t>O</m:t>
            </m:r>
          </m:e>
          <m:sup>
            <m:r>
              <w:rPr>
                <w:rFonts w:ascii="Cambria Math" w:hAnsi="Cambria Math" w:eastAsiaTheme="minorEastAsia"/>
                <w:sz w:val="26"/>
                <w:szCs w:val="24"/>
              </w:rPr>
              <m:t>+</m:t>
            </m:r>
          </m:sup>
        </m:sSup>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Cl</w:t>
      </w:r>
      <w:r>
        <w:rPr>
          <w:rFonts w:ascii="Book Antiqua" w:hAnsi="Book Antiqua" w:eastAsiaTheme="minorEastAsia"/>
          <w:sz w:val="34"/>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94" coordsize="340,780" path="m340,780c195,760,50,740,25,675,0,610,165,502,190,390,215,278,195,139,175,0e" filled="f" style="position:absolute;margin-left:19.75pt;margin-top:20.7pt;width:17.0pt;height:34.5pt;z-index:208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9095" type="#_x0000_t32" filled="f" style="position:absolute;margin-left:87.75pt;margin-top:16.2pt;width:44.25pt;height:0.0pt;z-index:208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e>
        </m:sPre>
      </m:oMath>
      <w:r>
        <w:rPr>
          <w:rFonts w:ascii="Book Antiqua" w:hAnsi="Book Antiqua" w:eastAsiaTheme="minorEastAsia"/>
          <w:sz w:val="26"/>
          <w:szCs w:val="24"/>
        </w:rPr>
        <w:t xml:space="preserve">     </w:t>
      </w:r>
      <w:r>
        <w:rPr>
          <w:rFonts w:ascii="Book Antiqua" w:hAnsi="Book Antiqua" w:eastAsiaTheme="minorEastAsia"/>
          <w:sz w:val="40"/>
          <w:szCs w:val="24"/>
          <w:vertAlign w:val="superscript"/>
        </w:rPr>
        <w:t xml:space="preserve">fast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SN</w:t>
      </w:r>
      <w:r>
        <w:rPr>
          <w:rFonts w:ascii="Book Antiqua" w:hAnsi="Book Antiqua" w:eastAsiaTheme="minorEastAsia"/>
          <w:b/>
          <w:sz w:val="26"/>
          <w:szCs w:val="24"/>
          <w:vertAlign w:val="subscript"/>
        </w:rPr>
        <w:t>1</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096" type="#_x0000_t32" filled="f" style="position:absolute;margin-left:185.25pt;margin-top:14.25pt;width:0.0pt;height:10.5pt;z-index:20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097" type="#_x0000_t32" filled="f" style="position:absolute;margin-left:42.75pt;margin-top:14.25pt;width:0.0pt;height:10.5pt;z-index:20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098" filled="f" stroked="f" style="position:absolute;margin-left:119.95pt;margin-top:-8.45pt;width:9.75pt;height:35.85pt;z-index:2089;mso-position-horizontal-relative:text;mso-position-vertical-relative:text;mso-width-relative:page;mso-height-relative:page;mso-wrap-distance-left:0.0pt;mso-wrap-distance-right:0.0pt;visibility:visible;rotation:17694720fd;" coordsize="275,495" coordorigin="5260,8715">
            <v:shape id="9099" type="#_x0000_t32" filled="f" style="position:absolute;left:5430.0;top:8715.0;width:0.0;height:495.0;z-index:1878;mso-position-horizontal-relative:text;mso-position-vertical-relative:text;mso-width-relative:page;mso-height-relative:page;visibility:visible;">
              <v:fill/>
              <v:path o:connecttype="none" fillok="f" arrowok="t"/>
            </v:shape>
            <v:shape id="9100" type="#_x0000_t32" filled="f" style="position:absolute;left:5430.0;top:9030.0;width:105.0;height:180.0;z-index:1879;mso-position-horizontal-relative:text;mso-position-vertical-relative:text;mso-width-relative:page;mso-height-relative:page;visibility:visible;flip:y;">
              <v:fill/>
              <v:path o:connecttype="none" fillok="f" arrowok="t"/>
            </v:shape>
            <v:shape id="9101" type="#_x0000_t32" filled="f" style="position:absolute;left:5310.0;top:8715.0;width:0.0;height:495.0;z-index:1880;mso-position-horizontal-relative:text;mso-position-vertical-relative:text;mso-width-relative:page;mso-height-relative:page;visibility:visible;">
              <v:fill/>
              <v:path o:connecttype="none" fillok="f" arrowok="t"/>
            </v:shape>
            <v:shape id="9102" type="#_x0000_t32" filled="f" style="position:absolute;left:5260.0;top:8715.0;width:50.0;height:195.0;z-index:188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9103" type="#_x0000_t32" filled="f" style="position:absolute;margin-left:190.5pt;margin-top:14.35pt;width:10.5pt;height:10.5pt;z-index:20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104" type="#_x0000_t32" filled="f" style="position:absolute;margin-left:170.25pt;margin-top:14.35pt;width:11.25pt;height:10.5pt;z-index:2087;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9105" type="#_x0000_t32" filled="f" style="position:absolute;margin-left:42.75pt;margin-top:13.6pt;width:0.0pt;height:10.5pt;z-index:20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 xml:space="preserve"> –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H</w:t>
      </w:r>
      <w:r>
        <w:rPr>
          <w:rFonts w:ascii="Book Antiqua" w:hAnsi="Book Antiqua" w:eastAsiaTheme="minorEastAsia"/>
          <w:sz w:val="26"/>
          <w:szCs w:val="24"/>
          <w:vertAlign w:val="subscript"/>
        </w:rPr>
        <w:t>(aq)</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06" type="#_x0000_t32" filled="f" style="position:absolute;margin-left:42.75pt;margin-top:14.2pt;width:33.0pt;height:0.0pt;z-index:20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 – C</w:t>
      </w:r>
      <w:r>
        <w:rPr>
          <w:rFonts w:ascii="Book Antiqua" w:hAnsi="Book Antiqua" w:eastAsiaTheme="minorEastAsia"/>
          <w:i/>
          <w:sz w:val="26"/>
          <w:szCs w:val="24"/>
        </w:rPr>
        <w:t>l</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r>
        <w:rPr>
          <w:rFonts w:ascii="Book Antiqua" w:hAnsi="Book Antiqua" w:eastAsiaTheme="minorEastAsia"/>
          <w:i/>
          <w:sz w:val="26"/>
          <w:szCs w:val="24"/>
        </w:rPr>
        <w:t>l</w:t>
      </w:r>
      <w:r>
        <w:rPr>
          <w:rFonts w:ascii="Book Antiqua" w:hAnsi="Book Antiqua" w:eastAsiaTheme="minorEastAsia"/>
          <w:sz w:val="34"/>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07" coordsize="750,512" path="m750,152c657,103,565,54,510,32,455,10,477,0,420,17,363,34,238,55,168,137,98,219,49,365,0,512e" filled="f" style="position:absolute;margin-left:50.25pt;margin-top:6.0pt;width:37.5pt;height:25.6pt;z-index:209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9108" type="#_x0000_t32" filled="f" style="position:absolute;margin-left:185.25pt;margin-top:1.6pt;width:0.0pt;height:16.5pt;z-index:20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109" type="#_x0000_t32" filled="f" style="position:absolute;margin-left:39.0pt;margin-top:1.6pt;width:0.0pt;height:16.5pt;z-index:20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34"/>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10" type="#_x0000_t32" filled="f" style="position:absolute;margin-left:111.75pt;margin-top:6.7pt;width:26.95pt;height:0.05pt;z-index:209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111" type="#_x0000_t32" filled="f" style="position:absolute;margin-left:42.75pt;margin-top:14.95pt;width:15.9pt;height:18.0pt;z-index:2095;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112" type="#_x0000_t32" filled="f" style="position:absolute;margin-left:19.75pt;margin-top:14.95pt;width:17.0pt;height:18.0pt;z-index:209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113" type="#_x0000_t32" filled="f" style="position:absolute;margin-left:185.25pt;margin-top:14.95pt;width:0.0pt;height:18.0pt;z-index:20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14" type="#_x0000_t32" filled="f" style="position:absolute;margin-left:82.5pt;margin-top:9.95pt;width:38.5pt;height:0.0pt;z-index:20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w:t>
      </w:r>
      <m:oMath>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r>
          <m:rPr>
            <m:sty m:val="p"/>
          </m:rPr>
          <w:rPr>
            <w:rFonts w:ascii="Cambria Math" w:hAnsi="Cambria Math" w:eastAsiaTheme="minorEastAsia"/>
            <w:sz w:val="26"/>
            <w:szCs w:val="24"/>
          </w:rPr>
          <m:t>H</m:t>
        </m:r>
      </m:oMath>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PRACTICAL IMPORTANCE OF THE REACTION</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practical importance of the above reaction is to distinguish between the three classes of alcohol.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Reagent:</w:t>
      </w:r>
      <w:r>
        <w:rPr>
          <w:rFonts w:ascii="Book Antiqua" w:hAnsi="Book Antiqua" w:eastAsiaTheme="minorEastAsia"/>
          <w:b/>
          <w:sz w:val="26"/>
          <w:szCs w:val="24"/>
        </w:rPr>
        <w:tab/>
      </w:r>
      <w:r>
        <w:rPr>
          <w:rFonts w:ascii="Book Antiqua" w:hAnsi="Book Antiqua" w:eastAsiaTheme="minorEastAsia"/>
          <w:sz w:val="26"/>
          <w:szCs w:val="24"/>
        </w:rPr>
        <w:t>An</w:t>
      </w:r>
      <w:r>
        <w:rPr>
          <w:rFonts w:ascii="Book Antiqua" w:hAnsi="Book Antiqua" w:eastAsiaTheme="minorEastAsia"/>
          <w:sz w:val="26"/>
          <w:szCs w:val="24"/>
        </w:rPr>
        <w:t xml:space="preserve"> hydrous zinc chloride in concentrated hydrochloric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Observation:</w:t>
      </w:r>
    </w:p>
    <w:p>
      <w:pPr>
        <w:pStyle w:val="style179"/>
        <w:numPr>
          <w:ilvl w:val="0"/>
          <w:numId w:val="10"/>
        </w:numPr>
        <w:spacing w:after="0" w:lineRule="auto" w:line="240"/>
        <w:ind w:left="360"/>
        <w:jc w:val="both"/>
        <w:rPr>
          <w:rFonts w:ascii="Book Antiqua" w:hAnsi="Book Antiqua" w:eastAsiaTheme="minorEastAsia"/>
          <w:sz w:val="26"/>
          <w:szCs w:val="24"/>
        </w:rPr>
      </w:pPr>
      <w:r>
        <w:rPr>
          <w:rFonts w:ascii="Book Antiqua" w:hAnsi="Book Antiqua" w:eastAsiaTheme="minorEastAsia"/>
          <w:sz w:val="26"/>
          <w:szCs w:val="24"/>
        </w:rPr>
        <w:t>An immediate cloudy solution at r</w:t>
      </w:r>
      <w:r>
        <w:rPr>
          <w:rFonts w:ascii="Book Antiqua" w:hAnsi="Book Antiqua" w:eastAsiaTheme="minorEastAsia"/>
          <w:sz w:val="26"/>
          <w:szCs w:val="24"/>
        </w:rPr>
        <w:t>oom temperature</w:t>
      </w:r>
      <w:r>
        <w:rPr>
          <w:rFonts w:ascii="Book Antiqua" w:hAnsi="Book Antiqua" w:eastAsiaTheme="minorEastAsia"/>
          <w:sz w:val="26"/>
          <w:szCs w:val="24"/>
        </w:rPr>
        <w:t xml:space="preserve"> forms with a tertiary alcohol. </w:t>
      </w:r>
    </w:p>
    <w:p>
      <w:pPr>
        <w:pStyle w:val="style179"/>
        <w:numPr>
          <w:ilvl w:val="0"/>
          <w:numId w:val="10"/>
        </w:numPr>
        <w:spacing w:after="0" w:lineRule="auto" w:line="240"/>
        <w:ind w:left="360"/>
        <w:jc w:val="both"/>
        <w:rPr>
          <w:rFonts w:ascii="Book Antiqua" w:hAnsi="Book Antiqua" w:eastAsiaTheme="minorEastAsia"/>
          <w:sz w:val="26"/>
          <w:szCs w:val="24"/>
        </w:rPr>
      </w:pPr>
      <w:r>
        <w:rPr>
          <w:rFonts w:ascii="Book Antiqua" w:hAnsi="Book Antiqua" w:eastAsiaTheme="minorEastAsia"/>
          <w:sz w:val="26"/>
          <w:szCs w:val="24"/>
        </w:rPr>
        <w:t>Within 5 minutes at room temperature, a cloudy solution is formed with a secondary alcohol.</w:t>
      </w:r>
    </w:p>
    <w:p>
      <w:pPr>
        <w:pStyle w:val="style179"/>
        <w:numPr>
          <w:ilvl w:val="0"/>
          <w:numId w:val="10"/>
        </w:numPr>
        <w:spacing w:after="0" w:lineRule="auto" w:line="240"/>
        <w:ind w:left="360"/>
        <w:jc w:val="both"/>
        <w:rPr>
          <w:rFonts w:ascii="Book Antiqua" w:hAnsi="Book Antiqua" w:eastAsiaTheme="minorEastAsia"/>
          <w:sz w:val="26"/>
          <w:szCs w:val="24"/>
        </w:rPr>
      </w:pPr>
      <w:r>
        <w:rPr>
          <w:rFonts w:ascii="Book Antiqua" w:hAnsi="Book Antiqua" w:eastAsiaTheme="minorEastAsia"/>
          <w:sz w:val="26"/>
          <w:szCs w:val="24"/>
        </w:rPr>
        <w:t>No cloudy solution forms at room temperature with primary alcohol.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Equations: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noProof/>
          <w:sz w:val="26"/>
          <w:szCs w:val="24"/>
        </w:rPr>
        <w:pict>
          <v:shape id="9115" type="#_x0000_t32" filled="f" style="position:absolute;margin-left:228.75pt;margin-top:14.4pt;width:0.0pt;height:7.5pt;z-index:20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 xml:space="preserve">   </w:t>
      </w:r>
      <w:r>
        <w:rPr>
          <w:rFonts w:ascii="Book Antiqua" w:hAnsi="Book Antiqua" w:eastAsiaTheme="minorEastAsia"/>
          <w:b/>
          <w:sz w:val="26"/>
          <w:szCs w:val="24"/>
        </w:rPr>
        <w:t xml:space="preserve">   </w:t>
      </w:r>
      <w:r>
        <w:rPr>
          <w:rFonts w:ascii="Book Antiqua" w:hAnsi="Book Antiqua" w:eastAsiaTheme="minorEastAsia"/>
          <w:b/>
          <w:sz w:val="26"/>
          <w:szCs w:val="24"/>
        </w:rPr>
        <w:t xml:space="preserve"> </w:t>
      </w:r>
      <w:r>
        <w:rPr>
          <w:rFonts w:ascii="Book Antiqua" w:hAnsi="Book Antiqua" w:eastAsiaTheme="minorEastAsia"/>
          <w:b/>
          <w:sz w:val="30"/>
          <w:szCs w:val="24"/>
          <w:vertAlign w:val="subscript"/>
        </w:rPr>
        <w:t>Anhydrous</w:t>
      </w:r>
      <w:r>
        <w:rPr>
          <w:rFonts w:ascii="Book Antiqua" w:hAnsi="Book Antiqua" w:eastAsiaTheme="minorEastAsia"/>
          <w:b/>
          <w:sz w:val="30"/>
          <w:szCs w:val="24"/>
          <w:vertAlign w:val="subscript"/>
        </w:rPr>
        <w:t xml:space="preserve">                  </w:t>
      </w:r>
      <w:r>
        <w:rPr>
          <w:rFonts w:ascii="Book Antiqua" w:hAnsi="Book Antiqua" w:eastAsiaTheme="minorEastAsia"/>
          <w:b/>
          <w:sz w:val="26"/>
          <w:szCs w:val="24"/>
        </w:rPr>
        <w:t xml:space="preserve"> </w:t>
      </w:r>
      <w:r>
        <w:rPr>
          <w:rFonts w:ascii="Book Antiqua" w:hAnsi="Book Antiqua" w:eastAsiaTheme="minorEastAsia"/>
          <w:sz w:val="26"/>
          <w:szCs w:val="24"/>
        </w:rPr>
        <w:t>C</w:t>
      </w:r>
      <w:r>
        <w:rPr>
          <w:rFonts w:ascii="Book Antiqua" w:hAnsi="Book Antiqua" w:eastAsiaTheme="minorEastAsia"/>
          <w:i/>
          <w:sz w:val="26"/>
          <w:szCs w:val="24"/>
        </w:rPr>
        <w:t>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16" type="#_x0000_t32" filled="f" style="position:absolute;margin-left:129.75pt;margin-top:14.35pt;width:50.25pt;height:0.0pt;z-index:21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HC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ZnC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17" type="#_x0000_t32" filled="f" style="position:absolute;margin-left:31.5pt;margin-top:-0.3pt;width:0.0pt;height:15.0pt;z-index:21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Conc.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18" type="#_x0000_t32" filled="f" style="position:absolute;margin-left:275.25pt;margin-top:2.55pt;width:0.0pt;height:13.5pt;z-index:210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119" type="#_x0000_t32" filled="f" style="position:absolute;margin-left:39.75pt;margin-top:2.55pt;width:0.0pt;height:13.5pt;z-index:2102;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20" type="#_x0000_t32" filled="f" style="position:absolute;margin-left:143.25pt;margin-top:15.65pt;width:78.0pt;height:0.05pt;z-index:210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 </w:t>
      </w:r>
      <w:r>
        <w:rPr>
          <w:rFonts w:ascii="Book Antiqua" w:hAnsi="Book Antiqua" w:eastAsiaTheme="minorEastAsia"/>
          <w:sz w:val="26"/>
          <w:szCs w:val="24"/>
        </w:rPr>
        <w:t>OH  +</w:t>
      </w:r>
      <w:r>
        <w:rPr>
          <w:rFonts w:ascii="Book Antiqua" w:hAnsi="Book Antiqua" w:eastAsiaTheme="minorEastAsia"/>
          <w:sz w:val="26"/>
          <w:szCs w:val="24"/>
        </w:rPr>
        <w:t xml:space="preserve">  HC</w:t>
      </w:r>
      <w:r>
        <w:rPr>
          <w:rFonts w:ascii="Book Antiqua" w:hAnsi="Book Antiqua" w:eastAsiaTheme="minorEastAsia"/>
          <w:i/>
          <w:sz w:val="26"/>
          <w:szCs w:val="24"/>
        </w:rPr>
        <w:t>l</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ZnC</w:t>
      </w:r>
      <w:r>
        <w:rPr>
          <w:rFonts w:ascii="Book Antiqua" w:hAnsi="Book Antiqua" w:eastAsiaTheme="minorEastAsia"/>
          <w:i/>
          <w:sz w:val="26"/>
          <w:szCs w:val="24"/>
        </w:rPr>
        <w:t>l</w:t>
      </w:r>
      <w:r>
        <w:rPr>
          <w:rFonts w:ascii="Book Antiqua" w:hAnsi="Book Antiqua" w:eastAsiaTheme="minorEastAsia"/>
          <w:sz w:val="26"/>
          <w:szCs w:val="24"/>
          <w:vertAlign w:val="subscript"/>
        </w:rPr>
        <w:t>2(s)</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 – C – 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21" type="#_x0000_t32" filled="f" style="position:absolute;margin-left:275.25pt;margin-top:1.0pt;width:0.0pt;height:14.25pt;z-index:21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122" type="#_x0000_t32" filled="f" style="position:absolute;margin-left:39.75pt;margin-top:3.25pt;width:0.0pt;height:14.25pt;z-index:21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Conc.</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REACTIONS WITH PHOSPHORUS HALIDES</w:t>
      </w:r>
    </w:p>
    <w:p>
      <w:pPr>
        <w:pStyle w:val="style0"/>
        <w:spacing w:after="0" w:lineRule="auto" w:line="240"/>
        <w:jc w:val="center"/>
        <w:rPr>
          <w:rFonts w:ascii="Book Antiqua" w:hAnsi="Book Antiqua" w:eastAsiaTheme="minorEastAsia"/>
          <w:b/>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react with PX</w:t>
      </w:r>
      <w:r>
        <w:rPr>
          <w:rFonts w:ascii="Book Antiqua" w:hAnsi="Book Antiqua" w:eastAsiaTheme="minorEastAsia"/>
          <w:sz w:val="26"/>
          <w:szCs w:val="24"/>
          <w:vertAlign w:val="subscript"/>
        </w:rPr>
        <w:t xml:space="preserve">5 </w:t>
      </w:r>
      <w:r>
        <w:rPr>
          <w:rFonts w:ascii="Book Antiqua" w:hAnsi="Book Antiqua" w:eastAsiaTheme="minorEastAsia"/>
          <w:sz w:val="26"/>
          <w:szCs w:val="24"/>
        </w:rPr>
        <w:t>and PX</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to form alky halides where X is a halogen.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23" type="#_x0000_t32" filled="f" style="position:absolute;margin-left:129.75pt;margin-top:9.8pt;width:36.0pt;height:0.0pt;z-index:210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3CH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PC</w:t>
      </w:r>
      <w:r>
        <w:rPr>
          <w:rFonts w:ascii="Book Antiqua" w:hAnsi="Book Antiqua" w:eastAsiaTheme="minorEastAsia"/>
          <w:i/>
          <w:sz w:val="26"/>
          <w:szCs w:val="24"/>
        </w:rPr>
        <w:t>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3CH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24" type="#_x0000_t32" filled="f" style="position:absolute;margin-left:118.5pt;margin-top:9.0pt;width:45.0pt;height:0.0pt;z-index:21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PC</w:t>
      </w:r>
      <w:r>
        <w:rPr>
          <w:rFonts w:ascii="Book Antiqua" w:hAnsi="Book Antiqua" w:eastAsiaTheme="minorEastAsia"/>
          <w:i/>
          <w:sz w:val="26"/>
          <w:szCs w:val="24"/>
        </w:rPr>
        <w:t>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l</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rPr>
        <w:t>C</w:t>
      </w:r>
      <w:r>
        <w:rPr>
          <w:rFonts w:ascii="Book Antiqua" w:hAnsi="Book Antiqua" w:eastAsiaTheme="minorEastAsia"/>
          <w:i/>
          <w:sz w:val="26"/>
          <w:szCs w:val="24"/>
        </w:rPr>
        <w:t xml:space="preserve">l </w:t>
      </w:r>
      <w:r>
        <w:rPr>
          <w:rFonts w:ascii="Book Antiqua" w:hAnsi="Book Antiqua" w:eastAsiaTheme="minorEastAsia"/>
          <w:sz w:val="26"/>
          <w:szCs w:val="24"/>
        </w:rPr>
        <w:t>+ POC</w:t>
      </w:r>
      <w:r>
        <w:rPr>
          <w:rFonts w:ascii="Book Antiqua" w:hAnsi="Book Antiqua" w:eastAsiaTheme="minorEastAsia"/>
          <w:i/>
          <w:sz w:val="26"/>
          <w:szCs w:val="24"/>
        </w:rPr>
        <w:t>l</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Others</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PI</w:t>
      </w:r>
      <w:r>
        <w:rPr>
          <w:rFonts w:ascii="Book Antiqua" w:hAnsi="Book Antiqua" w:eastAsiaTheme="minorEastAsia"/>
          <w:sz w:val="26"/>
          <w:szCs w:val="24"/>
          <w:vertAlign w:val="subscript"/>
        </w:rPr>
        <w:t>3</w:t>
      </w:r>
      <w:r>
        <w:rPr>
          <w:rFonts w:ascii="Book Antiqua" w:hAnsi="Book Antiqua" w:eastAsiaTheme="minorEastAsia"/>
          <w:sz w:val="26"/>
          <w:szCs w:val="24"/>
        </w:rPr>
        <w:t>/PI</w:t>
      </w:r>
      <w:r>
        <w:rPr>
          <w:rFonts w:ascii="Book Antiqua" w:hAnsi="Book Antiqua" w:eastAsiaTheme="minorEastAsia"/>
          <w:sz w:val="26"/>
          <w:szCs w:val="24"/>
          <w:vertAlign w:val="subscript"/>
        </w:rPr>
        <w:t>5</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PBr</w:t>
      </w:r>
      <w:r>
        <w:rPr>
          <w:rFonts w:ascii="Book Antiqua" w:hAnsi="Book Antiqua" w:eastAsiaTheme="minorEastAsia"/>
          <w:sz w:val="26"/>
          <w:szCs w:val="24"/>
          <w:vertAlign w:val="subscript"/>
        </w:rPr>
        <w:t>3</w:t>
      </w:r>
      <w:r>
        <w:rPr>
          <w:rFonts w:ascii="Book Antiqua" w:hAnsi="Book Antiqua" w:eastAsiaTheme="minorEastAsia"/>
          <w:sz w:val="26"/>
          <w:szCs w:val="24"/>
        </w:rPr>
        <w:t>/PBr</w:t>
      </w:r>
      <w:r>
        <w:rPr>
          <w:rFonts w:ascii="Book Antiqua" w:hAnsi="Book Antiqua" w:eastAsiaTheme="minorEastAsia"/>
          <w:sz w:val="26"/>
          <w:szCs w:val="24"/>
          <w:vertAlign w:val="subscript"/>
        </w:rPr>
        <w:t>5</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Evolution of HC</w:t>
      </w:r>
      <w:r>
        <w:rPr>
          <w:rFonts w:ascii="Book Antiqua" w:hAnsi="Book Antiqua" w:eastAsiaTheme="minorEastAsia"/>
          <w:i/>
          <w:sz w:val="26"/>
          <w:szCs w:val="24"/>
        </w:rPr>
        <w:t>l</w:t>
      </w:r>
      <w:r>
        <w:rPr>
          <w:rFonts w:ascii="Book Antiqua" w:hAnsi="Book Antiqua" w:eastAsiaTheme="minorEastAsia"/>
          <w:sz w:val="26"/>
          <w:szCs w:val="24"/>
        </w:rPr>
        <w:t xml:space="preserve"> or fuming whenPC</w:t>
      </w:r>
      <w:r>
        <w:rPr>
          <w:rFonts w:ascii="Book Antiqua" w:hAnsi="Book Antiqua" w:eastAsiaTheme="minorEastAsia"/>
          <w:i/>
          <w:sz w:val="26"/>
          <w:szCs w:val="24"/>
        </w:rPr>
        <w:t>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is added to a compound suggests the presence of OH group in that compound.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REACTION WITH THINLY CHLORINE</w:t>
      </w:r>
    </w:p>
    <w:p>
      <w:pPr>
        <w:pStyle w:val="style0"/>
        <w:spacing w:after="0" w:lineRule="auto" w:line="240"/>
        <w:jc w:val="center"/>
        <w:rPr>
          <w:rFonts w:ascii="Book Antiqua" w:hAnsi="Book Antiqua" w:eastAsiaTheme="minorEastAsia"/>
          <w:b/>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react with SOC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or SOBr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to form alkyl halides. </w:t>
      </w:r>
      <w:r>
        <w:rPr>
          <w:rFonts w:ascii="Book Antiqua" w:hAnsi="Book Antiqua" w:eastAsiaTheme="minorEastAsia"/>
          <w:sz w:val="26"/>
          <w:szCs w:val="24"/>
        </w:rPr>
        <w:t xml:space="preserve">An organic base like pyridine must be included to neutralize toxic and poisonous gases liberated.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25" type="#_x0000_t32" filled="f" style="position:absolute;margin-left:122.25pt;margin-top:16.5pt;width:60.75pt;height:0.05pt;z-index:21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SOC</w:t>
      </w:r>
      <w:r>
        <w:rPr>
          <w:rFonts w:ascii="Book Antiqua" w:hAnsi="Book Antiqua" w:eastAsiaTheme="minorEastAsia"/>
          <w:i/>
          <w:sz w:val="26"/>
          <w:szCs w:val="24"/>
        </w:rPr>
        <w:t>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 xml:space="preserve">pryridine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w:r>
        <w:rPr>
          <w:rFonts w:ascii="Book Antiqua" w:hAnsi="Book Antiqua" w:eastAsiaTheme="minorEastAsia"/>
          <w:i/>
          <w:sz w:val="26"/>
          <w:szCs w:val="24"/>
        </w:rPr>
        <w:t xml:space="preserve">l </w:t>
      </w:r>
      <w:r>
        <w:rPr>
          <w:rFonts w:ascii="Book Antiqua" w:hAnsi="Book Antiqua" w:eastAsiaTheme="minorEastAsia"/>
          <w:sz w:val="26"/>
          <w:szCs w:val="24"/>
        </w:rPr>
        <w:t>+ SO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w:t>
      </w:r>
      <w:r>
        <w:rPr>
          <w:rFonts w:ascii="Book Antiqua" w:hAnsi="Book Antiqua" w:eastAsiaTheme="minorEastAsia"/>
          <w:i/>
          <w:sz w:val="26"/>
          <w:szCs w:val="24"/>
        </w:rPr>
        <w:t>l</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26" type="#_x0000_t32" filled="f" style="position:absolute;margin-left:147.0pt;margin-top:8.45pt;width:36.0pt;height:0.0pt;z-index:21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127" filled="f" stroked="f" style="position:absolute;margin-left:190.45pt;margin-top:8.45pt;width:31.7pt;height:24.75pt;z-index:2111;mso-position-horizontal-relative:text;mso-position-vertical-relative:text;mso-width-relative:page;mso-height-relative:page;mso-wrap-distance-left:0.0pt;mso-wrap-distance-right:0.0pt;visibility:visible;" coordsize="724,615" coordorigin="6075,4785">
            <v:group id="9128" filled="f" stroked="f" style="position:absolute;left:6075.0;top:4785.0;width:724.0;height:615.0;z-index:1882;mso-position-horizontal-relative:text;mso-position-vertical-relative:text;mso-width-relative:page;mso-height-relative:page;visibility:visible;" coordsize="630,615" coordorigin="1560,5520">
              <v:shape id="9129" type="#_x0000_t9" adj="5400," fillcolor="white" style="position:absolute;left:1492.0;top:5588.0;width:615.0;height:480.0;z-index:188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130" type="#_x0000_t32" filled="f" style="position:absolute;left:2040.0;top:5520.0;width:150.0;height:150.0;z-index:1884;mso-position-horizontal-relative:text;mso-position-vertical-relative:text;mso-width-relative:page;mso-height-relative:page;visibility:visible;flip:y;">
                <v:stroke weight="1.5pt"/>
                <v:fill/>
                <v:path o:connecttype="none" fillok="f" arrowok="t"/>
              </v:shape>
              <v:fill/>
            </v:group>
            <v:oval id="9131" fillcolor="white" style="position:absolute;left:6165.0;top:4920.0;width:357.0;height:360.0;z-index:1885;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132" filled="f" stroked="f" style="position:absolute;margin-left:3.9pt;margin-top:8.45pt;width:31.7pt;height:24.75pt;z-index:2110;mso-position-horizontal-relative:text;mso-position-vertical-relative:text;mso-width-relative:page;mso-height-relative:page;mso-wrap-distance-left:0.0pt;mso-wrap-distance-right:0.0pt;visibility:visible;" coordsize="724,615" coordorigin="6075,4785">
            <v:group id="9133" filled="f" stroked="f" style="position:absolute;left:6075.0;top:4785.0;width:724.0;height:615.0;z-index:1886;mso-position-horizontal-relative:text;mso-position-vertical-relative:text;mso-width-relative:page;mso-height-relative:page;visibility:visible;" coordsize="630,615" coordorigin="1560,5520">
              <v:shape id="9134" type="#_x0000_t9" adj="5400," fillcolor="white" style="position:absolute;left:1492.0;top:5588.0;width:615.0;height:480.0;z-index:188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135" type="#_x0000_t32" filled="f" style="position:absolute;left:2040.0;top:5520.0;width:150.0;height:150.0;z-index:1888;mso-position-horizontal-relative:text;mso-position-vertical-relative:text;mso-width-relative:page;mso-height-relative:page;visibility:visible;flip:y;">
                <v:stroke weight="1.5pt"/>
                <v:fill/>
                <v:path o:connecttype="none" fillok="f" arrowok="t"/>
              </v:shape>
              <v:fill/>
            </v:group>
            <v:oval id="9136" fillcolor="white" style="position:absolute;left:6165.0;top:4920.0;width:357.0;height:360.0;z-index:1889;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w:t>
      </w:r>
      <w:r>
        <w:rPr>
          <w:rFonts w:ascii="Book Antiqua" w:hAnsi="Book Antiqua" w:eastAsiaTheme="minorEastAsia"/>
          <w:sz w:val="26"/>
          <w:szCs w:val="24"/>
        </w:rPr>
        <w:t xml:space="preserve">  SOBr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Br + SO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rPr>
        <w:t>B</w:t>
      </w:r>
      <w:r>
        <w:rPr>
          <w:rFonts w:ascii="Book Antiqua" w:hAnsi="Book Antiqua" w:eastAsiaTheme="minorEastAsia"/>
          <w:sz w:val="26"/>
          <w:szCs w:val="24"/>
        </w:rPr>
        <w:t>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REACTION WITH H</w:t>
      </w:r>
      <w:r>
        <w:rPr>
          <w:rFonts w:ascii="Book Antiqua" w:hAnsi="Book Antiqua" w:eastAsiaTheme="minorEastAsia"/>
          <w:b/>
          <w:sz w:val="30"/>
          <w:szCs w:val="24"/>
          <w:vertAlign w:val="subscript"/>
        </w:rPr>
        <w:t>2</w:t>
      </w:r>
      <w:r>
        <w:rPr>
          <w:rFonts w:ascii="Book Antiqua" w:hAnsi="Book Antiqua" w:eastAsiaTheme="minorEastAsia"/>
          <w:b/>
          <w:sz w:val="30"/>
          <w:szCs w:val="24"/>
        </w:rPr>
        <w:t>SO</w:t>
      </w:r>
      <w:r>
        <w:rPr>
          <w:rFonts w:ascii="Book Antiqua" w:hAnsi="Book Antiqua" w:eastAsiaTheme="minorEastAsia"/>
          <w:b/>
          <w:sz w:val="30"/>
          <w:szCs w:val="24"/>
          <w:vertAlign w:val="subscript"/>
        </w:rPr>
        <w:t>4</w:t>
      </w:r>
      <w:r>
        <w:rPr>
          <w:rFonts w:ascii="Book Antiqua" w:hAnsi="Book Antiqua" w:eastAsiaTheme="minorEastAsia"/>
          <w:b/>
          <w:sz w:val="30"/>
          <w:szCs w:val="24"/>
        </w:rPr>
        <w:t xml:space="preserve">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react with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giving different products depending on the conditions of reaction.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Conditions: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 xml:space="preserve">Products got are substituted products.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Excess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Low temperatures.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Substituted products.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Alky hydrogen sulph</w:t>
      </w:r>
      <w:r>
        <w:rPr>
          <w:rFonts w:ascii="Book Antiqua" w:hAnsi="Book Antiqua" w:eastAsiaTheme="minorEastAsia"/>
          <w:sz w:val="26"/>
          <w:szCs w:val="24"/>
        </w:rPr>
        <w:t>a</w:t>
      </w:r>
      <w:r>
        <w:rPr>
          <w:rFonts w:ascii="Book Antiqua" w:hAnsi="Book Antiqua" w:eastAsiaTheme="minorEastAsia"/>
          <w:sz w:val="26"/>
          <w:szCs w:val="24"/>
        </w:rPr>
        <w:t>te – 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Ether – warm (140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High temperatures (heat)</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Elimination product.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 xml:space="preserve">Limited alcohol.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37" type="#_x0000_t32" filled="f" style="position:absolute;margin-left:81.75pt;margin-top:10.75pt;width:66.75pt;height:0.0pt;z-index:211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 xml:space="preserve">Conc.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HSO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138" filled="f" stroked="f" style="position:absolute;margin-left:194.4pt;margin-top:9.05pt;width:31.7pt;height:24.75pt;z-index:2116;mso-position-horizontal-relative:text;mso-position-vertical-relative:text;mso-width-relative:page;mso-height-relative:page;mso-wrap-distance-left:0.0pt;mso-wrap-distance-right:0.0pt;visibility:visible;" coordsize="724,615" coordorigin="6075,4785">
            <v:group id="9139" filled="f" stroked="f" style="position:absolute;left:6075.0;top:4785.0;width:724.0;height:615.0;z-index:1890;mso-position-horizontal-relative:text;mso-position-vertical-relative:text;mso-width-relative:page;mso-height-relative:page;visibility:visible;" coordsize="630,615" coordorigin="1560,5520">
              <v:shape id="9140" type="#_x0000_t9" adj="5400," fillcolor="white" style="position:absolute;left:1492.0;top:5588.0;width:615.0;height:480.0;z-index:189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141" type="#_x0000_t32" filled="f" style="position:absolute;left:2040.0;top:5520.0;width:150.0;height:150.0;z-index:1892;mso-position-horizontal-relative:text;mso-position-vertical-relative:text;mso-width-relative:page;mso-height-relative:page;visibility:visible;flip:y;">
                <v:stroke weight="1.5pt"/>
                <v:fill/>
                <v:path o:connecttype="none" fillok="f" arrowok="t"/>
              </v:shape>
              <v:fill/>
            </v:group>
            <v:oval id="9142" fillcolor="white" style="position:absolute;left:6165.0;top:4920.0;width:357.0;height:360.0;z-index:1893;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143" filled="f" stroked="f" style="position:absolute;margin-left:3.9pt;margin-top:10.9pt;width:31.7pt;height:24.75pt;z-index:2115;mso-position-horizontal-relative:text;mso-position-vertical-relative:text;mso-width-relative:page;mso-height-relative:page;mso-wrap-distance-left:0.0pt;mso-wrap-distance-right:0.0pt;visibility:visible;" coordsize="724,615" coordorigin="6075,4785">
            <v:group id="9144" filled="f" stroked="f" style="position:absolute;left:6075.0;top:4785.0;width:724.0;height:615.0;z-index:1894;mso-position-horizontal-relative:text;mso-position-vertical-relative:text;mso-width-relative:page;mso-height-relative:page;visibility:visible;" coordsize="630,615" coordorigin="1560,5520">
              <v:shape id="9145" type="#_x0000_t9" adj="5400," fillcolor="white" style="position:absolute;left:1492.0;top:5588.0;width:615.0;height:480.0;z-index:189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146" type="#_x0000_t32" filled="f" style="position:absolute;left:2040.0;top:5520.0;width:150.0;height:150.0;z-index:1896;mso-position-horizontal-relative:text;mso-position-vertical-relative:text;mso-width-relative:page;mso-height-relative:page;visibility:visible;flip:y;">
                <v:stroke weight="1.5pt"/>
                <v:fill/>
                <v:path o:connecttype="none" fillok="f" arrowok="t"/>
              </v:shape>
              <v:fill/>
            </v:group>
            <v:oval id="9147" fillcolor="white" style="position:absolute;left:6165.0;top:4920.0;width:357.0;height:360.0;z-index:1897;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9148" type="#_x0000_t32" filled="f" style="position:absolute;margin-left:105.0pt;margin-top:10.9pt;width:72.75pt;height:0.0pt;z-index:211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Conc.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HSO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methyl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Hydrogen sulphate.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49" coordsize="1192,650" path="m2,335c1,296,0,257,47,215,94,173,165,105,287,80,409,55,642,0,782,65c922,130,1062,373,1127,470c1192,567,1182,608,1172,650e" filled="f" style="position:absolute;margin-left:58.4pt;margin-top:3.6pt;width:59.6pt;height:32.5pt;z-index:2117;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acc>
          <m:accPr>
            <m:chr m:val="̈"/>
            <m:ctrlPr>
              <w:rPr>
                <w:rFonts w:ascii="Cambria Math" w:hAnsi="Cambria Math" w:eastAsiaTheme="minorEastAsia"/>
                <w:sz w:val="28"/>
                <w:szCs w:val="24"/>
              </w:rPr>
            </m:ctrlPr>
          </m:accPr>
          <m:e>
            <m:r>
              <m:rPr>
                <m:sty m:val="p"/>
              </m:rPr>
              <w:rPr>
                <w:rFonts w:ascii="Cambria Math" w:hAnsi="Cambria Math" w:eastAsiaTheme="minorEastAsia"/>
                <w:sz w:val="28"/>
                <w:szCs w:val="24"/>
              </w:rPr>
              <m:t>O</m:t>
            </m:r>
          </m:e>
        </m:acc>
        <m:r>
          <m:rPr>
            <m:sty m:val="p"/>
          </m:rPr>
          <w:rPr>
            <w:rFonts w:ascii="Cambria Math" w:hAnsi="Cambria Math" w:eastAsiaTheme="minorEastAsia"/>
            <w:sz w:val="28"/>
            <w:szCs w:val="24"/>
          </w:rPr>
          <m:t>H</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50" type="#_x0000_t32" filled="f" style="position:absolute;margin-left:198.0pt;margin-top:10.2pt;width:26.25pt;height:0.0pt;z-index:212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151" coordsize="425,338" path="m20,0c10,96,0,193,20,240c40,287,88,275,140,285c192,295,287,338,335,300,383,262,404,161,425,60e" filled="f" style="position:absolute;margin-left:137.0pt;margin-top:10.2pt;width:16.75pt;height:16.9pt;z-index:211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δ-</m:t>
            </m:r>
          </m:sup>
          <m:e>
            <m:sSub>
              <m:sSubPr>
                <m:ctrlPr>
                  <w:rPr>
                    <w:rFonts w:ascii="Cambria Math" w:hAnsi="Cambria Math" w:eastAsiaTheme="minorEastAsia"/>
                    <w:i/>
                    <w:sz w:val="26"/>
                    <w:szCs w:val="24"/>
                  </w:rPr>
                </m:ctrlPr>
              </m:sSubPr>
              <m:e>
                <m:r>
                  <w:rPr>
                    <w:rFonts w:ascii="Cambria Math" w:hAnsi="Cambria Math" w:eastAsiaTheme="minorEastAsia"/>
                    <w:sz w:val="26"/>
                    <w:szCs w:val="24"/>
                  </w:rPr>
                  <m:t>S</m:t>
                </m:r>
                <m:r>
                  <w:rPr>
                    <w:rFonts w:ascii="Cambria Math" w:hAnsi="Cambria Math" w:eastAsiaTheme="minorEastAsia"/>
                    <w:sz w:val="26"/>
                    <w:szCs w:val="24"/>
                  </w:rPr>
                  <m:t>O</m:t>
                </m:r>
              </m:e>
              <m:sub>
                <m:r>
                  <w:rPr>
                    <w:rFonts w:ascii="Cambria Math" w:hAnsi="Cambria Math" w:eastAsiaTheme="minorEastAsia"/>
                    <w:sz w:val="26"/>
                    <w:szCs w:val="24"/>
                  </w:rPr>
                  <m:t>3</m:t>
                </m:r>
              </m:sub>
            </m:sSub>
            <m:r>
              <w:rPr>
                <w:rFonts w:ascii="Cambria Math" w:hAnsi="Cambria Math" w:eastAsiaTheme="minorEastAsia"/>
                <w:sz w:val="26"/>
                <w:szCs w:val="24"/>
              </w:rPr>
              <m:t>H</m:t>
            </m:r>
          </m:e>
        </m:sPre>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e>
        </m:sPre>
      </m:oMath>
      <w:r>
        <w:rPr>
          <w:rFonts w:ascii="Book Antiqua" w:hAnsi="Book Antiqua" w:eastAsiaTheme="minorEastAsia"/>
          <w:sz w:val="26"/>
          <w:szCs w:val="24"/>
        </w:rPr>
        <w:t xml:space="preserve">   +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3</m:t>
            </m:r>
          </m:sub>
        </m:sSub>
        <m:r>
          <w:rPr>
            <w:rFonts w:ascii="Cambria Math" w:hAnsi="Cambria Math" w:eastAsiaTheme="minorEastAsia"/>
            <w:sz w:val="26"/>
            <w:szCs w:val="24"/>
          </w:rPr>
          <m:t>H</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52" coordsize="237,440" path="m25,440c12,316,0,193,25,125,50,57,142,0,177,35c212,70,224,202,237,335e" filled="f" style="position:absolute;margin-left:57.15pt;margin-top:3.8pt;width:11.85pt;height:22.0pt;z-index:2120;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53" type="#_x0000_t32" filled="f" style="position:absolute;margin-left:108.75pt;margin-top:14.9pt;width:63.75pt;height:1.5pt;z-index:21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e>
        </m:sPre>
      </m:oMath>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54" type="#_x0000_t32" filled="f" style="position:absolute;margin-left:73.5pt;margin-top:8.1pt;width:66.75pt;height:0.0pt;z-index:212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155" coordsize="880,717" path="m880,675c730,696,580,717,445,660,310,603,140,440,70,330,0,220,12,110,25,0e" filled="f" style="position:absolute;margin-left:29.5pt;margin-top:8.1pt;width:44.0pt;height:35.85pt;z-index:212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HSO</w:t>
      </w:r>
      <w:r>
        <w:rPr>
          <w:rFonts w:ascii="Book Antiqua" w:hAnsi="Book Antiqua" w:eastAsiaTheme="minorEastAsia"/>
          <w:sz w:val="26"/>
          <w:szCs w:val="24"/>
          <w:vertAlign w:val="subscript"/>
        </w:rPr>
        <w:t>4</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:OSO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vertAlign w:val="subscript"/>
        </w:rPr>
        <w:t xml:space="preserve">        </w:t>
      </w:r>
      <w:r>
        <w:rPr>
          <w:rFonts w:ascii="Book Antiqua" w:hAnsi="Book Antiqua" w:eastAsiaTheme="minorEastAsia"/>
          <w:sz w:val="32"/>
          <w:szCs w:val="24"/>
          <w:vertAlign w:val="subscript"/>
        </w:rPr>
        <w:t>Excess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56" type="#_x0000_t32" filled="f" style="position:absolute;margin-left:99.0pt;margin-top:10.6pt;width:73.5pt;height:0.0pt;z-index:21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140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Diethyl ethers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57" type="#_x0000_t32" filled="f" style="position:absolute;margin-left:69.0pt;margin-top:10.35pt;width:68.0pt;height:0.0pt;z-index:212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140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noProof/>
          <w:sz w:val="26"/>
          <w:szCs w:val="24"/>
        </w:rPr>
        <w:pict>
          <v:shape id="9158" coordsize="1223,808" path="m0,388c62,276,124,165,212,103,300,41,427,26,527,13,627,0,732,8,812,28c892,48,944,73,1007,133c1070,193,1161,276,1192,388c1223,500,1207,654,1192,808e" filled="f" style="position:absolute;margin-left:58.4pt;margin-top:12.85pt;width:61.15pt;height:40.4pt;z-index:212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8"/>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acc>
          <m:accPr>
            <m:chr m:val="̈"/>
            <m:ctrlPr>
              <w:rPr>
                <w:rFonts w:ascii="Cambria Math" w:hAnsi="Cambria Math" w:eastAsiaTheme="minorEastAsia"/>
                <w:sz w:val="28"/>
                <w:szCs w:val="24"/>
              </w:rPr>
            </m:ctrlPr>
          </m:accPr>
          <m:e>
            <m:r>
              <m:rPr>
                <m:sty m:val="p"/>
              </m:rPr>
              <w:rPr>
                <w:rFonts w:ascii="Cambria Math" w:hAnsi="Cambria Math" w:eastAsiaTheme="minorEastAsia"/>
                <w:sz w:val="28"/>
                <w:szCs w:val="24"/>
              </w:rPr>
              <m:t>O</m:t>
            </m:r>
          </m:e>
        </m:acc>
        <m:r>
          <m:rPr>
            <m:sty m:val="p"/>
          </m:rPr>
          <w:rPr>
            <w:rFonts w:ascii="Cambria Math" w:hAnsi="Cambria Math" w:eastAsiaTheme="minorEastAsia"/>
            <w:sz w:val="28"/>
            <w:szCs w:val="24"/>
          </w:rPr>
          <m:t>H</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8"/>
          <w:szCs w:val="24"/>
        </w:rPr>
        <w:pict>
          <v:shape id="9159" coordsize="489,357" path="m11,0c11,40,11,80,11,120c11,160,0,208,11,240c22,272,35,298,76,315c117,332,211,340,256,345c301,350,311,357,346,345c381,333,443,308,466,270c489,232,485,176,481,120e" filled="f" style="position:absolute;margin-left:136.45pt;margin-top:10.95pt;width:24.45pt;height:17.85pt;z-index:212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8"/>
          <w:szCs w:val="24"/>
        </w:rPr>
        <w:pict>
          <v:shape id="9160" type="#_x0000_t32" filled="f" style="position:absolute;margin-left:198.0pt;margin-top:10.95pt;width:26.25pt;height:0.0pt;z-index:21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8"/>
          <w:szCs w:val="24"/>
        </w:rPr>
        <w:tab/>
      </w:r>
      <w:r>
        <w:rPr>
          <w:rFonts w:ascii="Book Antiqua" w:hAnsi="Book Antiqua" w:eastAsiaTheme="minorEastAsia"/>
          <w:sz w:val="28"/>
          <w:szCs w:val="24"/>
        </w:rPr>
        <w:tab/>
      </w:r>
      <w:r>
        <w:rPr>
          <w:rFonts w:ascii="Book Antiqua" w:hAnsi="Book Antiqua" w:eastAsiaTheme="minorEastAsia"/>
          <w:sz w:val="28"/>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δ-</m:t>
            </m:r>
          </m:sup>
          <m:e>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3</m:t>
                </m:r>
              </m:sub>
            </m:sSub>
            <m:r>
              <w:rPr>
                <w:rFonts w:ascii="Cambria Math" w:hAnsi="Cambria Math" w:eastAsiaTheme="minorEastAsia"/>
                <w:sz w:val="26"/>
                <w:szCs w:val="24"/>
              </w:rPr>
              <m:t>H</m:t>
            </m:r>
          </m:e>
        </m:sPre>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e>
        </m:sPre>
      </m:oMath>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1" type="#_x0000_t32" filled="f" style="position:absolute;margin-left:307.5pt;margin-top:0.0pt;width:45.75pt;height:0.0pt;z-index:2126;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&gt;</w:t>
      </w:r>
      <w:r>
        <w:rPr>
          <w:rFonts w:ascii="Book Antiqua" w:hAnsi="Book Antiqua" w:eastAsiaTheme="minorEastAsia"/>
          <w:sz w:val="26"/>
          <w:szCs w:val="24"/>
        </w:rPr>
        <w:t>&gt;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3</m:t>
            </m:r>
          </m:sub>
        </m:sSub>
      </m:oMath>
      <w:r>
        <w:rPr>
          <w:rFonts w:ascii="Book Antiqua" w:hAnsi="Book Antiqua" w:eastAsiaTheme="minorEastAsia"/>
          <w:sz w:val="26"/>
          <w:szCs w:val="24"/>
        </w:rPr>
        <w:t>] therefore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is a better nucleophile.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2" coordsize="1178,422" path="m99,422c49,292,0,162,124,92,248,22,678,0,846,2c1014,4,1084,37,1131,107c1178,177,1154,299,1131,422e" filled="f" style="position:absolute;margin-left:52.2pt;margin-top:13.05pt;width:58.9pt;height:21.1pt;z-index:2132;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3" type="#_x0000_t32" filled="f" style="position:absolute;margin-left:165.0pt;margin-top:9.0pt;width:44.25pt;height:0.0pt;z-index:21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O</m:t>
            </m:r>
          </m:e>
        </m:acc>
      </m:oMath>
      <w:r>
        <w:rPr>
          <w:rFonts w:ascii="Book Antiqua" w:hAnsi="Book Antiqua" w:eastAsiaTheme="minorEastAsia"/>
          <w:sz w:val="26"/>
          <w:szCs w:val="24"/>
        </w:rPr>
        <w:t xml:space="preserve">H        </w:t>
      </w:r>
      <w:r>
        <w:rPr>
          <w:rFonts w:ascii="Book Antiqua" w:hAnsi="Book Antiqua" w:eastAsiaTheme="minorEastAsia"/>
          <w:sz w:val="26"/>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4" type="#_x0000_t32" filled="f" style="position:absolute;margin-left:241.5pt;margin-top:0.35pt;width:0.0pt;height:18.75pt;z-index:21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2"/>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Alcohols are dehydrated when heated with 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and 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acid to form alkenes in a liquid phase or when the alcohol is passed over hea</w:t>
      </w:r>
      <w:r>
        <w:rPr>
          <w:rFonts w:ascii="Book Antiqua" w:hAnsi="Book Antiqua" w:eastAsiaTheme="minorEastAsia"/>
          <w:sz w:val="26"/>
          <w:szCs w:val="24"/>
        </w:rPr>
        <w:t>t</w:t>
      </w:r>
      <w:r>
        <w:rPr>
          <w:rFonts w:ascii="Book Antiqua" w:hAnsi="Book Antiqua" w:eastAsiaTheme="minorEastAsia"/>
          <w:sz w:val="26"/>
          <w:szCs w:val="24"/>
        </w:rPr>
        <w:t>ed Al</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at 300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in a vapour phase.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Water molecule is eliminated and therefore this type of reaction is known as elimination or </w:t>
      </w:r>
      <w:r>
        <w:rPr>
          <w:rFonts w:ascii="Book Antiqua" w:hAnsi="Book Antiqua" w:eastAsiaTheme="minorEastAsia"/>
          <w:sz w:val="26"/>
          <w:szCs w:val="24"/>
        </w:rPr>
        <w:t>dehydration.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reactivity in the liquid phase is determined by the type of carbon cation ion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Elimination reactions occur under the following conditions: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[170 – 185</w:t>
      </w:r>
      <w:r>
        <w:rPr>
          <w:rFonts w:ascii="Book Antiqua" w:hAnsi="Book Antiqua" w:eastAsiaTheme="minorEastAsia"/>
          <w:sz w:val="26"/>
          <w:szCs w:val="24"/>
          <w:vertAlign w:val="superscript"/>
        </w:rPr>
        <w:t>o</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Primary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[150 – 180</w:t>
      </w:r>
      <w:r>
        <w:rPr>
          <w:rFonts w:ascii="Book Antiqua" w:hAnsi="Book Antiqua" w:eastAsiaTheme="minorEastAsia"/>
          <w:sz w:val="26"/>
          <w:szCs w:val="24"/>
          <w:vertAlign w:val="superscript"/>
        </w:rPr>
        <w:t>o</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Secondary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[90 – 150</w:t>
      </w:r>
      <w:r>
        <w:rPr>
          <w:rFonts w:ascii="Book Antiqua" w:hAnsi="Book Antiqua" w:eastAsiaTheme="minorEastAsia"/>
          <w:sz w:val="26"/>
          <w:szCs w:val="24"/>
          <w:vertAlign w:val="superscript"/>
        </w:rPr>
        <w:t>o</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Tertiary alcohol.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[&gt;60%].</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5" type="#_x0000_t32" filled="f" style="position:absolute;margin-left:108.0pt;margin-top:11.05pt;width:69.0pt;height:0.0pt;z-index:213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Conc.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 xml:space="preserve">175- </m:t>
            </m:r>
            <m:sSup>
              <m:sSupPr>
                <m:ctrlPr>
                  <w:rPr>
                    <w:rFonts w:ascii="Cambria Math" w:hAnsi="Cambria Math" w:eastAsiaTheme="minorEastAsia"/>
                    <w:i/>
                    <w:sz w:val="26"/>
                    <w:szCs w:val="24"/>
                  </w:rPr>
                </m:ctrlPr>
              </m:sSupPr>
              <m:e>
                <m:r>
                  <w:rPr>
                    <w:rFonts w:ascii="Cambria Math" w:hAnsi="Cambria Math" w:eastAsiaTheme="minorEastAsia"/>
                    <w:sz w:val="26"/>
                    <w:szCs w:val="24"/>
                  </w:rPr>
                  <m:t>185</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6" type="#_x0000_t32" filled="f" style="position:absolute;margin-left:103.5pt;margin-top:10.8pt;width:73.5pt;height:0.0pt;z-index:21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167" type="#_x0000_t32" filled="f" style="position:absolute;margin-left:32.25pt;margin-top:16.8pt;width:0.0pt;height:9.0pt;z-index:21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PO</m:t>
                </m:r>
              </m:e>
              <m:sub>
                <m:r>
                  <w:rPr>
                    <w:rFonts w:ascii="Cambria Math" w:hAnsi="Cambria Math" w:eastAsiaTheme="minorEastAsia"/>
                    <w:sz w:val="26"/>
                    <w:szCs w:val="24"/>
                  </w:rPr>
                  <m:t>4</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Cambria Math" w:hAnsi="Cambria Math"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8" type="#_x0000_t32" filled="f" style="position:absolute;margin-left:39.75pt;margin-top:14.35pt;width:0.0pt;height:8.25pt;z-index:21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69" type="#_x0000_t32" filled="f" style="position:absolute;margin-left:99.75pt;margin-top:10.7pt;width:68.25pt;height:0.0pt;z-index:213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170" type="#_x0000_t32" filled="f" style="position:absolute;margin-left:39.75pt;margin-top:15.95pt;width:0.0pt;height:11.25pt;z-index:21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171" filled="f" stroked="f" style="position:absolute;margin-left:254.1pt;margin-top:8.15pt;width:31.7pt;height:24.75pt;z-index:2141;mso-position-horizontal-relative:text;mso-position-vertical-relative:text;mso-width-relative:page;mso-height-relative:page;mso-wrap-distance-left:0.0pt;mso-wrap-distance-right:0.0pt;visibility:visible;" coordsize="724,615" coordorigin="6075,4785">
            <v:group id="9172" filled="f" stroked="f" style="position:absolute;left:6075.0;top:4785.0;width:724.0;height:615.0;z-index:1898;mso-position-horizontal-relative:text;mso-position-vertical-relative:text;mso-width-relative:page;mso-height-relative:page;visibility:visible;" coordsize="630,615" coordorigin="1560,5520">
              <v:shape id="9173" type="#_x0000_t9" adj="5400," fillcolor="white" style="position:absolute;left:1492.0;top:5588.0;width:615.0;height:480.0;z-index:189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174" type="#_x0000_t32" filled="f" style="position:absolute;left:2040.0;top:5520.0;width:150.0;height:150.0;z-index:1900;mso-position-horizontal-relative:text;mso-position-vertical-relative:text;mso-width-relative:page;mso-height-relative:page;visibility:visible;flip:y;">
                <v:stroke weight="1.5pt"/>
                <v:fill/>
                <v:path o:connecttype="none" fillok="f" arrowok="t"/>
              </v:shape>
              <v:fill/>
            </v:group>
            <v:oval id="9175" fillcolor="white" style="position:absolute;left:6165.0;top:4920.0;width:357.0;height:360.0;z-index:1901;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176" filled="f" stroked="f" style="position:absolute;margin-left:3.55pt;margin-top:8.15pt;width:31.7pt;height:24.75pt;z-index:2140;mso-position-horizontal-relative:text;mso-position-vertical-relative:text;mso-width-relative:page;mso-height-relative:page;mso-wrap-distance-left:0.0pt;mso-wrap-distance-right:0.0pt;visibility:visible;" coordsize="724,615" coordorigin="6075,4785">
            <v:group id="9177" filled="f" stroked="f" style="position:absolute;left:6075.0;top:4785.0;width:724.0;height:615.0;z-index:1902;mso-position-horizontal-relative:text;mso-position-vertical-relative:text;mso-width-relative:page;mso-height-relative:page;visibility:visible;" coordsize="630,615" coordorigin="1560,5520">
              <v:shape id="9178" type="#_x0000_t9" adj="5400," fillcolor="white" style="position:absolute;left:1492.0;top:5588.0;width:615.0;height:480.0;z-index:190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179" type="#_x0000_t32" filled="f" style="position:absolute;left:2040.0;top:5520.0;width:150.0;height:150.0;z-index:1904;mso-position-horizontal-relative:text;mso-position-vertical-relative:text;mso-width-relative:page;mso-height-relative:page;visibility:visible;flip:y;">
                <v:stroke weight="1.5pt"/>
                <v:fill/>
                <v:path o:connecttype="none" fillok="f" arrowok="t"/>
              </v:shape>
              <v:fill/>
            </v:group>
            <v:oval id="9180" fillcolor="white" style="position:absolute;left:6165.0;top:4920.0;width:357.0;height:360.0;z-index:1905;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9181" type="#_x0000_t32" filled="f" style="position:absolute;margin-left:132.75pt;margin-top:14.9pt;width:95.25pt;height:0.0pt;z-index:21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Conc. 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82" type="#_x0000_t32" filled="f" style="position:absolute;margin-left:138.0pt;margin-top:10.7pt;width:78.75pt;height:0.0pt;z-index:214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17</m:t>
            </m:r>
            <m:sSup>
              <m:sSupPr>
                <m:ctrlPr>
                  <w:rPr>
                    <w:rFonts w:ascii="Cambria Math" w:hAnsi="Cambria Math" w:eastAsiaTheme="minorEastAsia"/>
                    <w:i/>
                    <w:sz w:val="26"/>
                    <w:szCs w:val="24"/>
                  </w:rPr>
                </m:ctrlPr>
              </m:sSupPr>
              <m:e>
                <m:r>
                  <w:rPr>
                    <w:rFonts w:ascii="Cambria Math" w:hAnsi="Cambria Math" w:eastAsiaTheme="minorEastAsia"/>
                    <w:sz w:val="26"/>
                    <w:szCs w:val="24"/>
                  </w:rPr>
                  <m:t>5</m:t>
                </m:r>
              </m:e>
              <m:sup>
                <m:r>
                  <w:rPr>
                    <w:rFonts w:ascii="Cambria Math" w:hAnsi="Cambria Math" w:eastAsiaTheme="minorEastAsia"/>
                    <w:sz w:val="26"/>
                    <w:szCs w:val="24"/>
                  </w:rPr>
                  <m:t>o</m:t>
                </m:r>
              </m:sup>
            </m:sSup>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185</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83" type="#_x0000_t32" filled="f" style="position:absolute;margin-left:108.0pt;margin-top:10.45pt;width:60.0pt;height:0.0pt;z-index:21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184" type="#_x0000_t32" filled="f" style="position:absolute;margin-left:58.5pt;margin-top:16.45pt;width:0.0pt;height:8.25pt;z-index:21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175</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8"/>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Protonation of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Loss of H</w:t>
      </w:r>
      <w:r>
        <w:rPr>
          <w:rFonts w:ascii="Book Antiqua" w:hAnsi="Book Antiqua" w:eastAsiaTheme="minorEastAsia"/>
          <w:sz w:val="26"/>
          <w:szCs w:val="24"/>
          <w:vertAlign w:val="subscript"/>
        </w:rPr>
        <w:t>2</w:t>
      </w:r>
      <w:r>
        <w:rPr>
          <w:rFonts w:ascii="Book Antiqua" w:hAnsi="Book Antiqua" w:eastAsiaTheme="minorEastAsia"/>
          <w:sz w:val="26"/>
          <w:szCs w:val="24"/>
        </w:rPr>
        <w:t>O to form carbo cation 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Re-arrangement of the carbo cation to a more stable form.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 xml:space="preserve">Loss of the proton to form alkene.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85" coordsize="1072,347" path="m7,347c3,275,0,204,97,152,194,100,430,0,592,32c754,64,913,205,1072,347e" filled="f" style="position:absolute;margin-left:64.9pt;margin-top:7.4pt;width:53.6pt;height:17.35pt;z-index:215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9186" type="#_x0000_t32" filled="f" style="position:absolute;margin-left:270.75pt;margin-top:15.0pt;width:0.0pt;height:9.75pt;z-index:21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187" type="#_x0000_t32" filled="f" style="position:absolute;margin-left:42.0pt;margin-top:15.0pt;width:0.0pt;height:9.75pt;z-index:21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noProof/>
          <w:sz w:val="10"/>
          <w:szCs w:val="24"/>
        </w:rPr>
        <w:pict>
          <v:shape id="9188" coordsize="375,267" path="m0,267c36,213,73,159,120,117,167,75,243,0,285,12c327,24,351,108,375,192e" filled="f" style="position:absolute;margin-left:138.75pt;margin-top:2.75pt;width:18.75pt;height:13.35pt;z-index:2151;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89" type="#_x0000_t32" filled="f" style="position:absolute;margin-left:270.75pt;margin-top:14.4pt;width:0.0pt;height:9.75pt;z-index:21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190" type="#_x0000_t32" filled="f" style="position:absolute;margin-left:42.0pt;margin-top:14.4pt;width:0.0pt;height:9.75pt;z-index:21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191" type="#_x0000_t32" filled="f" style="position:absolute;margin-left:209.25pt;margin-top:9.9pt;width:22.5pt;height:0.0pt;z-index:214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H3C – C -</w:t>
      </w:r>
      <w:r>
        <w:rPr>
          <w:rFonts w:ascii="Book Antiqua" w:hAnsi="Book Antiqua" w:eastAsiaTheme="minorEastAsia"/>
          <w:sz w:val="26"/>
          <w:szCs w:val="24"/>
        </w:rPr>
        <w:t xml:space="preserve"> </w:t>
      </w:r>
      <m:oMath>
        <m:acc>
          <m:accPr>
            <m:chr m:val="̈"/>
            <m:ctrlPr>
              <w:rPr>
                <w:rFonts w:ascii="Cambria Math" w:hAnsi="Cambria Math" w:eastAsiaTheme="minorEastAsia"/>
                <w:sz w:val="28"/>
                <w:szCs w:val="24"/>
              </w:rPr>
            </m:ctrlPr>
          </m:accPr>
          <m:e>
            <m:r>
              <m:rPr>
                <m:sty m:val="p"/>
              </m:rPr>
              <w:rPr>
                <w:rFonts w:ascii="Cambria Math" w:hAnsi="Cambria Math" w:eastAsiaTheme="minorEastAsia"/>
                <w:sz w:val="28"/>
                <w:szCs w:val="24"/>
              </w:rPr>
              <m:t>O</m:t>
            </m:r>
          </m:e>
        </m:acc>
        <m:r>
          <m:rPr>
            <m:sty m:val="p"/>
          </m:rPr>
          <w:rPr>
            <w:rFonts w:ascii="Cambria Math" w:hAnsi="Cambria Math" w:eastAsiaTheme="minorEastAsia"/>
            <w:sz w:val="28"/>
            <w:szCs w:val="24"/>
          </w:rPr>
          <m:t>H</m:t>
        </m:r>
      </m:oMath>
      <w:r>
        <w:rPr>
          <w:rFonts w:ascii="Book Antiqua" w:hAnsi="Book Antiqua" w:eastAsiaTheme="minorEastAsia"/>
          <w:sz w:val="26"/>
          <w:szCs w:val="24"/>
        </w:rPr>
        <w:t xml:space="preserve">     +   </w:t>
      </w:r>
      <m:oMath>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H</m:t>
            </m:r>
          </m:e>
          <m:sup>
            <m:r>
              <m:rPr>
                <m:sty m:val="p"/>
              </m:rPr>
              <w:rPr>
                <w:rFonts w:ascii="Cambria Math" w:hAnsi="Cambria Math" w:eastAsiaTheme="minorEastAsia"/>
                <w:sz w:val="26"/>
                <w:szCs w:val="24"/>
              </w:rPr>
              <m:t>δ+</m:t>
            </m:r>
          </m:sup>
        </m:sSup>
        <m:r>
          <m:rPr>
            <m:sty m:val="p"/>
          </m:rPr>
          <w:rPr>
            <w:rFonts w:ascii="Cambria Math" w:hAnsi="Cambria Math" w:eastAsiaTheme="minorEastAsia"/>
            <w:sz w:val="26"/>
            <w:szCs w:val="24"/>
          </w:rPr>
          <m:t xml:space="preserve">-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O</m:t>
            </m:r>
          </m:e>
          <m:sup>
            <m:r>
              <m:rPr>
                <m:sty m:val="p"/>
              </m:rPr>
              <w:rPr>
                <w:rFonts w:ascii="Cambria Math" w:hAnsi="Cambria Math" w:eastAsiaTheme="minorEastAsia"/>
                <w:sz w:val="26"/>
                <w:szCs w:val="24"/>
              </w:rPr>
              <m:t>δ-</m:t>
            </m:r>
          </m:sup>
        </m:sSup>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SO</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 xml:space="preserve">H           </m:t>
        </m:r>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 xml:space="preserve">C-C- </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O</m:t>
            </m:r>
          </m:e>
          <m:sup>
            <m:r>
              <m:rPr>
                <m:sty m:val="p"/>
              </m:rPr>
              <w:rPr>
                <w:rFonts w:ascii="Cambria Math" w:hAnsi="Cambria Math" w:eastAsiaTheme="minorEastAsia"/>
                <w:sz w:val="26"/>
                <w:szCs w:val="24"/>
              </w:rPr>
              <m:t>+</m:t>
            </m:r>
          </m:sup>
        </m:sSup>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 xml:space="preserve"> +  </m:t>
        </m:r>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SO</m:t>
            </m:r>
          </m:e>
          <m:sub>
            <m:r>
              <m:rPr>
                <m:sty m:val="p"/>
              </m:rPr>
              <w:rPr>
                <w:rFonts w:ascii="Cambria Math" w:hAnsi="Cambria Math" w:eastAsiaTheme="minorEastAsia"/>
                <w:sz w:val="26"/>
                <w:szCs w:val="24"/>
              </w:rPr>
              <m:t>3</m:t>
            </m:r>
          </m:sub>
        </m:sSub>
        <m:r>
          <m:rPr>
            <m:sty m:val="p"/>
          </m:rPr>
          <w:rPr>
            <w:rFonts w:ascii="Cambria Math" w:hAnsi="Cambria Math" w:eastAsiaTheme="minorEastAsia"/>
            <w:sz w:val="26"/>
            <w:szCs w:val="24"/>
          </w:rPr>
          <m:t>H</m:t>
        </m:r>
      </m:oMath>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8"/>
          <w:szCs w:val="24"/>
        </w:rPr>
      </w:pPr>
      <w:r>
        <w:rPr>
          <w:rFonts w:ascii="Book Antiqua" w:hAnsi="Book Antiqua" w:eastAsiaTheme="minorEastAsia"/>
          <w:sz w:val="28"/>
          <w:szCs w:val="24"/>
        </w:rPr>
        <w:tab/>
      </w:r>
      <w:r>
        <w:rPr>
          <w:rFonts w:ascii="Book Antiqua" w:hAnsi="Book Antiqua" w:eastAsiaTheme="minorEastAsia"/>
          <w:sz w:val="28"/>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8"/>
          <w:szCs w:val="24"/>
        </w:rPr>
        <w:pict>
          <v:shape id="9192" type="#_x0000_t32" filled="f" style="position:absolute;margin-left:204.0pt;margin-top:12.85pt;width:0.0pt;height:9.75pt;z-index:21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8"/>
          <w:szCs w:val="24"/>
        </w:rPr>
        <w:pict>
          <v:shape id="9193" type="#_x0000_t32" filled="f" style="position:absolute;margin-left:40.5pt;margin-top:12.85pt;width:0.0pt;height:9.75pt;z-index:21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8"/>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94" type="#_x0000_t32" filled="f" style="position:absolute;margin-left:212.25pt;margin-top:13.75pt;width:8.25pt;height:12.0pt;z-index:2162;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195" type="#_x0000_t32" filled="f" style="position:absolute;margin-left:186.0pt;margin-top:13.75pt;width:14.25pt;height:12.0pt;z-index:216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196" type="#_x0000_t32" filled="f" style="position:absolute;margin-left:102.75pt;margin-top:13.75pt;width:50.25pt;height:0.0pt;z-index:21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197" type="#_x0000_t32" filled="f" style="position:absolute;margin-left:40.5pt;margin-top:13.75pt;width:0.0pt;height:12.0pt;z-index:215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 OH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8"/>
          <w:szCs w:val="24"/>
        </w:rPr>
      </w:pPr>
    </w:p>
    <w:p>
      <w:pPr>
        <w:pStyle w:val="style0"/>
        <w:spacing w:after="0" w:lineRule="auto" w:line="240"/>
        <w:jc w:val="both"/>
        <w:rPr>
          <w:rFonts w:ascii="Book Antiqua" w:hAnsi="Book Antiqua" w:eastAsiaTheme="minorEastAsia"/>
          <w:sz w:val="28"/>
          <w:szCs w:val="24"/>
        </w:rPr>
      </w:pPr>
      <w:r>
        <w:rPr>
          <w:rFonts w:ascii="Book Antiqua" w:hAnsi="Book Antiqua" w:eastAsiaTheme="minorEastAsia"/>
          <w:sz w:val="28"/>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198" type="#_x0000_t32" filled="f" style="position:absolute;margin-left:212.25pt;margin-top:14.35pt;width:0.0pt;height:19.5pt;z-index:215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199" type="#_x0000_t32" filled="f" style="position:absolute;margin-left:42.0pt;margin-top:14.35pt;width:0.0pt;height:7.5pt;z-index:21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00" type="#_x0000_t32" filled="f" style="position:absolute;margin-left:48.0pt;margin-top:14.0pt;width:10.5pt;height:6.75pt;z-index:21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10"/>
          <w:szCs w:val="24"/>
        </w:rPr>
        <w:pict>
          <v:shape id="9201" type="#_x0000_t32" filled="f" style="position:absolute;margin-left:93.0pt;margin-top:9.1pt;width:69.75pt;height:0.0pt;z-index:21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0"/>
          <w:szCs w:val="24"/>
        </w:rPr>
        <w:pict>
          <v:shape id="9202" type="#_x0000_t32" filled="f" style="position:absolute;margin-left:61.5pt;margin-top:12.85pt;width:0.0pt;height:10.5pt;z-index:21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03" coordsize="250,435" path="m240,435c245,328,250,222,210,150,170,78,85,39,0,0e" filled="f" style="position:absolute;margin-left:61.5pt;margin-top:12.2pt;width:12.5pt;height:21.75pt;z-index:215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HO</m:t>
            </m:r>
          </m:e>
          <m:sub>
            <m:r>
              <w:rPr>
                <w:rFonts w:ascii="Cambria Math" w:hAnsi="Cambria Math" w:eastAsiaTheme="minorEastAsia"/>
                <w:sz w:val="26"/>
                <w:szCs w:val="24"/>
              </w:rPr>
              <m:t>3</m:t>
            </m:r>
          </m:sub>
        </m:sSub>
        <m:r>
          <w:rPr>
            <w:rFonts w:ascii="Cambria Math" w:hAnsi="Cambria Math" w:eastAsiaTheme="minorEastAsia"/>
            <w:sz w:val="26"/>
            <w:szCs w:val="24"/>
          </w:rPr>
          <m:t>S</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04" type="#_x0000_t32" filled="f" style="position:absolute;margin-left:123.0pt;margin-top:10.9pt;width:64.5pt;height:0.0pt;z-index:216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CHOH    </w:t>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175-18</m:t>
            </m:r>
            <m:sSup>
              <m:sSupPr>
                <m:ctrlPr>
                  <w:rPr>
                    <w:rFonts w:ascii="Cambria Math" w:hAnsi="Cambria Math" w:eastAsiaTheme="minorEastAsia"/>
                    <w:i/>
                    <w:sz w:val="26"/>
                    <w:szCs w:val="24"/>
                  </w:rPr>
                </m:ctrlPr>
              </m:sSupPr>
              <m:e>
                <m:r>
                  <w:rPr>
                    <w:rFonts w:ascii="Cambria Math" w:hAnsi="Cambria Math" w:eastAsiaTheme="minorEastAsia"/>
                    <w:sz w:val="26"/>
                    <w:szCs w:val="24"/>
                  </w:rPr>
                  <m:t>5</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05" coordsize="1005,525" path="m0,450c7,313,15,177,120,105,225,33,503,0,630,15c757,30,823,110,885,195c947,280,976,402,1005,525e" filled="f" style="position:absolute;margin-left:102.75pt;margin-top:12.2pt;width:50.25pt;height:26.25pt;z-index:2166;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06" type="#_x0000_t32" filled="f" style="position:absolute;margin-left:176.25pt;margin-top:10.65pt;width:27.75pt;height:0.0pt;z-index:216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O</m:t>
            </m:r>
          </m:e>
        </m:acc>
      </m:oMath>
      <w:r>
        <w:rPr>
          <w:rFonts w:ascii="Book Antiqua" w:hAnsi="Book Antiqua" w:eastAsiaTheme="minorEastAsia"/>
          <w:sz w:val="26"/>
          <w:szCs w:val="24"/>
        </w:rPr>
        <w:t>H        H</w:t>
      </w:r>
      <w:r>
        <w:rPr>
          <w:rFonts w:ascii="Book Antiqua" w:hAnsi="Book Antiqua" w:eastAsiaTheme="minorEastAsia"/>
          <w:sz w:val="28"/>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CH2CH</w:t>
      </w:r>
      <w:r>
        <w:rPr>
          <w:rFonts w:ascii="Book Antiqua" w:hAnsi="Book Antiqua" w:eastAsiaTheme="minorEastAsia"/>
          <w:sz w:val="26"/>
          <w:szCs w:val="24"/>
          <w:vertAlign w:val="subscript"/>
        </w:rPr>
        <w:t>2</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e>
        </m:sPre>
      </m:oMath>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07" coordsize="317,555" path="m32,510c16,355,0,200,32,120,64,40,180,0,227,30c274,60,317,213,317,300c317,387,272,471,227,555e" filled="f" style="position:absolute;margin-left:91.4pt;margin-top:14.85pt;width:15.85pt;height:27.75pt;z-index:2168;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08" type="#_x0000_t32" filled="f" style="position:absolute;margin-left:132.75pt;margin-top:17.8pt;width:65.25pt;height:0.0pt;z-index:216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H</m:t>
            </m:r>
          </m:e>
          <m:sub>
            <m:r>
              <w:rPr>
                <w:rFonts w:ascii="Cambria Math" w:hAnsi="Cambria Math" w:eastAsiaTheme="minorEastAsia"/>
                <w:sz w:val="26"/>
                <w:szCs w:val="24"/>
              </w:rPr>
              <m:t>2</m:t>
            </m:r>
          </m:sub>
          <m:sup>
            <m:r>
              <w:rPr>
                <w:rFonts w:ascii="Cambria Math" w:hAnsi="Cambria Math" w:eastAsiaTheme="minorEastAsia"/>
                <w:sz w:val="26"/>
                <w:szCs w:val="24"/>
              </w:rPr>
              <m:t>-</m:t>
            </m:r>
          </m:sup>
        </m:sSubSup>
        <m:r>
          <w:rPr>
            <w:rFonts w:ascii="Cambria Math" w:hAnsi="Cambria Math" w:eastAsiaTheme="minorEastAsia"/>
            <w:sz w:val="26"/>
            <w:szCs w:val="24"/>
          </w:rPr>
          <m:t xml:space="preserve"> </m:t>
        </m:r>
        <m:sPre>
          <m:sPrePr>
            <m:ctrlPr>
              <w:rPr>
                <w:rFonts w:ascii="Cambria Math" w:hAnsi="Cambria Math" w:eastAsiaTheme="minorEastAsia"/>
                <w:i/>
                <w:sz w:val="26"/>
                <w:szCs w:val="24"/>
              </w:rPr>
            </m:ctrlPr>
          </m:sPrePr>
          <m:sub>
            <m:r>
              <w:rPr>
                <w:rFonts w:ascii="Cambria Math" w:hAnsi="Cambria Math" w:eastAsiaTheme="minorEastAsia"/>
                <w:sz w:val="26"/>
                <w:szCs w:val="24"/>
              </w:rPr>
              <m:t>O</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e>
        </m:sPre>
      </m:oMath>
      <w:r>
        <w:rPr>
          <w:rFonts w:ascii="Book Antiqua" w:hAnsi="Book Antiqua" w:eastAsiaTheme="minorEastAsia"/>
          <w:sz w:val="26"/>
          <w:szCs w:val="24"/>
        </w:rPr>
        <w:t xml:space="preserve">       </w:t>
      </w:r>
      <w:r>
        <w:rPr>
          <w:rFonts w:ascii="Book Antiqua" w:hAnsi="Book Antiqua" w:eastAsiaTheme="minorEastAsia"/>
          <w:sz w:val="34"/>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30"/>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Unstable(</w:t>
      </w:r>
      <w:r>
        <w:rPr>
          <w:rFonts w:ascii="Book Antiqua" w:hAnsi="Book Antiqua" w:eastAsiaTheme="minorEastAsia"/>
          <w:sz w:val="26"/>
          <w:szCs w:val="24"/>
        </w:rPr>
        <w:t>I</w:t>
      </w:r>
      <w:r>
        <w:rPr>
          <w:rFonts w:ascii="Book Antiqua" w:hAnsi="Book Antiqua" w:eastAsiaTheme="minorEastAsia"/>
          <w:sz w:val="26"/>
          <w:szCs w:val="24"/>
          <w:vertAlign w:val="superscript"/>
        </w:rPr>
        <w:t>o</w:t>
      </w:r>
      <w:r>
        <w:rPr>
          <w:rFonts w:ascii="Book Antiqua" w:hAnsi="Book Antiqua" w:eastAsiaTheme="minorEastAsia"/>
          <w:sz w:val="26"/>
          <w:szCs w:val="24"/>
        </w:rPr>
        <w:t>1)]</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209" filled="f" stroked="f" style="position:absolute;margin-left:120.3pt;margin-top:-8.95pt;width:9.75pt;height:35.85pt;z-index:2171;mso-position-horizontal-relative:text;mso-position-vertical-relative:text;mso-width-relative:page;mso-height-relative:page;mso-wrap-distance-left:0.0pt;mso-wrap-distance-right:0.0pt;visibility:visible;rotation:17694720fd;" coordsize="275,495" coordorigin="5260,8715">
            <v:shape id="9210" type="#_x0000_t32" filled="f" style="position:absolute;left:5430.0;top:8715.0;width:0.0;height:495.0;z-index:1906;mso-position-horizontal-relative:text;mso-position-vertical-relative:text;mso-width-relative:page;mso-height-relative:page;visibility:visible;">
              <v:fill/>
              <v:path o:connecttype="none" fillok="f" arrowok="t"/>
            </v:shape>
            <v:shape id="9211" type="#_x0000_t32" filled="f" style="position:absolute;left:5430.0;top:9030.0;width:105.0;height:180.0;z-index:1907;mso-position-horizontal-relative:text;mso-position-vertical-relative:text;mso-width-relative:page;mso-height-relative:page;visibility:visible;flip:y;">
              <v:fill/>
              <v:path o:connecttype="none" fillok="f" arrowok="t"/>
            </v:shape>
            <v:shape id="9212" type="#_x0000_t32" filled="f" style="position:absolute;left:5310.0;top:8715.0;width:0.0;height:495.0;z-index:1908;mso-position-horizontal-relative:text;mso-position-vertical-relative:text;mso-width-relative:page;mso-height-relative:page;visibility:visible;">
              <v:fill/>
              <v:path o:connecttype="none" fillok="f" arrowok="t"/>
            </v:shape>
            <v:shape id="9213" type="#_x0000_t32" filled="f" style="position:absolute;left:5260.0;top:8715.0;width:50.0;height:195.0;z-index:190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9214" type="#_x0000_t32" filled="f" style="position:absolute;margin-left:61.5pt;margin-top:18.35pt;width:22.5pt;height:24.0pt;z-index:2170;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9215" type="#_x0000_t32" filled="f" style="position:absolute;margin-left:51.75pt;margin-top:18.35pt;width:0.0pt;height:16.5pt;z-index:21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CH </w:t>
      </w:r>
      <w:r>
        <w:rPr>
          <w:rFonts w:ascii="Book Antiqua" w:hAnsi="Book Antiqua" w:eastAsiaTheme="minorEastAsia"/>
          <w:sz w:val="30"/>
          <w:szCs w:val="24"/>
          <w:vertAlign w:val="superscript"/>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32"/>
          <w:szCs w:val="24"/>
          <w:vertAlign w:val="superscript"/>
        </w:rPr>
        <w:t>+</w:t>
      </w:r>
      <w:r>
        <w:rPr>
          <w:rFonts w:ascii="Book Antiqua" w:hAnsi="Book Antiqua" w:eastAsiaTheme="minorEastAsia"/>
          <w:sz w:val="26"/>
          <w:szCs w:val="24"/>
        </w:rPr>
        <w:t>CHCH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[Stable (II</w:t>
      </w:r>
      <w:r>
        <w:rPr>
          <w:rFonts w:ascii="Book Antiqua" w:hAnsi="Book Antiqua" w:eastAsiaTheme="minorEastAsia"/>
          <w:sz w:val="26"/>
          <w:szCs w:val="24"/>
          <w:vertAlign w:val="superscript"/>
        </w:rPr>
        <w:t>o</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9217" coordsize="577,520" path="m0,330c66,367,133,405,182,435c231,465,229,520,292,510,355,500,547,460,562,375,577,290,479,145,382,0e" filled="f" style="position:absolute;margin-left:64.9pt;margin-top:9.25pt;width:28.85pt;height:26.0pt;z-index:217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9218" type="#_x0000_t32" filled="f" style="position:absolute;margin-left:64.9pt;margin-top:16.75pt;width:0.0pt;height:18.0pt;z-index:21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219" type="#_x0000_t32" filled="f" style="position:absolute;margin-left:143.1pt;margin-top:9.25pt;width:33.15pt;height:0.0pt;z-index:21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CH  </w:t>
      </w:r>
      <w:r>
        <w:rPr>
          <w:rFonts w:ascii="Book Antiqua" w:hAnsi="Book Antiqua" w:eastAsiaTheme="minorEastAsia"/>
          <w:sz w:val="30"/>
          <w:szCs w:val="24"/>
          <w:vertAlign w:val="superscript"/>
        </w:rPr>
        <w:t>+</w:t>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ind w:firstLine="72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9220" coordsize="362,645" path="m0,645c149,620,298,595,330,525,362,455,195,312,195,225,195,138,298,40,330,0e" filled="f" style="position:absolute;margin-left:42.0pt;margin-top:10.45pt;width:18.1pt;height:32.25pt;z-index:217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HO</w:t>
      </w:r>
      <w:r>
        <w:rPr>
          <w:rFonts w:ascii="Book Antiqua" w:hAnsi="Book Antiqua" w:eastAsiaTheme="minorEastAsia"/>
          <w:sz w:val="26"/>
          <w:szCs w:val="24"/>
          <w:vertAlign w:val="subscript"/>
        </w:rPr>
        <w:t>3</w:t>
      </w:r>
      <w:r>
        <w:rPr>
          <w:rFonts w:ascii="Book Antiqua" w:hAnsi="Book Antiqua" w:eastAsiaTheme="minorEastAsia"/>
          <w:sz w:val="26"/>
          <w:szCs w:val="24"/>
        </w:rPr>
        <w:t>S</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r>
          <w:rPr>
            <w:rFonts w:ascii="Cambria Math" w:hAnsi="Cambria Math" w:eastAsiaTheme="minorEastAsia"/>
            <w:sz w:val="26"/>
            <w:szCs w:val="24"/>
          </w:rPr>
          <m:t>:</m:t>
        </m:r>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DEHYDRATION IN VAPOUR PHASE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an alcohol is heated and its vapour is passed over heated Al</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at 300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an alkene is formed which is detected by turning bromine water colourless.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221" filled="f" stroked="f" style="position:absolute;margin-left:37.4pt;margin-top:9.85pt;width:313.45pt;height:176.0pt;z-index:2264;mso-position-horizontal-relative:text;mso-position-vertical-relative:text;mso-width-relative:page;mso-height-relative:page;mso-wrap-distance-left:0.0pt;mso-wrap-distance-right:0.0pt;visibility:visible;" coordsize="7672,3842" coordorigin="1225,2813">
            <v:group id="9222" filled="f" stroked="f" style="position:absolute;left:8068.0;top:4260.0;width:829.0;height:2395.0;z-index:1910;mso-position-horizontal-relative:text;mso-position-vertical-relative:text;mso-width-relative:page;mso-height-relative:page;visibility:visible;rotation:-2686976fd;" coordsize="829,2395" coordorigin="6883,4875">
              <v:shape id="9223" type="#_x0000_t32" filled="f" style="position:absolute;left:6900.0;top:4875.0;width:0.0;height:1785.0;z-index:1911;mso-position-horizontal-relative:text;mso-position-vertical-relative:text;mso-width-relative:page;mso-height-relative:page;visibility:visible;">
                <v:stroke weight="1.5pt"/>
                <v:fill/>
                <v:path o:connecttype="none" fillok="f" arrowok="t"/>
              </v:shape>
              <v:shape id="9224" type="#_x0000_t32" filled="f" style="position:absolute;left:7695.0;top:4875.0;width:0.0;height:1785.0;z-index:1912;mso-position-horizontal-relative:text;mso-position-vertical-relative:text;mso-width-relative:page;mso-height-relative:page;visibility:visible;">
                <v:stroke weight="1.5pt"/>
                <v:fill/>
                <v:path o:connecttype="none" fillok="f" arrowok="t"/>
              </v:shape>
              <v:shape id="9225" coordsize="829,610" path="m812,0c820,156,829,313,812,405c795,497,772,523,707,555c642,587,519,610,422,600c325,590,189,542,122,495,55,448,34,397,17,315,0,233,8,116,17,0e" filled="f" style="position:absolute;left:6883.0;top:6660.0;width:829.0;height:610.0;z-index:1913;mso-position-horizontal-relative:text;mso-position-vertical-relative:text;mso-width-relative:page;mso-height-relative:page;visibility:visible;">
                <v:stroke weight="1.5pt"/>
                <v:fill/>
                <v:path arrowok="t"/>
              </v:shape>
              <v:fill/>
            </v:group>
            <v:group id="9226" filled="f" stroked="f" style="position:absolute;left:2481.0;top:3434.0;width:829.0;height:3341.0;z-index:1914;mso-position-horizontal-relative:text;mso-position-vertical-relative:text;mso-width-relative:page;mso-height-relative:page;visibility:visible;rotation:3407872fd;" coordsize="829,2395" coordorigin="6883,4875">
              <v:shape id="9227" type="#_x0000_t32" filled="f" style="position:absolute;left:6900.0;top:4875.0;width:0.0;height:1785.0;z-index:1915;mso-position-horizontal-relative:text;mso-position-vertical-relative:text;mso-width-relative:page;mso-height-relative:page;visibility:visible;">
                <v:stroke weight="1.5pt"/>
                <v:fill/>
                <v:path o:connecttype="none" fillok="f" arrowok="t"/>
              </v:shape>
              <v:shape id="9228" type="#_x0000_t32" filled="f" style="position:absolute;left:7695.0;top:4875.0;width:0.0;height:1785.0;z-index:1916;mso-position-horizontal-relative:text;mso-position-vertical-relative:text;mso-width-relative:page;mso-height-relative:page;visibility:visible;">
                <v:stroke weight="1.5pt"/>
                <v:fill/>
                <v:path o:connecttype="none" fillok="f" arrowok="t"/>
              </v:shape>
              <v:shape id="9229" coordsize="829,610" path="m812,0c820,156,829,313,812,405c795,497,772,523,707,555c642,587,519,610,422,600c325,590,189,542,122,495,55,448,34,397,17,315,0,233,8,116,17,0e" filled="f" style="position:absolute;left:6883.0;top:6660.0;width:829.0;height:610.0;z-index:1917;mso-position-horizontal-relative:text;mso-position-vertical-relative:text;mso-width-relative:page;mso-height-relative:page;visibility:visible;">
                <v:stroke weight="1.5pt"/>
                <v:fill/>
                <v:path arrowok="t"/>
              </v:shape>
              <v:fill/>
            </v:group>
            <v:shape id="9230" type="#_x0000_t32" filled="f" style="position:absolute;left:3820.0;top:3210.0;width:1625.0;height:1050.0;z-index:1918;mso-position-horizontal-relative:text;mso-position-vertical-relative:text;mso-width-relative:page;mso-height-relative:page;visibility:visible;flip:y;">
              <v:stroke weight="1.5pt"/>
              <v:fill/>
              <v:path o:connecttype="none" fillok="f" arrowok="t"/>
            </v:shape>
            <v:shape id="9231" type="#_x0000_t32" filled="f" style="position:absolute;left:3945.0;top:3405.0;width:1500.0;height:960.0;z-index:1919;mso-position-horizontal-relative:text;mso-position-vertical-relative:text;mso-width-relative:page;mso-height-relative:page;visibility:visible;flip:y;">
              <v:stroke weight="1.5pt"/>
              <v:fill/>
              <v:path o:connecttype="none" fillok="f" arrowok="t"/>
            </v:shape>
            <v:shape id="9232" type="#_x0000_t32" filled="f" style="position:absolute;left:6435.0;top:3300.0;width:1785.0;height:2055.0;z-index:1920;mso-position-horizontal-relative:text;mso-position-vertical-relative:text;mso-width-relative:page;mso-height-relative:page;visibility:visible;flip:x y;">
              <v:stroke weight="1.5pt"/>
              <v:fill/>
              <v:path o:connecttype="none" fillok="f" arrowok="t"/>
            </v:shape>
            <v:shape id="9233" type="#_x0000_t32" filled="f" style="position:absolute;left:6540.0;top:3210.0;width:1770.0;height:2085.0;z-index:1921;mso-position-horizontal-relative:text;mso-position-vertical-relative:text;mso-width-relative:page;mso-height-relative:page;visibility:visible;flip:x y;">
              <v:stroke weight="1.5pt"/>
              <v:fill/>
              <v:path o:connecttype="none" fillok="f" arrowok="t"/>
            </v:shape>
            <v:shape id="9234" coordsize="990,335" path="m0,335c152,226,305,117,390,65,475,13,450,25,510,20,570,15,670,0,750,35c830,70,910,150,990,230e" filled="f" style="position:absolute;left:5445.0;top:3070.0;width:990.0;height:335.0;z-index:1922;mso-position-horizontal-relative:text;mso-position-vertical-relative:text;mso-width-relative:page;mso-height-relative:page;visibility:visible;">
              <v:stroke weight="1.5pt"/>
              <v:fill/>
              <v:path arrowok="t"/>
            </v:shape>
            <v:shape id="9235" coordsize="1095,397" path="m0,397c181,277,363,157,465,97,567,37,565,47,615,37,665,27,703,0,765,37c827,74,935,197,990,257c1045,317,1070,357,1095,397e" filled="f" style="position:absolute;left:5445.0;top:2813.0;width:1095.0;height:397.0;z-index:1923;mso-position-horizontal-relative:text;mso-position-vertical-relative:text;mso-width-relative:page;mso-height-relative:page;visibility:visible;">
              <v:stroke weight="1.5pt"/>
              <v:fill/>
              <v:path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Silca</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36" type="#_x0000_t32" filled="f" style="position:absolute;margin-left:100.55pt;margin-top:12.9pt;width:24.7pt;height:45.05pt;z-index:2280;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237" type="#_x0000_t32" filled="f" style="position:absolute;margin-left:148.55pt;margin-top:-0.15pt;width:0.0pt;height:36.75pt;z-index:227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Aluminium oxide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38" coordsize="230,225" path="m63,75hdc78,70,96,70,108,60,122,49,121,20,138,15c163,8,188,25,213,30c180,196,230,39,153,135c143,147,148,168,138,180c112,212,69,216,33,225,17,176,0,148,33,90,41,76,63,80,78,75,88,60,95,43,108,30,121,17,153,0,153,0e" fillcolor="black" stroked="f" style="position:absolute;margin-left:140.85pt;margin-top:12.9pt;width:11.5pt;height:11.25pt;z-index:2268;mso-position-horizontal-relative:text;mso-position-vertical-relative:text;mso-width-relative:page;mso-height-relative:page;mso-wrap-distance-left:0.0pt;mso-wrap-distance-right:0.0pt;visibility:visible;">
            <v:stroke on="f"/>
            <v:fill color2="white" color="black" alignshape="true" r:id="rId7" recolor="false" origin="," aspect="ignore" position="," type="pattern" o:title="60%"/>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39" coordsize="268,288" path="m36,48hdc51,43,67,40,81,33,97,25,108,6,126,3c142,0,156,13,171,18c213,81,196,95,261,138c256,173,268,215,246,243c227,268,186,263,156,273c141,278,111,288,111,288c101,273,89,259,81,243,74,229,74,212,66,198,48,166,6,108,6,108,22,43,0,48,36,48xe" fillcolor="black" stroked="f" style="position:absolute;margin-left:151.2pt;margin-top:13.85pt;width:13.4pt;height:14.4pt;z-index:2269;mso-position-horizontal-relative:text;mso-position-vertical-relative:text;mso-width-relative:page;mso-height-relative:page;mso-wrap-distance-left:0.0pt;mso-wrap-distance-right:0.0pt;visibility:visible;">
            <v:stroke on="f"/>
            <v:fill color2="white" color="black" alignshape="true" r:id="rId7" recolor="false" origin="," aspect="ignore" position="," type="pattern" o:title="60%"/>
            <v:path arrowok="t"/>
          </v:shape>
        </w:pict>
      </w:r>
      <w:r>
        <w:rPr>
          <w:rFonts w:ascii="Book Antiqua" w:hAnsi="Book Antiqua" w:eastAsiaTheme="minorEastAsia"/>
          <w:noProof/>
          <w:sz w:val="26"/>
          <w:szCs w:val="24"/>
        </w:rPr>
        <w:pict>
          <v:shape id="9240" coordsize="400,671" path="m25,71hdc49,0,61,3,130,26c168,139,112,4,190,101c273,205,121,90,250,176c288,289,237,150,295,266c302,280,302,297,310,311c328,343,359,367,370,401c380,431,400,491,400,491c399,497,382,641,370,656c360,668,340,666,325,671c310,666,291,667,280,656c269,645,273,625,265,611,247,579,225,551,205,521,174,474,122,437,100,386,87,357,80,326,70,296,64,279,47,267,40,251,27,222,20,191,10,161,0,132,20,101,25,71xe" fillcolor="black" stroked="f" style="position:absolute;margin-left:118.0pt;margin-top:15.7pt;width:20.0pt;height:33.55pt;z-index:2267;mso-position-horizontal-relative:text;mso-position-vertical-relative:text;mso-width-relative:page;mso-height-relative:page;mso-wrap-distance-left:0.0pt;mso-wrap-distance-right:0.0pt;visibility:visible;">
            <v:stroke on="f"/>
            <v:fill color2="white" color="black" alignshape="true" r:id="rId5" recolor="false" origin="," aspect="ignore" position="," type="pattern" o:title="Sphere"/>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41" coordsize="360,663" path="m0,78hdc9,64,39,0,75,18c89,25,85,48,90,63c79,150,55,208,75,288c180,253,135,248,210,273c226,320,236,325,210,378c194,410,150,468,150,468c208,487,274,475,330,498c345,504,340,528,345,543c340,558,340,576,330,588c319,602,292,601,285,618c279,633,295,648,300,663c352,646,334,659,360,633e" filled="f" style="position:absolute;margin-left:97.5pt;margin-top:14.9pt;width:18.0pt;height:33.15pt;z-index:2266;mso-position-horizontal-relative:text;mso-position-vertical-relative:text;mso-width-relative:page;mso-height-relative:page;mso-wrap-distance-left:0.0pt;mso-wrap-distance-right:0.0pt;visibility:visible;">
            <v:stroke weight="1.5pt"/>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42" coordsize="1426,1185" path="m605,0hdc532,24,455,26,380,45c352,128,360,57,410,120c493,224,341,109,470,195c521,272,550,368,440,405c353,393,314,391,245,345,215,255,220,233,140,180,120,150,103,102,50,120c33,126,30,150,20,165c60,285,0,145,80,225c91,236,84,259,95,270c120,295,185,330,185,330c271,459,156,307,260,390c274,401,278,421,290,435c340,494,389,557,440,615c468,647,500,675,530,705c555,730,620,765,620,765c689,868,646,844,725,870c795,975,755,940,830,990c850,1020,870,1050,890,1080c900,1095,905,1115,920,1125c950,1145,1010,1185,1010,1185c1085,1180,1161,1181,1235,1170c1266,1166,1325,1140,1325,1140,1426,989,1304,864,1205,765c1155,715,1170,750,1115,720c1083,702,1025,660,1025,660c1015,645,1008,628,995,615c982,602,961,599,950,585c940,573,942,554,935,540c897,463,858,398,830,315,810,255,740,225,695,180,680,165,650,135,650,135c645,120,645,102,635,90c624,76,596,77,590,60,583,40,600,20,605,0xe" fillcolor="black" stroked="f" style="position:absolute;margin-left:300.0pt;margin-top:10.15pt;width:79.95pt;height:62.65pt;z-index:2272;mso-position-horizontal-relative:text;mso-position-vertical-relative:text;mso-width-relative:page;mso-height-relative:page;mso-wrap-distance-left:0.0pt;mso-wrap-distance-right:0.0pt;visibility:visible;">
            <v:stroke on="f"/>
            <v:fill color2="white" color="black" alignshape="true" r:id="rId8" recolor="false" origin="," aspect="ignore" position="," type="pattern" o:title="Small confetti"/>
            <v:path arrowok="t"/>
          </v:shape>
        </w:pict>
      </w:r>
      <w:r>
        <w:rPr>
          <w:rFonts w:ascii="Book Antiqua" w:hAnsi="Book Antiqua" w:eastAsiaTheme="minorEastAsia"/>
          <w:noProof/>
          <w:sz w:val="26"/>
          <w:szCs w:val="24"/>
        </w:rPr>
        <w:pict>
          <v:shape id="9243" coordsize="505,72" path="m505,62c459,67,414,72,330,62c246,52,123,26,0,0e" filled="f" style="position:absolute;margin-left:287.25pt;margin-top:7.9pt;width:25.25pt;height:3.6pt;z-index:2271;mso-position-horizontal-relative:text;mso-position-vertical-relative:text;mso-width-relative:page;mso-height-relative:page;mso-wrap-distance-left:0.0pt;mso-wrap-distance-right:0.0pt;visibility:visible;">
            <v:stroke dashstyle="dash"/>
            <v:fill/>
            <v:path arrowok="t"/>
          </v:shape>
        </w:pict>
      </w:r>
      <w:r>
        <w:rPr>
          <w:rFonts w:ascii="Book Antiqua" w:hAnsi="Book Antiqua" w:eastAsiaTheme="minorEastAsia"/>
          <w:noProof/>
          <w:sz w:val="26"/>
          <w:szCs w:val="24"/>
        </w:rPr>
        <w:pict>
          <v:shape id="9244" coordsize="365,62" path="m365,0c320,29,275,58,214,60,153,62,76,38,0,15e" filled="f" style="position:absolute;margin-left:312.5pt;margin-top:7.9pt;width:18.25pt;height:3.1pt;z-index:2270;mso-position-horizontal-relative:text;mso-position-vertical-relative:text;mso-width-relative:page;mso-height-relative:page;mso-wrap-distance-left:0.0pt;mso-wrap-distance-right:0.0pt;visibility:visible;">
            <v:stroke dashstyle="dash"/>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45" type="#_x0000_t32" filled="f" style="position:absolute;margin-left:132.75pt;margin-top:15.75pt;width:0.0pt;height:35.65pt;z-index:2277;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9246" type="#_x0000_t32" filled="f" style="position:absolute;margin-left:125.25pt;margin-top:15.75pt;width:0.0pt;height:35.65pt;z-index:2276;mso-position-horizontal-relative:text;mso-position-vertical-relative:text;mso-width-relative:page;mso-height-relative:page;mso-wrap-distance-left:0.0pt;mso-wrap-distance-right:0.0pt;visibility:visible;flip:y;">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47" type="#_x0000_t32" filled="f" style="position:absolute;margin-left:118.0pt;margin-top:4.55pt;width:0.0pt;height:30.7pt;z-index:2275;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9248" coordsize="572,571" path="m93,196hdc154,156,145,129,213,106c248,111,300,91,318,121c337,153,302,311,258,346c246,356,228,356,213,361c193,356,166,362,153,346,56,229,211,295,93,256,0,395,130,528,258,571,405,550,386,560,468,436c486,410,498,346,498,346c479,0,572,57,213,91c197,92,183,101,168,106c148,136,128,166,108,196,82,235,98,281,63,316e" fillcolor="black" stroked="f" style="position:absolute;margin-left:53.1pt;margin-top:4.55pt;width:21.9pt;height:22.8pt;z-index:2265;mso-position-horizontal-relative:text;mso-position-vertical-relative:text;mso-width-relative:page;mso-height-relative:page;mso-wrap-distance-left:0.0pt;mso-wrap-distance-right:0.0pt;visibility:visible;">
            <v:stroke on="f"/>
            <v:fill color2="white" color="black" alignshape="true" r:id="rId9" recolor="false" origin="," aspect="ignore" position="," type="pattern" o:title="Trellis"/>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49" type="#_x0000_t32" filled="f" style="position:absolute;margin-left:350.85pt;margin-top:11.2pt;width:0.0pt;height:39.0pt;z-index:22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250" type="#_x0000_t32" filled="f" style="position:absolute;margin-left:62.25pt;margin-top:2.4pt;width:38.3pt;height:60.55pt;z-index:2281;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51" type="#_x0000_t32" filled="f" style="position:absolute;margin-left:53.1pt;margin-top:10.45pt;width:0.0pt;height:19.1pt;z-index:2273;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9252" type="#_x0000_t32" filled="f" style="position:absolute;margin-left:62.25pt;margin-top:8.2pt;width:0.0pt;height:21.35pt;z-index:2274;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Heat(</w:t>
      </w:r>
      <w:r>
        <w:rPr>
          <w:rFonts w:ascii="Book Antiqua" w:hAnsi="Book Antiqua" w:eastAsiaTheme="minorEastAsia"/>
          <w:sz w:val="26"/>
          <w:szCs w:val="24"/>
        </w:rPr>
        <w:t>300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Bromine water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Cotton wool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Brown - colourless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Soaked in alcohol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53" type="#_x0000_t32" filled="f" style="position:absolute;margin-left:87.0pt;margin-top:10.6pt;width:66.0pt;height:0.0pt;z-index:21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sSup>
              <m:sSupPr>
                <m:ctrlPr>
                  <w:rPr>
                    <w:rFonts w:ascii="Cambria Math" w:hAnsi="Cambria Math" w:eastAsiaTheme="minorEastAsia"/>
                    <w:i/>
                    <w:sz w:val="26"/>
                    <w:szCs w:val="24"/>
                  </w:rPr>
                </m:ctrlPr>
              </m:sSupPr>
              <m:e>
                <m:r>
                  <w:rPr>
                    <w:rFonts w:ascii="Cambria Math" w:hAnsi="Cambria Math" w:eastAsiaTheme="minorEastAsia"/>
                    <w:sz w:val="26"/>
                    <w:szCs w:val="24"/>
                  </w:rPr>
                  <m:t>300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254" filled="f" stroked="f" style="position:absolute;margin-left:180.7pt;margin-top:10.2pt;width:31.7pt;height:24.75pt;z-index:2178;mso-position-horizontal-relative:text;mso-position-vertical-relative:text;mso-width-relative:page;mso-height-relative:page;mso-wrap-distance-left:0.0pt;mso-wrap-distance-right:0.0pt;visibility:visible;" coordsize="724,615" coordorigin="6075,4785">
            <v:group id="9255" filled="f" stroked="f" style="position:absolute;left:6075.0;top:4785.0;width:724.0;height:615.0;z-index:1924;mso-position-horizontal-relative:text;mso-position-vertical-relative:text;mso-width-relative:page;mso-height-relative:page;visibility:visible;" coordsize="630,615" coordorigin="1560,5520">
              <v:shape id="9256" type="#_x0000_t9" adj="5400," fillcolor="white" style="position:absolute;left:1492.0;top:5588.0;width:615.0;height:480.0;z-index:19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257" type="#_x0000_t32" filled="f" style="position:absolute;left:2040.0;top:5520.0;width:150.0;height:150.0;z-index:1926;mso-position-horizontal-relative:text;mso-position-vertical-relative:text;mso-width-relative:page;mso-height-relative:page;visibility:visible;flip:y;">
                <v:stroke weight="1.5pt"/>
                <v:fill/>
                <v:path o:connecttype="none" fillok="f" arrowok="t"/>
              </v:shape>
              <v:fill/>
            </v:group>
            <v:oval id="9258" fillcolor="white" style="position:absolute;left:6165.0;top:4920.0;width:357.0;height:360.0;z-index:1927;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9259" type="#_x0000_t32" filled="f" style="position:absolute;margin-left:111.75pt;margin-top:10.95pt;width:65.25pt;height:0.0pt;z-index:217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260" filled="f" stroked="f" style="position:absolute;margin-left:3.75pt;margin-top:10.2pt;width:31.7pt;height:24.75pt;z-index:2177;mso-position-horizontal-relative:text;mso-position-vertical-relative:text;mso-width-relative:page;mso-height-relative:page;mso-wrap-distance-left:0.0pt;mso-wrap-distance-right:0.0pt;visibility:visible;" coordsize="724,615" coordorigin="6075,4785">
            <v:group id="9261" filled="f" stroked="f" style="position:absolute;left:6075.0;top:4785.0;width:724.0;height:615.0;z-index:1928;mso-position-horizontal-relative:text;mso-position-vertical-relative:text;mso-width-relative:page;mso-height-relative:page;visibility:visible;" coordsize="630,615" coordorigin="1560,5520">
              <v:shape id="9262" type="#_x0000_t9" adj="5400," fillcolor="white" style="position:absolute;left:1492.0;top:5588.0;width:615.0;height:480.0;z-index:192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263" type="#_x0000_t32" filled="f" style="position:absolute;left:2040.0;top:5520.0;width:150.0;height:150.0;z-index:1930;mso-position-horizontal-relative:text;mso-position-vertical-relative:text;mso-width-relative:page;mso-height-relative:page;visibility:visible;flip:y;">
                <v:stroke weight="1.5pt"/>
                <v:fill/>
                <v:path o:connecttype="none" fillok="f" arrowok="t"/>
              </v:shape>
              <v:fill/>
            </v:group>
            <v:oval id="9264" fillcolor="white" style="position:absolute;left:6165.0;top:4920.0;width:357.0;height:360.0;z-index:1931;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Al</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CH =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N.B:</w:t>
      </w:r>
      <w:r>
        <w:rPr>
          <w:rFonts w:ascii="Book Antiqua" w:hAnsi="Book Antiqua" w:eastAsiaTheme="minorEastAsia"/>
          <w:sz w:val="26"/>
          <w:szCs w:val="24"/>
        </w:rPr>
        <w:tab/>
      </w:r>
      <w:r>
        <w:rPr>
          <w:rFonts w:ascii="Book Antiqua" w:hAnsi="Book Antiqua" w:eastAsiaTheme="minorEastAsia"/>
          <w:sz w:val="26"/>
          <w:szCs w:val="24"/>
        </w:rPr>
        <w:t xml:space="preserve">Elimination reactions in alcohols compete with substitution reactions. The </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difference</w:t>
      </w:r>
      <w:r>
        <w:rPr>
          <w:rFonts w:ascii="Book Antiqua" w:hAnsi="Book Antiqua" w:eastAsiaTheme="minorEastAsia"/>
          <w:sz w:val="26"/>
          <w:szCs w:val="24"/>
        </w:rPr>
        <w:t xml:space="preserve"> is due to the conditions provided. </w:t>
      </w:r>
    </w:p>
    <w:p>
      <w:pPr>
        <w:pStyle w:val="style0"/>
        <w:spacing w:after="0" w:lineRule="auto" w:line="240"/>
        <w:jc w:val="both"/>
        <w:rPr>
          <w:rFonts w:ascii="Book Antiqua" w:hAnsi="Book Antiqua" w:eastAsiaTheme="minorEastAsia"/>
          <w:sz w:val="32"/>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32"/>
          <w:szCs w:val="24"/>
          <w:vertAlign w:val="subscript"/>
        </w:rPr>
        <w:t>Heat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Conc.H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r>
        <w:rPr>
          <w:rFonts w:ascii="Book Antiqua" w:hAnsi="Book Antiqua" w:eastAsiaTheme="minorEastAsia"/>
          <w:sz w:val="26"/>
          <w:szCs w:val="24"/>
        </w:rPr>
        <w:t>180</w:t>
      </w:r>
      <w:r>
        <w:rPr>
          <w:rFonts w:ascii="Book Antiqua" w:hAnsi="Book Antiqua" w:eastAsiaTheme="minorEastAsia"/>
          <w:sz w:val="26"/>
          <w:szCs w:val="24"/>
          <w:vertAlign w:val="superscript"/>
        </w:rPr>
        <w:t>o</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65" type="#_x0000_t32" filled="f" style="position:absolute;margin-left:100.55pt;margin-top:3.7pt;width:24.7pt;height:37.45pt;z-index:218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9266" type="#_x0000_t32" filled="f" style="position:absolute;margin-left:125.25pt;margin-top:3.7pt;width:124.5pt;height:0.0pt;z-index:21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67" type="#_x0000_t32" filled="f" style="position:absolute;margin-left:100.55pt;margin-top:8.8pt;width:24.7pt;height:33.8pt;z-index:2183;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268" type="#_x0000_t32" filled="f" style="position:absolute;margin-left:75.0pt;margin-top:8.8pt;width:25.55pt;height:0.0pt;z-index:21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69" type="#_x0000_t32" filled="f" style="position:absolute;margin-left:125.25pt;margin-top:10.3pt;width:124.5pt;height:0.0pt;z-index:218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r>
              <w:rPr>
                <w:rFonts w:ascii="Cambria Math" w:hAnsi="Cambria Math" w:eastAsiaTheme="minorEastAsia"/>
                <w:sz w:val="26"/>
                <w:szCs w:val="24"/>
              </w:rPr>
              <m:t>E</m:t>
            </m:r>
            <m:r>
              <w:rPr>
                <w:rFonts w:ascii="Cambria Math" w:hAnsi="Cambria Math" w:eastAsiaTheme="minorEastAsia"/>
                <w:sz w:val="26"/>
                <w:szCs w:val="24"/>
              </w:rPr>
              <m:t>xcess alcoho (14</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OXIDATION REACTIONS</w:t>
      </w:r>
    </w:p>
    <w:p>
      <w:pPr>
        <w:pStyle w:val="style0"/>
        <w:spacing w:after="0" w:lineRule="auto" w:line="240"/>
        <w:jc w:val="both"/>
        <w:rPr>
          <w:rFonts w:ascii="Book Antiqua" w:hAnsi="Book Antiqua" w:eastAsiaTheme="minorEastAsia"/>
          <w:sz w:val="26"/>
          <w:szCs w:val="24"/>
        </w:rPr>
      </w:pPr>
    </w:p>
    <w:p>
      <w:pPr>
        <w:pStyle w:val="style0"/>
        <w:spacing w:after="0" w:lineRule="auto" w:line="360"/>
        <w:jc w:val="both"/>
        <w:rPr>
          <w:rFonts w:ascii="Book Antiqua" w:hAnsi="Book Antiqua" w:eastAsiaTheme="minorEastAsia"/>
          <w:sz w:val="26"/>
          <w:szCs w:val="32"/>
        </w:rPr>
      </w:pPr>
      <w:r>
        <w:rPr>
          <w:rFonts w:ascii="Book Antiqua" w:hAnsi="Book Antiqua" w:eastAsiaTheme="minorEastAsia"/>
          <w:noProof/>
          <w:sz w:val="26"/>
          <w:szCs w:val="32"/>
        </w:rPr>
        <w:pict>
          <v:shape id="9270" type="#_x0000_t32" filled="f" style="position:absolute;margin-left:242.25pt;margin-top:17.2pt;width:41.25pt;height:0.0pt;z-index:218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32"/>
        </w:rPr>
        <w:pict>
          <v:shape id="9271" type="#_x0000_t32" filled="f" style="position:absolute;margin-left:108.0pt;margin-top:17.2pt;width:42.75pt;height:0.0pt;z-index:21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32"/>
        </w:rPr>
        <w:t xml:space="preserve">Primary alcohol        </w:t>
      </w:r>
      <w:r>
        <w:rPr>
          <w:rFonts w:ascii="Book Antiqua" w:hAnsi="Book Antiqua" w:eastAsiaTheme="minorEastAsia"/>
          <w:sz w:val="36"/>
          <w:szCs w:val="32"/>
          <w:vertAlign w:val="superscript"/>
        </w:rPr>
        <w:t>[O]</w:t>
      </w:r>
      <w:r>
        <w:rPr>
          <w:rFonts w:ascii="Book Antiqua" w:hAnsi="Book Antiqua" w:eastAsiaTheme="minorEastAsia"/>
          <w:sz w:val="36"/>
          <w:szCs w:val="32"/>
        </w:rPr>
        <w:t xml:space="preserve">       </w:t>
      </w:r>
      <w:r>
        <w:rPr>
          <w:rFonts w:ascii="Book Antiqua" w:hAnsi="Book Antiqua" w:eastAsiaTheme="minorEastAsia"/>
          <w:sz w:val="26"/>
          <w:szCs w:val="32"/>
        </w:rPr>
        <w:t xml:space="preserve">Aldehyde         </w:t>
      </w:r>
      <w:r>
        <w:rPr>
          <w:rFonts w:ascii="Book Antiqua" w:hAnsi="Book Antiqua" w:eastAsiaTheme="minorEastAsia"/>
          <w:sz w:val="36"/>
          <w:szCs w:val="32"/>
          <w:vertAlign w:val="superscript"/>
        </w:rPr>
        <w:t>[O]</w:t>
      </w:r>
      <w:r>
        <w:rPr>
          <w:rFonts w:ascii="Book Antiqua" w:hAnsi="Book Antiqua" w:eastAsiaTheme="minorEastAsia"/>
          <w:sz w:val="36"/>
          <w:szCs w:val="32"/>
        </w:rPr>
        <w:t xml:space="preserve">      </w:t>
      </w:r>
      <w:r>
        <w:rPr>
          <w:rFonts w:ascii="Book Antiqua" w:hAnsi="Book Antiqua" w:eastAsiaTheme="minorEastAsia"/>
          <w:sz w:val="26"/>
          <w:szCs w:val="32"/>
        </w:rPr>
        <w:t>Carboxylic acid.</w:t>
      </w:r>
    </w:p>
    <w:p>
      <w:pPr>
        <w:pStyle w:val="style0"/>
        <w:spacing w:after="0" w:lineRule="auto" w:line="360"/>
        <w:jc w:val="both"/>
        <w:rPr>
          <w:rFonts w:ascii="Book Antiqua" w:hAnsi="Book Antiqua" w:eastAsiaTheme="minorEastAsia"/>
          <w:sz w:val="26"/>
          <w:szCs w:val="32"/>
        </w:rPr>
      </w:pPr>
      <w:r>
        <w:rPr>
          <w:rFonts w:ascii="Book Antiqua" w:hAnsi="Book Antiqua" w:eastAsiaTheme="minorEastAsia"/>
          <w:noProof/>
          <w:sz w:val="26"/>
          <w:szCs w:val="32"/>
        </w:rPr>
        <w:pict>
          <v:shape id="9272" type="#_x0000_t32" filled="f" style="position:absolute;margin-left:228.0pt;margin-top:16.65pt;width:48.75pt;height:0.0pt;z-index:21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32"/>
        </w:rPr>
        <w:pict>
          <v:shape id="9273" type="#_x0000_t32" filled="f" style="position:absolute;margin-left:112.5pt;margin-top:16.65pt;width:38.25pt;height:0.0pt;z-index:21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32"/>
        </w:rPr>
        <w:t xml:space="preserve">Secondary alcohol     </w:t>
      </w:r>
      <w:r>
        <w:rPr>
          <w:rFonts w:ascii="Book Antiqua" w:hAnsi="Book Antiqua" w:eastAsiaTheme="minorEastAsia"/>
          <w:sz w:val="36"/>
          <w:szCs w:val="32"/>
          <w:vertAlign w:val="superscript"/>
        </w:rPr>
        <w:t>[O]</w:t>
      </w:r>
      <w:r>
        <w:rPr>
          <w:rFonts w:ascii="Book Antiqua" w:hAnsi="Book Antiqua" w:eastAsiaTheme="minorEastAsia"/>
          <w:sz w:val="36"/>
          <w:szCs w:val="32"/>
        </w:rPr>
        <w:t xml:space="preserve">       </w:t>
      </w:r>
      <w:r>
        <w:rPr>
          <w:rFonts w:ascii="Book Antiqua" w:hAnsi="Book Antiqua" w:eastAsiaTheme="minorEastAsia"/>
          <w:sz w:val="26"/>
          <w:szCs w:val="32"/>
        </w:rPr>
        <w:t xml:space="preserve">Ketones  </w:t>
      </w:r>
      <w:r>
        <w:rPr>
          <w:rFonts w:ascii="Book Antiqua" w:hAnsi="Book Antiqua" w:eastAsiaTheme="minorEastAsia"/>
          <w:sz w:val="26"/>
          <w:szCs w:val="32"/>
        </w:rPr>
        <w:t xml:space="preserve">   </w:t>
      </w:r>
      <w:r>
        <w:rPr>
          <w:rFonts w:ascii="Book Antiqua" w:hAnsi="Book Antiqua" w:eastAsiaTheme="minorEastAsia"/>
          <w:sz w:val="26"/>
          <w:szCs w:val="32"/>
        </w:rPr>
        <w:t xml:space="preserve">    </w:t>
      </w:r>
      <w:r>
        <w:rPr>
          <w:rFonts w:ascii="Book Antiqua" w:hAnsi="Book Antiqua" w:eastAsiaTheme="minorEastAsia"/>
          <w:sz w:val="36"/>
          <w:szCs w:val="32"/>
          <w:vertAlign w:val="superscript"/>
        </w:rPr>
        <w:t>[O]</w:t>
      </w:r>
      <w:r>
        <w:rPr>
          <w:rFonts w:ascii="Book Antiqua" w:hAnsi="Book Antiqua" w:eastAsiaTheme="minorEastAsia"/>
          <w:sz w:val="26"/>
          <w:szCs w:val="32"/>
        </w:rPr>
        <w:t xml:space="preserve">       </w:t>
      </w:r>
      <w:r>
        <w:rPr>
          <w:rFonts w:ascii="Book Antiqua" w:hAnsi="Book Antiqua" w:eastAsiaTheme="minorEastAsia"/>
          <w:sz w:val="26"/>
          <w:szCs w:val="32"/>
        </w:rPr>
        <w:t xml:space="preserve">  </w:t>
      </w:r>
      <w:r>
        <w:rPr>
          <w:rFonts w:ascii="Book Antiqua" w:hAnsi="Book Antiqua" w:eastAsiaTheme="minorEastAsia"/>
          <w:sz w:val="26"/>
          <w:szCs w:val="32"/>
        </w:rPr>
        <w:t>No product</w:t>
      </w:r>
    </w:p>
    <w:p>
      <w:pPr>
        <w:pStyle w:val="style0"/>
        <w:spacing w:after="0" w:lineRule="auto" w:line="360"/>
        <w:jc w:val="both"/>
        <w:rPr>
          <w:rFonts w:ascii="Book Antiqua" w:hAnsi="Book Antiqua" w:eastAsiaTheme="minorEastAsia"/>
          <w:sz w:val="26"/>
          <w:szCs w:val="32"/>
        </w:rPr>
      </w:pPr>
      <w:r>
        <w:rPr>
          <w:rFonts w:ascii="Book Antiqua" w:hAnsi="Book Antiqua" w:eastAsiaTheme="minorEastAsia"/>
          <w:noProof/>
          <w:sz w:val="26"/>
          <w:szCs w:val="32"/>
        </w:rPr>
        <w:pict>
          <v:shape id="9274" type="#_x0000_t32" filled="f" style="position:absolute;margin-left:111.75pt;margin-top:16.85pt;width:43.5pt;height:0.0pt;z-index:21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32"/>
        </w:rPr>
        <w:t xml:space="preserve">Tertiary alcohols        </w:t>
      </w:r>
      <w:r>
        <w:rPr>
          <w:rFonts w:ascii="Book Antiqua" w:hAnsi="Book Antiqua" w:eastAsiaTheme="minorEastAsia"/>
          <w:sz w:val="36"/>
          <w:szCs w:val="32"/>
          <w:vertAlign w:val="superscript"/>
        </w:rPr>
        <w:t>[O]</w:t>
      </w:r>
      <w:r>
        <w:rPr>
          <w:rFonts w:ascii="Book Antiqua" w:hAnsi="Book Antiqua" w:eastAsiaTheme="minorEastAsia"/>
          <w:sz w:val="36"/>
          <w:szCs w:val="32"/>
        </w:rPr>
        <w:t xml:space="preserve"> </w:t>
      </w:r>
      <w:r>
        <w:rPr>
          <w:rFonts w:ascii="Book Antiqua" w:hAnsi="Book Antiqua" w:eastAsiaTheme="minorEastAsia"/>
          <w:sz w:val="26"/>
          <w:szCs w:val="32"/>
        </w:rPr>
        <w:t xml:space="preserve">         No product.</w:t>
      </w:r>
      <w:r>
        <w:rPr>
          <w:rFonts w:ascii="Book Antiqua" w:hAnsi="Book Antiqua" w:eastAsiaTheme="minorEastAsia"/>
          <w:sz w:val="26"/>
          <w:szCs w:val="32"/>
        </w:rPr>
        <w:t xml:space="preserve"> </w:t>
      </w:r>
    </w:p>
    <w:p>
      <w:pPr>
        <w:pStyle w:val="style0"/>
        <w:spacing w:after="0" w:lineRule="auto" w:line="240"/>
        <w:jc w:val="both"/>
        <w:rPr>
          <w:rFonts w:ascii="Book Antiqua" w:hAnsi="Book Antiqua" w:eastAsiaTheme="minorEastAsia"/>
          <w:sz w:val="26"/>
          <w:szCs w:val="32"/>
        </w:rPr>
      </w:pP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sz w:val="26"/>
          <w:szCs w:val="32"/>
        </w:rPr>
        <w:t xml:space="preserve">Oxidation of alcohols is </w:t>
      </w:r>
      <w:r>
        <w:rPr>
          <w:rFonts w:ascii="Book Antiqua" w:hAnsi="Book Antiqua" w:eastAsiaTheme="minorEastAsia"/>
          <w:sz w:val="26"/>
          <w:szCs w:val="32"/>
        </w:rPr>
        <w:t>effected</w:t>
      </w:r>
      <w:r>
        <w:rPr>
          <w:rFonts w:ascii="Book Antiqua" w:hAnsi="Book Antiqua" w:eastAsiaTheme="minorEastAsia"/>
          <w:sz w:val="26"/>
          <w:szCs w:val="32"/>
        </w:rPr>
        <w:t xml:space="preserve"> by oxidizing agents such as:</w:t>
      </w: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sz w:val="26"/>
          <w:szCs w:val="32"/>
        </w:rPr>
        <w:t>(i)</w:t>
      </w:r>
      <w:r>
        <w:rPr>
          <w:rFonts w:ascii="Book Antiqua" w:hAnsi="Book Antiqua" w:eastAsiaTheme="minorEastAsia"/>
          <w:sz w:val="26"/>
          <w:szCs w:val="32"/>
        </w:rPr>
        <w:tab/>
      </w:r>
      <w:r>
        <w:rPr>
          <w:rFonts w:ascii="Book Antiqua" w:hAnsi="Book Antiqua" w:eastAsiaTheme="minorEastAsia"/>
          <w:sz w:val="26"/>
          <w:szCs w:val="32"/>
        </w:rPr>
        <w:t>Acidified K</w:t>
      </w:r>
      <w:r>
        <w:rPr>
          <w:rFonts w:ascii="Book Antiqua" w:hAnsi="Book Antiqua" w:eastAsiaTheme="minorEastAsia"/>
          <w:sz w:val="26"/>
          <w:szCs w:val="32"/>
          <w:vertAlign w:val="subscript"/>
        </w:rPr>
        <w:t>2</w:t>
      </w:r>
      <w:r>
        <w:rPr>
          <w:rFonts w:ascii="Book Antiqua" w:hAnsi="Book Antiqua" w:eastAsiaTheme="minorEastAsia"/>
          <w:sz w:val="26"/>
          <w:szCs w:val="32"/>
        </w:rPr>
        <w:t>Cr</w:t>
      </w:r>
      <w:r>
        <w:rPr>
          <w:rFonts w:ascii="Book Antiqua" w:hAnsi="Book Antiqua" w:eastAsiaTheme="minorEastAsia"/>
          <w:sz w:val="26"/>
          <w:szCs w:val="32"/>
          <w:vertAlign w:val="subscript"/>
        </w:rPr>
        <w:t>2</w:t>
      </w:r>
      <w:r>
        <w:rPr>
          <w:rFonts w:ascii="Book Antiqua" w:hAnsi="Book Antiqua" w:eastAsiaTheme="minorEastAsia"/>
          <w:sz w:val="26"/>
          <w:szCs w:val="32"/>
        </w:rPr>
        <w:t>O</w:t>
      </w:r>
      <w:r>
        <w:rPr>
          <w:rFonts w:ascii="Book Antiqua" w:hAnsi="Book Antiqua" w:eastAsiaTheme="minorEastAsia"/>
          <w:sz w:val="26"/>
          <w:szCs w:val="32"/>
          <w:vertAlign w:val="subscript"/>
        </w:rPr>
        <w:t>7</w:t>
      </w:r>
      <w:r>
        <w:rPr>
          <w:rFonts w:ascii="Book Antiqua" w:hAnsi="Book Antiqua" w:eastAsiaTheme="minorEastAsia"/>
          <w:sz w:val="26"/>
          <w:szCs w:val="32"/>
        </w:rPr>
        <w:t>/ H</w:t>
      </w:r>
      <w:r>
        <w:rPr>
          <w:rFonts w:ascii="Book Antiqua" w:hAnsi="Book Antiqua" w:eastAsiaTheme="minorEastAsia"/>
          <w:sz w:val="26"/>
          <w:szCs w:val="32"/>
          <w:vertAlign w:val="superscript"/>
        </w:rPr>
        <w:t>+</w:t>
      </w:r>
      <w:r>
        <w:rPr>
          <w:rFonts w:ascii="Book Antiqua" w:hAnsi="Book Antiqua" w:eastAsiaTheme="minorEastAsia"/>
          <w:sz w:val="26"/>
          <w:szCs w:val="32"/>
          <w:vertAlign w:val="subscript"/>
        </w:rPr>
        <w:t>(</w:t>
      </w:r>
      <w:r>
        <w:rPr>
          <w:rFonts w:ascii="Book Antiqua" w:hAnsi="Book Antiqua" w:eastAsiaTheme="minorEastAsia"/>
          <w:sz w:val="26"/>
          <w:szCs w:val="32"/>
          <w:vertAlign w:val="subscript"/>
        </w:rPr>
        <w:t>aq)</w:t>
      </w: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sz w:val="26"/>
          <w:szCs w:val="32"/>
        </w:rPr>
        <w:t>(ii)</w:t>
      </w:r>
      <w:r>
        <w:rPr>
          <w:rFonts w:ascii="Book Antiqua" w:hAnsi="Book Antiqua" w:eastAsiaTheme="minorEastAsia"/>
          <w:sz w:val="26"/>
          <w:szCs w:val="32"/>
        </w:rPr>
        <w:tab/>
      </w:r>
      <w:r>
        <w:rPr>
          <w:rFonts w:ascii="Book Antiqua" w:hAnsi="Book Antiqua" w:eastAsiaTheme="minorEastAsia"/>
          <w:sz w:val="26"/>
          <w:szCs w:val="32"/>
        </w:rPr>
        <w:t>Acidified Na</w:t>
      </w:r>
      <w:r>
        <w:rPr>
          <w:rFonts w:ascii="Book Antiqua" w:hAnsi="Book Antiqua" w:eastAsiaTheme="minorEastAsia"/>
          <w:sz w:val="26"/>
          <w:szCs w:val="32"/>
          <w:vertAlign w:val="subscript"/>
        </w:rPr>
        <w:t>2</w:t>
      </w:r>
      <w:r>
        <w:rPr>
          <w:rFonts w:ascii="Book Antiqua" w:hAnsi="Book Antiqua" w:eastAsiaTheme="minorEastAsia"/>
          <w:sz w:val="26"/>
          <w:szCs w:val="32"/>
        </w:rPr>
        <w:t>Cr</w:t>
      </w:r>
      <w:r>
        <w:rPr>
          <w:rFonts w:ascii="Book Antiqua" w:hAnsi="Book Antiqua" w:eastAsiaTheme="minorEastAsia"/>
          <w:sz w:val="26"/>
          <w:szCs w:val="32"/>
          <w:vertAlign w:val="subscript"/>
        </w:rPr>
        <w:t>2</w:t>
      </w:r>
      <w:r>
        <w:rPr>
          <w:rFonts w:ascii="Book Antiqua" w:hAnsi="Book Antiqua" w:eastAsiaTheme="minorEastAsia"/>
          <w:sz w:val="26"/>
          <w:szCs w:val="32"/>
        </w:rPr>
        <w:t>O</w:t>
      </w:r>
      <w:r>
        <w:rPr>
          <w:rFonts w:ascii="Book Antiqua" w:hAnsi="Book Antiqua" w:eastAsiaTheme="minorEastAsia"/>
          <w:sz w:val="26"/>
          <w:szCs w:val="32"/>
          <w:vertAlign w:val="subscript"/>
        </w:rPr>
        <w:t>7</w:t>
      </w:r>
      <w:r>
        <w:rPr>
          <w:rFonts w:ascii="Book Antiqua" w:hAnsi="Book Antiqua" w:eastAsiaTheme="minorEastAsia"/>
          <w:sz w:val="26"/>
          <w:szCs w:val="32"/>
        </w:rPr>
        <w:t>/H</w:t>
      </w:r>
      <w:r>
        <w:rPr>
          <w:rFonts w:ascii="Book Antiqua" w:hAnsi="Book Antiqua" w:eastAsiaTheme="minorEastAsia"/>
          <w:sz w:val="26"/>
          <w:szCs w:val="32"/>
          <w:vertAlign w:val="superscript"/>
        </w:rPr>
        <w:t>+</w:t>
      </w:r>
      <w:r>
        <w:rPr>
          <w:rFonts w:ascii="Book Antiqua" w:hAnsi="Book Antiqua" w:eastAsiaTheme="minorEastAsia"/>
          <w:sz w:val="26"/>
          <w:szCs w:val="32"/>
          <w:vertAlign w:val="subscript"/>
        </w:rPr>
        <w:t>(</w:t>
      </w:r>
      <w:r>
        <w:rPr>
          <w:rFonts w:ascii="Book Antiqua" w:hAnsi="Book Antiqua" w:eastAsiaTheme="minorEastAsia"/>
          <w:sz w:val="26"/>
          <w:szCs w:val="32"/>
          <w:vertAlign w:val="subscript"/>
        </w:rPr>
        <w:t>aq)</w:t>
      </w:r>
      <w:r>
        <w:rPr>
          <w:rFonts w:ascii="Book Antiqua" w:hAnsi="Book Antiqua" w:eastAsiaTheme="minorEastAsia"/>
          <w:sz w:val="26"/>
          <w:szCs w:val="32"/>
        </w:rPr>
        <w:t>/Cr</w:t>
      </w:r>
      <w:r>
        <w:rPr>
          <w:rFonts w:ascii="Book Antiqua" w:hAnsi="Book Antiqua" w:eastAsiaTheme="minorEastAsia"/>
          <w:sz w:val="26"/>
          <w:szCs w:val="32"/>
          <w:vertAlign w:val="subscript"/>
        </w:rPr>
        <w:t>2</w:t>
      </w:r>
      <m:oMath>
        <m:sSubSup>
          <m:sSubSupPr>
            <m:ctrlPr>
              <w:rPr>
                <w:rFonts w:ascii="Cambria Math" w:hAnsi="Cambria Math" w:eastAsiaTheme="minorEastAsia"/>
                <w:i/>
                <w:sz w:val="26"/>
                <w:szCs w:val="32"/>
              </w:rPr>
            </m:ctrlPr>
          </m:sSubSupPr>
          <m:e>
            <m:r>
              <w:rPr>
                <w:rFonts w:ascii="Cambria Math" w:hAnsi="Cambria Math" w:eastAsiaTheme="minorEastAsia"/>
                <w:sz w:val="26"/>
                <w:szCs w:val="32"/>
              </w:rPr>
              <m:t>O</m:t>
            </m:r>
          </m:e>
          <m:sub>
            <m:sSub>
              <m:sSubPr>
                <m:ctrlPr>
                  <w:rPr>
                    <w:rFonts w:ascii="Cambria Math" w:hAnsi="Cambria Math" w:eastAsiaTheme="minorEastAsia"/>
                    <w:i/>
                    <w:sz w:val="26"/>
                    <w:szCs w:val="32"/>
                  </w:rPr>
                </m:ctrlPr>
              </m:sSubPr>
              <m:e>
                <m:r>
                  <w:rPr>
                    <w:rFonts w:ascii="Cambria Math" w:hAnsi="Cambria Math" w:eastAsiaTheme="minorEastAsia"/>
                    <w:sz w:val="26"/>
                    <w:szCs w:val="32"/>
                  </w:rPr>
                  <m:t>7</m:t>
                </m:r>
              </m:e>
              <m:sub>
                <m:r>
                  <w:rPr>
                    <w:rFonts w:ascii="Cambria Math" w:hAnsi="Cambria Math" w:eastAsiaTheme="minorEastAsia"/>
                    <w:sz w:val="26"/>
                    <w:szCs w:val="32"/>
                  </w:rPr>
                  <m:t>(aq)</m:t>
                </m:r>
              </m:sub>
            </m:sSub>
          </m:sub>
          <m:sup>
            <m:r>
              <w:rPr>
                <w:rFonts w:ascii="Cambria Math" w:hAnsi="Cambria Math" w:eastAsiaTheme="minorEastAsia"/>
                <w:sz w:val="26"/>
                <w:szCs w:val="32"/>
              </w:rPr>
              <m:t>2-</m:t>
            </m:r>
          </m:sup>
        </m:sSubSup>
      </m:oMath>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sz w:val="26"/>
          <w:szCs w:val="32"/>
        </w:rPr>
        <w:t>(iii)</w:t>
      </w:r>
      <w:r>
        <w:rPr>
          <w:rFonts w:ascii="Book Antiqua" w:hAnsi="Book Antiqua" w:eastAsiaTheme="minorEastAsia"/>
          <w:sz w:val="26"/>
          <w:szCs w:val="32"/>
        </w:rPr>
        <w:tab/>
      </w:r>
      <w:r>
        <w:rPr>
          <w:rFonts w:ascii="Book Antiqua" w:hAnsi="Book Antiqua" w:eastAsiaTheme="minorEastAsia"/>
          <w:sz w:val="26"/>
          <w:szCs w:val="32"/>
        </w:rPr>
        <w:t>Chromic acid, CrO</w:t>
      </w:r>
      <w:r>
        <w:rPr>
          <w:rFonts w:ascii="Book Antiqua" w:hAnsi="Book Antiqua" w:eastAsiaTheme="minorEastAsia"/>
          <w:sz w:val="26"/>
          <w:szCs w:val="32"/>
          <w:vertAlign w:val="subscript"/>
        </w:rPr>
        <w:t>3</w:t>
      </w:r>
      <w:r>
        <w:rPr>
          <w:rFonts w:ascii="Book Antiqua" w:hAnsi="Book Antiqua" w:eastAsiaTheme="minorEastAsia"/>
          <w:sz w:val="26"/>
          <w:szCs w:val="32"/>
        </w:rPr>
        <w:t>.</w:t>
      </w:r>
    </w:p>
    <w:p>
      <w:pPr>
        <w:pStyle w:val="style0"/>
        <w:spacing w:after="0" w:lineRule="auto" w:line="240"/>
        <w:jc w:val="both"/>
        <w:rPr>
          <w:rFonts w:ascii="Book Antiqua" w:hAnsi="Book Antiqua" w:eastAsiaTheme="minorEastAsia"/>
          <w:sz w:val="26"/>
          <w:szCs w:val="32"/>
        </w:rPr>
      </w:pP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sz w:val="26"/>
          <w:szCs w:val="32"/>
        </w:rPr>
        <w:t xml:space="preserve">Acidification is done by use of sulphuric acid. </w:t>
      </w:r>
    </w:p>
    <w:p>
      <w:pPr>
        <w:pStyle w:val="style0"/>
        <w:spacing w:after="0" w:lineRule="auto" w:line="240"/>
        <w:jc w:val="both"/>
        <w:rPr>
          <w:rFonts w:ascii="Book Antiqua" w:hAnsi="Book Antiqua" w:eastAsiaTheme="minorEastAsia"/>
          <w:sz w:val="26"/>
          <w:szCs w:val="32"/>
        </w:rPr>
      </w:pP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noProof/>
          <w:sz w:val="26"/>
          <w:szCs w:val="32"/>
        </w:rPr>
        <w:pict>
          <v:shape id="9275" type="#_x0000_t32" filled="f" style="position:absolute;margin-left:189.0pt;margin-top:8.95pt;width:47.25pt;height:0.0pt;z-index:21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32"/>
        </w:rPr>
        <w:t>CH</w:t>
      </w:r>
      <w:r>
        <w:rPr>
          <w:rFonts w:ascii="Book Antiqua" w:hAnsi="Book Antiqua" w:eastAsiaTheme="minorEastAsia"/>
          <w:sz w:val="26"/>
          <w:szCs w:val="32"/>
          <w:vertAlign w:val="subscript"/>
        </w:rPr>
        <w:t>3</w:t>
      </w:r>
      <w:r>
        <w:rPr>
          <w:rFonts w:ascii="Book Antiqua" w:hAnsi="Book Antiqua" w:eastAsiaTheme="minorEastAsia"/>
          <w:sz w:val="26"/>
          <w:szCs w:val="32"/>
        </w:rPr>
        <w:t>CH</w:t>
      </w:r>
      <w:r>
        <w:rPr>
          <w:rFonts w:ascii="Book Antiqua" w:hAnsi="Book Antiqua" w:eastAsiaTheme="minorEastAsia"/>
          <w:sz w:val="26"/>
          <w:szCs w:val="32"/>
          <w:vertAlign w:val="subscript"/>
        </w:rPr>
        <w:t>2</w:t>
      </w:r>
      <w:r>
        <w:rPr>
          <w:rFonts w:ascii="Book Antiqua" w:hAnsi="Book Antiqua" w:eastAsiaTheme="minorEastAsia"/>
          <w:sz w:val="26"/>
          <w:szCs w:val="32"/>
        </w:rPr>
        <w:t>OH + Na</w:t>
      </w:r>
      <w:r>
        <w:rPr>
          <w:rFonts w:ascii="Book Antiqua" w:hAnsi="Book Antiqua" w:eastAsiaTheme="minorEastAsia"/>
          <w:sz w:val="26"/>
          <w:szCs w:val="32"/>
          <w:vertAlign w:val="subscript"/>
        </w:rPr>
        <w:t>2</w:t>
      </w:r>
      <w:r>
        <w:rPr>
          <w:rFonts w:ascii="Book Antiqua" w:hAnsi="Book Antiqua" w:eastAsiaTheme="minorEastAsia"/>
          <w:sz w:val="26"/>
          <w:szCs w:val="32"/>
        </w:rPr>
        <w:t>Cr</w:t>
      </w:r>
      <w:r>
        <w:rPr>
          <w:rFonts w:ascii="Book Antiqua" w:hAnsi="Book Antiqua" w:eastAsiaTheme="minorEastAsia"/>
          <w:sz w:val="26"/>
          <w:szCs w:val="32"/>
          <w:vertAlign w:val="subscript"/>
        </w:rPr>
        <w:t>2</w:t>
      </w:r>
      <w:r>
        <w:rPr>
          <w:rFonts w:ascii="Book Antiqua" w:hAnsi="Book Antiqua" w:eastAsiaTheme="minorEastAsia"/>
          <w:sz w:val="26"/>
          <w:szCs w:val="32"/>
        </w:rPr>
        <w:t>O</w:t>
      </w:r>
      <w:r>
        <w:rPr>
          <w:rFonts w:ascii="Book Antiqua" w:hAnsi="Book Antiqua" w:eastAsiaTheme="minorEastAsia"/>
          <w:sz w:val="26"/>
          <w:szCs w:val="32"/>
          <w:vertAlign w:val="subscript"/>
        </w:rPr>
        <w:t>7</w:t>
      </w:r>
      <w:r>
        <w:rPr>
          <w:rFonts w:ascii="Book Antiqua" w:hAnsi="Book Antiqua" w:eastAsiaTheme="minorEastAsia"/>
          <w:sz w:val="26"/>
          <w:szCs w:val="32"/>
        </w:rPr>
        <w:t xml:space="preserve"> + H</w:t>
      </w:r>
      <w:r>
        <w:rPr>
          <w:rFonts w:ascii="Book Antiqua" w:hAnsi="Book Antiqua" w:eastAsiaTheme="minorEastAsia"/>
          <w:sz w:val="26"/>
          <w:szCs w:val="32"/>
          <w:vertAlign w:val="subscript"/>
        </w:rPr>
        <w:t>2</w:t>
      </w:r>
      <w:r>
        <w:rPr>
          <w:rFonts w:ascii="Book Antiqua" w:hAnsi="Book Antiqua" w:eastAsiaTheme="minorEastAsia"/>
          <w:sz w:val="26"/>
          <w:szCs w:val="32"/>
        </w:rPr>
        <w:t>SO</w:t>
      </w:r>
      <w:r>
        <w:rPr>
          <w:rFonts w:ascii="Book Antiqua" w:hAnsi="Book Antiqua" w:eastAsiaTheme="minorEastAsia"/>
          <w:sz w:val="26"/>
          <w:szCs w:val="32"/>
          <w:vertAlign w:val="subscript"/>
        </w:rPr>
        <w:t>4</w:t>
      </w:r>
      <w:r>
        <w:rPr>
          <w:rFonts w:ascii="Book Antiqua" w:hAnsi="Book Antiqua" w:eastAsiaTheme="minorEastAsia"/>
          <w:sz w:val="26"/>
          <w:szCs w:val="32"/>
        </w:rPr>
        <w:t xml:space="preserve">    </w:t>
      </w:r>
      <w:r>
        <w:rPr>
          <w:rFonts w:ascii="Book Antiqua" w:hAnsi="Book Antiqua" w:eastAsiaTheme="minorEastAsia"/>
          <w:sz w:val="32"/>
          <w:szCs w:val="32"/>
          <w:vertAlign w:val="subscript"/>
        </w:rPr>
        <w:t>heat</w:t>
      </w:r>
      <w:r>
        <w:rPr>
          <w:rFonts w:ascii="Book Antiqua" w:hAnsi="Book Antiqua" w:eastAsiaTheme="minorEastAsia"/>
          <w:sz w:val="26"/>
          <w:szCs w:val="32"/>
        </w:rPr>
        <w:t xml:space="preserve">     CH</w:t>
      </w:r>
      <w:r>
        <w:rPr>
          <w:rFonts w:ascii="Book Antiqua" w:hAnsi="Book Antiqua" w:eastAsiaTheme="minorEastAsia"/>
          <w:sz w:val="26"/>
          <w:szCs w:val="32"/>
          <w:vertAlign w:val="subscript"/>
        </w:rPr>
        <w:t>3</w:t>
      </w:r>
      <w:r>
        <w:rPr>
          <w:rFonts w:ascii="Book Antiqua" w:hAnsi="Book Antiqua" w:eastAsiaTheme="minorEastAsia"/>
          <w:sz w:val="26"/>
          <w:szCs w:val="32"/>
        </w:rPr>
        <w:t>CHO + Na</w:t>
      </w:r>
      <w:r>
        <w:rPr>
          <w:rFonts w:ascii="Book Antiqua" w:hAnsi="Book Antiqua" w:eastAsiaTheme="minorEastAsia"/>
          <w:sz w:val="26"/>
          <w:szCs w:val="32"/>
          <w:vertAlign w:val="subscript"/>
        </w:rPr>
        <w:t>2</w:t>
      </w:r>
      <w:r>
        <w:rPr>
          <w:rFonts w:ascii="Book Antiqua" w:hAnsi="Book Antiqua" w:eastAsiaTheme="minorEastAsia"/>
          <w:sz w:val="26"/>
          <w:szCs w:val="32"/>
        </w:rPr>
        <w:t>SO</w:t>
      </w:r>
      <w:r>
        <w:rPr>
          <w:rFonts w:ascii="Book Antiqua" w:hAnsi="Book Antiqua" w:eastAsiaTheme="minorEastAsia"/>
          <w:sz w:val="26"/>
          <w:szCs w:val="32"/>
          <w:vertAlign w:val="subscript"/>
        </w:rPr>
        <w:t>4</w:t>
      </w:r>
      <w:r>
        <w:rPr>
          <w:rFonts w:ascii="Book Antiqua" w:hAnsi="Book Antiqua" w:eastAsiaTheme="minorEastAsia"/>
          <w:sz w:val="26"/>
          <w:szCs w:val="32"/>
        </w:rPr>
        <w:t xml:space="preserve"> + </w:t>
      </w:r>
      <w:r>
        <w:rPr>
          <w:rFonts w:ascii="Book Antiqua" w:hAnsi="Book Antiqua" w:eastAsiaTheme="minorEastAsia"/>
          <w:sz w:val="26"/>
          <w:szCs w:val="32"/>
        </w:rPr>
        <w:t>Cr</w:t>
      </w:r>
      <w:r>
        <w:rPr>
          <w:rFonts w:ascii="Book Antiqua" w:hAnsi="Book Antiqua" w:eastAsiaTheme="minorEastAsia"/>
          <w:sz w:val="26"/>
          <w:szCs w:val="32"/>
          <w:vertAlign w:val="subscript"/>
        </w:rPr>
        <w:t>2</w:t>
      </w:r>
      <w:r>
        <w:rPr>
          <w:rFonts w:ascii="Book Antiqua" w:hAnsi="Book Antiqua" w:eastAsiaTheme="minorEastAsia"/>
          <w:sz w:val="26"/>
          <w:szCs w:val="32"/>
        </w:rPr>
        <w:t>(</w:t>
      </w:r>
      <w:r>
        <w:rPr>
          <w:rFonts w:ascii="Book Antiqua" w:hAnsi="Book Antiqua" w:eastAsiaTheme="minorEastAsia"/>
          <w:sz w:val="26"/>
          <w:szCs w:val="32"/>
        </w:rPr>
        <w:t>SO</w:t>
      </w:r>
      <w:r>
        <w:rPr>
          <w:rFonts w:ascii="Book Antiqua" w:hAnsi="Book Antiqua" w:eastAsiaTheme="minorEastAsia"/>
          <w:sz w:val="26"/>
          <w:szCs w:val="32"/>
          <w:vertAlign w:val="subscript"/>
        </w:rPr>
        <w:t>4</w:t>
      </w:r>
      <w:r>
        <w:rPr>
          <w:rFonts w:ascii="Book Antiqua" w:hAnsi="Book Antiqua" w:eastAsiaTheme="minorEastAsia"/>
          <w:sz w:val="26"/>
          <w:szCs w:val="32"/>
        </w:rPr>
        <w:t>)</w:t>
      </w:r>
      <w:r>
        <w:rPr>
          <w:rFonts w:ascii="Book Antiqua" w:hAnsi="Book Antiqua" w:eastAsiaTheme="minorEastAsia"/>
          <w:sz w:val="26"/>
          <w:szCs w:val="32"/>
          <w:vertAlign w:val="subscript"/>
        </w:rPr>
        <w:t>3</w:t>
      </w:r>
      <w:r>
        <w:rPr>
          <w:rFonts w:ascii="Book Antiqua" w:hAnsi="Book Antiqua" w:eastAsiaTheme="minorEastAsia"/>
          <w:sz w:val="26"/>
          <w:szCs w:val="32"/>
        </w:rPr>
        <w:t xml:space="preserve"> + H</w:t>
      </w:r>
      <w:r>
        <w:rPr>
          <w:rFonts w:ascii="Book Antiqua" w:hAnsi="Book Antiqua" w:eastAsiaTheme="minorEastAsia"/>
          <w:sz w:val="26"/>
          <w:szCs w:val="32"/>
          <w:vertAlign w:val="subscript"/>
        </w:rPr>
        <w:t>2</w:t>
      </w:r>
      <w:r>
        <w:rPr>
          <w:rFonts w:ascii="Book Antiqua" w:hAnsi="Book Antiqua" w:eastAsiaTheme="minorEastAsia"/>
          <w:sz w:val="26"/>
          <w:szCs w:val="32"/>
        </w:rPr>
        <w:t>O</w:t>
      </w:r>
    </w:p>
    <w:p>
      <w:pPr>
        <w:pStyle w:val="style0"/>
        <w:spacing w:after="0" w:lineRule="auto" w:line="240"/>
        <w:jc w:val="both"/>
        <w:rPr>
          <w:rFonts w:ascii="Book Antiqua" w:hAnsi="Book Antiqua" w:eastAsiaTheme="minorEastAsia"/>
          <w:sz w:val="32"/>
          <w:szCs w:val="32"/>
        </w:rPr>
      </w:pPr>
    </w:p>
    <w:p>
      <w:pPr>
        <w:pStyle w:val="style0"/>
        <w:spacing w:after="0" w:lineRule="auto" w:line="240"/>
        <w:jc w:val="both"/>
        <w:rPr>
          <w:rFonts w:ascii="Book Antiqua" w:hAnsi="Book Antiqua" w:eastAsiaTheme="minorEastAsia"/>
          <w:sz w:val="26"/>
          <w:szCs w:val="32"/>
        </w:rPr>
      </w:pPr>
      <w:r>
        <w:rPr>
          <w:rFonts w:ascii="Book Antiqua" w:hAnsi="Book Antiqua" w:eastAsiaTheme="minorEastAsia"/>
          <w:noProof/>
          <w:sz w:val="26"/>
          <w:szCs w:val="32"/>
        </w:rPr>
        <w:pict>
          <v:shape id="9276" type="#_x0000_t32" filled="f" style="position:absolute;margin-left:202.5pt;margin-top:13.4pt;width:28.5pt;height:0.0pt;z-index:219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32"/>
        </w:rPr>
        <w:t>3CH</w:t>
      </w:r>
      <w:r>
        <w:rPr>
          <w:rFonts w:ascii="Book Antiqua" w:hAnsi="Book Antiqua" w:eastAsiaTheme="minorEastAsia"/>
          <w:sz w:val="26"/>
          <w:szCs w:val="32"/>
          <w:vertAlign w:val="subscript"/>
        </w:rPr>
        <w:t>3</w:t>
      </w:r>
      <w:r>
        <w:rPr>
          <w:rFonts w:ascii="Book Antiqua" w:hAnsi="Book Antiqua" w:eastAsiaTheme="minorEastAsia"/>
          <w:sz w:val="26"/>
          <w:szCs w:val="32"/>
        </w:rPr>
        <w:t>CH</w:t>
      </w:r>
      <w:r>
        <w:rPr>
          <w:rFonts w:ascii="Book Antiqua" w:hAnsi="Book Antiqua" w:eastAsiaTheme="minorEastAsia"/>
          <w:sz w:val="26"/>
          <w:szCs w:val="32"/>
          <w:vertAlign w:val="subscript"/>
        </w:rPr>
        <w:t>2</w:t>
      </w:r>
      <w:r>
        <w:rPr>
          <w:rFonts w:ascii="Book Antiqua" w:hAnsi="Book Antiqua" w:eastAsiaTheme="minorEastAsia"/>
          <w:sz w:val="26"/>
          <w:szCs w:val="32"/>
        </w:rPr>
        <w:t>OH + Na</w:t>
      </w:r>
      <w:r>
        <w:rPr>
          <w:rFonts w:ascii="Book Antiqua" w:hAnsi="Book Antiqua" w:eastAsiaTheme="minorEastAsia"/>
          <w:sz w:val="26"/>
          <w:szCs w:val="32"/>
          <w:vertAlign w:val="subscript"/>
        </w:rPr>
        <w:t>2</w:t>
      </w:r>
      <w:r>
        <w:rPr>
          <w:rFonts w:ascii="Book Antiqua" w:hAnsi="Book Antiqua" w:eastAsiaTheme="minorEastAsia"/>
          <w:sz w:val="26"/>
          <w:szCs w:val="32"/>
        </w:rPr>
        <w:t>Cr</w:t>
      </w:r>
      <w:r>
        <w:rPr>
          <w:rFonts w:ascii="Book Antiqua" w:hAnsi="Book Antiqua" w:eastAsiaTheme="minorEastAsia"/>
          <w:sz w:val="26"/>
          <w:szCs w:val="32"/>
          <w:vertAlign w:val="subscript"/>
        </w:rPr>
        <w:t>2</w:t>
      </w:r>
      <w:r>
        <w:rPr>
          <w:rFonts w:ascii="Book Antiqua" w:hAnsi="Book Antiqua" w:eastAsiaTheme="minorEastAsia"/>
          <w:sz w:val="26"/>
          <w:szCs w:val="32"/>
        </w:rPr>
        <w:t>O</w:t>
      </w:r>
      <w:r>
        <w:rPr>
          <w:rFonts w:ascii="Book Antiqua" w:hAnsi="Book Antiqua" w:eastAsiaTheme="minorEastAsia"/>
          <w:sz w:val="26"/>
          <w:szCs w:val="32"/>
          <w:vertAlign w:val="subscript"/>
        </w:rPr>
        <w:t>7</w:t>
      </w:r>
      <w:r>
        <w:rPr>
          <w:rFonts w:ascii="Book Antiqua" w:hAnsi="Book Antiqua" w:eastAsiaTheme="minorEastAsia"/>
          <w:sz w:val="26"/>
          <w:szCs w:val="32"/>
        </w:rPr>
        <w:t xml:space="preserve"> + 4H</w:t>
      </w:r>
      <w:r>
        <w:rPr>
          <w:rFonts w:ascii="Book Antiqua" w:hAnsi="Book Antiqua" w:eastAsiaTheme="minorEastAsia"/>
          <w:sz w:val="26"/>
          <w:szCs w:val="32"/>
          <w:vertAlign w:val="subscript"/>
        </w:rPr>
        <w:t>2</w:t>
      </w:r>
      <w:r>
        <w:rPr>
          <w:rFonts w:ascii="Book Antiqua" w:hAnsi="Book Antiqua" w:eastAsiaTheme="minorEastAsia"/>
          <w:sz w:val="26"/>
          <w:szCs w:val="32"/>
        </w:rPr>
        <w:t>SO</w:t>
      </w:r>
      <w:r>
        <w:rPr>
          <w:rFonts w:ascii="Book Antiqua" w:hAnsi="Book Antiqua" w:eastAsiaTheme="minorEastAsia"/>
          <w:sz w:val="26"/>
          <w:szCs w:val="32"/>
          <w:vertAlign w:val="subscript"/>
        </w:rPr>
        <w:t>4</w:t>
      </w:r>
      <w:r>
        <w:rPr>
          <w:rFonts w:ascii="Book Antiqua" w:hAnsi="Book Antiqua" w:eastAsiaTheme="minorEastAsia"/>
          <w:sz w:val="26"/>
          <w:szCs w:val="32"/>
        </w:rPr>
        <w:t xml:space="preserve"> </w:t>
      </w:r>
      <w:r>
        <w:rPr>
          <w:rFonts w:ascii="Book Antiqua" w:hAnsi="Book Antiqua" w:eastAsiaTheme="minorEastAsia"/>
          <w:sz w:val="34"/>
          <w:szCs w:val="32"/>
          <w:vertAlign w:val="superscript"/>
        </w:rPr>
        <w:t>heat</w:t>
      </w:r>
      <w:r>
        <w:rPr>
          <w:rFonts w:ascii="Book Antiqua" w:hAnsi="Book Antiqua" w:eastAsiaTheme="minorEastAsia"/>
          <w:sz w:val="26"/>
          <w:szCs w:val="32"/>
        </w:rPr>
        <w:t xml:space="preserve"> </w:t>
      </w:r>
      <w:r>
        <w:rPr>
          <w:rFonts w:ascii="Book Antiqua" w:hAnsi="Book Antiqua" w:eastAsiaTheme="minorEastAsia"/>
          <w:sz w:val="26"/>
          <w:szCs w:val="32"/>
        </w:rPr>
        <w:t xml:space="preserve">  </w:t>
      </w:r>
      <w:r>
        <w:rPr>
          <w:rFonts w:ascii="Book Antiqua" w:hAnsi="Book Antiqua" w:eastAsiaTheme="minorEastAsia"/>
          <w:sz w:val="26"/>
          <w:szCs w:val="32"/>
        </w:rPr>
        <w:t>3CH</w:t>
      </w:r>
      <w:r>
        <w:rPr>
          <w:rFonts w:ascii="Book Antiqua" w:hAnsi="Book Antiqua" w:eastAsiaTheme="minorEastAsia"/>
          <w:sz w:val="26"/>
          <w:szCs w:val="32"/>
          <w:vertAlign w:val="subscript"/>
        </w:rPr>
        <w:t>3</w:t>
      </w:r>
      <w:r>
        <w:rPr>
          <w:rFonts w:ascii="Book Antiqua" w:hAnsi="Book Antiqua" w:eastAsiaTheme="minorEastAsia"/>
          <w:sz w:val="26"/>
          <w:szCs w:val="32"/>
        </w:rPr>
        <w:t>CHO + Na</w:t>
      </w:r>
      <w:r>
        <w:rPr>
          <w:rFonts w:ascii="Book Antiqua" w:hAnsi="Book Antiqua" w:eastAsiaTheme="minorEastAsia"/>
          <w:sz w:val="26"/>
          <w:szCs w:val="32"/>
          <w:vertAlign w:val="subscript"/>
        </w:rPr>
        <w:t>2</w:t>
      </w:r>
      <w:r>
        <w:rPr>
          <w:rFonts w:ascii="Book Antiqua" w:hAnsi="Book Antiqua" w:eastAsiaTheme="minorEastAsia"/>
          <w:sz w:val="26"/>
          <w:szCs w:val="32"/>
        </w:rPr>
        <w:t>SO</w:t>
      </w:r>
      <w:r>
        <w:rPr>
          <w:rFonts w:ascii="Book Antiqua" w:hAnsi="Book Antiqua" w:eastAsiaTheme="minorEastAsia"/>
          <w:sz w:val="26"/>
          <w:szCs w:val="32"/>
          <w:vertAlign w:val="subscript"/>
        </w:rPr>
        <w:t>4</w:t>
      </w:r>
      <w:r>
        <w:rPr>
          <w:rFonts w:ascii="Book Antiqua" w:hAnsi="Book Antiqua" w:eastAsiaTheme="minorEastAsia"/>
          <w:sz w:val="26"/>
          <w:szCs w:val="32"/>
        </w:rPr>
        <w:t xml:space="preserve">+ </w:t>
      </w:r>
      <w:r>
        <w:rPr>
          <w:rFonts w:ascii="Book Antiqua" w:hAnsi="Book Antiqua" w:eastAsiaTheme="minorEastAsia"/>
          <w:sz w:val="26"/>
          <w:szCs w:val="32"/>
        </w:rPr>
        <w:t>Cr</w:t>
      </w:r>
      <w:r>
        <w:rPr>
          <w:rFonts w:ascii="Book Antiqua" w:hAnsi="Book Antiqua" w:eastAsiaTheme="minorEastAsia"/>
          <w:sz w:val="26"/>
          <w:szCs w:val="32"/>
          <w:vertAlign w:val="subscript"/>
        </w:rPr>
        <w:t>2</w:t>
      </w:r>
      <w:r>
        <w:rPr>
          <w:rFonts w:ascii="Book Antiqua" w:hAnsi="Book Antiqua" w:eastAsiaTheme="minorEastAsia"/>
          <w:sz w:val="26"/>
          <w:szCs w:val="32"/>
        </w:rPr>
        <w:t>(</w:t>
      </w:r>
      <w:r>
        <w:rPr>
          <w:rFonts w:ascii="Book Antiqua" w:hAnsi="Book Antiqua" w:eastAsiaTheme="minorEastAsia"/>
          <w:sz w:val="26"/>
          <w:szCs w:val="32"/>
        </w:rPr>
        <w:t>SO</w:t>
      </w:r>
      <w:r>
        <w:rPr>
          <w:rFonts w:ascii="Book Antiqua" w:hAnsi="Book Antiqua" w:eastAsiaTheme="minorEastAsia"/>
          <w:sz w:val="26"/>
          <w:szCs w:val="32"/>
          <w:vertAlign w:val="subscript"/>
        </w:rPr>
        <w:t>4</w:t>
      </w:r>
      <w:r>
        <w:rPr>
          <w:rFonts w:ascii="Book Antiqua" w:hAnsi="Book Antiqua" w:eastAsiaTheme="minorEastAsia"/>
          <w:sz w:val="26"/>
          <w:szCs w:val="32"/>
        </w:rPr>
        <w:t>)</w:t>
      </w:r>
      <w:r>
        <w:rPr>
          <w:rFonts w:ascii="Book Antiqua" w:hAnsi="Book Antiqua" w:eastAsiaTheme="minorEastAsia"/>
          <w:sz w:val="26"/>
          <w:szCs w:val="32"/>
          <w:vertAlign w:val="subscript"/>
        </w:rPr>
        <w:t>3</w:t>
      </w:r>
      <w:r>
        <w:rPr>
          <w:rFonts w:ascii="Book Antiqua" w:hAnsi="Book Antiqua" w:eastAsiaTheme="minorEastAsia"/>
          <w:sz w:val="26"/>
          <w:szCs w:val="32"/>
        </w:rPr>
        <w:t xml:space="preserve"> + 7H</w:t>
      </w:r>
      <w:r>
        <w:rPr>
          <w:rFonts w:ascii="Book Antiqua" w:hAnsi="Book Antiqua" w:eastAsiaTheme="minorEastAsia"/>
          <w:sz w:val="26"/>
          <w:szCs w:val="32"/>
          <w:vertAlign w:val="subscript"/>
        </w:rPr>
        <w:t>2</w:t>
      </w:r>
      <w:r>
        <w:rPr>
          <w:rFonts w:ascii="Book Antiqua" w:hAnsi="Book Antiqua" w:eastAsiaTheme="minorEastAsia"/>
          <w:sz w:val="26"/>
          <w:szCs w:val="32"/>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Orange solution</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Green solution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(Cr</w:t>
      </w:r>
      <w:r>
        <w:rPr>
          <w:rFonts w:ascii="Book Antiqua" w:hAnsi="Book Antiqua" w:eastAsiaTheme="minorEastAsia"/>
          <w:sz w:val="26"/>
          <w:szCs w:val="24"/>
          <w:vertAlign w:val="subscript"/>
        </w:rPr>
        <w:t>2</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oMath>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(Cr</w:t>
      </w:r>
      <w:r>
        <w:rPr>
          <w:rFonts w:ascii="Book Antiqua" w:hAnsi="Book Antiqua" w:eastAsiaTheme="minorEastAsia"/>
          <w:sz w:val="26"/>
          <w:szCs w:val="24"/>
          <w:vertAlign w:val="super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During the process, the solution mixture turns from orange to green indicating the conversion of the dichromate to </w:t>
      </w:r>
      <w:r>
        <w:rPr>
          <w:rFonts w:ascii="Book Antiqua" w:hAnsi="Book Antiqua" w:eastAsiaTheme="minorEastAsia"/>
          <w:sz w:val="26"/>
          <w:szCs w:val="24"/>
        </w:rPr>
        <w:t>chromium(</w:t>
      </w:r>
      <w:r>
        <w:rPr>
          <w:rFonts w:ascii="Book Antiqua" w:hAnsi="Book Antiqua" w:eastAsiaTheme="minorEastAsia"/>
          <w:sz w:val="26"/>
          <w:szCs w:val="24"/>
        </w:rPr>
        <w:t xml:space="preserve">III) 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Excess oxidizing agent.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277" type="#_x0000_t32" filled="f" style="position:absolute;margin-left:207.75pt;margin-top:10.05pt;width:14.25pt;height:0.0pt;z-index:21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CHO + </w:t>
      </w:r>
      <w:r>
        <w:rPr>
          <w:rFonts w:ascii="Book Antiqua" w:hAnsi="Book Antiqua" w:eastAsiaTheme="minorEastAsia"/>
          <w:sz w:val="26"/>
          <w:szCs w:val="24"/>
        </w:rPr>
        <w:t>Na</w:t>
      </w:r>
      <w:r>
        <w:rPr>
          <w:rFonts w:ascii="Book Antiqua" w:hAnsi="Book Antiqua" w:eastAsiaTheme="minorEastAsia"/>
          <w:sz w:val="26"/>
          <w:szCs w:val="24"/>
          <w:vertAlign w:val="subscript"/>
        </w:rPr>
        <w:t>2</w:t>
      </w:r>
      <w:r>
        <w:rPr>
          <w:rFonts w:ascii="Book Antiqua" w:hAnsi="Book Antiqua" w:eastAsiaTheme="minorEastAsia"/>
          <w:sz w:val="26"/>
          <w:szCs w:val="24"/>
        </w:rPr>
        <w:t>Cr</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7(</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4(aq)</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COOH+Na</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4(aq)</w:t>
      </w:r>
      <w:r>
        <w:rPr>
          <w:rFonts w:ascii="Book Antiqua" w:hAnsi="Book Antiqua" w:eastAsiaTheme="minorEastAsia"/>
          <w:sz w:val="26"/>
          <w:szCs w:val="24"/>
        </w:rPr>
        <w:t xml:space="preserve"> +Cr</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Simpl</w:t>
      </w:r>
      <w:r>
        <w:rPr>
          <w:rFonts w:ascii="Book Antiqua" w:hAnsi="Book Antiqua" w:eastAsiaTheme="minorEastAsia"/>
          <w:sz w:val="26"/>
          <w:szCs w:val="24"/>
        </w:rPr>
        <w:t>y:</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78" type="#_x0000_t32" filled="f" style="position:absolute;margin-left:29.25pt;margin-top:19.35pt;width:0.0pt;height:10.5pt;z-index:21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279" type="#_x0000_t32" filled="f" style="position:absolute;margin-left:82.5pt;margin-top:13.35pt;width:106.5pt;height:0.0pt;z-index:21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ab/>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r>
              <w:rPr>
                <w:rFonts w:ascii="Cambria Math" w:hAnsi="Cambria Math" w:eastAsiaTheme="minorEastAsia"/>
                <w:sz w:val="26"/>
                <w:szCs w:val="24"/>
              </w:rPr>
              <m:t>(aq)</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80" type="#_x0000_t32" filled="f" style="position:absolute;margin-left:62.25pt;margin-top:13.25pt;width:131.25pt;height:0.0pt;z-index:21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Excess </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r>
              <w:rPr>
                <w:rFonts w:ascii="Cambria Math" w:hAnsi="Cambria Math" w:eastAsiaTheme="minorEastAsia"/>
                <w:sz w:val="26"/>
                <w:szCs w:val="24"/>
              </w:rPr>
              <m:t>(aq)</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HCOOH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281" filled="f" stroked="f" style="position:absolute;margin-left:176.95pt;margin-top:12.75pt;width:31.7pt;height:24.75pt;z-index:2198;mso-position-horizontal-relative:text;mso-position-vertical-relative:text;mso-width-relative:page;mso-height-relative:page;mso-wrap-distance-left:0.0pt;mso-wrap-distance-right:0.0pt;visibility:visible;" coordsize="724,615" coordorigin="6075,4785">
            <v:group id="9282" filled="f" stroked="f" style="position:absolute;left:6075.0;top:4785.0;width:724.0;height:615.0;z-index:1932;mso-position-horizontal-relative:text;mso-position-vertical-relative:text;mso-width-relative:page;mso-height-relative:page;visibility:visible;" coordsize="630,615" coordorigin="1560,5520">
              <v:shape id="9283" type="#_x0000_t9" adj="5400," fillcolor="white" style="position:absolute;left:1492.0;top:5588.0;width:615.0;height:480.0;z-index:193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284" type="#_x0000_t32" filled="f" style="position:absolute;left:2040.0;top:5520.0;width:150.0;height:150.0;z-index:1934;mso-position-horizontal-relative:text;mso-position-vertical-relative:text;mso-width-relative:page;mso-height-relative:page;visibility:visible;flip:y;">
                <v:stroke weight="1.5pt"/>
                <v:fill/>
                <v:path o:connecttype="none" fillok="f" arrowok="t"/>
              </v:shape>
              <v:fill/>
            </v:group>
            <v:oval id="9285" fillcolor="white" style="position:absolute;left:6165.0;top:4920.0;width:357.0;height:360.0;z-index:1935;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286" filled="f" stroked="f" style="position:absolute;margin-left:3.55pt;margin-top:12.75pt;width:31.7pt;height:24.75pt;z-index:2197;mso-position-horizontal-relative:text;mso-position-vertical-relative:text;mso-width-relative:page;mso-height-relative:page;mso-wrap-distance-left:0.0pt;mso-wrap-distance-right:0.0pt;visibility:visible;" coordsize="724,615" coordorigin="6075,4785">
            <v:group id="9287" filled="f" stroked="f" style="position:absolute;left:6075.0;top:4785.0;width:724.0;height:615.0;z-index:1936;mso-position-horizontal-relative:text;mso-position-vertical-relative:text;mso-width-relative:page;mso-height-relative:page;visibility:visible;" coordsize="630,615" coordorigin="1560,5520">
              <v:shape id="9288" type="#_x0000_t9" adj="5400," fillcolor="white" style="position:absolute;left:1492.0;top:5588.0;width:615.0;height:480.0;z-index:193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289" type="#_x0000_t32" filled="f" style="position:absolute;left:2040.0;top:5520.0;width:150.0;height:150.0;z-index:1938;mso-position-horizontal-relative:text;mso-position-vertical-relative:text;mso-width-relative:page;mso-height-relative:page;visibility:visible;flip:y;">
                <v:stroke weight="1.5pt"/>
                <v:fill/>
                <v:path o:connecttype="none" fillok="f" arrowok="t"/>
              </v:shape>
              <v:fill/>
            </v:group>
            <v:oval id="9290" fillcolor="white" style="position:absolute;left:6165.0;top:4920.0;width:357.0;height:360.0;z-index:1939;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9291" type="#_x0000_t32" filled="f" style="position:absolute;margin-left:92.25pt;margin-top:12.75pt;width:77.25pt;height:0.0pt;z-index:219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CHO</w:t>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IODO FORM/HALO FORM TEST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This test is usually performed to confirm for the presence of compounds that have got a methyl group</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noProof/>
          <w:sz w:val="26"/>
          <w:szCs w:val="24"/>
        </w:rPr>
        <w:pict>
          <v:shape id="9292" type="#_x0000_t32" filled="f" style="position:absolute;margin-left:183.15pt;margin-top:13.6pt;width:0.0pt;height:12.0pt;z-index:219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 xml:space="preserve">     </w:t>
      </w:r>
      <w:r>
        <w:rPr>
          <w:rFonts w:ascii="Book Antiqua" w:hAnsi="Book Antiqua" w:eastAsiaTheme="minorEastAsia"/>
          <w:b/>
          <w:sz w:val="26"/>
          <w:szCs w:val="24"/>
        </w:rPr>
        <w:t xml:space="preserve">     </w:t>
      </w:r>
      <w:r>
        <w:rPr>
          <w:rFonts w:ascii="Book Antiqua" w:hAnsi="Book Antiqua" w:eastAsiaTheme="minorEastAsia"/>
          <w:b/>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b/>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Methyl alcohol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293" type="#_x0000_t32" filled="f" style="position:absolute;margin-left:196.5pt;margin-top:12.65pt;width:12.15pt;height:6.75pt;z-index:220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294" filled="f" stroked="f" style="position:absolute;margin-left:183.15pt;margin-top:15.25pt;width:3.75pt;height:7.5pt;z-index:2201;mso-position-horizontal-relative:text;mso-position-vertical-relative:text;mso-width-relative:page;mso-height-relative:page;mso-wrap-distance-left:0.0pt;mso-wrap-distance-right:0.0pt;visibility:visible;" coordsize="75,240" coordorigin="5118,5865">
            <v:shape id="9295" type="#_x0000_t32" filled="f" style="position:absolute;left:5193.0;top:5865.0;width:0.0;height:240.0;z-index:1940;mso-position-horizontal-relative:text;mso-position-vertical-relative:text;mso-width-relative:page;mso-height-relative:page;visibility:visible;">
              <v:fill/>
              <v:path o:connecttype="none" fillok="f" arrowok="t"/>
            </v:shape>
            <v:shape id="9296" type="#_x0000_t32" filled="f" style="position:absolute;left:5118.0;top:5865.0;width:0.0;height:240.0;z-index:194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Methyl at dehydes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w:t>
      </w:r>
    </w:p>
    <w:p>
      <w:pPr>
        <w:pStyle w:val="style0"/>
        <w:spacing w:after="0" w:lineRule="auto" w:line="240"/>
        <w:jc w:val="both"/>
        <w:rPr>
          <w:rFonts w:ascii="Book Antiqua" w:hAnsi="Book Antiqua" w:eastAsiaTheme="minorEastAsia"/>
          <w:sz w:val="10"/>
          <w:szCs w:val="24"/>
        </w:rPr>
      </w:pP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297" filled="f" stroked="f" style="position:absolute;margin-left:185.4pt;margin-top:14.55pt;width:3.75pt;height:7.5pt;z-index:2202;mso-position-horizontal-relative:text;mso-position-vertical-relative:text;mso-width-relative:page;mso-height-relative:page;mso-wrap-distance-left:0.0pt;mso-wrap-distance-right:0.0pt;visibility:visible;" coordsize="75,240" coordorigin="5118,5865">
            <v:shape id="9298" type="#_x0000_t32" filled="f" style="position:absolute;left:5193.0;top:5865.0;width:0.0;height:240.0;z-index:1942;mso-position-horizontal-relative:text;mso-position-vertical-relative:text;mso-width-relative:page;mso-height-relative:page;visibility:visible;">
              <v:fill/>
              <v:path o:connecttype="none" fillok="f" arrowok="t"/>
            </v:shape>
            <v:shape id="9299" type="#_x0000_t32" filled="f" style="position:absolute;left:5118.0;top:5865.0;width:0.0;height:240.0;z-index:194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Methyl ketones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 C –</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Product formed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CHI</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Tri iodo methane (Yellow ppt)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w:t>
      </w:r>
      <w:r>
        <w:rPr>
          <w:rFonts w:ascii="Book Antiqua" w:hAnsi="Book Antiqua" w:eastAsiaTheme="minorEastAsia"/>
          <w:sz w:val="26"/>
          <w:szCs w:val="24"/>
        </w:rPr>
        <w:t xml:space="preserve">test confirms / differentiates methyl / alcohols from the rest. Methy alcohols form tri iodo methane when oxidized which is observed as a yellow ppt, while the rest of the alcohols no observable change.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Reagent:</w:t>
      </w:r>
      <w:r>
        <w:rPr>
          <w:rFonts w:ascii="Book Antiqua" w:hAnsi="Book Antiqua" w:eastAsiaTheme="minorEastAsia"/>
          <w:sz w:val="26"/>
          <w:szCs w:val="24"/>
        </w:rPr>
        <w:tab/>
      </w:r>
      <w:r>
        <w:rPr>
          <w:rFonts w:ascii="Book Antiqua" w:hAnsi="Book Antiqua" w:eastAsiaTheme="minorEastAsia"/>
          <w:sz w:val="26"/>
          <w:szCs w:val="24"/>
        </w:rPr>
        <w:t xml:space="preserve">Hot NaOH in Iodine solution.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i/>
          <w:sz w:val="26"/>
          <w:szCs w:val="24"/>
        </w:rPr>
      </w:pPr>
      <w:r>
        <w:rPr>
          <w:rFonts w:ascii="Book Antiqua" w:hAnsi="Book Antiqua" w:eastAsiaTheme="minorEastAsia"/>
          <w:b/>
          <w:sz w:val="26"/>
          <w:szCs w:val="24"/>
        </w:rPr>
        <w:t>Question:</w:t>
      </w:r>
      <w:r>
        <w:rPr>
          <w:rFonts w:ascii="Book Antiqua" w:hAnsi="Book Antiqua" w:eastAsiaTheme="minorEastAsia"/>
          <w:sz w:val="26"/>
          <w:szCs w:val="24"/>
        </w:rPr>
        <w:tab/>
      </w:r>
      <w:r>
        <w:rPr>
          <w:rFonts w:ascii="Book Antiqua" w:hAnsi="Book Antiqua" w:eastAsiaTheme="minorEastAsia"/>
          <w:i/>
          <w:sz w:val="26"/>
          <w:szCs w:val="24"/>
        </w:rPr>
        <w:t xml:space="preserve">Give a reagent that can be used to distinguish between pairs of the </w:t>
      </w:r>
    </w:p>
    <w:p>
      <w:pPr>
        <w:pStyle w:val="style0"/>
        <w:spacing w:after="0" w:lineRule="auto" w:line="240"/>
        <w:ind w:left="1440"/>
        <w:jc w:val="both"/>
        <w:rPr>
          <w:rFonts w:ascii="Book Antiqua" w:hAnsi="Book Antiqua" w:eastAsiaTheme="minorEastAsia"/>
          <w:i/>
          <w:sz w:val="26"/>
          <w:szCs w:val="24"/>
        </w:rPr>
      </w:pPr>
      <w:r>
        <w:rPr>
          <w:rFonts w:ascii="Book Antiqua" w:hAnsi="Book Antiqua" w:eastAsiaTheme="minorEastAsia"/>
          <w:i/>
          <w:sz w:val="26"/>
          <w:szCs w:val="24"/>
        </w:rPr>
        <w:t>compounds</w:t>
      </w:r>
      <w:r>
        <w:rPr>
          <w:rFonts w:ascii="Book Antiqua" w:hAnsi="Book Antiqua" w:eastAsiaTheme="minorEastAsia"/>
          <w:i/>
          <w:sz w:val="26"/>
          <w:szCs w:val="24"/>
        </w:rPr>
        <w:t xml:space="preserve"> below and state what is observed in each case. Write the equation for the reaction(s) that take place.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and</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00" type="#_x0000_t32" filled="f" style="position:absolute;margin-left:231.0pt;margin-top:14.0pt;width:0.0pt;height:7.5pt;z-index:22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301" type="#_x0000_t32" filled="f" style="position:absolute;margin-left:75.75pt;margin-top:14.1pt;width:0.0pt;height:7.5pt;z-index:22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02" filled="f" stroked="f" style="position:absolute;margin-left:196.5pt;margin-top:6.15pt;width:31.7pt;height:24.75pt;z-index:2206;mso-position-horizontal-relative:text;mso-position-vertical-relative:text;mso-width-relative:page;mso-height-relative:page;mso-wrap-distance-left:0.0pt;mso-wrap-distance-right:0.0pt;visibility:visible;" coordsize="724,615" coordorigin="6075,4785">
            <v:group id="9303" filled="f" stroked="f" style="position:absolute;left:6075.0;top:4785.0;width:724.0;height:615.0;z-index:1944;mso-position-horizontal-relative:text;mso-position-vertical-relative:text;mso-width-relative:page;mso-height-relative:page;visibility:visible;" coordsize="630,615" coordorigin="1560,5520">
              <v:shape id="9304" type="#_x0000_t9" adj="5400," fillcolor="white" style="position:absolute;left:1492.0;top:5588.0;width:615.0;height:480.0;z-index:194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05" type="#_x0000_t32" filled="f" style="position:absolute;left:2040.0;top:5520.0;width:150.0;height:150.0;z-index:1946;mso-position-horizontal-relative:text;mso-position-vertical-relative:text;mso-width-relative:page;mso-height-relative:page;visibility:visible;flip:y;">
                <v:stroke weight="1.5pt"/>
                <v:fill/>
                <v:path o:connecttype="none" fillok="f" arrowok="t"/>
              </v:shape>
              <v:fill/>
            </v:group>
            <v:oval id="9306" fillcolor="white" style="position:absolute;left:6165.0;top:4920.0;width:357.0;height:360.0;z-index:1947;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307" filled="f" stroked="f" style="position:absolute;margin-left:39.7pt;margin-top:6.15pt;width:31.7pt;height:24.75pt;z-index:2203;mso-position-horizontal-relative:text;mso-position-vertical-relative:text;mso-width-relative:page;mso-height-relative:page;mso-wrap-distance-left:0.0pt;mso-wrap-distance-right:0.0pt;visibility:visible;" coordsize="724,615" coordorigin="6075,4785">
            <v:group id="9308" filled="f" stroked="f" style="position:absolute;left:6075.0;top:4785.0;width:724.0;height:615.0;z-index:1948;mso-position-horizontal-relative:text;mso-position-vertical-relative:text;mso-width-relative:page;mso-height-relative:page;visibility:visible;" coordsize="630,615" coordorigin="1560,5520">
              <v:shape id="9309" type="#_x0000_t9" adj="5400," fillcolor="white" style="position:absolute;left:1492.0;top:5588.0;width:615.0;height:480.0;z-index:194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10" type="#_x0000_t32" filled="f" style="position:absolute;left:2040.0;top:5520.0;width:150.0;height:150.0;z-index:1950;mso-position-horizontal-relative:text;mso-position-vertical-relative:text;mso-width-relative:page;mso-height-relative:page;visibility:visible;flip:y;">
                <v:stroke weight="1.5pt"/>
                <v:fill/>
                <v:path o:connecttype="none" fillok="f" arrowok="t"/>
              </v:shape>
              <v:fill/>
            </v:group>
            <v:oval id="9311" fillcolor="white" style="position:absolute;left:6165.0;top:4920.0;width:357.0;height:360.0;z-index:1951;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and</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12" filled="f" stroked="f" style="position:absolute;margin-left:217.65pt;margin-top:14.05pt;width:3.75pt;height:7.5pt;z-index:2208;mso-position-horizontal-relative:text;mso-position-vertical-relative:text;mso-width-relative:page;mso-height-relative:page;mso-wrap-distance-left:0.0pt;mso-wrap-distance-right:0.0pt;visibility:visible;" coordsize="75,240" coordorigin="5118,5865">
            <v:shape id="9313" type="#_x0000_t32" filled="f" style="position:absolute;left:5193.0;top:5865.0;width:0.0;height:240.0;z-index:1952;mso-position-horizontal-relative:text;mso-position-vertical-relative:text;mso-width-relative:page;mso-height-relative:page;visibility:visible;">
              <v:fill/>
              <v:path o:connecttype="none" fillok="f" arrowok="t"/>
            </v:shape>
            <v:shape id="9314" type="#_x0000_t32" filled="f" style="position:absolute;left:5118.0;top:5865.0;width:0.0;height:240.0;z-index:19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315" filled="f" stroked="f" style="position:absolute;margin-left:67.65pt;margin-top:14.05pt;width:3.75pt;height:7.5pt;z-index:2207;mso-position-horizontal-relative:text;mso-position-vertical-relative:text;mso-width-relative:page;mso-height-relative:page;mso-wrap-distance-left:0.0pt;mso-wrap-distance-right:0.0pt;visibility:visible;" coordsize="75,240" coordorigin="5118,5865">
            <v:shape id="9316" type="#_x0000_t32" filled="f" style="position:absolute;left:5193.0;top:5865.0;width:0.0;height:240.0;z-index:1954;mso-position-horizontal-relative:text;mso-position-vertical-relative:text;mso-width-relative:page;mso-height-relative:page;visibility:visible;">
              <v:fill/>
              <v:path o:connecttype="none" fillok="f" arrowok="t"/>
            </v:shape>
            <v:shape id="9317" type="#_x0000_t32" filled="f" style="position:absolute;left:5118.0;top:5865.0;width:0.0;height:240.0;z-index:195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18" filled="f" stroked="f" style="position:absolute;margin-left:32.15pt;margin-top:7.15pt;width:31.7pt;height:24.75pt;z-index:2209;mso-position-horizontal-relative:text;mso-position-vertical-relative:text;mso-width-relative:page;mso-height-relative:page;mso-wrap-distance-left:0.0pt;mso-wrap-distance-right:0.0pt;visibility:visible;" coordsize="724,615" coordorigin="6075,4785">
            <v:group id="9319" filled="f" stroked="f" style="position:absolute;left:6075.0;top:4785.0;width:724.0;height:615.0;z-index:1956;mso-position-horizontal-relative:text;mso-position-vertical-relative:text;mso-width-relative:page;mso-height-relative:page;visibility:visible;" coordsize="630,615" coordorigin="1560,5520">
              <v:shape id="9320" type="#_x0000_t9" adj="5400," fillcolor="white" style="position:absolute;left:1492.0;top:5588.0;width:615.0;height:480.0;z-index:195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21" type="#_x0000_t32" filled="f" style="position:absolute;left:2040.0;top:5520.0;width:150.0;height:150.0;z-index:1958;mso-position-horizontal-relative:text;mso-position-vertical-relative:text;mso-width-relative:page;mso-height-relative:page;visibility:visible;flip:y;">
                <v:stroke weight="1.5pt"/>
                <v:fill/>
                <v:path o:connecttype="none" fillok="f" arrowok="t"/>
              </v:shape>
              <v:fill/>
            </v:group>
            <v:oval id="9322" fillcolor="white" style="position:absolute;left:6165.0;top:4920.0;width:357.0;height:360.0;z-index:1959;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323" filled="f" stroked="f" style="position:absolute;margin-left:183.15pt;margin-top:4.55pt;width:31.7pt;height:24.75pt;z-index:2210;mso-position-horizontal-relative:text;mso-position-vertical-relative:text;mso-width-relative:page;mso-height-relative:page;mso-wrap-distance-left:0.0pt;mso-wrap-distance-right:0.0pt;visibility:visible;" coordsize="724,615" coordorigin="6075,4785">
            <v:group id="9324" filled="f" stroked="f" style="position:absolute;left:6075.0;top:4785.0;width:724.0;height:615.0;z-index:1960;mso-position-horizontal-relative:text;mso-position-vertical-relative:text;mso-width-relative:page;mso-height-relative:page;visibility:visible;" coordsize="630,615" coordorigin="1560,5520">
              <v:shape id="9325" type="#_x0000_t9" adj="5400," fillcolor="white" style="position:absolute;left:1492.0;top:5588.0;width:615.0;height:480.0;z-index:196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26" type="#_x0000_t32" filled="f" style="position:absolute;left:2040.0;top:5520.0;width:150.0;height:150.0;z-index:1962;mso-position-horizontal-relative:text;mso-position-vertical-relative:text;mso-width-relative:page;mso-height-relative:page;visibility:visible;flip:y;">
                <v:stroke weight="1.5pt"/>
                <v:fill/>
                <v:path o:connecttype="none" fillok="f" arrowok="t"/>
              </v:shape>
              <v:fill/>
            </v:group>
            <v:oval id="9327" fillcolor="white" style="position:absolute;left:6165.0;top:4920.0;width:357.0;height:360.0;z-index:1963;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and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Solutions: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sz w:val="26"/>
          <w:szCs w:val="24"/>
        </w:rPr>
        <w:t>Hot sodium hydroxide solution.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With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A yellow precipitate is observed.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With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 xml:space="preserve">- No observable change.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sz w:val="26"/>
          <w:szCs w:val="24"/>
        </w:rPr>
        <w:t>Reagent:</w:t>
      </w:r>
      <w:r>
        <w:rPr>
          <w:rFonts w:ascii="Book Antiqua" w:hAnsi="Book Antiqua" w:eastAsiaTheme="minorEastAsia"/>
          <w:sz w:val="26"/>
          <w:szCs w:val="24"/>
        </w:rPr>
        <w:tab/>
      </w:r>
      <w:r>
        <w:rPr>
          <w:rFonts w:ascii="Book Antiqua" w:hAnsi="Book Antiqua" w:eastAsiaTheme="minorEastAsia"/>
          <w:sz w:val="26"/>
          <w:szCs w:val="24"/>
        </w:rPr>
        <w:t>Hot sodium hydroxide in iodine solution.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28" type="#_x0000_t32" filled="f" style="position:absolute;margin-left:94.5pt;margin-top:13.8pt;width:0.0pt;height:10.5pt;z-index:221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With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A</w:t>
      </w:r>
      <w:r>
        <w:rPr>
          <w:rFonts w:ascii="Book Antiqua" w:hAnsi="Book Antiqua" w:eastAsiaTheme="minorEastAsia"/>
          <w:sz w:val="26"/>
          <w:szCs w:val="24"/>
        </w:rPr>
        <w:t xml:space="preserve"> yellow precipitate is observed.</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29" filled="f" stroked="f" style="position:absolute;margin-left:62.8pt;margin-top:1.95pt;width:31.7pt;height:24.75pt;z-index:2212;mso-position-horizontal-relative:text;mso-position-vertical-relative:text;mso-width-relative:page;mso-height-relative:page;mso-wrap-distance-left:0.0pt;mso-wrap-distance-right:0.0pt;visibility:visible;" coordsize="724,615" coordorigin="6075,4785">
            <v:group id="9330" filled="f" stroked="f" style="position:absolute;left:6075.0;top:4785.0;width:724.0;height:615.0;z-index:1964;mso-position-horizontal-relative:text;mso-position-vertical-relative:text;mso-width-relative:page;mso-height-relative:page;visibility:visible;" coordsize="630,615" coordorigin="1560,5520">
              <v:shape id="9331" type="#_x0000_t9" adj="5400," fillcolor="white" style="position:absolute;left:1492.0;top:5588.0;width:615.0;height:480.0;z-index:196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32" type="#_x0000_t32" filled="f" style="position:absolute;left:2040.0;top:5520.0;width:150.0;height:150.0;z-index:1966;mso-position-horizontal-relative:text;mso-position-vertical-relative:text;mso-width-relative:page;mso-height-relative:page;visibility:visible;flip:y;">
                <v:stroke weight="1.5pt"/>
                <v:fill/>
                <v:path o:connecttype="none" fillok="f" arrowok="t"/>
              </v:shape>
              <v:fill/>
            </v:group>
            <v:oval id="9333" fillcolor="white" style="position:absolute;left:6165.0;top:4920.0;width:357.0;height:360.0;z-index:196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CHCH</w:t>
      </w:r>
      <w:r>
        <w:rPr>
          <w:rFonts w:ascii="Book Antiqua" w:hAnsi="Book Antiqua" w:eastAsiaTheme="minorEastAsia"/>
          <w:sz w:val="26"/>
          <w:szCs w:val="24"/>
          <w:vertAlign w:val="subscript"/>
        </w:rPr>
        <w:t>3</w: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34" type="#_x0000_t32" filled="f" style="position:absolute;margin-left:94.5pt;margin-top:14.65pt;width:0.0pt;height:9.0pt;z-index:22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With </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No observable change.</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35" filled="f" stroked="f" style="position:absolute;margin-left:62.65pt;margin-top:1.25pt;width:31.7pt;height:24.75pt;z-index:2214;mso-position-horizontal-relative:text;mso-position-vertical-relative:text;mso-width-relative:page;mso-height-relative:page;mso-wrap-distance-left:0.0pt;mso-wrap-distance-right:0.0pt;visibility:visible;" coordsize="724,615" coordorigin="6075,4785">
            <v:group id="9336" filled="f" stroked="f" style="position:absolute;left:6075.0;top:4785.0;width:724.0;height:615.0;z-index:1968;mso-position-horizontal-relative:text;mso-position-vertical-relative:text;mso-width-relative:page;mso-height-relative:page;visibility:visible;" coordsize="630,615" coordorigin="1560,5520">
              <v:shape id="9337" type="#_x0000_t9" adj="5400," fillcolor="white" style="position:absolute;left:1492.0;top:5588.0;width:615.0;height:480.0;z-index:196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38" type="#_x0000_t32" filled="f" style="position:absolute;left:2040.0;top:5520.0;width:150.0;height:150.0;z-index:1970;mso-position-horizontal-relative:text;mso-position-vertical-relative:text;mso-width-relative:page;mso-height-relative:page;visibility:visible;flip:y;">
                <v:stroke weight="1.5pt"/>
                <v:fill/>
                <v:path o:connecttype="none" fillok="f" arrowok="t"/>
              </v:shape>
              <v:fill/>
            </v:group>
            <v:oval id="9339" fillcolor="white" style="position:absolute;left:6165.0;top:4920.0;width:357.0;height:360.0;z-index:1971;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Reagent:</w:t>
      </w:r>
      <w:r>
        <w:rPr>
          <w:rFonts w:ascii="Book Antiqua" w:hAnsi="Book Antiqua" w:eastAsiaTheme="minorEastAsia"/>
          <w:sz w:val="26"/>
          <w:szCs w:val="24"/>
        </w:rPr>
        <w:tab/>
      </w:r>
      <w:r>
        <w:rPr>
          <w:rFonts w:ascii="Book Antiqua" w:hAnsi="Book Antiqua" w:eastAsiaTheme="minorEastAsia"/>
          <w:sz w:val="26"/>
          <w:szCs w:val="24"/>
        </w:rPr>
        <w:t>Hot sodium hydroxide in iodine solution.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40" type="#_x0000_t32" filled="f" style="position:absolute;margin-left:94.5pt;margin-top:13.9pt;width:0.0pt;height:10.45pt;z-index:22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With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A</w:t>
      </w:r>
      <w:r>
        <w:rPr>
          <w:rFonts w:ascii="Book Antiqua" w:hAnsi="Book Antiqua" w:eastAsiaTheme="minorEastAsia"/>
          <w:sz w:val="26"/>
          <w:szCs w:val="24"/>
        </w:rPr>
        <w:t xml:space="preserve"> yellow precipitate is observed.</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41" filled="f" stroked="f" style="position:absolute;margin-left:62.8pt;margin-top:1.95pt;width:31.7pt;height:24.75pt;z-index:2215;mso-position-horizontal-relative:text;mso-position-vertical-relative:text;mso-width-relative:page;mso-height-relative:page;mso-wrap-distance-left:0.0pt;mso-wrap-distance-right:0.0pt;visibility:visible;" coordsize="724,615" coordorigin="6075,4785">
            <v:group id="9342" filled="f" stroked="f" style="position:absolute;left:6075.0;top:4785.0;width:724.0;height:615.0;z-index:1972;mso-position-horizontal-relative:text;mso-position-vertical-relative:text;mso-width-relative:page;mso-height-relative:page;visibility:visible;" coordsize="630,615" coordorigin="1560,5520">
              <v:shape id="9343" type="#_x0000_t9" adj="5400," fillcolor="white" style="position:absolute;left:1492.0;top:5588.0;width:615.0;height:480.0;z-index:197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44" type="#_x0000_t32" filled="f" style="position:absolute;left:2040.0;top:5520.0;width:150.0;height:150.0;z-index:1974;mso-position-horizontal-relative:text;mso-position-vertical-relative:text;mso-width-relative:page;mso-height-relative:page;visibility:visible;flip:y;">
                <v:stroke weight="1.5pt"/>
                <v:fill/>
                <v:path o:connecttype="none" fillok="f" arrowok="t"/>
              </v:shape>
              <v:fill/>
            </v:group>
            <v:oval id="9345" fillcolor="white" style="position:absolute;left:6165.0;top:4920.0;width:357.0;height:360.0;z-index:1975;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CHCH</w:t>
      </w:r>
      <w:r>
        <w:rPr>
          <w:rFonts w:ascii="Book Antiqua" w:hAnsi="Book Antiqua" w:eastAsiaTheme="minorEastAsia"/>
          <w:sz w:val="26"/>
          <w:szCs w:val="24"/>
          <w:vertAlign w:val="subscript"/>
        </w:rPr>
        <w:t>3</w: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46" type="#_x0000_t32" filled="f" style="position:absolute;margin-left:94.5pt;margin-top:14.65pt;width:0.0pt;height:9.0pt;z-index:22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With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No observable change.</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47" filled="f" stroked="f" style="position:absolute;margin-left:62.65pt;margin-top:1.25pt;width:31.7pt;height:24.75pt;z-index:2217;mso-position-horizontal-relative:text;mso-position-vertical-relative:text;mso-width-relative:page;mso-height-relative:page;mso-wrap-distance-left:0.0pt;mso-wrap-distance-right:0.0pt;visibility:visible;" coordsize="724,615" coordorigin="6075,4785">
            <v:group id="9348" filled="f" stroked="f" style="position:absolute;left:6075.0;top:4785.0;width:724.0;height:615.0;z-index:1976;mso-position-horizontal-relative:text;mso-position-vertical-relative:text;mso-width-relative:page;mso-height-relative:page;visibility:visible;" coordsize="630,615" coordorigin="1560,5520">
              <v:shape id="9349" type="#_x0000_t9" adj="5400," fillcolor="white" style="position:absolute;left:1492.0;top:5588.0;width:615.0;height:480.0;z-index:197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50" type="#_x0000_t32" filled="f" style="position:absolute;left:2040.0;top:5520.0;width:150.0;height:150.0;z-index:1978;mso-position-horizontal-relative:text;mso-position-vertical-relative:text;mso-width-relative:page;mso-height-relative:page;visibility:visible;flip:y;">
                <v:stroke weight="1.5pt"/>
                <v:fill/>
                <v:path o:connecttype="none" fillok="f" arrowok="t"/>
              </v:shape>
              <v:fill/>
            </v:group>
            <v:oval id="9351" fillcolor="white" style="position:absolute;left:6165.0;top:4920.0;width:357.0;height:360.0;z-index:1979;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Equations:</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352" type="#_x0000_t32" filled="f" style="position:absolute;margin-left:189.75pt;margin-top:8.1pt;width:28.5pt;height:0.0pt;z-index:22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 </w:t>
      </w:r>
      <w:r>
        <w:rPr>
          <w:rFonts w:ascii="Book Antiqua" w:hAnsi="Book Antiqua" w:eastAsiaTheme="minorEastAsia"/>
          <w:sz w:val="26"/>
          <w:szCs w:val="24"/>
        </w:rPr>
        <w:t>4I</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+ 6NaOH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32"/>
          <w:szCs w:val="24"/>
          <w:vertAlign w:val="subscript"/>
        </w:rPr>
        <w:t xml:space="preserve">heat </w:t>
      </w:r>
      <w:r>
        <w:rPr>
          <w:rFonts w:ascii="Book Antiqua" w:hAnsi="Book Antiqua" w:eastAsiaTheme="minorEastAsia"/>
          <w:sz w:val="26"/>
          <w:szCs w:val="24"/>
        </w:rPr>
        <w:t xml:space="preserve"> CHI</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+ 5NaI</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HCO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+ 5H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53" type="#_x0000_t32" filled="f" style="position:absolute;margin-left:39.75pt;margin-top:14.8pt;width:0.0pt;height:11.0pt;z-index:22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54" type="#_x0000_t32" filled="f" style="position:absolute;margin-left:200.25pt;margin-top:14.2pt;width:30.75pt;height:0.0pt;z-index:222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355" filled="f" stroked="f" style="position:absolute;margin-left:334.95pt;margin-top:13.3pt;width:22.05pt;height:24.15pt;z-index:2223;mso-position-horizontal-relative:text;mso-position-vertical-relative:text;mso-width-relative:page;mso-height-relative:page;mso-wrap-distance-left:0.0pt;mso-wrap-distance-right:0.0pt;visibility:visible;" coordsize="724,615" coordorigin="6075,4785">
            <v:group id="9356" filled="f" stroked="f" style="position:absolute;left:6075.0;top:4785.0;width:724.0;height:615.0;z-index:1980;mso-position-horizontal-relative:text;mso-position-vertical-relative:text;mso-width-relative:page;mso-height-relative:page;visibility:visible;" coordsize="630,615" coordorigin="1560,5520">
              <v:shape id="9357" type="#_x0000_t9" adj="5400," fillcolor="white" style="position:absolute;left:1492.0;top:5588.0;width:615.0;height:480.0;z-index:198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58" type="#_x0000_t32" filled="f" style="position:absolute;left:2040.0;top:5520.0;width:150.0;height:150.0;z-index:1982;mso-position-horizontal-relative:text;mso-position-vertical-relative:text;mso-width-relative:page;mso-height-relative:page;visibility:visible;flip:y;">
                <v:stroke weight="1.5pt"/>
                <v:fill/>
                <v:path o:connecttype="none" fillok="f" arrowok="t"/>
              </v:shape>
              <v:fill/>
            </v:group>
            <v:oval id="9359" fillcolor="white" style="position:absolute;left:6165.0;top:4920.0;width:357.0;height:360.0;z-index:1983;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360" filled="f" stroked="f" style="position:absolute;margin-left:14.7pt;margin-top:13.3pt;width:22.05pt;height:24.15pt;z-index:2220;mso-position-horizontal-relative:text;mso-position-vertical-relative:text;mso-width-relative:page;mso-height-relative:page;mso-wrap-distance-left:0.0pt;mso-wrap-distance-right:0.0pt;visibility:visible;" coordsize="724,615" coordorigin="6075,4785">
            <v:group id="9361" filled="f" stroked="f" style="position:absolute;left:6075.0;top:4785.0;width:724.0;height:615.0;z-index:1984;mso-position-horizontal-relative:text;mso-position-vertical-relative:text;mso-width-relative:page;mso-height-relative:page;visibility:visible;" coordsize="630,615" coordorigin="1560,5520">
              <v:shape id="9362" type="#_x0000_t9" adj="5400," fillcolor="white" style="position:absolute;left:1492.0;top:5588.0;width:615.0;height:480.0;z-index:198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63" type="#_x0000_t32" filled="f" style="position:absolute;left:2040.0;top:5520.0;width:150.0;height:150.0;z-index:1986;mso-position-horizontal-relative:text;mso-position-vertical-relative:text;mso-width-relative:page;mso-height-relative:page;visibility:visible;flip:y;">
                <v:stroke weight="1.5pt"/>
                <v:fill/>
                <v:path o:connecttype="none" fillok="f" arrowok="t"/>
              </v:shape>
              <v:fill/>
            </v:group>
            <v:oval id="9364" fillcolor="white" style="position:absolute;left:6165.0;top:4920.0;width:357.0;height:360.0;z-index:1987;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4I</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+ 6NaOH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heat</w:t>
      </w:r>
      <w:r>
        <w:rPr>
          <w:rFonts w:ascii="Book Antiqua" w:hAnsi="Book Antiqua" w:eastAsiaTheme="minorEastAsia"/>
          <w:sz w:val="26"/>
          <w:szCs w:val="24"/>
        </w:rPr>
        <w:t xml:space="preserve">  CHI</w:t>
      </w:r>
      <w:r>
        <w:rPr>
          <w:rFonts w:ascii="Book Antiqua" w:hAnsi="Book Antiqua" w:eastAsiaTheme="minorEastAsia"/>
          <w:sz w:val="26"/>
          <w:szCs w:val="24"/>
          <w:vertAlign w:val="subscript"/>
        </w:rPr>
        <w:t>3(s)</w:t>
      </w:r>
      <w:r>
        <w:rPr>
          <w:rFonts w:ascii="Book Antiqua" w:hAnsi="Book Antiqua" w:eastAsiaTheme="minorEastAsia"/>
          <w:sz w:val="26"/>
          <w:szCs w:val="24"/>
        </w:rPr>
        <w:t xml:space="preserve"> + 5NaI</w:t>
      </w:r>
      <w:r>
        <w:rPr>
          <w:rFonts w:ascii="Book Antiqua" w:hAnsi="Book Antiqua" w:eastAsiaTheme="minorEastAsia"/>
          <w:sz w:val="26"/>
          <w:szCs w:val="24"/>
          <w:vertAlign w:val="subscript"/>
        </w:rPr>
        <w:t>(aq)</w:t>
      </w:r>
      <w:r>
        <w:rPr>
          <w:rFonts w:ascii="Book Antiqua" w:hAnsi="Book Antiqua" w:eastAsiaTheme="minorEastAsia"/>
          <w:sz w:val="26"/>
          <w:szCs w:val="24"/>
        </w:rPr>
        <w:t>+</w:t>
      </w:r>
      <w:r>
        <w:rPr>
          <w:rFonts w:ascii="Book Antiqua" w:hAnsi="Book Antiqua" w:eastAsiaTheme="minorEastAsia"/>
          <w:sz w:val="26"/>
          <w:szCs w:val="24"/>
        </w:rPr>
        <w:t xml:space="preserve">       CO</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+ 5H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65" type="#_x0000_t32" filled="f" style="position:absolute;margin-left:39.75pt;margin-top:14.8pt;width:0.0pt;height:11.0pt;z-index:22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66" filled="f" stroked="f" style="position:absolute;margin-left:283.95pt;margin-top:8.6pt;width:22.05pt;height:24.15pt;z-index:2227;mso-position-horizontal-relative:text;mso-position-vertical-relative:text;mso-width-relative:page;mso-height-relative:page;mso-wrap-distance-left:0.0pt;mso-wrap-distance-right:0.0pt;visibility:visible;" coordsize="724,615" coordorigin="6075,4785">
            <v:group id="9367" filled="f" stroked="f" style="position:absolute;left:6075.0;top:4785.0;width:724.0;height:615.0;z-index:1988;mso-position-horizontal-relative:text;mso-position-vertical-relative:text;mso-width-relative:page;mso-height-relative:page;visibility:visible;" coordsize="630,615" coordorigin="1560,5520">
              <v:shape id="9368" type="#_x0000_t9" adj="5400," fillcolor="white" style="position:absolute;left:1492.0;top:5588.0;width:615.0;height:480.0;z-index:198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69" type="#_x0000_t32" filled="f" style="position:absolute;left:2040.0;top:5520.0;width:150.0;height:150.0;z-index:1990;mso-position-horizontal-relative:text;mso-position-vertical-relative:text;mso-width-relative:page;mso-height-relative:page;visibility:visible;flip:y;">
                <v:stroke weight="1.5pt"/>
                <v:fill/>
                <v:path o:connecttype="none" fillok="f" arrowok="t"/>
              </v:shape>
              <v:fill/>
            </v:group>
            <v:oval id="9370" fillcolor="white" style="position:absolute;left:6165.0;top:4920.0;width:357.0;height:360.0;z-index:1991;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9371" type="#_x0000_t32" filled="f" style="position:absolute;margin-left:200.25pt;margin-top:14.2pt;width:30.75pt;height:0.0pt;z-index:22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372" filled="f" stroked="f" style="position:absolute;margin-left:14.7pt;margin-top:13.3pt;width:22.05pt;height:24.15pt;z-index:2224;mso-position-horizontal-relative:text;mso-position-vertical-relative:text;mso-width-relative:page;mso-height-relative:page;mso-wrap-distance-left:0.0pt;mso-wrap-distance-right:0.0pt;visibility:visible;" coordsize="724,615" coordorigin="6075,4785">
            <v:group id="9373" filled="f" stroked="f" style="position:absolute;left:6075.0;top:4785.0;width:724.0;height:615.0;z-index:1992;mso-position-horizontal-relative:text;mso-position-vertical-relative:text;mso-width-relative:page;mso-height-relative:page;visibility:visible;" coordsize="630,615" coordorigin="1560,5520">
              <v:shape id="9374" type="#_x0000_t9" adj="5400," fillcolor="white" style="position:absolute;left:1492.0;top:5588.0;width:615.0;height:480.0;z-index:19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75" type="#_x0000_t32" filled="f" style="position:absolute;left:2040.0;top:5520.0;width:150.0;height:150.0;z-index:1994;mso-position-horizontal-relative:text;mso-position-vertical-relative:text;mso-width-relative:page;mso-height-relative:page;visibility:visible;flip:y;">
                <v:stroke weight="1.5pt"/>
                <v:fill/>
                <v:path o:connecttype="none" fillok="f" arrowok="t"/>
              </v:shape>
              <v:fill/>
            </v:group>
            <v:oval id="9376" fillcolor="white" style="position:absolute;left:6165.0;top:4920.0;width:357.0;height:360.0;z-index:1995;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CHCH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3</w:t>
      </w:r>
      <w:r>
        <w:rPr>
          <w:rFonts w:ascii="Book Antiqua" w:hAnsi="Book Antiqua" w:eastAsiaTheme="minorEastAsia"/>
          <w:sz w:val="26"/>
          <w:szCs w:val="24"/>
        </w:rPr>
        <w:t>I</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w:t>
      </w:r>
      <w:r>
        <w:rPr>
          <w:rFonts w:ascii="Book Antiqua" w:hAnsi="Book Antiqua" w:eastAsiaTheme="minorEastAsia"/>
          <w:sz w:val="26"/>
          <w:szCs w:val="24"/>
        </w:rPr>
        <w:t>4</w:t>
      </w:r>
      <w:r>
        <w:rPr>
          <w:rFonts w:ascii="Book Antiqua" w:hAnsi="Book Antiqua" w:eastAsiaTheme="minorEastAsia"/>
          <w:sz w:val="26"/>
          <w:szCs w:val="24"/>
        </w:rPr>
        <w:t>NaOH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heat</w:t>
      </w:r>
      <w:r>
        <w:rPr>
          <w:rFonts w:ascii="Book Antiqua" w:hAnsi="Book Antiqua" w:eastAsiaTheme="minorEastAsia"/>
          <w:sz w:val="26"/>
          <w:szCs w:val="24"/>
        </w:rPr>
        <w:t xml:space="preserve">  CHI</w:t>
      </w:r>
      <w:r>
        <w:rPr>
          <w:rFonts w:ascii="Book Antiqua" w:hAnsi="Book Antiqua" w:eastAsiaTheme="minorEastAsia"/>
          <w:sz w:val="26"/>
          <w:szCs w:val="24"/>
          <w:vertAlign w:val="subscript"/>
        </w:rPr>
        <w:t>3(s)</w:t>
      </w:r>
      <w:r>
        <w:rPr>
          <w:rFonts w:ascii="Book Antiqua" w:hAnsi="Book Antiqua" w:eastAsiaTheme="minorEastAsia"/>
          <w:sz w:val="26"/>
          <w:szCs w:val="24"/>
        </w:rPr>
        <w:t xml:space="preserve"> +       </w:t>
      </w:r>
      <w:r>
        <w:rPr>
          <w:rFonts w:ascii="Book Antiqua" w:hAnsi="Book Antiqua" w:eastAsiaTheme="minorEastAsia"/>
          <w:sz w:val="26"/>
          <w:szCs w:val="24"/>
        </w:rPr>
        <w:t xml:space="preserve"> </w:t>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w:t>
      </w:r>
      <w:r>
        <w:rPr>
          <w:rFonts w:ascii="Book Antiqua" w:hAnsi="Book Antiqua" w:eastAsiaTheme="minorEastAsia"/>
          <w:sz w:val="26"/>
          <w:szCs w:val="24"/>
        </w:rPr>
        <w:t>3</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+ 3NaI.</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Rule:</w:t>
      </w:r>
      <w:r>
        <w:rPr>
          <w:rFonts w:ascii="Book Antiqua" w:hAnsi="Book Antiqua" w:eastAsiaTheme="minorEastAsia"/>
          <w:sz w:val="26"/>
          <w:szCs w:val="24"/>
        </w:rPr>
        <w:tab/>
      </w:r>
      <w:r>
        <w:rPr>
          <w:rFonts w:ascii="Book Antiqua" w:hAnsi="Book Antiqua" w:eastAsiaTheme="minorEastAsia"/>
          <w:sz w:val="26"/>
          <w:szCs w:val="24"/>
        </w:rPr>
        <w:t>Alcohols; 4I</w:t>
      </w:r>
      <w:r>
        <w:rPr>
          <w:rFonts w:ascii="Book Antiqua" w:hAnsi="Book Antiqua" w:eastAsiaTheme="minorEastAsia"/>
          <w:sz w:val="26"/>
          <w:szCs w:val="24"/>
          <w:vertAlign w:val="subscript"/>
        </w:rPr>
        <w:t>2</w:t>
      </w:r>
      <w:r>
        <w:rPr>
          <w:rFonts w:ascii="Book Antiqua" w:hAnsi="Book Antiqua" w:eastAsiaTheme="minorEastAsia"/>
          <w:sz w:val="26"/>
          <w:szCs w:val="24"/>
        </w:rPr>
        <w:t>; 6NaOH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Aldehydes/ketones, 3I</w:t>
      </w:r>
      <w:r>
        <w:rPr>
          <w:rFonts w:ascii="Book Antiqua" w:hAnsi="Book Antiqua" w:eastAsiaTheme="minorEastAsia"/>
          <w:sz w:val="26"/>
          <w:szCs w:val="24"/>
          <w:vertAlign w:val="subscript"/>
        </w:rPr>
        <w:t>2</w:t>
      </w:r>
      <w:r>
        <w:rPr>
          <w:rFonts w:ascii="Book Antiqua" w:hAnsi="Book Antiqua" w:eastAsiaTheme="minorEastAsia"/>
          <w:sz w:val="26"/>
          <w:szCs w:val="24"/>
        </w:rPr>
        <w:t>; 4NaOH.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noProof/>
          <w:sz w:val="26"/>
          <w:szCs w:val="24"/>
        </w:rPr>
        <w:pict>
          <v:group id="9377" filled="f" stroked="f" style="position:absolute;margin-left:25.5pt;margin-top:13.6pt;width:3.75pt;height:7.5pt;z-index:2229;mso-position-horizontal-relative:text;mso-position-vertical-relative:text;mso-width-relative:page;mso-height-relative:page;mso-wrap-distance-left:0.0pt;mso-wrap-distance-right:0.0pt;visibility:visible;" coordsize="75,240" coordorigin="5118,5865">
            <v:shape id="9378" type="#_x0000_t32" filled="f" style="position:absolute;left:5193.0;top:5865.0;width:0.0;height:240.0;z-index:1996;mso-position-horizontal-relative:text;mso-position-vertical-relative:text;mso-width-relative:page;mso-height-relative:page;visibility:visible;">
              <v:fill/>
              <v:path o:connecttype="none" fillok="f" arrowok="t"/>
            </v:shape>
            <v:shape id="9379" type="#_x0000_t32" filled="f" style="position:absolute;left:5118.0;top:5865.0;width:0.0;height:240.0;z-index:199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80" type="#_x0000_t32" filled="f" style="position:absolute;margin-left:207.0pt;margin-top:8.65pt;width:15.0pt;height:0.0pt;z-index:22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3I</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+ 4NaOH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CHI</w:t>
      </w:r>
      <w:r>
        <w:rPr>
          <w:rFonts w:ascii="Book Antiqua" w:hAnsi="Book Antiqua" w:eastAsiaTheme="minorEastAsia"/>
          <w:sz w:val="26"/>
          <w:szCs w:val="24"/>
          <w:vertAlign w:val="subscript"/>
        </w:rPr>
        <w:t>3(s)</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+ 3NaI + 3H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AROMATIC ALCOHOLS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are aromatic compounds with hydroxyl groups. They are divided into two: Aromatic alcohols and phenols.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Aromatic Alcohols: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These contain an aromatic ring and then the hydroxyl group which is not directly attached to a ring but attached via the chain on the ring.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81" filled="f" stroked="f" style="position:absolute;margin-left:184.15pt;margin-top:8.85pt;width:30.95pt;height:24.15pt;z-index:2231;mso-position-horizontal-relative:text;mso-position-vertical-relative:text;mso-width-relative:page;mso-height-relative:page;mso-wrap-distance-left:0.0pt;mso-wrap-distance-right:0.0pt;visibility:visible;" coordsize="724,615" coordorigin="6075,4785">
            <v:group id="9382" filled="f" stroked="f" style="position:absolute;left:6075.0;top:4785.0;width:724.0;height:615.0;z-index:1998;mso-position-horizontal-relative:text;mso-position-vertical-relative:text;mso-width-relative:page;mso-height-relative:page;visibility:visible;" coordsize="630,615" coordorigin="1560,5520">
              <v:shape id="9383" type="#_x0000_t9" adj="5400," fillcolor="white" style="position:absolute;left:1492.0;top:5588.0;width:615.0;height:480.0;z-index:199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84" type="#_x0000_t32" filled="f" style="position:absolute;left:2040.0;top:5520.0;width:150.0;height:150.0;z-index:2000;mso-position-horizontal-relative:text;mso-position-vertical-relative:text;mso-width-relative:page;mso-height-relative:page;visibility:visible;flip:y;">
                <v:stroke weight="1.5pt"/>
                <v:fill/>
                <v:path o:connecttype="none" fillok="f" arrowok="t"/>
              </v:shape>
              <v:fill/>
            </v:group>
            <v:oval id="9385" fillcolor="white" style="position:absolute;left:6165.0;top:4920.0;width:357.0;height:360.0;z-index:2001;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group id="9386" filled="f" stroked="f" style="position:absolute;margin-left:40.5pt;margin-top:8.85pt;width:30.95pt;height:24.15pt;z-index:2230;mso-position-horizontal-relative:text;mso-position-vertical-relative:text;mso-width-relative:page;mso-height-relative:page;mso-wrap-distance-left:0.0pt;mso-wrap-distance-right:0.0pt;visibility:visible;" coordsize="724,615" coordorigin="6075,4785">
            <v:group id="9387" filled="f" stroked="f" style="position:absolute;left:6075.0;top:4785.0;width:724.0;height:615.0;z-index:2002;mso-position-horizontal-relative:text;mso-position-vertical-relative:text;mso-width-relative:page;mso-height-relative:page;visibility:visible;" coordsize="630,615" coordorigin="1560,5520">
              <v:shape id="9388" type="#_x0000_t9" adj="5400," fillcolor="white" style="position:absolute;left:1492.0;top:5588.0;width:615.0;height:480.0;z-index:200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89" type="#_x0000_t32" filled="f" style="position:absolute;left:2040.0;top:5520.0;width:150.0;height:150.0;z-index:2004;mso-position-horizontal-relative:text;mso-position-vertical-relative:text;mso-width-relative:page;mso-height-relative:page;visibility:visible;flip:y;">
                <v:stroke weight="1.5pt"/>
                <v:fill/>
                <v:path o:connecttype="none" fillok="f" arrowok="t"/>
              </v:shape>
              <v:fill/>
            </v:group>
            <v:oval id="9390" fillcolor="white" style="position:absolute;left:6165.0;top:4920.0;width:357.0;height:360.0;z-index:2005;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2-phenyl methanol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2-phenyl ethanol.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391" type="#_x0000_t32" filled="f" style="position:absolute;margin-left:75.2pt;margin-top:13.2pt;width:0.0pt;height:11.25pt;z-index:22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392" filled="f" stroked="f" style="position:absolute;margin-left:40.65pt;margin-top:9.4pt;width:30.95pt;height:24.15pt;z-index:2234;mso-position-horizontal-relative:text;mso-position-vertical-relative:text;mso-width-relative:page;mso-height-relative:page;mso-wrap-distance-left:0.0pt;mso-wrap-distance-right:0.0pt;visibility:visible;" coordsize="724,615" coordorigin="6075,4785">
            <v:group id="9393" filled="f" stroked="f" style="position:absolute;left:6075.0;top:4785.0;width:724.0;height:615.0;z-index:2006;mso-position-horizontal-relative:text;mso-position-vertical-relative:text;mso-width-relative:page;mso-height-relative:page;visibility:visible;" coordsize="630,615" coordorigin="1560,5520">
              <v:shape id="9394" type="#_x0000_t9" adj="5400," fillcolor="white" style="position:absolute;left:1492.0;top:5588.0;width:615.0;height:480.0;z-index:20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395" type="#_x0000_t32" filled="f" style="position:absolute;left:2040.0;top:5520.0;width:150.0;height:150.0;z-index:2008;mso-position-horizontal-relative:text;mso-position-vertical-relative:text;mso-width-relative:page;mso-height-relative:page;visibility:visible;flip:y;">
                <v:stroke weight="1.5pt"/>
                <v:fill/>
                <v:path o:connecttype="none" fillok="f" arrowok="t"/>
              </v:shape>
              <v:fill/>
            </v:group>
            <v:oval id="9396" fillcolor="white" style="position:absolute;left:6165.0;top:4920.0;width:357.0;height:360.0;z-index:2009;mso-position-horizontal-relative:text;mso-position-vertical-relative:text;mso-width-relative:page;mso-height-relative:page;visibility:visible;">
              <v:stroke weight="1.5pt"/>
              <v:fill/>
            </v:oval>
            <v:fill/>
          </v:group>
        </w:pict>
      </w:r>
      <w:r>
        <w:rPr>
          <w:rFonts w:ascii="Book Antiqua" w:hAnsi="Book Antiqua" w:eastAsiaTheme="minorEastAsia"/>
          <w:noProof/>
          <w:sz w:val="26"/>
          <w:szCs w:val="24"/>
        </w:rPr>
        <w:pict>
          <v:shape id="9397" type="#_x0000_t32" filled="f" style="position:absolute;margin-left:75.2pt;margin-top:14.05pt;width:0.0pt;height:11.25pt;z-index:22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2-phenyl propan-2-ol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Phenols: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These contain an aromatic </w:t>
      </w:r>
      <w:r>
        <w:rPr>
          <w:rFonts w:ascii="Book Antiqua" w:hAnsi="Book Antiqua" w:eastAsiaTheme="minorEastAsia"/>
          <w:sz w:val="26"/>
          <w:szCs w:val="24"/>
        </w:rPr>
        <w:t xml:space="preserve">ring with </w:t>
      </w:r>
      <w:r>
        <w:rPr>
          <w:rFonts w:ascii="Book Antiqua" w:hAnsi="Book Antiqua" w:eastAsiaTheme="minorEastAsia"/>
          <w:sz w:val="26"/>
          <w:szCs w:val="24"/>
        </w:rPr>
        <w:t xml:space="preserve">one or more OH group directly attached to the ring.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9398" filled="f" stroked="f" style="position:absolute;margin-left:258.25pt;margin-top:14.0pt;width:34.7pt;height:46.65pt;z-index:2237;mso-position-horizontal-relative:text;mso-position-vertical-relative:text;mso-width-relative:page;mso-height-relative:page;mso-wrap-distance-left:0.0pt;mso-wrap-distance-right:0.0pt;visibility:visible;" coordsize="694,933" coordorigin="6665,10467">
            <v:group id="9399" filled="f" stroked="f" style="position:absolute;left:6665.0;top:10467.0;width:694.0;height:693.0;z-index:2010;mso-position-horizontal-relative:text;mso-position-vertical-relative:text;mso-width-relative:page;mso-height-relative:page;visibility:visible;" coordsize="724,615" coordorigin="6075,4785">
              <v:group id="9400" filled="f" stroked="f" style="position:absolute;left:6075.0;top:4785.0;width:724.0;height:615.0;z-index:2011;mso-position-horizontal-relative:text;mso-position-vertical-relative:text;mso-width-relative:page;mso-height-relative:page;visibility:visible;" coordsize="630,615" coordorigin="1560,5520">
                <v:shape id="9401" type="#_x0000_t9" adj="5400," fillcolor="white" style="position:absolute;left:1492.0;top:5588.0;width:615.0;height:480.0;z-index:201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402" type="#_x0000_t32" filled="f" style="position:absolute;left:2040.0;top:5520.0;width:150.0;height:150.0;z-index:2013;mso-position-horizontal-relative:text;mso-position-vertical-relative:text;mso-width-relative:page;mso-height-relative:page;visibility:visible;flip:y;">
                  <v:stroke weight="1.5pt"/>
                  <v:fill/>
                  <v:path o:connecttype="none" fillok="f" arrowok="t"/>
                </v:shape>
                <v:fill/>
              </v:group>
              <v:oval id="9403" fillcolor="white" style="position:absolute;left:6165.0;top:4920.0;width:357.0;height:360.0;z-index:2014;mso-position-horizontal-relative:text;mso-position-vertical-relative:text;mso-width-relative:page;mso-height-relative:page;visibility:visible;">
                <v:stroke weight="1.5pt"/>
                <v:fill/>
              </v:oval>
              <v:fill/>
            </v:group>
            <v:shape id="9404" type="#_x0000_t32" filled="f" style="position:absolute;left:6930.0;top:11160.0;width:0.0;height:240.0;z-index:201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9405" filled="f" stroked="f" style="position:absolute;margin-left:149.45pt;margin-top:11.0pt;width:35.45pt;height:34.65pt;z-index:2236;mso-position-horizontal-relative:text;mso-position-vertical-relative:text;mso-width-relative:page;mso-height-relative:page;mso-wrap-distance-left:0.0pt;mso-wrap-distance-right:0.0pt;visibility:visible;" coordsize="709,693" coordorigin="4429,10467">
            <v:group id="9406" filled="f" stroked="f" style="position:absolute;left:4429.0;top:10467.0;width:694.0;height:693.0;z-index:2016;mso-position-horizontal-relative:text;mso-position-vertical-relative:text;mso-width-relative:page;mso-height-relative:page;visibility:visible;" coordsize="724,615" coordorigin="6075,4785">
              <v:group id="9407" filled="f" stroked="f" style="position:absolute;left:6075.0;top:4785.0;width:724.0;height:615.0;z-index:2017;mso-position-horizontal-relative:text;mso-position-vertical-relative:text;mso-width-relative:page;mso-height-relative:page;visibility:visible;" coordsize="630,615" coordorigin="1560,5520">
                <v:shape id="9408" type="#_x0000_t9" adj="5400," fillcolor="white" style="position:absolute;left:1492.0;top:5588.0;width:615.0;height:480.0;z-index:201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409" type="#_x0000_t32" filled="f" style="position:absolute;left:2040.0;top:5520.0;width:150.0;height:150.0;z-index:2019;mso-position-horizontal-relative:text;mso-position-vertical-relative:text;mso-width-relative:page;mso-height-relative:page;visibility:visible;flip:y;">
                  <v:stroke weight="1.5pt"/>
                  <v:fill/>
                  <v:path o:connecttype="none" fillok="f" arrowok="t"/>
                </v:shape>
                <v:fill/>
              </v:group>
              <v:oval id="9410" fillcolor="white" style="position:absolute;left:6165.0;top:4920.0;width:357.0;height:360.0;z-index:2020;mso-position-horizontal-relative:text;mso-position-vertical-relative:text;mso-width-relative:page;mso-height-relative:page;visibility:visible;">
                <v:stroke weight="1.5pt"/>
                <v:fill/>
              </v:oval>
              <v:fill/>
            </v:group>
            <v:shape id="9411" type="#_x0000_t32" filled="f" style="position:absolute;left:4973.0;top:10995.0;width:165.0;height:90.0;z-index:202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9412" filled="f" stroked="f" style="position:absolute;margin-left:38.25pt;margin-top:11.0pt;width:34.7pt;height:34.65pt;z-index:2235;mso-position-horizontal-relative:text;mso-position-vertical-relative:text;mso-width-relative:page;mso-height-relative:page;mso-wrap-distance-left:0.0pt;mso-wrap-distance-right:0.0pt;visibility:visible;" coordsize="724,615" coordorigin="6075,4785">
            <v:group id="9413" filled="f" stroked="f" style="position:absolute;left:6075.0;top:4785.0;width:724.0;height:615.0;z-index:2022;mso-position-horizontal-relative:text;mso-position-vertical-relative:text;mso-width-relative:page;mso-height-relative:page;visibility:visible;" coordsize="630,615" coordorigin="1560,5520">
              <v:shape id="9414" type="#_x0000_t9" adj="5400," fillcolor="white" style="position:absolute;left:1492.0;top:5588.0;width:615.0;height:480.0;z-index:202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415" type="#_x0000_t32" filled="f" style="position:absolute;left:2040.0;top:5520.0;width:150.0;height:150.0;z-index:2024;mso-position-horizontal-relative:text;mso-position-vertical-relative:text;mso-width-relative:page;mso-height-relative:page;visibility:visible;flip:y;">
                <v:stroke weight="1.5pt"/>
                <v:fill/>
                <v:path o:connecttype="none" fillok="f" arrowok="t"/>
              </v:shape>
              <v:fill/>
            </v:group>
            <v:oval id="9416" fillcolor="white" style="position:absolute;left:6165.0;top:4920.0;width:357.0;height:360.0;z-index:2025;mso-position-horizontal-relative:text;mso-position-vertical-relative:text;mso-width-relative:page;mso-height-relative:page;visibility:visible;">
              <v:stroke weight="1.5pt"/>
              <v:fill/>
            </v:oval>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Phenol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Diphenol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ind w:left="5040"/>
        <w:jc w:val="both"/>
        <w:rPr>
          <w:rFonts w:ascii="Book Antiqua" w:hAnsi="Book Antiqua" w:eastAsiaTheme="minorEastAsia"/>
          <w:sz w:val="26"/>
          <w:szCs w:val="24"/>
          <w:vertAlign w:val="subscript"/>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p>
    <w:p>
      <w:pPr>
        <w:pStyle w:val="style0"/>
        <w:spacing w:after="0" w:lineRule="auto" w:line="240"/>
        <w:ind w:left="4320" w:firstLine="720"/>
        <w:jc w:val="both"/>
        <w:rPr>
          <w:rFonts w:ascii="Book Antiqua" w:hAnsi="Book Antiqua" w:eastAsiaTheme="minorEastAsia"/>
          <w:sz w:val="26"/>
          <w:szCs w:val="24"/>
        </w:rPr>
      </w:pPr>
      <w:r>
        <w:rPr>
          <w:rFonts w:ascii="Book Antiqua" w:hAnsi="Book Antiqua" w:eastAsiaTheme="minorEastAsia"/>
          <w:sz w:val="26"/>
          <w:szCs w:val="24"/>
        </w:rPr>
        <w:t>3-methyl phenol.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9417" filled="f" stroked="f" style="position:absolute;margin-left:54.75pt;margin-top:12.8pt;width:48.0pt;height:41.5pt;z-index:2238;mso-position-horizontal-relative:text;mso-position-vertical-relative:text;mso-width-relative:page;mso-height-relative:page;mso-wrap-distance-left:0.0pt;mso-wrap-distance-right:0.0pt;visibility:visible;" coordsize="960,830" coordorigin="2535,12765">
            <v:shape id="9418" type="#_x0000_t9" adj="5400," fillcolor="white" style="position:absolute;left:2728.0;top:12990.0;width:611.0;height:600.0;z-index:20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419" type="#_x0000_t32" filled="f" style="position:absolute;left:3030.0;top:12765.0;width:0.0;height:219.0;z-index:2027;mso-position-horizontal-relative:text;mso-position-vertical-relative:text;mso-width-relative:page;mso-height-relative:page;visibility:visible;flip:y;">
              <v:stroke weight="1.5pt"/>
              <v:fill/>
              <v:path o:connecttype="none" fillok="f" arrowok="t"/>
            </v:shape>
            <v:shape id="9420" type="#_x0000_t32" filled="f" style="position:absolute;left:3334.0;top:13425.0;width:161.0;height:170.0;z-index:2028;mso-position-horizontal-relative:text;mso-position-vertical-relative:text;mso-width-relative:page;mso-height-relative:page;visibility:visible;">
              <v:stroke weight="1.5pt"/>
              <v:fill/>
              <v:path o:connecttype="none" fillok="f" arrowok="t"/>
            </v:shape>
            <v:shape id="9421" type="#_x0000_t32" filled="f" style="position:absolute;left:2535.0;top:13425.0;width:199.0;height:170.0;z-index:2029;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center"/>
        <w:rPr>
          <w:rFonts w:ascii="Book Antiqua" w:hAnsi="Book Antiqua" w:eastAsiaTheme="minorEastAsia"/>
          <w:b/>
          <w:sz w:val="32"/>
          <w:szCs w:val="24"/>
        </w:rPr>
      </w:pPr>
      <w:r>
        <w:rPr>
          <w:rFonts w:ascii="Book Antiqua" w:hAnsi="Book Antiqua" w:eastAsiaTheme="minorEastAsia"/>
          <w:b/>
          <w:sz w:val="32"/>
          <w:szCs w:val="24"/>
        </w:rPr>
        <w:t>PHENOLS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Is a class of compounds named as phenols and one or more OH groups are directly attached to the ring.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center"/>
        <w:rPr>
          <w:rFonts w:ascii="Book Antiqua" w:hAnsi="Book Antiqua" w:eastAsiaTheme="minorEastAsia"/>
          <w:b/>
          <w:sz w:val="28"/>
          <w:szCs w:val="24"/>
        </w:rPr>
      </w:pPr>
      <w:r>
        <w:rPr>
          <w:rFonts w:ascii="Book Antiqua" w:hAnsi="Book Antiqua" w:eastAsiaTheme="minorEastAsia"/>
          <w:b/>
          <w:sz w:val="28"/>
          <w:szCs w:val="24"/>
        </w:rPr>
        <w:t>METHODS OF PREPARATION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b/>
          <w:sz w:val="26"/>
          <w:szCs w:val="24"/>
        </w:rPr>
        <w:t>Benzene sulphonic acid</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9422" filled="f" stroked="f" style="position:absolute;margin-left:215.15pt;margin-top:14.25pt;width:25.6pt;height:35.65pt;z-index:2241;mso-position-horizontal-relative:text;mso-position-vertical-relative:text;mso-width-relative:page;mso-height-relative:page;mso-wrap-distance-left:0.0pt;mso-wrap-distance-right:0.0pt;visibility:visible;" coordsize="512,856" coordorigin="5743,4304">
            <v:group id="9423" filled="f" stroked="f" style="position:absolute;left:5743.0;top:4544.0;width:512.0;height:616.0;z-index:2030;mso-position-horizontal-relative:text;mso-position-vertical-relative:text;mso-width-relative:page;mso-height-relative:page;visibility:visible;" coordsize="529,693" coordorigin="2947,4601">
              <v:oval id="9424" fillcolor="white" style="position:absolute;left:3033.0;top:4754.0;width:342.0;height:406.0;z-index:2031;mso-position-horizontal-relative:text;mso-position-vertical-relative:text;mso-width-relative:page;mso-height-relative:page;visibility:visible;">
                <v:stroke weight="1.5pt"/>
                <v:fill/>
              </v:oval>
              <v:shape id="9425" type="#_x0000_t9" adj="5400," filled="f" style="position:absolute;left:2865.0;top:4683.0;width:693.0;height:529.0;z-index:20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26" type="#_x0000_t32" filled="f" style="position:absolute;left:5985.0;top:4304.0;width:0.0;height:240.0;z-index:203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427" filled="f" stroked="f" style="position:absolute;margin-left:71.25pt;margin-top:10.1pt;width:24.7pt;height:32.3pt;z-index:2240;mso-position-horizontal-relative:text;mso-position-vertical-relative:text;mso-width-relative:page;mso-height-relative:page;mso-wrap-distance-left:0.0pt;mso-wrap-distance-right:0.0pt;visibility:visible;" coordsize="529,693" coordorigin="2947,4601">
            <v:oval id="9428" fillcolor="white" style="position:absolute;left:3033.0;top:4754.0;width:342.0;height:406.0;z-index:2034;mso-position-horizontal-relative:text;mso-position-vertical-relative:text;mso-width-relative:page;mso-height-relative:page;visibility:visible;">
              <v:stroke weight="1.5pt"/>
              <v:fill/>
            </v:oval>
            <v:shape id="9429" type="#_x0000_t9" adj="5400," filled="f" style="position:absolute;left:2865.0;top:4683.0;width:693.0;height:529.0;z-index:20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p>
    <w:p>
      <w:pPr>
        <w:pStyle w:val="style0"/>
        <w:spacing w:after="0" w:lineRule="auto" w:line="240"/>
        <w:ind w:left="720"/>
        <w:rPr>
          <w:rFonts w:ascii="Book Antiqua" w:hAnsi="Book Antiqua" w:eastAsiaTheme="minorEastAsia"/>
          <w:sz w:val="26"/>
          <w:szCs w:val="24"/>
        </w:rPr>
      </w:pPr>
      <w:r>
        <w:rPr>
          <w:rFonts w:ascii="Book Antiqua" w:hAnsi="Book Antiqua" w:eastAsiaTheme="minorEastAsia"/>
          <w:noProof/>
          <w:sz w:val="26"/>
          <w:szCs w:val="24"/>
        </w:rPr>
        <w:pict>
          <v:group id="9430" filled="f" stroked="f" style="position:absolute;margin-left:318.75pt;margin-top:11.25pt;width:27.0pt;height:26.05pt;z-index:2242;mso-position-horizontal-relative:text;mso-position-vertical-relative:text;mso-width-relative:page;mso-height-relative:page;mso-wrap-distance-left:0.0pt;mso-wrap-distance-right:0.0pt;visibility:visible;" coordsize="750,646" coordorigin="7665,4695">
            <v:group id="9431" filled="f" stroked="f" style="position:absolute;left:7665.0;top:4695.0;width:611.0;height:646.0;z-index:2036;mso-position-horizontal-relative:text;mso-position-vertical-relative:text;mso-width-relative:page;mso-height-relative:page;visibility:visible;" coordsize="529,693" coordorigin="2947,4601">
              <v:oval id="9432" fillcolor="white" style="position:absolute;left:3033.0;top:4754.0;width:342.0;height:406.0;z-index:2037;mso-position-horizontal-relative:text;mso-position-vertical-relative:text;mso-width-relative:page;mso-height-relative:page;visibility:visible;">
                <v:stroke weight="1.5pt"/>
                <v:fill/>
              </v:oval>
              <v:shape id="9433" type="#_x0000_t9" adj="5400," filled="f" style="position:absolute;left:2865.0;top:4683.0;width:693.0;height:529.0;z-index:20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34" type="#_x0000_t32" filled="f" style="position:absolute;left:8276.0;top:4700.0;width:139.0;height:138.0;z-index:20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435" type="#_x0000_t32" filled="f" style="position:absolute;margin-left:252.0pt;margin-top:13.5pt;width:59.25pt;height:0.0pt;z-index:22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Fuming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NaOH         </w:t>
      </w:r>
      <w:r>
        <w:rPr>
          <w:rFonts w:ascii="Book Antiqua" w:hAnsi="Book Antiqua" w:eastAsiaTheme="minorEastAsia"/>
          <w:sz w:val="26"/>
          <w:szCs w:val="24"/>
        </w:rPr>
        <w:t xml:space="preserve">     S</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3</m:t>
            </m:r>
          </m:sub>
          <m:sup>
            <m:r>
              <w:rPr>
                <w:rFonts w:ascii="Cambria Math" w:hAnsi="Cambria Math" w:eastAsiaTheme="minorEastAsia"/>
                <w:sz w:val="26"/>
                <w:szCs w:val="24"/>
              </w:rPr>
              <m:t>-</m:t>
            </m:r>
          </m:sup>
        </m:sSubSup>
      </m:oMath>
      <w:r>
        <w:rPr>
          <w:rFonts w:ascii="Book Antiqua" w:hAnsi="Book Antiqua" w:eastAsiaTheme="minorEastAsia"/>
          <w:sz w:val="26"/>
          <w:szCs w:val="24"/>
        </w:rPr>
        <w:t xml:space="preserve"> 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1440" w:firstLine="720"/>
        <w:jc w:val="both"/>
        <w:rPr>
          <w:rFonts w:ascii="Book Antiqua" w:hAnsi="Book Antiqua" w:eastAsiaTheme="minorEastAsia"/>
          <w:sz w:val="26"/>
          <w:szCs w:val="24"/>
        </w:rPr>
      </w:pPr>
      <w:r>
        <w:rPr>
          <w:rFonts w:ascii="Book Antiqua" w:hAnsi="Book Antiqua" w:eastAsiaTheme="minorEastAsia"/>
          <w:noProof/>
          <w:sz w:val="26"/>
          <w:szCs w:val="24"/>
        </w:rPr>
        <w:pict>
          <v:shape id="9436" type="#_x0000_t32" filled="f" style="position:absolute;margin-left:219.3pt;margin-top:12.25pt;width:16.55pt;height:0.0pt;z-index:224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437" filled="f" stroked="f" style="position:absolute;margin-left:240.75pt;margin-top:6.5pt;width:27.0pt;height:26.05pt;z-index:2244;mso-position-horizontal-relative:text;mso-position-vertical-relative:text;mso-width-relative:page;mso-height-relative:page;mso-wrap-distance-left:0.0pt;mso-wrap-distance-right:0.0pt;visibility:visible;" coordsize="750,646" coordorigin="7665,4695">
            <v:group id="9438" filled="f" stroked="f" style="position:absolute;left:7665.0;top:4695.0;width:611.0;height:646.0;z-index:2040;mso-position-horizontal-relative:text;mso-position-vertical-relative:text;mso-width-relative:page;mso-height-relative:page;visibility:visible;" coordsize="529,693" coordorigin="2947,4601">
              <v:oval id="9439" fillcolor="white" style="position:absolute;left:3033.0;top:4754.0;width:342.0;height:406.0;z-index:2041;mso-position-horizontal-relative:text;mso-position-vertical-relative:text;mso-width-relative:page;mso-height-relative:page;visibility:visible;">
                <v:stroke weight="1.5pt"/>
                <v:fill/>
              </v:oval>
              <v:shape id="9440" type="#_x0000_t9" adj="5400," filled="f" style="position:absolute;left:2865.0;top:4683.0;width:693.0;height:529.0;z-index:204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41" type="#_x0000_t32" filled="f" style="position:absolute;left:8276.0;top:4700.0;width:139.0;height:138.0;z-index:204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442" filled="f" stroked="f" style="position:absolute;margin-left:81.0pt;margin-top:6.5pt;width:27.0pt;height:26.05pt;z-index:2243;mso-position-horizontal-relative:text;mso-position-vertical-relative:text;mso-width-relative:page;mso-height-relative:page;mso-wrap-distance-left:0.0pt;mso-wrap-distance-right:0.0pt;visibility:visible;" coordsize="750,646" coordorigin="7665,4695">
            <v:group id="9443" filled="f" stroked="f" style="position:absolute;left:7665.0;top:4695.0;width:611.0;height:646.0;z-index:2044;mso-position-horizontal-relative:text;mso-position-vertical-relative:text;mso-width-relative:page;mso-height-relative:page;visibility:visible;" coordsize="529,693" coordorigin="2947,4601">
              <v:oval id="9444" fillcolor="white" style="position:absolute;left:3033.0;top:4754.0;width:342.0;height:406.0;z-index:2045;mso-position-horizontal-relative:text;mso-position-vertical-relative:text;mso-width-relative:page;mso-height-relative:page;visibility:visible;">
                <v:stroke weight="1.5pt"/>
                <v:fill/>
              </v:oval>
              <v:shape id="9445" type="#_x0000_t9" adj="5400," filled="f" style="position:absolute;left:2865.0;top:4683.0;width:693.0;height:529.0;z-index:20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46" type="#_x0000_t32" filled="f" style="position:absolute;left:8276.0;top:4700.0;width:139.0;height:138.0;z-index:204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S</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3</m:t>
            </m:r>
          </m:sub>
          <m:sup>
            <m:r>
              <w:rPr>
                <w:rFonts w:ascii="Cambria Math" w:hAnsi="Cambria Math" w:eastAsiaTheme="minorEastAsia"/>
                <w:sz w:val="26"/>
                <w:szCs w:val="24"/>
              </w:rPr>
              <m:t>-</m:t>
            </m:r>
          </m:sup>
        </m:sSubSup>
      </m:oMath>
      <w:r>
        <w:rPr>
          <w:rFonts w:ascii="Book Antiqua" w:hAnsi="Book Antiqua" w:eastAsiaTheme="minorEastAsia"/>
          <w:sz w:val="26"/>
          <w:szCs w:val="24"/>
        </w:rPr>
        <w:t xml:space="preserve">  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w:t>
      </w:r>
      <w:r>
        <w:rPr>
          <w:rFonts w:ascii="Book Antiqua" w:hAnsi="Book Antiqua" w:eastAsiaTheme="minorEastAsia"/>
          <w:sz w:val="26"/>
          <w:szCs w:val="24"/>
        </w:rPr>
        <w:t>HCl</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447" filled="f" stroked="f" style="position:absolute;margin-left:225.0pt;margin-top:6.7pt;width:27.0pt;height:26.05pt;z-index:2248;mso-position-horizontal-relative:text;mso-position-vertical-relative:text;mso-width-relative:page;mso-height-relative:page;mso-wrap-distance-left:0.0pt;mso-wrap-distance-right:0.0pt;visibility:visible;" coordsize="750,646" coordorigin="7665,4695">
            <v:group id="9448" filled="f" stroked="f" style="position:absolute;left:7665.0;top:4695.0;width:611.0;height:646.0;z-index:2048;mso-position-horizontal-relative:text;mso-position-vertical-relative:text;mso-width-relative:page;mso-height-relative:page;visibility:visible;" coordsize="529,693" coordorigin="2947,4601">
              <v:oval id="9449" fillcolor="white" style="position:absolute;left:3033.0;top:4754.0;width:342.0;height:406.0;z-index:2049;mso-position-horizontal-relative:text;mso-position-vertical-relative:text;mso-width-relative:page;mso-height-relative:page;visibility:visible;">
                <v:stroke weight="1.5pt"/>
                <v:fill/>
              </v:oval>
              <v:shape id="9450" type="#_x0000_t9" adj="5400," filled="f" style="position:absolute;left:2865.0;top:4683.0;width:693.0;height:529.0;z-index:205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51" type="#_x0000_t32" filled="f" style="position:absolute;left:8276.0;top:4700.0;width:139.0;height:138.0;z-index:20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452" type="#_x0000_t32" filled="f" style="position:absolute;margin-left:155.25pt;margin-top:15.25pt;width:59.9pt;height:0.0pt;z-index:22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453" filled="f" stroked="f" style="position:absolute;margin-left:81.0pt;margin-top:6.5pt;width:27.0pt;height:26.05pt;z-index:2246;mso-position-horizontal-relative:text;mso-position-vertical-relative:text;mso-width-relative:page;mso-height-relative:page;mso-wrap-distance-left:0.0pt;mso-wrap-distance-right:0.0pt;visibility:visible;" coordsize="750,646" coordorigin="7665,4695">
            <v:group id="9454" filled="f" stroked="f" style="position:absolute;left:7665.0;top:4695.0;width:611.0;height:646.0;z-index:2052;mso-position-horizontal-relative:text;mso-position-vertical-relative:text;mso-width-relative:page;mso-height-relative:page;visibility:visible;" coordsize="529,693" coordorigin="2947,4601">
              <v:oval id="9455" fillcolor="white" style="position:absolute;left:3033.0;top:4754.0;width:342.0;height:406.0;z-index:2053;mso-position-horizontal-relative:text;mso-position-vertical-relative:text;mso-width-relative:page;mso-height-relative:page;visibility:visible;">
                <v:stroke weight="1.5pt"/>
                <v:fill/>
              </v:oval>
              <v:shape id="9456" type="#_x0000_t9" adj="5400," filled="f" style="position:absolute;left:2865.0;top:4683.0;width:693.0;height:529.0;z-index:205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57" type="#_x0000_t32" filled="f" style="position:absolute;left:8276.0;top:4700.0;width:139.0;height:138.0;z-index:205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HCl</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OH   + NaCl.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b/>
          <w:sz w:val="26"/>
          <w:szCs w:val="24"/>
        </w:rPr>
        <w:t>Cumene process</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458" type="#_x0000_t32" filled="f" style="position:absolute;margin-left:292.5pt;margin-top:14.95pt;width:0.0pt;height:10.5pt;z-index:22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4"/>
          <w:szCs w:val="24"/>
        </w:rPr>
      </w:pPr>
      <w:r>
        <w:rPr>
          <w:rFonts w:ascii="Book Antiqua" w:hAnsi="Book Antiqua" w:eastAsiaTheme="minorEastAsia"/>
          <w:noProof/>
          <w:sz w:val="26"/>
          <w:szCs w:val="24"/>
        </w:rPr>
        <w:pict>
          <v:group id="9459" filled="f" stroked="f" style="position:absolute;margin-left:74.1pt;margin-top:1.75pt;width:24.7pt;height:32.3pt;z-index:2251;mso-position-horizontal-relative:text;mso-position-vertical-relative:text;mso-width-relative:page;mso-height-relative:page;mso-wrap-distance-left:0.0pt;mso-wrap-distance-right:0.0pt;visibility:visible;" coordsize="529,693" coordorigin="2947,4601">
            <v:oval id="9460" fillcolor="white" style="position:absolute;left:3033.0;top:4754.0;width:342.0;height:406.0;z-index:2056;mso-position-horizontal-relative:text;mso-position-vertical-relative:text;mso-width-relative:page;mso-height-relative:page;visibility:visible;">
              <v:stroke weight="1.5pt"/>
              <v:fill/>
            </v:oval>
            <v:shape id="9461" type="#_x0000_t9" adj="5400," filled="f" style="position:absolute;left:2865.0;top:4683.0;width:693.0;height:529.0;z-index:205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462" filled="f" stroked="f" style="position:absolute;margin-left:258.55pt;margin-top:5.5pt;width:27.0pt;height:26.05pt;z-index:2252;mso-position-horizontal-relative:text;mso-position-vertical-relative:text;mso-width-relative:page;mso-height-relative:page;mso-wrap-distance-left:0.0pt;mso-wrap-distance-right:0.0pt;visibility:visible;" coordsize="750,646" coordorigin="7665,4695">
            <v:group id="9463" filled="f" stroked="f" style="position:absolute;left:7665.0;top:4695.0;width:611.0;height:646.0;z-index:2058;mso-position-horizontal-relative:text;mso-position-vertical-relative:text;mso-width-relative:page;mso-height-relative:page;visibility:visible;" coordsize="529,693" coordorigin="2947,4601">
              <v:oval id="9464" fillcolor="white" style="position:absolute;left:3033.0;top:4754.0;width:342.0;height:406.0;z-index:2059;mso-position-horizontal-relative:text;mso-position-vertical-relative:text;mso-width-relative:page;mso-height-relative:page;visibility:visible;">
                <v:stroke weight="1.5pt"/>
                <v:fill/>
              </v:oval>
              <v:shape id="9465" type="#_x0000_t9" adj="5400," filled="f" style="position:absolute;left:2865.0;top:4683.0;width:693.0;height:529.0;z-index:206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66" type="#_x0000_t32" filled="f" style="position:absolute;left:8276.0;top:4700.0;width:139.0;height:138.0;z-index:206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467" type="#_x0000_t32" filled="f" style="position:absolute;margin-left:207.0pt;margin-top:14.1pt;width:41.25pt;height:0.0pt;z-index:22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468" type="#_x0000_t32" filled="f" style="position:absolute;margin-left:292.5pt;margin-top:15.6pt;width:0.0pt;height:9.75pt;z-index:22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H</w:t>
      </w:r>
    </w:p>
    <w:p>
      <w:pPr>
        <w:pStyle w:val="style0"/>
        <w:spacing w:after="0" w:lineRule="auto" w:line="240"/>
        <w:rPr>
          <w:rFonts w:ascii="Book Antiqua" w:hAnsi="Book Antiqua" w:eastAsiaTheme="minorEastAsia"/>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2-pheny propane.</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469" type="#_x0000_t32" filled="f" style="position:absolute;margin-left:219.3pt;margin-top:13.15pt;width:0.0pt;height:9.75pt;z-index:22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470" type="#_x0000_t32" filled="f" style="position:absolute;margin-left:75.25pt;margin-top:13.15pt;width:0.0pt;height:9.75pt;z-index:22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471" type="#_x0000_t32" filled="f" style="position:absolute;margin-left:411.0pt;margin-top:14.05pt;width:0.0pt;height:10.5pt;z-index:22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9472" filled="f" stroked="f" style="position:absolute;margin-left:163.05pt;margin-top:7.5pt;width:27.0pt;height:26.05pt;z-index:2260;mso-position-horizontal-relative:text;mso-position-vertical-relative:text;mso-width-relative:page;mso-height-relative:page;mso-wrap-distance-left:0.0pt;mso-wrap-distance-right:0.0pt;visibility:visible;" coordsize="750,646" coordorigin="7665,4695">
            <v:group id="9473" filled="f" stroked="f" style="position:absolute;left:7665.0;top:4695.0;width:611.0;height:646.0;z-index:2062;mso-position-horizontal-relative:text;mso-position-vertical-relative:text;mso-width-relative:page;mso-height-relative:page;visibility:visible;" coordsize="529,693" coordorigin="2947,4601">
              <v:oval id="9474" fillcolor="white" style="position:absolute;left:3033.0;top:4754.0;width:342.0;height:406.0;z-index:2063;mso-position-horizontal-relative:text;mso-position-vertical-relative:text;mso-width-relative:page;mso-height-relative:page;visibility:visible;">
                <v:stroke weight="1.5pt"/>
                <v:fill/>
              </v:oval>
              <v:shape id="9475" type="#_x0000_t9" adj="5400," filled="f" style="position:absolute;left:2865.0;top:4683.0;width:693.0;height:529.0;z-index:20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76" type="#_x0000_t32" filled="f" style="position:absolute;left:8276.0;top:4700.0;width:139.0;height:138.0;z-index:206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477" type="#_x0000_t32" filled="f" style="position:absolute;margin-left:118.5pt;margin-top:14.05pt;width:36.75pt;height:0.0pt;z-index:22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478" filled="f" stroked="f" style="position:absolute;margin-left:44.25pt;margin-top:7.5pt;width:27.0pt;height:26.05pt;z-index:2259;mso-position-horizontal-relative:text;mso-position-vertical-relative:text;mso-width-relative:page;mso-height-relative:page;mso-wrap-distance-left:0.0pt;mso-wrap-distance-right:0.0pt;visibility:visible;" coordsize="750,646" coordorigin="7665,4695">
            <v:group id="9479" filled="f" stroked="f" style="position:absolute;left:7665.0;top:4695.0;width:611.0;height:646.0;z-index:2066;mso-position-horizontal-relative:text;mso-position-vertical-relative:text;mso-width-relative:page;mso-height-relative:page;visibility:visible;" coordsize="529,693" coordorigin="2947,4601">
              <v:oval id="9480" fillcolor="white" style="position:absolute;left:3033.0;top:4754.0;width:342.0;height:406.0;z-index:2067;mso-position-horizontal-relative:text;mso-position-vertical-relative:text;mso-width-relative:page;mso-height-relative:page;visibility:visible;">
                <v:stroke weight="1.5pt"/>
                <v:fill/>
              </v:oval>
              <v:shape id="9481" type="#_x0000_t9" adj="5400," filled="f" style="position:absolute;left:2865.0;top:4683.0;width:693.0;height:529.0;z-index:206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82" type="#_x0000_t32" filled="f" style="position:absolute;left:8276.0;top:4700.0;width:139.0;height:138.0;z-index:206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483" type="#_x0000_t32" filled="f" style="position:absolute;margin-left:219.3pt;margin-top:14.05pt;width:0.0pt;height:10.5pt;z-index:22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484" type="#_x0000_t32" filled="f" style="position:absolute;margin-left:75.25pt;margin-top:14.05pt;width:0.0pt;height:10.5pt;z-index:22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 – O – O –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485" filled="f" stroked="f" style="position:absolute;margin-left:318.75pt;margin-top:6.15pt;width:27.0pt;height:26.05pt;z-index:2263;mso-position-horizontal-relative:text;mso-position-vertical-relative:text;mso-width-relative:page;mso-height-relative:page;mso-wrap-distance-left:0.0pt;mso-wrap-distance-right:0.0pt;visibility:visible;" coordsize="750,646" coordorigin="7665,4695">
            <v:group id="9486" filled="f" stroked="f" style="position:absolute;left:7665.0;top:4695.0;width:611.0;height:646.0;z-index:2070;mso-position-horizontal-relative:text;mso-position-vertical-relative:text;mso-width-relative:page;mso-height-relative:page;visibility:visible;" coordsize="529,693" coordorigin="2947,4601">
              <v:oval id="9487" fillcolor="white" style="position:absolute;left:3033.0;top:4754.0;width:342.0;height:406.0;z-index:2071;mso-position-horizontal-relative:text;mso-position-vertical-relative:text;mso-width-relative:page;mso-height-relative:page;visibility:visible;">
                <v:stroke weight="1.5pt"/>
                <v:fill/>
              </v:oval>
              <v:shape id="9488" type="#_x0000_t9" adj="5400," filled="f" style="position:absolute;left:2865.0;top:4683.0;width:693.0;height:529.0;z-index:207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89" type="#_x0000_t32" filled="f" style="position:absolute;left:8276.0;top:4700.0;width:139.0;height:138.0;z-index:207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490" type="#_x0000_t32" filled="f" style="position:absolute;margin-left:248.5pt;margin-top:14.95pt;width:62.75pt;height:0.0pt;z-index:22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dilH</w:t>
      </w:r>
      <w:r>
        <w:rPr>
          <w:rFonts w:ascii="Book Antiqua" w:hAnsi="Book Antiqua" w:eastAsiaTheme="minorEastAsia"/>
          <w:sz w:val="26"/>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 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b/>
          <w:sz w:val="26"/>
          <w:szCs w:val="24"/>
        </w:rPr>
        <w:t>Aromatic halides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In cumene process, Benzene is reacted with propene in presence of an acid or halogen carrier like AlCl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to form </w:t>
      </w:r>
      <w:r>
        <w:rPr>
          <w:rFonts w:ascii="Book Antiqua" w:hAnsi="Book Antiqua" w:eastAsiaTheme="minorEastAsia"/>
          <w:sz w:val="26"/>
          <w:szCs w:val="24"/>
        </w:rPr>
        <w:t>two phenyl propane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Molecular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is blown into this product and the intermediate is acid hydrolysed to give a phenol.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an aromatic halide is treated with alkali at extremely harsh conditions like </w:t>
      </w:r>
      <w:r>
        <w:rPr>
          <w:rFonts w:ascii="Book Antiqua" w:hAnsi="Book Antiqua" w:eastAsiaTheme="minorEastAsia"/>
          <w:sz w:val="26"/>
          <w:szCs w:val="24"/>
        </w:rPr>
        <w:t>300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200 atm of pressure and copper, a phenol is formed.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subsequently strengthens the C – O bond by </w:t>
      </w:r>
      <w:r>
        <w:rPr>
          <w:rFonts w:ascii="Book Antiqua" w:hAnsi="Book Antiqua" w:eastAsiaTheme="minorEastAsia"/>
          <w:sz w:val="26"/>
          <w:szCs w:val="24"/>
        </w:rPr>
        <w:t xml:space="preserve">developing a partial </w:t>
      </w:r>
      <w:r>
        <w:rPr>
          <w:rFonts w:ascii="Book Antiqua" w:hAnsi="Book Antiqua" w:eastAsiaTheme="minorEastAsia"/>
          <w:sz w:val="26"/>
          <w:szCs w:val="24"/>
        </w:rPr>
        <w:t xml:space="preserve">double bond between C and C and at the same time weakening the O – H bond by decreasing the electron density and releases a proton easily. This does not occur in </w:t>
      </w:r>
      <w:r>
        <w:rPr>
          <w:rFonts w:ascii="Book Antiqua" w:hAnsi="Book Antiqua" w:eastAsiaTheme="minorEastAsia"/>
          <w:sz w:val="26"/>
          <w:szCs w:val="24"/>
        </w:rPr>
        <w:t xml:space="preserve">aliphatic aromatic alcohols as ordinary alcohols.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Subsequently, phenols being slightly acidic, under the following:</w:t>
      </w:r>
    </w:p>
    <w:p>
      <w:pPr>
        <w:pStyle w:val="style179"/>
        <w:numPr>
          <w:ilvl w:val="0"/>
          <w:numId w:val="25"/>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Very soluble in NaOH or KOH</w:t>
      </w:r>
    </w:p>
    <w:p>
      <w:pPr>
        <w:pStyle w:val="style179"/>
        <w:spacing w:after="0" w:lineRule="auto" w:line="240"/>
        <w:ind w:left="2160"/>
        <w:jc w:val="both"/>
        <w:rPr>
          <w:rFonts w:ascii="Book Antiqua" w:hAnsi="Book Antiqua" w:eastAsiaTheme="minorEastAsia"/>
          <w:sz w:val="26"/>
          <w:szCs w:val="24"/>
        </w:rPr>
      </w:pPr>
      <w:r>
        <w:rPr>
          <w:rFonts w:ascii="Book Antiqua" w:hAnsi="Book Antiqua" w:eastAsiaTheme="minorEastAsia"/>
          <w:noProof/>
          <w:sz w:val="26"/>
          <w:szCs w:val="24"/>
        </w:rPr>
        <w:pict>
          <v:shape id="9491" type="#_x0000_t32" filled="f" style="position:absolute;margin-left:231.0pt;margin-top:7.5pt;width:29.05pt;height:0.0pt;z-index:22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492" filled="f" stroked="f" style="position:absolute;margin-left:260.05pt;margin-top:7.3pt;width:27.0pt;height:26.05pt;z-index:2283;mso-position-horizontal-relative:text;mso-position-vertical-relative:text;mso-width-relative:page;mso-height-relative:page;mso-wrap-distance-left:0.0pt;mso-wrap-distance-right:0.0pt;visibility:visible;" coordsize="750,646" coordorigin="7665,4695">
            <v:group id="9493" filled="f" stroked="f" style="position:absolute;left:7665.0;top:4695.0;width:611.0;height:646.0;z-index:2074;mso-position-horizontal-relative:text;mso-position-vertical-relative:text;mso-width-relative:page;mso-height-relative:page;visibility:visible;" coordsize="529,693" coordorigin="2947,4601">
              <v:oval id="9494" fillcolor="white" style="position:absolute;left:3033.0;top:4754.0;width:342.0;height:406.0;z-index:2075;mso-position-horizontal-relative:text;mso-position-vertical-relative:text;mso-width-relative:page;mso-height-relative:page;visibility:visible;">
                <v:stroke weight="1.5pt"/>
                <v:fill/>
              </v:oval>
              <v:shape id="9495" type="#_x0000_t9" adj="5400," filled="f" style="position:absolute;left:2865.0;top:4683.0;width:693.0;height:529.0;z-index:207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496" type="#_x0000_t32" filled="f" style="position:absolute;left:8276.0;top:4700.0;width:139.0;height:138.0;z-index:207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497" filled="f" stroked="f" style="position:absolute;margin-left:79.35pt;margin-top:10.1pt;width:27.0pt;height:26.05pt;z-index:2282;mso-position-horizontal-relative:text;mso-position-vertical-relative:text;mso-width-relative:page;mso-height-relative:page;mso-wrap-distance-left:0.0pt;mso-wrap-distance-right:0.0pt;visibility:visible;" coordsize="750,646" coordorigin="7665,4695">
            <v:group id="9498" filled="f" stroked="f" style="position:absolute;left:7665.0;top:4695.0;width:611.0;height:646.0;z-index:2078;mso-position-horizontal-relative:text;mso-position-vertical-relative:text;mso-width-relative:page;mso-height-relative:page;visibility:visible;" coordsize="529,693" coordorigin="2947,4601">
              <v:oval id="9499" fillcolor="white" style="position:absolute;left:3033.0;top:4754.0;width:342.0;height:406.0;z-index:2079;mso-position-horizontal-relative:text;mso-position-vertical-relative:text;mso-width-relative:page;mso-height-relative:page;visibility:visible;">
                <v:stroke weight="1.5pt"/>
                <v:fill/>
              </v:oval>
              <v:shape id="9500" type="#_x0000_t9" adj="5400," filled="f" style="position:absolute;left:2865.0;top:4683.0;width:693.0;height:529.0;z-index:208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01" type="#_x0000_t32" filled="f" style="position:absolute;left:8276.0;top:4700.0;width:139.0;height:138.0;z-index:208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NaOH</w:t>
      </w:r>
      <w:r>
        <w:rPr>
          <w:rFonts w:ascii="Book Antiqua" w:hAnsi="Book Antiqua" w:eastAsiaTheme="minorEastAsia"/>
          <w:sz w:val="26"/>
          <w:szCs w:val="24"/>
        </w:rPr>
        <w:tab/>
      </w:r>
      <w:r>
        <w:rPr>
          <w:rFonts w:ascii="Book Antiqua" w:hAnsi="Book Antiqua" w:eastAsiaTheme="minorEastAsia"/>
          <w:sz w:val="26"/>
          <w:szCs w:val="24"/>
        </w:rPr>
        <w:tab/>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179"/>
        <w:numPr>
          <w:ilvl w:val="0"/>
          <w:numId w:val="25"/>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Phenols react with very reactive metals like Na to form salt and H</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group id="9502" filled="f" stroked="f" style="position:absolute;margin-left:261.45pt;margin-top:0.7pt;width:25.6pt;height:35.65pt;z-index:2286;mso-position-horizontal-relative:text;mso-position-vertical-relative:text;mso-width-relative:page;mso-height-relative:page;mso-wrap-distance-left:0.0pt;mso-wrap-distance-right:0.0pt;visibility:visible;" coordsize="512,856" coordorigin="5743,4304">
            <v:group id="9503" filled="f" stroked="f" style="position:absolute;left:5743.0;top:4544.0;width:512.0;height:616.0;z-index:2082;mso-position-horizontal-relative:text;mso-position-vertical-relative:text;mso-width-relative:page;mso-height-relative:page;visibility:visible;" coordsize="529,693" coordorigin="2947,4601">
              <v:oval id="9504" fillcolor="white" style="position:absolute;left:3033.0;top:4754.0;width:342.0;height:406.0;z-index:2083;mso-position-horizontal-relative:text;mso-position-vertical-relative:text;mso-width-relative:page;mso-height-relative:page;visibility:visible;">
                <v:stroke weight="1.5pt"/>
                <v:fill/>
              </v:oval>
              <v:shape id="9505" type="#_x0000_t9" adj="5400," filled="f" style="position:absolute;left:2865.0;top:4683.0;width:693.0;height:529.0;z-index:208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06" type="#_x0000_t32" filled="f" style="position:absolute;left:5985.0;top:4304.0;width:0.0;height:240.0;z-index:208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507" filled="f" stroked="f" style="position:absolute;margin-left:82.95pt;margin-top:0.7pt;width:25.6pt;height:35.65pt;z-index:2285;mso-position-horizontal-relative:text;mso-position-vertical-relative:text;mso-width-relative:page;mso-height-relative:page;mso-wrap-distance-left:0.0pt;mso-wrap-distance-right:0.0pt;visibility:visible;" coordsize="512,856" coordorigin="5743,4304">
            <v:group id="9508" filled="f" stroked="f" style="position:absolute;left:5743.0;top:4544.0;width:512.0;height:616.0;z-index:2086;mso-position-horizontal-relative:text;mso-position-vertical-relative:text;mso-width-relative:page;mso-height-relative:page;visibility:visible;" coordsize="529,693" coordorigin="2947,4601">
              <v:oval id="9509" fillcolor="white" style="position:absolute;left:3033.0;top:4754.0;width:342.0;height:406.0;z-index:2087;mso-position-horizontal-relative:text;mso-position-vertical-relative:text;mso-width-relative:page;mso-height-relative:page;visibility:visible;">
                <v:stroke weight="1.5pt"/>
                <v:fill/>
              </v:oval>
              <v:shape id="9510" type="#_x0000_t9" adj="5400," filled="f" style="position:absolute;left:2865.0;top:4683.0;width:693.0;height:529.0;z-index:20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11" type="#_x0000_t32" filled="f" style="position:absolute;left:5985.0;top:4304.0;width:0.0;height:240.0;z-index:2089;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ind w:left="1440"/>
        <w:jc w:val="both"/>
        <w:rPr>
          <w:rFonts w:ascii="Book Antiqua" w:hAnsi="Book Antiqua" w:eastAsiaTheme="minorEastAsia"/>
          <w:sz w:val="26"/>
          <w:szCs w:val="24"/>
        </w:rPr>
      </w:pPr>
      <w:r>
        <w:rPr>
          <w:rFonts w:ascii="Book Antiqua" w:hAnsi="Book Antiqua" w:eastAsiaTheme="minorEastAsia"/>
          <w:noProof/>
          <w:sz w:val="26"/>
          <w:szCs w:val="24"/>
        </w:rPr>
        <w:pict>
          <v:shape id="9512" type="#_x0000_t32" filled="f" style="position:absolute;margin-left:186.0pt;margin-top:10.7pt;width:51.0pt;height:0.0pt;z-index:22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2Na</w:t>
      </w:r>
      <w:r>
        <w:rPr>
          <w:rFonts w:ascii="Book Antiqua" w:hAnsi="Book Antiqua" w:eastAsiaTheme="minorEastAsia"/>
          <w:sz w:val="26"/>
          <w:szCs w:val="24"/>
          <w:vertAlign w:val="subscript"/>
        </w:rPr>
        <w:t>(s)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Acid properties of phenols can be improved by;</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Adding electrons with a…………which de</w:t>
      </w:r>
      <w:r>
        <w:rPr>
          <w:rFonts w:ascii="Book Antiqua" w:hAnsi="Book Antiqua" w:eastAsiaTheme="minorEastAsia"/>
          <w:sz w:val="26"/>
          <w:szCs w:val="24"/>
        </w:rPr>
        <w:t>-</w:t>
      </w:r>
      <w:r>
        <w:rPr>
          <w:rFonts w:ascii="Book Antiqua" w:hAnsi="Book Antiqua" w:eastAsiaTheme="minorEastAsia"/>
          <w:sz w:val="26"/>
          <w:szCs w:val="24"/>
        </w:rPr>
        <w:t xml:space="preserve">active the ring. Such groups include the Nitro groups. </w:t>
      </w:r>
      <w:r>
        <w:rPr>
          <w:rFonts w:ascii="Book Antiqua" w:hAnsi="Book Antiqua" w:eastAsiaTheme="minorEastAsia"/>
          <w:sz w:val="26"/>
          <w:szCs w:val="24"/>
        </w:rPr>
        <w:t xml:space="preserve">2, 4, 6-trinitrophenol is more acidic than phenol. </w:t>
      </w:r>
      <w:r>
        <w:rPr>
          <w:rFonts w:ascii="Book Antiqua" w:hAnsi="Book Antiqua" w:eastAsiaTheme="minorEastAsia"/>
          <w:sz w:val="26"/>
          <w:szCs w:val="24"/>
        </w:rPr>
        <w:t>It liberates CO</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from saturated NaHCO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513" filled="f" stroked="f" style="position:absolute;margin-left:260.05pt;margin-top:0.05pt;width:40.65pt;height:46.5pt;z-index:2290;mso-position-horizontal-relative:text;mso-position-vertical-relative:text;mso-width-relative:page;mso-height-relative:page;mso-wrap-distance-left:0.0pt;mso-wrap-distance-right:0.0pt;visibility:visible;" coordsize="813,855" coordorigin="3567,8715">
            <v:shape id="9514" type="#_x0000_t9" adj="5400," fillcolor="white" style="position:absolute;left:3688.0;top:8881.0;width:570.0;height:507.0;z-index:209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9515" fillcolor="white" style="position:absolute;left:3840.0;top:8985.0;width:255.0;height:300.0;z-index:2091;mso-position-horizontal-relative:text;mso-position-vertical-relative:text;mso-width-relative:page;mso-height-relative:page;visibility:visible;">
              <v:stroke weight="1.5pt"/>
              <v:fill/>
            </v:oval>
            <v:shape id="9516" type="#_x0000_t32" filled="f" style="position:absolute;left:3975.0;top:8715.0;width:0.0;height:135.0;z-index:2092;mso-position-horizontal-relative:text;mso-position-vertical-relative:text;mso-width-relative:page;mso-height-relative:page;visibility:visible;flip:y;">
              <v:stroke weight="1.5pt"/>
              <v:fill/>
              <v:path o:connecttype="none" fillok="f" arrowok="t"/>
            </v:shape>
            <v:shape id="9517" type="#_x0000_t32" filled="f" style="position:absolute;left:3975.0;top:9420.0;width:0.0;height:150.0;z-index:2093;mso-position-horizontal-relative:text;mso-position-vertical-relative:text;mso-width-relative:page;mso-height-relative:page;visibility:visible;">
              <v:stroke weight="1.5pt"/>
              <v:fill/>
              <v:path o:connecttype="none" fillok="f" arrowok="t"/>
            </v:shape>
            <v:shape id="9518" type="#_x0000_t32" filled="f" style="position:absolute;left:4226.0;top:8850.0;width:154.0;height:135.0;z-index:2094;mso-position-horizontal-relative:text;mso-position-vertical-relative:text;mso-width-relative:page;mso-height-relative:page;visibility:visible;flip:y;">
              <v:stroke weight="1.5pt"/>
              <v:fill/>
              <v:path o:connecttype="none" fillok="f" arrowok="t"/>
            </v:shape>
            <v:shape id="9519" type="#_x0000_t32" filled="f" style="position:absolute;left:3567.0;top:8850.0;width:152.0;height:135.0;z-index:2095;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noProof/>
          <w:sz w:val="26"/>
          <w:szCs w:val="24"/>
        </w:rPr>
        <w:pict>
          <v:group id="9520" filled="f" stroked="f" style="position:absolute;margin-left:101.65pt;margin-top:3.8pt;width:40.65pt;height:42.75pt;z-index:2288;mso-position-horizontal-relative:text;mso-position-vertical-relative:text;mso-width-relative:page;mso-height-relative:page;mso-wrap-distance-left:0.0pt;mso-wrap-distance-right:0.0pt;visibility:visible;" coordsize="813,855" coordorigin="3567,8715">
            <v:shape id="9521" type="#_x0000_t9" adj="5400," fillcolor="white" style="position:absolute;left:3688.0;top:8881.0;width:570.0;height:507.0;z-index:20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oval id="9522" fillcolor="white" style="position:absolute;left:3840.0;top:8985.0;width:255.0;height:300.0;z-index:2097;mso-position-horizontal-relative:text;mso-position-vertical-relative:text;mso-width-relative:page;mso-height-relative:page;visibility:visible;">
              <v:stroke weight="1.5pt"/>
              <v:fill/>
            </v:oval>
            <v:shape id="9523" type="#_x0000_t32" filled="f" style="position:absolute;left:3975.0;top:8715.0;width:0.0;height:135.0;z-index:2098;mso-position-horizontal-relative:text;mso-position-vertical-relative:text;mso-width-relative:page;mso-height-relative:page;visibility:visible;flip:y;">
              <v:stroke weight="1.5pt"/>
              <v:fill/>
              <v:path o:connecttype="none" fillok="f" arrowok="t"/>
            </v:shape>
            <v:shape id="9524" type="#_x0000_t32" filled="f" style="position:absolute;left:3975.0;top:9420.0;width:0.0;height:150.0;z-index:2099;mso-position-horizontal-relative:text;mso-position-vertical-relative:text;mso-width-relative:page;mso-height-relative:page;visibility:visible;">
              <v:stroke weight="1.5pt"/>
              <v:fill/>
              <v:path o:connecttype="none" fillok="f" arrowok="t"/>
            </v:shape>
            <v:shape id="9525" type="#_x0000_t32" filled="f" style="position:absolute;left:4226.0;top:8850.0;width:154.0;height:135.0;z-index:2100;mso-position-horizontal-relative:text;mso-position-vertical-relative:text;mso-width-relative:page;mso-height-relative:page;visibility:visible;flip:y;">
              <v:stroke weight="1.5pt"/>
              <v:fill/>
              <v:path o:connecttype="none" fillok="f" arrowok="t"/>
            </v:shape>
            <v:shape id="9526" type="#_x0000_t32" filled="f" style="position:absolute;left:3567.0;top:8850.0;width:152.0;height:135.0;z-index:2101;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N          </w:t>
      </w:r>
      <w:r>
        <w:rPr>
          <w:rFonts w:ascii="Book Antiqua" w:hAnsi="Book Antiqua" w:eastAsiaTheme="minorEastAsia"/>
          <w:sz w:val="26"/>
          <w:szCs w:val="24"/>
        </w:rPr>
        <w:t xml:space="preserve">  </w:t>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vertAlign w:val="subscript"/>
        </w:rPr>
        <w:t>2</w:t>
      </w:r>
      <w:r>
        <w:rPr>
          <w:rFonts w:ascii="Book Antiqua" w:hAnsi="Book Antiqua" w:eastAsiaTheme="minorEastAsia"/>
          <w:sz w:val="26"/>
          <w:szCs w:val="24"/>
        </w:rPr>
        <w:t>N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527" type="#_x0000_t32" filled="f" style="position:absolute;margin-left:174.0pt;margin-top:6.4pt;width:38.25pt;height:0.0pt;z-index:22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NaHCO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acids are </w:t>
      </w:r>
      <w:r>
        <w:rPr>
          <w:rFonts w:ascii="Book Antiqua" w:hAnsi="Book Antiqua" w:eastAsiaTheme="minorEastAsia"/>
          <w:sz w:val="26"/>
          <w:szCs w:val="24"/>
        </w:rPr>
        <w:t xml:space="preserve">more acidic than phenols. [Give the reactions that distinguish acidic character of phenols and carboxylic acids. </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b/>
          <w:sz w:val="28"/>
          <w:szCs w:val="24"/>
        </w:rPr>
      </w:pPr>
      <w:r>
        <w:rPr>
          <w:rFonts w:ascii="Book Antiqua" w:hAnsi="Book Antiqua" w:eastAsiaTheme="minorEastAsia"/>
          <w:b/>
          <w:sz w:val="28"/>
          <w:szCs w:val="24"/>
        </w:rPr>
        <w:t>COMPLEX FORMATION WITH NEUTRAL FECL</w:t>
      </w:r>
      <w:r>
        <w:rPr>
          <w:rFonts w:ascii="Book Antiqua" w:hAnsi="Book Antiqua" w:eastAsiaTheme="minorEastAsia"/>
          <w:b/>
          <w:sz w:val="28"/>
          <w:szCs w:val="24"/>
          <w:vertAlign w:val="subscript"/>
        </w:rPr>
        <w:t>3</w:t>
      </w:r>
      <w:r>
        <w:rPr>
          <w:rFonts w:ascii="Book Antiqua" w:hAnsi="Book Antiqua" w:eastAsiaTheme="minorEastAsia"/>
          <w:b/>
          <w:sz w:val="28"/>
          <w:szCs w:val="24"/>
        </w:rPr>
        <w:t>.</w:t>
      </w:r>
    </w:p>
    <w:p>
      <w:pPr>
        <w:pStyle w:val="style0"/>
        <w:spacing w:after="0" w:lineRule="auto" w:line="240"/>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Phenols form a complex with aqueous neutral FeCl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and the colour of the complex product is violet colouration (purple). </w:t>
      </w:r>
      <w:r>
        <w:rPr>
          <w:rFonts w:ascii="Book Antiqua" w:hAnsi="Book Antiqua" w:eastAsiaTheme="minorEastAsia"/>
          <w:sz w:val="26"/>
          <w:szCs w:val="24"/>
        </w:rPr>
        <w:t xml:space="preserve">This reaction is important in confirming the presence of a phenolic group and it is also useful in distinguishing </w:t>
      </w:r>
      <w:r>
        <w:rPr>
          <w:rFonts w:ascii="Book Antiqua" w:hAnsi="Book Antiqua" w:eastAsiaTheme="minorEastAsia"/>
          <w:sz w:val="26"/>
          <w:szCs w:val="24"/>
        </w:rPr>
        <w:t xml:space="preserve">between phenol and aromatic alcohols.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Question:</w:t>
      </w:r>
      <w:r>
        <w:rPr>
          <w:rFonts w:ascii="Book Antiqua" w:hAnsi="Book Antiqua" w:eastAsiaTheme="minorEastAsia"/>
          <w:sz w:val="26"/>
          <w:szCs w:val="24"/>
        </w:rPr>
        <w:tab/>
      </w:r>
      <w:r>
        <w:rPr>
          <w:rFonts w:ascii="Book Antiqua" w:hAnsi="Book Antiqua" w:eastAsiaTheme="minorEastAsia"/>
          <w:sz w:val="26"/>
          <w:szCs w:val="24"/>
        </w:rPr>
        <w:t>Distinguish between HCOOH and CH</w:t>
      </w:r>
      <w:r>
        <w:rPr>
          <w:rFonts w:ascii="Book Antiqua" w:hAnsi="Book Antiqua" w:eastAsiaTheme="minorEastAsia"/>
          <w:sz w:val="26"/>
          <w:szCs w:val="24"/>
          <w:vertAlign w:val="subscript"/>
        </w:rPr>
        <w:t>3</w:t>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(We use the Iodo form test).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OR: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Using neutral (iron III) chloride) solution.</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 purple colouration with HCOOH.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No observable change with CH</w:t>
      </w:r>
      <w:r>
        <w:rPr>
          <w:rFonts w:ascii="Book Antiqua" w:hAnsi="Book Antiqua" w:eastAsiaTheme="minorEastAsia"/>
          <w:sz w:val="26"/>
          <w:szCs w:val="24"/>
          <w:vertAlign w:val="subscript"/>
        </w:rPr>
        <w:t>3</w:t>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ZICN DUST: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Phenol when heated with Zinc dust forms benzene.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528" filled="f" stroked="f" style="position:absolute;margin-left:199.9pt;margin-top:12.6pt;width:24.7pt;height:32.3pt;z-index:2292;mso-position-horizontal-relative:text;mso-position-vertical-relative:text;mso-width-relative:page;mso-height-relative:page;mso-wrap-distance-left:0.0pt;mso-wrap-distance-right:0.0pt;visibility:visible;" coordsize="529,693" coordorigin="2947,4601">
            <v:oval id="9529" fillcolor="white" style="position:absolute;left:3033.0;top:4754.0;width:342.0;height:406.0;z-index:2102;mso-position-horizontal-relative:text;mso-position-vertical-relative:text;mso-width-relative:page;mso-height-relative:page;visibility:visible;">
              <v:stroke weight="1.5pt"/>
              <v:fill/>
            </v:oval>
            <v:shape id="9530" type="#_x0000_t9" adj="5400," filled="f" style="position:absolute;left:2865.0;top:4683.0;width:693.0;height:529.0;z-index:210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r>
        <w:rPr>
          <w:rFonts w:ascii="Book Antiqua" w:hAnsi="Book Antiqua" w:eastAsiaTheme="minorEastAsia"/>
          <w:noProof/>
          <w:sz w:val="26"/>
          <w:szCs w:val="24"/>
        </w:rPr>
        <w:pict>
          <v:group id="9531" filled="f" stroked="f" style="position:absolute;margin-left:9.9pt;margin-top:9.4pt;width:32.1pt;height:32.5pt;z-index:2291;mso-position-horizontal-relative:text;mso-position-vertical-relative:text;mso-width-relative:page;mso-height-relative:page;mso-wrap-distance-left:0.0pt;mso-wrap-distance-right:0.0pt;visibility:visible;" coordsize="750,646" coordorigin="7665,4695">
            <v:group id="9532" filled="f" stroked="f" style="position:absolute;left:7665.0;top:4695.0;width:611.0;height:646.0;z-index:2104;mso-position-horizontal-relative:text;mso-position-vertical-relative:text;mso-width-relative:page;mso-height-relative:page;visibility:visible;" coordsize="529,693" coordorigin="2947,4601">
              <v:oval id="9533" fillcolor="white" style="position:absolute;left:3033.0;top:4754.0;width:342.0;height:406.0;z-index:2105;mso-position-horizontal-relative:text;mso-position-vertical-relative:text;mso-width-relative:page;mso-height-relative:page;visibility:visible;">
                <v:stroke weight="1.5pt"/>
                <v:fill/>
              </v:oval>
              <v:shape id="9534" type="#_x0000_t9" adj="5400," filled="f" style="position:absolute;left:2865.0;top:4683.0;width:693.0;height:529.0;z-index:210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35" type="#_x0000_t32" filled="f" style="position:absolute;left:8276.0;top:4700.0;width:139.0;height:138.0;z-index:210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536" type="#_x0000_t32" filled="f" style="position:absolute;margin-left:135.75pt;margin-top:14.25pt;width:43.5pt;height:0.0pt;z-index:22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Zn      heat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ZnO.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ALCOHOL REACTIONS OF PHENOLS RESEMBLING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involves cleavage of C - O bond.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Phenols undergo some reactions resembling alcohol where the C – O bond is involved.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Esterification: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Phenols react with carboxylic acids, halides and acid </w:t>
      </w:r>
      <w:r>
        <w:rPr>
          <w:rFonts w:ascii="Book Antiqua" w:hAnsi="Book Antiqua" w:eastAsiaTheme="minorEastAsia"/>
          <w:sz w:val="26"/>
          <w:szCs w:val="24"/>
        </w:rPr>
        <w:t>an</w:t>
      </w:r>
      <w:r>
        <w:rPr>
          <w:rFonts w:ascii="Book Antiqua" w:hAnsi="Book Antiqua" w:eastAsiaTheme="minorEastAsia"/>
          <w:sz w:val="26"/>
          <w:szCs w:val="24"/>
        </w:rPr>
        <w:t xml:space="preserve"> </w:t>
      </w:r>
      <w:r>
        <w:rPr>
          <w:rFonts w:ascii="Book Antiqua" w:hAnsi="Book Antiqua" w:eastAsiaTheme="minorEastAsia"/>
          <w:sz w:val="26"/>
          <w:szCs w:val="24"/>
        </w:rPr>
        <w:t>hydrides to form an ester.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Carboxylic acids: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537" filled="f" stroked="f" style="position:absolute;margin-left:219.9pt;margin-top:11.6pt;width:32.1pt;height:32.5pt;z-index:2297;mso-position-horizontal-relative:text;mso-position-vertical-relative:text;mso-width-relative:page;mso-height-relative:page;mso-wrap-distance-left:0.0pt;mso-wrap-distance-right:0.0pt;visibility:visible;" coordsize="750,646" coordorigin="7665,4695">
            <v:group id="9538" filled="f" stroked="f" style="position:absolute;left:7665.0;top:4695.0;width:611.0;height:646.0;z-index:2108;mso-position-horizontal-relative:text;mso-position-vertical-relative:text;mso-width-relative:page;mso-height-relative:page;visibility:visible;" coordsize="529,693" coordorigin="2947,4601">
              <v:oval id="9539" fillcolor="white" style="position:absolute;left:3033.0;top:4754.0;width:342.0;height:406.0;z-index:2109;mso-position-horizontal-relative:text;mso-position-vertical-relative:text;mso-width-relative:page;mso-height-relative:page;visibility:visible;">
                <v:stroke weight="1.5pt"/>
                <v:fill/>
              </v:oval>
              <v:shape id="9540" type="#_x0000_t9" adj="5400," filled="f" style="position:absolute;left:2865.0;top:4683.0;width:693.0;height:529.0;z-index:211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41" type="#_x0000_t32" filled="f" style="position:absolute;left:8276.0;top:4700.0;width:139.0;height:138.0;z-index:211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542" filled="f" stroked="f" style="position:absolute;margin-left:10.95pt;margin-top:11.35pt;width:32.1pt;height:32.5pt;z-index:2296;mso-position-horizontal-relative:text;mso-position-vertical-relative:text;mso-width-relative:page;mso-height-relative:page;mso-wrap-distance-left:0.0pt;mso-wrap-distance-right:0.0pt;visibility:visible;" coordsize="750,646" coordorigin="7665,4695">
            <v:group id="9543" filled="f" stroked="f" style="position:absolute;left:7665.0;top:4695.0;width:611.0;height:646.0;z-index:2112;mso-position-horizontal-relative:text;mso-position-vertical-relative:text;mso-width-relative:page;mso-height-relative:page;visibility:visible;" coordsize="529,693" coordorigin="2947,4601">
              <v:oval id="9544" fillcolor="white" style="position:absolute;left:3033.0;top:4754.0;width:342.0;height:406.0;z-index:2113;mso-position-horizontal-relative:text;mso-position-vertical-relative:text;mso-width-relative:page;mso-height-relative:page;visibility:visible;">
                <v:stroke weight="1.5pt"/>
                <v:fill/>
              </v:oval>
              <v:shape id="9545" type="#_x0000_t9" adj="5400," filled="f" style="position:absolute;left:2865.0;top:4683.0;width:693.0;height:529.0;z-index:211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46" type="#_x0000_t32" filled="f" style="position:absolute;left:8276.0;top:4700.0;width:139.0;height:138.0;z-index:211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547" filled="f" stroked="f" style="position:absolute;margin-left:255.0pt;margin-top:11.35pt;width:3.75pt;height:7.5pt;z-index:2294;mso-position-horizontal-relative:text;mso-position-vertical-relative:text;mso-width-relative:page;mso-height-relative:page;mso-wrap-distance-left:0.0pt;mso-wrap-distance-right:0.0pt;visibility:visible;" coordsize="75,240" coordorigin="5118,5865">
            <v:shape id="9548" type="#_x0000_t32" filled="f" style="position:absolute;left:5193.0;top:5865.0;width:0.0;height:240.0;z-index:2116;mso-position-horizontal-relative:text;mso-position-vertical-relative:text;mso-width-relative:page;mso-height-relative:page;visibility:visible;">
              <v:fill/>
              <v:path o:connecttype="none" fillok="f" arrowok="t"/>
            </v:shape>
            <v:shape id="9549" type="#_x0000_t32" filled="f" style="position:absolute;left:5118.0;top:5865.0;width:0.0;height:240.0;z-index:211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550" filled="f" stroked="f" style="position:absolute;margin-left:173.0pt;margin-top:-1.85pt;width:9.75pt;height:35.85pt;z-index:2295;mso-position-horizontal-relative:text;mso-position-vertical-relative:text;mso-width-relative:page;mso-height-relative:page;mso-wrap-distance-left:0.0pt;mso-wrap-distance-right:0.0pt;visibility:visible;rotation:17694720fd;" coordsize="275,495" coordorigin="5260,8715">
            <v:shape id="9551" type="#_x0000_t32" filled="f" style="position:absolute;left:5430.0;top:8715.0;width:0.0;height:495.0;z-index:2118;mso-position-horizontal-relative:text;mso-position-vertical-relative:text;mso-width-relative:page;mso-height-relative:page;visibility:visible;">
              <v:fill/>
              <v:path o:connecttype="none" fillok="f" arrowok="t"/>
            </v:shape>
            <v:shape id="9552" type="#_x0000_t32" filled="f" style="position:absolute;left:5430.0;top:9030.0;width:105.0;height:180.0;z-index:2119;mso-position-horizontal-relative:text;mso-position-vertical-relative:text;mso-width-relative:page;mso-height-relative:page;visibility:visible;flip:y;">
              <v:fill/>
              <v:path o:connecttype="none" fillok="f" arrowok="t"/>
            </v:shape>
            <v:shape id="9553" type="#_x0000_t32" filled="f" style="position:absolute;left:5310.0;top:8715.0;width:0.0;height:495.0;z-index:2120;mso-position-horizontal-relative:text;mso-position-vertical-relative:text;mso-width-relative:page;mso-height-relative:page;visibility:visible;">
              <v:fill/>
              <v:path o:connecttype="none" fillok="f" arrowok="t"/>
            </v:shape>
            <v:shape id="9554" type="#_x0000_t32" filled="f" style="position:absolute;left:5260.0;top:8715.0;width:50.0;height:195.0;z-index:212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 xml:space="preserve"> COOH     H</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Acid halides: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555" filled="f" stroked="f" style="position:absolute;margin-left:295.5pt;margin-top:11.75pt;width:3.75pt;height:7.5pt;z-index:2304;mso-position-horizontal-relative:text;mso-position-vertical-relative:text;mso-width-relative:page;mso-height-relative:page;mso-wrap-distance-left:0.0pt;mso-wrap-distance-right:0.0pt;visibility:visible;" coordsize="75,240" coordorigin="5118,5865">
            <v:shape id="9556" type="#_x0000_t32" filled="f" style="position:absolute;left:5193.0;top:5865.0;width:0.0;height:240.0;z-index:2122;mso-position-horizontal-relative:text;mso-position-vertical-relative:text;mso-width-relative:page;mso-height-relative:page;visibility:visible;">
              <v:fill/>
              <v:path o:connecttype="none" fillok="f" arrowok="t"/>
            </v:shape>
            <v:shape id="9557" type="#_x0000_t32" filled="f" style="position:absolute;left:5118.0;top:5865.0;width:0.0;height:240.0;z-index:21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558" filled="f" stroked="f" style="position:absolute;margin-left:147.0pt;margin-top:11.75pt;width:3.75pt;height:7.5pt;z-index:2299;mso-position-horizontal-relative:text;mso-position-vertical-relative:text;mso-width-relative:page;mso-height-relative:page;mso-wrap-distance-left:0.0pt;mso-wrap-distance-right:0.0pt;visibility:visible;" coordsize="75,240" coordorigin="5118,5865">
            <v:shape id="9559" type="#_x0000_t32" filled="f" style="position:absolute;left:5193.0;top:5865.0;width:0.0;height:240.0;z-index:2124;mso-position-horizontal-relative:text;mso-position-vertical-relative:text;mso-width-relative:page;mso-height-relative:page;visibility:visible;">
              <v:fill/>
              <v:path o:connecttype="none" fillok="f" arrowok="t"/>
            </v:shape>
            <v:shape id="9560" type="#_x0000_t32" filled="f" style="position:absolute;left:5118.0;top:5865.0;width:0.0;height:240.0;z-index:212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561" filled="f" stroked="f" style="position:absolute;margin-left:31.8pt;margin-top:11.5pt;width:25.6pt;height:35.65pt;z-index:2298;mso-position-horizontal-relative:text;mso-position-vertical-relative:text;mso-width-relative:page;mso-height-relative:page;mso-wrap-distance-left:0.0pt;mso-wrap-distance-right:0.0pt;visibility:visible;" coordsize="512,856" coordorigin="5743,4304">
            <v:group id="9562" filled="f" stroked="f" style="position:absolute;left:5743.0;top:4544.0;width:512.0;height:616.0;z-index:2126;mso-position-horizontal-relative:text;mso-position-vertical-relative:text;mso-width-relative:page;mso-height-relative:page;visibility:visible;" coordsize="529,693" coordorigin="2947,4601">
              <v:oval id="9563" fillcolor="white" style="position:absolute;left:3033.0;top:4754.0;width:342.0;height:406.0;z-index:2127;mso-position-horizontal-relative:text;mso-position-vertical-relative:text;mso-width-relative:page;mso-height-relative:page;visibility:visible;">
                <v:stroke weight="1.5pt"/>
                <v:fill/>
              </v:oval>
              <v:shape id="9564" type="#_x0000_t9" adj="5400," filled="f" style="position:absolute;left:2865.0;top:4683.0;width:693.0;height:529.0;z-index:21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65" type="#_x0000_t32" filled="f" style="position:absolute;left:5985.0;top:4304.0;width:0.0;height:240.0;z-index:212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566" filled="f" stroked="f" style="position:absolute;margin-left:301.5pt;margin-top:11.0pt;width:37.95pt;height:32.3pt;z-index:2303;mso-position-horizontal-relative:text;mso-position-vertical-relative:text;mso-width-relative:page;mso-height-relative:page;mso-wrap-distance-left:0.0pt;mso-wrap-distance-right:0.0pt;visibility:visible;" coordsize="759,646" coordorigin="7470,11295">
            <v:group id="9567" filled="f" stroked="f" style="position:absolute;left:7735.0;top:11295.0;width:494.0;height:646.0;z-index:2130;mso-position-horizontal-relative:text;mso-position-vertical-relative:text;mso-width-relative:page;mso-height-relative:page;visibility:visible;" coordsize="529,693" coordorigin="2947,4601">
              <v:oval id="9568" fillcolor="white" style="position:absolute;left:3033.0;top:4754.0;width:342.0;height:406.0;z-index:2131;mso-position-horizontal-relative:text;mso-position-vertical-relative:text;mso-width-relative:page;mso-height-relative:page;visibility:visible;">
                <v:stroke weight="1.5pt"/>
                <v:fill/>
              </v:oval>
              <v:shape id="9569" type="#_x0000_t9" adj="5400," filled="f" style="position:absolute;left:2865.0;top:4683.0;width:693.0;height:529.0;z-index:21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70" type="#_x0000_t32" filled="f" style="position:absolute;left:7470.0;top:11339.0;width:265.0;height:120.0;z-index:2133;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noProof/>
          <w:sz w:val="26"/>
          <w:szCs w:val="24"/>
        </w:rPr>
        <w:pict>
          <v:group id="9571" filled="f" stroked="f" style="position:absolute;margin-left:236.15pt;margin-top:5.35pt;width:32.1pt;height:32.5pt;z-index:2302;mso-position-horizontal-relative:text;mso-position-vertical-relative:text;mso-width-relative:page;mso-height-relative:page;mso-wrap-distance-left:0.0pt;mso-wrap-distance-right:0.0pt;visibility:visible;" coordsize="750,646" coordorigin="7665,4695">
            <v:group id="9572" filled="f" stroked="f" style="position:absolute;left:7665.0;top:4695.0;width:611.0;height:646.0;z-index:2134;mso-position-horizontal-relative:text;mso-position-vertical-relative:text;mso-width-relative:page;mso-height-relative:page;visibility:visible;" coordsize="529,693" coordorigin="2947,4601">
              <v:oval id="9573" fillcolor="white" style="position:absolute;left:3033.0;top:4754.0;width:342.0;height:406.0;z-index:2135;mso-position-horizontal-relative:text;mso-position-vertical-relative:text;mso-width-relative:page;mso-height-relative:page;visibility:visible;">
                <v:stroke weight="1.5pt"/>
                <v:fill/>
              </v:oval>
              <v:shape id="9574" type="#_x0000_t9" adj="5400," filled="f" style="position:absolute;left:2865.0;top:4683.0;width:693.0;height:529.0;z-index:213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75" type="#_x0000_t32" filled="f" style="position:absolute;left:8276.0;top:4700.0;width:139.0;height:138.0;z-index:213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576" filled="f" stroked="f" style="position:absolute;margin-left:113.4pt;margin-top:4.6pt;width:32.1pt;height:32.5pt;z-index:2301;mso-position-horizontal-relative:text;mso-position-vertical-relative:text;mso-width-relative:page;mso-height-relative:page;mso-wrap-distance-left:0.0pt;mso-wrap-distance-right:0.0pt;visibility:visible;" coordsize="750,646" coordorigin="7665,4695">
            <v:group id="9577" filled="f" stroked="f" style="position:absolute;left:7665.0;top:4695.0;width:611.0;height:646.0;z-index:2138;mso-position-horizontal-relative:text;mso-position-vertical-relative:text;mso-width-relative:page;mso-height-relative:page;visibility:visible;" coordsize="529,693" coordorigin="2947,4601">
              <v:oval id="9578" fillcolor="white" style="position:absolute;left:3033.0;top:4754.0;width:342.0;height:406.0;z-index:2139;mso-position-horizontal-relative:text;mso-position-vertical-relative:text;mso-width-relative:page;mso-height-relative:page;visibility:visible;">
                <v:stroke weight="1.5pt"/>
                <v:fill/>
              </v:oval>
              <v:shape id="9579" type="#_x0000_t9" adj="5400," filled="f" style="position:absolute;left:2865.0;top:4683.0;width:693.0;height:529.0;z-index:214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80" type="#_x0000_t32" filled="f" style="position:absolute;left:8276.0;top:4700.0;width:139.0;height:138.0;z-index:214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581" filled="f" stroked="f" style="position:absolute;margin-left:197.1pt;margin-top:-2.05pt;width:9.75pt;height:35.85pt;z-index:2300;mso-position-horizontal-relative:text;mso-position-vertical-relative:text;mso-width-relative:page;mso-height-relative:page;mso-wrap-distance-left:0.0pt;mso-wrap-distance-right:0.0pt;visibility:visible;rotation:17694720fd;" coordsize="275,495" coordorigin="5260,8715">
            <v:shape id="9582" type="#_x0000_t32" filled="f" style="position:absolute;left:5430.0;top:8715.0;width:0.0;height:495.0;z-index:2142;mso-position-horizontal-relative:text;mso-position-vertical-relative:text;mso-width-relative:page;mso-height-relative:page;visibility:visible;">
              <v:fill/>
              <v:path o:connecttype="none" fillok="f" arrowok="t"/>
            </v:shape>
            <v:shape id="9583" type="#_x0000_t32" filled="f" style="position:absolute;left:5430.0;top:9030.0;width:105.0;height:180.0;z-index:2143;mso-position-horizontal-relative:text;mso-position-vertical-relative:text;mso-width-relative:page;mso-height-relative:page;visibility:visible;flip:y;">
              <v:fill/>
              <v:path o:connecttype="none" fillok="f" arrowok="t"/>
            </v:shape>
            <v:shape id="9584" type="#_x0000_t32" filled="f" style="position:absolute;left:5310.0;top:8715.0;width:0.0;height:495.0;z-index:2144;mso-position-horizontal-relative:text;mso-position-vertical-relative:text;mso-width-relative:page;mso-height-relative:page;visibility:visible;">
              <v:fill/>
              <v:path o:connecttype="none" fillok="f" arrowok="t"/>
            </v:shape>
            <v:shape id="9585" type="#_x0000_t32" filled="f" style="position:absolute;left:5260.0;top:8715.0;width:50.0;height:195.0;z-index:2145;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Cl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 – C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Acid </w:t>
      </w:r>
      <w:r>
        <w:rPr>
          <w:rFonts w:ascii="Book Antiqua" w:hAnsi="Book Antiqua" w:eastAsiaTheme="minorEastAsia"/>
          <w:b/>
          <w:sz w:val="26"/>
          <w:szCs w:val="24"/>
        </w:rPr>
        <w:t>an</w:t>
      </w:r>
      <w:r>
        <w:rPr>
          <w:rFonts w:ascii="Book Antiqua" w:hAnsi="Book Antiqua" w:eastAsiaTheme="minorEastAsia"/>
          <w:b/>
          <w:sz w:val="26"/>
          <w:szCs w:val="24"/>
        </w:rPr>
        <w:t xml:space="preserve"> hydride: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586" filled="f" stroked="f" style="position:absolute;margin-left:157.15pt;margin-top:12.15pt;width:25.6pt;height:35.65pt;z-index:2309;mso-position-horizontal-relative:text;mso-position-vertical-relative:text;mso-width-relative:page;mso-height-relative:page;mso-wrap-distance-left:0.0pt;mso-wrap-distance-right:0.0pt;visibility:visible;" coordsize="512,856" coordorigin="5743,4304">
            <v:group id="9587" filled="f" stroked="f" style="position:absolute;left:5743.0;top:4544.0;width:512.0;height:616.0;z-index:2146;mso-position-horizontal-relative:text;mso-position-vertical-relative:text;mso-width-relative:page;mso-height-relative:page;visibility:visible;" coordsize="529,693" coordorigin="2947,4601">
              <v:oval id="9588" fillcolor="white" style="position:absolute;left:3033.0;top:4754.0;width:342.0;height:406.0;z-index:2147;mso-position-horizontal-relative:text;mso-position-vertical-relative:text;mso-width-relative:page;mso-height-relative:page;visibility:visible;">
                <v:stroke weight="1.5pt"/>
                <v:fill/>
              </v:oval>
              <v:shape id="9589" type="#_x0000_t9" adj="5400," filled="f" style="position:absolute;left:2865.0;top:4683.0;width:693.0;height:529.0;z-index:214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590" type="#_x0000_t32" filled="f" style="position:absolute;left:5985.0;top:4304.0;width:0.0;height:240.0;z-index:214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591" filled="f" stroked="f" style="position:absolute;margin-left:273.75pt;margin-top:12.15pt;width:3.75pt;height:7.5pt;z-index:2307;mso-position-horizontal-relative:text;mso-position-vertical-relative:text;mso-width-relative:page;mso-height-relative:page;mso-wrap-distance-left:0.0pt;mso-wrap-distance-right:0.0pt;visibility:visible;" coordsize="75,240" coordorigin="5118,5865">
            <v:shape id="9592" type="#_x0000_t32" filled="f" style="position:absolute;left:5193.0;top:5865.0;width:0.0;height:240.0;z-index:2150;mso-position-horizontal-relative:text;mso-position-vertical-relative:text;mso-width-relative:page;mso-height-relative:page;visibility:visible;">
              <v:fill/>
              <v:path o:connecttype="none" fillok="f" arrowok="t"/>
            </v:shape>
            <v:shape id="9593" type="#_x0000_t32" filled="f" style="position:absolute;left:5118.0;top:5865.0;width:0.0;height:240.0;z-index:215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594" filled="f" stroked="f" style="position:absolute;margin-left:71.25pt;margin-top:12.15pt;width:3.75pt;height:7.5pt;z-index:2306;mso-position-horizontal-relative:text;mso-position-vertical-relative:text;mso-width-relative:page;mso-height-relative:page;mso-wrap-distance-left:0.0pt;mso-wrap-distance-right:0.0pt;visibility:visible;" coordsize="75,240" coordorigin="5118,5865">
            <v:shape id="9595" type="#_x0000_t32" filled="f" style="position:absolute;left:5193.0;top:5865.0;width:0.0;height:240.0;z-index:2152;mso-position-horizontal-relative:text;mso-position-vertical-relative:text;mso-width-relative:page;mso-height-relative:page;visibility:visible;">
              <v:fill/>
              <v:path o:connecttype="none" fillok="f" arrowok="t"/>
            </v:shape>
            <v:shape id="9596" type="#_x0000_t32" filled="f" style="position:absolute;left:5118.0;top:5865.0;width:0.0;height:240.0;z-index:21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597" filled="f" stroked="f" style="position:absolute;margin-left:38.65pt;margin-top:12.15pt;width:3.75pt;height:7.5pt;z-index:2305;mso-position-horizontal-relative:text;mso-position-vertical-relative:text;mso-width-relative:page;mso-height-relative:page;mso-wrap-distance-left:0.0pt;mso-wrap-distance-right:0.0pt;visibility:visible;" coordsize="75,240" coordorigin="5118,5865">
            <v:shape id="9598" type="#_x0000_t32" filled="f" style="position:absolute;left:5193.0;top:5865.0;width:0.0;height:240.0;z-index:2154;mso-position-horizontal-relative:text;mso-position-vertical-relative:text;mso-width-relative:page;mso-height-relative:page;visibility:visible;">
              <v:fill/>
              <v:path o:connecttype="none" fillok="f" arrowok="t"/>
            </v:shape>
            <v:shape id="9599" type="#_x0000_t32" filled="f" style="position:absolute;left:5118.0;top:5865.0;width:0.0;height:240.0;z-index:215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600" filled="f" stroked="f" style="position:absolute;margin-left:241.25pt;margin-top:6.0pt;width:27.85pt;height:25.65pt;z-index:2310;mso-position-horizontal-relative:text;mso-position-vertical-relative:text;mso-width-relative:page;mso-height-relative:page;mso-wrap-distance-left:0.0pt;mso-wrap-distance-right:0.0pt;visibility:visible;" coordsize="750,646" coordorigin="7665,4695">
            <v:group id="9601" filled="f" stroked="f" style="position:absolute;left:7665.0;top:4695.0;width:611.0;height:646.0;z-index:2156;mso-position-horizontal-relative:text;mso-position-vertical-relative:text;mso-width-relative:page;mso-height-relative:page;visibility:visible;" coordsize="529,693" coordorigin="2947,4601">
              <v:oval id="9602" fillcolor="white" style="position:absolute;left:3033.0;top:4754.0;width:342.0;height:406.0;z-index:2157;mso-position-horizontal-relative:text;mso-position-vertical-relative:text;mso-width-relative:page;mso-height-relative:page;visibility:visible;">
                <v:stroke weight="1.5pt"/>
                <v:fill/>
              </v:oval>
              <v:shape id="9603" type="#_x0000_t9" adj="5400," filled="f" style="position:absolute;left:2865.0;top:4683.0;width:693.0;height:529.0;z-index:215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04" type="#_x0000_t32" filled="f" style="position:absolute;left:8276.0;top:4700.0;width:139.0;height:138.0;z-index:215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605" filled="f" stroked="f" style="position:absolute;margin-left:211.2pt;margin-top:-3.15pt;width:9.75pt;height:35.85pt;z-index:2308;mso-position-horizontal-relative:text;mso-position-vertical-relative:text;mso-width-relative:page;mso-height-relative:page;mso-wrap-distance-left:0.0pt;mso-wrap-distance-right:0.0pt;visibility:visible;rotation:17694720fd;" coordsize="275,495" coordorigin="5260,8715">
            <v:shape id="9606" type="#_x0000_t32" filled="f" style="position:absolute;left:5430.0;top:8715.0;width:0.0;height:495.0;z-index:2160;mso-position-horizontal-relative:text;mso-position-vertical-relative:text;mso-width-relative:page;mso-height-relative:page;visibility:visible;">
              <v:fill/>
              <v:path o:connecttype="none" fillok="f" arrowok="t"/>
            </v:shape>
            <v:shape id="9607" type="#_x0000_t32" filled="f" style="position:absolute;left:5430.0;top:9030.0;width:105.0;height:180.0;z-index:2161;mso-position-horizontal-relative:text;mso-position-vertical-relative:text;mso-width-relative:page;mso-height-relative:page;visibility:visible;flip:y;">
              <v:fill/>
              <v:path o:connecttype="none" fillok="f" arrowok="t"/>
            </v:shape>
            <v:shape id="9608" type="#_x0000_t32" filled="f" style="position:absolute;left:5310.0;top:8715.0;width:0.0;height:495.0;z-index:2162;mso-position-horizontal-relative:text;mso-position-vertical-relative:text;mso-width-relative:page;mso-height-relative:page;visibility:visible;">
              <v:fill/>
              <v:path o:connecttype="none" fillok="f" arrowok="t"/>
            </v:shape>
            <v:shape id="9609" type="#_x0000_t32" filled="f" style="position:absolute;left:5260.0;top:8715.0;width:50.0;height:195.0;z-index:2163;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OC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Ether formation: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Phenols react with alka oxides to form ethers.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610" type="#_x0000_t32" filled="f" style="position:absolute;margin-left:167.25pt;margin-top:9.25pt;width:38.25pt;height:0.0pt;z-index:231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611" filled="f" stroked="f" style="position:absolute;margin-left:215.1pt;margin-top:9.05pt;width:27.85pt;height:25.65pt;z-index:2312;mso-position-horizontal-relative:text;mso-position-vertical-relative:text;mso-width-relative:page;mso-height-relative:page;mso-wrap-distance-left:0.0pt;mso-wrap-distance-right:0.0pt;visibility:visible;" coordsize="750,646" coordorigin="7665,4695">
            <v:group id="9612" filled="f" stroked="f" style="position:absolute;left:7665.0;top:4695.0;width:611.0;height:646.0;z-index:2164;mso-position-horizontal-relative:text;mso-position-vertical-relative:text;mso-width-relative:page;mso-height-relative:page;visibility:visible;" coordsize="529,693" coordorigin="2947,4601">
              <v:oval id="9613" fillcolor="white" style="position:absolute;left:3033.0;top:4754.0;width:342.0;height:406.0;z-index:2165;mso-position-horizontal-relative:text;mso-position-vertical-relative:text;mso-width-relative:page;mso-height-relative:page;visibility:visible;">
                <v:stroke weight="1.5pt"/>
                <v:fill/>
              </v:oval>
              <v:shape id="9614" type="#_x0000_t9" adj="5400," filled="f" style="position:absolute;left:2865.0;top:4683.0;width:693.0;height:529.0;z-index:216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15" type="#_x0000_t32" filled="f" style="position:absolute;left:8276.0;top:4700.0;width:139.0;height:138.0;z-index:216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616" filled="f" stroked="f" style="position:absolute;margin-left:7.3pt;margin-top:8.85pt;width:27.85pt;height:25.65pt;z-index:2311;mso-position-horizontal-relative:text;mso-position-vertical-relative:text;mso-width-relative:page;mso-height-relative:page;mso-wrap-distance-left:0.0pt;mso-wrap-distance-right:0.0pt;visibility:visible;" coordsize="750,646" coordorigin="7665,4695">
            <v:group id="9617" filled="f" stroked="f" style="position:absolute;left:7665.0;top:4695.0;width:611.0;height:646.0;z-index:2168;mso-position-horizontal-relative:text;mso-position-vertical-relative:text;mso-width-relative:page;mso-height-relative:page;visibility:visible;" coordsize="529,693" coordorigin="2947,4601">
              <v:oval id="9618" fillcolor="white" style="position:absolute;left:3033.0;top:4754.0;width:342.0;height:406.0;z-index:2169;mso-position-horizontal-relative:text;mso-position-vertical-relative:text;mso-width-relative:page;mso-height-relative:page;visibility:visible;">
                <v:stroke weight="1.5pt"/>
                <v:fill/>
              </v:oval>
              <v:shape id="9619" type="#_x0000_t9" adj="5400," filled="f" style="position:absolute;left:2865.0;top:4683.0;width:693.0;height:529.0;z-index:217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20" type="#_x0000_t32" filled="f" style="position:absolute;left:8276.0;top:4700.0;width:139.0;height:138.0;z-index:217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NaOH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br/>
      </w:r>
      <w:r>
        <w:rPr>
          <w:rFonts w:ascii="Book Antiqua" w:hAnsi="Book Antiqua" w:eastAsiaTheme="minorEastAsia"/>
          <w:b/>
          <w:sz w:val="26"/>
          <w:szCs w:val="24"/>
        </w:rPr>
        <w:t>Phosphorous penta halides: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Phenols react with 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liberating HCl gas which fumes in air.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621" filled="f" stroked="f" style="position:absolute;margin-left:7.3pt;margin-top:8.25pt;width:27.85pt;height:25.65pt;z-index:2316;mso-position-horizontal-relative:text;mso-position-vertical-relative:text;mso-width-relative:page;mso-height-relative:page;mso-wrap-distance-left:0.0pt;mso-wrap-distance-right:0.0pt;visibility:visible;" coordsize="750,646" coordorigin="7665,4695">
            <v:group id="9622" filled="f" stroked="f" style="position:absolute;left:7665.0;top:4695.0;width:611.0;height:646.0;z-index:2172;mso-position-horizontal-relative:text;mso-position-vertical-relative:text;mso-width-relative:page;mso-height-relative:page;visibility:visible;" coordsize="529,693" coordorigin="2947,4601">
              <v:oval id="9623" fillcolor="white" style="position:absolute;left:3033.0;top:4754.0;width:342.0;height:406.0;z-index:2173;mso-position-horizontal-relative:text;mso-position-vertical-relative:text;mso-width-relative:page;mso-height-relative:page;visibility:visible;">
                <v:stroke weight="1.5pt"/>
                <v:fill/>
              </v:oval>
              <v:shape id="9624" type="#_x0000_t9" adj="5400," filled="f" style="position:absolute;left:2865.0;top:4683.0;width:693.0;height:529.0;z-index:217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25" type="#_x0000_t32" filled="f" style="position:absolute;left:8276.0;top:4700.0;width:139.0;height:138.0;z-index:217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626" type="#_x0000_t32" filled="f" style="position:absolute;margin-left:113.25pt;margin-top:8.05pt;width:27.0pt;height:0.0pt;z-index:231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627" filled="f" stroked="f" style="position:absolute;margin-left:152.25pt;margin-top:8.05pt;width:27.85pt;height:25.65pt;z-index:2315;mso-position-horizontal-relative:text;mso-position-vertical-relative:text;mso-width-relative:page;mso-height-relative:page;mso-wrap-distance-left:0.0pt;mso-wrap-distance-right:0.0pt;visibility:visible;" coordsize="750,646" coordorigin="7665,4695">
            <v:group id="9628" filled="f" stroked="f" style="position:absolute;left:7665.0;top:4695.0;width:611.0;height:646.0;z-index:2176;mso-position-horizontal-relative:text;mso-position-vertical-relative:text;mso-width-relative:page;mso-height-relative:page;visibility:visible;" coordsize="529,693" coordorigin="2947,4601">
              <v:oval id="9629" fillcolor="white" style="position:absolute;left:3033.0;top:4754.0;width:342.0;height:406.0;z-index:2177;mso-position-horizontal-relative:text;mso-position-vertical-relative:text;mso-width-relative:page;mso-height-relative:page;visibility:visible;">
                <v:stroke weight="1.5pt"/>
                <v:fill/>
              </v:oval>
              <v:shape id="9630" type="#_x0000_t9" adj="5400," filled="f" style="position:absolute;left:2865.0;top:4683.0;width:693.0;height:529.0;z-index:217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31" type="#_x0000_t32" filled="f" style="position:absolute;left:8276.0;top:4700.0;width:139.0;height:138.0;z-index:217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  +</w:t>
      </w:r>
      <w:r>
        <w:rPr>
          <w:rFonts w:ascii="Book Antiqua" w:hAnsi="Book Antiqua" w:eastAsiaTheme="minorEastAsia"/>
          <w:sz w:val="26"/>
          <w:szCs w:val="24"/>
        </w:rPr>
        <w:t xml:space="preserve">  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Cl + POCl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Reactions with liquid NH</w:t>
      </w:r>
      <w:r>
        <w:rPr>
          <w:rFonts w:ascii="Book Antiqua" w:hAnsi="Book Antiqua" w:eastAsiaTheme="minorEastAsia"/>
          <w:b/>
          <w:sz w:val="26"/>
          <w:szCs w:val="24"/>
          <w:vertAlign w:val="subscript"/>
        </w:rPr>
        <w:t>3</w:t>
      </w:r>
      <w:r>
        <w:rPr>
          <w:rFonts w:ascii="Book Antiqua" w:hAnsi="Book Antiqua" w:eastAsiaTheme="minorEastAsia"/>
          <w:b/>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8"/>
          <w:szCs w:val="24"/>
        </w:rPr>
      </w:pPr>
      <w:r>
        <w:rPr>
          <w:rFonts w:ascii="Book Antiqua" w:hAnsi="Book Antiqua" w:eastAsiaTheme="minorEastAsia"/>
          <w:b/>
          <w:sz w:val="28"/>
          <w:szCs w:val="24"/>
        </w:rPr>
        <w:t>REACTIONS OF THE RING IN PHENOL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Due to the presence of the OH group in phenol, phenol </w:t>
      </w:r>
      <w:r>
        <w:rPr>
          <w:rFonts w:ascii="Book Antiqua" w:hAnsi="Book Antiqua" w:eastAsiaTheme="minorEastAsia"/>
          <w:sz w:val="26"/>
          <w:szCs w:val="24"/>
        </w:rPr>
        <w:t xml:space="preserve">undergoes a number of reactions where delocalized electrons on the ring are involved.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Nitration: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Phenol reacts with 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and conc. HNO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acids to form 2-nitro </w:t>
      </w:r>
      <w:r>
        <w:rPr>
          <w:rFonts w:ascii="Book Antiqua" w:hAnsi="Book Antiqua" w:eastAsiaTheme="minorEastAsia"/>
          <w:sz w:val="26"/>
          <w:szCs w:val="24"/>
        </w:rPr>
        <w:t>phenol  and</w:t>
      </w:r>
      <w:r>
        <w:rPr>
          <w:rFonts w:ascii="Book Antiqua" w:hAnsi="Book Antiqua" w:eastAsiaTheme="minorEastAsia"/>
          <w:sz w:val="26"/>
          <w:szCs w:val="24"/>
        </w:rPr>
        <w:t xml:space="preserve"> 4-nitrophenol.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632" filled="f" stroked="f" style="position:absolute;margin-left:382.4pt;margin-top:13.1pt;width:25.6pt;height:35.7pt;z-index:2320;mso-position-horizontal-relative:text;mso-position-vertical-relative:text;mso-width-relative:page;mso-height-relative:page;mso-wrap-distance-left:0.0pt;mso-wrap-distance-right:0.0pt;visibility:visible;" coordsize="512,714" coordorigin="9088,9105">
            <v:group id="9633" filled="f" stroked="f" style="position:absolute;left:9088.0;top:9105.0;width:512.0;height:594.0;z-index:2180;mso-position-horizontal-relative:text;mso-position-vertical-relative:text;mso-width-relative:page;mso-height-relative:page;visibility:visible;" coordsize="512,856" coordorigin="5743,4304">
              <v:group id="9634" filled="f" stroked="f" style="position:absolute;left:5743.0;top:4544.0;width:512.0;height:616.0;z-index:2181;mso-position-horizontal-relative:text;mso-position-vertical-relative:text;mso-width-relative:page;mso-height-relative:page;visibility:visible;" coordsize="529,693" coordorigin="2947,4601">
                <v:oval id="9635" fillcolor="white" style="position:absolute;left:3033.0;top:4754.0;width:342.0;height:406.0;z-index:2182;mso-position-horizontal-relative:text;mso-position-vertical-relative:text;mso-width-relative:page;mso-height-relative:page;visibility:visible;">
                  <v:stroke weight="1.5pt"/>
                  <v:fill/>
                </v:oval>
                <v:shape id="9636" type="#_x0000_t9" adj="5400," filled="f" style="position:absolute;left:2865.0;top:4683.0;width:693.0;height:529.0;z-index:218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37" type="#_x0000_t32" filled="f" style="position:absolute;left:5985.0;top:4304.0;width:0.0;height:240.0;z-index:2184;mso-position-horizontal-relative:text;mso-position-vertical-relative:text;mso-width-relative:page;mso-height-relative:page;visibility:visible;flip:y;">
                <v:stroke weight="1.5pt"/>
                <v:fill/>
                <v:path o:connecttype="none" fillok="f" arrowok="t"/>
              </v:shape>
              <v:fill/>
            </v:group>
            <v:shape id="9638" type="#_x0000_t32" filled="f" style="position:absolute;left:9330.0;top:9699.0;width:0.0;height:120.0;z-index:218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9639" filled="f" stroked="f" style="position:absolute;margin-left:247.4pt;margin-top:13.15pt;width:33.1pt;height:35.65pt;z-index:2318;mso-position-horizontal-relative:text;mso-position-vertical-relative:text;mso-width-relative:page;mso-height-relative:page;mso-wrap-distance-left:0.0pt;mso-wrap-distance-right:0.0pt;visibility:visible;" coordsize="662,713" coordorigin="6388,9106">
            <v:group id="9640" filled="f" stroked="f" style="position:absolute;left:6388.0;top:9106.0;width:512.0;height:713.0;z-index:2186;mso-position-horizontal-relative:text;mso-position-vertical-relative:text;mso-width-relative:page;mso-height-relative:page;visibility:visible;" coordsize="512,856" coordorigin="5743,4304">
              <v:group id="9641" filled="f" stroked="f" style="position:absolute;left:5743.0;top:4544.0;width:512.0;height:616.0;z-index:2187;mso-position-horizontal-relative:text;mso-position-vertical-relative:text;mso-width-relative:page;mso-height-relative:page;visibility:visible;" coordsize="529,693" coordorigin="2947,4601">
                <v:oval id="9642" fillcolor="white" style="position:absolute;left:3033.0;top:4754.0;width:342.0;height:406.0;z-index:2188;mso-position-horizontal-relative:text;mso-position-vertical-relative:text;mso-width-relative:page;mso-height-relative:page;visibility:visible;">
                  <v:stroke weight="1.5pt"/>
                  <v:fill/>
                </v:oval>
                <v:shape id="9643" type="#_x0000_t9" adj="5400," filled="f" style="position:absolute;left:2865.0;top:4683.0;width:693.0;height:529.0;z-index:218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44" type="#_x0000_t32" filled="f" style="position:absolute;left:5985.0;top:4304.0;width:0.0;height:240.0;z-index:2190;mso-position-horizontal-relative:text;mso-position-vertical-relative:text;mso-width-relative:page;mso-height-relative:page;visibility:visible;flip:y;">
                <v:stroke weight="1.5pt"/>
                <v:fill/>
                <v:path o:connecttype="none" fillok="f" arrowok="t"/>
              </v:shape>
              <v:fill/>
            </v:group>
            <v:shape id="9645" type="#_x0000_t32" filled="f" style="position:absolute;left:6900.0;top:9306.0;width:150.0;height:113.0;z-index:219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646" filled="f" stroked="f" style="position:absolute;margin-left:30.0pt;margin-top:13.15pt;width:25.6pt;height:35.65pt;z-index:2317;mso-position-horizontal-relative:text;mso-position-vertical-relative:text;mso-width-relative:page;mso-height-relative:page;mso-wrap-distance-left:0.0pt;mso-wrap-distance-right:0.0pt;visibility:visible;" coordsize="512,856" coordorigin="5743,4304">
            <v:group id="9647" filled="f" stroked="f" style="position:absolute;left:5743.0;top:4544.0;width:512.0;height:616.0;z-index:2192;mso-position-horizontal-relative:text;mso-position-vertical-relative:text;mso-width-relative:page;mso-height-relative:page;visibility:visible;" coordsize="529,693" coordorigin="2947,4601">
              <v:oval id="9648" fillcolor="white" style="position:absolute;left:3033.0;top:4754.0;width:342.0;height:406.0;z-index:2193;mso-position-horizontal-relative:text;mso-position-vertical-relative:text;mso-width-relative:page;mso-height-relative:page;visibility:visible;">
                <v:stroke weight="1.5pt"/>
                <v:fill/>
              </v:oval>
              <v:shape id="9649" type="#_x0000_t9" adj="5400," filled="f" style="position:absolute;left:2865.0;top:4683.0;width:693.0;height:529.0;z-index:219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50" type="#_x0000_t32" filled="f" style="position:absolute;left:5985.0;top:4304.0;width:0.0;height:240.0;z-index:219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9651" type="#_x0000_t32" filled="f" style="position:absolute;margin-left:68.25pt;margin-top:14.9pt;width:162.95pt;height:0.0pt;z-index:23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Conc. HNO</w:t>
      </w:r>
      <w:r>
        <w:rPr>
          <w:rFonts w:ascii="Book Antiqua" w:hAnsi="Book Antiqua" w:eastAsiaTheme="minorEastAsia"/>
          <w:sz w:val="26"/>
          <w:szCs w:val="24"/>
          <w:vertAlign w:val="subscript"/>
        </w:rPr>
        <w:t>3</w:t>
      </w:r>
      <w:r>
        <w:rPr>
          <w:rFonts w:ascii="Book Antiqua" w:hAnsi="Book Antiqua" w:eastAsiaTheme="minorEastAsia"/>
          <w:sz w:val="26"/>
          <w:szCs w:val="24"/>
        </w:rPr>
        <w:t>/conc.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Alkylation: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Phenol</w:t>
      </w:r>
      <w:r>
        <w:rPr>
          <w:rFonts w:ascii="Book Antiqua" w:hAnsi="Book Antiqua" w:eastAsiaTheme="minorEastAsia"/>
          <w:sz w:val="26"/>
          <w:szCs w:val="24"/>
        </w:rPr>
        <w:t xml:space="preserve"> reacts with alkyl halides in presence of a </w:t>
      </w:r>
      <w:r>
        <w:rPr>
          <w:rFonts w:ascii="Book Antiqua" w:hAnsi="Book Antiqua" w:eastAsiaTheme="minorEastAsia"/>
          <w:sz w:val="26"/>
          <w:szCs w:val="24"/>
        </w:rPr>
        <w:t xml:space="preserve">halogen carrier to form alkylated product phenol.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652" filled="f" stroked="f" style="position:absolute;margin-left:322.05pt;margin-top:14.0pt;width:25.6pt;height:35.7pt;z-index:2323;mso-position-horizontal-relative:text;mso-position-vertical-relative:text;mso-width-relative:page;mso-height-relative:page;mso-wrap-distance-left:0.0pt;mso-wrap-distance-right:0.0pt;visibility:visible;" coordsize="512,714" coordorigin="9088,9105">
            <v:group id="9653" filled="f" stroked="f" style="position:absolute;left:9088.0;top:9105.0;width:512.0;height:594.0;z-index:2196;mso-position-horizontal-relative:text;mso-position-vertical-relative:text;mso-width-relative:page;mso-height-relative:page;visibility:visible;" coordsize="512,856" coordorigin="5743,4304">
              <v:group id="9654" filled="f" stroked="f" style="position:absolute;left:5743.0;top:4544.0;width:512.0;height:616.0;z-index:2197;mso-position-horizontal-relative:text;mso-position-vertical-relative:text;mso-width-relative:page;mso-height-relative:page;visibility:visible;" coordsize="529,693" coordorigin="2947,4601">
                <v:oval id="9655" fillcolor="white" style="position:absolute;left:3033.0;top:4754.0;width:342.0;height:406.0;z-index:2198;mso-position-horizontal-relative:text;mso-position-vertical-relative:text;mso-width-relative:page;mso-height-relative:page;visibility:visible;">
                  <v:stroke weight="1.5pt"/>
                  <v:fill/>
                </v:oval>
                <v:shape id="9656" type="#_x0000_t9" adj="5400," filled="f" style="position:absolute;left:2865.0;top:4683.0;width:693.0;height:529.0;z-index:219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57" type="#_x0000_t32" filled="f" style="position:absolute;left:5985.0;top:4304.0;width:0.0;height:240.0;z-index:2200;mso-position-horizontal-relative:text;mso-position-vertical-relative:text;mso-width-relative:page;mso-height-relative:page;visibility:visible;flip:y;">
                <v:stroke weight="1.5pt"/>
                <v:fill/>
                <v:path o:connecttype="none" fillok="f" arrowok="t"/>
              </v:shape>
              <v:fill/>
            </v:group>
            <v:shape id="9658" type="#_x0000_t32" filled="f" style="position:absolute;left:9330.0;top:9699.0;width:0.0;height:120.0;z-index:220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9659" filled="f" stroked="f" style="position:absolute;margin-left:214.3pt;margin-top:14.05pt;width:33.1pt;height:35.65pt;z-index:2322;mso-position-horizontal-relative:text;mso-position-vertical-relative:text;mso-width-relative:page;mso-height-relative:page;mso-wrap-distance-left:0.0pt;mso-wrap-distance-right:0.0pt;visibility:visible;" coordsize="662,713" coordorigin="6388,9106">
            <v:group id="9660" filled="f" stroked="f" style="position:absolute;left:6388.0;top:9106.0;width:512.0;height:713.0;z-index:2202;mso-position-horizontal-relative:text;mso-position-vertical-relative:text;mso-width-relative:page;mso-height-relative:page;visibility:visible;" coordsize="512,856" coordorigin="5743,4304">
              <v:group id="9661" filled="f" stroked="f" style="position:absolute;left:5743.0;top:4544.0;width:512.0;height:616.0;z-index:2203;mso-position-horizontal-relative:text;mso-position-vertical-relative:text;mso-width-relative:page;mso-height-relative:page;visibility:visible;" coordsize="529,693" coordorigin="2947,4601">
                <v:oval id="9662" fillcolor="white" style="position:absolute;left:3033.0;top:4754.0;width:342.0;height:406.0;z-index:2204;mso-position-horizontal-relative:text;mso-position-vertical-relative:text;mso-width-relative:page;mso-height-relative:page;visibility:visible;">
                  <v:stroke weight="1.5pt"/>
                  <v:fill/>
                </v:oval>
                <v:shape id="9663" type="#_x0000_t9" adj="5400," filled="f" style="position:absolute;left:2865.0;top:4683.0;width:693.0;height:529.0;z-index:220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64" type="#_x0000_t32" filled="f" style="position:absolute;left:5985.0;top:4304.0;width:0.0;height:240.0;z-index:2206;mso-position-horizontal-relative:text;mso-position-vertical-relative:text;mso-width-relative:page;mso-height-relative:page;visibility:visible;flip:y;">
                <v:stroke weight="1.5pt"/>
                <v:fill/>
                <v:path o:connecttype="none" fillok="f" arrowok="t"/>
              </v:shape>
              <v:fill/>
            </v:group>
            <v:shape id="9665" type="#_x0000_t32" filled="f" style="position:absolute;left:6900.0;top:9306.0;width:150.0;height:113.0;z-index:220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666" filled="f" stroked="f" style="position:absolute;margin-left:37.1pt;margin-top:14.05pt;width:25.6pt;height:35.65pt;z-index:2321;mso-position-horizontal-relative:text;mso-position-vertical-relative:text;mso-width-relative:page;mso-height-relative:page;mso-wrap-distance-left:0.0pt;mso-wrap-distance-right:0.0pt;visibility:visible;" coordsize="512,856" coordorigin="5743,4304">
            <v:group id="9667" filled="f" stroked="f" style="position:absolute;left:5743.0;top:4544.0;width:512.0;height:616.0;z-index:2208;mso-position-horizontal-relative:text;mso-position-vertical-relative:text;mso-width-relative:page;mso-height-relative:page;visibility:visible;" coordsize="529,693" coordorigin="2947,4601">
              <v:oval id="9668" fillcolor="white" style="position:absolute;left:3033.0;top:4754.0;width:342.0;height:406.0;z-index:2209;mso-position-horizontal-relative:text;mso-position-vertical-relative:text;mso-width-relative:page;mso-height-relative:page;visibility:visible;">
                <v:stroke weight="1.5pt"/>
                <v:fill/>
              </v:oval>
              <v:shape id="9669" type="#_x0000_t9" adj="5400," filled="f" style="position:absolute;left:2865.0;top:4683.0;width:693.0;height:529.0;z-index:221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70" type="#_x0000_t32" filled="f" style="position:absolute;left:5985.0;top:4304.0;width:0.0;height:240.0;z-index:221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671" type="#_x0000_t32" filled="f" style="position:absolute;margin-left:138.0pt;margin-top:14.3pt;width:51.0pt;height:0.0pt;z-index:232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Al Cl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HCl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b/>
          <w:noProof/>
          <w:sz w:val="26"/>
          <w:szCs w:val="24"/>
        </w:rPr>
        <w:pict>
          <v:shape id="9672" type="#_x0000_t185" adj="3600," style="position:absolute;margin-left:66.0pt;margin-top:4.5pt;width:20.25pt;height:23.25pt;z-index:2326;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b/>
          <w:noProof/>
          <w:sz w:val="26"/>
          <w:szCs w:val="24"/>
        </w:rPr>
        <w:pict>
          <v:group id="9673" filled="f" stroked="f" style="position:absolute;margin-left:73.5pt;margin-top:12.0pt;width:3.75pt;height:7.5pt;z-index:2324;mso-position-horizontal-relative:text;mso-position-vertical-relative:text;mso-width-relative:page;mso-height-relative:page;mso-wrap-distance-left:0.0pt;mso-wrap-distance-right:0.0pt;visibility:visible;" coordsize="75,240" coordorigin="5118,5865">
            <v:shape id="9674" type="#_x0000_t32" filled="f" style="position:absolute;left:5193.0;top:5865.0;width:0.0;height:240.0;z-index:2212;mso-position-horizontal-relative:text;mso-position-vertical-relative:text;mso-width-relative:page;mso-height-relative:page;visibility:visible;">
              <v:fill/>
              <v:path o:connecttype="none" fillok="f" arrowok="t"/>
            </v:shape>
            <v:shape id="9675" type="#_x0000_t32" filled="f" style="position:absolute;left:5118.0;top:5865.0;width:0.0;height:240.0;z-index:221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b/>
          <w:sz w:val="26"/>
          <w:szCs w:val="24"/>
        </w:rPr>
        <w:t>A cylation</w:t>
      </w:r>
      <w:r>
        <w:rPr>
          <w:rFonts w:ascii="Book Antiqua" w:hAnsi="Book Antiqua" w:eastAsiaTheme="minorEastAsia"/>
          <w:sz w:val="26"/>
          <w:szCs w:val="24"/>
        </w:rPr>
        <w:t xml:space="preserve">   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676" filled="f" stroked="f" style="position:absolute;margin-left:295.4pt;margin-top:15.85pt;width:25.6pt;height:35.65pt;z-index:2331;mso-position-horizontal-relative:text;mso-position-vertical-relative:text;mso-width-relative:page;mso-height-relative:page;mso-wrap-distance-left:0.0pt;mso-wrap-distance-right:0.0pt;visibility:visible;rotation:11796480fd;" coordsize="512,856" coordorigin="5743,4304">
            <v:group id="9677" filled="f" stroked="f" style="position:absolute;left:5743.0;top:4544.0;width:512.0;height:616.0;z-index:2214;mso-position-horizontal-relative:text;mso-position-vertical-relative:text;mso-width-relative:page;mso-height-relative:page;visibility:visible;" coordsize="529,693" coordorigin="2947,4601">
              <v:oval id="9678" fillcolor="white" style="position:absolute;left:3033.0;top:4754.0;width:342.0;height:406.0;z-index:2215;mso-position-horizontal-relative:text;mso-position-vertical-relative:text;mso-width-relative:page;mso-height-relative:page;visibility:visible;">
                <v:stroke weight="1.5pt"/>
                <v:fill/>
              </v:oval>
              <v:shape id="9679" type="#_x0000_t9" adj="5400," filled="f" style="position:absolute;left:2865.0;top:4683.0;width:693.0;height:529.0;z-index:221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80" type="#_x0000_t32" filled="f" style="position:absolute;left:5985.0;top:4304.0;width:0.0;height:240.0;z-index:2217;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681" filled="f" stroked="f" style="position:absolute;margin-left:181.05pt;margin-top:13.35pt;width:33.1pt;height:35.65pt;z-index:2330;mso-position-horizontal-relative:text;mso-position-vertical-relative:text;mso-width-relative:page;mso-height-relative:page;mso-wrap-distance-left:0.0pt;mso-wrap-distance-right:0.0pt;visibility:visible;" coordsize="662,713" coordorigin="6388,9106">
            <v:group id="9682" filled="f" stroked="f" style="position:absolute;left:6388.0;top:9106.0;width:512.0;height:713.0;z-index:2218;mso-position-horizontal-relative:text;mso-position-vertical-relative:text;mso-width-relative:page;mso-height-relative:page;visibility:visible;" coordsize="512,856" coordorigin="5743,4304">
              <v:group id="9683" filled="f" stroked="f" style="position:absolute;left:5743.0;top:4544.0;width:512.0;height:616.0;z-index:2219;mso-position-horizontal-relative:text;mso-position-vertical-relative:text;mso-width-relative:page;mso-height-relative:page;visibility:visible;" coordsize="529,693" coordorigin="2947,4601">
                <v:oval id="9684" fillcolor="white" style="position:absolute;left:3033.0;top:4754.0;width:342.0;height:406.0;z-index:2220;mso-position-horizontal-relative:text;mso-position-vertical-relative:text;mso-width-relative:page;mso-height-relative:page;visibility:visible;">
                  <v:stroke weight="1.5pt"/>
                  <v:fill/>
                </v:oval>
                <v:shape id="9685" type="#_x0000_t9" adj="5400," filled="f" style="position:absolute;left:2865.0;top:4683.0;width:693.0;height:529.0;z-index:222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86" type="#_x0000_t32" filled="f" style="position:absolute;left:5985.0;top:4304.0;width:0.0;height:240.0;z-index:2222;mso-position-horizontal-relative:text;mso-position-vertical-relative:text;mso-width-relative:page;mso-height-relative:page;visibility:visible;flip:y;">
                <v:stroke weight="1.5pt"/>
                <v:fill/>
                <v:path o:connecttype="none" fillok="f" arrowok="t"/>
              </v:shape>
              <v:fill/>
            </v:group>
            <v:shape id="9687" type="#_x0000_t32" filled="f" style="position:absolute;left:6900.0;top:9306.0;width:150.0;height:113.0;z-index:222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b/>
          <w:noProof/>
          <w:sz w:val="26"/>
          <w:szCs w:val="24"/>
        </w:rPr>
        <w:pict>
          <v:group id="9688" filled="f" stroked="f" style="position:absolute;margin-left:113.25pt;margin-top:12.6pt;width:3.75pt;height:7.5pt;z-index:2328;mso-position-horizontal-relative:text;mso-position-vertical-relative:text;mso-width-relative:page;mso-height-relative:page;mso-wrap-distance-left:0.0pt;mso-wrap-distance-right:0.0pt;visibility:visible;" coordsize="75,240" coordorigin="5118,5865">
            <v:shape id="9689" type="#_x0000_t32" filled="f" style="position:absolute;left:5193.0;top:5865.0;width:0.0;height:240.0;z-index:2224;mso-position-horizontal-relative:text;mso-position-vertical-relative:text;mso-width-relative:page;mso-height-relative:page;visibility:visible;">
              <v:fill/>
              <v:path o:connecttype="none" fillok="f" arrowok="t"/>
            </v:shape>
            <v:shape id="9690" type="#_x0000_t32" filled="f" style="position:absolute;left:5118.0;top:5865.0;width:0.0;height:240.0;z-index:222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691" filled="f" stroked="f" style="position:absolute;margin-left:34.4pt;margin-top:13.35pt;width:25.6pt;height:35.65pt;z-index:2327;mso-position-horizontal-relative:text;mso-position-vertical-relative:text;mso-width-relative:page;mso-height-relative:page;mso-wrap-distance-left:0.0pt;mso-wrap-distance-right:0.0pt;visibility:visible;" coordsize="512,856" coordorigin="5743,4304">
            <v:group id="9692" filled="f" stroked="f" style="position:absolute;left:5743.0;top:4544.0;width:512.0;height:616.0;z-index:2226;mso-position-horizontal-relative:text;mso-position-vertical-relative:text;mso-width-relative:page;mso-height-relative:page;visibility:visible;" coordsize="529,693" coordorigin="2947,4601">
              <v:oval id="9693" fillcolor="white" style="position:absolute;left:3033.0;top:4754.0;width:342.0;height:406.0;z-index:2227;mso-position-horizontal-relative:text;mso-position-vertical-relative:text;mso-width-relative:page;mso-height-relative:page;visibility:visible;">
                <v:stroke weight="1.5pt"/>
                <v:fill/>
              </v:oval>
              <v:shape id="9694" type="#_x0000_t9" adj="5400," filled="f" style="position:absolute;left:2865.0;top:4683.0;width:693.0;height:529.0;z-index:22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695" type="#_x0000_t32" filled="f" style="position:absolute;left:5985.0;top:4304.0;width:0.0;height:240.0;z-index:222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696" type="#_x0000_t32" filled="f" style="position:absolute;margin-left:79.5pt;margin-top:15.65pt;width:76.5pt;height:0.0pt;z-index:23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Cl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AlCl</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Al Cl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Bromine H</w:t>
      </w:r>
      <w:r>
        <w:rPr>
          <w:rFonts w:ascii="Book Antiqua" w:hAnsi="Book Antiqua" w:eastAsiaTheme="minorEastAsia"/>
          <w:b/>
          <w:sz w:val="26"/>
          <w:szCs w:val="24"/>
          <w:vertAlign w:val="subscript"/>
        </w:rPr>
        <w:t>2</w:t>
      </w:r>
      <w:r>
        <w:rPr>
          <w:rFonts w:ascii="Book Antiqua" w:hAnsi="Book Antiqua" w:eastAsiaTheme="minorEastAsia"/>
          <w:b/>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reacted with bromine, H</w:t>
      </w:r>
      <w:r>
        <w:rPr>
          <w:rFonts w:ascii="Book Antiqua" w:hAnsi="Book Antiqua" w:eastAsiaTheme="minorEastAsia"/>
          <w:sz w:val="26"/>
          <w:szCs w:val="24"/>
          <w:vertAlign w:val="subscript"/>
        </w:rPr>
        <w:t>2</w:t>
      </w:r>
      <w:r>
        <w:rPr>
          <w:rFonts w:ascii="Book Antiqua" w:hAnsi="Book Antiqua" w:eastAsiaTheme="minorEastAsia"/>
          <w:sz w:val="26"/>
          <w:szCs w:val="24"/>
        </w:rPr>
        <w:t>O phenol forms a substituted poly product of 2, 4, 6 tri bromo phenol</w:t>
      </w:r>
      <w:r>
        <w:rPr>
          <w:rFonts w:ascii="Book Antiqua" w:hAnsi="Book Antiqua" w:eastAsiaTheme="minorEastAsia"/>
          <w:sz w:val="26"/>
          <w:szCs w:val="24"/>
        </w:rPr>
        <w:t xml:space="preserve"> which is a white precipitate.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presence of OH makes phenol to be very reactive. This reaction is very important in confirming the presence of phenol together with the neutral iron (III) chloride test.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697" filled="f" stroked="f" style="position:absolute;margin-left:194.65pt;margin-top:1.85pt;width:49.1pt;height:46.15pt;z-index:2333;mso-position-horizontal-relative:text;mso-position-vertical-relative:text;mso-width-relative:page;mso-height-relative:page;mso-wrap-distance-left:0.0pt;mso-wrap-distance-right:0.0pt;visibility:visible;" coordsize="982,923" coordorigin="5303,6622">
            <v:group id="9698" filled="f" stroked="f" style="position:absolute;left:5573.0;top:6622.0;width:512.0;height:713.0;z-index:2230;mso-position-horizontal-relative:text;mso-position-vertical-relative:text;mso-width-relative:page;mso-height-relative:page;visibility:visible;" coordsize="512,856" coordorigin="5743,4304">
              <v:group id="9699" filled="f" stroked="f" style="position:absolute;left:5743.0;top:4544.0;width:512.0;height:616.0;z-index:2231;mso-position-horizontal-relative:text;mso-position-vertical-relative:text;mso-width-relative:page;mso-height-relative:page;visibility:visible;" coordsize="529,693" coordorigin="2947,4601">
                <v:oval id="9700" fillcolor="white" style="position:absolute;left:3033.0;top:4754.0;width:342.0;height:406.0;z-index:2232;mso-position-horizontal-relative:text;mso-position-vertical-relative:text;mso-width-relative:page;mso-height-relative:page;visibility:visible;">
                  <v:stroke weight="1.5pt"/>
                  <v:fill/>
                </v:oval>
                <v:shape id="9701" type="#_x0000_t9" adj="5400," filled="f" style="position:absolute;left:2865.0;top:4683.0;width:693.0;height:529.0;z-index:223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702" type="#_x0000_t32" filled="f" style="position:absolute;left:5985.0;top:4304.0;width:0.0;height:240.0;z-index:2234;mso-position-horizontal-relative:text;mso-position-vertical-relative:text;mso-width-relative:page;mso-height-relative:page;visibility:visible;flip:y;">
                <v:stroke weight="1.5pt"/>
                <v:fill/>
                <v:path o:connecttype="none" fillok="f" arrowok="t"/>
              </v:shape>
              <v:fill/>
            </v:group>
            <v:shape id="9703" type="#_x0000_t32" filled="f" style="position:absolute;left:6085.0;top:6822.0;width:200.0;height:113.0;z-index:2235;mso-position-horizontal-relative:text;mso-position-vertical-relative:text;mso-width-relative:page;mso-height-relative:page;visibility:visible;flip:y;">
              <v:stroke weight="1.5pt"/>
              <v:fill/>
              <v:path o:connecttype="none" fillok="f" arrowok="t"/>
            </v:shape>
            <v:shape id="9704" type="#_x0000_t32" filled="f" style="position:absolute;left:5303.0;top:6837.0;width:270.0;height:113.0;z-index:2236;mso-position-horizontal-relative:text;mso-position-vertical-relative:text;mso-width-relative:page;mso-height-relative:page;visibility:visible;flip:x y;">
              <v:stroke weight="1.5pt"/>
              <v:fill/>
              <v:path o:connecttype="none" fillok="f" arrowok="t"/>
            </v:shape>
            <v:shape id="9705" type="#_x0000_t32" filled="f" style="position:absolute;left:5845.0;top:7335.0;width:0.0;height:210.0;z-index:223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9706" filled="f" stroked="f" style="position:absolute;margin-left:34.4pt;margin-top:1.1pt;width:25.6pt;height:35.65pt;z-index:2332;mso-position-horizontal-relative:text;mso-position-vertical-relative:text;mso-width-relative:page;mso-height-relative:page;mso-wrap-distance-left:0.0pt;mso-wrap-distance-right:0.0pt;visibility:visible;" coordsize="512,856" coordorigin="5743,4304">
            <v:group id="9707" filled="f" stroked="f" style="position:absolute;left:5743.0;top:4544.0;width:512.0;height:616.0;z-index:2238;mso-position-horizontal-relative:text;mso-position-vertical-relative:text;mso-width-relative:page;mso-height-relative:page;visibility:visible;" coordsize="529,693" coordorigin="2947,4601">
              <v:oval id="9708" fillcolor="white" style="position:absolute;left:3033.0;top:4754.0;width:342.0;height:406.0;z-index:2239;mso-position-horizontal-relative:text;mso-position-vertical-relative:text;mso-width-relative:page;mso-height-relative:page;visibility:visible;">
                <v:stroke weight="1.5pt"/>
                <v:fill/>
              </v:oval>
              <v:shape id="9709" type="#_x0000_t9" adj="5400," filled="f" style="position:absolute;left:2865.0;top:4683.0;width:693.0;height:529.0;z-index:224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710" type="#_x0000_t32" filled="f" style="position:absolute;left:5985.0;top:4304.0;width:0.0;height:240.0;z-index:224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Br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Br</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9711" type="#_x0000_t32" filled="f" style="position:absolute;margin-left:132.0pt;margin-top:9.65pt;width:49.45pt;height:0.0pt;z-index:23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3Br</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3HBr</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White ppt.</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group id="9712" filled="f" stroked="f" style="position:absolute;margin-left:194.2pt;margin-top:15.0pt;width:49.1pt;height:36.1pt;z-index:2336;mso-position-horizontal-relative:text;mso-position-vertical-relative:text;mso-width-relative:page;mso-height-relative:page;mso-wrap-distance-left:0.0pt;mso-wrap-distance-right:0.0pt;visibility:visible;" coordsize="982,722" coordorigin="5324,8838">
            <v:shape id="9713" type="#_x0000_t32" filled="f" style="position:absolute;left:5324.0;top:9447.0;width:200.0;height:113.0;z-index:2242;mso-position-horizontal-relative:text;mso-position-vertical-relative:text;mso-width-relative:page;mso-height-relative:page;visibility:visible;rotation:-11796480fd;flip:y;">
              <v:stroke weight="1.5pt"/>
              <v:fill/>
              <v:path o:connecttype="none" fillok="f" arrowok="t"/>
            </v:shape>
            <v:shape id="9714" type="#_x0000_t32" filled="f" style="position:absolute;left:6036.0;top:9432.0;width:270.0;height:113.0;z-index:2243;mso-position-horizontal-relative:text;mso-position-vertical-relative:text;mso-width-relative:page;mso-height-relative:page;visibility:visible;rotation:11796480fd;flip:x y;">
              <v:stroke weight="1.5pt"/>
              <v:fill/>
              <v:path o:connecttype="none" fillok="f" arrowok="t"/>
            </v:shape>
            <v:shape id="9715" type="#_x0000_t32" filled="f" style="position:absolute;left:5764.0;top:8838.0;width:0.0;height:210.0;z-index:2244;mso-position-horizontal-relative:text;mso-position-vertical-relative:text;mso-width-relative:page;mso-height-relative:page;visibility:visible;rotation:11796480fd;">
              <v:stroke weight="1.5pt"/>
              <v:fill/>
              <v:path o:connecttype="none" fillok="f" arrowok="t"/>
            </v:shape>
            <v:group id="9716" filled="f" stroked="f" style="position:absolute;left:5523.0;top:9047.0;width:512.0;height:513.0;z-index:2245;mso-position-horizontal-relative:text;mso-position-vertical-relative:text;mso-width-relative:page;mso-height-relative:page;visibility:visible;rotation:11796480fd;" coordsize="529,693" coordorigin="2947,4601">
              <v:oval id="9717" fillcolor="white" style="position:absolute;left:3033.0;top:4754.0;width:342.0;height:406.0;z-index:2246;mso-position-horizontal-relative:text;mso-position-vertical-relative:text;mso-width-relative:page;mso-height-relative:page;visibility:visible;">
                <v:stroke weight="1.5pt"/>
                <v:fill/>
              </v:oval>
              <v:shape id="9718" type="#_x0000_t9" adj="5400," filled="f" style="position:absolute;left:2865.0;top:4683.0;width:693.0;height:529.0;z-index:224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fill/>
          </v:group>
        </w:pict>
      </w:r>
      <w:r>
        <w:rPr>
          <w:rFonts w:ascii="Book Antiqua" w:hAnsi="Book Antiqua" w:eastAsiaTheme="minorEastAsia"/>
          <w:noProof/>
          <w:sz w:val="26"/>
          <w:szCs w:val="24"/>
        </w:rPr>
        <w:pict>
          <v:group id="9719" filled="f" stroked="f" style="position:absolute;margin-left:67.1pt;margin-top:14.9pt;width:25.6pt;height:35.65pt;z-index:2335;mso-position-horizontal-relative:text;mso-position-vertical-relative:text;mso-width-relative:page;mso-height-relative:page;mso-wrap-distance-left:0.0pt;mso-wrap-distance-right:0.0pt;visibility:visible;" coordsize="512,856" coordorigin="5743,4304">
            <v:group id="9720" filled="f" stroked="f" style="position:absolute;left:5743.0;top:4544.0;width:512.0;height:616.0;z-index:2248;mso-position-horizontal-relative:text;mso-position-vertical-relative:text;mso-width-relative:page;mso-height-relative:page;visibility:visible;" coordsize="529,693" coordorigin="2947,4601">
              <v:oval id="9721" fillcolor="white" style="position:absolute;left:3033.0;top:4754.0;width:342.0;height:406.0;z-index:2249;mso-position-horizontal-relative:text;mso-position-vertical-relative:text;mso-width-relative:page;mso-height-relative:page;visibility:visible;">
                <v:stroke weight="1.5pt"/>
                <v:fill/>
              </v:oval>
              <v:shape id="9722" type="#_x0000_t9" adj="5400," filled="f" style="position:absolute;left:2865.0;top:4683.0;width:693.0;height:529.0;z-index:225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723" type="#_x0000_t32" filled="f" style="position:absolute;left:5985.0;top:4304.0;width:0.0;height:240.0;z-index:22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Convert </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                Br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724" filled="f" stroked="f" style="position:absolute;margin-left:194.65pt;margin-top:15.3pt;width:49.1pt;height:46.15pt;z-index:2340;mso-position-horizontal-relative:text;mso-position-vertical-relative:text;mso-width-relative:page;mso-height-relative:page;mso-wrap-distance-left:0.0pt;mso-wrap-distance-right:0.0pt;visibility:visible;" coordsize="982,923" coordorigin="5303,6622">
            <v:group id="9725" filled="f" stroked="f" style="position:absolute;left:5573.0;top:6622.0;width:512.0;height:713.0;z-index:2252;mso-position-horizontal-relative:text;mso-position-vertical-relative:text;mso-width-relative:page;mso-height-relative:page;visibility:visible;" coordsize="512,856" coordorigin="5743,4304">
              <v:group id="9726" filled="f" stroked="f" style="position:absolute;left:5743.0;top:4544.0;width:512.0;height:616.0;z-index:2253;mso-position-horizontal-relative:text;mso-position-vertical-relative:text;mso-width-relative:page;mso-height-relative:page;visibility:visible;" coordsize="529,693" coordorigin="2947,4601">
                <v:oval id="9727" fillcolor="white" style="position:absolute;left:3033.0;top:4754.0;width:342.0;height:406.0;z-index:2254;mso-position-horizontal-relative:text;mso-position-vertical-relative:text;mso-width-relative:page;mso-height-relative:page;visibility:visible;">
                  <v:stroke weight="1.5pt"/>
                  <v:fill/>
                </v:oval>
                <v:shape id="9728" type="#_x0000_t9" adj="5400," filled="f" style="position:absolute;left:2865.0;top:4683.0;width:693.0;height:529.0;z-index:225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729" type="#_x0000_t32" filled="f" style="position:absolute;left:5985.0;top:4304.0;width:0.0;height:240.0;z-index:2256;mso-position-horizontal-relative:text;mso-position-vertical-relative:text;mso-width-relative:page;mso-height-relative:page;visibility:visible;flip:y;">
                <v:stroke weight="1.5pt"/>
                <v:fill/>
                <v:path o:connecttype="none" fillok="f" arrowok="t"/>
              </v:shape>
              <v:fill/>
            </v:group>
            <v:shape id="9730" type="#_x0000_t32" filled="f" style="position:absolute;left:6085.0;top:6822.0;width:200.0;height:113.0;z-index:2257;mso-position-horizontal-relative:text;mso-position-vertical-relative:text;mso-width-relative:page;mso-height-relative:page;visibility:visible;flip:y;">
              <v:stroke weight="1.5pt"/>
              <v:fill/>
              <v:path o:connecttype="none" fillok="f" arrowok="t"/>
            </v:shape>
            <v:shape id="9731" type="#_x0000_t32" filled="f" style="position:absolute;left:5303.0;top:6837.0;width:270.0;height:113.0;z-index:2258;mso-position-horizontal-relative:text;mso-position-vertical-relative:text;mso-width-relative:page;mso-height-relative:page;visibility:visible;flip:x y;">
              <v:stroke weight="1.5pt"/>
              <v:fill/>
              <v:path o:connecttype="none" fillok="f" arrowok="t"/>
            </v:shape>
            <v:shape id="9732" type="#_x0000_t32" filled="f" style="position:absolute;left:5845.0;top:7335.0;width:0.0;height:210.0;z-index:225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733" filled="f" stroked="f" style="position:absolute;margin-left:29.5pt;margin-top:2.15pt;width:25.6pt;height:35.65pt;z-index:2339;mso-position-horizontal-relative:text;mso-position-vertical-relative:text;mso-width-relative:page;mso-height-relative:page;mso-wrap-distance-left:0.0pt;mso-wrap-distance-right:0.0pt;visibility:visible;" coordsize="512,856" coordorigin="5743,4304">
            <v:group id="9734" filled="f" stroked="f" style="position:absolute;left:5743.0;top:4544.0;width:512.0;height:616.0;z-index:2260;mso-position-horizontal-relative:text;mso-position-vertical-relative:text;mso-width-relative:page;mso-height-relative:page;visibility:visible;" coordsize="529,693" coordorigin="2947,4601">
              <v:oval id="9735" fillcolor="white" style="position:absolute;left:3033.0;top:4754.0;width:342.0;height:406.0;z-index:2261;mso-position-horizontal-relative:text;mso-position-vertical-relative:text;mso-width-relative:page;mso-height-relative:page;visibility:visible;">
                <v:stroke weight="1.5pt"/>
                <v:fill/>
              </v:oval>
              <v:shape id="9736" type="#_x0000_t9" adj="5400," filled="f" style="position:absolute;left:2865.0;top:4683.0;width:693.0;height:529.0;z-index:22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737" type="#_x0000_t32" filled="f" style="position:absolute;left:5985.0;top:4304.0;width:0.0;height:240.0;z-index:226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738" type="#_x0000_t32" filled="f" style="position:absolute;margin-left:280.5pt;margin-top:11.25pt;width:56.25pt;height:0.0pt;z-index:233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Br                Br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Zn</m:t>
                </m:r>
              </m:e>
              <m:sub>
                <m:r>
                  <w:rPr>
                    <w:rFonts w:ascii="Cambria Math" w:hAnsi="Cambria Math" w:eastAsiaTheme="minorEastAsia"/>
                    <w:sz w:val="26"/>
                    <w:szCs w:val="24"/>
                  </w:rPr>
                  <m:t>(s)</m:t>
                </m:r>
              </m:sub>
            </m:sSub>
          </m:num>
          <m:den>
            <m:r>
              <w:rPr>
                <w:rFonts w:ascii="Cambria Math" w:hAnsi="Cambria Math" w:eastAsiaTheme="minorEastAsia"/>
                <w:sz w:val="26"/>
                <w:szCs w:val="24"/>
              </w:rPr>
              <m:t>Heat Br</m:t>
            </m:r>
          </m:den>
        </m:f>
      </m:oMath>
    </w:p>
    <w:p>
      <w:pPr>
        <w:pStyle w:val="style0"/>
        <w:spacing w:after="0" w:lineRule="auto" w:line="240"/>
        <w:ind w:left="720" w:firstLine="720"/>
        <w:rPr>
          <w:rFonts w:ascii="Book Antiqua" w:hAnsi="Book Antiqua" w:eastAsiaTheme="minorEastAsia"/>
          <w:sz w:val="26"/>
          <w:szCs w:val="24"/>
        </w:rPr>
      </w:pPr>
      <w:r>
        <w:rPr>
          <w:rFonts w:ascii="Book Antiqua" w:hAnsi="Book Antiqua" w:eastAsiaTheme="minorEastAsia"/>
          <w:noProof/>
          <w:sz w:val="26"/>
          <w:szCs w:val="24"/>
        </w:rPr>
        <w:pict>
          <v:shape id="9739" type="#_x0000_t32" filled="f" style="position:absolute;margin-left:123.0pt;margin-top:7.05pt;width:53.25pt;height:0.0pt;z-index:234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740" filled="f" stroked="f" style="position:absolute;margin-left:295.4pt;margin-top:-0.4pt;width:49.1pt;height:36.1pt;z-index:2338;mso-position-horizontal-relative:text;mso-position-vertical-relative:text;mso-width-relative:page;mso-height-relative:page;mso-wrap-distance-left:0.0pt;mso-wrap-distance-right:0.0pt;visibility:visible;" coordsize="982,722" coordorigin="5324,8838">
            <v:shape id="9741" type="#_x0000_t32" filled="f" style="position:absolute;left:5324.0;top:9447.0;width:200.0;height:113.0;z-index:2264;mso-position-horizontal-relative:text;mso-position-vertical-relative:text;mso-width-relative:page;mso-height-relative:page;visibility:visible;rotation:-11796480fd;flip:y;">
              <v:stroke weight="1.5pt"/>
              <v:fill/>
              <v:path o:connecttype="none" fillok="f" arrowok="t"/>
            </v:shape>
            <v:shape id="9742" type="#_x0000_t32" filled="f" style="position:absolute;left:6036.0;top:9432.0;width:270.0;height:113.0;z-index:2265;mso-position-horizontal-relative:text;mso-position-vertical-relative:text;mso-width-relative:page;mso-height-relative:page;visibility:visible;rotation:11796480fd;flip:x y;">
              <v:stroke weight="1.5pt"/>
              <v:fill/>
              <v:path o:connecttype="none" fillok="f" arrowok="t"/>
            </v:shape>
            <v:shape id="9743" type="#_x0000_t32" filled="f" style="position:absolute;left:5764.0;top:8838.0;width:0.0;height:210.0;z-index:2266;mso-position-horizontal-relative:text;mso-position-vertical-relative:text;mso-width-relative:page;mso-height-relative:page;visibility:visible;rotation:11796480fd;">
              <v:stroke weight="1.5pt"/>
              <v:fill/>
              <v:path o:connecttype="none" fillok="f" arrowok="t"/>
            </v:shape>
            <v:group id="9744" filled="f" stroked="f" style="position:absolute;left:5523.0;top:9047.0;width:512.0;height:513.0;z-index:2267;mso-position-horizontal-relative:text;mso-position-vertical-relative:text;mso-width-relative:page;mso-height-relative:page;visibility:visible;rotation:11796480fd;" coordsize="529,693" coordorigin="2947,4601">
              <v:oval id="9745" fillcolor="white" style="position:absolute;left:3033.0;top:4754.0;width:342.0;height:406.0;z-index:2268;mso-position-horizontal-relative:text;mso-position-vertical-relative:text;mso-width-relative:page;mso-height-relative:page;visibility:visible;">
                <v:stroke weight="1.5pt"/>
                <v:fill/>
              </v:oval>
              <v:shape id="9746" type="#_x0000_t9" adj="5400," filled="f" style="position:absolute;left:2865.0;top:4683.0;width:693.0;height:529.0;z-index:226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fill/>
          </v:group>
        </w:pict>
      </w:r>
      <w:r>
        <w:rPr>
          <w:rFonts w:ascii="Book Antiqua" w:hAnsi="Book Antiqua" w:eastAsiaTheme="minorEastAsia"/>
          <w:sz w:val="26"/>
          <w:szCs w:val="24"/>
        </w:rPr>
        <w:t>+  Br</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(aq)</w:t>
      </w:r>
    </w:p>
    <w:p>
      <w:pPr>
        <w:pStyle w:val="style0"/>
        <w:spacing w:after="0" w:lineRule="auto" w:line="240"/>
        <w:rPr>
          <w:rFonts w:ascii="Book Antiqua" w:hAnsi="Book Antiqua" w:eastAsiaTheme="minorEastAsia"/>
          <w:sz w:val="26"/>
          <w:szCs w:val="24"/>
        </w:rPr>
      </w:pP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sz w:val="26"/>
          <w:szCs w:val="24"/>
        </w:rPr>
        <w:t>Br</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Br            Br</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Hydrogen in presence of heated Ni catalyst.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Phenol can be hydrogenated into cyclo hexanol when reacted with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the presence of a heated </w:t>
      </w:r>
      <w:r>
        <w:rPr>
          <w:rFonts w:ascii="Book Antiqua" w:hAnsi="Book Antiqua" w:eastAsiaTheme="minorEastAsia"/>
          <w:sz w:val="26"/>
          <w:szCs w:val="24"/>
        </w:rPr>
        <w:t>catalyst</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b/>
          <w:noProof/>
          <w:sz w:val="26"/>
          <w:szCs w:val="24"/>
        </w:rPr>
        <w:pict>
          <v:group id="9747" filled="f" stroked="f" style="position:absolute;margin-left:141.0pt;margin-top:14.0pt;width:27.0pt;height:36.35pt;z-index:2343;mso-position-horizontal-relative:text;mso-position-vertical-relative:text;mso-width-relative:page;mso-height-relative:page;mso-wrap-distance-left:0.0pt;mso-wrap-distance-right:0.0pt;visibility:visible;" coordsize="540,840" coordorigin="4335,2910">
            <v:shape id="9748" type="#_x0000_t9" adj="5400," fillcolor="white" style="position:absolute;left:4290.0;top:3165.0;width:630.0;height:540.0;z-index:227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749" type="#_x0000_t32" filled="f" style="position:absolute;left:4605.0;top:2910.0;width:0.0;height:210.0;z-index:227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750" filled="f" stroked="f" style="position:absolute;margin-left:6.55pt;margin-top:9.85pt;width:27.85pt;height:25.65pt;z-index:2342;mso-position-horizontal-relative:text;mso-position-vertical-relative:text;mso-width-relative:page;mso-height-relative:page;mso-wrap-distance-left:0.0pt;mso-wrap-distance-right:0.0pt;visibility:visible;" coordsize="750,646" coordorigin="7665,4695">
            <v:group id="9751" filled="f" stroked="f" style="position:absolute;left:7665.0;top:4695.0;width:611.0;height:646.0;z-index:2272;mso-position-horizontal-relative:text;mso-position-vertical-relative:text;mso-width-relative:page;mso-height-relative:page;visibility:visible;" coordsize="529,693" coordorigin="2947,4601">
              <v:oval id="9752" fillcolor="white" style="position:absolute;left:3033.0;top:4754.0;width:342.0;height:406.0;z-index:2273;mso-position-horizontal-relative:text;mso-position-vertical-relative:text;mso-width-relative:page;mso-height-relative:page;visibility:visible;">
                <v:stroke weight="1.5pt"/>
                <v:fill/>
              </v:oval>
              <v:shape id="9753" type="#_x0000_t9" adj="5400," filled="f" style="position:absolute;left:2865.0;top:4683.0;width:693.0;height:529.0;z-index:227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754" type="#_x0000_t32" filled="f" style="position:absolute;left:8276.0;top:4700.0;width:139.0;height:138.0;z-index:227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b/>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b/>
          <w:sz w:val="26"/>
          <w:szCs w:val="24"/>
        </w:rPr>
        <w:tab/>
      </w:r>
      <w:r>
        <w:rPr>
          <w:rFonts w:ascii="Book Antiqua" w:hAnsi="Book Antiqua" w:eastAsiaTheme="minorEastAsia"/>
          <w:b/>
          <w:sz w:val="26"/>
          <w:szCs w:val="24"/>
        </w:rPr>
        <w:tab/>
      </w:r>
      <m:oMath>
        <m:f>
          <m:fPr>
            <m:ctrlPr>
              <w:rPr>
                <w:rFonts w:ascii="Cambria Math" w:hAnsi="Cambria Math" w:eastAsiaTheme="minorEastAsia"/>
                <w:sz w:val="26"/>
                <w:szCs w:val="24"/>
              </w:rPr>
            </m:ctrlPr>
          </m:fPr>
          <m:num>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3H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/Ni</m:t>
            </m:r>
          </m:num>
          <m:den>
            <m:r>
              <m:rPr>
                <m:sty m:val="p"/>
              </m:rPr>
              <w:rPr>
                <w:rFonts w:ascii="Cambria Math" w:hAnsi="Cambria Math" w:eastAsiaTheme="minorEastAsia"/>
                <w:sz w:val="26"/>
                <w:szCs w:val="24"/>
              </w:rPr>
              <m:t>heat(20</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0</m:t>
                </m:r>
              </m:e>
              <m:sup>
                <m:r>
                  <m:rPr>
                    <m:sty m:val="p"/>
                  </m:rPr>
                  <w:rPr>
                    <w:rFonts w:ascii="Cambria Math" w:hAnsi="Cambria Math" w:eastAsiaTheme="minorEastAsia"/>
                    <w:sz w:val="26"/>
                    <w:szCs w:val="24"/>
                  </w:rPr>
                  <m:t>o</m:t>
                </m:r>
              </m:sup>
            </m:sSup>
            <m:r>
              <m:rPr>
                <m:sty m:val="p"/>
              </m:rPr>
              <w:rPr>
                <w:rFonts w:ascii="Cambria Math" w:hAnsi="Cambria Math" w:eastAsiaTheme="minorEastAsia"/>
                <w:sz w:val="26"/>
                <w:szCs w:val="24"/>
              </w:rPr>
              <m:t>)</m:t>
            </m:r>
          </m:den>
        </m:f>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POLYHYDRIC ALCOHOLS</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are alcohols with more than one OH group attached to the same carbon chain as: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55" type="#_x0000_t32" filled="f" style="position:absolute;margin-left:277.5pt;margin-top:14.3pt;width:0.0pt;height:15.75pt;z-index:23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b/>
          <w:noProof/>
          <w:sz w:val="26"/>
          <w:szCs w:val="24"/>
        </w:rPr>
        <w:pict>
          <v:group id="9756" filled="f" stroked="f" style="position:absolute;margin-left:69.0pt;margin-top:7.45pt;width:44.3pt;height:27.25pt;z-index:2345;mso-position-horizontal-relative:text;mso-position-vertical-relative:text;mso-width-relative:page;mso-height-relative:page;mso-wrap-distance-left:0.0pt;mso-wrap-distance-right:0.0pt;visibility:visible;" coordsize="886,545" coordorigin="2745,6250">
            <v:shape id="9757" type="#_x0000_t9" adj="5400," fillcolor="white" style="position:absolute;left:2907.0;top:6253.0;width:545.0;height:540.0;z-index:227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shape id="9758" type="#_x0000_t32" filled="f" style="position:absolute;left:3450.0;top:6300.0;width:181.0;height:87.0;z-index:2277;mso-position-horizontal-relative:text;mso-position-vertical-relative:text;mso-width-relative:page;mso-height-relative:page;visibility:visible;flip:y;">
              <v:stroke weight="1.5pt"/>
              <v:fill/>
              <v:path o:connecttype="none" fillok="f" arrowok="t"/>
            </v:shape>
            <v:shape id="9759" type="#_x0000_t32" filled="f" style="position:absolute;left:2745.0;top:6675.0;width:165.0;height:120.0;z-index:2278;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chemical and physical properties of these types of alcohols are slightly the </w:t>
      </w:r>
      <w:r>
        <w:rPr>
          <w:rFonts w:ascii="Book Antiqua" w:hAnsi="Book Antiqua" w:eastAsiaTheme="minorEastAsia"/>
          <w:sz w:val="26"/>
          <w:szCs w:val="24"/>
        </w:rPr>
        <w:t>same;</w:t>
      </w:r>
      <w:r>
        <w:rPr>
          <w:rFonts w:ascii="Book Antiqua" w:hAnsi="Book Antiqua" w:eastAsiaTheme="minorEastAsia"/>
          <w:sz w:val="26"/>
          <w:szCs w:val="24"/>
        </w:rPr>
        <w:t xml:space="preserve"> however, there are slight differences.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Ethane-1, 2-diol boils at a higher temperature.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Ethane-1, 2-diol has two OH group which results into formation of extensive hydrogen bonds which is difficult to break hence high boiling point. </w:t>
      </w: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PREPARATION OF DIOLS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They can be prepared from alkyl halides.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60" type="#_x0000_t32" filled="f" style="position:absolute;margin-left:85.5pt;margin-top:9.9pt;width:82.5pt;height:0.0pt;z-index:23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HO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61" type="#_x0000_t32" filled="f" style="position:absolute;margin-left:69.0pt;margin-top:8.75pt;width:174.0pt;height:42.0pt;z-index:2348;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9762" type="#_x0000_t32" filled="f" style="position:absolute;margin-left:34.4pt;margin-top:2.0pt;width:0.0pt;height:33.0pt;z-index:234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Heat    </w:t>
      </w:r>
      <m:oMath>
        <m:r>
          <w:rPr>
            <w:rFonts w:ascii="Cambria Math" w:hAnsi="Cambria Math" w:eastAsiaTheme="minorEastAsia"/>
            <w:sz w:val="26"/>
            <w:szCs w:val="24"/>
          </w:rPr>
          <m:t>ϵt</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w:t>
      </w:r>
      <m:oMath>
        <m:r>
          <w:rPr>
            <w:rFonts w:ascii="Cambria Math" w:hAnsi="Cambria Math" w:eastAsiaTheme="minorEastAsia"/>
            <w:sz w:val="26"/>
            <w:szCs w:val="24"/>
          </w:rPr>
          <m:t>ϵtOH</m:t>
        </m:r>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ethane-1, 2-diol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MN</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4</m:t>
            </m:r>
          </m:sub>
          <m:sup>
            <m:r>
              <w:rPr>
                <w:rFonts w:ascii="Cambria Math" w:hAnsi="Cambria Math" w:eastAsiaTheme="minorEastAsia"/>
                <w:sz w:val="26"/>
                <w:szCs w:val="24"/>
              </w:rPr>
              <m:t>-</m:t>
            </m:r>
          </m:sup>
        </m:sSubSup>
        <m:r>
          <w:rPr>
            <w:rFonts w:ascii="Cambria Math" w:hAnsi="Cambria Math" w:eastAsiaTheme="minorEastAsia"/>
            <w:sz w:val="26"/>
            <w:szCs w:val="24"/>
          </w:rPr>
          <m:t>/</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H</m:t>
        </m:r>
      </m:oMath>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eat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 xml:space="preserve">Alkenes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63" type="#_x0000_t32" filled="f" style="position:absolute;margin-left:27.0pt;margin-top:13.6pt;width:17.25pt;height:96.0pt;z-index:23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764" type="#_x0000_t32" filled="f" style="position:absolute;margin-left:84.75pt;margin-top:8.35pt;width:117.0pt;height:0.0pt;z-index:234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65" type="#_x0000_t32" filled="f" style="position:absolute;margin-left:160.5pt;margin-top:3.4pt;width:113.25pt;height:100.5pt;z-index:2355;mso-position-horizontal-relative:text;mso-position-vertical-relative:text;mso-width-relative:page;mso-height-relative:page;mso-wrap-distance-left:0.0pt;mso-wrap-distance-right:0.0pt;visibility:visible;flip:y;">
            <v:stroke endarrow="block"/>
            <v:fill/>
            <v:path o:connecttype="none" fillok="f" arrowok="t"/>
          </v:shape>
        </w:pict>
      </w:r>
    </w:p>
    <w:p>
      <w:pPr>
        <w:pStyle w:val="style0"/>
        <w:spacing w:after="0" w:lineRule="auto" w:line="240"/>
        <w:rPr>
          <w:rFonts w:ascii="Book Antiqua" w:hAnsi="Book Antiqua" w:eastAsiaTheme="minorEastAsia"/>
          <w:sz w:val="26"/>
          <w:szCs w:val="24"/>
        </w:rPr>
      </w:pPr>
      <w:r>
        <w:rPr>
          <w:rFonts w:ascii="Book Antiqua" w:hAnsi="Book Antiqua" w:eastAsiaTheme="minorEastAsia"/>
          <w:b/>
          <w:noProof/>
          <w:sz w:val="26"/>
          <w:szCs w:val="24"/>
        </w:rPr>
        <w:pict>
          <v:group id="9766" filled="f" stroked="f" style="position:absolute;margin-left:38.25pt;margin-top:13.8pt;width:40.5pt;height:18.35pt;z-index:2351;mso-position-horizontal-relative:text;mso-position-vertical-relative:text;mso-width-relative:page;mso-height-relative:page;mso-wrap-distance-left:0.0pt;mso-wrap-distance-right:0.0pt;visibility:visible;" coordsize="810,367" coordorigin="2325,2661">
            <v:group id="9767" filled="f" stroked="f" style="position:absolute;left:2441.0;top:2545.0;width:367.0;height:600.0;z-index:2279;mso-position-horizontal-relative:text;mso-position-vertical-relative:text;mso-width-relative:page;mso-height-relative:page;visibility:visible;rotation:5898240fd;" coordsize="529,693" coordorigin="2947,4601">
              <v:oval id="9768" fillcolor="white" style="position:absolute;left:3033.0;top:4754.0;width:342.0;height:406.0;z-index:2280;mso-position-horizontal-relative:text;mso-position-vertical-relative:text;mso-width-relative:page;mso-height-relative:page;visibility:visible;">
                <v:stroke weight="1.5pt"/>
                <v:fill/>
              </v:oval>
              <v:shape id="9769" type="#_x0000_t9" adj="5400," filled="f" style="position:absolute;left:2865.0;top:4683.0;width:693.0;height:529.0;z-index:228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770" type="#_x0000_t32" filled="f" style="position:absolute;left:2925.0;top:2835.0;width:210.0;height:0.0;z-index:2282;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9771" filled="f" stroked="f" style="position:absolute;margin-left:83.25pt;margin-top:12.3pt;width:3.75pt;height:7.5pt;z-index:2352;mso-position-horizontal-relative:text;mso-position-vertical-relative:text;mso-width-relative:page;mso-height-relative:page;mso-wrap-distance-left:0.0pt;mso-wrap-distance-right:0.0pt;visibility:visible;" coordsize="75,240" coordorigin="5118,5865">
            <v:shape id="9772" type="#_x0000_t32" filled="f" style="position:absolute;left:5193.0;top:5865.0;width:0.0;height:240.0;z-index:2283;mso-position-horizontal-relative:text;mso-position-vertical-relative:text;mso-width-relative:page;mso-height-relative:page;visibility:visible;">
              <v:fill/>
              <v:path o:connecttype="none" fillok="f" arrowok="t"/>
            </v:shape>
            <v:shape id="9773" type="#_x0000_t32" filled="f" style="position:absolute;left:5118.0;top:5865.0;width:0.0;height:240.0;z-index:228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 – O – OH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peroxo acid</w:t>
      </w:r>
      <w:r>
        <w:rPr>
          <w:rFonts w:ascii="Book Antiqua" w:hAnsi="Book Antiqua" w:eastAsiaTheme="minorEastAsia"/>
          <w:sz w:val="26"/>
          <w:szCs w:val="24"/>
        </w:rPr>
        <w:t xml:space="preserve">          </w:t>
      </w:r>
      <w:r>
        <w:rPr>
          <w:rFonts w:ascii="Book Antiqua" w:hAnsi="Book Antiqua" w:eastAsiaTheme="minorEastAsia"/>
          <w:sz w:val="26"/>
          <w:szCs w:val="24"/>
        </w:rPr>
        <w:t>200</w:t>
      </w:r>
      <w:r>
        <w:rPr>
          <w:rFonts w:ascii="Book Antiqua" w:hAnsi="Book Antiqua" w:eastAsiaTheme="minorEastAsia"/>
          <w:sz w:val="26"/>
          <w:szCs w:val="24"/>
          <w:vertAlign w:val="superscript"/>
        </w:rPr>
        <w:t>o</w:t>
      </w:r>
      <w:r>
        <w:rPr>
          <w:rFonts w:ascii="Book Antiqua" w:hAnsi="Book Antiqua" w:eastAsiaTheme="minorEastAsia"/>
          <w:sz w:val="26"/>
          <w:szCs w:val="24"/>
        </w:rPr>
        <w:t>C/pressure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74" type="#_x0000_t32" filled="f" style="position:absolute;margin-left:72.0pt;margin-top:13.75pt;width:18.75pt;height:38.25pt;z-index:235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775" type="#_x0000_t32" filled="f" style="position:absolute;margin-left:43.3pt;margin-top:13.75pt;width:17.6pt;height:38.25pt;z-index:23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76" type="#_x0000_t32" filled="f" style="position:absolute;margin-left:110.25pt;margin-top:7.95pt;width:48.75pt;height:0.0pt;z-index:23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77" type="#_x0000_t32" filled="f" style="position:absolute;margin-left:87.0pt;margin-top:11.3pt;width:149.25pt;height:90.75pt;z-index:2358;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9778" type="#_x0000_t32" filled="f" style="position:absolute;margin-left:38.25pt;margin-top:5.3pt;width:30.0pt;height:76.5pt;z-index:2357;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180</w:t>
      </w:r>
      <w:r>
        <w:rPr>
          <w:rFonts w:ascii="Book Antiqua" w:hAnsi="Book Antiqua" w:eastAsiaTheme="minorEastAsia"/>
          <w:sz w:val="26"/>
          <w:szCs w:val="24"/>
          <w:vertAlign w:val="superscript"/>
        </w:rPr>
        <w:t>o</w:t>
      </w:r>
      <w:r>
        <w:rPr>
          <w:rFonts w:ascii="Book Antiqua" w:hAnsi="Book Antiqua" w:eastAsiaTheme="minorEastAsia"/>
          <w:sz w:val="26"/>
          <w:szCs w:val="24"/>
        </w:rPr>
        <w:t>C         Conc.H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eat</w:t>
      </w:r>
      <w:r>
        <w:rPr>
          <w:rFonts w:ascii="Book Antiqua" w:hAnsi="Book Antiqua" w:eastAsiaTheme="minorEastAsia"/>
          <w:sz w:val="26"/>
          <w:szCs w:val="24"/>
        </w:rPr>
        <w:t xml:space="preserve">     </w:t>
      </w:r>
    </w:p>
    <w:p>
      <w:pPr>
        <w:pStyle w:val="style0"/>
        <w:spacing w:after="0" w:lineRule="auto" w:line="240"/>
        <w:ind w:left="2160" w:firstLine="72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Mn</w:t>
      </w:r>
      <m:oMath>
        <m:sSub>
          <m:sSubPr>
            <m:ctrlPr>
              <w:rPr>
                <w:rFonts w:ascii="Cambria Math" w:hAnsi="Cambria Math" w:eastAsiaTheme="minorEastAsia"/>
                <w:i/>
                <w:sz w:val="26"/>
                <w:szCs w:val="24"/>
              </w:rPr>
            </m:ctrlPr>
          </m:sSubPr>
          <m:e>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e>
          <m:sub>
            <m:r>
              <w:rPr>
                <w:rFonts w:ascii="Cambria Math" w:hAnsi="Cambria Math" w:eastAsiaTheme="minorEastAsia"/>
                <w:sz w:val="26"/>
                <w:szCs w:val="24"/>
              </w:rPr>
              <m:t>4</m:t>
            </m:r>
          </m:sub>
        </m:sSub>
        <m:r>
          <w:rPr>
            <w:rFonts w:ascii="Cambria Math" w:hAnsi="Cambria Math" w:eastAsiaTheme="minorEastAsia"/>
            <w:sz w:val="26"/>
            <w:szCs w:val="24"/>
          </w:rPr>
          <m:t>/</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r>
          <w:rPr>
            <w:rFonts w:ascii="Cambria Math" w:hAnsi="Cambria Math" w:eastAsiaTheme="minorEastAsia"/>
            <w:sz w:val="26"/>
            <w:szCs w:val="24"/>
          </w:rPr>
          <m:t>H</m:t>
        </m:r>
      </m:oMath>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Reactions of diols are the same as those of monohydric alcohols.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The difference is that excess of the reagent is used.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79" type="#_x0000_t32" filled="f" style="position:absolute;margin-left:38.25pt;margin-top:14.45pt;width:0.0pt;height:51.75pt;z-index:235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rPr>
        <w:t>eat</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Conc.H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175</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2880" w:firstLine="720"/>
        <w:rPr>
          <w:rFonts w:ascii="Book Antiqua" w:hAnsi="Book Antiqua" w:eastAsiaTheme="minorEastAsia"/>
          <w:sz w:val="26"/>
          <w:szCs w:val="24"/>
        </w:rPr>
      </w:pPr>
      <w:r>
        <w:rPr>
          <w:rFonts w:ascii="Book Antiqua" w:hAnsi="Book Antiqua" w:eastAsiaTheme="minorEastAsia"/>
          <w:noProof/>
          <w:sz w:val="26"/>
          <w:szCs w:val="24"/>
        </w:rPr>
        <w:pict>
          <v:shape id="9780" type="#_x0000_t32" filled="f" style="position:absolute;margin-left:201.75pt;margin-top:12.4pt;width:0.0pt;height:10.5pt;z-index:23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781" type="#_x0000_t32" filled="f" style="position:absolute;margin-left:99.75pt;margin-top:10.5pt;width:60.75pt;height:0.0pt;z-index:23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sz w:val="26"/>
                <w:szCs w:val="24"/>
              </w:rPr>
            </m:ctrlPr>
          </m:fPr>
          <m:num>
            <m:r>
              <m:rPr>
                <m:sty m:val="p"/>
              </m:rPr>
              <w:rPr>
                <w:rFonts w:ascii="Cambria Math" w:hAnsi="Cambria Math" w:eastAsiaTheme="minorEastAsia"/>
                <w:sz w:val="26"/>
                <w:szCs w:val="24"/>
              </w:rPr>
              <m:t>heat</m:t>
            </m:r>
          </m:num>
          <m:den>
            <m:r>
              <m:rPr>
                <m:sty m:val="p"/>
              </m:rPr>
              <w:rPr>
                <w:rFonts w:ascii="Cambria Math" w:hAnsi="Cambria Math" w:eastAsiaTheme="minorEastAsia"/>
                <w:sz w:val="26"/>
                <w:szCs w:val="24"/>
              </w:rPr>
              <m:t>Mn</m:t>
            </m:r>
            <m:sSub>
              <m:sSubPr>
                <m:ctrlPr>
                  <w:rPr>
                    <w:rFonts w:ascii="Cambria Math" w:hAnsi="Cambria Math" w:eastAsiaTheme="minorEastAsia"/>
                    <w:sz w:val="26"/>
                    <w:szCs w:val="24"/>
                  </w:rPr>
                </m:ctrlPr>
              </m:sSubPr>
              <m:e>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e>
              <m:sub>
                <m:r>
                  <m:rPr>
                    <m:sty m:val="p"/>
                  </m:rPr>
                  <w:rPr>
                    <w:rFonts w:ascii="Cambria Math" w:hAnsi="Cambria Math" w:eastAsiaTheme="minorEastAsia"/>
                    <w:sz w:val="26"/>
                    <w:szCs w:val="24"/>
                  </w:rPr>
                  <m:t>4</m:t>
                </m:r>
              </m:sub>
            </m:sSub>
            <m:r>
              <m:rPr>
                <m:sty m:val="p"/>
              </m:rPr>
              <w:rPr>
                <w:rFonts w:ascii="Cambria Math" w:hAnsi="Cambria Math" w:eastAsiaTheme="minorEastAsia"/>
                <w:sz w:val="26"/>
                <w:szCs w:val="24"/>
              </w:rPr>
              <m:t>/</m:t>
            </m:r>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r>
              <m:rPr>
                <m:sty m:val="p"/>
              </m:rPr>
              <w:rPr>
                <w:rFonts w:ascii="Cambria Math" w:hAnsi="Cambria Math" w:eastAsiaTheme="minorEastAsia"/>
                <w:sz w:val="26"/>
                <w:szCs w:val="24"/>
              </w:rPr>
              <m:t>H</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6"/>
          <w:szCs w:val="24"/>
        </w:rPr>
      </w:pPr>
      <w:r>
        <w:rPr>
          <w:rFonts w:ascii="Book Antiqua" w:hAnsi="Book Antiqua" w:eastAsiaTheme="minorEastAsia"/>
          <w:b/>
          <w:sz w:val="36"/>
          <w:szCs w:val="24"/>
        </w:rPr>
        <w:t>CARBONYL COMPOUNDS</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are compounds containing a carbonyl functional group. They are alkanal (Aldehydes) and alkanones (</w:t>
      </w:r>
      <w:r>
        <w:rPr>
          <w:rFonts w:ascii="Book Antiqua" w:hAnsi="Book Antiqua" w:eastAsiaTheme="minorEastAsia"/>
          <w:sz w:val="26"/>
          <w:szCs w:val="24"/>
        </w:rPr>
        <w:t>Ke</w:t>
      </w:r>
      <w:r>
        <w:rPr>
          <w:rFonts w:ascii="Book Antiqua" w:hAnsi="Book Antiqua" w:eastAsiaTheme="minorEastAsia"/>
          <w:sz w:val="26"/>
          <w:szCs w:val="24"/>
        </w:rPr>
        <w:t>tones).</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two belong to a group of organic compounds known as carbonyl compounds with a general formula C</w:t>
      </w:r>
      <w:r>
        <w:rPr>
          <w:rFonts w:ascii="Book Antiqua" w:hAnsi="Book Antiqua" w:eastAsiaTheme="minorEastAsia"/>
          <w:sz w:val="30"/>
          <w:szCs w:val="24"/>
          <w:vertAlign w:val="subscript"/>
        </w:rPr>
        <w:t>n</w:t>
      </w:r>
      <w:r>
        <w:rPr>
          <w:rFonts w:ascii="Book Antiqua" w:hAnsi="Book Antiqua" w:eastAsiaTheme="minorEastAsia"/>
          <w:sz w:val="26"/>
          <w:szCs w:val="24"/>
        </w:rPr>
        <w:t>H</w:t>
      </w:r>
      <w:r>
        <w:rPr>
          <w:rFonts w:ascii="Book Antiqua" w:hAnsi="Book Antiqua" w:eastAsiaTheme="minorEastAsia"/>
          <w:sz w:val="30"/>
          <w:szCs w:val="24"/>
          <w:vertAlign w:val="subscript"/>
        </w:rPr>
        <w:t>2n</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782" filled="f" stroked="f" style="position:absolute;margin-left:74.25pt;margin-top:0.35pt;width:3.75pt;height:13.5pt;z-index:2362;mso-position-horizontal-relative:text;mso-position-vertical-relative:text;mso-width-relative:page;mso-height-relative:page;mso-wrap-distance-left:0.0pt;mso-wrap-distance-right:0.0pt;visibility:visible;" coordsize="75,270" coordorigin="2955,4515">
            <v:shape id="9783" type="#_x0000_t32" filled="f" style="position:absolute;left:2955.0;top:4515.0;width:0.0;height:270.0;z-index:2285;mso-position-horizontal-relative:text;mso-position-vertical-relative:text;mso-width-relative:page;mso-height-relative:page;visibility:visible;">
              <v:fill/>
              <v:path o:connecttype="none" fillok="f" arrowok="t"/>
            </v:shape>
            <v:shape id="9784" type="#_x0000_t32" filled="f" style="position:absolute;left:3030.0;top:4515.0;width:0.0;height:270.0;z-index:2286;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785" type="#_x0000_t32" filled="f" style="position:absolute;margin-left:84.75pt;margin-top:0.25pt;width:19.5pt;height:20.25pt;z-index:23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786" type="#_x0000_t32" filled="f" style="position:absolute;margin-left:50.25pt;margin-top:0.25pt;width:24.0pt;height:20.25pt;z-index:2364;mso-position-horizontal-relative:text;mso-position-vertical-relative:text;mso-width-relative:page;mso-height-relative:page;mso-wrap-distance-left:0.0pt;mso-wrap-distance-right:0.0pt;visibility:visible;flip:x;">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Aldehyde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787" filled="f" stroked="f" style="position:absolute;margin-left:74.25pt;margin-top:2.0pt;width:3.75pt;height:13.5pt;z-index:2363;mso-position-horizontal-relative:text;mso-position-vertical-relative:text;mso-width-relative:page;mso-height-relative:page;mso-wrap-distance-left:0.0pt;mso-wrap-distance-right:0.0pt;visibility:visible;" coordsize="75,270" coordorigin="2955,4515">
            <v:shape id="9788" type="#_x0000_t32" filled="f" style="position:absolute;left:2955.0;top:4515.0;width:0.0;height:270.0;z-index:2287;mso-position-horizontal-relative:text;mso-position-vertical-relative:text;mso-width-relative:page;mso-height-relative:page;visibility:visible;">
              <v:fill/>
              <v:path o:connecttype="none" fillok="f" arrowok="t"/>
            </v:shape>
            <v:shape id="9789" type="#_x0000_t32" filled="f" style="position:absolute;left:3030.0;top:4515.0;width:0.0;height:270.0;z-index:2288;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790" type="#_x0000_t32" filled="f" style="position:absolute;margin-left:84.75pt;margin-top:15.1pt;width:19.5pt;height:22.5pt;z-index:236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791" type="#_x0000_t32" filled="f" style="position:absolute;margin-left:50.25pt;margin-top:15.1pt;width:24.0pt;height:22.5pt;z-index:2366;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vertAlign w:val="superscript"/>
        </w:rPr>
        <w:t>1</w:t>
      </w:r>
      <w:r>
        <w:rPr>
          <w:rFonts w:ascii="Book Antiqua" w:hAnsi="Book Antiqua" w:eastAsiaTheme="minorEastAsia"/>
          <w:sz w:val="26"/>
          <w:szCs w:val="24"/>
        </w:rPr>
        <w:t>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vertAlign w:val="superscript"/>
        </w:rPr>
        <w:t>II</w:t>
      </w:r>
      <w:r>
        <w:rPr>
          <w:rFonts w:ascii="Book Antiqua" w:hAnsi="Book Antiqua" w:eastAsiaTheme="minorEastAsia"/>
          <w:sz w:val="26"/>
          <w:szCs w:val="24"/>
        </w:rPr>
        <w:t>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Keton</w:t>
      </w:r>
      <w:r>
        <w:rPr>
          <w:rFonts w:ascii="Book Antiqua" w:hAnsi="Book Antiqua" w:eastAsiaTheme="minorEastAsia"/>
          <w:sz w:val="26"/>
          <w:szCs w:val="24"/>
        </w:rPr>
        <w:t>e</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major difference </w:t>
      </w:r>
      <w:r>
        <w:rPr>
          <w:rFonts w:ascii="Book Antiqua" w:hAnsi="Book Antiqua" w:eastAsiaTheme="minorEastAsia"/>
          <w:sz w:val="26"/>
          <w:szCs w:val="24"/>
        </w:rPr>
        <w:t xml:space="preserve">between </w:t>
      </w:r>
      <w:r>
        <w:rPr>
          <w:rFonts w:ascii="Book Antiqua" w:hAnsi="Book Antiqua" w:eastAsiaTheme="minorEastAsia"/>
          <w:sz w:val="26"/>
          <w:szCs w:val="24"/>
        </w:rPr>
        <w:t xml:space="preserve"> aldehyde</w:t>
      </w:r>
      <w:r>
        <w:rPr>
          <w:rFonts w:ascii="Book Antiqua" w:hAnsi="Book Antiqua" w:eastAsiaTheme="minorEastAsia"/>
          <w:sz w:val="26"/>
          <w:szCs w:val="24"/>
        </w:rPr>
        <w:t xml:space="preserve"> and ketone is in the presence or absence of 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attached onto the carbonyl carbon. </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aldehydes, “H” is to the carbonyl carbon while in a ketone, similar or different alkly groups are </w:t>
      </w:r>
      <w:r>
        <w:rPr>
          <w:rFonts w:ascii="Book Antiqua" w:hAnsi="Book Antiqua" w:eastAsiaTheme="minorEastAsia"/>
          <w:sz w:val="26"/>
          <w:szCs w:val="24"/>
        </w:rPr>
        <w:t xml:space="preserve">attached to the carbonyl carbon as shown above. </w:t>
      </w: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NOMENCLATURE</w:t>
      </w:r>
    </w:p>
    <w:p>
      <w:pPr>
        <w:pStyle w:val="style0"/>
        <w:spacing w:after="0" w:lineRule="auto" w:line="240"/>
        <w:jc w:val="center"/>
        <w:rPr>
          <w:rFonts w:ascii="Book Antiqua" w:hAnsi="Book Antiqua" w:eastAsiaTheme="minorEastAsia"/>
          <w:b/>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IUPAC system is used in the naming of both aldehydes and ketones. Generally, aldehydes are named as alkanals by replacing “e” in the alkane name with –“als” while ketones are named as alkanones by replacing –“e”</w:t>
      </w:r>
      <w:r>
        <w:rPr>
          <w:rFonts w:ascii="Book Antiqua" w:hAnsi="Book Antiqua" w:eastAsiaTheme="minorEastAsia"/>
          <w:sz w:val="26"/>
          <w:szCs w:val="24"/>
        </w:rPr>
        <w:t xml:space="preserve"> with –“one</w:t>
      </w:r>
      <w:r>
        <w:rPr>
          <w:rFonts w:ascii="Book Antiqua" w:hAnsi="Book Antiqua" w:eastAsiaTheme="minorEastAsia"/>
          <w:sz w:val="26"/>
          <w:szCs w:val="24"/>
        </w:rPr>
        <w:t>s</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b/>
          <w:sz w:val="26"/>
          <w:szCs w:val="24"/>
        </w:rPr>
        <w:t>Alkanals</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Alkanones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792" filled="f" stroked="f" style="position:absolute;margin-left:322.5pt;margin-top:12.4pt;width:3.75pt;height:6.0pt;z-index:2369;mso-position-horizontal-relative:text;mso-position-vertical-relative:text;mso-width-relative:page;mso-height-relative:page;mso-wrap-distance-left:0.0pt;mso-wrap-distance-right:0.0pt;visibility:visible;" coordsize="75,270" coordorigin="2955,4515">
            <v:shape id="9793" type="#_x0000_t32" filled="f" style="position:absolute;left:2955.0;top:4515.0;width:0.0;height:270.0;z-index:2289;mso-position-horizontal-relative:text;mso-position-vertical-relative:text;mso-width-relative:page;mso-height-relative:page;visibility:visible;">
              <v:fill/>
              <v:path o:connecttype="none" fillok="f" arrowok="t"/>
            </v:shape>
            <v:shape id="9794" type="#_x0000_t32" filled="f" style="position:absolute;left:3030.0;top:4515.0;width:0.0;height:270.0;z-index:229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795" filled="f" stroked="f" style="position:absolute;margin-left:120.0pt;margin-top:12.4pt;width:3.75pt;height:6.0pt;z-index:2368;mso-position-horizontal-relative:text;mso-position-vertical-relative:text;mso-width-relative:page;mso-height-relative:page;mso-wrap-distance-left:0.0pt;mso-wrap-distance-right:0.0pt;visibility:visible;" coordsize="75,270" coordorigin="2955,4515">
            <v:shape id="9796" type="#_x0000_t32" filled="f" style="position:absolute;left:2955.0;top:4515.0;width:0.0;height:270.0;z-index:2291;mso-position-horizontal-relative:text;mso-position-vertical-relative:text;mso-width-relative:page;mso-height-relative:page;visibility:visible;">
              <v:fill/>
              <v:path o:connecttype="none" fillok="f" arrowok="t"/>
            </v:shape>
            <v:shape id="9797" type="#_x0000_t32" filled="f" style="position:absolute;left:3030.0;top:4515.0;width:0.0;height:270.0;z-index:229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(Formaldehyde)</w:t>
      </w:r>
      <w:r>
        <w:rPr>
          <w:rFonts w:ascii="Book Antiqua" w:hAnsi="Book Antiqua" w:eastAsiaTheme="minorEastAsia"/>
          <w:sz w:val="26"/>
          <w:szCs w:val="24"/>
        </w:rPr>
        <w:tab/>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HC – H     Methanal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Propan</w:t>
      </w:r>
      <w:r>
        <w:rPr>
          <w:rFonts w:ascii="Book Antiqua" w:hAnsi="Book Antiqua" w:eastAsiaTheme="minorEastAsia"/>
          <w:sz w:val="26"/>
          <w:szCs w:val="24"/>
        </w:rPr>
        <w:t>-2-ones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798" filled="f" stroked="f" style="position:absolute;margin-left:318.0pt;margin-top:11.9pt;width:3.75pt;height:6.0pt;z-index:2374;mso-position-horizontal-relative:text;mso-position-vertical-relative:text;mso-width-relative:page;mso-height-relative:page;mso-wrap-distance-left:0.0pt;mso-wrap-distance-right:0.0pt;visibility:visible;" coordsize="75,270" coordorigin="2955,4515">
            <v:shape id="9799" type="#_x0000_t32" filled="f" style="position:absolute;left:2955.0;top:4515.0;width:0.0;height:270.0;z-index:2293;mso-position-horizontal-relative:text;mso-position-vertical-relative:text;mso-width-relative:page;mso-height-relative:page;visibility:visible;">
              <v:fill/>
              <v:path o:connecttype="none" fillok="f" arrowok="t"/>
            </v:shape>
            <v:shape id="9800" type="#_x0000_t32" filled="f" style="position:absolute;left:3030.0;top:4515.0;width:0.0;height:270.0;z-index:229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801" filled="f" stroked="f" style="position:absolute;margin-left:137.25pt;margin-top:12.65pt;width:3.75pt;height:6.0pt;z-index:2373;mso-position-horizontal-relative:text;mso-position-vertical-relative:text;mso-width-relative:page;mso-height-relative:page;mso-wrap-distance-left:0.0pt;mso-wrap-distance-right:0.0pt;visibility:visible;" coordsize="75,270" coordorigin="2955,4515">
            <v:shape id="9802" type="#_x0000_t32" filled="f" style="position:absolute;left:2955.0;top:4515.0;width:0.0;height:270.0;z-index:2295;mso-position-horizontal-relative:text;mso-position-vertical-relative:text;mso-width-relative:page;mso-height-relative:page;visibility:visible;">
              <v:fill/>
              <v:path o:connecttype="none" fillok="f" arrowok="t"/>
            </v:shape>
            <v:shape id="9803" type="#_x0000_t32" filled="f" style="position:absolute;left:3030.0;top:4515.0;width:0.0;height:270.0;z-index:229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(Acetaldehyde)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w:r>
        <w:rPr>
          <w:rFonts w:ascii="Book Antiqua" w:hAnsi="Book Antiqua" w:eastAsiaTheme="minorEastAsia"/>
          <w:sz w:val="26"/>
          <w:szCs w:val="24"/>
        </w:rPr>
        <w:t>H  ethanol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butan-2-ones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804" filled="f" stroked="f" style="position:absolute;margin-left:280.5pt;margin-top:13.5pt;width:3.75pt;height:6.0pt;z-index:2371;mso-position-horizontal-relative:text;mso-position-vertical-relative:text;mso-width-relative:page;mso-height-relative:page;mso-wrap-distance-left:0.0pt;mso-wrap-distance-right:0.0pt;visibility:visible;" coordsize="75,270" coordorigin="2955,4515">
            <v:shape id="9805" type="#_x0000_t32" filled="f" style="position:absolute;left:2955.0;top:4515.0;width:0.0;height:270.0;z-index:2297;mso-position-horizontal-relative:text;mso-position-vertical-relative:text;mso-width-relative:page;mso-height-relative:page;visibility:visible;">
              <v:fill/>
              <v:path o:connecttype="none" fillok="f" arrowok="t"/>
            </v:shape>
            <v:shape id="9806" type="#_x0000_t32" filled="f" style="position:absolute;left:3030.0;top:4515.0;width:0.0;height:270.0;z-index:229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807" filled="f" stroked="f" style="position:absolute;margin-left:55.5pt;margin-top:12.75pt;width:3.75pt;height:6.0pt;z-index:2370;mso-position-horizontal-relative:text;mso-position-vertical-relative:text;mso-width-relative:page;mso-height-relative:page;mso-wrap-distance-left:0.0pt;mso-wrap-distance-right:0.0pt;visibility:visible;" coordsize="75,270" coordorigin="2955,4515">
            <v:shape id="9808" type="#_x0000_t32" filled="f" style="position:absolute;left:2955.0;top:4515.0;width:0.0;height:270.0;z-index:2299;mso-position-horizontal-relative:text;mso-position-vertical-relative:text;mso-width-relative:page;mso-height-relative:page;visibility:visible;">
              <v:fill/>
              <v:path o:connecttype="none" fillok="f" arrowok="t"/>
            </v:shape>
            <v:shape id="9809" type="#_x0000_t32" filled="f" style="position:absolute;left:3030.0;top:4515.0;width:0.0;height:270.0;z-index:230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10" type="#_x0000_t32" filled="f" style="position:absolute;margin-left:294.75pt;margin-top:10.85pt;width:0.0pt;height:8.25pt;z-index:23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 H     Propanal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3-methyl butan-2-ones</w: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811" filled="f" stroked="f" style="position:absolute;margin-left:313.5pt;margin-top:12.25pt;width:3.75pt;height:6.0pt;z-index:2376;mso-position-horizontal-relative:text;mso-position-vertical-relative:text;mso-width-relative:page;mso-height-relative:page;mso-wrap-distance-left:0.0pt;mso-wrap-distance-right:0.0pt;visibility:visible;" coordsize="75,270" coordorigin="2955,4515">
            <v:shape id="9812" type="#_x0000_t32" filled="f" style="position:absolute;left:2955.0;top:4515.0;width:0.0;height:270.0;z-index:2301;mso-position-horizontal-relative:text;mso-position-vertical-relative:text;mso-width-relative:page;mso-height-relative:page;visibility:visible;">
              <v:fill/>
              <v:path o:connecttype="none" fillok="f" arrowok="t"/>
            </v:shape>
            <v:shape id="9813" type="#_x0000_t32" filled="f" style="position:absolute;left:3030.0;top:4515.0;width:0.0;height:270.0;z-index:23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9814" filled="f" stroked="f" style="position:absolute;margin-left:76.5pt;margin-top:12.25pt;width:3.75pt;height:6.0pt;z-index:2375;mso-position-horizontal-relative:text;mso-position-vertical-relative:text;mso-width-relative:page;mso-height-relative:page;mso-wrap-distance-left:0.0pt;mso-wrap-distance-right:0.0pt;visibility:visible;" coordsize="75,270" coordorigin="2955,4515">
            <v:shape id="9815" type="#_x0000_t32" filled="f" style="position:absolute;left:2955.0;top:4515.0;width:0.0;height:270.0;z-index:2303;mso-position-horizontal-relative:text;mso-position-vertical-relative:text;mso-width-relative:page;mso-height-relative:page;visibility:visible;">
              <v:fill/>
              <v:path o:connecttype="none" fillok="f" arrowok="t"/>
            </v:shape>
            <v:shape id="9816" type="#_x0000_t32" filled="f" style="position:absolute;left:3030.0;top:4515.0;width:0.0;height:270.0;z-index:230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17" type="#_x0000_t32" filled="f" style="position:absolute;margin-left:284.25pt;margin-top:11.8pt;width:0.0pt;height:8.25pt;z-index:23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H – Butanal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 –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hexan-3-one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9818" filled="f" stroked="f" style="position:absolute;margin-left:48.0pt;margin-top:12.45pt;width:3.75pt;height:6.0pt;z-index:2378;mso-position-horizontal-relative:text;mso-position-vertical-relative:text;mso-width-relative:page;mso-height-relative:page;mso-wrap-distance-left:0.0pt;mso-wrap-distance-right:0.0pt;visibility:visible;" coordsize="75,270" coordorigin="2955,4515">
            <v:shape id="9819" type="#_x0000_t32" filled="f" style="position:absolute;left:2955.0;top:4515.0;width:0.0;height:270.0;z-index:2305;mso-position-horizontal-relative:text;mso-position-vertical-relative:text;mso-width-relative:page;mso-height-relative:page;visibility:visible;">
              <v:fill/>
              <v:path o:connecttype="none" fillok="f" arrowok="t"/>
            </v:shape>
            <v:shape id="9820" type="#_x0000_t32" filled="f" style="position:absolute;left:3030.0;top:4515.0;width:0.0;height:270.0;z-index:230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21" type="#_x0000_t32" filled="f" style="position:absolute;margin-left:27.75pt;margin-top:12.8pt;width:0.0pt;height:6.0pt;z-index:23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CH    2-methyl propanal</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822" filled="f" stroked="f" style="position:absolute;margin-left:251.25pt;margin-top:9.75pt;width:37.5pt;height:38.25pt;z-index:2380;mso-position-horizontal-relative:text;mso-position-vertical-relative:text;mso-width-relative:page;mso-height-relative:page;mso-wrap-distance-left:0.0pt;mso-wrap-distance-right:0.0pt;visibility:visible;" coordsize="975,968" coordorigin="6375,5467">
            <v:shape id="9823" type="#_x0000_t9" adj="5400," fillcolor="white" style="position:absolute;left:6367.0;top:5475.0;width:765.0;height:750.0;z-index:23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9824" filled="f" stroked="f" style="position:absolute;left:7095.0;top:5512.0;width:255.0;height:180.0;z-index:2308;mso-position-horizontal-relative:text;mso-position-vertical-relative:text;mso-width-relative:page;mso-height-relative:page;visibility:visible;" coordsize="255,180" coordorigin="7965,5715">
              <v:shape id="9825" type="#_x0000_t32" filled="f" style="position:absolute;left:7965.0;top:5715.0;width:210.0;height:120.0;z-index:2309;mso-position-horizontal-relative:text;mso-position-vertical-relative:text;mso-width-relative:page;mso-height-relative:page;visibility:visible;flip:y;">
                <v:stroke weight="1.5pt"/>
                <v:fill/>
                <v:path o:connecttype="none" fillok="f" arrowok="t"/>
              </v:shape>
              <v:shape id="9826" type="#_x0000_t32" filled="f" style="position:absolute;left:8010.0;top:5775.0;width:210.0;height:120.0;z-index:2310;mso-position-horizontal-relative:text;mso-position-vertical-relative:text;mso-width-relative:page;mso-height-relative:page;visibility:visible;flip:y;">
                <v:stroke weight="1.5pt"/>
                <v:fill/>
                <v:path o:connecttype="none" fillok="f" arrowok="t"/>
              </v:shape>
              <v:fill/>
            </v:group>
            <v:group id="9827" filled="f" stroked="f" style="position:absolute;left:6690.0;top:6232.0;width:75.0;height:203.0;z-index:2311;mso-position-horizontal-relative:text;mso-position-vertical-relative:text;mso-width-relative:page;mso-height-relative:page;visibility:visible;" coordsize="75,270" coordorigin="2955,4515">
              <v:shape id="9828" type="#_x0000_t32" filled="f" style="position:absolute;left:2955.0;top:4515.0;width:0.0;height:270.0;z-index:2312;mso-position-horizontal-relative:text;mso-position-vertical-relative:text;mso-width-relative:page;mso-height-relative:page;visibility:visible;">
                <v:stroke weight="1.5pt"/>
                <v:fill/>
                <v:path o:connecttype="none" fillok="f" arrowok="t"/>
              </v:shape>
              <v:shape id="9829" type="#_x0000_t32" filled="f" style="position:absolute;left:3030.0;top:4515.0;width:0.0;height:270.0;z-index:2313;mso-position-horizontal-relative:text;mso-position-vertical-relative:text;mso-width-relative:page;mso-height-relative:page;visibility:visible;">
                <v:stroke weight="1.5pt"/>
                <v:fill/>
                <v:path o:connecttype="none" fillok="f" arrowok="t"/>
              </v:shape>
              <v:fill/>
            </v:group>
            <v:fill/>
          </v:group>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xml:space="preserve">Cyclohexa-1, </w:t>
      </w:r>
      <w:r>
        <w:rPr>
          <w:rFonts w:ascii="Book Antiqua" w:hAnsi="Book Antiqua" w:eastAsiaTheme="minorEastAsia"/>
          <w:sz w:val="26"/>
          <w:szCs w:val="24"/>
        </w:rPr>
        <w:t>3-dione</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ISOMERISM</w:t>
      </w:r>
    </w:p>
    <w:p>
      <w:pPr>
        <w:pStyle w:val="style0"/>
        <w:spacing w:after="0" w:lineRule="auto" w:line="240"/>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Both aldehydes and ketones exhibit structural and functional isomerism.</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structural isomerism, they show position and chain isomers. </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functional isomerism, both aldehydes and ketones are isomeric within themselves and with other classes of organic compounds like alcohols and cyclic ethers.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830" filled="f" stroked="f" style="position:absolute;margin-left:74.25pt;margin-top:12.15pt;width:3.75pt;height:6.0pt;z-index:2381;mso-position-horizontal-relative:text;mso-position-vertical-relative:text;mso-width-relative:page;mso-height-relative:page;mso-wrap-distance-left:0.0pt;mso-wrap-distance-right:0.0pt;visibility:visible;" coordsize="75,270" coordorigin="2955,4515">
            <v:shape id="9831" type="#_x0000_t32" filled="f" style="position:absolute;left:2955.0;top:4515.0;width:0.0;height:270.0;z-index:2314;mso-position-horizontal-relative:text;mso-position-vertical-relative:text;mso-width-relative:page;mso-height-relative:page;visibility:visible;">
              <v:fill/>
              <v:path o:connecttype="none" fillok="f" arrowok="t"/>
            </v:shape>
            <v:shape id="9832" type="#_x0000_t32" filled="f" style="position:absolute;left:3030.0;top:4515.0;width:0.0;height:270.0;z-index:231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Butanal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833" filled="f" stroked="f" style="position:absolute;margin-left:50.25pt;margin-top:12.4pt;width:3.75pt;height:6.0pt;z-index:2382;mso-position-horizontal-relative:text;mso-position-vertical-relative:text;mso-width-relative:page;mso-height-relative:page;mso-wrap-distance-left:0.0pt;mso-wrap-distance-right:0.0pt;visibility:visible;" coordsize="75,270" coordorigin="2955,4515">
            <v:shape id="9834" type="#_x0000_t32" filled="f" style="position:absolute;left:2955.0;top:4515.0;width:0.0;height:270.0;z-index:2316;mso-position-horizontal-relative:text;mso-position-vertical-relative:text;mso-width-relative:page;mso-height-relative:page;visibility:visible;">
              <v:fill/>
              <v:path o:connecttype="none" fillok="f" arrowok="t"/>
            </v:shape>
            <v:shape id="9835" type="#_x0000_t32" filled="f" style="position:absolute;left:3030.0;top:4515.0;width:0.0;height:270.0;z-index:231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Butan-2-one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36" type="#_x0000_t32" filled="f" style="position:absolute;margin-left:82.5pt;margin-top:13.5pt;width:0.0pt;height:12.0pt;z-index:238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837" type="#_x0000_t32" filled="f" style="position:absolute;margin-left:32.25pt;margin-top:13.5pt;width:0.0pt;height:12.0pt;z-index:238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38" type="#_x0000_t32" filled="f" style="position:absolute;margin-left:82.5pt;margin-top:9.35pt;width:12.0pt;height:0.0pt;z-index:23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839" type="#_x0000_t32" filled="f" style="position:absolute;margin-left:18.0pt;margin-top:9.35pt;width:14.25pt;height:0.0pt;z-index:2385;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rect id="9840" fillcolor="white" style="position:absolute;margin-left:32.25pt;margin-top:9.35pt;width:50.25pt;height:51.0pt;z-index:2383;mso-position-horizontal-relative:text;mso-position-vertical-relative:text;mso-width-relative:page;mso-height-relative:page;mso-wrap-distance-left:0.0pt;mso-wrap-distance-right:0.0pt;visibility:visible;">
            <v:fill/>
          </v:rect>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Cyclic butanol (cyclic alcohol)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41" type="#_x0000_t32" filled="f" style="position:absolute;margin-left:82.5pt;margin-top:11.9pt;width:0.0pt;height:18.0pt;z-index:23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842" type="#_x0000_t32" filled="f" style="position:absolute;margin-left:32.25pt;margin-top:11.9pt;width:0.0pt;height:18.0pt;z-index:23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843" type="#_x0000_t32" filled="f" style="position:absolute;margin-left:18.0pt;margin-top:11.9pt;width:76.5pt;height:0.0pt;z-index:23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44" type="#_x0000_t32" filled="f" style="position:absolute;margin-left:70.5pt;margin-top:15.1pt;width:12.0pt;height:20.25pt;z-index:23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845" type="#_x0000_t32" filled="f" style="position:absolute;margin-left:32.25pt;margin-top:15.1pt;width:0.0pt;height:51.0pt;z-index:23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       H</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46" type="#_x0000_t32" filled="f" style="position:absolute;margin-left:18.0pt;margin-top:10.2pt;width:64.5pt;height:0.0pt;z-index:23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                      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Cyclic ether (Tetac</w:t>
      </w:r>
      <w:r>
        <w:rPr>
          <w:rFonts w:ascii="Book Antiqua" w:hAnsi="Book Antiqua" w:eastAsiaTheme="minorEastAsia"/>
          <w:sz w:val="26"/>
          <w:szCs w:val="24"/>
        </w:rPr>
        <w:t>f</w:t>
      </w:r>
      <w:r>
        <w:rPr>
          <w:rFonts w:ascii="Book Antiqua" w:hAnsi="Book Antiqua" w:eastAsiaTheme="minorEastAsia"/>
          <w:sz w:val="26"/>
          <w:szCs w:val="24"/>
        </w:rPr>
        <w:t>uran)</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47" type="#_x0000_t32" filled="f" style="position:absolute;margin-left:70.5pt;margin-top:6.4pt;width:12.0pt;height:11.25pt;z-index:239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848" type="#_x0000_t32" filled="f" style="position:absolute;margin-left:22.5pt;margin-top:11.65pt;width:60.0pt;height:0.0pt;z-index:23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Butanal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49" type="#_x0000_t32" filled="f" style="position:absolute;margin-left:28.5pt;margin-top:11.8pt;width:0.0pt;height:6.75pt;z-index:23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propanal (Aldehyde)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850" filled="f" stroked="f" style="position:absolute;margin-left:29.25pt;margin-top:12.1pt;width:3.75pt;height:6.0pt;z-index:2397;mso-position-horizontal-relative:text;mso-position-vertical-relative:text;mso-width-relative:page;mso-height-relative:page;mso-wrap-distance-left:0.0pt;mso-wrap-distance-right:0.0pt;visibility:visible;" coordsize="75,270" coordorigin="2955,4515">
            <v:shape id="9851" type="#_x0000_t32" filled="f" style="position:absolute;left:2955.0;top:4515.0;width:0.0;height:270.0;z-index:2318;mso-position-horizontal-relative:text;mso-position-vertical-relative:text;mso-width-relative:page;mso-height-relative:page;visibility:visible;">
              <v:fill/>
              <v:path o:connecttype="none" fillok="f" arrowok="t"/>
            </v:shape>
            <v:shape id="9852" type="#_x0000_t32" filled="f" style="position:absolute;left:3030.0;top:4515.0;width:0.0;height:270.0;z-index:231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Butan-2-one (Ketone)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53" type="#_x0000_t32" filled="f" style="position:absolute;margin-left:62.25pt;margin-top:14.65pt;width:8.25pt;height:5.25pt;z-index:23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Tetrahydrofuran (furan)</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54" type="#_x0000_t32" filled="f" style="position:absolute;margin-left:62.25pt;margin-top:0.3pt;width:8.25pt;height:6.0pt;z-index:239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But-en-4-ol</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(Usaturated alcohol)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Write all the isomers of the compounds with the molecular formula C</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O</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Propanal (Aldehyde)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855" filled="f" stroked="f" style="position:absolute;margin-left:28.5pt;margin-top:12.1pt;width:3.75pt;height:6.0pt;z-index:2400;mso-position-horizontal-relative:text;mso-position-vertical-relative:text;mso-width-relative:page;mso-height-relative:page;mso-wrap-distance-left:0.0pt;mso-wrap-distance-right:0.0pt;visibility:visible;" coordsize="75,270" coordorigin="2955,4515">
            <v:shape id="9856" type="#_x0000_t32" filled="f" style="position:absolute;left:2955.0;top:4515.0;width:0.0;height:270.0;z-index:2320;mso-position-horizontal-relative:text;mso-position-vertical-relative:text;mso-width-relative:page;mso-height-relative:page;visibility:visible;">
              <v:fill/>
              <v:path o:connecttype="none" fillok="f" arrowok="t"/>
            </v:shape>
            <v:shape id="9857" type="#_x0000_t32" filled="f" style="position:absolute;left:3030.0;top:4515.0;width:0.0;height:270.0;z-index:232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Propanone (Ketone)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Prop-1-en-3-ol.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58" type="#_x0000_t32" filled="f" style="position:absolute;margin-left:55.5pt;margin-top:9.7pt;width:13.5pt;height:10.5pt;z-index:2402;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859" type="#_x0000_t32" filled="f" style="position:absolute;margin-left:25.5pt;margin-top:9.7pt;width:12.0pt;height:10.5pt;z-index:240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60" type="#_x0000_t32" filled="f" style="position:absolute;margin-left:63.0pt;margin-top:13.05pt;width:12.0pt;height:9.0pt;z-index:2403;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Trihyrofuran</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61" type="#_x0000_t32" filled="f" style="position:absolute;margin-left:21.0pt;margin-top:-0.1pt;width:12.0pt;height:9.75pt;z-index:2404;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PREPARATION OF CARBONYL COMPOUNDS</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They can be prepared from the following:</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Mild oxidation of alkanol (alcohols)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Carboxylic acids or their salts.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Ozonolysis of alkenes followed by hydrolysis.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sz w:val="26"/>
          <w:szCs w:val="24"/>
        </w:rPr>
        <w:t>Acid</w:t>
      </w:r>
      <w:r>
        <w:rPr>
          <w:rFonts w:ascii="Book Antiqua" w:hAnsi="Book Antiqua" w:eastAsiaTheme="minorEastAsia"/>
          <w:sz w:val="26"/>
          <w:szCs w:val="24"/>
        </w:rPr>
        <w:t xml:space="preserve"> hydrolysis of alkynes.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v)</w:t>
      </w:r>
      <w:r>
        <w:rPr>
          <w:rFonts w:ascii="Book Antiqua" w:hAnsi="Book Antiqua" w:eastAsiaTheme="minorEastAsia"/>
          <w:sz w:val="26"/>
          <w:szCs w:val="24"/>
        </w:rPr>
        <w:tab/>
      </w:r>
      <w:r>
        <w:rPr>
          <w:rFonts w:ascii="Book Antiqua" w:hAnsi="Book Antiqua" w:eastAsiaTheme="minorEastAsia"/>
          <w:sz w:val="26"/>
          <w:szCs w:val="24"/>
        </w:rPr>
        <w:t>Hydrogenation of acid chlorides.</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vi)</w:t>
      </w:r>
      <w:r>
        <w:rPr>
          <w:rFonts w:ascii="Book Antiqua" w:hAnsi="Book Antiqua" w:eastAsiaTheme="minorEastAsia"/>
          <w:sz w:val="26"/>
          <w:szCs w:val="24"/>
        </w:rPr>
        <w:tab/>
      </w:r>
      <w:r>
        <w:rPr>
          <w:rFonts w:ascii="Book Antiqua" w:hAnsi="Book Antiqua" w:eastAsiaTheme="minorEastAsia"/>
          <w:sz w:val="26"/>
          <w:szCs w:val="24"/>
        </w:rPr>
        <w:t>Acylation</w:t>
      </w:r>
      <w:r>
        <w:rPr>
          <w:rFonts w:ascii="Book Antiqua" w:hAnsi="Book Antiqua" w:eastAsiaTheme="minorEastAsia"/>
          <w:sz w:val="26"/>
          <w:szCs w:val="24"/>
        </w:rPr>
        <w:t xml:space="preserve"> (aromatic ketones)</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OXIDATION OF ALCOHOLS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Primary and secondary alcohols are oxidized in liquid phase using K</w:t>
      </w:r>
      <w:r>
        <w:rPr>
          <w:rFonts w:ascii="Book Antiqua" w:hAnsi="Book Antiqua" w:eastAsiaTheme="minorEastAsia"/>
          <w:sz w:val="26"/>
          <w:szCs w:val="24"/>
          <w:vertAlign w:val="subscript"/>
        </w:rPr>
        <w:t>2</w:t>
      </w:r>
      <w:r>
        <w:rPr>
          <w:rFonts w:ascii="Book Antiqua" w:hAnsi="Book Antiqua" w:eastAsiaTheme="minorEastAsia"/>
          <w:sz w:val="26"/>
          <w:szCs w:val="24"/>
        </w:rPr>
        <w:t>Cr</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7</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or Na</w:t>
      </w:r>
      <w:r>
        <w:rPr>
          <w:rFonts w:ascii="Book Antiqua" w:hAnsi="Book Antiqua" w:eastAsiaTheme="minorEastAsia"/>
          <w:sz w:val="26"/>
          <w:szCs w:val="24"/>
          <w:vertAlign w:val="subscript"/>
        </w:rPr>
        <w:t>2</w:t>
      </w:r>
      <w:r>
        <w:rPr>
          <w:rFonts w:ascii="Book Antiqua" w:hAnsi="Book Antiqua" w:eastAsiaTheme="minorEastAsia"/>
          <w:sz w:val="26"/>
          <w:szCs w:val="24"/>
        </w:rPr>
        <w:t>Cr</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7</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CrO</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to form aldehydes and ketones respectively.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During oxidation process, a colourless solution turns to green solution.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r>
        <w:rPr>
          <w:rFonts w:ascii="Book Antiqua" w:hAnsi="Book Antiqua" w:eastAsiaTheme="minorEastAsia"/>
          <w:b/>
          <w:sz w:val="26"/>
          <w:szCs w:val="24"/>
        </w:rPr>
        <w:t>s</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62" type="#_x0000_t32" filled="f" style="position:absolute;margin-left:225.0pt;margin-top:12.7pt;width:79.5pt;height:0.0pt;z-index:240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863" type="#_x0000_t32" filled="f" style="position:absolute;margin-left:72.0pt;margin-top:12.7pt;width:84.0pt;height:0.0pt;z-index:240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r>
              <w:rPr>
                <w:rFonts w:ascii="Cambria Math" w:hAnsi="Cambria Math" w:eastAsiaTheme="minorEastAsia"/>
                <w:sz w:val="26"/>
                <w:szCs w:val="24"/>
              </w:rPr>
              <m:t>(aq)</m:t>
            </m:r>
          </m:num>
          <m:den>
            <m:r>
              <w:rPr>
                <w:rFonts w:ascii="Cambria Math" w:hAnsi="Cambria Math" w:eastAsiaTheme="minorEastAsia"/>
                <w:sz w:val="26"/>
                <w:szCs w:val="24"/>
              </w:rPr>
              <m:t>warm</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CHO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COOH</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Alcohol                                        Ethanal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Carboxylic acid</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Aldehyde</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864" filled="f" stroked="f" style="position:absolute;margin-left:240.0pt;margin-top:13.45pt;width:3.75pt;height:13.5pt;z-index:2408;mso-position-horizontal-relative:text;mso-position-vertical-relative:text;mso-width-relative:page;mso-height-relative:page;mso-wrap-distance-left:0.0pt;mso-wrap-distance-right:0.0pt;visibility:visible;" coordsize="75,270" coordorigin="2955,4515">
            <v:shape id="9865" type="#_x0000_t32" filled="f" style="position:absolute;left:2955.0;top:4515.0;width:0.0;height:270.0;z-index:2322;mso-position-horizontal-relative:text;mso-position-vertical-relative:text;mso-width-relative:page;mso-height-relative:page;visibility:visible;">
              <v:fill/>
              <v:path o:connecttype="none" fillok="f" arrowok="t"/>
            </v:shape>
            <v:shape id="9866" type="#_x0000_t32" filled="f" style="position:absolute;left:3030.0;top:4515.0;width:0.0;height:270.0;z-index:23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9867" type="#_x0000_t32" filled="f" style="position:absolute;margin-left:25.5pt;margin-top:13.45pt;width:0.0pt;height:13.5pt;z-index:24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9868" type="#_x0000_t32" filled="f" style="position:absolute;margin-left:96.75pt;margin-top:13.05pt;width:97.5pt;height:0.0pt;z-index:24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 CH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ab/>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9869" filled="f" stroked="f" style="position:absolute;margin-left:364.75pt;margin-top:12.75pt;width:27.85pt;height:25.65pt;z-index:2414;mso-position-horizontal-relative:text;mso-position-vertical-relative:text;mso-width-relative:page;mso-height-relative:page;mso-wrap-distance-left:0.0pt;mso-wrap-distance-right:0.0pt;visibility:visible;" coordsize="750,646" coordorigin="7665,4695">
            <v:group id="9870" filled="f" stroked="f" style="position:absolute;left:7665.0;top:4695.0;width:611.0;height:646.0;z-index:2324;mso-position-horizontal-relative:text;mso-position-vertical-relative:text;mso-width-relative:page;mso-height-relative:page;visibility:visible;" coordsize="529,693" coordorigin="2947,4601">
              <v:oval id="9871" fillcolor="white" style="position:absolute;left:3033.0;top:4754.0;width:342.0;height:406.0;z-index:2325;mso-position-horizontal-relative:text;mso-position-vertical-relative:text;mso-width-relative:page;mso-height-relative:page;visibility:visible;">
                <v:stroke weight="1.5pt"/>
                <v:fill/>
              </v:oval>
              <v:shape id="9872" type="#_x0000_t9" adj="5400," filled="f" style="position:absolute;left:2865.0;top:4683.0;width:693.0;height:529.0;z-index:23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873" type="#_x0000_t32" filled="f" style="position:absolute;left:8276.0;top:4700.0;width:139.0;height:138.0;z-index:232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874" filled="f" stroked="f" style="position:absolute;margin-left:202.3pt;margin-top:12.75pt;width:27.85pt;height:25.65pt;z-index:2413;mso-position-horizontal-relative:text;mso-position-vertical-relative:text;mso-width-relative:page;mso-height-relative:page;mso-wrap-distance-left:0.0pt;mso-wrap-distance-right:0.0pt;visibility:visible;" coordsize="750,646" coordorigin="7665,4695">
            <v:group id="9875" filled="f" stroked="f" style="position:absolute;left:7665.0;top:4695.0;width:611.0;height:646.0;z-index:2328;mso-position-horizontal-relative:text;mso-position-vertical-relative:text;mso-width-relative:page;mso-height-relative:page;visibility:visible;" coordsize="529,693" coordorigin="2947,4601">
              <v:oval id="9876" fillcolor="white" style="position:absolute;left:3033.0;top:4754.0;width:342.0;height:406.0;z-index:2329;mso-position-horizontal-relative:text;mso-position-vertical-relative:text;mso-width-relative:page;mso-height-relative:page;visibility:visible;">
                <v:stroke weight="1.5pt"/>
                <v:fill/>
              </v:oval>
              <v:shape id="9877" type="#_x0000_t9" adj="5400," filled="f" style="position:absolute;left:2865.0;top:4683.0;width:693.0;height:529.0;z-index:233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878" type="#_x0000_t32" filled="f" style="position:absolute;left:8276.0;top:4700.0;width:139.0;height:138.0;z-index:233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879" filled="f" stroked="f" style="position:absolute;margin-left:5.15pt;margin-top:12.75pt;width:27.85pt;height:25.65pt;z-index:2412;mso-position-horizontal-relative:text;mso-position-vertical-relative:text;mso-width-relative:page;mso-height-relative:page;mso-wrap-distance-left:0.0pt;mso-wrap-distance-right:0.0pt;visibility:visible;" coordsize="750,646" coordorigin="7665,4695">
            <v:group id="9880" filled="f" stroked="f" style="position:absolute;left:7665.0;top:4695.0;width:611.0;height:646.0;z-index:2332;mso-position-horizontal-relative:text;mso-position-vertical-relative:text;mso-width-relative:page;mso-height-relative:page;visibility:visible;" coordsize="529,693" coordorigin="2947,4601">
              <v:oval id="9881" fillcolor="white" style="position:absolute;left:3033.0;top:4754.0;width:342.0;height:406.0;z-index:2333;mso-position-horizontal-relative:text;mso-position-vertical-relative:text;mso-width-relative:page;mso-height-relative:page;visibility:visible;">
                <v:stroke weight="1.5pt"/>
                <v:fill/>
              </v:oval>
              <v:shape id="9882" type="#_x0000_t9" adj="5400," filled="f" style="position:absolute;left:2865.0;top:4683.0;width:693.0;height:529.0;z-index:233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883" type="#_x0000_t32" filled="f" style="position:absolute;left:8276.0;top:4700.0;width:139.0;height:138.0;z-index:233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884" type="#_x0000_t32" filled="f" style="position:absolute;margin-left:278.25pt;margin-top:12.75pt;width:78.0pt;height:0.0pt;z-index:241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885" type="#_x0000_t32" filled="f" style="position:absolute;margin-left:96.75pt;margin-top:12.75pt;width:78.0pt;height:0.0pt;z-index:241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CHO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num>
          <m:den>
            <m:r>
              <w:rPr>
                <w:rFonts w:ascii="Cambria Math" w:hAnsi="Cambria Math" w:eastAsiaTheme="minorEastAsia"/>
                <w:sz w:val="26"/>
                <w:szCs w:val="24"/>
              </w:rPr>
              <m:t>heat</m:t>
            </m:r>
          </m:den>
        </m:f>
        <m:r>
          <w:rPr>
            <w:rFonts w:ascii="Cambria Math" w:hAnsi="Cambria Math" w:eastAsiaTheme="minorEastAsia"/>
            <w:sz w:val="26"/>
            <w:szCs w:val="24"/>
          </w:rPr>
          <m:t xml:space="preserve"> </m:t>
        </m:r>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COOH</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During the oxidation process, especially for primary alcohols, there will be further oxidation to carboxylic acid which renders this method ineffective but this further oxidation can be avoided by carrying out a reaction under low heat (temperatures) or limiting the amount of the oxidant used.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Oxidation can also be </w:t>
      </w:r>
      <w:r>
        <w:rPr>
          <w:rFonts w:ascii="Book Antiqua" w:hAnsi="Book Antiqua" w:eastAsiaTheme="minorEastAsia"/>
          <w:sz w:val="26"/>
          <w:szCs w:val="24"/>
        </w:rPr>
        <w:t>effected</w:t>
      </w:r>
      <w:r>
        <w:rPr>
          <w:rFonts w:ascii="Book Antiqua" w:hAnsi="Book Antiqua" w:eastAsiaTheme="minorEastAsia"/>
          <w:sz w:val="26"/>
          <w:szCs w:val="24"/>
        </w:rPr>
        <w:t xml:space="preserve"> under vapour phase. When an alcohol vapour is passed over heated Cu at 300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it is oxidized to an aldehyde or ketone.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86" type="#_x0000_t32" filled="f" style="position:absolute;margin-left:101.25pt;margin-top:11.0pt;width:52.5pt;height:0.0pt;z-index:241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g)</w:t>
      </w:r>
      <w:r>
        <w:rPr>
          <w:rFonts w:ascii="Book Antiqua" w:hAnsi="Book Antiqua" w:eastAsiaTheme="minorEastAsia"/>
          <w:sz w:val="26"/>
          <w:szCs w:val="24"/>
        </w:rPr>
        <w:tab/>
      </w:r>
      <m:oMath>
        <m:f>
          <m:fPr>
            <m:ctrlPr>
              <w:rPr>
                <w:rFonts w:ascii="Cambria Math" w:hAnsi="Cambria Math" w:eastAsiaTheme="minorEastAsia"/>
                <w:sz w:val="26"/>
                <w:szCs w:val="24"/>
              </w:rPr>
            </m:ctrlPr>
          </m:fPr>
          <m:num>
            <m:r>
              <m:rPr>
                <m:sty m:val="p"/>
              </m:rPr>
              <w:rPr>
                <w:rFonts w:ascii="Cambria Math" w:hAnsi="Cambria Math" w:eastAsiaTheme="minorEastAsia"/>
                <w:sz w:val="26"/>
                <w:szCs w:val="24"/>
              </w:rPr>
              <m:t>Cu</m:t>
            </m:r>
          </m:num>
          <m:den>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300</m:t>
                </m:r>
              </m:e>
              <m:sup>
                <m:r>
                  <m:rPr>
                    <m:sty m:val="p"/>
                  </m:rPr>
                  <w:rPr>
                    <w:rFonts w:ascii="Cambria Math" w:hAnsi="Cambria Math" w:eastAsiaTheme="minorEastAsia"/>
                    <w:sz w:val="26"/>
                    <w:szCs w:val="24"/>
                  </w:rPr>
                  <m:t>o</m:t>
                </m:r>
              </m:sup>
            </m:sSup>
            <m:r>
              <m:rPr>
                <m:sty m:val="p"/>
              </m:rP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CHO  +  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87" type="#_x0000_t32" filled="f" style="position:absolute;margin-left:88.5pt;margin-top:10.85pt;width:57.0pt;height:0.0pt;z-index:24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888" type="#_x0000_t32" filled="f" style="position:absolute;margin-left:201.0pt;margin-top:16.1pt;width:0.0pt;height:10.5pt;z-index:24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889" type="#_x0000_t32" filled="f" style="position:absolute;margin-left:30.75pt;margin-top:16.85pt;width:0.0pt;height:10.5pt;z-index:24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sz w:val="26"/>
                <w:szCs w:val="24"/>
              </w:rPr>
            </m:ctrlPr>
          </m:fPr>
          <m:num>
            <m:r>
              <m:rPr>
                <m:sty m:val="p"/>
              </m:rPr>
              <w:rPr>
                <w:rFonts w:ascii="Cambria Math" w:hAnsi="Cambria Math" w:eastAsiaTheme="minorEastAsia"/>
                <w:sz w:val="26"/>
                <w:szCs w:val="24"/>
              </w:rPr>
              <m:t>Cu</m:t>
            </m:r>
          </m:num>
          <m:den>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300</m:t>
                </m:r>
              </m:e>
              <m:sup>
                <m:r>
                  <m:rPr>
                    <m:sty m:val="p"/>
                  </m:rPr>
                  <w:rPr>
                    <w:rFonts w:ascii="Cambria Math" w:hAnsi="Cambria Math" w:eastAsiaTheme="minorEastAsia"/>
                    <w:sz w:val="26"/>
                    <w:szCs w:val="24"/>
                  </w:rPr>
                  <m:t>o</m:t>
                </m:r>
              </m:sup>
            </m:sSup>
            <m:r>
              <m:rPr>
                <m:sty m:val="p"/>
              </m:rP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Oxidation under vapour phase can also be brought about when an alcohol together with limited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is passed over heated Ag at 500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90" type="#_x0000_t32" filled="f" style="position:absolute;margin-left:135.75pt;margin-top:11.85pt;width:57.0pt;height:0.0pt;z-index:24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w:t>
      </w:r>
      <w:r>
        <w:rPr>
          <w:rFonts w:ascii="Book Antiqua" w:hAnsi="Book Antiqua" w:eastAsiaTheme="minorEastAsia"/>
          <w:sz w:val="26"/>
          <w:szCs w:val="24"/>
        </w:rPr>
        <w:t xml:space="preserve"> ½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Ag</m:t>
                </m:r>
              </m:e>
              <m:sub>
                <m:r>
                  <w:rPr>
                    <w:rFonts w:ascii="Cambria Math" w:hAnsi="Cambria Math" w:eastAsiaTheme="minorEastAsia"/>
                    <w:sz w:val="26"/>
                    <w:szCs w:val="24"/>
                  </w:rPr>
                  <m:t>(S)</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500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CHO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91" type="#_x0000_t32" filled="f" style="position:absolute;margin-left:141.75pt;margin-top:11.8pt;width:59.25pt;height:0.0pt;z-index:24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OH)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½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Ag</m:t>
                </m:r>
              </m:e>
              <m:sub>
                <m:r>
                  <w:rPr>
                    <w:rFonts w:ascii="Cambria Math" w:hAnsi="Cambria Math" w:eastAsiaTheme="minorEastAsia"/>
                    <w:sz w:val="26"/>
                    <w:szCs w:val="24"/>
                  </w:rPr>
                  <m:t>(S)</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500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CARBOXYLIC ACIDS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a carboxylic acid salt of calcium is heated, an aldehyde id formed. More </w:t>
      </w:r>
      <w:r>
        <w:rPr>
          <w:rFonts w:ascii="Book Antiqua" w:hAnsi="Book Antiqua" w:eastAsiaTheme="minorEastAsia"/>
          <w:sz w:val="26"/>
          <w:szCs w:val="24"/>
        </w:rPr>
        <w:t>specially</w:t>
      </w:r>
      <w:r>
        <w:rPr>
          <w:rFonts w:ascii="Book Antiqua" w:hAnsi="Book Antiqua" w:eastAsiaTheme="minorEastAsia"/>
          <w:sz w:val="26"/>
          <w:szCs w:val="24"/>
        </w:rPr>
        <w:t xml:space="preserve"> methanol is formed.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noProof/>
          <w:sz w:val="28"/>
          <w:szCs w:val="24"/>
        </w:rPr>
        <w:pict>
          <v:group id="9892" filled="f" stroked="f" style="position:absolute;margin-left:222.0pt;margin-top:11.65pt;width:3.75pt;height:13.5pt;z-index:2422;mso-position-horizontal-relative:text;mso-position-vertical-relative:text;mso-width-relative:page;mso-height-relative:page;mso-wrap-distance-left:0.0pt;mso-wrap-distance-right:0.0pt;visibility:visible;" coordsize="75,270" coordorigin="2955,4515">
            <v:shape id="9893" type="#_x0000_t32" filled="f" style="position:absolute;left:2955.0;top:4515.0;width:0.0;height:270.0;z-index:2336;mso-position-horizontal-relative:text;mso-position-vertical-relative:text;mso-width-relative:page;mso-height-relative:page;visibility:visible;">
              <v:fill/>
              <v:path o:connecttype="none" fillok="f" arrowok="t"/>
            </v:shape>
            <v:shape id="9894" type="#_x0000_t32" filled="f" style="position:absolute;left:3030.0;top:4515.0;width:0.0;height:270.0;z-index:233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95" type="#_x0000_t32" filled="f" style="position:absolute;margin-left:76.5pt;margin-top:14.6pt;width:51.75pt;height:0.0pt;z-index:242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Ca(</w:t>
      </w:r>
      <w:r>
        <w:rPr>
          <w:rFonts w:ascii="Book Antiqua" w:hAnsi="Book Antiqua" w:eastAsiaTheme="minorEastAsia"/>
          <w:sz w:val="26"/>
          <w:szCs w:val="24"/>
        </w:rPr>
        <w:t>COO)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 xml:space="preserve">heat </w:t>
      </w:r>
      <w:r>
        <w:rPr>
          <w:rFonts w:ascii="Book Antiqua" w:hAnsi="Book Antiqua" w:eastAsiaTheme="minorEastAsia"/>
          <w:sz w:val="26"/>
          <w:szCs w:val="24"/>
        </w:rPr>
        <w:t xml:space="preserve">       CaCO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HCH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With other higher aldehydes, Ca </w:t>
      </w:r>
      <w:r>
        <w:rPr>
          <w:rFonts w:ascii="Book Antiqua" w:hAnsi="Book Antiqua" w:eastAsiaTheme="minorEastAsia"/>
          <w:sz w:val="26"/>
          <w:szCs w:val="24"/>
        </w:rPr>
        <w:t>salt of a carboxylic acid is heated with calcium metha</w:t>
      </w:r>
      <w:r>
        <w:rPr>
          <w:rFonts w:ascii="Book Antiqua" w:hAnsi="Book Antiqua" w:eastAsiaTheme="minorEastAsia"/>
          <w:sz w:val="26"/>
          <w:szCs w:val="24"/>
        </w:rPr>
        <w:t>n</w:t>
      </w:r>
      <w:r>
        <w:rPr>
          <w:rFonts w:ascii="Book Antiqua" w:hAnsi="Book Antiqua" w:eastAsiaTheme="minorEastAsia"/>
          <w:sz w:val="26"/>
          <w:szCs w:val="24"/>
        </w:rPr>
        <w:t xml:space="preserve">oate.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96" type="#_x0000_t32" filled="f" style="position:absolute;margin-left:201.0pt;margin-top:15.85pt;width:41.25pt;height:0.0pt;z-index:24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Ca</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 (HCOO)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Ca</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 xml:space="preserve">heat </w:t>
      </w:r>
      <w:r>
        <w:rPr>
          <w:rFonts w:ascii="Book Antiqua" w:hAnsi="Book Antiqua" w:eastAsiaTheme="minorEastAsia"/>
          <w:sz w:val="26"/>
          <w:szCs w:val="24"/>
        </w:rPr>
        <w:t xml:space="preserve">     2CH</w:t>
      </w:r>
      <w:r>
        <w:rPr>
          <w:rFonts w:ascii="Book Antiqua" w:hAnsi="Book Antiqua" w:eastAsiaTheme="minorEastAsia"/>
          <w:sz w:val="26"/>
          <w:szCs w:val="24"/>
          <w:vertAlign w:val="subscript"/>
        </w:rPr>
        <w:t>3</w:t>
      </w:r>
      <w:r>
        <w:rPr>
          <w:rFonts w:ascii="Book Antiqua" w:hAnsi="Book Antiqua" w:eastAsiaTheme="minorEastAsia"/>
          <w:sz w:val="26"/>
          <w:szCs w:val="24"/>
        </w:rPr>
        <w:t>CHO + 2CaCO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897" type="#_x0000_t32" filled="f" style="position:absolute;margin-left:206.25pt;margin-top:12.9pt;width:36.0pt;height:0.05pt;z-index:242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Ca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(HCOO)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Ca  </w:t>
      </w:r>
      <w:r>
        <w:rPr>
          <w:rFonts w:ascii="Book Antiqua" w:hAnsi="Book Antiqua" w:eastAsiaTheme="minorEastAsia"/>
          <w:sz w:val="32"/>
          <w:szCs w:val="24"/>
          <w:vertAlign w:val="superscript"/>
        </w:rPr>
        <w:t>heat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CHO + 2CaCO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Propanal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898" filled="f" stroked="f" style="position:absolute;margin-left:6.0pt;margin-top:3.9pt;width:40.5pt;height:18.35pt;z-index:2425;mso-position-horizontal-relative:text;mso-position-vertical-relative:text;mso-width-relative:page;mso-height-relative:page;mso-wrap-distance-left:0.0pt;mso-wrap-distance-right:0.0pt;visibility:visible;" coordsize="810,367" coordorigin="2325,2661">
            <v:group id="9899" filled="f" stroked="f" style="position:absolute;left:2441.0;top:2545.0;width:367.0;height:600.0;z-index:2338;mso-position-horizontal-relative:text;mso-position-vertical-relative:text;mso-width-relative:page;mso-height-relative:page;visibility:visible;rotation:5898240fd;" coordsize="529,693" coordorigin="2947,4601">
              <v:oval id="9900" fillcolor="white" style="position:absolute;left:3033.0;top:4754.0;width:342.0;height:406.0;z-index:2339;mso-position-horizontal-relative:text;mso-position-vertical-relative:text;mso-width-relative:page;mso-height-relative:page;visibility:visible;">
                <v:stroke weight="1.5pt"/>
                <v:fill/>
              </v:oval>
              <v:shape id="9901" type="#_x0000_t9" adj="5400," filled="f" style="position:absolute;left:2865.0;top:4683.0;width:693.0;height:529.0;z-index:234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02" type="#_x0000_t32" filled="f" style="position:absolute;left:2925.0;top:2835.0;width:210.0;height:0.0;z-index:234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9903" filled="f" stroked="f" style="position:absolute;margin-left:256.35pt;margin-top:3.9pt;width:40.5pt;height:18.35pt;z-index:2426;mso-position-horizontal-relative:text;mso-position-vertical-relative:text;mso-width-relative:page;mso-height-relative:page;mso-wrap-distance-left:0.0pt;mso-wrap-distance-right:0.0pt;visibility:visible;" coordsize="810,367" coordorigin="2325,2661">
            <v:group id="9904" filled="f" stroked="f" style="position:absolute;left:2441.0;top:2545.0;width:367.0;height:600.0;z-index:2342;mso-position-horizontal-relative:text;mso-position-vertical-relative:text;mso-width-relative:page;mso-height-relative:page;visibility:visible;rotation:5898240fd;" coordsize="529,693" coordorigin="2947,4601">
              <v:oval id="9905" fillcolor="white" style="position:absolute;left:3033.0;top:4754.0;width:342.0;height:406.0;z-index:2343;mso-position-horizontal-relative:text;mso-position-vertical-relative:text;mso-width-relative:page;mso-height-relative:page;visibility:visible;">
                <v:stroke weight="1.5pt"/>
                <v:fill/>
              </v:oval>
              <v:shape id="9906" type="#_x0000_t9" adj="5400," filled="f" style="position:absolute;left:2865.0;top:4683.0;width:693.0;height:529.0;z-index:234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07" type="#_x0000_t32" filled="f" style="position:absolute;left:2925.0;top:2835.0;width:210.0;height:0.0;z-index:234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               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rPr>
        <w:t>C</w:t>
      </w:r>
      <w:r>
        <w:rPr>
          <w:rFonts w:ascii="Book Antiqua" w:hAnsi="Book Antiqua" w:eastAsiaTheme="minorEastAsia"/>
          <w:sz w:val="26"/>
          <w:szCs w:val="24"/>
        </w:rPr>
        <w:t>OO)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Ca   </w:t>
      </w:r>
      <w:r>
        <w:rPr>
          <w:rFonts w:ascii="Book Antiqua" w:hAnsi="Book Antiqua" w:eastAsiaTheme="minorEastAsia"/>
          <w:sz w:val="32"/>
          <w:szCs w:val="24"/>
          <w:vertAlign w:val="superscript"/>
        </w:rPr>
        <w:t>heat</w:t>
      </w:r>
      <w:r>
        <w:rPr>
          <w:rFonts w:ascii="Book Antiqua" w:hAnsi="Book Antiqua" w:eastAsiaTheme="minorEastAsia"/>
          <w:sz w:val="26"/>
          <w:szCs w:val="24"/>
        </w:rPr>
        <w:t xml:space="preserve">   2</w:t>
      </w:r>
      <w:r>
        <w:rPr>
          <w:rFonts w:ascii="Book Antiqua" w:hAnsi="Book Antiqua" w:eastAsiaTheme="minorEastAsia"/>
          <w:sz w:val="26"/>
          <w:szCs w:val="24"/>
        </w:rPr>
        <w:t xml:space="preserve">        </w:t>
      </w:r>
      <w:r>
        <w:rPr>
          <w:rFonts w:ascii="Book Antiqua" w:hAnsi="Book Antiqua" w:eastAsiaTheme="minorEastAsia"/>
          <w:sz w:val="26"/>
          <w:szCs w:val="24"/>
        </w:rPr>
        <w:t xml:space="preserve">       CHO + 2CaCO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Benzaidehyde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Ketones can be prepared by heating Ca salts of higher carboxylic acids.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08" type="#_x0000_t32" filled="f" style="position:absolute;margin-left:86.25pt;margin-top:13.75pt;width:36.75pt;height:0.0pt;z-index:242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Ca</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 xml:space="preserve">heat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CaCO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09" type="#_x0000_t32" filled="f" style="position:absolute;margin-left:121.5pt;margin-top:15.2pt;width:35.25pt;height:0.0pt;z-index:24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COO</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Ca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heat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CaCO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10" type="#_x0000_t32" filled="f" style="position:absolute;margin-left:141.75pt;margin-top:10.2pt;width:65.25pt;height:0.0pt;z-index:24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Convert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11" type="#_x0000_t32" filled="f" style="position:absolute;margin-left:256.35pt;margin-top:20.6pt;width:0.0pt;height:21.0pt;z-index:24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Excess 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  +</w:t>
      </w:r>
      <w:r>
        <w:rPr>
          <w:rFonts w:ascii="Book Antiqua" w:hAnsi="Book Antiqua" w:eastAsiaTheme="minorEastAsia"/>
          <w:sz w:val="26"/>
          <w:szCs w:val="24"/>
        </w:rPr>
        <w:t xml:space="preserve">  Ca(OH)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Ca</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12" type="#_x0000_t32" filled="f" style="position:absolute;margin-left:186.75pt;margin-top:0.05pt;width:54.75pt;height:21.75pt;z-index:2431;mso-position-horizontal-relative:text;mso-position-vertical-relative:text;mso-width-relative:page;mso-height-relative:page;mso-wrap-distance-left:0.0pt;mso-wrap-distance-right:0.0pt;visibility:visible;flip:x;">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heat</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OZONOLYSIS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an alkene is reacted with ozone, an ozonide id formed. </w:t>
      </w:r>
      <w:r>
        <w:rPr>
          <w:rFonts w:ascii="Book Antiqua" w:hAnsi="Book Antiqua" w:eastAsiaTheme="minorEastAsia"/>
          <w:sz w:val="26"/>
          <w:szCs w:val="24"/>
        </w:rPr>
        <w:t>When the ozonide is diluted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in presence of some zinc, a carbonyl compound is formed. </w:t>
      </w:r>
      <w:r>
        <w:rPr>
          <w:rFonts w:ascii="Book Antiqua" w:hAnsi="Book Antiqua" w:eastAsiaTheme="minorEastAsia"/>
          <w:sz w:val="26"/>
          <w:szCs w:val="24"/>
        </w:rPr>
        <w:t>Zinc dust is used to decompose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Note:</w:t>
      </w:r>
      <w:r>
        <w:rPr>
          <w:rFonts w:ascii="Book Antiqua" w:hAnsi="Book Antiqua" w:eastAsiaTheme="minorEastAsia"/>
          <w:b/>
          <w:sz w:val="26"/>
          <w:szCs w:val="24"/>
        </w:rPr>
        <w:tab/>
      </w:r>
      <w:r>
        <w:rPr>
          <w:rFonts w:ascii="Book Antiqua" w:hAnsi="Book Antiqua" w:eastAsiaTheme="minorEastAsia"/>
          <w:sz w:val="26"/>
          <w:szCs w:val="24"/>
        </w:rPr>
        <w:t xml:space="preserve">Aldehydes formed depends on the types of alkene used. Symmetrical alkene gives one type of aldehyde while unsymmetrical will give you both carbonyls.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13" type="#_x0000_t32" filled="f" style="position:absolute;margin-left:234.75pt;margin-top:14.15pt;width:14.25pt;height:11.25pt;z-index:2434;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914" type="#_x0000_t32" filled="f" style="position:absolute;margin-left:201.75pt;margin-top:14.15pt;width:13.5pt;height:11.25pt;z-index:2433;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15" type="#_x0000_t32" filled="f" style="position:absolute;margin-left:197.25pt;margin-top:15.55pt;width:9.75pt;height:12.0pt;z-index:2437;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916" type="#_x0000_t32" filled="f" style="position:absolute;margin-left:249.0pt;margin-top:14.05pt;width:7.35pt;height:12.0pt;z-index:243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917" type="#_x0000_t32" filled="f" style="position:absolute;margin-left:114.0pt;margin-top:9.55pt;width:42.75pt;height:0.0pt;z-index:243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18" type="#_x0000_t32" filled="f" style="position:absolute;margin-left:224.25pt;margin-top:8.7pt;width:10.5pt;height:0.0pt;z-index:24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919" filled="f" stroked="f" style="position:absolute;margin-left:219.0pt;margin-top:14.6pt;width:3.75pt;height:9.0pt;z-index:2467;mso-position-horizontal-relative:text;mso-position-vertical-relative:text;mso-width-relative:page;mso-height-relative:page;mso-wrap-distance-left:0.0pt;mso-wrap-distance-right:0.0pt;visibility:visible;" coordsize="75,270" coordorigin="2955,4515">
            <v:shape id="9920" type="#_x0000_t32" filled="f" style="position:absolute;left:2955.0;top:4515.0;width:0.0;height:270.0;z-index:2346;mso-position-horizontal-relative:text;mso-position-vertical-relative:text;mso-width-relative:page;mso-height-relative:page;visibility:visible;">
              <v:fill/>
              <v:path o:connecttype="none" fillok="f" arrowok="t"/>
            </v:shape>
            <v:shape id="9921" type="#_x0000_t32" filled="f" style="position:absolute;left:3030.0;top:4515.0;width:0.0;height:270.0;z-index:234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9922" type="#_x0000_t32" filled="f" style="position:absolute;margin-left:51.0pt;margin-top:13.1pt;width:11.25pt;height:12.0pt;z-index:244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923" type="#_x0000_t32" filled="f" style="position:absolute;margin-left:18.75pt;margin-top:13.1pt;width:17.25pt;height:12.0pt;z-index:243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O                                                     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24" type="#_x0000_t32" filled="f" style="position:absolute;margin-left:62.25pt;margin-top:14.75pt;width:12.0pt;height:14.25pt;z-index:244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925" type="#_x0000_t32" filled="f" style="position:absolute;margin-left:11.8pt;margin-top:14.75pt;width:12.95pt;height:14.25pt;z-index:244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9926" type="#_x0000_t32" filled="f" style="position:absolute;margin-left:110.25pt;margin-top:14.75pt;width:65.25pt;height:0.0pt;z-index:243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O/Zn           </w:t>
      </w:r>
      <w:r>
        <w:rPr>
          <w:rFonts w:ascii="Book Antiqua" w:hAnsi="Book Antiqua" w:eastAsiaTheme="minorEastAsia"/>
          <w:sz w:val="26"/>
          <w:szCs w:val="24"/>
        </w:rPr>
        <w:t>2HCH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27" type="#_x0000_t32" filled="f" style="position:absolute;margin-left:36.0pt;margin-top:8.65pt;width:15.0pt;height:0.0pt;z-index:24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28" type="#_x0000_t32" filled="f" style="position:absolute;margin-left:232.5pt;margin-top:9.75pt;width:18.75pt;height:15.75pt;z-index:244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9929" type="#_x0000_t32" filled="f" style="position:absolute;margin-left:271.5pt;margin-top:13.5pt;width:15.0pt;height:12.0pt;z-index:24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9930" type="#_x0000_t32" filled="f" style="position:absolute;margin-left:282.0pt;margin-top:14.85pt;width:13.5pt;height:10.5pt;z-index:244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0"/>
          <w:szCs w:val="24"/>
        </w:rPr>
        <w:pict>
          <v:shape id="9931" type="#_x0000_t32" filled="f" style="position:absolute;margin-left:223.5pt;margin-top:15.6pt;width:13.5pt;height:9.75pt;z-index:2446;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932" type="#_x0000_t32" filled="f" style="position:absolute;margin-left:127.5pt;margin-top:9.6pt;width:39.0pt;height:0.0pt;z-index:24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CH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33" type="#_x0000_t32" filled="f" style="position:absolute;margin-left:251.25pt;margin-top:9.0pt;width:16.5pt;height:0.0pt;z-index:24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       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34" type="#_x0000_t32" filled="f" style="position:absolute;margin-left:67.5pt;margin-top:13.05pt;width:8.25pt;height:12.0pt;z-index:2452;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9935" type="#_x0000_t32" filled="f" style="position:absolute;margin-left:43.5pt;margin-top:13.05pt;width:15.75pt;height:12.0pt;z-index:245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36" type="#_x0000_t32" filled="f" style="position:absolute;margin-left:160.5pt;margin-top:13.7pt;width:51.75pt;height:0.0pt;z-index:24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Zn          CH</w:t>
      </w:r>
      <w:r>
        <w:rPr>
          <w:rFonts w:ascii="Book Antiqua" w:hAnsi="Book Antiqua" w:eastAsiaTheme="minorEastAsia"/>
          <w:sz w:val="26"/>
          <w:szCs w:val="24"/>
          <w:vertAlign w:val="subscript"/>
        </w:rPr>
        <w:t>3</w:t>
      </w:r>
      <w:r>
        <w:rPr>
          <w:rFonts w:ascii="Book Antiqua" w:hAnsi="Book Antiqua" w:eastAsiaTheme="minorEastAsia"/>
          <w:sz w:val="26"/>
          <w:szCs w:val="24"/>
        </w:rPr>
        <w:t>CHO + HCHO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16"/>
          <w:szCs w:val="24"/>
        </w:rPr>
      </w:pPr>
      <w:r>
        <w:rPr>
          <w:rFonts w:ascii="Book Antiqua" w:hAnsi="Book Antiqua" w:eastAsiaTheme="minorEastAsia"/>
          <w:noProof/>
          <w:sz w:val="16"/>
          <w:szCs w:val="24"/>
        </w:rPr>
        <w:pict>
          <v:shape id="9937" type="#_x0000_t32" filled="f" style="position:absolute;margin-left:80.25pt;margin-top:-0.2pt;width:4.5pt;height:10.5pt;z-index:245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6"/>
          <w:szCs w:val="24"/>
        </w:rPr>
        <w:pict>
          <v:shape id="9938" type="#_x0000_t32" filled="f" style="position:absolute;margin-left:42.0pt;margin-top:-0.2pt;width:6.0pt;height:10.5pt;z-index:245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39" type="#_x0000_t32" filled="f" style="position:absolute;margin-left:59.25pt;margin-top:9.35pt;width:12.75pt;height:0.0pt;z-index:24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O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40" type="#_x0000_t32" filled="f" style="position:absolute;margin-left:29.25pt;margin-top:11.55pt;width:0.0pt;height:12.0pt;z-index:24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41" type="#_x0000_t32" filled="f" style="position:absolute;margin-left:131.25pt;margin-top:7.65pt;width:21.75pt;height:0.0pt;z-index:245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9942" type="#_x0000_t32" filled="f" style="position:absolute;margin-left:53.25pt;margin-top:13.65pt;width:0.0pt;height:13.5pt;z-index:24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43" type="#_x0000_t32" filled="f" style="position:absolute;margin-left:31.5pt;margin-top:13.0pt;width:0.0pt;height:10.5pt;z-index:24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44" type="#_x0000_t32" filled="f" style="position:absolute;margin-left:144.75pt;margin-top:9.2pt;width:55.5pt;height:0.0pt;z-index:245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O</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CHO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w:t>
      </w:r>
      <w:r>
        <w:rPr>
          <w:rFonts w:ascii="Book Antiqua" w:hAnsi="Book Antiqua" w:eastAsiaTheme="minorEastAsia"/>
          <w:sz w:val="26"/>
          <w:szCs w:val="24"/>
        </w:rPr>
        <w:t xml:space="preserve">above method has the disadvantage of yielding a mixture of products which may not be good in organic synthesis.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HYDROLYSIS (ACID) OF ALKYNES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an alkyne is passed through hot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in presence of mercury sulphate, the carbon</w:t>
      </w:r>
      <w:r>
        <w:rPr>
          <w:rFonts w:ascii="Book Antiqua" w:hAnsi="Book Antiqua" w:eastAsiaTheme="minorEastAsia"/>
          <w:sz w:val="26"/>
          <w:szCs w:val="24"/>
        </w:rPr>
        <w:t xml:space="preserve">yl </w:t>
      </w:r>
      <w:r>
        <w:rPr>
          <w:rFonts w:ascii="Book Antiqua" w:hAnsi="Book Antiqua" w:eastAsiaTheme="minorEastAsia"/>
          <w:sz w:val="26"/>
          <w:szCs w:val="24"/>
        </w:rPr>
        <w:t xml:space="preserve">carbon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45" type="#_x0000_t32" filled="f" style="position:absolute;margin-left:105.0pt;margin-top:11.9pt;width:81.75pt;height:0.0pt;z-index:24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w:t>
      </w:r>
      <m:oMath>
        <m:r>
          <w:rPr>
            <w:rFonts w:ascii="Cambria Math" w:hAnsi="Cambria Math" w:eastAsiaTheme="minorEastAsia"/>
            <w:sz w:val="26"/>
            <w:szCs w:val="24"/>
          </w:rPr>
          <m:t>≡</m:t>
        </m:r>
      </m:oMath>
      <w:r>
        <w:rPr>
          <w:rFonts w:ascii="Book Antiqua" w:hAnsi="Book Antiqua" w:eastAsiaTheme="minorEastAsia"/>
          <w:sz w:val="26"/>
          <w:szCs w:val="24"/>
        </w:rPr>
        <w:t xml:space="preserve"> CH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g</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60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46" type="#_x0000_t32" filled="f" style="position:absolute;margin-left:114.0pt;margin-top:11.8pt;width:72.75pt;height:0.0pt;z-index:24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r>
          <w:rPr>
            <w:rFonts w:ascii="Cambria Math" w:hAnsi="Cambria Math" w:eastAsiaTheme="minorEastAsia"/>
            <w:sz w:val="26"/>
            <w:szCs w:val="24"/>
          </w:rPr>
          <m:t>≡</m:t>
        </m:r>
      </m:oMath>
      <w:r>
        <w:rPr>
          <w:rFonts w:ascii="Book Antiqua" w:hAnsi="Book Antiqua" w:eastAsiaTheme="minorEastAsia"/>
          <w:sz w:val="26"/>
          <w:szCs w:val="24"/>
        </w:rPr>
        <w:t xml:space="preserve"> CH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g</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num>
          <m:den>
            <m:sSup>
              <m:sSupPr>
                <m:ctrlPr>
                  <w:rPr>
                    <w:rFonts w:ascii="Cambria Math" w:hAnsi="Cambria Math" w:eastAsiaTheme="minorEastAsia"/>
                    <w:i/>
                    <w:sz w:val="26"/>
                    <w:szCs w:val="24"/>
                  </w:rPr>
                </m:ctrlPr>
              </m:sSupPr>
              <m:e>
                <m:r>
                  <w:rPr>
                    <w:rFonts w:ascii="Cambria Math" w:hAnsi="Cambria Math" w:eastAsiaTheme="minorEastAsia"/>
                    <w:sz w:val="26"/>
                    <w:szCs w:val="24"/>
                  </w:rPr>
                  <m:t>60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HYDROGENATION OF ACID CHLORIDES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Acid chlorides are reduced by hydrogen in presence of catalysts like </w:t>
      </w:r>
      <w:r>
        <w:rPr>
          <w:rFonts w:ascii="Book Antiqua" w:hAnsi="Book Antiqua" w:eastAsiaTheme="minorEastAsia"/>
          <w:sz w:val="26"/>
          <w:szCs w:val="24"/>
        </w:rPr>
        <w:t>pd</w:t>
      </w:r>
      <w:r>
        <w:rPr>
          <w:rFonts w:ascii="Book Antiqua" w:hAnsi="Book Antiqua" w:eastAsiaTheme="minorEastAsia"/>
          <w:sz w:val="26"/>
          <w:szCs w:val="24"/>
        </w:rPr>
        <w:t xml:space="preserve"> to form aldehydes.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47" type="#_x0000_t32" filled="f" style="position:absolute;margin-left:96.0pt;margin-top:12.85pt;width:52.5pt;height:0.0pt;z-index:246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COCl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Pd     CH</w:t>
      </w:r>
      <w:r>
        <w:rPr>
          <w:rFonts w:ascii="Book Antiqua" w:hAnsi="Book Antiqua" w:eastAsiaTheme="minorEastAsia"/>
          <w:sz w:val="26"/>
          <w:szCs w:val="24"/>
          <w:vertAlign w:val="subscript"/>
        </w:rPr>
        <w:t>3</w:t>
      </w:r>
      <w:r>
        <w:rPr>
          <w:rFonts w:ascii="Book Antiqua" w:hAnsi="Book Antiqua" w:eastAsiaTheme="minorEastAsia"/>
          <w:sz w:val="26"/>
          <w:szCs w:val="24"/>
        </w:rPr>
        <w:t>CHO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948" filled="f" stroked="f" style="position:absolute;margin-left:172.5pt;margin-top:7.55pt;width:27.85pt;height:25.65pt;z-index:2466;mso-position-horizontal-relative:text;mso-position-vertical-relative:text;mso-width-relative:page;mso-height-relative:page;mso-wrap-distance-left:0.0pt;mso-wrap-distance-right:0.0pt;visibility:visible;" coordsize="750,646" coordorigin="7665,4695">
            <v:group id="9949" filled="f" stroked="f" style="position:absolute;left:7665.0;top:4695.0;width:611.0;height:646.0;z-index:2348;mso-position-horizontal-relative:text;mso-position-vertical-relative:text;mso-width-relative:page;mso-height-relative:page;visibility:visible;" coordsize="529,693" coordorigin="2947,4601">
              <v:oval id="9950" fillcolor="white" style="position:absolute;left:3033.0;top:4754.0;width:342.0;height:406.0;z-index:2349;mso-position-horizontal-relative:text;mso-position-vertical-relative:text;mso-width-relative:page;mso-height-relative:page;visibility:visible;">
                <v:stroke weight="1.5pt"/>
                <v:fill/>
              </v:oval>
              <v:shape id="9951" type="#_x0000_t9" adj="5400," filled="f" style="position:absolute;left:2865.0;top:4683.0;width:693.0;height:529.0;z-index:235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52" type="#_x0000_t32" filled="f" style="position:absolute;left:8276.0;top:4700.0;width:139.0;height:138.0;z-index:23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953" filled="f" stroked="f" style="position:absolute;margin-left:8.05pt;margin-top:9.05pt;width:27.85pt;height:25.65pt;z-index:2465;mso-position-horizontal-relative:text;mso-position-vertical-relative:text;mso-width-relative:page;mso-height-relative:page;mso-wrap-distance-left:0.0pt;mso-wrap-distance-right:0.0pt;visibility:visible;" coordsize="750,646" coordorigin="7665,4695">
            <v:group id="9954" filled="f" stroked="f" style="position:absolute;left:7665.0;top:4695.0;width:611.0;height:646.0;z-index:2352;mso-position-horizontal-relative:text;mso-position-vertical-relative:text;mso-width-relative:page;mso-height-relative:page;visibility:visible;" coordsize="529,693" coordorigin="2947,4601">
              <v:oval id="9955" fillcolor="white" style="position:absolute;left:3033.0;top:4754.0;width:342.0;height:406.0;z-index:2353;mso-position-horizontal-relative:text;mso-position-vertical-relative:text;mso-width-relative:page;mso-height-relative:page;visibility:visible;">
                <v:stroke weight="1.5pt"/>
                <v:fill/>
              </v:oval>
              <v:shape id="9956" type="#_x0000_t9" adj="5400," filled="f" style="position:absolute;left:2865.0;top:4683.0;width:693.0;height:529.0;z-index:235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57" type="#_x0000_t32" filled="f" style="position:absolute;left:8276.0;top:4700.0;width:139.0;height:138.0;z-index:235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9958" type="#_x0000_t32" filled="f" style="position:absolute;margin-left:112.5pt;margin-top:12.8pt;width:48.75pt;height:0.0pt;z-index:246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COCl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Pd         </w:t>
      </w:r>
      <w:r>
        <w:rPr>
          <w:rFonts w:ascii="Book Antiqua" w:hAnsi="Book Antiqua" w:eastAsiaTheme="minorEastAsia"/>
          <w:sz w:val="26"/>
          <w:szCs w:val="24"/>
        </w:rPr>
        <w:t xml:space="preserve">         </w:t>
      </w:r>
      <w:r>
        <w:rPr>
          <w:rFonts w:ascii="Book Antiqua" w:hAnsi="Book Antiqua" w:eastAsiaTheme="minorEastAsia"/>
          <w:sz w:val="26"/>
          <w:szCs w:val="24"/>
        </w:rPr>
        <w:t>CHO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ACYLATION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Alkyl acylation is a reaction between acid halides with a benzene ring compound. This reaction produces aromatic ketones when it is carried out in presence of a halogen carrier (Al Cl</w:t>
      </w:r>
      <w:r>
        <w:rPr>
          <w:rFonts w:ascii="Book Antiqua" w:hAnsi="Book Antiqua" w:eastAsiaTheme="minorEastAsia"/>
          <w:sz w:val="26"/>
          <w:szCs w:val="24"/>
          <w:vertAlign w:val="subscript"/>
        </w:rPr>
        <w:t>3</w:t>
      </w:r>
      <w:r>
        <w:rPr>
          <w:rFonts w:ascii="Book Antiqua" w:hAnsi="Book Antiqua" w:eastAsiaTheme="minorEastAsia"/>
          <w:sz w:val="26"/>
          <w:szCs w:val="24"/>
        </w:rPr>
        <w:t>, FeCl</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9959" filled="f" stroked="f" style="position:absolute;margin-left:282.75pt;margin-top:15.25pt;width:3.75pt;height:9.0pt;z-index:2469;mso-position-horizontal-relative:text;mso-position-vertical-relative:text;mso-width-relative:page;mso-height-relative:page;mso-wrap-distance-left:0.0pt;mso-wrap-distance-right:0.0pt;visibility:visible;" coordsize="75,270" coordorigin="2955,4515">
            <v:shape id="9960" type="#_x0000_t32" filled="f" style="position:absolute;left:2955.0;top:4515.0;width:0.0;height:270.0;z-index:2356;mso-position-horizontal-relative:text;mso-position-vertical-relative:text;mso-width-relative:page;mso-height-relative:page;visibility:visible;">
              <v:fill/>
              <v:path o:connecttype="none" fillok="f" arrowok="t"/>
            </v:shape>
            <v:shape id="9961" type="#_x0000_t32" filled="f" style="position:absolute;left:3030.0;top:4515.0;width:0.0;height:270.0;z-index:235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26"/>
          <w:szCs w:val="24"/>
        </w:rPr>
        <w:pict>
          <v:group id="9962" filled="f" stroked="f" style="position:absolute;margin-left:4.9pt;margin-top:2.35pt;width:24.7pt;height:32.3pt;z-index:2471;mso-position-horizontal-relative:text;mso-position-vertical-relative:text;mso-width-relative:page;mso-height-relative:page;mso-wrap-distance-left:0.0pt;mso-wrap-distance-right:0.0pt;visibility:visible;" coordsize="529,693" coordorigin="2947,4601">
            <v:oval id="9963" fillcolor="white" style="position:absolute;left:3033.0;top:4754.0;width:342.0;height:406.0;z-index:2358;mso-position-horizontal-relative:text;mso-position-vertical-relative:text;mso-width-relative:page;mso-height-relative:page;visibility:visible;">
              <v:stroke weight="1.5pt"/>
              <v:fill/>
            </v:oval>
            <v:shape id="9964" type="#_x0000_t9" adj="5400," filled="f" style="position:absolute;left:2865.0;top:4683.0;width:693.0;height:529.0;z-index:235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65" type="#_x0000_t32" filled="f" style="position:absolute;margin-left:160.5pt;margin-top:14.6pt;width:54.75pt;height:0.0pt;z-index:24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9966" filled="f" stroked="f" style="position:absolute;margin-left:250.4pt;margin-top:6.5pt;width:27.85pt;height:25.65pt;z-index:2468;mso-position-horizontal-relative:text;mso-position-vertical-relative:text;mso-width-relative:page;mso-height-relative:page;mso-wrap-distance-left:0.0pt;mso-wrap-distance-right:0.0pt;visibility:visible;" coordsize="750,646" coordorigin="7665,4695">
            <v:group id="9967" filled="f" stroked="f" style="position:absolute;left:7665.0;top:4695.0;width:611.0;height:646.0;z-index:2360;mso-position-horizontal-relative:text;mso-position-vertical-relative:text;mso-width-relative:page;mso-height-relative:page;visibility:visible;" coordsize="529,693" coordorigin="2947,4601">
              <v:oval id="9968" fillcolor="white" style="position:absolute;left:3033.0;top:4754.0;width:342.0;height:406.0;z-index:2361;mso-position-horizontal-relative:text;mso-position-vertical-relative:text;mso-width-relative:page;mso-height-relative:page;visibility:visible;">
                <v:stroke weight="1.5pt"/>
                <v:fill/>
              </v:oval>
              <v:shape id="9969" type="#_x0000_t9" adj="5400," filled="f" style="position:absolute;left:2865.0;top:4683.0;width:693.0;height:529.0;z-index:23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70" type="#_x0000_t32" filled="f" style="position:absolute;left:8276.0;top:4700.0;width:139.0;height:138.0;z-index:236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COCl                  Al 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HCl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Ethanoyl chloride</w:t>
      </w:r>
      <w:r>
        <w:rPr>
          <w:rFonts w:ascii="Book Antiqua" w:hAnsi="Book Antiqua" w:eastAsiaTheme="minorEastAsia"/>
          <w:sz w:val="26"/>
          <w:szCs w:val="24"/>
        </w:rPr>
        <w:t xml:space="preserve">                     </w:t>
      </w:r>
    </w:p>
    <w:p>
      <w:pPr>
        <w:pStyle w:val="style0"/>
        <w:spacing w:after="0" w:lineRule="auto" w:line="240"/>
        <w:ind w:left="3600" w:firstLine="720"/>
        <w:jc w:val="both"/>
        <w:rPr>
          <w:rFonts w:ascii="Book Antiqua" w:hAnsi="Book Antiqua" w:eastAsiaTheme="minorEastAsia"/>
          <w:sz w:val="26"/>
          <w:szCs w:val="24"/>
        </w:rPr>
      </w:pPr>
      <w:r>
        <w:rPr>
          <w:rFonts w:ascii="Book Antiqua" w:hAnsi="Book Antiqua" w:eastAsiaTheme="minorEastAsia"/>
          <w:sz w:val="26"/>
          <w:szCs w:val="24"/>
        </w:rPr>
        <w:t xml:space="preserve"> Phenyl ethanone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971" filled="f" stroked="f" style="position:absolute;margin-left:34.65pt;margin-top:15.9pt;width:24.7pt;height:34.55pt;z-index:2474;mso-position-horizontal-relative:text;mso-position-vertical-relative:text;mso-width-relative:page;mso-height-relative:page;mso-wrap-distance-left:0.0pt;mso-wrap-distance-right:0.0pt;visibility:visible;" coordsize="494,691" coordorigin="2133,5452">
            <v:group id="9972" filled="f" stroked="f" style="position:absolute;left:2133.0;top:5622.0;width:494.0;height:521.0;z-index:2364;mso-position-horizontal-relative:text;mso-position-vertical-relative:text;mso-width-relative:page;mso-height-relative:page;visibility:visible;" coordsize="529,693" coordorigin="2947,4601">
              <v:oval id="9973" fillcolor="white" style="position:absolute;left:3033.0;top:4754.0;width:342.0;height:406.0;z-index:2365;mso-position-horizontal-relative:text;mso-position-vertical-relative:text;mso-width-relative:page;mso-height-relative:page;visibility:visible;">
                <v:stroke weight="1.5pt"/>
                <v:fill/>
              </v:oval>
              <v:shape id="9974" type="#_x0000_t9" adj="5400," filled="f" style="position:absolute;left:2865.0;top:4683.0;width:693.0;height:529.0;z-index:236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75" type="#_x0000_t32" filled="f" style="position:absolute;left:2370.0;top:5452.0;width:0.0;height:170.0;z-index:236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9976" filled="f" stroked="f" style="position:absolute;margin-left:250.9pt;margin-top:15.9pt;width:35.6pt;height:46.15pt;z-index:2473;mso-position-horizontal-relative:text;mso-position-vertical-relative:text;mso-width-relative:page;mso-height-relative:page;mso-wrap-distance-left:0.0pt;mso-wrap-distance-right:0.0pt;visibility:visible;" coordsize="712,923" coordorigin="6458,5452">
            <v:group id="9977" filled="f" stroked="f" style="position:absolute;left:6458.0;top:5452.0;width:512.0;height:713.0;z-index:2368;mso-position-horizontal-relative:text;mso-position-vertical-relative:text;mso-width-relative:page;mso-height-relative:page;visibility:visible;" coordsize="512,856" coordorigin="5743,4304">
              <v:group id="9978" filled="f" stroked="f" style="position:absolute;left:5743.0;top:4544.0;width:512.0;height:616.0;z-index:2369;mso-position-horizontal-relative:text;mso-position-vertical-relative:text;mso-width-relative:page;mso-height-relative:page;visibility:visible;" coordsize="529,693" coordorigin="2947,4601">
                <v:oval id="9979" fillcolor="white" style="position:absolute;left:3033.0;top:4754.0;width:342.0;height:406.0;z-index:2370;mso-position-horizontal-relative:text;mso-position-vertical-relative:text;mso-width-relative:page;mso-height-relative:page;visibility:visible;">
                  <v:stroke weight="1.5pt"/>
                  <v:fill/>
                </v:oval>
                <v:shape id="9980" type="#_x0000_t9" adj="5400," filled="f" style="position:absolute;left:2865.0;top:4683.0;width:693.0;height:529.0;z-index:237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81" type="#_x0000_t32" filled="f" style="position:absolute;left:5985.0;top:4304.0;width:0.0;height:240.0;z-index:2372;mso-position-horizontal-relative:text;mso-position-vertical-relative:text;mso-width-relative:page;mso-height-relative:page;visibility:visible;flip:y;">
                <v:stroke weight="1.5pt"/>
                <v:fill/>
                <v:path o:connecttype="none" fillok="f" arrowok="t"/>
              </v:shape>
              <v:fill/>
            </v:group>
            <v:shape id="9982" type="#_x0000_t32" filled="f" style="position:absolute;left:6970.0;top:5652.0;width:200.0;height:113.0;z-index:2373;mso-position-horizontal-relative:text;mso-position-vertical-relative:text;mso-width-relative:page;mso-height-relative:page;visibility:visible;flip:y;">
              <v:stroke weight="1.5pt"/>
              <v:fill/>
              <v:path o:connecttype="none" fillok="f" arrowok="t"/>
            </v:shape>
            <v:shape id="9983" type="#_x0000_t32" filled="f" style="position:absolute;left:6730.0;top:6165.0;width:0.0;height:210.0;z-index:2374;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9984" filled="f" stroked="f" style="position:absolute;margin-left:361.0pt;margin-top:0.4pt;width:24.7pt;height:44.0pt;z-index:2475;mso-position-horizontal-relative:text;mso-position-vertical-relative:text;mso-width-relative:page;mso-height-relative:page;mso-wrap-distance-left:0.0pt;mso-wrap-distance-right:0.0pt;visibility:visible;" coordsize="494,880" coordorigin="8660,5375">
            <v:group id="9985" filled="f" stroked="f" style="position:absolute;left:8660.0;top:5375.0;width:494.0;height:691.0;z-index:2375;mso-position-horizontal-relative:text;mso-position-vertical-relative:text;mso-width-relative:page;mso-height-relative:page;visibility:visible;" coordsize="494,691" coordorigin="2133,5452">
              <v:group id="9986" filled="f" stroked="f" style="position:absolute;left:2133.0;top:5622.0;width:494.0;height:521.0;z-index:2376;mso-position-horizontal-relative:text;mso-position-vertical-relative:text;mso-width-relative:page;mso-height-relative:page;visibility:visible;" coordsize="529,693" coordorigin="2947,4601">
                <v:oval id="9987" fillcolor="white" style="position:absolute;left:3033.0;top:4754.0;width:342.0;height:406.0;z-index:2377;mso-position-horizontal-relative:text;mso-position-vertical-relative:text;mso-width-relative:page;mso-height-relative:page;visibility:visible;">
                  <v:stroke weight="1.5pt"/>
                  <v:fill/>
                </v:oval>
                <v:shape id="9988" type="#_x0000_t9" adj="5400," filled="f" style="position:absolute;left:2865.0;top:4683.0;width:693.0;height:529.0;z-index:237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9989" type="#_x0000_t32" filled="f" style="position:absolute;left:2370.0;top:5452.0;width:0.0;height:170.0;z-index:2379;mso-position-horizontal-relative:text;mso-position-vertical-relative:text;mso-width-relative:page;mso-height-relative:page;visibility:visible;flip:y;">
                <v:stroke weight="1.5pt"/>
                <v:fill/>
                <v:path o:connecttype="none" fillok="f" arrowok="t"/>
              </v:shape>
              <v:fill/>
            </v:group>
            <v:shape id="9990" type="#_x0000_t32" filled="f" style="position:absolute;left:8897.0;top:6066.0;width:0.0;height:189.0;z-index:238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9991" type="#_x0000_t32" filled="f" style="position:absolute;margin-left:159.0pt;margin-top:13.65pt;width:62.25pt;height:0.0pt;z-index:24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COCl</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Al Cl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PHYSICAL PROPERTIES OF CARBONYL COMPOUNDS</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Lower members of aldehydes and ketones are liquids and are miscible with H</w:t>
      </w:r>
      <w:r>
        <w:rPr>
          <w:rFonts w:ascii="Book Antiqua" w:hAnsi="Book Antiqua" w:eastAsiaTheme="minorEastAsia"/>
          <w:sz w:val="26"/>
          <w:szCs w:val="24"/>
          <w:vertAlign w:val="subscript"/>
        </w:rPr>
        <w:t>2</w:t>
      </w:r>
      <w:r>
        <w:rPr>
          <w:rFonts w:ascii="Book Antiqua" w:hAnsi="Book Antiqua" w:eastAsiaTheme="minorEastAsia"/>
          <w:sz w:val="26"/>
          <w:szCs w:val="24"/>
        </w:rPr>
        <w:t>O forming neutral solutions. The miscibility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is due to the polar carbonyl carbon.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They have higher boiling points than their hydrocarbon counterparts. This is because of the polar nature of the carbonyl carbon that results into the intermolecular attractions but their boiling points are lower than those of alcohols and carboxylic acids due to the lack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bonding.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CHEMICAL PROPERTIES OF CARBONYL COMPOUNDS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Carbonyl compounds chemically react because of the property of the carbonyl carbon which is a common functional group present in both aldehydes and ketones.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carbonyl carbon contains </w:t>
      </w:r>
      <w:r>
        <w:rPr>
          <w:rFonts w:ascii="Book Antiqua" w:hAnsi="Book Antiqua" w:eastAsiaTheme="minorEastAsia"/>
          <w:sz w:val="26"/>
          <w:szCs w:val="24"/>
        </w:rPr>
        <w:t>more</w:t>
      </w:r>
      <w:r>
        <w:rPr>
          <w:rFonts w:ascii="Book Antiqua" w:hAnsi="Book Antiqua" w:eastAsiaTheme="minorEastAsia"/>
          <w:sz w:val="26"/>
          <w:szCs w:val="24"/>
        </w:rPr>
        <w:t xml:space="preserve"> electronegative oxygen bonded to carbon which pulls electrons towards </w:t>
      </w:r>
      <w:r>
        <w:rPr>
          <w:rFonts w:ascii="Book Antiqua" w:hAnsi="Book Antiqua" w:eastAsiaTheme="minorEastAsia"/>
          <w:sz w:val="26"/>
          <w:szCs w:val="24"/>
        </w:rPr>
        <w:t xml:space="preserve">itself and attains a </w:t>
      </w:r>
      <m:oMath>
        <m:r>
          <w:rPr>
            <w:rFonts w:ascii="Cambria Math" w:hAnsi="Cambria Math" w:eastAsiaTheme="minorEastAsia"/>
            <w:sz w:val="26"/>
            <w:szCs w:val="24"/>
          </w:rPr>
          <m:t>δ</m:t>
        </m:r>
      </m:oMath>
      <w:r>
        <w:rPr>
          <w:rFonts w:ascii="Book Antiqua" w:hAnsi="Book Antiqua" w:eastAsiaTheme="minorEastAsia"/>
          <w:sz w:val="32"/>
          <w:szCs w:val="24"/>
          <w:vertAlign w:val="superscript"/>
        </w:rPr>
        <w:t>-</w:t>
      </w:r>
      <w:r>
        <w:rPr>
          <w:rFonts w:ascii="Book Antiqua" w:hAnsi="Book Antiqua" w:eastAsiaTheme="minorEastAsia"/>
          <w:sz w:val="32"/>
          <w:szCs w:val="24"/>
        </w:rPr>
        <w:t xml:space="preserve"> </w:t>
      </w:r>
      <w:r>
        <w:rPr>
          <w:rFonts w:ascii="Book Antiqua" w:hAnsi="Book Antiqua" w:eastAsiaTheme="minorEastAsia"/>
          <w:sz w:val="26"/>
          <w:szCs w:val="24"/>
        </w:rPr>
        <w:t xml:space="preserve">charge while the carbon remains </w:t>
      </w:r>
      <m:oMath>
        <m:r>
          <w:rPr>
            <w:rFonts w:ascii="Cambria Math" w:hAnsi="Cambria Math" w:eastAsiaTheme="minorEastAsia"/>
            <w:sz w:val="26"/>
            <w:szCs w:val="24"/>
          </w:rPr>
          <m:t>δ</m:t>
        </m:r>
      </m:oMath>
      <w:r>
        <w:rPr>
          <w:rFonts w:ascii="Book Antiqua" w:hAnsi="Book Antiqua" w:eastAsiaTheme="minorEastAsia"/>
          <w:sz w:val="30"/>
          <w:szCs w:val="24"/>
          <w:vertAlign w:val="superscript"/>
        </w:rPr>
        <w:t>+</w:t>
      </w:r>
      <w:r>
        <w:rPr>
          <w:rFonts w:ascii="Book Antiqua" w:hAnsi="Book Antiqua" w:eastAsiaTheme="minorEastAsia"/>
          <w:sz w:val="26"/>
          <w:szCs w:val="24"/>
        </w:rPr>
        <w:t xml:space="preserve">. Therefore, the carbon oxygen bond is polarised creating a good condition for nucleophillic reagents to be added across the carbonyl carbon. The intermediate formed with a negative on oxygen reacts with an electrophille to form the final end product.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92" type="#_x0000_t32" filled="f" style="position:absolute;margin-left:148.5pt;margin-top:15.75pt;width:12.0pt;height:12.0pt;z-index:2478;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9993" type="#_x0000_t32" filled="f" style="position:absolute;margin-left:155.25pt;margin-top:-4.5pt;width:5.25pt;height:6.0pt;z-index:2477;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δ</m:t>
        </m:r>
      </m:oMath>
      <w:r>
        <w:rPr>
          <w:rFonts w:ascii="Book Antiqua" w:hAnsi="Book Antiqua" w:eastAsiaTheme="minorEastAsia"/>
          <w:sz w:val="26"/>
          <w:szCs w:val="24"/>
        </w:rPr>
        <w:t xml:space="preserve">+C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94" coordsize="297,285" path="m0,285c106,277,213,269,255,240c297,211,280,151,255,111,230,71,167,35,105,0e" filled="f" style="position:absolute;margin-left:124.5pt;margin-top:11.3pt;width:14.85pt;height:14.25pt;z-index:252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9995" coordsize="1260,337" path="m0,337c61,289,122,242,225,187,328,132,449,0,621,7c793,14,1026,123,1260,232e" filled="f" style="position:absolute;margin-left:261.0pt;margin-top:0.45pt;width:63.0pt;height:10.85pt;z-index:249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oMath>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m:t>
            </m:r>
          </m:e>
          <m:sub>
            <m:r>
              <w:rPr>
                <w:rFonts w:ascii="Cambria Math" w:hAnsi="Cambria Math" w:eastAsiaTheme="minorEastAsia"/>
                <w:sz w:val="26"/>
                <w:szCs w:val="24"/>
              </w:rPr>
              <m:t>E</m:t>
            </m:r>
          </m:sub>
        </m:sSub>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9996" type="#_x0000_t32" filled="f" style="position:absolute;margin-left:251.25pt;margin-top:0.1pt;width:0.0pt;height:16.2pt;z-index:24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9997" filled="f" stroked="f" style="position:absolute;margin-left:120.75pt;margin-top:0.1pt;width:3.75pt;height:16.2pt;z-index:2476;mso-position-horizontal-relative:text;mso-position-vertical-relative:text;mso-width-relative:page;mso-height-relative:page;mso-wrap-distance-left:0.0pt;mso-wrap-distance-right:0.0pt;visibility:visible;" coordsize="75,270" coordorigin="2955,4515">
            <v:shape id="9998" type="#_x0000_t32" filled="f" style="position:absolute;left:2955.0;top:4515.0;width:0.0;height:270.0;z-index:2381;mso-position-horizontal-relative:text;mso-position-vertical-relative:text;mso-width-relative:page;mso-height-relative:page;visibility:visible;">
              <v:fill/>
              <v:path o:connecttype="none" fillok="f" arrowok="t"/>
            </v:shape>
            <v:shape id="9999" type="#_x0000_t32" filled="f" style="position:absolute;left:3030.0;top:4515.0;width:0.0;height:270.0;z-index:2382;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000" filled="f" stroked="f" style="position:absolute;margin-left:288.0pt;margin-top:-9.15pt;width:9.75pt;height:35.85pt;z-index:2489;mso-position-horizontal-relative:text;mso-position-vertical-relative:text;mso-width-relative:page;mso-height-relative:page;mso-wrap-distance-left:0.0pt;mso-wrap-distance-right:0.0pt;visibility:visible;rotation:17694720fd;" coordsize="275,495" coordorigin="5260,8715">
            <v:shape id="10001" type="#_x0000_t32" filled="f" style="position:absolute;left:5430.0;top:8715.0;width:0.0;height:495.0;z-index:2383;mso-position-horizontal-relative:text;mso-position-vertical-relative:text;mso-width-relative:page;mso-height-relative:page;visibility:visible;">
              <v:fill/>
              <v:path o:connecttype="none" fillok="f" arrowok="t"/>
            </v:shape>
            <v:shape id="10002" type="#_x0000_t32" filled="f" style="position:absolute;left:5430.0;top:9030.0;width:105.0;height:180.0;z-index:2384;mso-position-horizontal-relative:text;mso-position-vertical-relative:text;mso-width-relative:page;mso-height-relative:page;visibility:visible;flip:y;">
              <v:fill/>
              <v:path o:connecttype="none" fillok="f" arrowok="t"/>
            </v:shape>
            <v:shape id="10003" type="#_x0000_t32" filled="f" style="position:absolute;left:5310.0;top:8715.0;width:0.0;height:495.0;z-index:2385;mso-position-horizontal-relative:text;mso-position-vertical-relative:text;mso-width-relative:page;mso-height-relative:page;visibility:visible;">
              <v:fill/>
              <v:path o:connecttype="none" fillok="f" arrowok="t"/>
            </v:shape>
            <v:shape id="10004" type="#_x0000_t32" filled="f" style="position:absolute;left:5260.0;top:8715.0;width:50.0;height:195.0;z-index:2386;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0005" filled="f" stroked="f" style="position:absolute;margin-left:186.6pt;margin-top:-9.15pt;width:9.75pt;height:35.85pt;z-index:2488;mso-position-horizontal-relative:text;mso-position-vertical-relative:text;mso-width-relative:page;mso-height-relative:page;mso-wrap-distance-left:0.0pt;mso-wrap-distance-right:0.0pt;visibility:visible;rotation:17694720fd;" coordsize="275,495" coordorigin="5260,8715">
            <v:shape id="10006" type="#_x0000_t32" filled="f" style="position:absolute;left:5430.0;top:8715.0;width:0.0;height:495.0;z-index:2387;mso-position-horizontal-relative:text;mso-position-vertical-relative:text;mso-width-relative:page;mso-height-relative:page;visibility:visible;">
              <v:fill/>
              <v:path o:connecttype="none" fillok="f" arrowok="t"/>
            </v:shape>
            <v:shape id="10007" type="#_x0000_t32" filled="f" style="position:absolute;left:5430.0;top:9030.0;width:105.0;height:180.0;z-index:2388;mso-position-horizontal-relative:text;mso-position-vertical-relative:text;mso-width-relative:page;mso-height-relative:page;visibility:visible;flip:y;">
              <v:fill/>
              <v:path o:connecttype="none" fillok="f" arrowok="t"/>
            </v:shape>
            <v:shape id="10008" type="#_x0000_t32" filled="f" style="position:absolute;left:5310.0;top:8715.0;width:0.0;height:495.0;z-index:2389;mso-position-horizontal-relative:text;mso-position-vertical-relative:text;mso-width-relative:page;mso-height-relative:page;visibility:visible;">
              <v:fill/>
              <v:path o:connecttype="none" fillok="f" arrowok="t"/>
            </v:shape>
            <v:shape id="10009" type="#_x0000_t32" filled="f" style="position:absolute;left:5260.0;top:8715.0;width:50.0;height:195.0;z-index:2390;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010" type="#_x0000_t32" filled="f" style="position:absolute;margin-left:315.75pt;margin-top:8.4pt;width:9.0pt;height:0.0pt;z-index:24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011" type="#_x0000_t32" filled="f" style="position:absolute;margin-left:342.75pt;margin-top:8.4pt;width:12.0pt;height:0.0pt;z-index:24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012" type="#_x0000_t32" filled="f" style="position:absolute;margin-left:258.0pt;margin-top:8.4pt;width:11.25pt;height:0.0pt;z-index:24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013" type="#_x0000_t32" filled="f" style="position:absolute;margin-left:234.75pt;margin-top:8.4pt;width:9.75pt;height:0.0pt;z-index:248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014" type="#_x0000_t32" filled="f" style="position:absolute;margin-left:251.25pt;margin-top:15.15pt;width:0.0pt;height:8.25pt;z-index:24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015" type="#_x0000_t32" filled="f" style="position:absolute;margin-left:129.75pt;margin-top:10.65pt;width:12.0pt;height:8.25pt;z-index:24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016" type="#_x0000_t32" filled="f" style="position:absolute;margin-left:104.25pt;margin-top:10.65pt;width:11.25pt;height:8.25pt;z-index:247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                                     C                       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017" coordsize="1195,712" path="m355,705c232,708,110,712,55,690,0,668,5,627,25,570,45,513,85,397,175,345c265,293,395,312,565,255c735,198,965,99,1195,0e" filled="f" style="position:absolute;margin-left:55.75pt;margin-top:7.25pt;width:59.75pt;height:35.6pt;z-index:248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r>
          <w:rPr>
            <w:rFonts w:ascii="Cambria Math" w:hAnsi="Cambria Math" w:eastAsiaTheme="minorEastAsia"/>
            <w:sz w:val="26"/>
            <w:szCs w:val="24"/>
          </w:rPr>
          <m:t xml:space="preserve">       δ</m:t>
        </m:r>
      </m:oMath>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Nu</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Nu</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:Nu</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Carbonyl group in aldehyde is more reactive than in ketones.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Explanation: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ketones, the presence of two alkyl groups having a positive inductive effect highly neutralizes the positive charge in the carbon resulting into a less attraction of a nucleophile. </w:t>
      </w:r>
    </w:p>
    <w:p>
      <w:pPr>
        <w:pStyle w:val="style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10018" filled="f" stroked="f" style="position:absolute;margin-left:219.75pt;margin-top:14.4pt;width:3.75pt;height:8.7pt;z-index:2491;mso-position-horizontal-relative:text;mso-position-vertical-relative:text;mso-width-relative:page;mso-height-relative:page;mso-wrap-distance-left:0.0pt;mso-wrap-distance-right:0.0pt;visibility:visible;" coordsize="75,270" coordorigin="2955,4515">
            <v:shape id="10019" type="#_x0000_t32" filled="f" style="position:absolute;left:2955.0;top:4515.0;width:0.0;height:270.0;z-index:2391;mso-position-horizontal-relative:text;mso-position-vertical-relative:text;mso-width-relative:page;mso-height-relative:page;visibility:visible;">
              <v:fill/>
              <v:path o:connecttype="none" fillok="f" arrowok="t"/>
            </v:shape>
            <v:shape id="10020" type="#_x0000_t32" filled="f" style="position:absolute;left:3030.0;top:4515.0;width:0.0;height:270.0;z-index:239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021" filled="f" stroked="f" style="position:absolute;margin-left:108.75pt;margin-top:15.15pt;width:3.75pt;height:8.7pt;z-index:2490;mso-position-horizontal-relative:text;mso-position-vertical-relative:text;mso-width-relative:page;mso-height-relative:page;mso-wrap-distance-left:0.0pt;mso-wrap-distance-right:0.0pt;visibility:visible;" coordsize="75,270" coordorigin="2955,4515">
            <v:shape id="10022" type="#_x0000_t32" filled="f" style="position:absolute;left:2955.0;top:4515.0;width:0.0;height:270.0;z-index:2393;mso-position-horizontal-relative:text;mso-position-vertical-relative:text;mso-width-relative:page;mso-height-relative:page;visibility:visible;">
              <v:fill/>
              <v:path o:connecttype="none" fillok="f" arrowok="t"/>
            </v:shape>
            <v:shape id="10023" type="#_x0000_t32" filled="f" style="position:absolute;left:3030.0;top:4515.0;width:0.0;height:270.0;z-index:239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oMath>
    </w:p>
    <w:p>
      <w:pPr>
        <w:pStyle w:val="style0"/>
        <w:spacing w:after="0" w:lineRule="auto" w:line="240"/>
        <w:rPr>
          <w:rFonts w:ascii="Book Antiqua" w:hAnsi="Book Antiqua" w:eastAsiaTheme="minorEastAsia"/>
          <w:sz w:val="8"/>
          <w:szCs w:val="24"/>
        </w:rPr>
      </w:pPr>
      <w:r>
        <w:rPr>
          <w:rFonts w:ascii="Book Antiqua" w:hAnsi="Book Antiqua" w:eastAsiaTheme="minorEastAsia"/>
          <w:noProof/>
          <w:sz w:val="26"/>
          <w:szCs w:val="24"/>
        </w:rPr>
        <w:pict>
          <v:group id="10024" filled="f" stroked="f" style="position:absolute;margin-left:160.5pt;margin-top:0.35pt;width:27.15pt;height:27.3pt;z-index:2492;mso-position-horizontal-relative:text;mso-position-vertical-relative:text;mso-width-relative:page;mso-height-relative:page;mso-wrap-distance-left:0.0pt;mso-wrap-distance-right:0.0pt;visibility:visible;" coordsize="765,720" coordorigin="2940,10770">
            <v:shape id="10025" type="#_x0000_t32" filled="f" style="position:absolute;left:2940.0;top:10770.0;width:765.0;height:345.0;z-index:2395;mso-position-horizontal-relative:text;mso-position-vertical-relative:text;mso-width-relative:page;mso-height-relative:page;visibility:visible;">
              <v:stroke weight="1.5pt"/>
              <v:fill/>
              <v:path o:connecttype="none" fillok="f" arrowok="t"/>
            </v:shape>
            <v:shape id="10026" type="#_x0000_t32" filled="f" style="position:absolute;left:2940.0;top:11115.0;width:765.0;height:375.0;z-index:2396;mso-position-horizontal-relative:text;mso-position-vertical-relative:text;mso-width-relative:page;mso-height-relative:page;visibility:visible;flip:x;">
              <v:stroke weight="1.5pt"/>
              <v:fill/>
              <v:path o:connecttype="none" fillok="f" arrowok="t"/>
            </v:shape>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R – C – H                  R – C – R </w:t>
      </w:r>
    </w:p>
    <w:p>
      <w:pPr>
        <w:pStyle w:val="style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r>
          <w:rPr>
            <w:rFonts w:ascii="Cambria Math" w:hAnsi="Cambria Math" w:eastAsiaTheme="minorEastAsia"/>
            <w:sz w:val="26"/>
            <w:szCs w:val="24"/>
          </w:rPr>
          <m:t>δ</m:t>
        </m:r>
      </m:oMath>
      <w:r>
        <w:rPr>
          <w:rFonts w:ascii="Book Antiqua" w:hAnsi="Book Antiqua" w:eastAsiaTheme="minorEastAsia"/>
          <w:sz w:val="26"/>
          <w:szCs w:val="24"/>
        </w:rPr>
        <w:t>+</w:t>
      </w:r>
      <m:oMath>
        <m:r>
          <w:rPr>
            <w:rFonts w:ascii="Cambria Math" w:hAnsi="Cambria Math" w:eastAsiaTheme="minorEastAsia"/>
            <w:sz w:val="26"/>
            <w:szCs w:val="24"/>
          </w:rPr>
          <m:t xml:space="preserve">                                 δ</m:t>
        </m:r>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i/>
          <w:sz w:val="26"/>
          <w:szCs w:val="24"/>
        </w:rPr>
      </w:pPr>
      <w:r>
        <w:rPr>
          <w:rFonts w:ascii="Book Antiqua" w:hAnsi="Book Antiqua" w:eastAsiaTheme="minorEastAsia"/>
          <w:b/>
          <w:i/>
          <w:sz w:val="26"/>
          <w:szCs w:val="24"/>
        </w:rPr>
        <w:t>Methanol is more reactive than other aldehydes. Explain.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In methanol only hydrogen is bonded to the carbonyl carbon that the partial positive charge formed is not neutralized making methanol more reactive.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Therefore, the more number of alkyl groups added to a carbonyl carbon, the les the reaction due to the following reasons:</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The</w:t>
      </w:r>
      <w:r>
        <w:rPr>
          <w:rFonts w:ascii="Book Antiqua" w:hAnsi="Book Antiqua" w:eastAsiaTheme="minorEastAsia"/>
          <w:sz w:val="26"/>
          <w:szCs w:val="24"/>
        </w:rPr>
        <w:t xml:space="preserve"> alkyl groups have got electron pushing (positive inductive) effect which neutralizes the partial) positive charge on the carbon.</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 xml:space="preserve">Several alkly groups will have a crowding effect preventing a nucleophile from being attached to the carbon.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Order of the reactivity of the following:</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14"/>
          <w:szCs w:val="24"/>
        </w:rPr>
        <w:pict>
          <v:shape id="10027" type="#_x0000_t32" filled="f" style="position:absolute;margin-left:403.5pt;margin-top:14.85pt;width:0.0pt;height:12.0pt;z-index:24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0028" type="#_x0000_t32" filled="f" style="position:absolute;margin-left:291.3pt;margin-top:14.85pt;width:0.0pt;height:12.0pt;z-index:249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0029" type="#_x0000_t32" filled="f" style="position:absolute;margin-left:173.55pt;margin-top:14.85pt;width:0.0pt;height:12.0pt;z-index:24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10030" filled="f" stroked="f" style="position:absolute;margin-left:354.75pt;margin-top:3.5pt;width:15.0pt;height:12.0pt;z-index:2502;mso-position-horizontal-relative:text;mso-position-vertical-relative:text;mso-width-relative:page;mso-height-relative:page;mso-wrap-distance-left:0.0pt;mso-wrap-distance-right:0.0pt;visibility:visible;" coordsize="765,720" coordorigin="2940,10770">
            <v:shape id="10031" type="#_x0000_t32" filled="f" style="position:absolute;left:2940.0;top:10770.0;width:765.0;height:345.0;z-index:2397;mso-position-horizontal-relative:text;mso-position-vertical-relative:text;mso-width-relative:page;mso-height-relative:page;visibility:visible;">
              <v:stroke weight="1.5pt"/>
              <v:fill/>
              <v:path o:connecttype="none" fillok="f" arrowok="t"/>
            </v:shape>
            <v:shape id="10032" type="#_x0000_t32" filled="f" style="position:absolute;left:2940.0;top:11115.0;width:765.0;height:375.0;z-index:2398;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0033" filled="f" stroked="f" style="position:absolute;margin-left:216.75pt;margin-top:3.5pt;width:15.0pt;height:12.0pt;z-index:2501;mso-position-horizontal-relative:text;mso-position-vertical-relative:text;mso-width-relative:page;mso-height-relative:page;mso-wrap-distance-left:0.0pt;mso-wrap-distance-right:0.0pt;visibility:visible;" coordsize="765,720" coordorigin="2940,10770">
            <v:shape id="10034" type="#_x0000_t32" filled="f" style="position:absolute;left:2940.0;top:10770.0;width:765.0;height:345.0;z-index:2399;mso-position-horizontal-relative:text;mso-position-vertical-relative:text;mso-width-relative:page;mso-height-relative:page;visibility:visible;">
              <v:stroke weight="1.5pt"/>
              <v:fill/>
              <v:path o:connecttype="none" fillok="f" arrowok="t"/>
            </v:shape>
            <v:shape id="10035" type="#_x0000_t32" filled="f" style="position:absolute;left:2940.0;top:11115.0;width:765.0;height:375.0;z-index:2400;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0036" filled="f" stroked="f" style="position:absolute;margin-left:122.25pt;margin-top:2.0pt;width:15.0pt;height:12.0pt;z-index:2500;mso-position-horizontal-relative:text;mso-position-vertical-relative:text;mso-width-relative:page;mso-height-relative:page;mso-wrap-distance-left:0.0pt;mso-wrap-distance-right:0.0pt;visibility:visible;" coordsize="765,720" coordorigin="2940,10770">
            <v:shape id="10037" type="#_x0000_t32" filled="f" style="position:absolute;left:2940.0;top:10770.0;width:765.0;height:345.0;z-index:2401;mso-position-horizontal-relative:text;mso-position-vertical-relative:text;mso-width-relative:page;mso-height-relative:page;visibility:visible;">
              <v:stroke weight="1.5pt"/>
              <v:fill/>
              <v:path o:connecttype="none" fillok="f" arrowok="t"/>
            </v:shape>
            <v:shape id="10038" type="#_x0000_t32" filled="f" style="position:absolute;left:2940.0;top:11115.0;width:765.0;height:375.0;z-index:2402;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0039" filled="f" stroked="f" style="position:absolute;margin-left:45.75pt;margin-top:2.0pt;width:15.0pt;height:12.0pt;z-index:2499;mso-position-horizontal-relative:text;mso-position-vertical-relative:text;mso-width-relative:page;mso-height-relative:page;mso-wrap-distance-left:0.0pt;mso-wrap-distance-right:0.0pt;visibility:visible;" coordsize="765,720" coordorigin="2940,10770">
            <v:shape id="10040" type="#_x0000_t32" filled="f" style="position:absolute;left:2940.0;top:10770.0;width:765.0;height:345.0;z-index:2403;mso-position-horizontal-relative:text;mso-position-vertical-relative:text;mso-width-relative:page;mso-height-relative:page;visibility:visible;">
              <v:stroke weight="1.5pt"/>
              <v:fill/>
              <v:path o:connecttype="none" fillok="f" arrowok="t"/>
            </v:shape>
            <v:shape id="10041" type="#_x0000_t32" filled="f" style="position:absolute;left:2940.0;top:11115.0;width:765.0;height:375.0;z-index:2404;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14"/>
          <w:szCs w:val="24"/>
        </w:rPr>
        <w:pict>
          <v:shape id="10042" type="#_x0000_t32" filled="f" style="position:absolute;margin-left:93.0pt;margin-top:14.0pt;width:0.0pt;height:12.0pt;z-index:249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0043" type="#_x0000_t32" filled="f" style="position:absolute;margin-left:18.75pt;margin-top:14.0pt;width:0.0pt;height:12.0pt;z-index:24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H-C=O       CH</w:t>
      </w:r>
      <w:r>
        <w:rPr>
          <w:rFonts w:ascii="Book Antiqua" w:hAnsi="Book Antiqua" w:eastAsiaTheme="minorEastAsia"/>
          <w:sz w:val="26"/>
          <w:szCs w:val="24"/>
          <w:vertAlign w:val="subscript"/>
        </w:rPr>
        <w:t>3</w:t>
      </w:r>
      <w:r>
        <w:rPr>
          <w:rFonts w:ascii="Book Antiqua" w:hAnsi="Book Antiqua" w:eastAsiaTheme="minorEastAsia"/>
          <w:sz w:val="26"/>
          <w:szCs w:val="24"/>
        </w:rPr>
        <w:t>C=O         CH</w:t>
      </w:r>
      <w:r>
        <w:rPr>
          <w:rFonts w:ascii="Book Antiqua" w:hAnsi="Book Antiqua" w:eastAsiaTheme="minorEastAsia"/>
          <w:sz w:val="26"/>
          <w:szCs w:val="24"/>
          <w:vertAlign w:val="subscript"/>
        </w:rPr>
        <w:t>3</w:t>
      </w:r>
      <w:r>
        <w:rPr>
          <w:rFonts w:ascii="Book Antiqua" w:hAnsi="Book Antiqua" w:eastAsiaTheme="minorEastAsia"/>
          <w:sz w:val="26"/>
          <w:szCs w:val="24"/>
        </w:rPr>
        <w:t>C–CH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vertAlign w:val="subscript"/>
        </w:rPr>
        <w:t>7</w:t>
      </w:r>
      <w:r>
        <w:rPr>
          <w:rFonts w:ascii="Book Antiqua" w:hAnsi="Book Antiqua" w:eastAsiaTheme="minorEastAsia"/>
          <w:sz w:val="26"/>
          <w:szCs w:val="24"/>
        </w:rPr>
        <w:t>CC</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vertAlign w:val="subscript"/>
        </w:rPr>
        <w:t>7</w:t>
      </w:r>
      <w:r>
        <w:rPr>
          <w:rFonts w:ascii="Book Antiqua" w:hAnsi="Book Antiqua" w:eastAsiaTheme="minorEastAsia"/>
          <w:sz w:val="26"/>
          <w:szCs w:val="24"/>
        </w:rPr>
        <w:t>.</w:t>
      </w:r>
    </w:p>
    <w:p>
      <w:pPr>
        <w:pStyle w:val="style0"/>
        <w:spacing w:after="0" w:lineRule="auto" w:line="240"/>
        <w:rPr>
          <w:rFonts w:ascii="Book Antiqua" w:hAnsi="Book Antiqua" w:eastAsiaTheme="minorEastAsia"/>
          <w:sz w:val="14"/>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H</w:t>
      </w:r>
      <w:r>
        <w:rPr>
          <w:rFonts w:ascii="Book Antiqua" w:hAnsi="Book Antiqua" w:eastAsiaTheme="minorEastAsia"/>
          <w:sz w:val="26"/>
          <w:szCs w:val="24"/>
        </w:rPr>
        <w:t xml:space="preserve">                   H</w:t>
      </w:r>
      <w:r>
        <w:rPr>
          <w:rFonts w:ascii="Book Antiqua" w:hAnsi="Book Antiqua" w:eastAsiaTheme="minorEastAsia"/>
          <w:sz w:val="26"/>
          <w:szCs w:val="24"/>
        </w:rPr>
        <w:t xml:space="preserve">               Neutralization     Steric hinderance</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of</w:t>
      </w:r>
      <w:r>
        <w:rPr>
          <w:rFonts w:ascii="Book Antiqua" w:hAnsi="Book Antiqua" w:eastAsiaTheme="minorEastAsia"/>
          <w:sz w:val="26"/>
          <w:szCs w:val="24"/>
        </w:rPr>
        <w:t xml:space="preserve"> charges </w:t>
      </w: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 xml:space="preserve">other atoms of a more electronegative effect are added next to the carbonyl group, the reactivity of the carbonyl carbon compound increases. </w:t>
      </w:r>
      <w:r>
        <w:rPr>
          <w:rFonts w:ascii="Book Antiqua" w:hAnsi="Book Antiqua" w:eastAsiaTheme="minorEastAsia"/>
          <w:sz w:val="26"/>
          <w:szCs w:val="24"/>
        </w:rPr>
        <w:t xml:space="preserve">E.g. </w:t>
      </w:r>
      <w:r>
        <w:rPr>
          <w:rFonts w:ascii="Book Antiqua" w:hAnsi="Book Antiqua" w:eastAsiaTheme="minorEastAsia"/>
          <w:sz w:val="26"/>
          <w:szCs w:val="24"/>
        </w:rPr>
        <w:t xml:space="preserve">if a hydrogen on the carbon atom next to the carbonyl group is replaced with a halogen, the reactivity increases.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044" filled="f" stroked="f" style="position:absolute;margin-left:265.5pt;margin-top:15.55pt;width:22.55pt;height:25.2pt;z-index:2507;mso-position-horizontal-relative:text;mso-position-vertical-relative:text;mso-width-relative:page;mso-height-relative:page;mso-wrap-distance-left:0.0pt;mso-wrap-distance-right:0.0pt;visibility:visible;rotation:11796480fd;" coordsize="765,720" coordorigin="2940,10770">
            <v:shape id="10045" type="#_x0000_t32" filled="f" style="position:absolute;left:2940.0;top:10770.0;width:765.0;height:345.0;z-index:2405;mso-position-horizontal-relative:text;mso-position-vertical-relative:text;mso-width-relative:page;mso-height-relative:page;visibility:visible;">
              <v:stroke weight="1.5pt"/>
              <v:fill/>
              <v:path o:connecttype="none" fillok="f" arrowok="t"/>
            </v:shape>
            <v:shape id="10046" type="#_x0000_t32" filled="f" style="position:absolute;left:2940.0;top:11115.0;width:765.0;height:375.0;z-index:2406;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0047" filled="f" stroked="f" style="position:absolute;margin-left:218.25pt;margin-top:15.55pt;width:3.75pt;height:8.7pt;z-index:2505;mso-position-horizontal-relative:text;mso-position-vertical-relative:text;mso-width-relative:page;mso-height-relative:page;mso-wrap-distance-left:0.0pt;mso-wrap-distance-right:0.0pt;visibility:visible;" coordsize="75,270" coordorigin="2955,4515">
            <v:shape id="10048" type="#_x0000_t32" filled="f" style="position:absolute;left:2955.0;top:4515.0;width:0.0;height:270.0;z-index:2407;mso-position-horizontal-relative:text;mso-position-vertical-relative:text;mso-width-relative:page;mso-height-relative:page;visibility:visible;">
              <v:fill/>
              <v:path o:connecttype="none" fillok="f" arrowok="t"/>
            </v:shape>
            <v:shape id="10049" type="#_x0000_t32" filled="f" style="position:absolute;left:3030.0;top:4515.0;width:0.0;height:270.0;z-index:240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050" filled="f" stroked="f" style="position:absolute;margin-left:54.0pt;margin-top:15.55pt;width:3.75pt;height:8.7pt;z-index:2504;mso-position-horizontal-relative:text;mso-position-vertical-relative:text;mso-width-relative:page;mso-height-relative:page;mso-wrap-distance-left:0.0pt;mso-wrap-distance-right:0.0pt;visibility:visible;" coordsize="75,270" coordorigin="2955,4515">
            <v:shape id="10051" type="#_x0000_t32" filled="f" style="position:absolute;left:2955.0;top:4515.0;width:0.0;height:270.0;z-index:2409;mso-position-horizontal-relative:text;mso-position-vertical-relative:text;mso-width-relative:page;mso-height-relative:page;visibility:visible;">
              <v:fill/>
              <v:path o:connecttype="none" fillok="f" arrowok="t"/>
            </v:shape>
            <v:shape id="10052" type="#_x0000_t32" filled="f" style="position:absolute;left:3030.0;top:4515.0;width:0.0;height:270.0;z-index:241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053" type="#_x0000_t32" filled="f" style="position:absolute;margin-left:321.0pt;margin-top:13.75pt;width:0.05pt;height:11.25pt;z-index:25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m:oMath>
        <m:r>
          <w:rPr>
            <w:rFonts w:ascii="Cambria Math" w:hAnsi="Cambria Math" w:eastAsiaTheme="minorEastAsia"/>
            <w:sz w:val="26"/>
            <w:szCs w:val="24"/>
          </w:rPr>
          <m:t xml:space="preserve">                                                      </m:t>
        </m:r>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r>
          <w:rPr>
            <w:rFonts w:ascii="Cambria Math" w:hAnsi="Cambria Math" w:eastAsiaTheme="minorEastAsia"/>
            <w:sz w:val="26"/>
            <w:szCs w:val="24"/>
          </w:rPr>
          <m:t xml:space="preserve">                           Cl    </m:t>
        </m:r>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r>
          <w:rPr>
            <w:rFonts w:ascii="Cambria Math" w:hAnsi="Cambria Math" w:eastAsiaTheme="minorEastAsia"/>
            <w:sz w:val="26"/>
            <w:szCs w:val="24"/>
          </w:rPr>
          <m:t xml:space="preserve">            </m:t>
        </m:r>
      </m:oMath>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10"/>
          <w:szCs w:val="24"/>
        </w:rPr>
      </w:pPr>
      <w:r>
        <w:rPr>
          <w:rFonts w:ascii="Book Antiqua" w:hAnsi="Book Antiqua" w:eastAsiaTheme="minorEastAsia"/>
          <w:noProof/>
          <w:sz w:val="26"/>
          <w:szCs w:val="24"/>
        </w:rPr>
        <w:pict>
          <v:group id="10054" filled="f" stroked="f" style="position:absolute;margin-left:114.75pt;margin-top:3.25pt;width:22.55pt;height:25.2pt;z-index:2506;mso-position-horizontal-relative:text;mso-position-vertical-relative:text;mso-width-relative:page;mso-height-relative:page;mso-wrap-distance-left:0.0pt;mso-wrap-distance-right:0.0pt;visibility:visible;rotation:11796480fd;" coordsize="765,720" coordorigin="2940,10770">
            <v:shape id="10055" type="#_x0000_t32" filled="f" style="position:absolute;left:2940.0;top:10770.0;width:765.0;height:345.0;z-index:2411;mso-position-horizontal-relative:text;mso-position-vertical-relative:text;mso-width-relative:page;mso-height-relative:page;visibility:visible;">
              <v:stroke weight="1.5pt"/>
              <v:fill/>
              <v:path o:connecttype="none" fillok="f" arrowok="t"/>
            </v:shape>
            <v:shape id="10056" type="#_x0000_t32" filled="f" style="position:absolute;left:2940.0;top:11115.0;width:765.0;height:375.0;z-index:2412;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 xml:space="preserve"> </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 – H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 H </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0057" type="#_x0000_t32" filled="f" style="position:absolute;margin-left:188.25pt;margin-top:0.1pt;width:0.0pt;height:15.75pt;z-index:25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058" type="#_x0000_t32" filled="f" style="position:absolute;margin-left:321.0pt;margin-top:0.1pt;width:0.05pt;height:15.75pt;z-index:25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δ</m:t>
        </m:r>
        <m:r>
          <m:rPr>
            <m:sty m:val="p"/>
          </m:rPr>
          <w:rPr>
            <w:rFonts w:ascii="Cambria Math" w:hAnsi="Cambria Math" w:eastAsiaTheme="minorEastAsia"/>
            <w:sz w:val="26"/>
            <w:szCs w:val="24"/>
          </w:rPr>
          <m:t xml:space="preserve">+                                    </m:t>
        </m:r>
        <m:r>
          <w:rPr>
            <w:rFonts w:ascii="Cambria Math" w:hAnsi="Cambria Math" w:eastAsiaTheme="minorEastAsia"/>
            <w:sz w:val="26"/>
            <w:szCs w:val="24"/>
          </w:rPr>
          <m:t>δ</m:t>
        </m:r>
      </m:oMath>
      <w:r>
        <w:rPr>
          <w:rFonts w:ascii="Book Antiqua" w:hAnsi="Book Antiqua" w:eastAsiaTheme="minorEastAsia"/>
          <w:sz w:val="26"/>
          <w:szCs w:val="24"/>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 xml:space="preserve">                                                         Cl                                   </w:t>
      </w:r>
      <w:r>
        <w:rPr>
          <w:rFonts w:ascii="Book Antiqua" w:hAnsi="Book Antiqua" w:eastAsiaTheme="minorEastAsia"/>
          <w:sz w:val="26"/>
          <w:szCs w:val="24"/>
        </w:rPr>
        <w:t xml:space="preserve"> </w:t>
      </w:r>
      <w:r>
        <w:rPr>
          <w:rFonts w:ascii="Book Antiqua" w:hAnsi="Book Antiqua" w:eastAsiaTheme="minorEastAsia"/>
          <w:sz w:val="26"/>
          <w:szCs w:val="24"/>
        </w:rPr>
        <w:t xml:space="preserve"> Cl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REACTION OF CARBONYL COMPOUNDS</w:t>
      </w: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GENERAL REACTION (BOTH KETONES AND ALDEHYDES)</w:t>
      </w:r>
    </w:p>
    <w:p>
      <w:pPr>
        <w:pStyle w:val="style0"/>
        <w:spacing w:after="0" w:lineRule="auto" w:line="240"/>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Reactions of alkyl groups: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Both aldehydes and ketones containing alpha hydrogen i.e. hydrogens on the carbons next to be carbonyl group undergo halogenations reaction, when reacted with a halogen to form substituted products. Substitution proceeds until the alpha hydrogens are replaced.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059" filled="f" stroked="f" style="position:absolute;margin-left:294.0pt;margin-top:14.25pt;width:3.75pt;height:8.7pt;z-index:2511;mso-position-horizontal-relative:text;mso-position-vertical-relative:text;mso-width-relative:page;mso-height-relative:page;mso-wrap-distance-left:0.0pt;mso-wrap-distance-right:0.0pt;visibility:visible;" coordsize="75,270" coordorigin="2955,4515">
            <v:shape id="10060" type="#_x0000_t32" filled="f" style="position:absolute;left:2955.0;top:4515.0;width:0.0;height:270.0;z-index:2413;mso-position-horizontal-relative:text;mso-position-vertical-relative:text;mso-width-relative:page;mso-height-relative:page;visibility:visible;">
              <v:fill/>
              <v:path o:connecttype="none" fillok="f" arrowok="t"/>
            </v:shape>
            <v:shape id="10061" type="#_x0000_t32" filled="f" style="position:absolute;left:3030.0;top:4515.0;width:0.0;height:270.0;z-index:241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062" filled="f" stroked="f" style="position:absolute;margin-left:65.25pt;margin-top:14.25pt;width:3.75pt;height:8.7pt;z-index:2510;mso-position-horizontal-relative:text;mso-position-vertical-relative:text;mso-width-relative:page;mso-height-relative:page;mso-wrap-distance-left:0.0pt;mso-wrap-distance-right:0.0pt;visibility:visible;" coordsize="75,270" coordorigin="2955,4515">
            <v:shape id="10063" type="#_x0000_t32" filled="f" style="position:absolute;left:2955.0;top:4515.0;width:0.0;height:270.0;z-index:2415;mso-position-horizontal-relative:text;mso-position-vertical-relative:text;mso-width-relative:page;mso-height-relative:page;visibility:visible;">
              <v:fill/>
              <v:path o:connecttype="none" fillok="f" arrowok="t"/>
            </v:shape>
            <v:shape id="10064" type="#_x0000_t32" filled="f" style="position:absolute;left:3030.0;top:4515.0;width:0.0;height:270.0;z-index:241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065" type="#_x0000_t32" filled="f" style="position:absolute;margin-left:188.25pt;margin-top:8.75pt;width:50.25pt;height:0.0pt;z-index:251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Cl</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Cl C – H + HCl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066" type="#_x0000_t32" filled="f" style="position:absolute;margin-left:282.0pt;margin-top:3.05pt;width:0.0pt;height:33.0pt;z-index:2512;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Cl</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067" filled="f" stroked="f" style="position:absolute;margin-left:233.25pt;margin-top:14.65pt;width:3.75pt;height:8.7pt;z-index:2516;mso-position-horizontal-relative:text;mso-position-vertical-relative:text;mso-width-relative:page;mso-height-relative:page;mso-wrap-distance-left:0.0pt;mso-wrap-distance-right:0.0pt;visibility:visible;" coordsize="75,270" coordorigin="2955,4515">
            <v:shape id="10068" type="#_x0000_t32" filled="f" style="position:absolute;left:2955.0;top:4515.0;width:0.0;height:270.0;z-index:2417;mso-position-horizontal-relative:text;mso-position-vertical-relative:text;mso-width-relative:page;mso-height-relative:page;visibility:visible;">
              <v:fill/>
              <v:path o:connecttype="none" fillok="f" arrowok="t"/>
            </v:shape>
            <v:shape id="10069" type="#_x0000_t32" filled="f" style="position:absolute;left:3030.0;top:4515.0;width:0.0;height:270.0;z-index:241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070" filled="f" stroked="f" style="position:absolute;margin-left:100.5pt;margin-top:13.9pt;width:3.75pt;height:8.7pt;z-index:2515;mso-position-horizontal-relative:text;mso-position-vertical-relative:text;mso-width-relative:page;mso-height-relative:page;mso-wrap-distance-left:0.0pt;mso-wrap-distance-right:0.0pt;visibility:visible;" coordsize="75,270" coordorigin="2955,4515">
            <v:shape id="10071" type="#_x0000_t32" filled="f" style="position:absolute;left:2955.0;top:4515.0;width:0.0;height:270.0;z-index:2419;mso-position-horizontal-relative:text;mso-position-vertical-relative:text;mso-width-relative:page;mso-height-relative:page;visibility:visible;">
              <v:fill/>
              <v:path o:connecttype="none" fillok="f" arrowok="t"/>
            </v:shape>
            <v:shape id="10072" type="#_x0000_t32" filled="f" style="position:absolute;left:3030.0;top:4515.0;width:0.0;height:270.0;z-index:242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073" type="#_x0000_t32" filled="f" style="position:absolute;margin-left:132.75pt;margin-top:14.9pt;width:45.0pt;height:0.05pt;z-index:2514;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24"/>
        </w:rPr>
        <w:t>HCl + CCl</w:t>
      </w:r>
      <w:r>
        <w:rPr>
          <w:rFonts w:ascii="Book Antiqua" w:hAnsi="Book Antiqua" w:eastAsiaTheme="minorEastAsia"/>
          <w:sz w:val="26"/>
          <w:szCs w:val="24"/>
        </w:rPr>
        <w:t xml:space="preserve"> </w:t>
      </w:r>
      <w:r>
        <w:rPr>
          <w:rFonts w:ascii="Book Antiqua" w:hAnsi="Book Antiqua" w:eastAsiaTheme="minorEastAsia"/>
          <w:sz w:val="26"/>
          <w:szCs w:val="24"/>
        </w:rPr>
        <w:t>CH        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CH  +</w:t>
      </w:r>
      <w:r>
        <w:rPr>
          <w:rFonts w:ascii="Book Antiqua" w:hAnsi="Book Antiqua" w:eastAsiaTheme="minorEastAsia"/>
          <w:sz w:val="26"/>
          <w:szCs w:val="24"/>
        </w:rPr>
        <w:t xml:space="preserve"> HCl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4"/>
          <w:szCs w:val="24"/>
        </w:rPr>
      </w:pPr>
      <w:r>
        <w:rPr>
          <w:rFonts w:ascii="Book Antiqua" w:hAnsi="Book Antiqua" w:eastAsiaTheme="minorEastAsia"/>
          <w:noProof/>
          <w:sz w:val="26"/>
          <w:szCs w:val="24"/>
        </w:rPr>
        <w:pict>
          <v:group id="10074" filled="f" stroked="f" style="position:absolute;margin-left:65.25pt;margin-top:0.55pt;width:3.75pt;height:8.7pt;z-index:2517;mso-position-horizontal-relative:text;mso-position-vertical-relative:text;mso-width-relative:page;mso-height-relative:page;mso-wrap-distance-left:0.0pt;mso-wrap-distance-right:0.0pt;visibility:visible;" coordsize="75,270" coordorigin="2955,4515">
            <v:shape id="10075" type="#_x0000_t32" filled="f" style="position:absolute;left:2955.0;top:4515.0;width:0.0;height:270.0;z-index:2421;mso-position-horizontal-relative:text;mso-position-vertical-relative:text;mso-width-relative:page;mso-height-relative:page;visibility:visible;">
              <v:fill/>
              <v:path o:connecttype="none" fillok="f" arrowok="t"/>
            </v:shape>
            <v:shape id="10076" type="#_x0000_t32" filled="f" style="position:absolute;left:3030.0;top:4515.0;width:0.0;height:270.0;z-index:2422;mso-position-horizontal-relative:text;mso-position-vertical-relative:text;mso-width-relative:page;mso-height-relative:page;visibility:visible;">
              <v:fill/>
              <v:path o:connecttype="none" fillok="f" arrowok="t"/>
            </v:shape>
            <v:fill/>
          </v:group>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077" type="#_x0000_t32" filled="f" style="position:absolute;margin-left:146.25pt;margin-top:10.2pt;width:31.5pt;height:0.0pt;z-index:25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Br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HBr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Br</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078" filled="f" stroked="f" style="position:absolute;margin-left:250.5pt;margin-top:13.15pt;width:3.75pt;height:4.2pt;z-index:2520;mso-position-horizontal-relative:text;mso-position-vertical-relative:text;mso-width-relative:page;mso-height-relative:page;mso-wrap-distance-left:0.0pt;mso-wrap-distance-right:0.0pt;visibility:visible;" coordsize="75,270" coordorigin="2955,4515">
            <v:shape id="10079" type="#_x0000_t32" filled="f" style="position:absolute;left:2955.0;top:4515.0;width:0.0;height:270.0;z-index:2423;mso-position-horizontal-relative:text;mso-position-vertical-relative:text;mso-width-relative:page;mso-height-relative:page;visibility:visible;">
              <v:fill/>
              <v:path o:connecttype="none" fillok="f" arrowok="t"/>
            </v:shape>
            <v:shape id="10080" type="#_x0000_t32" filled="f" style="position:absolute;left:3030.0;top:4515.0;width:0.0;height:270.0;z-index:242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081" type="#_x0000_t32" filled="f" style="position:absolute;margin-left:146.25pt;margin-top:14.3pt;width:55.5pt;height:0.0pt;z-index:2519;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CBr</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CH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HBr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082" type="#_x0000_t32" filled="f" style="position:absolute;margin-left:171.75pt;margin-top:11.55pt;width:27.75pt;height:0.0pt;z-index:25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083" filled="f" stroked="f" style="position:absolute;margin-left:206.3pt;margin-top:7.9pt;width:37.5pt;height:30.25pt;z-index:2522;mso-position-horizontal-relative:text;mso-position-vertical-relative:text;mso-width-relative:page;mso-height-relative:page;mso-wrap-distance-left:0.0pt;mso-wrap-distance-right:0.0pt;visibility:visible;" coordsize="750,605" coordorigin="5566,12452">
            <v:group id="10084" filled="f" stroked="f" style="position:absolute;left:5566.0;top:12452.0;width:750.0;height:605.0;z-index:2425;mso-position-horizontal-relative:text;mso-position-vertical-relative:text;mso-width-relative:page;mso-height-relative:page;visibility:visible;" coordsize="750,605" coordorigin="2145,12407">
              <v:shape id="10085" type="#_x0000_t9" adj="5400," fillcolor="white" style="position:absolute;left:2131.0;top:12421.0;width:605.0;height:577.0;z-index:24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10086" filled="f" stroked="f" style="position:absolute;left:2699.0;top:12443.0;width:196.0;height:142.0;z-index:2427;mso-position-horizontal-relative:text;mso-position-vertical-relative:text;mso-width-relative:page;mso-height-relative:page;visibility:visible;" coordsize="255,180" coordorigin="7965,5715">
                <v:shape id="10087" type="#_x0000_t32" filled="f" style="position:absolute;left:7965.0;top:5715.0;width:210.0;height:120.0;z-index:2428;mso-position-horizontal-relative:text;mso-position-vertical-relative:text;mso-width-relative:page;mso-height-relative:page;visibility:visible;flip:y;">
                  <v:stroke weight="1.5pt"/>
                  <v:fill/>
                  <v:path o:connecttype="none" fillok="f" arrowok="t"/>
                </v:shape>
                <v:shape id="10088" type="#_x0000_t32" filled="f" style="position:absolute;left:8010.0;top:5775.0;width:210.0;height:120.0;z-index:2429;mso-position-horizontal-relative:text;mso-position-vertical-relative:text;mso-width-relative:page;mso-height-relative:page;visibility:visible;flip:y;">
                  <v:stroke weight="1.5pt"/>
                  <v:fill/>
                  <v:path o:connecttype="none" fillok="f" arrowok="t"/>
                </v:shape>
                <v:fill/>
              </v:group>
              <v:fill/>
            </v:group>
            <v:shape id="10089" type="#_x0000_t32" filled="f" style="position:absolute;left:6143.0;top:12900.0;width:138.0;height:127.0;z-index:243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0090" filled="f" stroked="f" style="position:absolute;margin-left:36.75pt;margin-top:7.9pt;width:37.5pt;height:30.25pt;z-index:2521;mso-position-horizontal-relative:text;mso-position-vertical-relative:text;mso-width-relative:page;mso-height-relative:page;mso-wrap-distance-left:0.0pt;mso-wrap-distance-right:0.0pt;visibility:visible;" coordsize="750,605" coordorigin="2145,12407">
            <v:shape id="10091" type="#_x0000_t9" adj="5400," fillcolor="white" style="position:absolute;left:2131.0;top:12421.0;width:605.0;height:577.0;z-index:243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10092" filled="f" stroked="f" style="position:absolute;left:2699.0;top:12443.0;width:196.0;height:142.0;z-index:2432;mso-position-horizontal-relative:text;mso-position-vertical-relative:text;mso-width-relative:page;mso-height-relative:page;visibility:visible;" coordsize="255,180" coordorigin="7965,5715">
              <v:shape id="10093" type="#_x0000_t32" filled="f" style="position:absolute;left:7965.0;top:5715.0;width:210.0;height:120.0;z-index:2433;mso-position-horizontal-relative:text;mso-position-vertical-relative:text;mso-width-relative:page;mso-height-relative:page;visibility:visible;flip:y;">
                <v:stroke weight="1.5pt"/>
                <v:fill/>
                <v:path o:connecttype="none" fillok="f" arrowok="t"/>
              </v:shape>
              <v:shape id="10094" type="#_x0000_t32" filled="f" style="position:absolute;left:8010.0;top:5775.0;width:210.0;height:120.0;z-index:2434;mso-position-horizontal-relative:text;mso-position-vertical-relative:text;mso-width-relative:page;mso-height-relative:page;visibility:visible;flip:y;">
                <v:stroke weight="1.5pt"/>
                <v:fill/>
                <v:path o:connecttype="none" fillok="f" arrowok="t"/>
              </v:shape>
              <v:fill/>
            </v:group>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Br</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HBr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095" filled="f" stroked="f" style="position:absolute;margin-left:232.15pt;margin-top:12.9pt;width:3.75pt;height:4.2pt;z-index:2524;mso-position-horizontal-relative:text;mso-position-vertical-relative:text;mso-width-relative:page;mso-height-relative:page;mso-wrap-distance-left:0.0pt;mso-wrap-distance-right:0.0pt;visibility:visible;" coordsize="75,270" coordorigin="2955,4515">
            <v:shape id="10096" type="#_x0000_t32" filled="f" style="position:absolute;left:2955.0;top:4515.0;width:0.0;height:270.0;z-index:2435;mso-position-horizontal-relative:text;mso-position-vertical-relative:text;mso-width-relative:page;mso-height-relative:page;visibility:visible;">
              <v:fill/>
              <v:path o:connecttype="none" fillok="f" arrowok="t"/>
            </v:shape>
            <v:shape id="10097" type="#_x0000_t32" filled="f" style="position:absolute;left:3030.0;top:4515.0;width:0.0;height:270.0;z-index:243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098" type="#_x0000_t32" filled="f" style="position:absolute;margin-left:159.0pt;margin-top:9.5pt;width:33.0pt;height:0.0pt;z-index:252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+ 3Cl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+ 3HCl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099" filled="f" stroked="f" style="position:absolute;margin-left:215.3pt;margin-top:13.5pt;width:37.5pt;height:40.5pt;z-index:2526;mso-position-horizontal-relative:text;mso-position-vertical-relative:text;mso-width-relative:page;mso-height-relative:page;mso-wrap-distance-left:0.0pt;mso-wrap-distance-right:0.0pt;visibility:visible;" coordsize="750,810" coordorigin="5746,1710">
            <v:group id="10100" filled="f" stroked="f" style="position:absolute;left:5746.0;top:1915.0;width:750.0;height:605.0;z-index:2437;mso-position-horizontal-relative:text;mso-position-vertical-relative:text;mso-width-relative:page;mso-height-relative:page;visibility:visible;" coordsize="750,605" coordorigin="5566,12452">
              <v:group id="10101" filled="f" stroked="f" style="position:absolute;left:5566.0;top:12452.0;width:750.0;height:605.0;z-index:2438;mso-position-horizontal-relative:text;mso-position-vertical-relative:text;mso-width-relative:page;mso-height-relative:page;visibility:visible;" coordsize="750,605" coordorigin="2145,12407">
                <v:shape id="10102" type="#_x0000_t9" adj="5400," fillcolor="white" style="position:absolute;left:2131.0;top:12421.0;width:605.0;height:577.0;z-index:243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10103" filled="f" stroked="f" style="position:absolute;left:2699.0;top:12443.0;width:196.0;height:142.0;z-index:2440;mso-position-horizontal-relative:text;mso-position-vertical-relative:text;mso-width-relative:page;mso-height-relative:page;visibility:visible;" coordsize="255,180" coordorigin="7965,5715">
                  <v:shape id="10104" type="#_x0000_t32" filled="f" style="position:absolute;left:7965.0;top:5715.0;width:210.0;height:120.0;z-index:2441;mso-position-horizontal-relative:text;mso-position-vertical-relative:text;mso-width-relative:page;mso-height-relative:page;visibility:visible;flip:y;">
                    <v:stroke weight="1.5pt"/>
                    <v:fill/>
                    <v:path o:connecttype="none" fillok="f" arrowok="t"/>
                  </v:shape>
                  <v:shape id="10105" type="#_x0000_t32" filled="f" style="position:absolute;left:8010.0;top:5775.0;width:210.0;height:120.0;z-index:2442;mso-position-horizontal-relative:text;mso-position-vertical-relative:text;mso-width-relative:page;mso-height-relative:page;visibility:visible;flip:y;">
                    <v:stroke weight="1.5pt"/>
                    <v:fill/>
                    <v:path o:connecttype="none" fillok="f" arrowok="t"/>
                  </v:shape>
                  <v:fill/>
                </v:group>
                <v:fill/>
              </v:group>
              <v:shape id="10106" type="#_x0000_t32" filled="f" style="position:absolute;left:6143.0;top:12900.0;width:138.0;height:127.0;z-index:2443;mso-position-horizontal-relative:text;mso-position-vertical-relative:text;mso-width-relative:page;mso-height-relative:page;visibility:visible;">
                <v:stroke weight="1.5pt"/>
                <v:fill/>
                <v:path o:connecttype="none" fillok="f" arrowok="t"/>
              </v:shape>
              <v:fill/>
            </v:group>
            <v:shape id="10107" type="#_x0000_t32" filled="f" style="position:absolute;left:6030.0;top:1710.0;width:0.0;height:205.0;z-index:244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0108" type="#_x0000_t32" filled="f" style="position:absolute;margin-left:159.0pt;margin-top:9.4pt;width:46.5pt;height:0.0pt;z-index:25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109" filled="f" stroked="f" style="position:absolute;margin-left:36.75pt;margin-top:6.85pt;width:37.5pt;height:30.25pt;z-index:2525;mso-position-horizontal-relative:text;mso-position-vertical-relative:text;mso-width-relative:page;mso-height-relative:page;mso-wrap-distance-left:0.0pt;mso-wrap-distance-right:0.0pt;visibility:visible;" coordsize="750,605" coordorigin="2145,12407">
            <v:shape id="10110" type="#_x0000_t9" adj="5400," fillcolor="white" style="position:absolute;left:2131.0;top:12421.0;width:605.0;height:577.0;z-index:244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10111" filled="f" stroked="f" style="position:absolute;left:2699.0;top:12443.0;width:196.0;height:142.0;z-index:2446;mso-position-horizontal-relative:text;mso-position-vertical-relative:text;mso-width-relative:page;mso-height-relative:page;visibility:visible;" coordsize="255,180" coordorigin="7965,5715">
              <v:shape id="10112" type="#_x0000_t32" filled="f" style="position:absolute;left:7965.0;top:5715.0;width:210.0;height:120.0;z-index:2447;mso-position-horizontal-relative:text;mso-position-vertical-relative:text;mso-width-relative:page;mso-height-relative:page;visibility:visible;flip:y;">
                <v:stroke weight="1.5pt"/>
                <v:fill/>
                <v:path o:connecttype="none" fillok="f" arrowok="t"/>
              </v:shape>
              <v:shape id="10113" type="#_x0000_t32" filled="f" style="position:absolute;left:8010.0;top:5775.0;width:210.0;height:120.0;z-index:2448;mso-position-horizontal-relative:text;mso-position-vertical-relative:text;mso-width-relative:page;mso-height-relative:page;visibility:visible;flip:y;">
                <v:stroke weight="1.5pt"/>
                <v:fill/>
                <v:path o:connecttype="none" fillok="f" arrowok="t"/>
              </v:shape>
              <v:fill/>
            </v:group>
            <v:fill/>
          </v:group>
        </w:pic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2Cl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  +   2HCl</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Reactions due to carbonyl group:</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Both aldehydes and ketones containing a carbonyl group undergo the following reactions:</w:t>
      </w: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Reduction (Reaction with H</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Aldehydes and ketones are reduced by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presence of a suitable catalyst e.g. Ni/150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pt/pd into primary and secondary alcohols respectively.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114" type="#_x0000_t32" filled="f" style="position:absolute;margin-left:137.25pt;margin-top:12.1pt;width:72.0pt;height:0.0pt;z-index:253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15" type="#_x0000_t202" fillcolor="white" stroked="f" style="position:absolute;margin-left:159.0pt;margin-top:13.6pt;width:24.75pt;height:16.5pt;z-index:2531;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noProof/>
          <w:sz w:val="26"/>
          <w:szCs w:val="24"/>
        </w:rPr>
        <w:pict>
          <v:shape id="10116" type="#_x0000_t202" fillcolor="white" stroked="f" style="position:absolute;margin-left:137.25pt;margin-top:13.6pt;width:21.75pt;height:16.5pt;z-index:2530;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CHO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 xml:space="preserve">    Ni/</m:t>
            </m:r>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num>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117" type="#_x0000_t32" filled="f" style="position:absolute;margin-left:141.0pt;margin-top:10.25pt;width:35.25pt;height:0.0pt;z-index:25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18" type="#_x0000_t202" fillcolor="white" stroked="f" style="position:absolute;margin-left:150.0pt;margin-top:11.75pt;width:16.5pt;height:15.75pt;z-index:2534;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noProof/>
          <w:sz w:val="26"/>
          <w:szCs w:val="24"/>
        </w:rPr>
        <w:pict>
          <v:shape id="10119" type="#_x0000_t32" filled="f" style="position:absolute;margin-left:219.8pt;margin-top:17.0pt;width:0.0pt;height:10.5pt;z-index:25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Pt</m:t>
            </m:r>
          </m:num>
          <m:den/>
        </m:f>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CH</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4320"/>
        <w:jc w:val="both"/>
        <w:rPr>
          <w:rFonts w:ascii="Book Antiqua" w:hAnsi="Book Antiqua" w:eastAsiaTheme="minorEastAsia"/>
          <w:sz w:val="26"/>
          <w:szCs w:val="24"/>
        </w:rPr>
      </w:pP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120" filled="f" stroked="f" style="position:absolute;margin-left:36.0pt;margin-top:8.2pt;width:37.5pt;height:30.25pt;z-index:2536;mso-position-horizontal-relative:text;mso-position-vertical-relative:text;mso-width-relative:page;mso-height-relative:page;mso-wrap-distance-left:0.0pt;mso-wrap-distance-right:0.0pt;visibility:visible;" coordsize="750,605" coordorigin="2145,12407">
            <v:shape id="10121" type="#_x0000_t9" adj="5400," fillcolor="white" style="position:absolute;left:2131.0;top:12421.0;width:605.0;height:577.0;z-index:244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10122" filled="f" stroked="f" style="position:absolute;left:2699.0;top:12443.0;width:196.0;height:142.0;z-index:2450;mso-position-horizontal-relative:text;mso-position-vertical-relative:text;mso-width-relative:page;mso-height-relative:page;visibility:visible;" coordsize="255,180" coordorigin="7965,5715">
              <v:shape id="10123" type="#_x0000_t32" filled="f" style="position:absolute;left:7965.0;top:5715.0;width:210.0;height:120.0;z-index:2451;mso-position-horizontal-relative:text;mso-position-vertical-relative:text;mso-width-relative:page;mso-height-relative:page;visibility:visible;flip:y;">
                <v:stroke weight="1.5pt"/>
                <v:fill/>
                <v:path o:connecttype="none" fillok="f" arrowok="t"/>
              </v:shape>
              <v:shape id="10124" type="#_x0000_t32" filled="f" style="position:absolute;left:8010.0;top:5775.0;width:210.0;height:120.0;z-index:2452;mso-position-horizontal-relative:text;mso-position-vertical-relative:text;mso-width-relative:page;mso-height-relative:page;visibility:visible;flip:y;">
                <v:stroke weight="1.5pt"/>
                <v:fill/>
                <v:path o:connecttype="none" fillok="f" arrowok="t"/>
              </v:shape>
              <v:fill/>
            </v:group>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25" type="#_x0000_t32" filled="f" style="position:absolute;margin-left:159.0pt;margin-top:12.3pt;width:60.8pt;height:0.0pt;z-index:253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26" type="#_x0000_t202" fillcolor="white" stroked="f" style="position:absolute;margin-left:176.25pt;margin-top:16.8pt;width:17.25pt;height:10.5pt;z-index:2537;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    Ni/</m:t>
            </m:r>
            <m:sSup>
              <m:sSupPr>
                <m:ctrlPr>
                  <w:rPr>
                    <w:rFonts w:ascii="Cambria Math" w:hAnsi="Cambria Math" w:eastAsiaTheme="minorEastAsia"/>
                    <w:i/>
                    <w:sz w:val="26"/>
                    <w:szCs w:val="24"/>
                  </w:rPr>
                </m:ctrlPr>
              </m:sSupPr>
              <m:e>
                <m:r>
                  <w:rPr>
                    <w:rFonts w:ascii="Cambria Math" w:hAnsi="Cambria Math" w:eastAsiaTheme="minorEastAsia"/>
                    <w:sz w:val="26"/>
                    <w:szCs w:val="24"/>
                  </w:rPr>
                  <m:t>150</m:t>
                </m:r>
              </m:e>
              <m:sup>
                <m:r>
                  <w:rPr>
                    <w:rFonts w:ascii="Cambria Math" w:hAnsi="Cambria Math" w:eastAsiaTheme="minorEastAsia"/>
                    <w:sz w:val="26"/>
                    <w:szCs w:val="24"/>
                  </w:rPr>
                  <m:t>o</m:t>
                </m:r>
              </m:sup>
            </m:sSup>
            <m:r>
              <w:rPr>
                <w:rFonts w:ascii="Cambria Math" w:hAnsi="Cambria Math" w:eastAsiaTheme="minorEastAsia"/>
                <w:sz w:val="26"/>
                <w:szCs w:val="24"/>
              </w:rPr>
              <m:t>C</m:t>
            </m:r>
          </m:num>
          <m:den/>
        </m:f>
      </m:oMath>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Using reducing agents: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Similarly strong reducing agents such as Aluminium, Na, Lithium tetrahydride, Na/Ethanol can also be used to effect reduction.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127" type="#_x0000_t32" filled="f" style="position:absolute;margin-left:117.0pt;margin-top:10.8pt;width:59.25pt;height:0.0pt;z-index:25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Li 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rPr>
        <w:t>OH)CH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128" type="#_x0000_t32" filled="f" style="position:absolute;margin-left:101.25pt;margin-top:11.15pt;width:82.5pt;height:0.0pt;z-index:254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29" type="#_x0000_t202" fillcolor="white" stroked="f" style="position:absolute;margin-left:129.75pt;margin-top:15.65pt;width:20.25pt;height:11.25pt;z-index:2540;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CHO       </w:t>
      </w:r>
      <m:oMath>
        <m:f>
          <m:fPr>
            <m:ctrlPr>
              <w:rPr>
                <w:rFonts w:ascii="Cambria Math" w:hAnsi="Cambria Math" w:eastAsiaTheme="minorEastAsia"/>
                <w:i/>
                <w:sz w:val="26"/>
                <w:szCs w:val="24"/>
              </w:rPr>
            </m:ctrlPr>
          </m:fPr>
          <m:num>
            <m:r>
              <w:rPr>
                <w:rFonts w:ascii="Cambria Math" w:hAnsi="Cambria Math" w:eastAsiaTheme="minorEastAsia"/>
                <w:sz w:val="26"/>
                <w:szCs w:val="24"/>
              </w:rPr>
              <m:t>Na/Ethanol</m:t>
            </m:r>
          </m:num>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Mechanism of reduction: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130" type="#_x0000_t32" filled="f" style="position:absolute;margin-left:64.45pt;margin-top:10.25pt;width:36.8pt;height:0.0pt;z-index:254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31" type="#_x0000_t202" fillcolor="white" stroked="f" style="position:absolute;margin-left:71.75pt;margin-top:14.75pt;width:15.25pt;height:9.0pt;z-index:2542;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Pt</m:t>
            </m:r>
          </m:num>
          <m:den/>
        </m:f>
      </m:oMath>
      <w:r>
        <w:rPr>
          <w:rFonts w:ascii="Book Antiqua" w:hAnsi="Book Antiqua" w:eastAsiaTheme="minorEastAsia"/>
          <w:sz w:val="26"/>
          <w:szCs w:val="24"/>
        </w:rPr>
        <w:t xml:space="preserve">         H</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oMath>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132" coordsize="825,362" path="m0,362c105,308,211,255,271,210c331,165,314,125,361,90c408,55,478,0,555,0c632,0,728,45,825,90e" filled="f" style="position:absolute;margin-left:201.75pt;margin-top:1.95pt;width:41.25pt;height:18.1pt;z-index:2551;mso-position-horizontal-relative:text;mso-position-vertical-relative:text;mso-width-relative:page;mso-height-relative:page;mso-wrap-distance-left:0.0pt;mso-wrap-distance-right:0.0pt;visibility:visible;">
            <v:stroke endarrow="open"/>
            <v:fill/>
            <v:path arrowok="t"/>
          </v:shape>
        </w:pict>
      </w:r>
      <m:oMath>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H</m:t>
            </m:r>
          </m:e>
          <m:sup>
            <m:r>
              <w:rPr>
                <w:rFonts w:ascii="Cambria Math" w:hAnsi="Cambria Math" w:eastAsiaTheme="minorEastAsia"/>
                <w:sz w:val="26"/>
                <w:szCs w:val="24"/>
              </w:rPr>
              <m:t>+</m:t>
            </m:r>
          </m:sup>
        </m:sSup>
      </m:oMath>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133" filled="f" stroked="f" style="position:absolute;margin-left:194.25pt;margin-top:13.3pt;width:3.75pt;height:17.7pt;z-index:2545;mso-position-horizontal-relative:text;mso-position-vertical-relative:text;mso-width-relative:page;mso-height-relative:page;mso-wrap-distance-left:0.0pt;mso-wrap-distance-right:0.0pt;visibility:visible;" coordsize="75,270" coordorigin="2955,4515">
            <v:shape id="10134" type="#_x0000_t32" filled="f" style="position:absolute;left:2955.0;top:4515.0;width:0.0;height:270.0;z-index:2453;mso-position-horizontal-relative:text;mso-position-vertical-relative:text;mso-width-relative:page;mso-height-relative:page;visibility:visible;">
              <v:fill/>
              <v:path o:connecttype="none" fillok="f" arrowok="t"/>
            </v:shape>
            <v:shape id="10135" type="#_x0000_t32" filled="f" style="position:absolute;left:3030.0;top:4515.0;width:0.0;height:270.0;z-index:245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136" filled="f" stroked="f" style="position:absolute;margin-left:68.0pt;margin-top:16.0pt;width:3.75pt;height:17.7pt;z-index:2544;mso-position-horizontal-relative:text;mso-position-vertical-relative:text;mso-width-relative:page;mso-height-relative:page;mso-wrap-distance-left:0.0pt;mso-wrap-distance-right:0.0pt;visibility:visible;" coordsize="75,270" coordorigin="2955,4515">
            <v:shape id="10137" type="#_x0000_t32" filled="f" style="position:absolute;left:2955.0;top:4515.0;width:0.0;height:270.0;z-index:2455;mso-position-horizontal-relative:text;mso-position-vertical-relative:text;mso-width-relative:page;mso-height-relative:page;visibility:visible;">
              <v:fill/>
              <v:path o:connecttype="none" fillok="f" arrowok="t"/>
            </v:shape>
            <v:shape id="10138" type="#_x0000_t32" filled="f" style="position:absolute;left:3030.0;top:4515.0;width:0.0;height:270.0;z-index:245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139" coordsize="395,487" path="m395,487c258,446,122,406,61,358,0,310,13,254,31,199,49,144,105,56,166,28,227,0,311,14,395,28e" filled="f" style="position:absolute;margin-left:46.45pt;margin-top:4.85pt;width:19.75pt;height:24.35pt;z-index:254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 xml:space="preserve">δ-                                                     </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m:t>
            </m:r>
          </m:sup>
        </m:sSup>
      </m:oMath>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140" filled="f" stroked="f" style="position:absolute;margin-left:306.0pt;margin-top:12.4pt;width:3.75pt;height:7.05pt;z-index:2546;mso-position-horizontal-relative:text;mso-position-vertical-relative:text;mso-width-relative:page;mso-height-relative:page;mso-wrap-distance-left:0.0pt;mso-wrap-distance-right:0.0pt;visibility:visible;" coordsize="75,270" coordorigin="2955,4515">
            <v:shape id="10141" type="#_x0000_t32" filled="f" style="position:absolute;left:2955.0;top:4515.0;width:0.0;height:270.0;z-index:2457;mso-position-horizontal-relative:text;mso-position-vertical-relative:text;mso-width-relative:page;mso-height-relative:page;visibility:visible;">
              <v:fill/>
              <v:path o:connecttype="none" fillok="f" arrowok="t"/>
            </v:shape>
            <v:shape id="10142" type="#_x0000_t32" filled="f" style="position:absolute;left:3030.0;top:4515.0;width:0.0;height:270.0;z-index:245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143" type="#_x0000_t32" filled="f" style="position:absolute;margin-left:197.25pt;margin-top:14.55pt;width:0.0pt;height:13.5pt;z-index:25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44" type="#_x0000_t32" filled="f" style="position:absolute;margin-left:238.5pt;margin-top:9.3pt;width:27.0pt;height:0.05pt;z-index:25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45" type="#_x0000_t32" filled="f" style="position:absolute;margin-left:117.75pt;margin-top:9.3pt;width:28.5pt;height:0.0pt;z-index:255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46" coordsize="321,555" path="m0,555c69,549,138,543,190,510c242,477,321,445,315,360,309,275,231,137,154,0e" filled="f" style="position:absolute;margin-left:58.5pt;margin-top:14.55pt;width:16.05pt;height:27.75pt;z-index:255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147" type="#_x0000_t32" filled="f" style="position:absolute;margin-left:309.75pt;margin-top:14.55pt;width:0.0pt;height:18.0pt;z-index:25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C</m:t>
            </m:r>
          </m:e>
          <m:sub>
            <m:r>
              <w:rPr>
                <w:rFonts w:ascii="Cambria Math" w:hAnsi="Cambria Math" w:eastAsiaTheme="minorEastAsia"/>
                <w:sz w:val="26"/>
                <w:szCs w:val="24"/>
              </w:rPr>
              <m:t>δ+</m:t>
            </m:r>
          </m:sub>
        </m:sSub>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3</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oMath>
      <w:r>
        <w:rPr>
          <w:rFonts w:ascii="Book Antiqua" w:hAnsi="Book Antiqua" w:eastAsiaTheme="minorEastAsia"/>
          <w:sz w:val="26"/>
          <w:szCs w:val="24"/>
        </w:rPr>
        <w:t xml:space="preserve">                                          H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Addition of HCN (hydrogen cyanide)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Both carbonyl compounds react with HCNs to form 2 hydroxyl nitrates or cyanohydrins. The HCN is generated insitu from the reaction between NaCN and 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48" type="#_x0000_t32" filled="f" style="position:absolute;margin-left:262.5pt;margin-top:14.2pt;width:0.0pt;height:11.25pt;z-index:25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49" type="#_x0000_t32" filled="f" style="position:absolute;margin-left:174.0pt;margin-top:8.6pt;width:45.75pt;height:0.0pt;z-index:255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CHO + NaCN +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2-hydroxy propanitrile.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10150" type="#_x0000_t32" filled="f" style="position:absolute;margin-left:213.0pt;margin-top:14.15pt;width:0.0pt;height:12.0pt;z-index:25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51" type="#_x0000_t32" filled="f" style="position:absolute;margin-left:83.25pt;margin-top:11.25pt;width:84.0pt;height:0.0pt;z-index:255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52" type="#_x0000_t202" fillcolor="white" stroked="f" style="position:absolute;margin-left:115.5pt;margin-top:12.75pt;width:15.0pt;height:21.0pt;z-index:2558;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noProof/>
          <w:sz w:val="26"/>
          <w:szCs w:val="24"/>
        </w:rPr>
        <w:pict>
          <v:shape id="10153" type="#_x0000_t32" filled="f" style="position:absolute;margin-left:213.0pt;margin-top:17.25pt;width:0.0pt;height:11.25pt;z-index:255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Conc.</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sSub>
              <m:sSubPr>
                <m:ctrlPr>
                  <w:rPr>
                    <w:rFonts w:ascii="Cambria Math" w:hAnsi="Cambria Math" w:eastAsiaTheme="minorEastAsia"/>
                    <w:i/>
                    <w:sz w:val="26"/>
                    <w:szCs w:val="24"/>
                  </w:rPr>
                </m:ctrlPr>
              </m:sSubPr>
              <m:e>
                <m:r>
                  <w:rPr>
                    <w:rFonts w:ascii="Cambria Math" w:hAnsi="Cambria Math" w:eastAsiaTheme="minorEastAsia"/>
                    <w:sz w:val="26"/>
                    <w:szCs w:val="24"/>
                  </w:rPr>
                  <m:t>SO</m:t>
                </m:r>
              </m:e>
              <m:sub>
                <m:r>
                  <w:rPr>
                    <w:rFonts w:ascii="Cambria Math" w:hAnsi="Cambria Math" w:eastAsiaTheme="minorEastAsia"/>
                    <w:sz w:val="26"/>
                    <w:szCs w:val="24"/>
                  </w:rPr>
                  <m:t>4</m:t>
                </m:r>
              </m:sub>
            </m:sSub>
            <m:r>
              <w:rPr>
                <w:rFonts w:ascii="Cambria Math" w:hAnsi="Cambria Math" w:eastAsiaTheme="minorEastAsia"/>
                <w:sz w:val="26"/>
                <w:szCs w:val="24"/>
              </w:rPr>
              <m:t>/NaCH</m:t>
            </m:r>
          </m:num>
          <m:den/>
        </m:f>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CH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54" type="#_x0000_t32" filled="f" style="position:absolute;margin-left:32.25pt;margin-top:15.65pt;width:0.0pt;height:9.0pt;z-index:25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55" type="#_x0000_t32" filled="f" style="position:absolute;margin-left:258.75pt;margin-top:15.65pt;width:0.0pt;height:9.0pt;z-index:25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56" type="#_x0000_t32" filled="f" style="position:absolute;margin-left:181.5pt;margin-top:10.3pt;width:38.25pt;height:0.0pt;z-index:25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CHO + KCN/H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 CN</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noProof/>
          <w:sz w:val="26"/>
          <w:szCs w:val="24"/>
        </w:rPr>
        <w:pict>
          <v:shape id="10157" type="#_x0000_t32" filled="f" style="position:absolute;margin-left:281.25pt;margin-top:0.15pt;width:0.05pt;height:9.75pt;z-index:2562;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158" filled="f" stroked="f" style="position:absolute;margin-left:37.5pt;margin-top:13.55pt;width:3.75pt;height:10.85pt;z-index:2565;mso-position-horizontal-relative:text;mso-position-vertical-relative:text;mso-width-relative:page;mso-height-relative:page;mso-wrap-distance-left:0.0pt;mso-wrap-distance-right:0.0pt;visibility:visible;" coordsize="75,270" coordorigin="2955,4515">
            <v:shape id="10159" type="#_x0000_t32" filled="f" style="position:absolute;left:2955.0;top:4515.0;width:0.0;height:270.0;z-index:2459;mso-position-horizontal-relative:text;mso-position-vertical-relative:text;mso-width-relative:page;mso-height-relative:page;visibility:visible;">
              <v:fill/>
              <v:path o:connecttype="none" fillok="f" arrowok="t"/>
            </v:shape>
            <v:shape id="10160" type="#_x0000_t32" filled="f" style="position:absolute;left:3030.0;top:4515.0;width:0.0;height:270.0;z-index:246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61" type="#_x0000_t32" filled="f" style="position:absolute;margin-left:94.5pt;margin-top:15.5pt;width:104.25pt;height:0.0pt;z-index:256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162" filled="f" stroked="f" style="position:absolute;margin-left:219.75pt;margin-top:9.05pt;width:27.85pt;height:25.65pt;z-index:2566;mso-position-horizontal-relative:text;mso-position-vertical-relative:text;mso-width-relative:page;mso-height-relative:page;mso-wrap-distance-left:0.0pt;mso-wrap-distance-right:0.0pt;visibility:visible;" coordsize="557,513" coordorigin="5835,8421">
            <v:group id="10163" filled="f" stroked="f" style="position:absolute;left:5835.0;top:8421.0;width:557.0;height:513.0;z-index:2461;mso-position-horizontal-relative:text;mso-position-vertical-relative:text;mso-width-relative:page;mso-height-relative:page;visibility:visible;" coordsize="750,646" coordorigin="7665,4695">
              <v:group id="10164" filled="f" stroked="f" style="position:absolute;left:7665.0;top:4695.0;width:611.0;height:646.0;z-index:2462;mso-position-horizontal-relative:text;mso-position-vertical-relative:text;mso-width-relative:page;mso-height-relative:page;visibility:visible;" coordsize="529,693" coordorigin="2947,4601">
                <v:oval id="10165" fillcolor="white" style="position:absolute;left:3033.0;top:4754.0;width:342.0;height:406.0;z-index:2463;mso-position-horizontal-relative:text;mso-position-vertical-relative:text;mso-width-relative:page;mso-height-relative:page;visibility:visible;">
                  <v:stroke weight="1.5pt"/>
                  <v:fill/>
                </v:oval>
                <v:shape id="10166" type="#_x0000_t9" adj="5400," filled="f" style="position:absolute;left:2865.0;top:4683.0;width:693.0;height:529.0;z-index:24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167" type="#_x0000_t32" filled="f" style="position:absolute;left:8276.0;top:4700.0;width:139.0;height:138.0;z-index:2465;mso-position-horizontal-relative:text;mso-position-vertical-relative:text;mso-width-relative:page;mso-height-relative:page;visibility:visible;flip:y;">
                <v:stroke weight="1.5pt"/>
                <v:fill/>
                <v:path o:connecttype="none" fillok="f" arrowok="t"/>
              </v:shape>
              <v:fill/>
            </v:group>
            <v:shape id="10168" type="#_x0000_t32" filled="f" style="position:absolute;left:6289.0;top:8535.0;width:103.0;height:135.0;z-index:246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0169" filled="f" stroked="f" style="position:absolute;margin-left:8.9pt;margin-top:8.85pt;width:27.85pt;height:25.65pt;z-index:2564;mso-position-horizontal-relative:text;mso-position-vertical-relative:text;mso-width-relative:page;mso-height-relative:page;mso-wrap-distance-left:0.0pt;mso-wrap-distance-right:0.0pt;visibility:visible;" coordsize="750,646" coordorigin="7665,4695">
            <v:group id="10170" filled="f" stroked="f" style="position:absolute;left:7665.0;top:4695.0;width:611.0;height:646.0;z-index:2467;mso-position-horizontal-relative:text;mso-position-vertical-relative:text;mso-width-relative:page;mso-height-relative:page;visibility:visible;" coordsize="529,693" coordorigin="2947,4601">
              <v:oval id="10171" fillcolor="white" style="position:absolute;left:3033.0;top:4754.0;width:342.0;height:406.0;z-index:2468;mso-position-horizontal-relative:text;mso-position-vertical-relative:text;mso-width-relative:page;mso-height-relative:page;visibility:visible;">
                <v:stroke weight="1.5pt"/>
                <v:fill/>
              </v:oval>
              <v:shape id="10172" type="#_x0000_t9" adj="5400," filled="f" style="position:absolute;left:2865.0;top:4683.0;width:693.0;height:529.0;z-index:246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173" type="#_x0000_t32" filled="f" style="position:absolute;left:8276.0;top:4700.0;width:139.0;height:138.0;z-index:247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KCN/H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74" type="#_x0000_t32" filled="f" style="position:absolute;margin-left:40.5pt;margin-top:13.9pt;width:0.0pt;height:11.25pt;z-index:25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75" type="#_x0000_t32" filled="f" style="position:absolute;margin-left:242.45pt;margin-top:13.9pt;width:0.0pt;height:11.25pt;z-index:25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76" type="#_x0000_t32" filled="f" style="position:absolute;margin-left:215.25pt;margin-top:13.9pt;width:0.0pt;height:11.25pt;z-index:25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77" type="#_x0000_t32" filled="f" style="position:absolute;margin-left:89.25pt;margin-top:14.3pt;width:66.75pt;height:0.0pt;z-index:25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78" type="#_x0000_t32" filled="f" style="position:absolute;margin-left:41.25pt;margin-top:14.3pt;width:0.0pt;height:10.5pt;z-index:25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79" type="#_x0000_t32" filled="f" style="position:absolute;margin-left:216.0pt;margin-top:15.8pt;width:0.0pt;height:9.0pt;z-index:25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CHO</w:t>
      </w:r>
      <w:r>
        <w:rPr>
          <w:rFonts w:ascii="Book Antiqua" w:hAnsi="Book Antiqua" w:eastAsiaTheme="minorEastAsia"/>
          <w:sz w:val="26"/>
          <w:szCs w:val="24"/>
        </w:rPr>
        <w:tab/>
      </w:r>
      <w:r>
        <w:rPr>
          <w:rFonts w:ascii="Book Antiqua" w:hAnsi="Book Antiqua" w:eastAsiaTheme="minorEastAsia"/>
          <w:sz w:val="26"/>
          <w:szCs w:val="24"/>
        </w:rPr>
        <w:t>HCN</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CH CN</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80" type="#_x0000_t32" filled="f" style="position:absolute;margin-left:104.25pt;margin-top:9.1pt;width:39.0pt;height:0.0pt;z-index:257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2KCN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2HCN  + K</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81" coordsize="735,645" path="m0,587c61,616,123,645,195,587c267,529,360,332,435,237,510,142,595,34,645,17,695,0,715,68,735,137e" filled="f" style="position:absolute;margin-left:266.25pt;margin-top:15.25pt;width:36.75pt;height:32.25pt;z-index:2585;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82" coordsize="300,350" path="m0,350c21,225,42,100,75,50,108,0,157,2,195,50c233,98,266,216,300,335e" filled="f" style="position:absolute;margin-left:75.0pt;margin-top:10.95pt;width:15.0pt;height:17.5pt;z-index:258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183" type="#_x0000_t32" filled="f" style="position:absolute;margin-left:238.1pt;margin-top:13.45pt;width:0.0pt;height:9.75pt;z-index:25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84" type="#_x0000_t32" filled="f" style="position:absolute;margin-left:205.5pt;margin-top:13.45pt;width:0.0pt;height:9.75pt;z-index:257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85" type="#_x0000_t32" filled="f" style="position:absolute;margin-left:64.5pt;margin-top:13.45pt;width:0.0pt;height:9.75pt;z-index:25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186" type="#_x0000_t32" filled="f" style="position:absolute;margin-left:31.0pt;margin-top:13.45pt;width:0.0pt;height:9.75pt;z-index:25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δ+</m:t>
            </m:r>
          </m:sup>
        </m:sSup>
      </m:oMath>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187" filled="f" stroked="f" style="position:absolute;margin-left:133.2pt;margin-top:-11.6pt;width:9.75pt;height:35.85pt;z-index:2586;mso-position-horizontal-relative:text;mso-position-vertical-relative:text;mso-width-relative:page;mso-height-relative:page;mso-wrap-distance-left:0.0pt;mso-wrap-distance-right:0.0pt;visibility:visible;rotation:17694720fd;" coordsize="275,495" coordorigin="5260,8715">
            <v:shape id="10188" type="#_x0000_t32" filled="f" style="position:absolute;left:5430.0;top:8715.0;width:0.0;height:495.0;z-index:2471;mso-position-horizontal-relative:text;mso-position-vertical-relative:text;mso-width-relative:page;mso-height-relative:page;visibility:visible;">
              <v:fill/>
              <v:path o:connecttype="none" fillok="f" arrowok="t"/>
            </v:shape>
            <v:shape id="10189" type="#_x0000_t32" filled="f" style="position:absolute;left:5430.0;top:9030.0;width:105.0;height:180.0;z-index:2472;mso-position-horizontal-relative:text;mso-position-vertical-relative:text;mso-width-relative:page;mso-height-relative:page;visibility:visible;flip:y;">
              <v:fill/>
              <v:path o:connecttype="none" fillok="f" arrowok="t"/>
            </v:shape>
            <v:shape id="10190" type="#_x0000_t32" filled="f" style="position:absolute;left:5310.0;top:8715.0;width:0.0;height:495.0;z-index:2473;mso-position-horizontal-relative:text;mso-position-vertical-relative:text;mso-width-relative:page;mso-height-relative:page;visibility:visible;">
              <v:fill/>
              <v:path o:connecttype="none" fillok="f" arrowok="t"/>
            </v:shape>
            <v:shape id="10191" type="#_x0000_t32" filled="f" style="position:absolute;left:5260.0;top:8715.0;width:50.0;height:195.0;z-index:2474;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noProof/>
          <w:sz w:val="14"/>
          <w:szCs w:val="24"/>
        </w:rPr>
        <w:pict>
          <v:shape id="10192" type="#_x0000_t32" filled="f" style="position:absolute;margin-left:198.7pt;margin-top:4.9pt;width:0.05pt;height:50.3pt;z-index:266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4"/>
          <w:szCs w:val="24"/>
        </w:rPr>
        <w:pict>
          <v:shape id="10193" type="#_x0000_t32" filled="f" style="position:absolute;margin-left:238.1pt;margin-top:-0.35pt;width:0.0pt;height:9.75pt;z-index:25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0194" type="#_x0000_t32" filled="f" style="position:absolute;margin-left:63.0pt;margin-top:-0.35pt;width:0.0pt;height:9.75pt;z-index:2579;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95" coordsize="1340,660" path="m730,630c518,645,306,660,185,630c64,600,0,535,5,450,10,365,47,180,215,120,383,60,823,110,1010,90,1197,70,1268,35,1340,0e" filled="f" style="position:absolute;margin-left:-9.25pt;margin-top:6.7pt;width:67.0pt;height:33.0pt;z-index:258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m:oMath>
        <m:r>
          <w:rPr>
            <w:rFonts w:ascii="Cambria Math" w:hAnsi="Cambria Math" w:eastAsiaTheme="minorEastAsia"/>
            <w:sz w:val="26"/>
            <w:szCs w:val="24"/>
          </w:rPr>
          <m:t>δ+</m:t>
        </m:r>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CN</w:t>
      </w:r>
    </w:p>
    <w:p>
      <w:pPr>
        <w:pStyle w:val="style0"/>
        <w:spacing w:after="0" w:lineRule="auto" w:line="240"/>
        <w:jc w:val="both"/>
        <w:rPr>
          <w:rFonts w:ascii="Book Antiqua" w:hAnsi="Book Antiqua" w:eastAsiaTheme="minorEastAsia"/>
          <w:sz w:val="1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96" type="#_x0000_t32" filled="f" style="position:absolute;margin-left:210.0pt;margin-top:13.9pt;width:0.0pt;height:9.75pt;z-index:258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C</m:t>
            </m:r>
          </m:e>
        </m:acc>
        <m:r>
          <w:rPr>
            <w:rFonts w:ascii="Cambria Math" w:hAnsi="Cambria Math" w:eastAsiaTheme="minorEastAsia"/>
            <w:sz w:val="26"/>
            <w:szCs w:val="24"/>
          </w:rPr>
          <m:t>≡N</m:t>
        </m:r>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97" type="#_x0000_t32" filled="f" style="position:absolute;margin-left:235.1pt;margin-top:14.5pt;width:0.0pt;height:9.75pt;z-index:25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 C </w:t>
      </w:r>
      <m:oMath>
        <m:r>
          <w:rPr>
            <w:rFonts w:ascii="Cambria Math" w:hAnsi="Cambria Math" w:eastAsiaTheme="minorEastAsia"/>
            <w:sz w:val="26"/>
            <w:szCs w:val="24"/>
          </w:rPr>
          <m:t>≡</m:t>
        </m:r>
      </m:oMath>
      <w:r>
        <w:rPr>
          <w:rFonts w:ascii="Book Antiqua" w:hAnsi="Book Antiqua" w:eastAsiaTheme="minorEastAsia"/>
          <w:sz w:val="26"/>
          <w:szCs w:val="24"/>
        </w:rPr>
        <w:t xml:space="preserve"> N</w:t>
      </w:r>
    </w:p>
    <w:p>
      <w:pPr>
        <w:pStyle w:val="style0"/>
        <w:spacing w:after="0" w:lineRule="auto" w:line="240"/>
        <w:jc w:val="both"/>
        <w:rPr>
          <w:rFonts w:ascii="Book Antiqua" w:hAnsi="Book Antiqua" w:eastAsiaTheme="minorEastAsia"/>
          <w:sz w:val="12"/>
          <w:szCs w:val="24"/>
        </w:rPr>
      </w:pP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2-hydroxyl, 3-methyl butanitrile.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N</w:t>
      </w:r>
      <w:r>
        <w:rPr>
          <w:rFonts w:ascii="Book Antiqua" w:hAnsi="Book Antiqua" w:eastAsiaTheme="minorEastAsia"/>
          <w:b/>
          <w:sz w:val="26"/>
          <w:szCs w:val="24"/>
        </w:rPr>
        <w:t>a</w:t>
      </w:r>
      <w:r>
        <w:rPr>
          <w:rFonts w:ascii="Book Antiqua" w:hAnsi="Book Antiqua" w:eastAsiaTheme="minorEastAsia"/>
          <w:b/>
          <w:sz w:val="26"/>
          <w:szCs w:val="24"/>
        </w:rPr>
        <w:t>HSO</w:t>
      </w:r>
      <w:r>
        <w:rPr>
          <w:rFonts w:ascii="Book Antiqua" w:hAnsi="Book Antiqua" w:eastAsiaTheme="minorEastAsia"/>
          <w:b/>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Both carbonyl compounds react with a saturated solution of NaHSO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to give </w:t>
      </w:r>
      <w:r>
        <w:rPr>
          <w:rFonts w:ascii="Book Antiqua" w:hAnsi="Book Antiqua" w:eastAsiaTheme="minorEastAsia"/>
          <w:sz w:val="26"/>
          <w:szCs w:val="24"/>
        </w:rPr>
        <w:t>crystalline solids of NaHSO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derivatives.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198" type="#_x0000_t32" filled="f" style="position:absolute;margin-left:128.25pt;margin-top:8.6pt;width:45.0pt;height:0.0pt;z-index:25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199" type="#_x0000_t32" filled="f" style="position:absolute;margin-left:211.5pt;margin-top:12.35pt;width:0.0pt;height:6.75pt;z-index:25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 NaHSO</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S</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vertAlign w:val="subscript"/>
        </w:rPr>
        <w:t>3</w:t>
      </w:r>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saturated</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Ethanal sodium hydrogen sulphite.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00" type="#_x0000_t32" filled="f" style="position:absolute;margin-left:232.5pt;margin-top:13.5pt;width:0.0pt;height:9.0pt;z-index:25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01" type="#_x0000_t32" filled="f" style="position:absolute;margin-left:144.75pt;margin-top:7.35pt;width:38.25pt;height:0.0pt;z-index:25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NaHSO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sz w:val="26"/>
          <w:szCs w:val="24"/>
        </w:rPr>
        <w:t xml:space="preserve"> - S</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vertAlign w:val="subscript"/>
        </w:rPr>
        <w:t>3</w:t>
      </w:r>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202" filled="f" stroked="f" style="position:absolute;margin-left:177.5pt;margin-top:14.65pt;width:37.75pt;height:35.9pt;z-index:2592;mso-position-horizontal-relative:text;mso-position-vertical-relative:text;mso-width-relative:page;mso-height-relative:page;mso-wrap-distance-left:0.0pt;mso-wrap-distance-right:0.0pt;visibility:visible;" coordsize="557,513" coordorigin="5835,8421">
            <v:group id="10203" filled="f" stroked="f" style="position:absolute;left:5835.0;top:8421.0;width:557.0;height:513.0;z-index:2475;mso-position-horizontal-relative:text;mso-position-vertical-relative:text;mso-width-relative:page;mso-height-relative:page;visibility:visible;" coordsize="750,646" coordorigin="7665,4695">
              <v:group id="10204" filled="f" stroked="f" style="position:absolute;left:7665.0;top:4695.0;width:611.0;height:646.0;z-index:2476;mso-position-horizontal-relative:text;mso-position-vertical-relative:text;mso-width-relative:page;mso-height-relative:page;visibility:visible;" coordsize="529,693" coordorigin="2947,4601">
                <v:oval id="10205" fillcolor="white" style="position:absolute;left:3033.0;top:4754.0;width:342.0;height:406.0;z-index:2477;mso-position-horizontal-relative:text;mso-position-vertical-relative:text;mso-width-relative:page;mso-height-relative:page;visibility:visible;">
                  <v:stroke weight="1.5pt"/>
                  <v:fill/>
                </v:oval>
                <v:shape id="10206" type="#_x0000_t9" adj="5400," filled="f" style="position:absolute;left:2865.0;top:4683.0;width:693.0;height:529.0;z-index:247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207" type="#_x0000_t32" filled="f" style="position:absolute;left:8276.0;top:4700.0;width:139.0;height:138.0;z-index:2479;mso-position-horizontal-relative:text;mso-position-vertical-relative:text;mso-width-relative:page;mso-height-relative:page;visibility:visible;flip:y;">
                <v:stroke weight="1.5pt"/>
                <v:fill/>
                <v:path o:connecttype="none" fillok="f" arrowok="t"/>
              </v:shape>
              <v:fill/>
            </v:group>
            <v:shape id="10208" type="#_x0000_t32" filled="f" style="position:absolute;left:6289.0;top:8535.0;width:103.0;height:135.0;z-index:248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0209" filled="f" stroked="f" style="position:absolute;margin-left:-0.75pt;margin-top:8.55pt;width:37.5pt;height:30.25pt;z-index:2591;mso-position-horizontal-relative:text;mso-position-vertical-relative:text;mso-width-relative:page;mso-height-relative:page;mso-wrap-distance-left:0.0pt;mso-wrap-distance-right:0.0pt;visibility:visible;" coordsize="750,605" coordorigin="2145,12407">
            <v:shape id="10210" type="#_x0000_t9" adj="5400," fillcolor="white" style="position:absolute;left:2131.0;top:12421.0;width:605.0;height:577.0;z-index:248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group id="10211" filled="f" stroked="f" style="position:absolute;left:2699.0;top:12443.0;width:196.0;height:142.0;z-index:2482;mso-position-horizontal-relative:text;mso-position-vertical-relative:text;mso-width-relative:page;mso-height-relative:page;visibility:visible;" coordsize="255,180" coordorigin="7965,5715">
              <v:shape id="10212" type="#_x0000_t32" filled="f" style="position:absolute;left:7965.0;top:5715.0;width:210.0;height:120.0;z-index:2483;mso-position-horizontal-relative:text;mso-position-vertical-relative:text;mso-width-relative:page;mso-height-relative:page;visibility:visible;flip:y;">
                <v:stroke weight="1.5pt"/>
                <v:fill/>
                <v:path o:connecttype="none" fillok="f" arrowok="t"/>
              </v:shape>
              <v:shape id="10213" type="#_x0000_t32" filled="f" style="position:absolute;left:8010.0;top:5775.0;width:210.0;height:120.0;z-index:2484;mso-position-horizontal-relative:text;mso-position-vertical-relative:text;mso-width-relative:page;mso-height-relative:page;visibility:visible;flip:y;">
                <v:stroke weight="1.5pt"/>
                <v:fill/>
                <v:path o:connecttype="none" fillok="f" arrowok="t"/>
              </v:shape>
              <v:fill/>
            </v:group>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vertAlign w:val="subscript"/>
        </w:rPr>
        <w:t>3</w:t>
      </w:r>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14" type="#_x0000_t32" filled="f" style="position:absolute;margin-left:138.0pt;margin-top:9.2pt;width:28.5pt;height:0.0pt;z-index:25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NaHSO</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noProof/>
          <w:sz w:val="26"/>
          <w:szCs w:val="24"/>
        </w:rPr>
        <w:pict>
          <v:shape id="10215" type="#_x0000_t32" filled="f" style="position:absolute;margin-left:60.75pt;margin-top:8.25pt;width:34.5pt;height:0.0pt;z-index:259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NaHSO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H</w:t>
      </w:r>
      <w:r>
        <w:rPr>
          <w:rFonts w:ascii="Book Antiqua" w:hAnsi="Book Antiqua" w:eastAsiaTheme="minorEastAsia"/>
          <w:sz w:val="26"/>
          <w:szCs w:val="24"/>
        </w:rPr>
        <w:t xml:space="preserve"> </w:t>
      </w:r>
      <w:r>
        <w:rPr>
          <w:rFonts w:ascii="Book Antiqua" w:hAnsi="Book Antiqua" w:eastAsiaTheme="minorEastAsia"/>
          <w:sz w:val="26"/>
          <w:szCs w:val="24"/>
        </w:rPr>
        <w:t>S</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w:t>
      </w:r>
    </w:p>
    <w:p>
      <w:pPr>
        <w:pStyle w:val="style0"/>
        <w:spacing w:after="0" w:lineRule="auto" w:line="240"/>
        <w:jc w:val="both"/>
        <w:rPr>
          <w:rFonts w:ascii="Book Antiqua" w:hAnsi="Book Antiqua" w:eastAsiaTheme="minorEastAsia"/>
          <w:sz w:val="26"/>
          <w:szCs w:val="24"/>
          <w:vertAlign w:val="sub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16" coordsize="353,344" path="m0,344c21,295,42,246,75,195,108,144,153,65,195,39,237,13,307,0,330,39c353,78,341,174,330,270e" filled="f" style="position:absolute;margin-left:124.5pt;margin-top:12.45pt;width:17.65pt;height:17.2pt;z-index:266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217" type="#_x0000_t32" filled="f" style="position:absolute;margin-left:405.0pt;margin-top:13.25pt;width:0.0pt;height:12.0pt;z-index:26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218" filled="f" stroked="f" style="position:absolute;margin-left:383.25pt;margin-top:13.25pt;width:3.75pt;height:10.85pt;z-index:2606;mso-position-horizontal-relative:text;mso-position-vertical-relative:text;mso-width-relative:page;mso-height-relative:page;mso-wrap-distance-left:0.0pt;mso-wrap-distance-right:0.0pt;visibility:visible;" coordsize="75,270" coordorigin="2955,4515">
            <v:shape id="10219" type="#_x0000_t32" filled="f" style="position:absolute;left:2955.0;top:4515.0;width:0.0;height:270.0;z-index:2485;mso-position-horizontal-relative:text;mso-position-vertical-relative:text;mso-width-relative:page;mso-height-relative:page;visibility:visible;">
              <v:fill/>
              <v:path o:connecttype="none" fillok="f" arrowok="t"/>
            </v:shape>
            <v:shape id="10220" type="#_x0000_t32" filled="f" style="position:absolute;left:3030.0;top:4515.0;width:0.0;height:270.0;z-index:248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221" type="#_x0000_t32" filled="f" style="position:absolute;margin-left:242.25pt;margin-top:13.25pt;width:0.0pt;height:12.0pt;z-index:26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222" filled="f" stroked="f" style="position:absolute;margin-left:219.75pt;margin-top:14.4pt;width:3.75pt;height:10.85pt;z-index:2601;mso-position-horizontal-relative:text;mso-position-vertical-relative:text;mso-width-relative:page;mso-height-relative:page;mso-wrap-distance-left:0.0pt;mso-wrap-distance-right:0.0pt;visibility:visible;" coordsize="75,270" coordorigin="2955,4515">
            <v:shape id="10223" type="#_x0000_t32" filled="f" style="position:absolute;left:2955.0;top:4515.0;width:0.0;height:270.0;z-index:2487;mso-position-horizontal-relative:text;mso-position-vertical-relative:text;mso-width-relative:page;mso-height-relative:page;visibility:visible;">
              <v:fill/>
              <v:path o:connecttype="none" fillok="f" arrowok="t"/>
            </v:shape>
            <v:shape id="10224" type="#_x0000_t32" filled="f" style="position:absolute;left:3030.0;top:4515.0;width:0.0;height:270.0;z-index:248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225" type="#_x0000_t32" filled="f" style="position:absolute;margin-left:110.25pt;margin-top:13.25pt;width:0.0pt;height:14.9pt;z-index:259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226" filled="f" stroked="f" style="position:absolute;margin-left:26.25pt;margin-top:13.25pt;width:3.75pt;height:10.85pt;z-index:2595;mso-position-horizontal-relative:text;mso-position-vertical-relative:text;mso-width-relative:page;mso-height-relative:page;mso-wrap-distance-left:0.0pt;mso-wrap-distance-right:0.0pt;visibility:visible;" coordsize="75,270" coordorigin="2955,4515">
            <v:shape id="10227" type="#_x0000_t32" filled="f" style="position:absolute;left:2955.0;top:4515.0;width:0.0;height:270.0;z-index:2489;mso-position-horizontal-relative:text;mso-position-vertical-relative:text;mso-width-relative:page;mso-height-relative:page;visibility:visible;">
              <v:fill/>
              <v:path o:connecttype="none" fillok="f" arrowok="t"/>
            </v:shape>
            <v:shape id="10228" type="#_x0000_t32" filled="f" style="position:absolute;left:3030.0;top:4515.0;width:0.0;height:270.0;z-index:249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Proton shift   </w:t>
      </w:r>
      <w:r>
        <w:rPr>
          <w:rFonts w:ascii="Book Antiqua" w:hAnsi="Book Antiqua" w:eastAsiaTheme="minorEastAsia"/>
          <w:sz w:val="26"/>
          <w:szCs w:val="24"/>
        </w:rPr>
        <w:t xml:space="preserve">     </w:t>
      </w:r>
      <w:r>
        <w:rPr>
          <w:rFonts w:ascii="Book Antiqua" w:hAnsi="Book Antiqua" w:eastAsiaTheme="minorEastAsia"/>
          <w:sz w:val="26"/>
          <w:szCs w:val="24"/>
        </w:rPr>
        <w:t>O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0229" coordsize="527,512" path="m152,46c110,23,69,0,47,46,25,92,0,254,17,323c34,392,85,438,152,458c219,478,359,512,422,443,485,374,506,210,527,46e" filled="f" style="position:absolute;margin-left:-8.35pt;margin-top:9.9pt;width:26.35pt;height:25.6pt;z-index:266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2"/>
          <w:szCs w:val="24"/>
        </w:rPr>
        <w:pict>
          <v:shape id="10230" type="#_x0000_t32" filled="f" style="position:absolute;margin-left:405.0pt;margin-top:14.8pt;width:0.0pt;height:9.0pt;z-index:26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0231" type="#_x0000_t32" filled="f" style="position:absolute;margin-left:383.25pt;margin-top:15.55pt;width:0.0pt;height:9.0pt;z-index:26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232" filled="f" stroked="f" style="position:absolute;margin-left:305.85pt;margin-top:-13.2pt;width:9.75pt;height:35.85pt;z-index:2605;mso-position-horizontal-relative:text;mso-position-vertical-relative:text;mso-width-relative:page;mso-height-relative:page;mso-wrap-distance-left:0.0pt;mso-wrap-distance-right:0.0pt;visibility:visible;rotation:17694720fd;" coordsize="275,495" coordorigin="5260,8715">
            <v:shape id="10233" type="#_x0000_t32" filled="f" style="position:absolute;left:5430.0;top:8715.0;width:0.0;height:495.0;z-index:2491;mso-position-horizontal-relative:text;mso-position-vertical-relative:text;mso-width-relative:page;mso-height-relative:page;visibility:visible;">
              <v:fill/>
              <v:path o:connecttype="none" fillok="f" arrowok="t"/>
            </v:shape>
            <v:shape id="10234" type="#_x0000_t32" filled="f" style="position:absolute;left:5430.0;top:9030.0;width:105.0;height:180.0;z-index:2492;mso-position-horizontal-relative:text;mso-position-vertical-relative:text;mso-width-relative:page;mso-height-relative:page;visibility:visible;flip:y;">
              <v:fill/>
              <v:path o:connecttype="none" fillok="f" arrowok="t"/>
            </v:shape>
            <v:shape id="10235" type="#_x0000_t32" filled="f" style="position:absolute;left:5310.0;top:8715.0;width:0.0;height:495.0;z-index:2493;mso-position-horizontal-relative:text;mso-position-vertical-relative:text;mso-width-relative:page;mso-height-relative:page;visibility:visible;">
              <v:fill/>
              <v:path o:connecttype="none" fillok="f" arrowok="t"/>
            </v:shape>
            <v:shape id="10236" type="#_x0000_t32" filled="f" style="position:absolute;left:5260.0;top:8715.0;width:50.0;height:195.0;z-index:2494;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237" type="#_x0000_t32" filled="f" style="position:absolute;margin-left:242.25pt;margin-top:13.3pt;width:0.0pt;height:12.75pt;z-index:26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238" type="#_x0000_t32" filled="f" style="position:absolute;margin-left:222.0pt;margin-top:13.3pt;width:0.0pt;height:12.75pt;z-index:26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239" filled="f" stroked="f" style="position:absolute;margin-left:175.15pt;margin-top:-0.6pt;width:6.0pt;height:21.75pt;z-index:2600;mso-position-horizontal-relative:text;mso-position-vertical-relative:text;mso-width-relative:page;mso-height-relative:page;mso-wrap-distance-left:0.0pt;mso-wrap-distance-right:0.0pt;visibility:visible;rotation:17694720fd;" coordsize="275,495" coordorigin="5260,8715">
            <v:shape id="10241" type="#_x0000_t32" filled="f" style="position:absolute;left:5430.0;top:8715.0;width:0.0;height:495.0;z-index:2495;mso-position-horizontal-relative:text;mso-position-vertical-relative:text;mso-width-relative:page;mso-height-relative:page;visibility:visible;">
              <v:fill/>
              <v:path o:connecttype="none" fillok="f" arrowok="t"/>
            </v:shape>
            <v:shape id="10242" type="#_x0000_t32" filled="f" style="position:absolute;left:5430.0;top:9030.0;width:105.0;height:180.0;z-index:2496;mso-position-horizontal-relative:text;mso-position-vertical-relative:text;mso-width-relative:page;mso-height-relative:page;visibility:visible;flip:y;">
              <v:fill/>
              <v:path o:connecttype="none" fillok="f" arrowok="t"/>
            </v:shape>
            <v:shape id="10243" type="#_x0000_t32" filled="f" style="position:absolute;left:5310.0;top:8715.0;width:0.0;height:495.0;z-index:2497;mso-position-horizontal-relative:text;mso-position-vertical-relative:text;mso-width-relative:page;mso-height-relative:page;visibility:visible;">
              <v:fill/>
              <v:path o:connecttype="none" fillok="f" arrowok="t"/>
            </v:shape>
            <v:shape id="10244" type="#_x0000_t32" filled="f" style="position:absolute;left:5260.0;top:8715.0;width:50.0;height:195.0;z-index:2498;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245" type="#_x0000_t32" filled="f" style="position:absolute;margin-left:45.75pt;margin-top:9.55pt;width:30.0pt;height:0.0pt;z-index:25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246" type="#_x0000_t32" filled="f" style="position:absolute;margin-left:27.35pt;margin-top:13.3pt;width:0.0pt;height:13.5pt;z-index:25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w:t>
      </w:r>
      <w:r>
        <w:rPr>
          <w:rFonts w:ascii="Book Antiqua" w:hAnsi="Book Antiqua" w:eastAsiaTheme="minorEastAsia"/>
          <w:sz w:val="26"/>
          <w:szCs w:val="24"/>
        </w:rPr>
        <w:t>-  S</w:t>
      </w:r>
      <w:r>
        <w:rPr>
          <w:rFonts w:ascii="Book Antiqua" w:hAnsi="Book Antiqua" w:eastAsiaTheme="minorEastAsia"/>
          <w:sz w:val="26"/>
          <w:szCs w:val="24"/>
        </w:rPr>
        <w:t xml:space="preserve">:               </w:t>
      </w:r>
      <m:oMath>
        <m:sSub>
          <m:sSubPr>
            <m:ctrlPr>
              <w:rPr>
                <w:rFonts w:ascii="Cambria Math" w:hAnsi="Cambria Math" w:eastAsiaTheme="minorEastAsia"/>
                <w:i/>
                <w:sz w:val="26"/>
                <w:szCs w:val="24"/>
              </w:rPr>
            </m:ctrlPr>
          </m:sSubPr>
          <m:e>
            <m:r>
              <w:rPr>
                <w:rFonts w:ascii="Cambria Math" w:hAnsi="Cambria Math" w:eastAsiaTheme="minorEastAsia"/>
                <w:sz w:val="26"/>
                <w:szCs w:val="24"/>
              </w:rPr>
              <m:t>δ+</m:t>
            </m:r>
          </m:e>
          <m:sub>
            <m:r>
              <w:rPr>
                <w:rFonts w:ascii="Cambria Math" w:hAnsi="Cambria Math" w:eastAsiaTheme="minorEastAsia"/>
                <w:sz w:val="26"/>
                <w:szCs w:val="24"/>
              </w:rPr>
              <m:t>C</m:t>
            </m:r>
          </m:sub>
        </m:sSub>
      </m:oMath>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oMath>
      <w:r>
        <w:rPr>
          <w:rFonts w:ascii="Book Antiqua" w:hAnsi="Book Antiqua" w:eastAsiaTheme="minorEastAsia"/>
          <w:sz w:val="26"/>
          <w:szCs w:val="24"/>
        </w:rPr>
        <w:t xml:space="preserve">           O = S – C - </w:t>
      </w:r>
      <m:oMath>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 = S – C – OH </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12"/>
          <w:szCs w:val="24"/>
        </w:rPr>
        <w:pict>
          <v:shape id="10247" type="#_x0000_t32" filled="f" style="position:absolute;margin-left:108.0pt;margin-top:1.0pt;width:0.0pt;height:8.25pt;z-index:2598;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 xml:space="preserve"> </w:t>
      </w:r>
      <m:oMath>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vertAlign w:val="sub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48" type="#_x0000_t32" filled="f" style="position:absolute;margin-left:205.25pt;margin-top:15.0pt;width:0.0pt;height:8.25pt;z-index:261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249" type="#_x0000_t32" filled="f" style="position:absolute;margin-left:45.75pt;margin-top:15.0pt;width:0.0pt;height:8.25pt;z-index:26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250" type="#_x0000_t32" filled="f" style="position:absolute;margin-left:26.95pt;margin-top:15.0pt;width:0.0pt;height:8.25pt;z-index:26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51" type="#_x0000_t32" filled="f" style="position:absolute;margin-left:103.5pt;margin-top:13.65pt;width:63.0pt;height:0.0pt;z-index:261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252" type="#_x0000_t32" filled="f" style="position:absolute;margin-left:251.25pt;margin-top:12.9pt;width:0.0pt;height:11.25pt;z-index:26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253" type="#_x0000_t32" filled="f" style="position:absolute;margin-left:205.25pt;margin-top:11.4pt;width:0.0pt;height:13.5pt;z-index:26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254" type="#_x0000_t32" filled="f" style="position:absolute;margin-left:45.75pt;margin-top:13.65pt;width:0.0pt;height:8.25pt;z-index:26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255" type="#_x0000_t32" filled="f" style="position:absolute;margin-left:26.95pt;margin-top:13.65pt;width:0.0pt;height:8.25pt;z-index:261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O = S – C – OH</w:t>
      </w:r>
      <w:r>
        <w:rPr>
          <w:rFonts w:ascii="Book Antiqua" w:hAnsi="Book Antiqua" w:eastAsiaTheme="minorEastAsia"/>
          <w:sz w:val="26"/>
          <w:szCs w:val="24"/>
        </w:rPr>
        <w:tab/>
      </w:r>
      <w:r>
        <w:rPr>
          <w:rFonts w:ascii="Book Antiqua" w:hAnsi="Book Antiqua" w:eastAsiaTheme="minorEastAsia"/>
          <w:sz w:val="26"/>
          <w:szCs w:val="24"/>
        </w:rPr>
        <w:t xml:space="preserve">    Na</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O = S </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C </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ONa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ADDITION REACTION WITH PCl</w:t>
      </w:r>
      <w:r>
        <w:rPr>
          <w:rFonts w:ascii="Book Antiqua" w:hAnsi="Book Antiqua" w:eastAsiaTheme="minorEastAsia"/>
          <w:b/>
          <w:sz w:val="26"/>
          <w:szCs w:val="24"/>
          <w:vertAlign w:val="subscript"/>
        </w:rPr>
        <w:t>5</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Both carbonyl compounds react with </w:t>
      </w:r>
      <w:r>
        <w:rPr>
          <w:rFonts w:ascii="Book Antiqua" w:hAnsi="Book Antiqua" w:eastAsiaTheme="minorEastAsia"/>
          <w:sz w:val="26"/>
          <w:szCs w:val="24"/>
        </w:rPr>
        <w:t>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to give gem-dihalides with no steaming in moist air i.e. (No hydrogen halide formed) which distinguishes between alcohols and carbonyl compounds.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56" type="#_x0000_t32" filled="f" style="position:absolute;margin-left:183.0pt;margin-top:14.9pt;width:0.0pt;height:11.25pt;z-index:26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10257" type="#_x0000_t32" filled="f" style="position:absolute;margin-left:110.25pt;margin-top:9.55pt;width:34.5pt;height:0.0pt;z-index:26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0"/>
          <w:szCs w:val="24"/>
        </w:rPr>
        <w:pict>
          <v:shape id="10258" type="#_x0000_t32" filled="f" style="position:absolute;margin-left:183.0pt;margin-top:14.05pt;width:0.0pt;height:10.5pt;z-index:261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 </w:t>
      </w:r>
      <w:r>
        <w:rPr>
          <w:rFonts w:ascii="Book Antiqua" w:hAnsi="Book Antiqua" w:eastAsiaTheme="minorEastAsia"/>
          <w:sz w:val="26"/>
          <w:szCs w:val="24"/>
        </w:rPr>
        <w:t>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  +</w:t>
      </w:r>
      <w:r>
        <w:rPr>
          <w:rFonts w:ascii="Book Antiqua" w:hAnsi="Book Antiqua" w:eastAsiaTheme="minorEastAsia"/>
          <w:sz w:val="26"/>
          <w:szCs w:val="24"/>
        </w:rPr>
        <w:t xml:space="preserve">  POCl</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59" type="#_x0000_t32" filled="f" style="position:absolute;margin-left:193.5pt;margin-top:14.25pt;width:0.0pt;height:11.25pt;z-index:26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shape id="10260" type="#_x0000_t32" filled="f" style="position:absolute;margin-left:120.75pt;margin-top:9.15pt;width:37.5pt;height:0.0pt;z-index:26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4"/>
          <w:szCs w:val="24"/>
        </w:rPr>
        <w:pict>
          <v:shape id="10261" type="#_x0000_t32" filled="f" style="position:absolute;margin-left:193.5pt;margin-top:15.15pt;width:0.0pt;height:10.5pt;z-index:262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POCl</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CONDENSATION REACTIONS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Aldehydes and ketones react with compound containing amino groups to form condensations products and loss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molecule. </w:t>
      </w:r>
      <w:r>
        <w:rPr>
          <w:rFonts w:ascii="Book Antiqua" w:hAnsi="Book Antiqua" w:eastAsiaTheme="minorEastAsia"/>
          <w:sz w:val="26"/>
          <w:szCs w:val="24"/>
        </w:rPr>
        <w:t xml:space="preserve">These products formed have got sharp melting points which are used in identification of the original compounds.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types of reactions are condensation because there is elimination of a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molecule.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62" type="#_x0000_t32" filled="f" style="position:absolute;margin-left:16.5pt;margin-top:9.25pt;width:6.0pt;height:8.25pt;z-index:2626;mso-position-horizontal-relative:text;mso-position-vertical-relative:text;mso-width-relative:page;mso-height-relative:page;mso-wrap-distance-left:0.0pt;mso-wrap-distance-right:0.0pt;visibility:visible;flip:x y;">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63" type="#_x0000_t32" filled="f" style="position:absolute;margin-left:16.5pt;margin-top:14.85pt;width:6.0pt;height:7.5pt;z-index:2625;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0264" type="#_x0000_t32" filled="f" style="position:absolute;margin-left:129.0pt;margin-top:8.1pt;width:47.25pt;height:0.0pt;z-index:262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C = O + R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N – R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265" filled="f" stroked="f" style="position:absolute;margin-left:214.5pt;margin-top:14.15pt;width:3.75pt;height:10.85pt;z-index:2628;mso-position-horizontal-relative:text;mso-position-vertical-relative:text;mso-width-relative:page;mso-height-relative:page;mso-wrap-distance-left:0.0pt;mso-wrap-distance-right:0.0pt;visibility:visible;" coordsize="75,270" coordorigin="2955,4515">
            <v:shape id="10266" type="#_x0000_t32" filled="f" style="position:absolute;left:2955.0;top:4515.0;width:0.0;height:270.0;z-index:2499;mso-position-horizontal-relative:text;mso-position-vertical-relative:text;mso-width-relative:page;mso-height-relative:page;visibility:visible;">
              <v:fill/>
              <v:path o:connecttype="none" fillok="f" arrowok="t"/>
            </v:shape>
            <v:shape id="10267" type="#_x0000_t32" filled="f" style="position:absolute;left:3030.0;top:4515.0;width:0.0;height:270.0;z-index:250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268" type="#_x0000_t32" filled="f" style="position:absolute;margin-left:141.75pt;margin-top:10.0pt;width:34.5pt;height:0.0pt;z-index:262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269" filled="f" stroked="f" style="position:absolute;margin-left:29.25pt;margin-top:13.75pt;width:3.75pt;height:10.85pt;z-index:2627;mso-position-horizontal-relative:text;mso-position-vertical-relative:text;mso-width-relative:page;mso-height-relative:page;mso-wrap-distance-left:0.0pt;mso-wrap-distance-right:0.0pt;visibility:visible;" coordsize="75,270" coordorigin="2955,4515">
            <v:shape id="10270" type="#_x0000_t32" filled="f" style="position:absolute;left:2955.0;top:4515.0;width:0.0;height:270.0;z-index:2501;mso-position-horizontal-relative:text;mso-position-vertical-relative:text;mso-width-relative:page;mso-height-relative:page;visibility:visible;">
              <v:fill/>
              <v:path o:connecttype="none" fillok="f" arrowok="t"/>
            </v:shape>
            <v:shape id="10271" type="#_x0000_t32" filled="f" style="position:absolute;left:3030.0;top:4515.0;width:0.0;height:270.0;z-index:25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R</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N-R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Reagents</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Product</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R – group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72" type="#_x0000_t32" filled="f" style="position:absolute;margin-left:210.75pt;margin-top:11.15pt;width:7.5pt;height:6.75pt;z-index:2630;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Hydroxyl amine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Oxime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73" type="#_x0000_t32" filled="f" style="position:absolute;margin-left:210.75pt;margin-top:14.5pt;width:7.5pt;height:4.5pt;z-index:2631;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HO –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N –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74" type="#_x0000_t32" filled="f" style="position:absolute;margin-left:210.75pt;margin-top:12.2pt;width:7.5pt;height:5.25pt;z-index:2632;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Hydrazine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Hydra zone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75" type="#_x0000_t32" filled="f" style="position:absolute;margin-left:210.75pt;margin-top:14.8pt;width:7.5pt;height:6.75pt;z-index:263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N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76" type="#_x0000_t32" filled="f" style="position:absolute;margin-left:210.75pt;margin-top:9.5pt;width:7.5pt;height:9.0pt;z-index:2634;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Phenyl hydrazine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hydra zone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277" filled="f" stroked="f" style="position:absolute;margin-left:283.55pt;margin-top:-7.05pt;width:20.1pt;height:34.55pt;z-index:2638;mso-position-horizontal-relative:text;mso-position-vertical-relative:text;mso-width-relative:page;mso-height-relative:page;mso-wrap-distance-left:0.0pt;mso-wrap-distance-right:0.0pt;visibility:visible;rotation:17694720fd;" coordsize="494,691" coordorigin="2133,5452">
            <v:group id="10278" filled="f" stroked="f" style="position:absolute;left:2133.0;top:5622.0;width:494.0;height:521.0;z-index:2503;mso-position-horizontal-relative:text;mso-position-vertical-relative:text;mso-width-relative:page;mso-height-relative:page;visibility:visible;" coordsize="529,693" coordorigin="2947,4601">
              <v:oval id="10279" fillcolor="white" style="position:absolute;left:3033.0;top:4754.0;width:342.0;height:406.0;z-index:2504;mso-position-horizontal-relative:text;mso-position-vertical-relative:text;mso-width-relative:page;mso-height-relative:page;visibility:visible;">
                <v:stroke weight="1.5pt"/>
                <v:fill/>
              </v:oval>
              <v:shape id="10280" type="#_x0000_t9" adj="5400," filled="f" style="position:absolute;left:2865.0;top:4683.0;width:693.0;height:529.0;z-index:250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281" type="#_x0000_t32" filled="f" style="position:absolute;left:2370.0;top:5452.0;width:0.0;height:170.0;z-index:250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282" filled="f" stroked="f" style="position:absolute;margin-left:365.85pt;margin-top:8.3pt;width:27.85pt;height:25.65pt;z-index:2637;mso-position-horizontal-relative:text;mso-position-vertical-relative:text;mso-width-relative:page;mso-height-relative:page;mso-wrap-distance-left:0.0pt;mso-wrap-distance-right:0.0pt;visibility:visible;" coordsize="750,646" coordorigin="7665,4695">
            <v:group id="10283" filled="f" stroked="f" style="position:absolute;left:7665.0;top:4695.0;width:611.0;height:646.0;z-index:2507;mso-position-horizontal-relative:text;mso-position-vertical-relative:text;mso-width-relative:page;mso-height-relative:page;visibility:visible;" coordsize="529,693" coordorigin="2947,4601">
              <v:oval id="10284" fillcolor="white" style="position:absolute;left:3033.0;top:4754.0;width:342.0;height:406.0;z-index:2508;mso-position-horizontal-relative:text;mso-position-vertical-relative:text;mso-width-relative:page;mso-height-relative:page;visibility:visible;">
                <v:stroke weight="1.5pt"/>
                <v:fill/>
              </v:oval>
              <v:shape id="10285" type="#_x0000_t9" adj="5400," filled="f" style="position:absolute;left:2865.0;top:4683.0;width:693.0;height:529.0;z-index:250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286" type="#_x0000_t32" filled="f" style="position:absolute;left:8276.0;top:4700.0;width:139.0;height:138.0;z-index:251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287" filled="f" stroked="f" style="position:absolute;margin-left:42.25pt;margin-top:8.1pt;width:27.85pt;height:25.65pt;z-index:2636;mso-position-horizontal-relative:text;mso-position-vertical-relative:text;mso-width-relative:page;mso-height-relative:page;mso-wrap-distance-left:0.0pt;mso-wrap-distance-right:0.0pt;visibility:visible;" coordsize="750,646" coordorigin="7665,4695">
            <v:group id="10288" filled="f" stroked="f" style="position:absolute;left:7665.0;top:4695.0;width:611.0;height:646.0;z-index:2511;mso-position-horizontal-relative:text;mso-position-vertical-relative:text;mso-width-relative:page;mso-height-relative:page;visibility:visible;" coordsize="529,693" coordorigin="2947,4601">
              <v:oval id="10289" fillcolor="white" style="position:absolute;left:3033.0;top:4754.0;width:342.0;height:406.0;z-index:2512;mso-position-horizontal-relative:text;mso-position-vertical-relative:text;mso-width-relative:page;mso-height-relative:page;visibility:visible;">
                <v:stroke weight="1.5pt"/>
                <v:fill/>
              </v:oval>
              <v:shape id="10290" type="#_x0000_t9" adj="5400," filled="f" style="position:absolute;left:2865.0;top:4683.0;width:693.0;height:529.0;z-index:251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291" type="#_x0000_t32" filled="f" style="position:absolute;left:8276.0;top:4700.0;width:139.0;height:138.0;z-index:251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0292" type="#_x0000_t32" filled="f" style="position:absolute;margin-left:210.75pt;margin-top:13.6pt;width:7.5pt;height:6.75pt;z-index:2635;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N NH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93" type="#_x0000_t32" filled="f" style="position:absolute;margin-left:210.75pt;margin-top:13.85pt;width:7.5pt;height:5.25pt;z-index:2639;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Semi carbazine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Semi carbazone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294" type="#_x0000_t32" filled="f" style="position:absolute;margin-left:210.75pt;margin-top:14.2pt;width:7.5pt;height:6.75pt;z-index:2640;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 CONH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N – NHCONH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NH – CONH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sz w:val="26"/>
          <w:szCs w:val="24"/>
        </w:rPr>
        <w:t>2, 4 dinitrophenyl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 4 dinitrophenyl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Hydrazine (Brady’s reagent)</w:t>
      </w:r>
      <w:r>
        <w:rPr>
          <w:rFonts w:ascii="Book Antiqua" w:hAnsi="Book Antiqua" w:eastAsiaTheme="minorEastAsia"/>
          <w:sz w:val="26"/>
          <w:szCs w:val="24"/>
        </w:rPr>
        <w:tab/>
      </w:r>
      <w:r>
        <w:rPr>
          <w:rFonts w:ascii="Book Antiqua" w:hAnsi="Book Antiqua" w:eastAsiaTheme="minorEastAsia"/>
          <w:sz w:val="26"/>
          <w:szCs w:val="24"/>
        </w:rPr>
        <w:t>hydrazone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295" filled="f" stroked="f" style="position:absolute;margin-left:384.2pt;margin-top:-0.35pt;width:43.9pt;height:29.15pt;z-index:2645;mso-position-horizontal-relative:text;mso-position-vertical-relative:text;mso-width-relative:page;mso-height-relative:page;mso-wrap-distance-left:0.0pt;mso-wrap-distance-right:0.0pt;visibility:visible;" coordsize="878,583" coordorigin="2842,12887">
            <v:group id="10296" filled="f" stroked="f" style="position:absolute;left:2987.0;top:12742.0;width:402.0;height:691.0;z-index:2515;mso-position-horizontal-relative:text;mso-position-vertical-relative:text;mso-width-relative:page;mso-height-relative:page;visibility:visible;rotation:17694720fd;" coordsize="494,691" coordorigin="2133,5452">
              <v:group id="10297" filled="f" stroked="f" style="position:absolute;left:2133.0;top:5622.0;width:494.0;height:521.0;z-index:2516;mso-position-horizontal-relative:text;mso-position-vertical-relative:text;mso-width-relative:page;mso-height-relative:page;visibility:visible;" coordsize="529,693" coordorigin="2947,4601">
                <v:oval id="10298" fillcolor="white" style="position:absolute;left:3033.0;top:4754.0;width:342.0;height:406.0;z-index:2517;mso-position-horizontal-relative:text;mso-position-vertical-relative:text;mso-width-relative:page;mso-height-relative:page;visibility:visible;">
                  <v:stroke weight="1.5pt"/>
                  <v:fill/>
                </v:oval>
                <v:shape id="10299" type="#_x0000_t9" adj="5400," filled="f" style="position:absolute;left:2865.0;top:4683.0;width:693.0;height:529.0;z-index:251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300" type="#_x0000_t32" filled="f" style="position:absolute;left:2370.0;top:5452.0;width:0.0;height:170.0;z-index:2519;mso-position-horizontal-relative:text;mso-position-vertical-relative:text;mso-width-relative:page;mso-height-relative:page;visibility:visible;flip:y;">
                <v:stroke weight="1.5pt"/>
                <v:fill/>
                <v:path o:connecttype="none" fillok="f" arrowok="t"/>
              </v:shape>
              <v:fill/>
            </v:group>
            <v:shape id="10301" type="#_x0000_t32" filled="f" style="position:absolute;left:3533.0;top:13096.0;width:187.0;height:0.0;z-index:2520;mso-position-horizontal-relative:text;mso-position-vertical-relative:text;mso-width-relative:page;mso-height-relative:page;visibility:visible;">
              <v:stroke weight="1.5pt"/>
              <v:fill/>
              <v:path o:connecttype="none" fillok="f" arrowok="t"/>
            </v:shape>
            <v:shape id="10302" type="#_x0000_t32" filled="f" style="position:absolute;left:3400.0;top:13289.0;width:186.0;height:181.0;z-index:252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0303" filled="f" stroked="f" style="position:absolute;margin-left:276.3pt;margin-top:-0.05pt;width:43.2pt;height:29.15pt;z-index:2644;mso-position-horizontal-relative:text;mso-position-vertical-relative:text;mso-width-relative:page;mso-height-relative:page;mso-wrap-distance-left:0.0pt;mso-wrap-distance-right:0.0pt;visibility:visible;" coordsize="864,583" coordorigin="6966,12902">
            <v:group id="10304" filled="f" stroked="f" style="position:absolute;left:7111.0;top:12757.0;width:402.0;height:691.0;z-index:2522;mso-position-horizontal-relative:text;mso-position-vertical-relative:text;mso-width-relative:page;mso-height-relative:page;visibility:visible;rotation:17694720fd;" coordsize="494,691" coordorigin="2133,5452">
              <v:group id="10305" filled="f" stroked="f" style="position:absolute;left:2133.0;top:5622.0;width:494.0;height:521.0;z-index:2523;mso-position-horizontal-relative:text;mso-position-vertical-relative:text;mso-width-relative:page;mso-height-relative:page;visibility:visible;" coordsize="529,693" coordorigin="2947,4601">
                <v:oval id="10306" fillcolor="white" style="position:absolute;left:3033.0;top:4754.0;width:342.0;height:406.0;z-index:2524;mso-position-horizontal-relative:text;mso-position-vertical-relative:text;mso-width-relative:page;mso-height-relative:page;visibility:visible;">
                  <v:stroke weight="1.5pt"/>
                  <v:fill/>
                </v:oval>
                <v:shape id="10307" type="#_x0000_t9" adj="5400," filled="f" style="position:absolute;left:2865.0;top:4683.0;width:693.0;height:529.0;z-index:25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308" type="#_x0000_t32" filled="f" style="position:absolute;left:2370.0;top:5452.0;width:0.0;height:170.0;z-index:2526;mso-position-horizontal-relative:text;mso-position-vertical-relative:text;mso-width-relative:page;mso-height-relative:page;visibility:visible;flip:y;">
                <v:stroke weight="1.5pt"/>
                <v:fill/>
                <v:path o:connecttype="none" fillok="f" arrowok="t"/>
              </v:shape>
              <v:fill/>
            </v:group>
            <v:shape id="10309" type="#_x0000_t32" filled="f" style="position:absolute;left:7657.0;top:13111.0;width:173.0;height:0.0;z-index:2527;mso-position-horizontal-relative:text;mso-position-vertical-relative:text;mso-width-relative:page;mso-height-relative:page;visibility:visible;">
              <v:stroke weight="1.5pt"/>
              <v:fill/>
              <v:path o:connecttype="none" fillok="f" arrowok="t"/>
            </v:shape>
            <v:shape id="10310" type="#_x0000_t32" filled="f" style="position:absolute;left:7136.0;top:13284.0;width:115.0;height:201.0;z-index:2528;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shape id="10311" type="#_x0000_t32" filled="f" style="position:absolute;margin-left:210.75pt;margin-top:12.65pt;width:7.5pt;height:6.4pt;z-index:264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0312" type="#_x0000_t32" filled="f" style="position:absolute;margin-left:210.75pt;margin-top:-0.05pt;width:3.75pt;height:3.85pt;z-index:2642;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group id="10313" filled="f" stroked="f" style="position:absolute;margin-left:73.85pt;margin-top:-0.05pt;width:43.9pt;height:29.15pt;z-index:2641;mso-position-horizontal-relative:text;mso-position-vertical-relative:text;mso-width-relative:page;mso-height-relative:page;mso-wrap-distance-left:0.0pt;mso-wrap-distance-right:0.0pt;visibility:visible;" coordsize="878,583" coordorigin="2842,12887">
            <v:group id="10314" filled="f" stroked="f" style="position:absolute;left:2987.0;top:12742.0;width:402.0;height:691.0;z-index:2529;mso-position-horizontal-relative:text;mso-position-vertical-relative:text;mso-width-relative:page;mso-height-relative:page;visibility:visible;rotation:17694720fd;" coordsize="494,691" coordorigin="2133,5452">
              <v:group id="10315" filled="f" stroked="f" style="position:absolute;left:2133.0;top:5622.0;width:494.0;height:521.0;z-index:2530;mso-position-horizontal-relative:text;mso-position-vertical-relative:text;mso-width-relative:page;mso-height-relative:page;visibility:visible;" coordsize="529,693" coordorigin="2947,4601">
                <v:oval id="10316" fillcolor="white" style="position:absolute;left:3033.0;top:4754.0;width:342.0;height:406.0;z-index:2531;mso-position-horizontal-relative:text;mso-position-vertical-relative:text;mso-width-relative:page;mso-height-relative:page;visibility:visible;">
                  <v:stroke weight="1.5pt"/>
                  <v:fill/>
                </v:oval>
                <v:shape id="10317" type="#_x0000_t9" adj="5400," filled="f" style="position:absolute;left:2865.0;top:4683.0;width:693.0;height:529.0;z-index:25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318" type="#_x0000_t32" filled="f" style="position:absolute;left:2370.0;top:5452.0;width:0.0;height:170.0;z-index:2533;mso-position-horizontal-relative:text;mso-position-vertical-relative:text;mso-width-relative:page;mso-height-relative:page;visibility:visible;flip:y;">
                <v:stroke weight="1.5pt"/>
                <v:fill/>
                <v:path o:connecttype="none" fillok="f" arrowok="t"/>
              </v:shape>
              <v:fill/>
            </v:group>
            <v:shape id="10319" type="#_x0000_t32" filled="f" style="position:absolute;left:3533.0;top:13096.0;width:187.0;height:0.0;z-index:2534;mso-position-horizontal-relative:text;mso-position-vertical-relative:text;mso-width-relative:page;mso-height-relative:page;visibility:visible;">
              <v:stroke weight="1.5pt"/>
              <v:fill/>
              <v:path o:connecttype="none" fillok="f" arrowok="t"/>
            </v:shape>
            <v:shape id="10320" type="#_x0000_t32" filled="f" style="position:absolute;left:3400.0;top:13289.0;width:186.0;height:181.0;z-index:253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N               NHNH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N NH              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vertAlign w:val="subscript"/>
        </w:rPr>
        <w:t>2</w:t>
      </w:r>
      <w:r>
        <w:rPr>
          <w:rFonts w:ascii="Book Antiqua" w:hAnsi="Book Antiqua" w:eastAsiaTheme="minorEastAsia"/>
          <w:sz w:val="26"/>
          <w:szCs w:val="24"/>
        </w:rPr>
        <w:t>N               NH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21" type="#_x0000_t32" filled="f" style="position:absolute;margin-left:230.25pt;margin-top:12.85pt;width:0.0pt;height:21.75pt;z-index:26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322" filled="f" stroked="f" style="position:absolute;margin-left:87.8pt;margin-top:23.0pt;width:46.5pt;height:29.15pt;z-index:2646;mso-position-horizontal-relative:text;mso-position-vertical-relative:text;mso-width-relative:page;mso-height-relative:page;mso-wrap-distance-left:0.0pt;mso-wrap-distance-right:0.0pt;visibility:visible;rotation:17694720fd;" coordsize="878,583" coordorigin="2842,12887">
            <v:group id="10323" filled="f" stroked="f" style="position:absolute;left:2987.0;top:12742.0;width:402.0;height:691.0;z-index:2536;mso-position-horizontal-relative:text;mso-position-vertical-relative:text;mso-width-relative:page;mso-height-relative:page;visibility:visible;rotation:17694720fd;" coordsize="494,691" coordorigin="2133,5452">
              <v:group id="10324" filled="f" stroked="f" style="position:absolute;left:2133.0;top:5622.0;width:494.0;height:521.0;z-index:2537;mso-position-horizontal-relative:text;mso-position-vertical-relative:text;mso-width-relative:page;mso-height-relative:page;visibility:visible;" coordsize="529,693" coordorigin="2947,4601">
                <v:oval id="10325" fillcolor="white" style="position:absolute;left:3033.0;top:4754.0;width:342.0;height:406.0;z-index:2538;mso-position-horizontal-relative:text;mso-position-vertical-relative:text;mso-width-relative:page;mso-height-relative:page;visibility:visible;">
                  <v:stroke weight="1.5pt"/>
                  <v:fill/>
                </v:oval>
                <v:shape id="10326" type="#_x0000_t9" adj="5400," filled="f" style="position:absolute;left:2865.0;top:4683.0;width:693.0;height:529.0;z-index:253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327" type="#_x0000_t32" filled="f" style="position:absolute;left:2370.0;top:5452.0;width:0.0;height:170.0;z-index:2540;mso-position-horizontal-relative:text;mso-position-vertical-relative:text;mso-width-relative:page;mso-height-relative:page;visibility:visible;flip:y;">
                <v:stroke weight="1.5pt"/>
                <v:fill/>
                <v:path o:connecttype="none" fillok="f" arrowok="t"/>
              </v:shape>
              <v:fill/>
            </v:group>
            <v:shape id="10328" type="#_x0000_t32" filled="f" style="position:absolute;left:3533.0;top:13096.0;width:187.0;height:0.0;z-index:2541;mso-position-horizontal-relative:text;mso-position-vertical-relative:text;mso-width-relative:page;mso-height-relative:page;visibility:visible;">
              <v:stroke weight="1.5pt"/>
              <v:fill/>
              <v:path o:connecttype="none" fillok="f" arrowok="t"/>
            </v:shape>
            <v:shape id="10329" type="#_x0000_t32" filled="f" style="position:absolute;left:3400.0;top:13289.0;width:186.0;height:181.0;z-index:2542;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26"/>
          <w:szCs w:val="24"/>
        </w:rPr>
        <w:pict>
          <v:group id="10330" filled="f" stroked="f" style="position:absolute;margin-left:289.45pt;margin-top:15.45pt;width:43.2pt;height:29.15pt;z-index:2650;mso-position-horizontal-relative:text;mso-position-vertical-relative:text;mso-width-relative:page;mso-height-relative:page;mso-wrap-distance-left:0.0pt;mso-wrap-distance-right:0.0pt;visibility:visible;" coordsize="864,583" coordorigin="6966,12902">
            <v:group id="10331" filled="f" stroked="f" style="position:absolute;left:7111.0;top:12757.0;width:402.0;height:691.0;z-index:2543;mso-position-horizontal-relative:text;mso-position-vertical-relative:text;mso-width-relative:page;mso-height-relative:page;visibility:visible;rotation:17694720fd;" coordsize="494,691" coordorigin="2133,5452">
              <v:group id="10332" filled="f" stroked="f" style="position:absolute;left:2133.0;top:5622.0;width:494.0;height:521.0;z-index:2544;mso-position-horizontal-relative:text;mso-position-vertical-relative:text;mso-width-relative:page;mso-height-relative:page;visibility:visible;" coordsize="529,693" coordorigin="2947,4601">
                <v:oval id="10333" fillcolor="white" style="position:absolute;left:3033.0;top:4754.0;width:342.0;height:406.0;z-index:2545;mso-position-horizontal-relative:text;mso-position-vertical-relative:text;mso-width-relative:page;mso-height-relative:page;visibility:visible;">
                  <v:stroke weight="1.5pt"/>
                  <v:fill/>
                </v:oval>
                <v:shape id="10334" type="#_x0000_t9" adj="5400," filled="f" style="position:absolute;left:2865.0;top:4683.0;width:693.0;height:529.0;z-index:25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335" type="#_x0000_t32" filled="f" style="position:absolute;left:2370.0;top:5452.0;width:0.0;height:170.0;z-index:2547;mso-position-horizontal-relative:text;mso-position-vertical-relative:text;mso-width-relative:page;mso-height-relative:page;visibility:visible;flip:y;">
                <v:stroke weight="1.5pt"/>
                <v:fill/>
                <v:path o:connecttype="none" fillok="f" arrowok="t"/>
              </v:shape>
              <v:fill/>
            </v:group>
            <v:shape id="10336" type="#_x0000_t32" filled="f" style="position:absolute;left:7657.0;top:13111.0;width:173.0;height:0.0;z-index:2548;mso-position-horizontal-relative:text;mso-position-vertical-relative:text;mso-width-relative:page;mso-height-relative:page;visibility:visible;">
              <v:stroke weight="1.5pt"/>
              <v:fill/>
              <v:path o:connecttype="none" fillok="f" arrowok="t"/>
            </v:shape>
            <v:shape id="10337" type="#_x0000_t32" filled="f" style="position:absolute;left:7136.0;top:13284.0;width:115.0;height:201.0;z-index:2549;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6"/>
          <w:szCs w:val="24"/>
        </w:rPr>
        <w:pict>
          <v:shape id="10338" type="#_x0000_t32" filled="f" style="position:absolute;margin-left:230.25pt;margin-top:13.2pt;width:0.0pt;height:15.2pt;z-index:26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6"/>
          <w:szCs w:val="24"/>
        </w:rPr>
        <w:pict>
          <v:shape id="10339" type="#_x0000_t32" filled="f" style="position:absolute;margin-left:159.75pt;margin-top:14.9pt;width:52.5pt;height:0.0pt;z-index:26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 = N NH              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340" filled="f" stroked="f" style="position:absolute;margin-left:30.75pt;margin-top:13.75pt;width:3.75pt;height:10.85pt;z-index:2651;mso-position-horizontal-relative:text;mso-position-vertical-relative:text;mso-width-relative:page;mso-height-relative:page;mso-wrap-distance-left:0.0pt;mso-wrap-distance-right:0.0pt;visibility:visible;" coordsize="75,270" coordorigin="2955,4515">
            <v:shape id="10341" type="#_x0000_t32" filled="f" style="position:absolute;left:2955.0;top:4515.0;width:0.0;height:270.0;z-index:2550;mso-position-horizontal-relative:text;mso-position-vertical-relative:text;mso-width-relative:page;mso-height-relative:page;visibility:visible;">
              <v:fill/>
              <v:path o:connecttype="none" fillok="f" arrowok="t"/>
            </v:shape>
            <v:shape id="10342" type="#_x0000_t32" filled="f" style="position:absolute;left:3030.0;top:4515.0;width:0.0;height:270.0;z-index:255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43" type="#_x0000_t32" filled="f" style="position:absolute;margin-left:130.5pt;margin-top:7.75pt;width:46.5pt;height:0.0pt;z-index:265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HO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N – OH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344" filled="f" stroked="f" style="position:absolute;margin-left:29.25pt;margin-top:13.35pt;width:3.75pt;height:10.85pt;z-index:2655;mso-position-horizontal-relative:text;mso-position-vertical-relative:text;mso-width-relative:page;mso-height-relative:page;mso-wrap-distance-left:0.0pt;mso-wrap-distance-right:0.0pt;visibility:visible;" coordsize="75,270" coordorigin="2955,4515">
            <v:shape id="10345" type="#_x0000_t32" filled="f" style="position:absolute;left:2955.0;top:4515.0;width:0.0;height:270.0;z-index:2552;mso-position-horizontal-relative:text;mso-position-vertical-relative:text;mso-width-relative:page;mso-height-relative:page;visibility:visible;">
              <v:fill/>
              <v:path o:connecttype="none" fillok="f" arrowok="t"/>
            </v:shape>
            <v:shape id="10346" type="#_x0000_t32" filled="f" style="position:absolute;left:3030.0;top:4515.0;width:0.0;height:270.0;z-index:25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347" type="#_x0000_t32" filled="f" style="position:absolute;margin-left:201.75pt;margin-top:14.45pt;width:0.0pt;height:9.75pt;z-index:26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48" type="#_x0000_t32" filled="f" style="position:absolute;margin-left:150.75pt;margin-top:9.1pt;width:39.0pt;height:0.0pt;z-index:26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349" type="#_x0000_t32" filled="f" style="position:absolute;margin-left:201.75pt;margin-top:12.85pt;width:0.0pt;height:12.0pt;z-index:26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N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50" type="#_x0000_t32" filled="f" style="position:absolute;margin-left:289.45pt;margin-top:13.15pt;width:0.0pt;height:10.5pt;z-index:26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351" type="#_x0000_t32" filled="f" style="position:absolute;margin-left:54.75pt;margin-top:13.15pt;width:0.0pt;height:10.5pt;z-index:26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14"/>
          <w:szCs w:val="24"/>
        </w:rPr>
        <w:pict>
          <v:group id="10352" filled="f" stroked="f" style="position:absolute;margin-left:350.45pt;margin-top:-2.7pt;width:20.1pt;height:34.55pt;z-index:2662;mso-position-horizontal-relative:text;mso-position-vertical-relative:text;mso-width-relative:page;mso-height-relative:page;mso-wrap-distance-left:0.0pt;mso-wrap-distance-right:0.0pt;visibility:visible;rotation:17694720fd;" coordsize="494,691" coordorigin="2133,5452">
            <v:group id="10353" filled="f" stroked="f" style="position:absolute;left:2133.0;top:5622.0;width:494.0;height:521.0;z-index:2554;mso-position-horizontal-relative:text;mso-position-vertical-relative:text;mso-width-relative:page;mso-height-relative:page;visibility:visible;" coordsize="529,693" coordorigin="2947,4601">
              <v:oval id="10354" fillcolor="white" style="position:absolute;left:3033.0;top:4754.0;width:342.0;height:406.0;z-index:2555;mso-position-horizontal-relative:text;mso-position-vertical-relative:text;mso-width-relative:page;mso-height-relative:page;visibility:visible;">
                <v:stroke weight="1.5pt"/>
                <v:fill/>
              </v:oval>
              <v:shape id="10355" type="#_x0000_t9" adj="5400," filled="f" style="position:absolute;left:2865.0;top:4683.0;width:693.0;height:529.0;z-index:255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356" type="#_x0000_t32" filled="f" style="position:absolute;left:2370.0;top:5452.0;width:0.0;height:170.0;z-index:2557;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57" type="#_x0000_t32" filled="f" style="position:absolute;margin-left:205.5pt;margin-top:10.1pt;width:38.25pt;height:0.0pt;z-index:26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358" filled="f" stroked="f" style="position:absolute;margin-left:113.3pt;margin-top:4.4pt;width:27.85pt;height:25.65pt;z-index:2658;mso-position-horizontal-relative:text;mso-position-vertical-relative:text;mso-width-relative:page;mso-height-relative:page;mso-wrap-distance-left:0.0pt;mso-wrap-distance-right:0.0pt;visibility:visible;" coordsize="750,646" coordorigin="7665,4695">
            <v:group id="10359" filled="f" stroked="f" style="position:absolute;left:7665.0;top:4695.0;width:611.0;height:646.0;z-index:2558;mso-position-horizontal-relative:text;mso-position-vertical-relative:text;mso-width-relative:page;mso-height-relative:page;visibility:visible;" coordsize="529,693" coordorigin="2947,4601">
              <v:oval id="10360" fillcolor="white" style="position:absolute;left:3033.0;top:4754.0;width:342.0;height:406.0;z-index:2559;mso-position-horizontal-relative:text;mso-position-vertical-relative:text;mso-width-relative:page;mso-height-relative:page;visibility:visible;">
                <v:stroke weight="1.5pt"/>
                <v:fill/>
              </v:oval>
              <v:shape id="10361" type="#_x0000_t9" adj="5400," filled="f" style="position:absolute;left:2865.0;top:4683.0;width:693.0;height:529.0;z-index:256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362" type="#_x0000_t32" filled="f" style="position:absolute;left:8276.0;top:4700.0;width:139.0;height:138.0;z-index:256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NH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 = NNH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63" type="#_x0000_t32" filled="f" style="position:absolute;margin-left:230.25pt;margin-top:7.85pt;width:37.5pt;height:0.0pt;z-index:265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CHO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 CONH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 N NHCONH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 xml:space="preserve">Mechanisms of condensation reactions of carbonyl compounds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364" filled="f" stroked="f" style="position:absolute;margin-left:30.75pt;margin-top:13.7pt;width:3.75pt;height:10.85pt;z-index:2667;mso-position-horizontal-relative:text;mso-position-vertical-relative:text;mso-width-relative:page;mso-height-relative:page;mso-wrap-distance-left:0.0pt;mso-wrap-distance-right:0.0pt;visibility:visible;" coordsize="75,270" coordorigin="2955,4515">
            <v:shape id="10365" type="#_x0000_t32" filled="f" style="position:absolute;left:2955.0;top:4515.0;width:0.0;height:270.0;z-index:2562;mso-position-horizontal-relative:text;mso-position-vertical-relative:text;mso-width-relative:page;mso-height-relative:page;visibility:visible;">
              <v:fill/>
              <v:path o:connecttype="none" fillok="f" arrowok="t"/>
            </v:shape>
            <v:shape id="10366" type="#_x0000_t32" filled="f" style="position:absolute;left:3030.0;top:4515.0;width:0.0;height:270.0;z-index:256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67" type="#_x0000_t32" filled="f" style="position:absolute;margin-left:131.65pt;margin-top:13.2pt;width:58.1pt;height:0.0pt;z-index:266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HO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N – OH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68" coordsize="422,465" path="m422,465c282,464,142,463,77,405,12,347,0,187,32,120,64,53,207,0,272,0c337,0,379,60,422,120e" filled="f" style="position:absolute;margin-left:168.65pt;margin-top:13.55pt;width:21.1pt;height:23.25pt;z-index:2673;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69" coordsize="1065,420" path="m0,15c131,7,263,0,405,15c547,30,745,37,855,105c965,173,1015,296,1065,420e" filled="f" style="position:absolute;margin-left:37.5pt;margin-top:8.65pt;width:53.25pt;height:21.0pt;z-index:267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0370" filled="f" stroked="f" style="position:absolute;margin-left:189.75pt;margin-top:13.9pt;width:3.75pt;height:10.85pt;z-index:2670;mso-position-horizontal-relative:text;mso-position-vertical-relative:text;mso-width-relative:page;mso-height-relative:page;mso-wrap-distance-left:0.0pt;mso-wrap-distance-right:0.0pt;visibility:visible;" coordsize="75,270" coordorigin="2955,4515">
            <v:shape id="10371" type="#_x0000_t32" filled="f" style="position:absolute;left:2955.0;top:4515.0;width:0.0;height:270.0;z-index:2564;mso-position-horizontal-relative:text;mso-position-vertical-relative:text;mso-width-relative:page;mso-height-relative:page;visibility:visible;">
              <v:fill/>
              <v:path o:connecttype="none" fillok="f" arrowok="t"/>
            </v:shape>
            <v:shape id="10372" type="#_x0000_t32" filled="f" style="position:absolute;left:3030.0;top:4515.0;width:0.0;height:270.0;z-index:256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373" filled="f" stroked="f" style="position:absolute;margin-left:27.0pt;margin-top:13.9pt;width:3.75pt;height:10.85pt;z-index:2669;mso-position-horizontal-relative:text;mso-position-vertical-relative:text;mso-width-relative:page;mso-height-relative:page;mso-wrap-distance-left:0.0pt;mso-wrap-distance-right:0.0pt;visibility:visible;" coordsize="75,270" coordorigin="2955,4515">
            <v:shape id="10374" type="#_x0000_t32" filled="f" style="position:absolute;left:2955.0;top:4515.0;width:0.0;height:270.0;z-index:2566;mso-position-horizontal-relative:text;mso-position-vertical-relative:text;mso-width-relative:page;mso-height-relative:page;visibility:visible;">
              <v:fill/>
              <v:path o:connecttype="none" fillok="f" arrowok="t"/>
            </v:shape>
            <v:shape id="10375" type="#_x0000_t32" filled="f" style="position:absolute;left:3030.0;top:4515.0;width:0.0;height:270.0;z-index:256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14"/>
          <w:szCs w:val="24"/>
        </w:rPr>
        <w:pict>
          <v:shape id="10376" type="#_x0000_t32" filled="f" style="position:absolute;margin-left:315.0pt;margin-top:13.9pt;width:0.0pt;height:10.5pt;z-index:26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377" filled="f" stroked="f" style="position:absolute;margin-left:126.35pt;margin-top:-10.5pt;width:9.75pt;height:35.85pt;z-index:2676;mso-position-horizontal-relative:text;mso-position-vertical-relative:text;mso-width-relative:page;mso-height-relative:page;mso-wrap-distance-left:0.0pt;mso-wrap-distance-right:0.0pt;visibility:visible;rotation:17694720fd;" coordsize="275,495" coordorigin="5260,8715">
            <v:shape id="10378" type="#_x0000_t32" filled="f" style="position:absolute;left:5430.0;top:8715.0;width:0.0;height:495.0;z-index:2568;mso-position-horizontal-relative:text;mso-position-vertical-relative:text;mso-width-relative:page;mso-height-relative:page;visibility:visible;">
              <v:fill/>
              <v:path o:connecttype="none" fillok="f" arrowok="t"/>
            </v:shape>
            <v:shape id="10379" type="#_x0000_t32" filled="f" style="position:absolute;left:5430.0;top:9030.0;width:105.0;height:180.0;z-index:2569;mso-position-horizontal-relative:text;mso-position-vertical-relative:text;mso-width-relative:page;mso-height-relative:page;visibility:visible;flip:y;">
              <v:fill/>
              <v:path o:connecttype="none" fillok="f" arrowok="t"/>
            </v:shape>
            <v:shape id="10380" type="#_x0000_t32" filled="f" style="position:absolute;left:5310.0;top:8715.0;width:0.0;height:495.0;z-index:2570;mso-position-horizontal-relative:text;mso-position-vertical-relative:text;mso-width-relative:page;mso-height-relative:page;visibility:visible;">
              <v:fill/>
              <v:path o:connecttype="none" fillok="f" arrowok="t"/>
            </v:shape>
            <v:shape id="10381" type="#_x0000_t32" filled="f" style="position:absolute;left:5260.0;top:8715.0;width:50.0;height:195.0;z-index:257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0382" filled="f" stroked="f" style="position:absolute;margin-left:252.15pt;margin-top:-10.5pt;width:9.75pt;height:35.85pt;z-index:2675;mso-position-horizontal-relative:text;mso-position-vertical-relative:text;mso-width-relative:page;mso-height-relative:page;mso-wrap-distance-left:0.0pt;mso-wrap-distance-right:0.0pt;visibility:visible;rotation:17694720fd;" coordsize="275,495" coordorigin="5260,8715">
            <v:shape id="10383" type="#_x0000_t32" filled="f" style="position:absolute;left:5430.0;top:8715.0;width:0.0;height:495.0;z-index:2572;mso-position-horizontal-relative:text;mso-position-vertical-relative:text;mso-width-relative:page;mso-height-relative:page;visibility:visible;">
              <v:fill/>
              <v:path o:connecttype="none" fillok="f" arrowok="t"/>
            </v:shape>
            <v:shape id="10384" type="#_x0000_t32" filled="f" style="position:absolute;left:5430.0;top:9030.0;width:105.0;height:180.0;z-index:2573;mso-position-horizontal-relative:text;mso-position-vertical-relative:text;mso-width-relative:page;mso-height-relative:page;visibility:visible;flip:y;">
              <v:fill/>
              <v:path o:connecttype="none" fillok="f" arrowok="t"/>
            </v:shape>
            <v:shape id="10385" type="#_x0000_t32" filled="f" style="position:absolute;left:5310.0;top:8715.0;width:0.0;height:495.0;z-index:2574;mso-position-horizontal-relative:text;mso-position-vertical-relative:text;mso-width-relative:page;mso-height-relative:page;visibility:visible;">
              <v:fill/>
              <v:path o:connecttype="none" fillok="f" arrowok="t"/>
            </v:shape>
            <v:shape id="10386" type="#_x0000_t32" filled="f" style="position:absolute;left:5260.0;top:8715.0;width:50.0;height:195.0;z-index:2575;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387" coordsize="450,390" path="m450,390c413,311,377,232,315,195,253,158,127,197,75,165,23,133,11,66,0,0e" filled="f" style="position:absolute;margin-left:189.75pt;margin-top:13.8pt;width:22.5pt;height:19.5pt;z-index:267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388" type="#_x0000_t32" filled="f" style="position:absolute;margin-left:315.0pt;margin-top:13.8pt;width:0.0pt;height:15.75pt;z-index:26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 – H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H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 – H</w:t>
      </w:r>
    </w:p>
    <w:p>
      <w:pPr>
        <w:pStyle w:val="style0"/>
        <w:spacing w:after="0" w:lineRule="auto" w:line="240"/>
        <w:jc w:val="both"/>
        <w:rPr>
          <w:rFonts w:ascii="Book Antiqua" w:hAnsi="Book Antiqua" w:eastAsiaTheme="minorEastAsia"/>
          <w:sz w:val="2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HO - </w:t>
      </w:r>
      <m:oMath>
        <m:acc>
          <m:accPr>
            <m:chr m:val="̈"/>
            <m:ctrlPr>
              <w:rPr>
                <w:rFonts w:ascii="Cambria Math" w:hAnsi="Cambria Math" w:eastAsiaTheme="minorEastAsia"/>
                <w:sz w:val="30"/>
                <w:szCs w:val="24"/>
              </w:rPr>
            </m:ctrlPr>
          </m:accPr>
          <m:e>
            <m:r>
              <m:rPr>
                <m:sty m:val="p"/>
              </m:rPr>
              <w:rPr>
                <w:rFonts w:ascii="Cambria Math" w:hAnsi="Cambria Math" w:eastAsiaTheme="minorEastAsia"/>
                <w:sz w:val="30"/>
                <w:szCs w:val="24"/>
              </w:rPr>
              <m:t>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HO – N –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389" filled="f" stroked="f" style="position:absolute;margin-left:283.2pt;margin-top:13.5pt;width:18.0pt;height:20.25pt;z-index:2677;mso-position-horizontal-relative:text;mso-position-vertical-relative:text;mso-width-relative:page;mso-height-relative:page;mso-wrap-distance-left:0.0pt;mso-wrap-distance-right:0.0pt;visibility:visible;" coordsize="540,630" coordorigin="2535,12360">
            <v:shape id="10390" type="#_x0000_t32" filled="f" style="position:absolute;left:2715.0;top:12360.0;width:0.0;height:615.0;z-index:2576;mso-position-horizontal-relative:text;mso-position-vertical-relative:text;mso-width-relative:page;mso-height-relative:page;visibility:visible;">
              <v:fill/>
              <v:path o:connecttype="none" fillok="f" arrowok="t"/>
            </v:shape>
            <v:shape id="10391" type="#_x0000_t32" filled="f" style="position:absolute;left:2955.0;top:12375.0;width:0.0;height:615.0;z-index:2577;mso-position-horizontal-relative:text;mso-position-vertical-relative:text;mso-width-relative:page;mso-height-relative:page;visibility:visible;">
              <v:fill/>
              <v:path o:connecttype="none" fillok="f" arrowok="t"/>
            </v:shape>
            <v:shape id="10392" type="#_x0000_t32" filled="f" style="position:absolute;left:2955.0;top:12375.0;width:120.0;height:225.0;z-index:2578;mso-position-horizontal-relative:text;mso-position-vertical-relative:text;mso-width-relative:page;mso-height-relative:page;visibility:visible;">
              <v:fill/>
              <v:path o:connecttype="none" fillok="f" arrowok="t"/>
            </v:shape>
            <v:shape id="10393" type="#_x0000_t32" filled="f" style="position:absolute;left:2535.0;top:12765.0;width:180.0;height:210.0;z-index:2579;mso-position-horizontal-relative:text;mso-position-vertical-relative:text;mso-width-relative:page;mso-height-relative:page;visibility:visible;flip:x y;">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shift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394" coordsize="630,404" path="m630,404c405,393,180,383,90,322,0,261,18,74,90,37,162,0,343,48,525,97e" filled="f" style="position:absolute;margin-left:289.5pt;margin-top:10.9pt;width:31.5pt;height:20.2pt;z-index:268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395" type="#_x0000_t32" filled="f" style="position:absolute;margin-left:321.0pt;margin-top:21.0pt;width:0.0pt;height:13.5pt;z-index:26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396" type="#_x0000_t32" filled="f" style="position:absolute;margin-left:237.0pt;margin-top:21.75pt;width:39.0pt;height:0.0pt;z-index:2681;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group id="10397" filled="f" stroked="f" style="position:absolute;margin-left:192.0pt;margin-top:20.25pt;width:3.75pt;height:10.85pt;z-index:2680;mso-position-horizontal-relative:text;mso-position-vertical-relative:text;mso-width-relative:page;mso-height-relative:page;mso-wrap-distance-left:0.0pt;mso-wrap-distance-right:0.0pt;visibility:visible;" coordsize="75,270" coordorigin="2955,4515">
            <v:shape id="10398" type="#_x0000_t32" filled="f" style="position:absolute;left:2955.0;top:4515.0;width:0.0;height:270.0;z-index:2580;mso-position-horizontal-relative:text;mso-position-vertical-relative:text;mso-width-relative:page;mso-height-relative:page;visibility:visible;">
              <v:fill/>
              <v:path o:connecttype="none" fillok="f" arrowok="t"/>
            </v:shape>
            <v:shape id="10399" type="#_x0000_t32" filled="f" style="position:absolute;left:3030.0;top:4515.0;width:0.0;height:270.0;z-index:258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400" type="#_x0000_t32" filled="f" style="position:absolute;margin-left:93.0pt;margin-top:21.0pt;width:45.0pt;height:0.0pt;z-index:2679;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10401" type="#_x0000_t32" filled="f" style="position:absolute;margin-left:30.0pt;margin-top:21.0pt;width:0.0pt;height:13.5pt;z-index:26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NOH       </w:t>
      </w:r>
      <w:r>
        <w:rPr>
          <w:rFonts w:ascii="Book Antiqua" w:hAnsi="Book Antiqua" w:eastAsiaTheme="minorEastAsia"/>
          <w:sz w:val="34"/>
          <w:szCs w:val="24"/>
          <w:vertAlign w:val="superscript"/>
        </w:rPr>
        <w:t>-</w:t>
      </w:r>
      <w:r>
        <w:rPr>
          <w:rFonts w:ascii="Book Antiqua" w:hAnsi="Book Antiqua" w:eastAsiaTheme="minorEastAsia"/>
          <w:sz w:val="26"/>
          <w:szCs w:val="24"/>
        </w:rPr>
        <w:t>H</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H  </w:t>
      </w:r>
      <w:r>
        <w:rPr>
          <w:rFonts w:ascii="Book Antiqua" w:hAnsi="Book Antiqua" w:eastAsiaTheme="minorEastAsia"/>
          <w:sz w:val="26"/>
          <w:szCs w:val="24"/>
        </w:rPr>
        <w:t xml:space="preserve">    </w:t>
      </w:r>
      <w:r>
        <w:rPr>
          <w:rFonts w:ascii="Book Antiqua" w:hAnsi="Book Antiqua" w:eastAsiaTheme="minorEastAsia"/>
          <w:sz w:val="40"/>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0"/>
          <w:szCs w:val="24"/>
          <w:vertAlign w:val="superscript"/>
        </w:rPr>
        <w:t>+</w:t>
      </w:r>
      <w:r>
        <w:rPr>
          <w:rFonts w:ascii="Book Antiqua" w:hAnsi="Book Antiqua" w:eastAsiaTheme="minorEastAsia"/>
          <w:sz w:val="26"/>
          <w:szCs w:val="24"/>
        </w:rPr>
        <w:t>OH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02" type="#_x0000_t32" filled="f" style="position:absolute;margin-left:321.0pt;margin-top:14.95pt;width:0.0pt;height:18.0pt;z-index:26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HO </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m:t>
            </m:r>
          </m:e>
          <m:sub>
            <m:r>
              <w:rPr>
                <w:rFonts w:ascii="Cambria Math" w:hAnsi="Cambria Math" w:eastAsiaTheme="minorEastAsia"/>
                <w:sz w:val="26"/>
                <w:szCs w:val="24"/>
              </w:rPr>
              <m:t>+</m:t>
            </m:r>
          </m:sub>
          <m:sup>
            <m:r>
              <m:rPr>
                <m:sty m:val="p"/>
              </m:rPr>
              <w:rPr>
                <w:rFonts w:ascii="Cambria Math" w:hAnsi="Cambria Math" w:eastAsiaTheme="minorEastAsia"/>
                <w:sz w:val="26"/>
                <w:szCs w:val="24"/>
              </w:rPr>
              <m:t>N</m:t>
            </m:r>
          </m:sup>
        </m:sSubSup>
      </m:oMath>
      <w:r>
        <w:rPr>
          <w:rFonts w:ascii="Book Antiqua" w:hAnsi="Book Antiqua" w:eastAsiaTheme="minorEastAsia"/>
          <w:sz w:val="26"/>
          <w:szCs w:val="24"/>
        </w:rPr>
        <w:t xml:space="preserve"> - H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w:t>
      </w:r>
      <w:r>
        <w:rPr>
          <w:rFonts w:ascii="Book Antiqua" w:hAnsi="Book Antiqua" w:eastAsiaTheme="minorEastAsia"/>
          <w:sz w:val="26"/>
          <w:szCs w:val="24"/>
        </w:rPr>
        <w:t>-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03" coordsize="580,375" path="m210,375c290,369,370,363,420,330c470,297,580,235,510,180,440,125,85,20,0,0e" filled="f" style="position:absolute;margin-left:321.0pt;margin-top:7.6pt;width:29.0pt;height:18.75pt;z-index:268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Ethanal hydroxime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sz w:val="26"/>
          <w:szCs w:val="24"/>
        </w:rPr>
        <w:t xml:space="preserve">  H – 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04" type="#_x0000_t32" filled="f" style="position:absolute;margin-left:321.0pt;margin-top:1.55pt;width:0.0pt;height:14.25pt;z-index:2684;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05" type="#_x0000_t32" filled="f" style="position:absolute;margin-left:244.5pt;margin-top:13.85pt;width:0.0pt;height:10.85pt;z-index:26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406" filled="f" stroked="f" style="position:absolute;margin-left:30.0pt;margin-top:13.85pt;width:3.75pt;height:10.85pt;z-index:2687;mso-position-horizontal-relative:text;mso-position-vertical-relative:text;mso-width-relative:page;mso-height-relative:page;mso-wrap-distance-left:0.0pt;mso-wrap-distance-right:0.0pt;visibility:visible;" coordsize="75,270" coordorigin="2955,4515">
            <v:shape id="10407" type="#_x0000_t32" filled="f" style="position:absolute;left:2955.0;top:4515.0;width:0.0;height:270.0;z-index:2582;mso-position-horizontal-relative:text;mso-position-vertical-relative:text;mso-width-relative:page;mso-height-relative:page;visibility:visible;">
              <v:fill/>
              <v:path o:connecttype="none" fillok="f" arrowok="t"/>
            </v:shape>
            <v:shape id="10408" type="#_x0000_t32" filled="f" style="position:absolute;left:3030.0;top:4515.0;width:0.0;height:270.0;z-index:25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09" type="#_x0000_t32" filled="f" style="position:absolute;margin-left:147.75pt;margin-top:13.45pt;width:54.75pt;height:0.0pt;z-index:26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HO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 – OH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10" coordsize="1200,418" path="m0,96c29,94,58,93,135,81,212,69,333,23,465,21,597,19,808,0,930,66c1052,132,1126,275,1200,418e" filled="f" style="position:absolute;margin-left:41.25pt;margin-top:4.1pt;width:60.0pt;height:20.9pt;z-index:269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411" type="#_x0000_t32" filled="f" style="position:absolute;margin-left:291.75pt;margin-top:14.15pt;width:0.0pt;height:10.85pt;z-index:26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412" filled="f" stroked="f" style="position:absolute;margin-left:190.5pt;margin-top:14.15pt;width:3.75pt;height:10.85pt;z-index:2691;mso-position-horizontal-relative:text;mso-position-vertical-relative:text;mso-width-relative:page;mso-height-relative:page;mso-wrap-distance-left:0.0pt;mso-wrap-distance-right:0.0pt;visibility:visible;" coordsize="75,270" coordorigin="2955,4515">
            <v:shape id="10413" type="#_x0000_t32" filled="f" style="position:absolute;left:2955.0;top:4515.0;width:0.0;height:270.0;z-index:2584;mso-position-horizontal-relative:text;mso-position-vertical-relative:text;mso-width-relative:page;mso-height-relative:page;visibility:visible;">
              <v:fill/>
              <v:path o:connecttype="none" fillok="f" arrowok="t"/>
            </v:shape>
            <v:shape id="10414" type="#_x0000_t32" filled="f" style="position:absolute;left:3030.0;top:4515.0;width:0.0;height:270.0;z-index:258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415" filled="f" stroked="f" style="position:absolute;margin-left:30.0pt;margin-top:14.15pt;width:3.75pt;height:10.85pt;z-index:2690;mso-position-horizontal-relative:text;mso-position-vertical-relative:text;mso-width-relative:page;mso-height-relative:page;mso-wrap-distance-left:0.0pt;mso-wrap-distance-right:0.0pt;visibility:visible;" coordsize="75,270" coordorigin="2955,4515">
            <v:shape id="10416" type="#_x0000_t32" filled="f" style="position:absolute;left:2955.0;top:4515.0;width:0.0;height:270.0;z-index:2586;mso-position-horizontal-relative:text;mso-position-vertical-relative:text;mso-width-relative:page;mso-height-relative:page;visibility:visible;">
              <v:fill/>
              <v:path o:connecttype="none" fillok="f" arrowok="t"/>
            </v:shape>
            <v:shape id="10417" type="#_x0000_t32" filled="f" style="position:absolute;left:3030.0;top:4515.0;width:0.0;height:270.0;z-index:258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18" coordsize="405,291" path="m0,291c30,242,60,193,120,171c180,149,315,184,360,156c405,128,397,64,390,0e" filled="f" style="position:absolute;margin-left:172.5pt;margin-top:10.5pt;width:20.25pt;height:14.55pt;z-index:269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0419" filled="f" stroked="f" style="position:absolute;margin-left:237.15pt;margin-top:-6.6pt;width:9.75pt;height:28.05pt;z-index:2696;mso-position-horizontal-relative:text;mso-position-vertical-relative:text;mso-width-relative:page;mso-height-relative:page;mso-wrap-distance-left:0.0pt;mso-wrap-distance-right:0.0pt;visibility:visible;rotation:17694720fd;" coordsize="275,495" coordorigin="5260,8715">
            <v:shape id="10420" type="#_x0000_t32" filled="f" style="position:absolute;left:5430.0;top:8715.0;width:0.0;height:495.0;z-index:2588;mso-position-horizontal-relative:text;mso-position-vertical-relative:text;mso-width-relative:page;mso-height-relative:page;visibility:visible;">
              <v:fill/>
              <v:path o:connecttype="none" fillok="f" arrowok="t"/>
            </v:shape>
            <v:shape id="10421" type="#_x0000_t32" filled="f" style="position:absolute;left:5430.0;top:9030.0;width:105.0;height:180.0;z-index:2589;mso-position-horizontal-relative:text;mso-position-vertical-relative:text;mso-width-relative:page;mso-height-relative:page;visibility:visible;flip:y;">
              <v:fill/>
              <v:path o:connecttype="none" fillok="f" arrowok="t"/>
            </v:shape>
            <v:shape id="10422" type="#_x0000_t32" filled="f" style="position:absolute;left:5310.0;top:8715.0;width:0.0;height:495.0;z-index:2590;mso-position-horizontal-relative:text;mso-position-vertical-relative:text;mso-width-relative:page;mso-height-relative:page;visibility:visible;">
              <v:fill/>
              <v:path o:connecttype="none" fillok="f" arrowok="t"/>
            </v:shape>
            <v:shape id="10423" type="#_x0000_t32" filled="f" style="position:absolute;left:5260.0;top:8715.0;width:50.0;height:195.0;z-index:259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0424" filled="f" stroked="f" style="position:absolute;margin-left:129.45pt;margin-top:-10.5pt;width:9.75pt;height:35.85pt;z-index:2695;mso-position-horizontal-relative:text;mso-position-vertical-relative:text;mso-width-relative:page;mso-height-relative:page;mso-wrap-distance-left:0.0pt;mso-wrap-distance-right:0.0pt;visibility:visible;rotation:17694720fd;" coordsize="275,495" coordorigin="5260,8715">
            <v:shape id="10425" type="#_x0000_t32" filled="f" style="position:absolute;left:5430.0;top:8715.0;width:0.0;height:495.0;z-index:2592;mso-position-horizontal-relative:text;mso-position-vertical-relative:text;mso-width-relative:page;mso-height-relative:page;visibility:visible;">
              <v:fill/>
              <v:path o:connecttype="none" fillok="f" arrowok="t"/>
            </v:shape>
            <v:shape id="10426" type="#_x0000_t32" filled="f" style="position:absolute;left:5430.0;top:9030.0;width:105.0;height:180.0;z-index:2593;mso-position-horizontal-relative:text;mso-position-vertical-relative:text;mso-width-relative:page;mso-height-relative:page;visibility:visible;flip:y;">
              <v:fill/>
              <v:path o:connecttype="none" fillok="f" arrowok="t"/>
            </v:shape>
            <v:shape id="10427" type="#_x0000_t32" filled="f" style="position:absolute;left:5310.0;top:8715.0;width:0.0;height:495.0;z-index:2594;mso-position-horizontal-relative:text;mso-position-vertical-relative:text;mso-width-relative:page;mso-height-relative:page;visibility:visible;">
              <v:fill/>
              <v:path o:connecttype="none" fillok="f" arrowok="t"/>
            </v:shape>
            <v:shape id="10428" type="#_x0000_t32" filled="f" style="position:absolute;left:5260.0;top:8715.0;width:50.0;height:195.0;z-index:2595;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429" type="#_x0000_t32" filled="f" style="position:absolute;margin-left:294.0pt;margin-top:14.55pt;width:0.0pt;height:14.25pt;z-index:269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30" type="#_x0000_t32" filled="f" style="position:absolute;margin-left:296.25pt;margin-top:15.7pt;width:0.0pt;height:9.75pt;z-index:26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HO –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HO – N – 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431" filled="f" stroked="f" style="position:absolute;margin-left:268.65pt;margin-top:14.65pt;width:11.85pt;height:35.85pt;z-index:2699;mso-position-horizontal-relative:text;mso-position-vertical-relative:text;mso-width-relative:page;mso-height-relative:page;mso-wrap-distance-left:0.0pt;mso-wrap-distance-right:0.0pt;visibility:visible;" coordsize="275,495" coordorigin="5260,8715">
            <v:shape id="10432" type="#_x0000_t32" filled="f" style="position:absolute;left:5430.0;top:8715.0;width:0.0;height:495.0;z-index:2596;mso-position-horizontal-relative:text;mso-position-vertical-relative:text;mso-width-relative:page;mso-height-relative:page;visibility:visible;">
              <v:fill/>
              <v:path o:connecttype="none" fillok="f" arrowok="t"/>
            </v:shape>
            <v:shape id="10433" type="#_x0000_t32" filled="f" style="position:absolute;left:5430.0;top:9030.0;width:105.0;height:180.0;z-index:2597;mso-position-horizontal-relative:text;mso-position-vertical-relative:text;mso-width-relative:page;mso-height-relative:page;visibility:visible;flip:y;">
              <v:fill/>
              <v:path o:connecttype="none" fillok="f" arrowok="t"/>
            </v:shape>
            <v:shape id="10434" type="#_x0000_t32" filled="f" style="position:absolute;left:5310.0;top:8715.0;width:0.0;height:495.0;z-index:2598;mso-position-horizontal-relative:text;mso-position-vertical-relative:text;mso-width-relative:page;mso-height-relative:page;visibility:visible;">
              <v:fill/>
              <v:path o:connecttype="none" fillok="f" arrowok="t"/>
            </v:shape>
            <v:shape id="10435" type="#_x0000_t32" filled="f" style="position:absolute;left:5260.0;top:8715.0;width:50.0;height:195.0;z-index:259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sz w:val="26"/>
          <w:szCs w:val="24"/>
        </w:rPr>
        <w:t xml:space="preserve">Proton shift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36" coordsize="525,667" path="m525,667c363,618,202,569,120,487,38,405,0,252,30,172,60,92,218,14,300,7,382,0,453,63,525,127e" filled="f" style="position:absolute;margin-left:294.75pt;margin-top:12.85pt;width:26.25pt;height:33.35pt;z-index:2709;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37" type="#_x0000_t32" filled="f" style="position:absolute;margin-left:324.75pt;margin-top:13.55pt;width:0.0pt;height:12.0pt;z-index:27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38" type="#_x0000_t32" filled="f" style="position:absolute;margin-left:174.75pt;margin-top:13.55pt;width:0.0pt;height:12.0pt;z-index:27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39" type="#_x0000_t32" filled="f" style="position:absolute;margin-left:30.0pt;margin-top:13.55pt;width:0.0pt;height:12.0pt;z-index:27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40" type="#_x0000_t32" filled="f" style="position:absolute;margin-left:101.25pt;margin-top:18.45pt;width:36.75pt;height:0.0pt;z-index:2707;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10441" type="#_x0000_t32" filled="f" style="position:absolute;margin-left:237.0pt;margin-top:18.45pt;width:43.5pt;height:0.0pt;z-index:2706;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10442" type="#_x0000_t32" filled="f" style="position:absolute;margin-left:324.75pt;margin-top:19.95pt;width:0.0pt;height:17.25pt;z-index:27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 – OH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m:t>
            </m:r>
          </m:e>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sSubSup>
      </m:oMath>
      <w:r>
        <w:rPr>
          <w:rFonts w:ascii="Book Antiqua" w:hAnsi="Book Antiqua" w:eastAsiaTheme="minorEastAsia"/>
          <w:sz w:val="26"/>
          <w:szCs w:val="24"/>
        </w:rPr>
        <w:t xml:space="preserve"> - H      </w:t>
      </w:r>
      <w:r>
        <w:rPr>
          <w:rFonts w:ascii="Book Antiqua" w:hAnsi="Book Antiqua" w:eastAsiaTheme="minorEastAsia"/>
          <w:sz w:val="34"/>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43" coordsize="442,362" path="m165,362c267,350,370,339,405,287,440,235,442,94,375,47,308,0,154,1,0,2e" filled="f" style="position:absolute;margin-left:324.75pt;margin-top:7.7pt;width:22.1pt;height:18.1pt;z-index:270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444" type="#_x0000_t32" filled="f" style="position:absolute;margin-left:195.75pt;margin-top:2.55pt;width:0.0pt;height:12.0pt;z-index:27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Propanone hydroxime </w:t>
      </w:r>
      <w:r>
        <w:rPr>
          <w:rFonts w:ascii="Book Antiqua" w:hAnsi="Book Antiqua" w:eastAsiaTheme="minorEastAsia"/>
          <w:sz w:val="26"/>
          <w:szCs w:val="24"/>
        </w:rPr>
        <w:t xml:space="preserve">                 </w:t>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noProof/>
          <w:sz w:val="26"/>
          <w:szCs w:val="24"/>
        </w:rPr>
        <w:pict>
          <v:shape id="10445" type="#_x0000_t32" filled="f" style="position:absolute;margin-left:324.75pt;margin-top:14.15pt;width:0.0pt;height:13.5pt;z-index:27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14"/>
          <w:szCs w:val="24"/>
        </w:rPr>
      </w:pP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46" type="#_x0000_t32" filled="f" style="position:absolute;margin-left:199.5pt;margin-top:13.55pt;width:0.0pt;height:10.85pt;z-index:27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447" filled="f" stroked="f" style="position:absolute;margin-left:30.0pt;margin-top:13.55pt;width:3.75pt;height:10.85pt;z-index:2711;mso-position-horizontal-relative:text;mso-position-vertical-relative:text;mso-width-relative:page;mso-height-relative:page;mso-wrap-distance-left:0.0pt;mso-wrap-distance-right:0.0pt;visibility:visible;" coordsize="75,270" coordorigin="2955,4515">
            <v:shape id="10448" type="#_x0000_t32" filled="f" style="position:absolute;left:2955.0;top:4515.0;width:0.0;height:270.0;z-index:2600;mso-position-horizontal-relative:text;mso-position-vertical-relative:text;mso-width-relative:page;mso-height-relative:page;visibility:visible;">
              <v:fill/>
              <v:path o:connecttype="none" fillok="f" arrowok="t"/>
            </v:shape>
            <v:shape id="10449" type="#_x0000_t32" filled="f" style="position:absolute;left:3030.0;top:4515.0;width:0.0;height:270.0;z-index:260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50" type="#_x0000_t32" filled="f" style="position:absolute;margin-left:138.0pt;margin-top:9.15pt;width:26.25pt;height:0.0pt;z-index:271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H</w:t>
      </w:r>
      <w:r>
        <w:rPr>
          <w:rFonts w:ascii="Book Antiqua" w:hAnsi="Book Antiqua" w:eastAsiaTheme="minorEastAsia"/>
          <w:sz w:val="26"/>
          <w:szCs w:val="24"/>
          <w:vertAlign w:val="subscript"/>
        </w:rPr>
        <w:t>2</w:t>
      </w:r>
      <w:r>
        <w:rPr>
          <w:rFonts w:ascii="Book Antiqua" w:hAnsi="Book Antiqua" w:eastAsiaTheme="minorEastAsia"/>
          <w:sz w:val="26"/>
          <w:szCs w:val="24"/>
        </w:rPr>
        <w:t>N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51" coordsize="470,477" path="m395,477c247,453,100,429,50,357,0,285,25,84,95,42,165,0,317,51,470,102e" filled="f" style="position:absolute;margin-left:10.25pt;margin-top:15.65pt;width:23.5pt;height:23.85pt;z-index:2723;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52" coordsize="550,405" path="m550,360c388,382,227,405,145,360c63,315,0,150,55,90,110,30,292,15,475,0e" filled="f" style="position:absolute;margin-left:277.75pt;margin-top:5.3pt;width:27.5pt;height:20.25pt;z-index:272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453" type="#_x0000_t32" filled="f" style="position:absolute;margin-left:164.25pt;margin-top:15.05pt;width:0.0pt;height:14.6pt;z-index:27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54" type="#_x0000_t32" filled="f" style="position:absolute;margin-left:143.25pt;margin-top:15.05pt;width:0.0pt;height:14.6pt;z-index:27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455" filled="f" stroked="f" style="position:absolute;margin-left:30.0pt;margin-top:15.05pt;width:3.75pt;height:14.6pt;z-index:2713;mso-position-horizontal-relative:text;mso-position-vertical-relative:text;mso-width-relative:page;mso-height-relative:page;mso-wrap-distance-left:0.0pt;mso-wrap-distance-right:0.0pt;visibility:visible;" coordsize="75,270" coordorigin="2955,4515">
            <v:shape id="10456" type="#_x0000_t32" filled="f" style="position:absolute;left:2955.0;top:4515.0;width:0.0;height:270.0;z-index:2602;mso-position-horizontal-relative:text;mso-position-vertical-relative:text;mso-width-relative:page;mso-height-relative:page;visibility:visible;">
              <v:fill/>
              <v:path o:connecttype="none" fillok="f" arrowok="t"/>
            </v:shape>
            <v:shape id="10457" type="#_x0000_t32" filled="f" style="position:absolute;left:3030.0;top:4515.0;width:0.0;height:270.0;z-index:2603;mso-position-horizontal-relative:text;mso-position-vertical-relative:text;mso-width-relative:page;mso-height-relative:page;visibility:visible;">
              <v:fill/>
              <v:path o:connecttype="none" fillok="f" arrowok="t"/>
            </v:shape>
            <v:fill/>
          </v:group>
        </w:pict>
      </w:r>
      <m:oMath>
        <m:sSup>
          <m:sSupPr>
            <m:ctrlPr>
              <w:rPr>
                <w:rFonts w:ascii="Cambria Math" w:hAnsi="Cambria Math" w:eastAsiaTheme="minorEastAsia"/>
                <w:i/>
                <w:sz w:val="26"/>
                <w:szCs w:val="24"/>
              </w:rPr>
            </m:ctrlPr>
          </m:sSupPr>
          <m:e>
            <m:r>
              <w:rPr>
                <w:rFonts w:ascii="Cambria Math" w:hAnsi="Cambria Math" w:eastAsiaTheme="minorEastAsia"/>
                <w:sz w:val="26"/>
                <w:szCs w:val="24"/>
              </w:rPr>
              <m:t xml:space="preserve">          O</m:t>
            </m:r>
          </m:e>
          <m:sup>
            <m:r>
              <w:rPr>
                <w:rFonts w:ascii="Cambria Math" w:hAnsi="Cambria Math" w:eastAsiaTheme="minorEastAsia"/>
                <w:sz w:val="26"/>
                <w:szCs w:val="24"/>
              </w:rPr>
              <m:t>δ-</m:t>
            </m:r>
          </m:sup>
        </m:sSup>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6"/>
          <w:szCs w:val="24"/>
        </w:rPr>
      </w:pPr>
      <w:r>
        <w:rPr>
          <w:rFonts w:ascii="Book Antiqua" w:hAnsi="Book Antiqua" w:eastAsiaTheme="minorEastAsia"/>
          <w:noProof/>
          <w:sz w:val="26"/>
          <w:szCs w:val="24"/>
        </w:rPr>
        <w:pict>
          <v:shape id="10458" coordsize="262,373" path="m240,200c251,128,262,56,240,28c218,0,143,7,105,28,67,49,30,98,15,155,0,212,7,292,15,373e" filled="f" style="position:absolute;margin-left:315.75pt;margin-top:5.15pt;width:13.1pt;height:18.65pt;z-index:272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459" type="#_x0000_t32" filled="f" style="position:absolute;margin-left:305.25pt;margin-top:0.55pt;width:0.0pt;height:14.6pt;z-index:2717;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460" filled="f" stroked="f" style="position:absolute;margin-left:232.5pt;margin-top:-0.6pt;width:6.05pt;height:28.05pt;z-index:2727;mso-position-horizontal-relative:text;mso-position-vertical-relative:text;mso-width-relative:page;mso-height-relative:page;mso-wrap-distance-left:0.0pt;mso-wrap-distance-right:0.0pt;visibility:visible;rotation:17694720fd;" coordsize="275,495" coordorigin="5260,8715">
            <v:shape id="10461" type="#_x0000_t32" filled="f" style="position:absolute;left:5430.0;top:8715.0;width:0.0;height:495.0;z-index:2604;mso-position-horizontal-relative:text;mso-position-vertical-relative:text;mso-width-relative:page;mso-height-relative:page;visibility:visible;">
              <v:fill/>
              <v:path o:connecttype="none" fillok="f" arrowok="t"/>
            </v:shape>
            <v:shape id="10462" type="#_x0000_t32" filled="f" style="position:absolute;left:5430.0;top:9030.0;width:105.0;height:180.0;z-index:2605;mso-position-horizontal-relative:text;mso-position-vertical-relative:text;mso-width-relative:page;mso-height-relative:page;visibility:visible;flip:y;">
              <v:fill/>
              <v:path o:connecttype="none" fillok="f" arrowok="t"/>
            </v:shape>
            <v:shape id="10463" type="#_x0000_t32" filled="f" style="position:absolute;left:5310.0;top:8715.0;width:0.0;height:495.0;z-index:2606;mso-position-horizontal-relative:text;mso-position-vertical-relative:text;mso-width-relative:page;mso-height-relative:page;visibility:visible;">
              <v:fill/>
              <v:path o:connecttype="none" fillok="f" arrowok="t"/>
            </v:shape>
            <v:shape id="10464" type="#_x0000_t32" filled="f" style="position:absolute;left:5260.0;top:8715.0;width:50.0;height:195.0;z-index:2607;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465" type="#_x0000_t32" filled="f" style="position:absolute;margin-left:72.75pt;margin-top:13.85pt;width:28.5pt;height:0.0pt;z-index:27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466" type="#_x0000_t32" filled="f" style="position:absolute;margin-left:327.75pt;margin-top:22.1pt;width:0.0pt;height:23.25pt;z-index:272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67" type="#_x0000_t32" filled="f" style="position:absolute;margin-left:305.25pt;margin-top:22.1pt;width:0.0pt;height:18.75pt;z-index:27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68" type="#_x0000_t32" filled="f" style="position:absolute;margin-left:143.25pt;margin-top:22.1pt;width:0.05pt;height:18.75pt;z-index:27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69" type="#_x0000_t32" filled="f" style="position:absolute;margin-left:164.25pt;margin-top:22.1pt;width:0.0pt;height:18.75pt;z-index:271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w:t>
      </w:r>
      <w:r>
        <w:rPr>
          <w:rFonts w:ascii="Book Antiqua" w:hAnsi="Book Antiqua" w:eastAsiaTheme="minorEastAsia"/>
          <w:sz w:val="26"/>
          <w:szCs w:val="24"/>
        </w:rPr>
        <w:t xml:space="preserve"> H</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H</m:t>
                </m:r>
              </m:e>
              <m:sup>
                <m:r>
                  <m:rPr>
                    <m:sty m:val="p"/>
                  </m:rPr>
                  <w:rPr>
                    <w:rFonts w:ascii="Cambria Math" w:hAnsi="Cambria Math" w:eastAsiaTheme="minorEastAsia"/>
                    <w:sz w:val="26"/>
                    <w:szCs w:val="24"/>
                  </w:rPr>
                  <m:t>+</m:t>
                </m:r>
              </m:sup>
            </m:sSup>
          </m:num>
          <m:den>
            <m:r>
              <w:rPr>
                <w:rFonts w:ascii="Cambria Math" w:hAnsi="Cambria Math" w:eastAsiaTheme="minorEastAsia"/>
                <w:sz w:val="26"/>
                <w:szCs w:val="24"/>
              </w:rPr>
              <m:t>Shift</m:t>
            </m:r>
          </m:den>
        </m:f>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70" coordsize="287,435" path="m250,435c268,370,287,305,250,270c213,235,50,270,25,225,0,180,50,90,100,0e" filled="f" style="position:absolute;margin-left:21.25pt;margin-top:10.8pt;width:14.35pt;height:21.75pt;z-index:271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m:oMath>
        <m:r>
          <w:rPr>
            <w:rFonts w:ascii="Cambria Math" w:hAnsi="Cambria Math" w:eastAsiaTheme="minorEastAsia"/>
            <w:sz w:val="26"/>
            <w:szCs w:val="24"/>
          </w:rPr>
          <m:t>δ+</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471" filled="f" stroked="f" style="position:absolute;margin-left:309.15pt;margin-top:2.55pt;width:11.85pt;height:13.85pt;z-index:2722;mso-position-horizontal-relative:text;mso-position-vertical-relative:text;mso-width-relative:page;mso-height-relative:page;mso-wrap-distance-left:0.0pt;mso-wrap-distance-right:0.0pt;visibility:visible;" coordsize="275,495" coordorigin="5260,8715">
            <v:shape id="10472" type="#_x0000_t32" filled="f" style="position:absolute;left:5430.0;top:8715.0;width:0.0;height:495.0;z-index:2608;mso-position-horizontal-relative:text;mso-position-vertical-relative:text;mso-width-relative:page;mso-height-relative:page;visibility:visible;">
              <v:fill/>
              <v:path o:connecttype="none" fillok="f" arrowok="t"/>
            </v:shape>
            <v:shape id="10473" type="#_x0000_t32" filled="f" style="position:absolute;left:5430.0;top:9030.0;width:105.0;height:180.0;z-index:2609;mso-position-horizontal-relative:text;mso-position-vertical-relative:text;mso-width-relative:page;mso-height-relative:page;visibility:visible;flip:y;">
              <v:fill/>
              <v:path o:connecttype="none" fillok="f" arrowok="t"/>
            </v:shape>
            <v:shape id="10474" type="#_x0000_t32" filled="f" style="position:absolute;left:5310.0;top:8715.0;width:0.0;height:495.0;z-index:2610;mso-position-horizontal-relative:text;mso-position-vertical-relative:text;mso-width-relative:page;mso-height-relative:page;visibility:visible;">
              <v:fill/>
              <v:path o:connecttype="none" fillok="f" arrowok="t"/>
            </v:shape>
            <v:shape id="10475" type="#_x0000_t32" filled="f" style="position:absolute;left:5260.0;top:8715.0;width:50.0;height:195.0;z-index:261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 – N –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76" type="#_x0000_t32" filled="f" style="position:absolute;margin-left:289.5pt;margin-top:12.75pt;width:0.0pt;height:11.25pt;z-index:272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77" type="#_x0000_t32" filled="f" style="position:absolute;margin-left:162.75pt;margin-top:14.25pt;width:0.0pt;height:7.5pt;z-index:27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26"/>
          <w:szCs w:val="24"/>
        </w:rPr>
        <w:pict>
          <v:group id="10478" filled="f" stroked="f" style="position:absolute;margin-left:360.4pt;margin-top:-4.65pt;width:20.1pt;height:34.55pt;z-index:2731;mso-position-horizontal-relative:text;mso-position-vertical-relative:text;mso-width-relative:page;mso-height-relative:page;mso-wrap-distance-left:0.0pt;mso-wrap-distance-right:0.0pt;visibility:visible;rotation:17694720fd;" coordsize="494,691" coordorigin="2133,5452">
            <v:group id="10479" filled="f" stroked="f" style="position:absolute;left:2133.0;top:5622.0;width:494.0;height:521.0;z-index:2612;mso-position-horizontal-relative:text;mso-position-vertical-relative:text;mso-width-relative:page;mso-height-relative:page;visibility:visible;" coordsize="529,693" coordorigin="2947,4601">
              <v:oval id="10480" fillcolor="white" style="position:absolute;left:3033.0;top:4754.0;width:342.0;height:406.0;z-index:2613;mso-position-horizontal-relative:text;mso-position-vertical-relative:text;mso-width-relative:page;mso-height-relative:page;visibility:visible;">
                <v:stroke weight="1.5pt"/>
                <v:fill/>
              </v:oval>
              <v:shape id="10481" type="#_x0000_t9" adj="5400," filled="f" style="position:absolute;left:2865.0;top:4683.0;width:693.0;height:529.0;z-index:261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482" type="#_x0000_t32" filled="f" style="position:absolute;left:2370.0;top:5452.0;width:0.0;height:170.0;z-index:2615;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83" type="#_x0000_t32" filled="f" style="position:absolute;margin-left:212.25pt;margin-top:14.4pt;width:37.5pt;height:0.0pt;z-index:27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484" type="#_x0000_t32" filled="f" style="position:absolute;margin-left:315.0pt;margin-top:12.85pt;width:0.0pt;height:15.05pt;z-index:27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485" type="#_x0000_t32" filled="f" style="position:absolute;margin-left:138.0pt;margin-top:12.85pt;width:0.0pt;height:15.05pt;z-index:27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486" filled="f" stroked="f" style="position:absolute;margin-left:29.9pt;margin-top:8.7pt;width:27.85pt;height:25.65pt;z-index:2730;mso-position-horizontal-relative:text;mso-position-vertical-relative:text;mso-width-relative:page;mso-height-relative:page;mso-wrap-distance-left:0.0pt;mso-wrap-distance-right:0.0pt;visibility:visible;" coordsize="750,646" coordorigin="7665,4695">
            <v:group id="10487" filled="f" stroked="f" style="position:absolute;left:7665.0;top:4695.0;width:611.0;height:646.0;z-index:2616;mso-position-horizontal-relative:text;mso-position-vertical-relative:text;mso-width-relative:page;mso-height-relative:page;visibility:visible;" coordsize="529,693" coordorigin="2947,4601">
              <v:oval id="10488" fillcolor="white" style="position:absolute;left:3033.0;top:4754.0;width:342.0;height:406.0;z-index:2617;mso-position-horizontal-relative:text;mso-position-vertical-relative:text;mso-width-relative:page;mso-height-relative:page;visibility:visible;">
                <v:stroke weight="1.5pt"/>
                <v:fill/>
              </v:oval>
              <v:shape id="10489" type="#_x0000_t9" adj="5400," filled="f" style="position:absolute;left:2865.0;top:4683.0;width:693.0;height:529.0;z-index:261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490" type="#_x0000_t32" filled="f" style="position:absolute;left:8276.0;top:4700.0;width:139.0;height:138.0;z-index:261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 – H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 = N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491" coordsize="295,423" path="m295,423c206,382,118,341,70,303,22,265,0,244,10,198,20,152,92,56,130,28,168,0,203,14,238,28e" filled="f" style="position:absolute;margin-left:234.25pt;margin-top:15.3pt;width:14.75pt;height:21.15pt;z-index:2742;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0492" coordsize="1305,492" path="m0,170c34,146,68,122,180,95,292,68,523,0,675,5c827,10,990,44,1095,125c1200,206,1252,349,1305,492e" filled="f" style="position:absolute;margin-left:72.75pt;margin-top:0.55pt;width:60.0pt;height:24.6pt;z-index:273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2"/>
          <w:szCs w:val="24"/>
        </w:rPr>
        <w:pict>
          <v:group id="10493" filled="f" stroked="f" style="position:absolute;margin-left:249.0pt;margin-top:13.2pt;width:3.75pt;height:10.85pt;z-index:2738;mso-position-horizontal-relative:text;mso-position-vertical-relative:text;mso-width-relative:page;mso-height-relative:page;mso-wrap-distance-left:0.0pt;mso-wrap-distance-right:0.0pt;visibility:visible;" coordsize="75,270" coordorigin="2955,4515">
            <v:shape id="10494" type="#_x0000_t32" filled="f" style="position:absolute;left:2955.0;top:4515.0;width:0.0;height:270.0;z-index:2620;mso-position-horizontal-relative:text;mso-position-vertical-relative:text;mso-width-relative:page;mso-height-relative:page;visibility:visible;">
              <v:fill/>
              <v:path o:connecttype="none" fillok="f" arrowok="t"/>
            </v:shape>
            <v:shape id="10495" type="#_x0000_t32" filled="f" style="position:absolute;left:3030.0;top:4515.0;width:0.0;height:270.0;z-index:262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12"/>
          <w:szCs w:val="24"/>
        </w:rPr>
        <w:pict>
          <v:group id="10496" filled="f" stroked="f" style="position:absolute;margin-left:63.0pt;margin-top:14.3pt;width:3.75pt;height:10.85pt;z-index:2737;mso-position-horizontal-relative:text;mso-position-vertical-relative:text;mso-width-relative:page;mso-height-relative:page;mso-wrap-distance-left:0.0pt;mso-wrap-distance-right:0.0pt;visibility:visible;" coordsize="75,270" coordorigin="2955,4515">
            <v:shape id="10497" type="#_x0000_t32" filled="f" style="position:absolute;left:2955.0;top:4515.0;width:0.0;height:270.0;z-index:2622;mso-position-horizontal-relative:text;mso-position-vertical-relative:text;mso-width-relative:page;mso-height-relative:page;visibility:visible;">
              <v:fill/>
              <v:path o:connecttype="none" fillok="f" arrowok="t"/>
            </v:shape>
            <v:shape id="10498" type="#_x0000_t32" filled="f" style="position:absolute;left:3030.0;top:4515.0;width:0.0;height:270.0;z-index:26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r>
        <w:rPr>
          <w:rFonts w:ascii="Book Antiqua" w:hAnsi="Book Antiqua" w:eastAsiaTheme="minorEastAsia"/>
          <w:sz w:val="26"/>
          <w:szCs w:val="24"/>
        </w:rPr>
        <w:t>:</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499" filled="f" stroked="f" style="position:absolute;margin-left:168.0pt;margin-top:-8.7pt;width:9.75pt;height:28.05pt;z-index:2741;mso-position-horizontal-relative:text;mso-position-vertical-relative:text;mso-width-relative:page;mso-height-relative:page;mso-wrap-distance-left:0.0pt;mso-wrap-distance-right:0.0pt;visibility:visible;rotation:17694720fd;" coordsize="275,495" coordorigin="5260,8715">
            <v:shape id="10500" type="#_x0000_t32" filled="f" style="position:absolute;left:5430.0;top:8715.0;width:0.0;height:495.0;z-index:2624;mso-position-horizontal-relative:text;mso-position-vertical-relative:text;mso-width-relative:page;mso-height-relative:page;visibility:visible;">
              <v:fill/>
              <v:path o:connecttype="none" fillok="f" arrowok="t"/>
            </v:shape>
            <v:shape id="10501" type="#_x0000_t32" filled="f" style="position:absolute;left:5430.0;top:9030.0;width:105.0;height:180.0;z-index:2625;mso-position-horizontal-relative:text;mso-position-vertical-relative:text;mso-width-relative:page;mso-height-relative:page;visibility:visible;flip:y;">
              <v:fill/>
              <v:path o:connecttype="none" fillok="f" arrowok="t"/>
            </v:shape>
            <v:shape id="10502" type="#_x0000_t32" filled="f" style="position:absolute;left:5310.0;top:8715.0;width:0.0;height:495.0;z-index:2626;mso-position-horizontal-relative:text;mso-position-vertical-relative:text;mso-width-relative:page;mso-height-relative:page;visibility:visible;">
              <v:fill/>
              <v:path o:connecttype="none" fillok="f" arrowok="t"/>
            </v:shape>
            <v:shape id="10503" type="#_x0000_t32" filled="f" style="position:absolute;left:5260.0;top:8715.0;width:50.0;height:195.0;z-index:2627;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504" coordsize="527,930" path="m207,930c259,871,312,812,357,735,402,658,527,542,477,465,427,388,114,347,57,270,0,193,66,96,132,0e" filled="f" style="position:absolute;margin-left:246.15pt;margin-top:11.7pt;width:26.35pt;height:46.5pt;z-index:274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505" type="#_x0000_t32" filled="f" style="position:absolute;margin-left:228.0pt;margin-top:15.45pt;width:0.0pt;height:9.75pt;z-index:27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506" type="#_x0000_t32" filled="f" style="position:absolute;margin-left:32.15pt;margin-top:15.45pt;width:0.0pt;height:9.75pt;z-index:27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 – H          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 – 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507" filled="f" stroked="f" style="position:absolute;margin-left:222.45pt;margin-top:8.7pt;width:20.1pt;height:34.55pt;z-index:2743;mso-position-horizontal-relative:text;mso-position-vertical-relative:text;mso-width-relative:page;mso-height-relative:page;mso-wrap-distance-left:0.0pt;mso-wrap-distance-right:0.0pt;visibility:visible;rotation:6225920fd;" coordsize="494,691" coordorigin="2133,5452">
            <v:group id="10508" filled="f" stroked="f" style="position:absolute;left:2133.0;top:5622.0;width:494.0;height:521.0;z-index:2628;mso-position-horizontal-relative:text;mso-position-vertical-relative:text;mso-width-relative:page;mso-height-relative:page;visibility:visible;" coordsize="529,693" coordorigin="2947,4601">
              <v:oval id="10509" fillcolor="white" style="position:absolute;left:3033.0;top:4754.0;width:342.0;height:406.0;z-index:2629;mso-position-horizontal-relative:text;mso-position-vertical-relative:text;mso-width-relative:page;mso-height-relative:page;visibility:visible;">
                <v:stroke weight="1.5pt"/>
                <v:fill/>
              </v:oval>
              <v:shape id="10510" type="#_x0000_t9" adj="5400," filled="f" style="position:absolute;left:2865.0;top:4683.0;width:693.0;height:529.0;z-index:263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511" type="#_x0000_t32" filled="f" style="position:absolute;left:2370.0;top:5452.0;width:0.0;height:170.0;z-index:2631;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shape id="10512" type="#_x0000_t32" filled="f" style="position:absolute;margin-left:353.15pt;margin-top:15.35pt;width:0.0pt;height:24.65pt;z-index:27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0513" type="#_x0000_t32" filled="f" style="position:absolute;margin-left:323.25pt;margin-top:15.35pt;width:0.0pt;height:29.25pt;z-index:27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shape id="10514" type="#_x0000_t32" filled="f" style="position:absolute;margin-left:172.9pt;margin-top:15.35pt;width:0.0pt;height:24.65pt;z-index:274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14"/>
          <w:szCs w:val="24"/>
        </w:rPr>
        <w:pict>
          <v:shape id="10515" type="#_x0000_t32" filled="f" style="position:absolute;margin-left:139.55pt;margin-top:15.35pt;width:0.0pt;height:24.65pt;z-index:27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516" type="#_x0000_t32" filled="f" style="position:absolute;margin-left:29.9pt;margin-top:15.35pt;width:0.0pt;height:10.5pt;z-index:27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517" filled="f" stroked="f" style="position:absolute;margin-left:372.4pt;margin-top:7.9pt;width:20.1pt;height:34.55pt;z-index:2756;mso-position-horizontal-relative:text;mso-position-vertical-relative:text;mso-width-relative:page;mso-height-relative:page;mso-wrap-distance-left:0.0pt;mso-wrap-distance-right:0.0pt;visibility:visible;rotation:17694720fd;" coordsize="494,691" coordorigin="2133,5452">
            <v:group id="10518" filled="f" stroked="f" style="position:absolute;left:2133.0;top:5622.0;width:494.0;height:521.0;z-index:2632;mso-position-horizontal-relative:text;mso-position-vertical-relative:text;mso-width-relative:page;mso-height-relative:page;visibility:visible;" coordsize="529,693" coordorigin="2947,4601">
              <v:oval id="10519" fillcolor="white" style="position:absolute;left:3033.0;top:4754.0;width:342.0;height:406.0;z-index:2633;mso-position-horizontal-relative:text;mso-position-vertical-relative:text;mso-width-relative:page;mso-height-relative:page;visibility:visible;">
                <v:stroke weight="1.5pt"/>
                <v:fill/>
              </v:oval>
              <v:shape id="10520" type="#_x0000_t9" adj="5400," filled="f" style="position:absolute;left:2865.0;top:4683.0;width:693.0;height:529.0;z-index:263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521" type="#_x0000_t32" filled="f" style="position:absolute;left:2370.0;top:5452.0;width:0.0;height:170.0;z-index:263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0522" type="#_x0000_t32" filled="f" style="position:absolute;margin-left:76.5pt;margin-top:8.5pt;width:27.0pt;height:15.15pt;z-index:2746;mso-position-horizontal-relative:text;mso-position-vertical-relative:text;mso-width-relative:page;mso-height-relative:page;mso-wrap-distance-left:0.0pt;mso-wrap-distance-right:0.0pt;visibility:visible;flip:x y;">
            <v:stroke endarrow="block"/>
            <v:fill/>
            <v:path o:connecttype="none" fillok="f" arrowok="t"/>
          </v:shape>
        </w:pict>
      </w:r>
      <w:r>
        <w:rPr>
          <w:rFonts w:ascii="Book Antiqua" w:hAnsi="Book Antiqua" w:eastAsiaTheme="minorEastAsia"/>
          <w:noProof/>
          <w:sz w:val="26"/>
          <w:szCs w:val="24"/>
        </w:rPr>
        <w:pict>
          <v:group id="10523" filled="f" stroked="f" style="position:absolute;margin-left:40.4pt;margin-top:15.15pt;width:20.1pt;height:34.55pt;z-index:2745;mso-position-horizontal-relative:text;mso-position-vertical-relative:text;mso-width-relative:page;mso-height-relative:page;mso-wrap-distance-left:0.0pt;mso-wrap-distance-right:0.0pt;visibility:visible;" coordsize="494,691" coordorigin="2133,5452">
            <v:group id="10524" filled="f" stroked="f" style="position:absolute;left:2133.0;top:5622.0;width:494.0;height:521.0;z-index:2636;mso-position-horizontal-relative:text;mso-position-vertical-relative:text;mso-width-relative:page;mso-height-relative:page;visibility:visible;" coordsize="529,693" coordorigin="2947,4601">
              <v:oval id="10525" fillcolor="white" style="position:absolute;left:3033.0;top:4754.0;width:342.0;height:406.0;z-index:2637;mso-position-horizontal-relative:text;mso-position-vertical-relative:text;mso-width-relative:page;mso-height-relative:page;visibility:visible;">
                <v:stroke weight="1.5pt"/>
                <v:fill/>
              </v:oval>
              <v:shape id="10526" type="#_x0000_t9" adj="5400," filled="f" style="position:absolute;left:2865.0;top:4683.0;width:693.0;height:529.0;z-index:26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527" type="#_x0000_t32" filled="f" style="position:absolute;left:2370.0;top:5452.0;width:0.0;height:170.0;z-index:26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m:t>
            </m:r>
          </m:e>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sSubSup>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528" filled="f" stroked="f" style="position:absolute;margin-left:240.4pt;margin-top:-5.55pt;width:9.0pt;height:33.75pt;z-index:2758;mso-position-horizontal-relative:text;mso-position-vertical-relative:text;mso-width-relative:page;mso-height-relative:page;mso-wrap-distance-left:0.0pt;mso-wrap-distance-right:0.0pt;visibility:visible;rotation:17694720fd;flip:y;" coordsize="275,495" coordorigin="5260,8715">
            <v:shape id="10529" type="#_x0000_t32" filled="f" style="position:absolute;left:5430.0;top:8715.0;width:0.0;height:495.0;z-index:2640;mso-position-horizontal-relative:text;mso-position-vertical-relative:text;mso-width-relative:page;mso-height-relative:page;visibility:visible;">
              <v:fill/>
              <v:path o:connecttype="none" fillok="f" arrowok="t"/>
            </v:shape>
            <v:shape id="10530" type="#_x0000_t32" filled="f" style="position:absolute;left:5430.0;top:9030.0;width:105.0;height:180.0;z-index:2641;mso-position-horizontal-relative:text;mso-position-vertical-relative:text;mso-width-relative:page;mso-height-relative:page;visibility:visible;flip:y;">
              <v:fill/>
              <v:path o:connecttype="none" fillok="f" arrowok="t"/>
            </v:shape>
            <v:shape id="10531" type="#_x0000_t32" filled="f" style="position:absolute;left:5310.0;top:8715.0;width:0.0;height:495.0;z-index:2642;mso-position-horizontal-relative:text;mso-position-vertical-relative:text;mso-width-relative:page;mso-height-relative:page;visibility:visible;">
              <v:fill/>
              <v:path o:connecttype="none" fillok="f" arrowok="t"/>
            </v:shape>
            <v:shape id="10532" type="#_x0000_t32" filled="f" style="position:absolute;left:5260.0;top:8715.0;width:50.0;height:195.0;z-index:2643;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0533" filled="f" stroked="f" style="position:absolute;margin-left:186.9pt;margin-top:13.25pt;width:20.1pt;height:34.55pt;z-index:2751;mso-position-horizontal-relative:text;mso-position-vertical-relative:text;mso-width-relative:page;mso-height-relative:page;mso-wrap-distance-left:0.0pt;mso-wrap-distance-right:0.0pt;visibility:visible;" coordsize="494,691" coordorigin="2133,5452">
            <v:group id="10534" filled="f" stroked="f" style="position:absolute;left:2133.0;top:5622.0;width:494.0;height:521.0;z-index:2644;mso-position-horizontal-relative:text;mso-position-vertical-relative:text;mso-width-relative:page;mso-height-relative:page;visibility:visible;" coordsize="529,693" coordorigin="2947,4601">
              <v:oval id="10535" fillcolor="white" style="position:absolute;left:3033.0;top:4754.0;width:342.0;height:406.0;z-index:2645;mso-position-horizontal-relative:text;mso-position-vertical-relative:text;mso-width-relative:page;mso-height-relative:page;visibility:visible;">
                <v:stroke weight="1.5pt"/>
                <v:fill/>
              </v:oval>
              <v:shape id="10536" type="#_x0000_t9" adj="5400," filled="f" style="position:absolute;left:2865.0;top:4683.0;width:693.0;height:529.0;z-index:26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537" type="#_x0000_t32" filled="f" style="position:absolute;left:2370.0;top:5452.0;width:0.0;height:170.0;z-index:264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w:t>
      </w:r>
      <w:r>
        <w:rPr>
          <w:rFonts w:ascii="Book Antiqua" w:hAnsi="Book Antiqua" w:eastAsiaTheme="minorEastAsia"/>
          <w:sz w:val="26"/>
          <w:szCs w:val="24"/>
        </w:rPr>
        <w:t>C  -</w:t>
      </w:r>
      <w:r>
        <w:rPr>
          <w:rFonts w:ascii="Book Antiqua" w:hAnsi="Book Antiqua" w:eastAsiaTheme="minorEastAsia"/>
          <w:sz w:val="26"/>
          <w:szCs w:val="24"/>
        </w:rPr>
        <w:t xml:space="preserve">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 xml:space="preserve"> – 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 – </w:t>
      </w:r>
      <w:r>
        <w:rPr>
          <w:rFonts w:ascii="Book Antiqua" w:hAnsi="Book Antiqua" w:eastAsiaTheme="minorEastAsia"/>
          <w:sz w:val="26"/>
          <w:szCs w:val="24"/>
        </w:rPr>
        <w:t>N</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38" type="#_x0000_t32" filled="f" style="position:absolute;margin-left:353.15pt;margin-top:0.7pt;width:0.0pt;height:19.5pt;z-index:27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539" type="#_x0000_t32" filled="f" style="position:absolute;margin-left:296.25pt;margin-top:-0.05pt;width:0.0pt;height:19.5pt;z-index:27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540" type="#_x0000_t32" filled="f" style="position:absolute;margin-left:172.9pt;margin-top:0.7pt;width:0.0pt;height:19.5pt;z-index:2750;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2"/>
          <w:szCs w:val="24"/>
          <w:vertAlign w:val="superscript"/>
        </w:rPr>
        <w:pict>
          <v:shape id="10541" type="#_x0000_t32" filled="f" style="position:absolute;margin-left:52.6pt;margin-top:4.05pt;width:0.0pt;height:21.0pt;z-index:274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32"/>
          <w:szCs w:val="24"/>
          <w:vertAlign w:val="superscript"/>
        </w:rPr>
        <w:t xml:space="preserve">              </w:t>
      </w:r>
      <w:r>
        <w:rPr>
          <w:rFonts w:ascii="Book Antiqua" w:hAnsi="Book Antiqua" w:eastAsiaTheme="minorEastAsia"/>
          <w:sz w:val="32"/>
          <w:szCs w:val="24"/>
          <w:vertAlign w:val="superscript"/>
        </w:rPr>
        <w:t xml:space="preserve">      </w:t>
      </w:r>
      <w:r>
        <w:rPr>
          <w:rFonts w:ascii="Book Antiqua" w:hAnsi="Book Antiqua" w:eastAsiaTheme="minorEastAsia"/>
          <w:sz w:val="32"/>
          <w:szCs w:val="24"/>
          <w:vertAlign w:val="superscript"/>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H</w:t>
      </w:r>
      <w:r>
        <w:rPr>
          <w:rFonts w:ascii="Book Antiqua" w:hAnsi="Book Antiqua" w:eastAsiaTheme="minorEastAsia"/>
          <w:sz w:val="30"/>
          <w:szCs w:val="24"/>
          <w:vertAlign w:val="superscript"/>
        </w:rPr>
        <w:t>+</w:t>
      </w:r>
      <w:r>
        <w:rPr>
          <w:rFonts w:ascii="Book Antiqua" w:hAnsi="Book Antiqua" w:eastAsiaTheme="minorEastAsia"/>
          <w:sz w:val="30"/>
          <w:szCs w:val="24"/>
          <w:vertAlign w:val="superscript"/>
        </w:rPr>
        <w:t xml:space="preserve">                                      </w:t>
      </w:r>
      <w:r>
        <w:rPr>
          <w:rFonts w:ascii="Book Antiqua" w:hAnsi="Book Antiqua" w:eastAsiaTheme="minorEastAsia"/>
          <w:sz w:val="26"/>
          <w:szCs w:val="24"/>
        </w:rPr>
        <w:t xml:space="preserve"> 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542" filled="f" stroked="f" style="position:absolute;margin-left:105.45pt;margin-top:6.25pt;width:20.1pt;height:34.55pt;z-index:2757;mso-position-horizontal-relative:text;mso-position-vertical-relative:text;mso-width-relative:page;mso-height-relative:page;mso-wrap-distance-left:0.0pt;mso-wrap-distance-right:0.0pt;visibility:visible;rotation:17694720fd;" coordsize="494,691" coordorigin="2133,5452">
            <v:group id="10543" filled="f" stroked="f" style="position:absolute;left:2133.0;top:5622.0;width:494.0;height:521.0;z-index:2648;mso-position-horizontal-relative:text;mso-position-vertical-relative:text;mso-width-relative:page;mso-height-relative:page;visibility:visible;" coordsize="529,693" coordorigin="2947,4601">
              <v:oval id="10544" fillcolor="white" style="position:absolute;left:3033.0;top:4754.0;width:342.0;height:406.0;z-index:2649;mso-position-horizontal-relative:text;mso-position-vertical-relative:text;mso-width-relative:page;mso-height-relative:page;visibility:visible;">
                <v:stroke weight="1.5pt"/>
                <v:fill/>
              </v:oval>
              <v:shape id="10545" type="#_x0000_t9" adj="5400," filled="f" style="position:absolute;left:2865.0;top:4683.0;width:693.0;height:529.0;z-index:265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546" type="#_x0000_t32" filled="f" style="position:absolute;left:2370.0;top:5452.0;width:0.0;height:170.0;z-index:2651;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with dilute NaOH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Aldehydes containing </w:t>
      </w:r>
      <m:oMath>
        <m:r>
          <w:rPr>
            <w:rFonts w:ascii="Cambria Math" w:hAnsi="Cambria Math" w:eastAsiaTheme="minorEastAsia"/>
            <w:sz w:val="26"/>
            <w:szCs w:val="24"/>
          </w:rPr>
          <m:t>∝</m:t>
        </m:r>
      </m:oMath>
      <w:r>
        <w:rPr>
          <w:rFonts w:ascii="Book Antiqua" w:hAnsi="Book Antiqua" w:eastAsiaTheme="minorEastAsia"/>
          <w:sz w:val="26"/>
          <w:szCs w:val="24"/>
        </w:rPr>
        <w:t xml:space="preserve">-hydrogens and ketones react with dilute NaOH to form hydroxyl alkanals or alkanones which are compounds containing </w:t>
      </w:r>
      <w:r>
        <w:rPr>
          <w:rFonts w:ascii="Book Antiqua" w:hAnsi="Book Antiqua" w:eastAsiaTheme="minorEastAsia"/>
          <w:sz w:val="26"/>
          <w:szCs w:val="24"/>
        </w:rPr>
        <w:t>both hydroxyl group and carbonyl carbon but with doubling of the chain.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these compounds are heated,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is lost and a double bond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47" type="#_x0000_t32" filled="f" style="position:absolute;margin-left:176.7pt;margin-top:15.45pt;width:0.0pt;height:12.0pt;z-index:27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w:t>
      </w:r>
      <m:oMath>
        <m:sSub>
          <m:sSubPr>
            <m:ctrlPr>
              <w:rPr>
                <w:rFonts w:ascii="Cambria Math" w:hAnsi="Cambria Math" w:eastAsiaTheme="minorEastAsia"/>
                <w:i/>
                <w:sz w:val="26"/>
                <w:szCs w:val="24"/>
              </w:rPr>
            </m:ctrlPr>
          </m:sSubPr>
          <m:e>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r>
              <m:rPr>
                <m:sty m:val="p"/>
              </m:rPr>
              <w:rPr>
                <w:rFonts w:ascii="Cambria Math" w:hAnsi="Cambria Math" w:eastAsiaTheme="minorEastAsia"/>
                <w:sz w:val="26"/>
                <w:szCs w:val="24"/>
              </w:rPr>
              <m:t>H</m:t>
            </m:r>
          </m:e>
          <m:sub>
            <m:r>
              <w:rPr>
                <w:rFonts w:ascii="Cambria Math" w:hAnsi="Cambria Math" w:eastAsiaTheme="minorEastAsia"/>
                <w:sz w:val="26"/>
                <w:szCs w:val="24"/>
              </w:rPr>
              <m:t>(aq)</m:t>
            </m:r>
          </m:sub>
        </m:sSub>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CHO</w:t>
      </w:r>
    </w:p>
    <w:p>
      <w:pPr>
        <w:pStyle w:val="style0"/>
        <w:spacing w:after="0" w:lineRule="auto" w:line="240"/>
        <w:jc w:val="both"/>
        <w:rPr>
          <w:rFonts w:ascii="Book Antiqua" w:hAnsi="Book Antiqua" w:eastAsiaTheme="minorEastAsia"/>
          <w:sz w:val="16"/>
          <w:szCs w:val="24"/>
        </w:rPr>
      </w:pPr>
      <w:r>
        <w:rPr>
          <w:rFonts w:ascii="Book Antiqua" w:hAnsi="Book Antiqua" w:eastAsiaTheme="minorEastAsia"/>
          <w:noProof/>
          <w:sz w:val="16"/>
          <w:szCs w:val="24"/>
        </w:rPr>
        <w:pict>
          <v:shape id="10548" type="#_x0000_t32" filled="f" style="position:absolute;margin-left:76.5pt;margin-top:0.3pt;width:63.05pt;height:0.0pt;z-index:2760;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ind w:left="216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2 hy</w:t>
      </w:r>
      <w:r>
        <w:rPr>
          <w:rFonts w:ascii="Book Antiqua" w:hAnsi="Book Antiqua" w:eastAsiaTheme="minorEastAsia"/>
          <w:sz w:val="26"/>
          <w:szCs w:val="24"/>
        </w:rPr>
        <w:t>d</w:t>
      </w:r>
      <w:r>
        <w:rPr>
          <w:rFonts w:ascii="Book Antiqua" w:hAnsi="Book Antiqua" w:eastAsiaTheme="minorEastAsia"/>
          <w:sz w:val="26"/>
          <w:szCs w:val="24"/>
        </w:rPr>
        <w:t xml:space="preserve">roxy butane.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49" type="#_x0000_t32" filled="f" style="position:absolute;margin-left:207.0pt;margin-top:13.9pt;width:0.0pt;height:15.0pt;z-index:276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CHO    </w:t>
      </w:r>
      <m:oMath>
        <m:sSub>
          <m:sSubPr>
            <m:ctrlPr>
              <w:rPr>
                <w:rFonts w:ascii="Cambria Math" w:hAnsi="Cambria Math" w:eastAsiaTheme="minorEastAsia"/>
                <w:i/>
                <w:sz w:val="26"/>
                <w:szCs w:val="24"/>
              </w:rPr>
            </m:ctrlPr>
          </m:sSubPr>
          <m:e>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r>
              <m:rPr>
                <m:sty m:val="p"/>
              </m:rPr>
              <w:rPr>
                <w:rFonts w:ascii="Cambria Math" w:hAnsi="Cambria Math" w:eastAsiaTheme="minorEastAsia"/>
                <w:sz w:val="26"/>
                <w:szCs w:val="24"/>
              </w:rPr>
              <m:t>H</m:t>
            </m:r>
          </m:e>
          <m:sub>
            <m:r>
              <w:rPr>
                <w:rFonts w:ascii="Cambria Math" w:hAnsi="Cambria Math" w:eastAsiaTheme="minorEastAsia"/>
                <w:sz w:val="26"/>
                <w:szCs w:val="24"/>
              </w:rPr>
              <m:t>(aq)</m:t>
            </m:r>
          </m:sub>
        </m:sSub>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CH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CHO</w:t>
      </w:r>
    </w:p>
    <w:p>
      <w:pPr>
        <w:pStyle w:val="style0"/>
        <w:spacing w:after="0" w:lineRule="auto" w:line="240"/>
        <w:jc w:val="both"/>
        <w:rPr>
          <w:rFonts w:ascii="Book Antiqua" w:hAnsi="Book Antiqua" w:eastAsiaTheme="minorEastAsia"/>
          <w:sz w:val="16"/>
          <w:szCs w:val="24"/>
        </w:rPr>
      </w:pPr>
      <w:r>
        <w:rPr>
          <w:rFonts w:ascii="Book Antiqua" w:hAnsi="Book Antiqua" w:eastAsiaTheme="minorEastAsia"/>
          <w:noProof/>
          <w:sz w:val="16"/>
          <w:szCs w:val="24"/>
        </w:rPr>
        <w:pict>
          <v:shape id="10550" type="#_x0000_t32" filled="f" style="position:absolute;margin-left:95.15pt;margin-top:1.0pt;width:50.35pt;height:0.0pt;z-index:2767;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551" filled="f" stroked="f" style="position:absolute;margin-left:35.15pt;margin-top:13.55pt;width:3.75pt;height:10.85pt;z-index:2764;mso-position-horizontal-relative:text;mso-position-vertical-relative:text;mso-width-relative:page;mso-height-relative:page;mso-wrap-distance-left:0.0pt;mso-wrap-distance-right:0.0pt;visibility:visible;" coordsize="75,270" coordorigin="2955,4515">
            <v:shape id="10552" type="#_x0000_t32" filled="f" style="position:absolute;left:2955.0;top:4515.0;width:0.0;height:270.0;z-index:2652;mso-position-horizontal-relative:text;mso-position-vertical-relative:text;mso-width-relative:page;mso-height-relative:page;visibility:visible;">
              <v:fill/>
              <v:path o:connecttype="none" fillok="f" arrowok="t"/>
            </v:shape>
            <v:shape id="10553" type="#_x0000_t32" filled="f" style="position:absolute;left:3030.0;top:4515.0;width:0.0;height:270.0;z-index:26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554" type="#_x0000_t32" filled="f" style="position:absolute;margin-left:190.15pt;margin-top:13.55pt;width:0.0pt;height:11.25pt;z-index:27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O                                            OH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555" filled="f" stroked="f" style="position:absolute;margin-left:237.55pt;margin-top:15.45pt;width:3.75pt;height:10.85pt;z-index:2765;mso-position-horizontal-relative:text;mso-position-vertical-relative:text;mso-width-relative:page;mso-height-relative:page;mso-wrap-distance-left:0.0pt;mso-wrap-distance-right:0.0pt;visibility:visible;" coordsize="75,270" coordorigin="2955,4515">
            <v:shape id="10556" type="#_x0000_t32" filled="f" style="position:absolute;left:2955.0;top:4515.0;width:0.0;height:270.0;z-index:2654;mso-position-horizontal-relative:text;mso-position-vertical-relative:text;mso-width-relative:page;mso-height-relative:page;visibility:visible;">
              <v:fill/>
              <v:path o:connecttype="none" fillok="f" arrowok="t"/>
            </v:shape>
            <v:shape id="10557" type="#_x0000_t32" filled="f" style="position:absolute;left:3030.0;top:4515.0;width:0.0;height:270.0;z-index:265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558" type="#_x0000_t32" filled="f" style="position:absolute;margin-left:190.15pt;margin-top:15.45pt;width:0.0pt;height:12.0pt;z-index:27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CHO       </w:t>
      </w:r>
      <m:oMath>
        <m:sSub>
          <m:sSubPr>
            <m:ctrlPr>
              <w:rPr>
                <w:rFonts w:ascii="Cambria Math" w:hAnsi="Cambria Math" w:eastAsiaTheme="minorEastAsia"/>
                <w:i/>
                <w:sz w:val="26"/>
                <w:szCs w:val="24"/>
              </w:rPr>
            </m:ctrlPr>
          </m:sSubPr>
          <m:e>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r>
              <m:rPr>
                <m:sty m:val="p"/>
              </m:rPr>
              <w:rPr>
                <w:rFonts w:ascii="Cambria Math" w:hAnsi="Cambria Math" w:eastAsiaTheme="minorEastAsia"/>
                <w:sz w:val="26"/>
                <w:szCs w:val="24"/>
              </w:rPr>
              <m:t>H</m:t>
            </m:r>
          </m:e>
          <m:sub>
            <m:r>
              <w:rPr>
                <w:rFonts w:ascii="Cambria Math" w:hAnsi="Cambria Math" w:eastAsiaTheme="minorEastAsia"/>
                <w:sz w:val="26"/>
                <w:szCs w:val="24"/>
              </w:rPr>
              <m:t>(aq)</m:t>
            </m:r>
          </m:sub>
        </m:sSub>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r>
        <w:rPr>
          <w:rFonts w:ascii="Book Antiqua" w:hAnsi="Book Antiqua" w:eastAsiaTheme="minorEastAsia"/>
          <w:sz w:val="26"/>
          <w:szCs w:val="24"/>
        </w:rPr>
        <w:t xml:space="preserve"> – C</w:t>
      </w:r>
      <w:r>
        <w:rPr>
          <w:rFonts w:ascii="Book Antiqua" w:hAnsi="Book Antiqua" w:eastAsiaTheme="minorEastAsia"/>
          <w:sz w:val="26"/>
          <w:szCs w:val="24"/>
        </w:rPr>
        <w:t>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6"/>
          <w:szCs w:val="24"/>
        </w:rPr>
      </w:pPr>
      <w:r>
        <w:rPr>
          <w:rFonts w:ascii="Book Antiqua" w:hAnsi="Book Antiqua" w:eastAsiaTheme="minorEastAsia"/>
          <w:noProof/>
          <w:sz w:val="16"/>
          <w:szCs w:val="24"/>
        </w:rPr>
        <w:pict>
          <v:shape id="10559" type="#_x0000_t32" filled="f" style="position:absolute;margin-left:76.5pt;margin-top:0.3pt;width:63.05pt;height:0.0pt;z-index:2762;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ind w:left="216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560" filled="f" stroked="f" style="position:absolute;margin-left:157.5pt;margin-top:15.15pt;width:3.75pt;height:10.85pt;z-index:2770;mso-position-horizontal-relative:text;mso-position-vertical-relative:text;mso-width-relative:page;mso-height-relative:page;mso-wrap-distance-left:0.0pt;mso-wrap-distance-right:0.0pt;visibility:visible;" coordsize="75,270" coordorigin="2955,4515">
            <v:shape id="10561" type="#_x0000_t32" filled="f" style="position:absolute;left:2955.0;top:4515.0;width:0.0;height:270.0;z-index:2656;mso-position-horizontal-relative:text;mso-position-vertical-relative:text;mso-width-relative:page;mso-height-relative:page;visibility:visible;">
              <v:fill/>
              <v:path o:connecttype="none" fillok="f" arrowok="t"/>
            </v:shape>
            <v:shape id="10562" type="#_x0000_t32" filled="f" style="position:absolute;left:3030.0;top:4515.0;width:0.0;height:270.0;z-index:265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563" filled="f" stroked="f" style="position:absolute;margin-left:38.15pt;margin-top:15.15pt;width:3.75pt;height:10.85pt;z-index:2769;mso-position-horizontal-relative:text;mso-position-vertical-relative:text;mso-width-relative:page;mso-height-relative:page;mso-wrap-distance-left:0.0pt;mso-wrap-distance-right:0.0pt;visibility:visible;" coordsize="75,270" coordorigin="2955,4515">
            <v:shape id="10564" type="#_x0000_t32" filled="f" style="position:absolute;left:2955.0;top:4515.0;width:0.0;height:270.0;z-index:2658;mso-position-horizontal-relative:text;mso-position-vertical-relative:text;mso-width-relative:page;mso-height-relative:page;visibility:visible;">
              <v:fill/>
              <v:path o:connecttype="none" fillok="f" arrowok="t"/>
            </v:shape>
            <v:shape id="10565" type="#_x0000_t32" filled="f" style="position:absolute;left:3030.0;top:4515.0;width:0.0;height:270.0;z-index:265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shape id="10566" coordsize="583,425" path="m583,317c412,371,242,425,148,392,54,359,42,184,21,122,0,60,2,34,21,17c40,0,89,17,133,17c177,17,230,17,283,17e" filled="f" style="position:absolute;margin-left:-15.65pt;margin-top:8.15pt;width:29.15pt;height:21.25pt;z-index:278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4"/>
          <w:szCs w:val="24"/>
        </w:rPr>
        <w:pict>
          <v:shape id="10567" type="#_x0000_t32" filled="f" style="position:absolute;margin-left:13.5pt;margin-top:14.25pt;width:0.0pt;height:13.5pt;z-index:27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568" type="#_x0000_t32" filled="f" style="position:absolute;margin-left:78.0pt;margin-top:9.0pt;width:45.75pt;height:0.0pt;z-index:276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 – H                  </w:t>
      </w:r>
      <m:oMath>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C</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H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69" coordsize="472,555" path="m337,555c224,551,112,547,67,495,22,443,0,322,67,240,134,158,405,42,472,0e" filled="f" style="position:absolute;margin-left:-14.6pt;margin-top:7.85pt;width:23.6pt;height:27.75pt;z-index:277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70" type="#_x0000_t32" filled="f" style="position:absolute;margin-left:231.75pt;margin-top:12.6pt;width:0.0pt;height:10.85pt;z-index:27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571" filled="f" stroked="f" style="position:absolute;margin-left:299.25pt;margin-top:12.6pt;width:3.75pt;height:10.85pt;z-index:2777;mso-position-horizontal-relative:text;mso-position-vertical-relative:text;mso-width-relative:page;mso-height-relative:page;mso-wrap-distance-left:0.0pt;mso-wrap-distance-right:0.0pt;visibility:visible;" coordsize="75,270" coordorigin="2955,4515">
            <v:shape id="10572" type="#_x0000_t32" filled="f" style="position:absolute;left:2955.0;top:4515.0;width:0.0;height:270.0;z-index:2660;mso-position-horizontal-relative:text;mso-position-vertical-relative:text;mso-width-relative:page;mso-height-relative:page;visibility:visible;">
              <v:fill/>
              <v:path o:connecttype="none" fillok="f" arrowok="t"/>
            </v:shape>
            <v:shape id="10573" type="#_x0000_t32" filled="f" style="position:absolute;left:3030.0;top:4515.0;width:0.0;height:270.0;z-index:266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574" type="#_x0000_t32" filled="f" style="position:absolute;margin-left:116.25pt;margin-top:12.6pt;width:0.0pt;height:10.85pt;z-index:27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575" filled="f" stroked="f" style="position:absolute;margin-left:15.0pt;margin-top:12.6pt;width:3.75pt;height:10.85pt;z-index:2773;mso-position-horizontal-relative:text;mso-position-vertical-relative:text;mso-width-relative:page;mso-height-relative:page;mso-wrap-distance-left:0.0pt;mso-wrap-distance-right:0.0pt;visibility:visible;" coordsize="75,270" coordorigin="2955,4515">
            <v:shape id="10576" type="#_x0000_t32" filled="f" style="position:absolute;left:2955.0;top:4515.0;width:0.0;height:270.0;z-index:2662;mso-position-horizontal-relative:text;mso-position-vertical-relative:text;mso-width-relative:page;mso-height-relative:page;visibility:visible;">
              <v:fill/>
              <v:path o:connecttype="none" fillok="f" arrowok="t"/>
            </v:shape>
            <v:shape id="10577" type="#_x0000_t32" filled="f" style="position:absolute;left:3030.0;top:4515.0;width:0.0;height:270.0;z-index:266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noProof/>
          <w:sz w:val="26"/>
          <w:szCs w:val="24"/>
        </w:rPr>
        <w:pict>
          <v:shape id="10578" type="#_x0000_t32" filled="f" style="position:absolute;margin-left:161.25pt;margin-top:9.3pt;width:35.25pt;height:0.0pt;z-index:278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b/>
          <w:noProof/>
          <w:sz w:val="26"/>
          <w:szCs w:val="24"/>
        </w:rPr>
        <w:pict>
          <v:shape id="10579" coordsize="1348,360" path="m83,87c41,141,0,195,83,240c166,285,425,360,580,360c735,360,887,300,1015,240,1143,180,1245,90,1348,0e" filled="f" style="position:absolute;margin-left:37.75pt;margin-top:14.55pt;width:67.4pt;height:18.0pt;z-index:277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b/>
          <w:noProof/>
          <w:sz w:val="26"/>
          <w:szCs w:val="24"/>
        </w:rPr>
        <w:pict>
          <v:shape id="10580" type="#_x0000_t32" filled="f" style="position:absolute;margin-left:117.75pt;margin-top:14.55pt;width:0.0pt;height:12.0pt;z-index:27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b/>
          <w:noProof/>
          <w:sz w:val="26"/>
          <w:szCs w:val="24"/>
        </w:rPr>
        <w:pict>
          <v:group id="10581" filled="f" stroked="f" style="position:absolute;margin-left:35.15pt;margin-top:14.55pt;width:10.3pt;height:4.35pt;z-index:2775;mso-position-horizontal-relative:text;mso-position-vertical-relative:text;mso-width-relative:page;mso-height-relative:page;mso-wrap-distance-left:0.0pt;mso-wrap-distance-right:0.0pt;visibility:visible;" coordsize="206,71" coordorigin="6424,3064">
            <v:shape id="10582" type="#_x0000_t120" fillcolor="black" style="position:absolute;left:6424.0;top:3064.0;width:71.0;height:71.0;z-index:2664;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shape id="10583" type="#_x0000_t120" fillcolor="black" style="position:absolute;left:6559.0;top:3064.0;width:71.0;height:71.0;z-index:2665;mso-position-horizontal-relative:text;mso-position-vertical-relative:text;mso-width-relative:page;mso-height-relative:page;visibility:visible;flip:x y;">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C –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         </w:t>
      </w:r>
      <m:oMath>
        <m:r>
          <w:rPr>
            <w:rFonts w:ascii="Cambria Math" w:hAnsi="Cambria Math" w:eastAsiaTheme="minorEastAsia"/>
            <w:sz w:val="26"/>
            <w:szCs w:val="24"/>
          </w:rPr>
          <m:t>δ+</m:t>
        </m:r>
      </m:oMath>
      <w:r>
        <w:rPr>
          <w:rFonts w:ascii="Book Antiqua" w:hAnsi="Book Antiqua" w:eastAsiaTheme="minorEastAsia"/>
          <w:sz w:val="26"/>
          <w:szCs w:val="24"/>
        </w:rPr>
        <w:t>C</w:t>
      </w:r>
      <w:r>
        <w:rPr>
          <w:rFonts w:ascii="Book Antiqua" w:hAnsi="Book Antiqua" w:eastAsiaTheme="minorEastAsia"/>
          <w:sz w:val="26"/>
          <w:szCs w:val="24"/>
        </w:rPr>
        <w:t xml:space="preserve">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δ-</m:t>
            </m:r>
          </m:sup>
        </m:sSup>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 – H </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84" type="#_x0000_t32" filled="f" style="position:absolute;margin-left:270.0pt;margin-top:1.05pt;width:0.0pt;height:54.0pt;z-index:27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30"/>
          <w:szCs w:val="24"/>
          <w:vertAlign w:val="superscript"/>
        </w:rPr>
        <w:t>+</w:t>
      </w:r>
      <w:r>
        <w:rPr>
          <w:rFonts w:ascii="Book Antiqua" w:hAnsi="Book Antiqua" w:eastAsiaTheme="minorEastAsia"/>
          <w:sz w:val="26"/>
          <w:szCs w:val="24"/>
        </w:rPr>
        <w:t>H</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noProof/>
          <w:sz w:val="26"/>
          <w:szCs w:val="24"/>
        </w:rPr>
        <w:pict>
          <v:group id="10585" filled="f" stroked="f" style="position:absolute;margin-left:330.75pt;margin-top:13.4pt;width:3.75pt;height:10.85pt;z-index:2781;mso-position-horizontal-relative:text;mso-position-vertical-relative:text;mso-width-relative:page;mso-height-relative:page;mso-wrap-distance-left:0.0pt;mso-wrap-distance-right:0.0pt;visibility:visible;" coordsize="75,270" coordorigin="2955,4515">
            <v:shape id="10586" type="#_x0000_t32" filled="f" style="position:absolute;left:2955.0;top:4515.0;width:0.0;height:270.0;z-index:2666;mso-position-horizontal-relative:text;mso-position-vertical-relative:text;mso-width-relative:page;mso-height-relative:page;visibility:visible;">
              <v:fill/>
              <v:path o:connecttype="none" fillok="f" arrowok="t"/>
            </v:shape>
            <v:shape id="10587" type="#_x0000_t32" filled="f" style="position:absolute;left:3030.0;top:4515.0;width:0.0;height:270.0;z-index:266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noProof/>
          <w:sz w:val="26"/>
          <w:szCs w:val="24"/>
        </w:rPr>
        <w:pict>
          <v:shape id="10588" type="#_x0000_t32" filled="f" style="position:absolute;margin-left:283.5pt;margin-top:12.4pt;width:0.0pt;height:12.0pt;z-index:27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H</w:t>
      </w:r>
    </w:p>
    <w:p>
      <w:pPr>
        <w:pStyle w:val="style0"/>
        <w:spacing w:after="0" w:lineRule="auto" w:line="240"/>
        <w:ind w:left="2880" w:firstLine="720"/>
        <w:jc w:val="both"/>
        <w:rPr>
          <w:rFonts w:ascii="Book Antiqua" w:hAnsi="Book Antiqua" w:eastAsiaTheme="minorEastAsia"/>
          <w:sz w:val="10"/>
          <w:szCs w:val="24"/>
        </w:rPr>
      </w:pPr>
    </w:p>
    <w:p>
      <w:pPr>
        <w:pStyle w:val="style0"/>
        <w:spacing w:after="0" w:lineRule="auto" w:line="240"/>
        <w:ind w:left="432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with conc. NaOH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reaction is possible only with aldehydes having </w:t>
      </w:r>
      <m:oMath>
        <m:r>
          <w:rPr>
            <w:rFonts w:ascii="Cambria Math" w:hAnsi="Cambria Math" w:eastAsiaTheme="minorEastAsia"/>
            <w:sz w:val="26"/>
            <w:szCs w:val="24"/>
          </w:rPr>
          <m:t>∝</m:t>
        </m:r>
      </m:oMath>
      <w:r>
        <w:rPr>
          <w:rFonts w:ascii="Book Antiqua" w:hAnsi="Book Antiqua" w:eastAsiaTheme="minorEastAsia"/>
          <w:sz w:val="26"/>
          <w:szCs w:val="24"/>
        </w:rPr>
        <w:t xml:space="preserve">-hydrogens and not with ketones to give brown </w:t>
      </w:r>
      <w:r>
        <w:rPr>
          <w:rFonts w:ascii="Book Antiqua" w:hAnsi="Book Antiqua" w:eastAsiaTheme="minorEastAsia"/>
          <w:sz w:val="26"/>
          <w:szCs w:val="24"/>
        </w:rPr>
        <w:t>resinious compounds formed by a series of condensation.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89" type="#_x0000_t32" filled="f" style="position:absolute;margin-left:257.25pt;margin-top:16.6pt;width:52.5pt;height:0.05pt;z-index:27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590" type="#_x0000_t32" filled="f" style="position:absolute;margin-left:200.25pt;margin-top:15.1pt;width:0.0pt;height:13.5pt;z-index:27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591" type="#_x0000_t32" filled="f" style="position:absolute;margin-left:174.0pt;margin-top:15.1pt;width:0.0pt;height:13.5pt;z-index:27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592" type="#_x0000_t32" filled="f" style="position:absolute;margin-left:70.5pt;margin-top:15.85pt;width:47.25pt;height:0.0pt;z-index:27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Conc.</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  CH</w:t>
      </w:r>
      <w:r>
        <w:rPr>
          <w:rFonts w:ascii="Book Antiqua" w:hAnsi="Book Antiqua" w:eastAsiaTheme="minorEastAsia"/>
          <w:sz w:val="26"/>
          <w:szCs w:val="24"/>
        </w:rPr>
        <w:t xml:space="preserve"> CHO      </w:t>
      </w:r>
      <w:r>
        <w:rPr>
          <w:rFonts w:ascii="Book Antiqua" w:hAnsi="Book Antiqua" w:eastAsiaTheme="minorEastAsia"/>
          <w:sz w:val="30"/>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 CHO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93" type="#_x0000_t32" filled="f" style="position:absolute;margin-left:328.5pt;margin-top:14.15pt;width:0.0pt;height:11.25pt;z-index:27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94" type="#_x0000_t32" filled="f" style="position:absolute;margin-left:186.0pt;margin-top:14.05pt;width:51.55pt;height:0.05pt;z-index:27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 CHO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95" type="#_x0000_t32" filled="f" style="position:absolute;margin-left:88.5pt;margin-top:14.5pt;width:0.0pt;height:12.0pt;z-index:27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96" type="#_x0000_t32" filled="f" style="position:absolute;margin-left:180.0pt;margin-top:17.4pt;width:61.3pt;height:0.0pt;z-index:279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CHO     </w:t>
      </w:r>
      <w:r>
        <w:rPr>
          <w:rFonts w:ascii="Book Antiqua" w:hAnsi="Book Antiqua" w:eastAsiaTheme="minorEastAsia"/>
          <w:sz w:val="34"/>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CH – CH = CHCHO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Polymerization</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97" type="#_x0000_t32" filled="f" style="position:absolute;margin-left:87.0pt;margin-top:14.35pt;width:79.5pt;height:0.05pt;z-index:27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i.e.</w:t>
      </w:r>
      <w:r>
        <w:rPr>
          <w:rFonts w:ascii="Book Antiqua" w:hAnsi="Book Antiqua" w:eastAsiaTheme="minorEastAsia"/>
          <w:sz w:val="26"/>
          <w:szCs w:val="24"/>
        </w:rPr>
        <w:t xml:space="preserve"> nCH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CHO      Conc.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H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 = CH)n CHO.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that distinguish between aldehydes and ketones.</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Oxidation: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Aldehydes are </w:t>
      </w:r>
      <w:r>
        <w:rPr>
          <w:rFonts w:ascii="Book Antiqua" w:hAnsi="Book Antiqua" w:eastAsiaTheme="minorEastAsia"/>
          <w:sz w:val="26"/>
          <w:szCs w:val="24"/>
        </w:rPr>
        <w:t>oxidized by oxidizing agents e.g. H</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/K</w:t>
      </w:r>
      <w:r>
        <w:rPr>
          <w:rFonts w:ascii="Book Antiqua" w:hAnsi="Book Antiqua" w:eastAsiaTheme="minorEastAsia"/>
          <w:sz w:val="26"/>
          <w:szCs w:val="24"/>
          <w:vertAlign w:val="subscript"/>
        </w:rPr>
        <w:t>2</w:t>
      </w:r>
      <w:r>
        <w:rPr>
          <w:rFonts w:ascii="Book Antiqua" w:hAnsi="Book Antiqua" w:eastAsiaTheme="minorEastAsia"/>
          <w:sz w:val="26"/>
          <w:szCs w:val="24"/>
        </w:rPr>
        <w:t>Cr</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7(aq)</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/CrO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to carboxylic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Ketones </w:t>
      </w:r>
      <w:r>
        <w:rPr>
          <w:rFonts w:ascii="Book Antiqua" w:hAnsi="Book Antiqua" w:eastAsiaTheme="minorEastAsia"/>
          <w:sz w:val="26"/>
          <w:szCs w:val="24"/>
        </w:rPr>
        <w:t xml:space="preserve">are resistant to oxidation and therefore they never yield any product with the same reagents.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Test: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Add 2 drops of an aldehyde into 2cm</w:t>
      </w:r>
      <w:r>
        <w:rPr>
          <w:rFonts w:ascii="Book Antiqua" w:hAnsi="Book Antiqua" w:eastAsiaTheme="minorEastAsia"/>
          <w:sz w:val="26"/>
          <w:szCs w:val="24"/>
          <w:vertAlign w:val="superscript"/>
        </w:rPr>
        <w:t xml:space="preserve">3 </w:t>
      </w:r>
      <w:r>
        <w:rPr>
          <w:rFonts w:ascii="Book Antiqua" w:hAnsi="Book Antiqua" w:eastAsiaTheme="minorEastAsia"/>
          <w:sz w:val="26"/>
          <w:szCs w:val="24"/>
        </w:rPr>
        <w:t>of H</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/K</w:t>
      </w:r>
      <w:r>
        <w:rPr>
          <w:rFonts w:ascii="Book Antiqua" w:hAnsi="Book Antiqua" w:eastAsiaTheme="minorEastAsia"/>
          <w:sz w:val="26"/>
          <w:szCs w:val="24"/>
          <w:vertAlign w:val="subscript"/>
        </w:rPr>
        <w:t>2</w:t>
      </w:r>
      <w:r>
        <w:rPr>
          <w:rFonts w:ascii="Book Antiqua" w:hAnsi="Book Antiqua" w:eastAsiaTheme="minorEastAsia"/>
          <w:sz w:val="26"/>
          <w:szCs w:val="24"/>
        </w:rPr>
        <w:t>Cr</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7(aq)</w:t>
      </w:r>
      <w:r>
        <w:rPr>
          <w:rFonts w:ascii="Book Antiqua" w:hAnsi="Book Antiqua" w:eastAsiaTheme="minorEastAsia"/>
          <w:sz w:val="26"/>
          <w:szCs w:val="24"/>
        </w:rPr>
        <w:t xml:space="preserve"> and warm.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An orange solution turns to green, the resultant solution becomes acidic.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98" type="#_x0000_t32" filled="f" style="position:absolute;margin-left:87.0pt;margin-top:15.75pt;width:121.5pt;height:0.0pt;z-index:27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H</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/Cr</w:t>
      </w:r>
      <w:r>
        <w:rPr>
          <w:rFonts w:ascii="Book Antiqua" w:hAnsi="Book Antiqua" w:eastAsiaTheme="minorEastAsia"/>
          <w:sz w:val="26"/>
          <w:szCs w:val="24"/>
          <w:vertAlign w:val="superscript"/>
        </w:rPr>
        <w:t>2</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r>
          <w:rPr>
            <w:rFonts w:ascii="Cambria Math" w:hAnsi="Cambria Math" w:eastAsiaTheme="minorEastAsia"/>
            <w:sz w:val="26"/>
            <w:szCs w:val="24"/>
          </w:rPr>
          <m:t>(aq)</m:t>
        </m:r>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COOH + Cr</w:t>
      </w:r>
      <w:r>
        <w:rPr>
          <w:rFonts w:ascii="Book Antiqua" w:hAnsi="Book Antiqua" w:eastAsiaTheme="minorEastAsia"/>
          <w:sz w:val="26"/>
          <w:szCs w:val="24"/>
          <w:vertAlign w:val="superscript"/>
        </w:rPr>
        <w:t>3+</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Benedicts or </w:t>
      </w:r>
      <w:r>
        <w:rPr>
          <w:rFonts w:ascii="Book Antiqua" w:hAnsi="Book Antiqua" w:eastAsiaTheme="minorEastAsia"/>
          <w:b/>
          <w:sz w:val="26"/>
          <w:szCs w:val="24"/>
        </w:rPr>
        <w:t>Fehling’s</w:t>
      </w:r>
      <w:r>
        <w:rPr>
          <w:rFonts w:ascii="Book Antiqua" w:hAnsi="Book Antiqua" w:eastAsiaTheme="minorEastAsia"/>
          <w:b/>
          <w:sz w:val="26"/>
          <w:szCs w:val="24"/>
        </w:rPr>
        <w:t xml:space="preserve"> solution: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Increases a solution containing Cu</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ions.</w:t>
      </w:r>
      <w:r>
        <w:rPr>
          <w:rFonts w:ascii="Book Antiqua" w:hAnsi="Book Antiqua" w:eastAsiaTheme="minorEastAsia"/>
          <w:sz w:val="26"/>
          <w:szCs w:val="24"/>
        </w:rPr>
        <w:t xml:space="preserve"> This </w:t>
      </w:r>
      <w:r>
        <w:rPr>
          <w:rFonts w:ascii="Book Antiqua" w:hAnsi="Book Antiqua" w:eastAsiaTheme="minorEastAsia"/>
          <w:sz w:val="26"/>
          <w:szCs w:val="24"/>
        </w:rPr>
        <w:t xml:space="preserve">solution is blue in </w:t>
      </w:r>
      <w:r>
        <w:rPr>
          <w:rFonts w:ascii="Book Antiqua" w:hAnsi="Book Antiqua" w:eastAsiaTheme="minorEastAsia"/>
          <w:sz w:val="26"/>
          <w:szCs w:val="24"/>
        </w:rPr>
        <w:t xml:space="preserve">colour but when </w:t>
      </w:r>
      <w:r>
        <w:rPr>
          <w:rFonts w:ascii="Book Antiqua" w:hAnsi="Book Antiqua" w:eastAsiaTheme="minorEastAsia"/>
          <w:sz w:val="26"/>
          <w:szCs w:val="24"/>
        </w:rPr>
        <w:t>reacted with an aldehyde under heat, the aldehyde decreases Cu</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to Cu</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result</w:t>
      </w:r>
      <w:r>
        <w:rPr>
          <w:rFonts w:ascii="Book Antiqua" w:hAnsi="Book Antiqua" w:eastAsiaTheme="minorEastAsia"/>
          <w:sz w:val="26"/>
          <w:szCs w:val="24"/>
        </w:rPr>
        <w:t>a</w:t>
      </w:r>
      <w:r>
        <w:rPr>
          <w:rFonts w:ascii="Book Antiqua" w:hAnsi="Book Antiqua" w:eastAsiaTheme="minorEastAsia"/>
          <w:sz w:val="26"/>
          <w:szCs w:val="24"/>
        </w:rPr>
        <w:t>nt into a red-brown precipitate of Cu</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30"/>
          <w:szCs w:val="24"/>
          <w:vertAlign w:val="subscript"/>
        </w:rPr>
        <w:t>(s)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w:t>
      </w:r>
      <w:r>
        <w:rPr>
          <w:rFonts w:ascii="Book Antiqua" w:hAnsi="Book Antiqua" w:eastAsiaTheme="minorEastAsia"/>
          <w:sz w:val="26"/>
          <w:szCs w:val="24"/>
        </w:rPr>
        <w:t xml:space="preserve">property of aldehyde is reduction.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Ketones do not give a red-brown precipitate.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599" type="#_x0000_t32" filled="f" style="position:absolute;margin-left:150.75pt;margin-top:14.7pt;width:55.5pt;height:0.0pt;z-index:279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CHO + Cu</w:t>
      </w:r>
      <w:r>
        <w:rPr>
          <w:rFonts w:ascii="Book Antiqua" w:hAnsi="Book Antiqua" w:eastAsiaTheme="minorEastAsia"/>
          <w:sz w:val="28"/>
          <w:szCs w:val="24"/>
          <w:vertAlign w:val="superscript"/>
        </w:rPr>
        <w:t>2</w:t>
      </w:r>
      <w:r>
        <w:rPr>
          <w:rFonts w:ascii="Book Antiqua" w:hAnsi="Book Antiqua" w:eastAsiaTheme="minorEastAsia"/>
          <w:sz w:val="28"/>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heat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 + Cu</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(s)</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Ammoniacal silver nitrate (Tolleris reagents)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Ammoniacal silver nitrate solution is a solution of silver nitrate in NH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Aldehydes unlike ketones are oxidized</w:t>
      </w:r>
      <w:r>
        <w:rPr>
          <w:rFonts w:ascii="Book Antiqua" w:hAnsi="Book Antiqua" w:eastAsiaTheme="minorEastAsia"/>
          <w:sz w:val="26"/>
          <w:szCs w:val="24"/>
        </w:rPr>
        <w:t xml:space="preserve"> by this mild oxidizing agent to a carboxylic acid.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Ag</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in the AgNO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is reduced to Ag metals. Therefore, </w:t>
      </w:r>
      <w:r>
        <w:rPr>
          <w:rFonts w:ascii="Book Antiqua" w:hAnsi="Book Antiqua" w:eastAsiaTheme="minorEastAsia"/>
          <w:sz w:val="26"/>
          <w:szCs w:val="24"/>
        </w:rPr>
        <w:t>the observation made in practicals is</w:t>
      </w:r>
      <w:r>
        <w:rPr>
          <w:rFonts w:ascii="Book Antiqua" w:hAnsi="Book Antiqua" w:eastAsiaTheme="minorEastAsia"/>
          <w:sz w:val="26"/>
          <w:szCs w:val="24"/>
        </w:rPr>
        <w:t xml:space="preserve">; a grey deposit or silvery coating on the sides of the test tube.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600" type="#_x0000_t32" filled="f" style="position:absolute;margin-left:213.0pt;margin-top:10.0pt;width:61.5pt;height:0.0pt;z-index:27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 Ag (NH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w:t>
      </w:r>
      <w:r>
        <w:rPr>
          <w:rFonts w:ascii="Book Antiqua" w:hAnsi="Book Antiqua" w:eastAsiaTheme="minorEastAsia"/>
          <w:sz w:val="32"/>
          <w:szCs w:val="24"/>
          <w:vertAlign w:val="subscript"/>
        </w:rPr>
        <w:t xml:space="preserve">heat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4</m:t>
            </m:r>
          </m:sub>
          <m:sup>
            <m:r>
              <m:rPr>
                <m:sty m:val="p"/>
              </m:rPr>
              <w:rPr>
                <w:rFonts w:ascii="Cambria Math" w:hAnsi="Cambria Math" w:eastAsiaTheme="minorEastAsia"/>
                <w:sz w:val="26"/>
                <w:szCs w:val="24"/>
              </w:rPr>
              <m:t>+</m:t>
            </m:r>
          </m:sup>
        </m:sSubSup>
      </m:oMath>
      <w:r>
        <w:rPr>
          <w:rFonts w:ascii="Book Antiqua" w:hAnsi="Book Antiqua" w:eastAsiaTheme="minorEastAsia"/>
          <w:sz w:val="26"/>
          <w:szCs w:val="24"/>
        </w:rPr>
        <w:t xml:space="preserve"> + Ag</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4</w:t>
      </w:r>
      <w:r>
        <w:rPr>
          <w:rFonts w:ascii="Book Antiqua" w:hAnsi="Book Antiqua" w:eastAsiaTheme="minorEastAsia"/>
          <w:sz w:val="26"/>
          <w:szCs w:val="24"/>
        </w:rPr>
        <w:t>NO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Note that atmospheric 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can also oxidize </w:t>
      </w:r>
      <w:r>
        <w:rPr>
          <w:rFonts w:ascii="Book Antiqua" w:hAnsi="Book Antiqua" w:eastAsiaTheme="minorEastAsia"/>
          <w:sz w:val="26"/>
          <w:szCs w:val="24"/>
        </w:rPr>
        <w:t xml:space="preserve">aldehydes. This is why samples of aldehydes are normally contaminated when exposed to the atmosphere.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Iodoform / haloform reaction: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reaction is only possible for methyl aldehydes and ketones. </w:t>
      </w:r>
      <w:r>
        <w:rPr>
          <w:rFonts w:ascii="Book Antiqua" w:hAnsi="Book Antiqua" w:eastAsiaTheme="minorEastAsia"/>
          <w:sz w:val="26"/>
          <w:szCs w:val="24"/>
        </w:rPr>
        <w:t xml:space="preserve">Since we have only one methyl aldehyde, ethanal, the reaction is strictly </w:t>
      </w:r>
      <w:r>
        <w:rPr>
          <w:rFonts w:ascii="Book Antiqua" w:hAnsi="Book Antiqua" w:eastAsiaTheme="minorEastAsia"/>
          <w:sz w:val="26"/>
          <w:szCs w:val="24"/>
        </w:rPr>
        <w:t xml:space="preserve">positive </w:t>
      </w:r>
      <w:r>
        <w:rPr>
          <w:rFonts w:ascii="Book Antiqua" w:hAnsi="Book Antiqua" w:eastAsiaTheme="minorEastAsia"/>
          <w:sz w:val="26"/>
          <w:szCs w:val="24"/>
        </w:rPr>
        <w:t xml:space="preserve">for ethanol and methyl ketones with the following structure. </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0601" type="#_x0000_t32" filled="f" style="position:absolute;margin-left:49.5pt;margin-top:13.75pt;width:0.0pt;height:18.75pt;z-index:279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Ethanal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ketones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02" filled="f" stroked="f" style="position:absolute;margin-left:254.25pt;margin-top:14.1pt;width:3.75pt;height:3.75pt;z-index:2800;mso-position-horizontal-relative:text;mso-position-vertical-relative:text;mso-width-relative:page;mso-height-relative:page;mso-wrap-distance-left:0.0pt;mso-wrap-distance-right:0.0pt;visibility:visible;" coordsize="75,270" coordorigin="2955,4515">
            <v:shape id="10603" type="#_x0000_t32" filled="f" style="position:absolute;left:2955.0;top:4515.0;width:0.0;height:270.0;z-index:2668;mso-position-horizontal-relative:text;mso-position-vertical-relative:text;mso-width-relative:page;mso-height-relative:page;visibility:visible;">
              <v:fill/>
              <v:path o:connecttype="none" fillok="f" arrowok="t"/>
            </v:shape>
            <v:shape id="10604" type="#_x0000_t32" filled="f" style="position:absolute;left:3030.0;top:4515.0;width:0.0;height:270.0;z-index:266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605" type="#_x0000_t32" filled="f" style="position:absolute;margin-left:261.75pt;margin-top:9.85pt;width:12.75pt;height:10.6pt;z-index:28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606" type="#_x0000_t32" filled="f" style="position:absolute;margin-left:237.75pt;margin-top:10.6pt;width:10.5pt;height:10.6pt;z-index:2801;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group id="10607" filled="f" stroked="f" style="position:absolute;margin-left:63.7pt;margin-top:11.15pt;width:3.55pt;height:10.0pt;z-index:2798;mso-position-horizontal-relative:text;mso-position-vertical-relative:text;mso-width-relative:page;mso-height-relative:page;mso-wrap-distance-left:0.0pt;mso-wrap-distance-right:0.0pt;visibility:visible;rotation:3604480fd;flip:y;" coordsize="75,270" coordorigin="2955,4515">
            <v:shape id="10608" type="#_x0000_t32" filled="f" style="position:absolute;left:2955.0;top:4515.0;width:0.0;height:270.0;z-index:2670;mso-position-horizontal-relative:text;mso-position-vertical-relative:text;mso-width-relative:page;mso-height-relative:page;visibility:visible;">
              <v:fill/>
              <v:path o:connecttype="none" fillok="f" arrowok="t"/>
            </v:shape>
            <v:shape id="10609" type="#_x0000_t32" filled="f" style="position:absolute;left:3030.0;top:4515.0;width:0.0;height:270.0;z-index:267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610" type="#_x0000_t32" filled="f" style="position:absolute;margin-left:27.0pt;margin-top:11.45pt;width:15.0pt;height:7.5pt;z-index:279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 xml:space="preserve">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reaction is useful in practicals in determining the structure of ca</w:t>
      </w:r>
      <w:r>
        <w:rPr>
          <w:rFonts w:ascii="Book Antiqua" w:hAnsi="Book Antiqua" w:eastAsiaTheme="minorEastAsia"/>
          <w:sz w:val="26"/>
          <w:szCs w:val="24"/>
        </w:rPr>
        <w:t xml:space="preserve">rbonyl compounds.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Test: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iodine and NaOH is added to ethanol or a methyl ketone and warmed, a yellow precipitate of tri iodo methane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noProof/>
          <w:sz w:val="26"/>
          <w:szCs w:val="24"/>
        </w:rPr>
        <w:pict>
          <v:shape id="10611" type="#_x0000_t32" filled="f" style="position:absolute;margin-left:161.25pt;margin-top:12.35pt;width:25.5pt;height:0.0pt;z-index:28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CHO + </w:t>
      </w:r>
      <w:r>
        <w:rPr>
          <w:rFonts w:ascii="Book Antiqua" w:hAnsi="Book Antiqua" w:eastAsiaTheme="minorEastAsia"/>
          <w:sz w:val="26"/>
          <w:szCs w:val="24"/>
        </w:rPr>
        <w:t>I</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rPr>
        <w:t xml:space="preserve"> + NaOH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CHI</w:t>
      </w:r>
      <w:r>
        <w:rPr>
          <w:rFonts w:ascii="Book Antiqua" w:hAnsi="Book Antiqua" w:eastAsiaTheme="minorEastAsia"/>
          <w:sz w:val="26"/>
          <w:szCs w:val="24"/>
          <w:vertAlign w:val="subscript"/>
        </w:rPr>
        <w:t>3(s)</w:t>
      </w:r>
      <w:r>
        <w:rPr>
          <w:rFonts w:ascii="Book Antiqua" w:hAnsi="Book Antiqua" w:eastAsiaTheme="minorEastAsia"/>
          <w:sz w:val="26"/>
          <w:szCs w:val="24"/>
        </w:rPr>
        <w:t xml:space="preserve"> + NaI + HCO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(l)</w:t>
      </w:r>
    </w:p>
    <w:p>
      <w:pPr>
        <w:pStyle w:val="style0"/>
        <w:spacing w:after="0" w:lineRule="auto" w:line="240"/>
        <w:jc w:val="both"/>
        <w:rPr>
          <w:rFonts w:ascii="Book Antiqua" w:hAnsi="Book Antiqua" w:eastAsiaTheme="minorEastAsia"/>
          <w:sz w:val="26"/>
          <w:szCs w:val="24"/>
          <w:vertAlign w:val="sub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12" filled="f" stroked="f" style="position:absolute;margin-left:27.0pt;margin-top:13.5pt;width:3.75pt;height:10.85pt;z-index:2805;mso-position-horizontal-relative:text;mso-position-vertical-relative:text;mso-width-relative:page;mso-height-relative:page;mso-wrap-distance-left:0.0pt;mso-wrap-distance-right:0.0pt;visibility:visible;" coordsize="75,270" coordorigin="2955,4515">
            <v:shape id="10613" type="#_x0000_t32" filled="f" style="position:absolute;left:2955.0;top:4515.0;width:0.0;height:270.0;z-index:2672;mso-position-horizontal-relative:text;mso-position-vertical-relative:text;mso-width-relative:page;mso-height-relative:page;visibility:visible;">
              <v:fill/>
              <v:path o:connecttype="none" fillok="f" arrowok="t"/>
            </v:shape>
            <v:shape id="10614" type="#_x0000_t32" filled="f" style="position:absolute;left:3030.0;top:4515.0;width:0.0;height:270.0;z-index:267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615" type="#_x0000_t32" filled="f" style="position:absolute;margin-left:177.0pt;margin-top:16.45pt;width:48.0pt;height:0.0pt;z-index:28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I</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NaOH</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38"/>
          <w:szCs w:val="24"/>
          <w:vertAlign w:val="superscript"/>
        </w:rPr>
        <w:t xml:space="preserve">warm    </w:t>
      </w:r>
      <w:r>
        <w:rPr>
          <w:rFonts w:ascii="Book Antiqua" w:hAnsi="Book Antiqua" w:eastAsiaTheme="minorEastAsia"/>
          <w:sz w:val="26"/>
          <w:szCs w:val="24"/>
        </w:rPr>
        <w:t xml:space="preserve"> CHI</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COONa</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 NaI</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CARNIZARO REACTIONS: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reaction is only possible for aldehydes withour </w:t>
      </w:r>
      <m:oMath>
        <m:r>
          <w:rPr>
            <w:rFonts w:ascii="Cambria Math" w:hAnsi="Cambria Math" w:eastAsiaTheme="minorEastAsia"/>
            <w:sz w:val="26"/>
            <w:szCs w:val="24"/>
          </w:rPr>
          <m:t>∝</m:t>
        </m:r>
      </m:oMath>
      <w:r>
        <w:rPr>
          <w:rFonts w:ascii="Book Antiqua" w:hAnsi="Book Antiqua" w:eastAsiaTheme="minorEastAsia"/>
          <w:sz w:val="26"/>
          <w:szCs w:val="24"/>
        </w:rPr>
        <w:t>-hydrogen ketones.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NaOH is reacted with an aldehyde without an alpha-hydrogen of general formula.</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16" filled="f" stroked="f" style="position:absolute;margin-left:59.45pt;margin-top:6.65pt;width:27.85pt;height:25.65pt;z-index:2806;mso-position-horizontal-relative:text;mso-position-vertical-relative:text;mso-width-relative:page;mso-height-relative:page;mso-wrap-distance-left:0.0pt;mso-wrap-distance-right:0.0pt;visibility:visible;" coordsize="750,646" coordorigin="7665,4695">
            <v:group id="10617" filled="f" stroked="f" style="position:absolute;left:7665.0;top:4695.0;width:611.0;height:646.0;z-index:2674;mso-position-horizontal-relative:text;mso-position-vertical-relative:text;mso-width-relative:page;mso-height-relative:page;visibility:visible;" coordsize="529,693" coordorigin="2947,4601">
              <v:oval id="10618" fillcolor="white" style="position:absolute;left:3033.0;top:4754.0;width:342.0;height:406.0;z-index:2675;mso-position-horizontal-relative:text;mso-position-vertical-relative:text;mso-width-relative:page;mso-height-relative:page;visibility:visible;">
                <v:stroke weight="1.5pt"/>
                <v:fill/>
              </v:oval>
              <v:shape id="10619" type="#_x0000_t9" adj="5400," filled="f" style="position:absolute;left:2865.0;top:4683.0;width:693.0;height:529.0;z-index:267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20" type="#_x0000_t32" filled="f" style="position:absolute;left:8276.0;top:4700.0;width:139.0;height:138.0;z-index:267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HCHO,              CHO</w:t>
      </w:r>
      <w:r>
        <w:rPr>
          <w:rFonts w:ascii="Book Antiqua" w:hAnsi="Book Antiqua" w:eastAsiaTheme="minorEastAsia"/>
          <w:sz w:val="26"/>
          <w:szCs w:val="24"/>
        </w:rPr>
        <w:t>, the</w:t>
      </w:r>
      <w:r>
        <w:rPr>
          <w:rFonts w:ascii="Book Antiqua" w:hAnsi="Book Antiqua" w:eastAsiaTheme="minorEastAsia"/>
          <w:sz w:val="26"/>
          <w:szCs w:val="24"/>
        </w:rPr>
        <w:t xml:space="preserve"> aldehyde is oxidized to carboxylic acid and the other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half</w:t>
      </w:r>
      <w:r>
        <w:rPr>
          <w:rFonts w:ascii="Book Antiqua" w:hAnsi="Book Antiqua" w:eastAsiaTheme="minorEastAsia"/>
          <w:sz w:val="26"/>
          <w:szCs w:val="24"/>
        </w:rPr>
        <w:t xml:space="preserve"> is decreased to the alcohol.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21" filled="f" stroked="f" style="position:absolute;margin-left:261.75pt;margin-top:6.25pt;width:27.85pt;height:25.65pt;z-index:2810;mso-position-horizontal-relative:text;mso-position-vertical-relative:text;mso-width-relative:page;mso-height-relative:page;mso-wrap-distance-left:0.0pt;mso-wrap-distance-right:0.0pt;visibility:visible;" coordsize="750,646" coordorigin="7665,4695">
            <v:group id="10622" filled="f" stroked="f" style="position:absolute;left:7665.0;top:4695.0;width:611.0;height:646.0;z-index:2678;mso-position-horizontal-relative:text;mso-position-vertical-relative:text;mso-width-relative:page;mso-height-relative:page;visibility:visible;" coordsize="529,693" coordorigin="2947,4601">
              <v:oval id="10623" fillcolor="white" style="position:absolute;left:3033.0;top:4754.0;width:342.0;height:406.0;z-index:2679;mso-position-horizontal-relative:text;mso-position-vertical-relative:text;mso-width-relative:page;mso-height-relative:page;visibility:visible;">
                <v:stroke weight="1.5pt"/>
                <v:fill/>
              </v:oval>
              <v:shape id="10624" type="#_x0000_t9" adj="5400," filled="f" style="position:absolute;left:2865.0;top:4683.0;width:693.0;height:529.0;z-index:268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25" type="#_x0000_t32" filled="f" style="position:absolute;left:8276.0;top:4700.0;width:139.0;height:138.0;z-index:268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0626" type="#_x0000_t32" filled="f" style="position:absolute;margin-left:129.0pt;margin-top:9.65pt;width:38.25pt;height:0.0pt;z-index:28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627" filled="f" stroked="f" style="position:absolute;margin-left:174.75pt;margin-top:6.45pt;width:27.85pt;height:25.65pt;z-index:2808;mso-position-horizontal-relative:text;mso-position-vertical-relative:text;mso-width-relative:page;mso-height-relative:page;mso-wrap-distance-left:0.0pt;mso-wrap-distance-right:0.0pt;visibility:visible;" coordsize="750,646" coordorigin="7665,4695">
            <v:group id="10628" filled="f" stroked="f" style="position:absolute;left:7665.0;top:4695.0;width:611.0;height:646.0;z-index:2682;mso-position-horizontal-relative:text;mso-position-vertical-relative:text;mso-width-relative:page;mso-height-relative:page;visibility:visible;" coordsize="529,693" coordorigin="2947,4601">
              <v:oval id="10629" fillcolor="white" style="position:absolute;left:3033.0;top:4754.0;width:342.0;height:406.0;z-index:2683;mso-position-horizontal-relative:text;mso-position-vertical-relative:text;mso-width-relative:page;mso-height-relative:page;visibility:visible;">
                <v:stroke weight="1.5pt"/>
                <v:fill/>
              </v:oval>
              <v:shape id="10630" type="#_x0000_t9" adj="5400," filled="f" style="position:absolute;left:2865.0;top:4683.0;width:693.0;height:529.0;z-index:268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31" type="#_x0000_t32" filled="f" style="position:absolute;left:8276.0;top:4700.0;width:139.0;height:138.0;z-index:268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632" filled="f" stroked="f" style="position:absolute;margin-left:8.65pt;margin-top:6.25pt;width:27.85pt;height:25.65pt;z-index:2807;mso-position-horizontal-relative:text;mso-position-vertical-relative:text;mso-width-relative:page;mso-height-relative:page;mso-wrap-distance-left:0.0pt;mso-wrap-distance-right:0.0pt;visibility:visible;" coordsize="750,646" coordorigin="7665,4695">
            <v:group id="10633" filled="f" stroked="f" style="position:absolute;left:7665.0;top:4695.0;width:611.0;height:646.0;z-index:2686;mso-position-horizontal-relative:text;mso-position-vertical-relative:text;mso-width-relative:page;mso-height-relative:page;visibility:visible;" coordsize="529,693" coordorigin="2947,4601">
              <v:oval id="10634" fillcolor="white" style="position:absolute;left:3033.0;top:4754.0;width:342.0;height:406.0;z-index:2687;mso-position-horizontal-relative:text;mso-position-vertical-relative:text;mso-width-relative:page;mso-height-relative:page;visibility:visible;">
                <v:stroke weight="1.5pt"/>
                <v:fill/>
              </v:oval>
              <v:shape id="10635" type="#_x0000_t9" adj="5400," filled="f" style="position:absolute;left:2865.0;top:4683.0;width:693.0;height:529.0;z-index:268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36" type="#_x0000_t32" filled="f" style="position:absolute;left:8276.0;top:4700.0;width:139.0;height:138.0;z-index:268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2         CHO + NaOH                          COOH +           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637" type="#_x0000_t32" filled="f" style="position:absolute;margin-left:67.5pt;margin-top:13.5pt;width:51.75pt;height:0.0pt;z-index:281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2HCHO        </w:t>
      </w:r>
      <w:r>
        <w:rPr>
          <w:rFonts w:ascii="Book Antiqua" w:hAnsi="Book Antiqua" w:eastAsiaTheme="minorEastAsia"/>
          <w:sz w:val="32"/>
          <w:szCs w:val="24"/>
          <w:vertAlign w:val="superscript"/>
        </w:rPr>
        <w:t>NaOH</w:t>
      </w:r>
      <w:r>
        <w:rPr>
          <w:rFonts w:ascii="Book Antiqua" w:hAnsi="Book Antiqua" w:eastAsiaTheme="minorEastAsia"/>
          <w:sz w:val="26"/>
          <w:szCs w:val="24"/>
        </w:rPr>
        <w:t xml:space="preserve">          HCOOH + CH3OH.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Name the reagent that can be used to distinguish between the following pairs of compounds and in each case, state what would be observed when the reagent it separately treated with each compound.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38" filled="f" stroked="f" style="position:absolute;margin-left:187.05pt;margin-top:8.8pt;width:27.85pt;height:25.65pt;z-index:2813;mso-position-horizontal-relative:text;mso-position-vertical-relative:text;mso-width-relative:page;mso-height-relative:page;mso-wrap-distance-left:0.0pt;mso-wrap-distance-right:0.0pt;visibility:visible;" coordsize="750,646" coordorigin="7665,4695">
            <v:group id="10639" filled="f" stroked="f" style="position:absolute;left:7665.0;top:4695.0;width:611.0;height:646.0;z-index:2690;mso-position-horizontal-relative:text;mso-position-vertical-relative:text;mso-width-relative:page;mso-height-relative:page;visibility:visible;" coordsize="529,693" coordorigin="2947,4601">
              <v:oval id="10640" fillcolor="white" style="position:absolute;left:3033.0;top:4754.0;width:342.0;height:406.0;z-index:2691;mso-position-horizontal-relative:text;mso-position-vertical-relative:text;mso-width-relative:page;mso-height-relative:page;visibility:visible;">
                <v:stroke weight="1.5pt"/>
                <v:fill/>
              </v:oval>
              <v:shape id="10641" type="#_x0000_t9" adj="5400," filled="f" style="position:absolute;left:2865.0;top:4683.0;width:693.0;height:529.0;z-index:269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42" type="#_x0000_t32" filled="f" style="position:absolute;left:8276.0;top:4700.0;width:139.0;height:138.0;z-index:269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643" filled="f" stroked="f" style="position:absolute;margin-left:42.65pt;margin-top:6.15pt;width:27.85pt;height:25.65pt;z-index:2812;mso-position-horizontal-relative:text;mso-position-vertical-relative:text;mso-width-relative:page;mso-height-relative:page;mso-wrap-distance-left:0.0pt;mso-wrap-distance-right:0.0pt;visibility:visible;" coordsize="750,646" coordorigin="7665,4695">
            <v:group id="10644" filled="f" stroked="f" style="position:absolute;left:7665.0;top:4695.0;width:611.0;height:646.0;z-index:2694;mso-position-horizontal-relative:text;mso-position-vertical-relative:text;mso-width-relative:page;mso-height-relative:page;visibility:visible;" coordsize="529,693" coordorigin="2947,4601">
              <v:oval id="10645" fillcolor="white" style="position:absolute;left:3033.0;top:4754.0;width:342.0;height:406.0;z-index:2695;mso-position-horizontal-relative:text;mso-position-vertical-relative:text;mso-width-relative:page;mso-height-relative:page;visibility:visible;">
                <v:stroke weight="1.5pt"/>
                <v:fill/>
              </v:oval>
              <v:shape id="10646" type="#_x0000_t9" adj="5400," filled="f" style="position:absolute;left:2865.0;top:4683.0;width:693.0;height:529.0;z-index:26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47" type="#_x0000_t32" filled="f" style="position:absolute;left:8276.0;top:4700.0;width:139.0;height:138.0;z-index:269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and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b/>
          <w:sz w:val="26"/>
          <w:szCs w:val="24"/>
        </w:rPr>
        <w:t>Reagent:</w:t>
      </w:r>
      <w:r>
        <w:rPr>
          <w:rFonts w:ascii="Book Antiqua" w:hAnsi="Book Antiqua" w:eastAsiaTheme="minorEastAsia"/>
          <w:sz w:val="26"/>
          <w:szCs w:val="24"/>
        </w:rPr>
        <w:t xml:space="preserve"> Hot iodine solution in aqueous sodium hydroxide.</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0648" filled="f" stroked="f" style="position:absolute;margin-left:70.5pt;margin-top:7.6pt;width:27.85pt;height:25.65pt;z-index:2814;mso-position-horizontal-relative:text;mso-position-vertical-relative:text;mso-width-relative:page;mso-height-relative:page;mso-wrap-distance-left:0.0pt;mso-wrap-distance-right:0.0pt;visibility:visible;" coordsize="750,646" coordorigin="7665,4695">
            <v:group id="10649" filled="f" stroked="f" style="position:absolute;left:7665.0;top:4695.0;width:611.0;height:646.0;z-index:2698;mso-position-horizontal-relative:text;mso-position-vertical-relative:text;mso-width-relative:page;mso-height-relative:page;visibility:visible;" coordsize="529,693" coordorigin="2947,4601">
              <v:oval id="10650" fillcolor="white" style="position:absolute;left:3033.0;top:4754.0;width:342.0;height:406.0;z-index:2699;mso-position-horizontal-relative:text;mso-position-vertical-relative:text;mso-width-relative:page;mso-height-relative:page;visibility:visible;">
                <v:stroke weight="1.5pt"/>
                <v:fill/>
              </v:oval>
              <v:shape id="10651" type="#_x0000_t9" adj="5400," filled="f" style="position:absolute;left:2865.0;top:4683.0;width:693.0;height:529.0;z-index:270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52" type="#_x0000_t32" filled="f" style="position:absolute;left:8276.0;top:4700.0;width:139.0;height:138.0;z-index:270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With           COCH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 yellow precipitate.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0653" filled="f" stroked="f" style="position:absolute;margin-left:72.7pt;margin-top:5.15pt;width:27.85pt;height:25.65pt;z-index:2815;mso-position-horizontal-relative:text;mso-position-vertical-relative:text;mso-width-relative:page;mso-height-relative:page;mso-wrap-distance-left:0.0pt;mso-wrap-distance-right:0.0pt;visibility:visible;" coordsize="750,646" coordorigin="7665,4695">
            <v:group id="10654" filled="f" stroked="f" style="position:absolute;left:7665.0;top:4695.0;width:611.0;height:646.0;z-index:2702;mso-position-horizontal-relative:text;mso-position-vertical-relative:text;mso-width-relative:page;mso-height-relative:page;visibility:visible;" coordsize="529,693" coordorigin="2947,4601">
              <v:oval id="10655" fillcolor="white" style="position:absolute;left:3033.0;top:4754.0;width:342.0;height:406.0;z-index:2703;mso-position-horizontal-relative:text;mso-position-vertical-relative:text;mso-width-relative:page;mso-height-relative:page;visibility:visible;">
                <v:stroke weight="1.5pt"/>
                <v:fill/>
              </v:oval>
              <v:shape id="10656" type="#_x0000_t9" adj="5400," filled="f" style="position:absolute;left:2865.0;top:4683.0;width:693.0;height:529.0;z-index:270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57" type="#_x0000_t32" filled="f" style="position:absolute;left:8276.0;top:4700.0;width:139.0;height:138.0;z-index:270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With           COCH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No observable change.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and</w:t>
      </w:r>
      <w:r>
        <w:rPr>
          <w:rFonts w:ascii="Book Antiqua" w:hAnsi="Book Antiqua" w:eastAsiaTheme="minorEastAsia"/>
          <w:sz w:val="26"/>
          <w:szCs w:val="24"/>
        </w:rPr>
        <w:t xml:space="preserve"> HCHO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Reagent: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With CH</w:t>
      </w:r>
      <w:r>
        <w:rPr>
          <w:rFonts w:ascii="Book Antiqua" w:hAnsi="Book Antiqua" w:eastAsiaTheme="minorEastAsia"/>
          <w:sz w:val="26"/>
          <w:szCs w:val="24"/>
          <w:vertAlign w:val="subscript"/>
        </w:rPr>
        <w:t>3</w:t>
      </w:r>
      <w:r>
        <w:rPr>
          <w:rFonts w:ascii="Book Antiqua" w:hAnsi="Book Antiqua" w:eastAsiaTheme="minorEastAsia"/>
          <w:sz w:val="26"/>
          <w:szCs w:val="24"/>
        </w:rPr>
        <w:t>COCH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With HCHO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58" filled="f" stroked="f" style="position:absolute;margin-left:146.15pt;margin-top:7.45pt;width:27.85pt;height:25.65pt;z-index:2817;mso-position-horizontal-relative:text;mso-position-vertical-relative:text;mso-width-relative:page;mso-height-relative:page;mso-wrap-distance-left:0.0pt;mso-wrap-distance-right:0.0pt;visibility:visible;" coordsize="750,646" coordorigin="7665,4695">
            <v:group id="10659" filled="f" stroked="f" style="position:absolute;left:7665.0;top:4695.0;width:611.0;height:646.0;z-index:2706;mso-position-horizontal-relative:text;mso-position-vertical-relative:text;mso-width-relative:page;mso-height-relative:page;visibility:visible;" coordsize="529,693" coordorigin="2947,4601">
              <v:oval id="10660" fillcolor="white" style="position:absolute;left:3033.0;top:4754.0;width:342.0;height:406.0;z-index:2707;mso-position-horizontal-relative:text;mso-position-vertical-relative:text;mso-width-relative:page;mso-height-relative:page;visibility:visible;">
                <v:stroke weight="1.5pt"/>
                <v:fill/>
              </v:oval>
              <v:shape id="10661" type="#_x0000_t9" adj="5400," filled="f" style="position:absolute;left:2865.0;top:4683.0;width:693.0;height:529.0;z-index:270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62" type="#_x0000_t32" filled="f" style="position:absolute;left:8276.0;top:4700.0;width:139.0;height:138.0;z-index:270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663" filled="f" stroked="f" style="position:absolute;margin-left:46.35pt;margin-top:7.45pt;width:27.85pt;height:25.65pt;z-index:2816;mso-position-horizontal-relative:text;mso-position-vertical-relative:text;mso-width-relative:page;mso-height-relative:page;mso-wrap-distance-left:0.0pt;mso-wrap-distance-right:0.0pt;visibility:visible;" coordsize="750,646" coordorigin="7665,4695">
            <v:group id="10664" filled="f" stroked="f" style="position:absolute;left:7665.0;top:4695.0;width:611.0;height:646.0;z-index:2710;mso-position-horizontal-relative:text;mso-position-vertical-relative:text;mso-width-relative:page;mso-height-relative:page;visibility:visible;" coordsize="529,693" coordorigin="2947,4601">
              <v:oval id="10665" fillcolor="white" style="position:absolute;left:3033.0;top:4754.0;width:342.0;height:406.0;z-index:2711;mso-position-horizontal-relative:text;mso-position-vertical-relative:text;mso-width-relative:page;mso-height-relative:page;visibility:visible;">
                <v:stroke weight="1.5pt"/>
                <v:fill/>
              </v:oval>
              <v:shape id="10666" type="#_x0000_t9" adj="5400," filled="f" style="position:absolute;left:2865.0;top:4683.0;width:693.0;height:529.0;z-index:271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67" type="#_x0000_t32" filled="f" style="position:absolute;left:8276.0;top:4700.0;width:139.0;height:138.0;z-index:27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 xml:space="preserve">             CHO and             COCH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Reagent: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68" filled="f" stroked="f" style="position:absolute;margin-left:75.2pt;margin-top:6.25pt;width:27.85pt;height:25.65pt;z-index:2818;mso-position-horizontal-relative:text;mso-position-vertical-relative:text;mso-width-relative:page;mso-height-relative:page;mso-wrap-distance-left:0.0pt;mso-wrap-distance-right:0.0pt;visibility:visible;" coordsize="750,646" coordorigin="7665,4695">
            <v:group id="10669" filled="f" stroked="f" style="position:absolute;left:7665.0;top:4695.0;width:611.0;height:646.0;z-index:2714;mso-position-horizontal-relative:text;mso-position-vertical-relative:text;mso-width-relative:page;mso-height-relative:page;visibility:visible;" coordsize="529,693" coordorigin="2947,4601">
              <v:oval id="10670" fillcolor="white" style="position:absolute;left:3033.0;top:4754.0;width:342.0;height:406.0;z-index:2715;mso-position-horizontal-relative:text;mso-position-vertical-relative:text;mso-width-relative:page;mso-height-relative:page;visibility:visible;">
                <v:stroke weight="1.5pt"/>
                <v:fill/>
              </v:oval>
              <v:shape id="10671" type="#_x0000_t9" adj="5400," filled="f" style="position:absolute;left:2865.0;top:4683.0;width:693.0;height:529.0;z-index:271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72" type="#_x0000_t32" filled="f" style="position:absolute;left:8276.0;top:4700.0;width:139.0;height:138.0;z-index:271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With            CHO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73" filled="f" stroked="f" style="position:absolute;margin-left:77.4pt;margin-top:5.05pt;width:27.85pt;height:25.65pt;z-index:2819;mso-position-horizontal-relative:text;mso-position-vertical-relative:text;mso-width-relative:page;mso-height-relative:page;mso-wrap-distance-left:0.0pt;mso-wrap-distance-right:0.0pt;visibility:visible;" coordsize="750,646" coordorigin="7665,4695">
            <v:group id="10674" filled="f" stroked="f" style="position:absolute;left:7665.0;top:4695.0;width:611.0;height:646.0;z-index:2718;mso-position-horizontal-relative:text;mso-position-vertical-relative:text;mso-width-relative:page;mso-height-relative:page;visibility:visible;" coordsize="529,693" coordorigin="2947,4601">
              <v:oval id="10675" fillcolor="white" style="position:absolute;left:3033.0;top:4754.0;width:342.0;height:406.0;z-index:2719;mso-position-horizontal-relative:text;mso-position-vertical-relative:text;mso-width-relative:page;mso-height-relative:page;visibility:visible;">
                <v:stroke weight="1.5pt"/>
                <v:fill/>
              </v:oval>
              <v:shape id="10676" type="#_x0000_t9" adj="5400," filled="f" style="position:absolute;left:2865.0;top:4683.0;width:693.0;height:529.0;z-index:272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677" type="#_x0000_t32" filled="f" style="position:absolute;left:8276.0;top:4700.0;width:139.0;height:138.0;z-index:272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With             COCH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and      HCHO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Reagent: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With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With HCHO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2"/>
          <w:szCs w:val="24"/>
        </w:rPr>
      </w:pPr>
      <w:r>
        <w:rPr>
          <w:rFonts w:ascii="Book Antiqua" w:hAnsi="Book Antiqua" w:eastAsiaTheme="minorEastAsia"/>
          <w:b/>
          <w:sz w:val="32"/>
          <w:szCs w:val="24"/>
        </w:rPr>
        <w:t>CARBOXYLIC ACIDS</w:t>
      </w: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CARBOXYLIC ACIDS/ALKANOIC ACIDS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78" filled="f" stroked="f" style="position:absolute;margin-left:409.5pt;margin-top:13.4pt;width:3.75pt;height:3.75pt;z-index:2820;mso-position-horizontal-relative:text;mso-position-vertical-relative:text;mso-width-relative:page;mso-height-relative:page;mso-wrap-distance-left:0.0pt;mso-wrap-distance-right:0.0pt;visibility:visible;" coordsize="75,270" coordorigin="2955,4515">
            <v:shape id="10679" type="#_x0000_t32" filled="f" style="position:absolute;left:2955.0;top:4515.0;width:0.0;height:270.0;z-index:2722;mso-position-horizontal-relative:text;mso-position-vertical-relative:text;mso-width-relative:page;mso-height-relative:page;visibility:visible;">
              <v:fill/>
              <v:path o:connecttype="none" fillok="f" arrowok="t"/>
            </v:shape>
            <v:shape id="10680" type="#_x0000_t32" filled="f" style="position:absolute;left:3030.0;top:4515.0;width:0.0;height:270.0;z-index:27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Carboxyclic acids are organic compounds with a general formula,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R C – OH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30"/>
          <w:szCs w:val="24"/>
          <w:vertAlign w:val="subscript"/>
        </w:rPr>
        <w:t>n</w:t>
      </w:r>
      <w:r>
        <w:rPr>
          <w:rFonts w:ascii="Book Antiqua" w:hAnsi="Book Antiqua" w:eastAsiaTheme="minorEastAsia"/>
          <w:sz w:val="26"/>
          <w:szCs w:val="24"/>
        </w:rPr>
        <w:t>H</w:t>
      </w:r>
      <w:r>
        <w:rPr>
          <w:rFonts w:ascii="Book Antiqua" w:hAnsi="Book Antiqua" w:eastAsiaTheme="minorEastAsia"/>
          <w:sz w:val="30"/>
          <w:szCs w:val="24"/>
          <w:vertAlign w:val="subscript"/>
        </w:rPr>
        <w:t>2n</w:t>
      </w:r>
      <w:r>
        <w:rPr>
          <w:rFonts w:ascii="Book Antiqua" w:hAnsi="Book Antiqua" w:eastAsiaTheme="minorEastAsia"/>
          <w:sz w:val="26"/>
          <w:szCs w:val="24"/>
        </w:rPr>
        <w:t>O</w:t>
      </w:r>
      <w:r>
        <w:rPr>
          <w:rFonts w:ascii="Book Antiqua" w:hAnsi="Book Antiqua" w:eastAsiaTheme="minorEastAsia"/>
          <w:sz w:val="30"/>
          <w:szCs w:val="24"/>
          <w:vertAlign w:val="subscript"/>
        </w:rPr>
        <w:t>2</w:t>
      </w:r>
      <w:r>
        <w:rPr>
          <w:rFonts w:ascii="Book Antiqua" w:hAnsi="Book Antiqua" w:eastAsiaTheme="minorEastAsia"/>
          <w:sz w:val="26"/>
          <w:szCs w:val="24"/>
        </w:rPr>
        <w:t>) if they are saturated. They contain two functional groups: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81" filled="f" stroked="f" style="position:absolute;margin-left:39.0pt;margin-top:14.2pt;width:3.75pt;height:3.75pt;z-index:2822;mso-position-horizontal-relative:text;mso-position-vertical-relative:text;mso-width-relative:page;mso-height-relative:page;mso-wrap-distance-left:0.0pt;mso-wrap-distance-right:0.0pt;visibility:visible;" coordsize="75,270" coordorigin="2955,4515">
            <v:shape id="10682" type="#_x0000_t32" filled="f" style="position:absolute;left:2955.0;top:4515.0;width:0.0;height:270.0;z-index:2724;mso-position-horizontal-relative:text;mso-position-vertical-relative:text;mso-width-relative:page;mso-height-relative:page;visibility:visible;">
              <v:fill/>
              <v:path o:connecttype="none" fillok="f" arrowok="t"/>
            </v:shape>
            <v:shape id="10683" type="#_x0000_t32" filled="f" style="position:absolute;left:3030.0;top:4515.0;width:0.0;height:270.0;z-index:272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 Carbonyl carbon group</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Carboxylic acid group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684" type="#_x0000_t32" filled="f" style="position:absolute;margin-left:46.5pt;margin-top:10.8pt;width:6.75pt;height:6.0pt;z-index:282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685" type="#_x0000_t32" filled="f" style="position:absolute;margin-left:27.0pt;margin-top:10.8pt;width:8.25pt;height:3.75pt;z-index:282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group id="10686" filled="f" stroked="f" style="position:absolute;margin-left:326.25pt;margin-top:13.05pt;width:3.75pt;height:3.75pt;z-index:2821;mso-position-horizontal-relative:text;mso-position-vertical-relative:text;mso-width-relative:page;mso-height-relative:page;mso-wrap-distance-left:0.0pt;mso-wrap-distance-right:0.0pt;visibility:visible;" coordsize="75,270" coordorigin="2955,4515">
            <v:shape id="10687" type="#_x0000_t32" filled="f" style="position:absolute;left:2955.0;top:4515.0;width:0.0;height:270.0;z-index:2726;mso-position-horizontal-relative:text;mso-position-vertical-relative:text;mso-width-relative:page;mso-height-relative:page;visibility:visible;">
              <v:fill/>
              <v:path o:connecttype="none" fillok="f" arrowok="t"/>
            </v:shape>
            <v:shape id="10688" type="#_x0000_t32" filled="f" style="position:absolute;left:3030.0;top:4515.0;width:0.0;height:270.0;z-index:272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689" type="#_x0000_t32" filled="f" style="position:absolute;margin-left:314.25pt;margin-top:10.35pt;width:9.0pt;height:6.75pt;z-index:2825;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 OH – hydroxyl group</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 – O – H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Carboxylic acids can be roughly categorized into the following:</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w:t>
      </w:r>
      <w:r>
        <w:rPr>
          <w:rFonts w:ascii="Book Antiqua" w:hAnsi="Book Antiqua" w:eastAsiaTheme="minorEastAsia"/>
          <w:b/>
          <w:sz w:val="26"/>
          <w:szCs w:val="24"/>
        </w:rPr>
        <w:tab/>
      </w:r>
      <w:r>
        <w:rPr>
          <w:rFonts w:ascii="Book Antiqua" w:hAnsi="Book Antiqua" w:eastAsiaTheme="minorEastAsia"/>
          <w:b/>
          <w:sz w:val="26"/>
          <w:szCs w:val="24"/>
        </w:rPr>
        <w:t>Monobasic acid:</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Contains a single carboxylic acid group.</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90" filled="f" stroked="f" style="position:absolute;margin-left:13.5pt;margin-top:13.35pt;width:3.75pt;height:3.75pt;z-index:2826;mso-position-horizontal-relative:text;mso-position-vertical-relative:text;mso-width-relative:page;mso-height-relative:page;mso-wrap-distance-left:0.0pt;mso-wrap-distance-right:0.0pt;visibility:visible;" coordsize="75,270" coordorigin="2955,4515">
            <v:shape id="10691" type="#_x0000_t32" filled="f" style="position:absolute;left:2955.0;top:4515.0;width:0.0;height:270.0;z-index:2728;mso-position-horizontal-relative:text;mso-position-vertical-relative:text;mso-width-relative:page;mso-height-relative:page;visibility:visible;">
              <v:fill/>
              <v:path o:connecttype="none" fillok="f" arrowok="t"/>
            </v:shape>
            <v:shape id="10692" type="#_x0000_t32" filled="f" style="position:absolute;left:3030.0;top:4515.0;width:0.0;height:270.0;z-index:272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R C – OH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Diabasic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Contains two carboxylic acid groups joined to the same carbon chain.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93" filled="f" stroked="f" style="position:absolute;margin-left:116.25pt;margin-top:13.55pt;width:3.75pt;height:3.75pt;z-index:2827;mso-position-horizontal-relative:text;mso-position-vertical-relative:text;mso-width-relative:page;mso-height-relative:page;mso-wrap-distance-left:0.0pt;mso-wrap-distance-right:0.0pt;visibility:visible;" coordsize="75,270" coordorigin="2955,4515">
            <v:shape id="10694" type="#_x0000_t32" filled="f" style="position:absolute;left:2955.0;top:4515.0;width:0.0;height:270.0;z-index:2730;mso-position-horizontal-relative:text;mso-position-vertical-relative:text;mso-width-relative:page;mso-height-relative:page;visibility:visible;">
              <v:fill/>
              <v:path o:connecttype="none" fillok="f" arrowok="t"/>
            </v:shape>
            <v:shape id="10695" type="#_x0000_t32" filled="f" style="position:absolute;left:3030.0;top:4515.0;width:0.0;height:270.0;z-index:273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96" filled="f" stroked="f" style="position:absolute;margin-left:73.5pt;margin-top:13.15pt;width:3.75pt;height:3.75pt;z-index:2828;mso-position-horizontal-relative:text;mso-position-vertical-relative:text;mso-width-relative:page;mso-height-relative:page;mso-wrap-distance-left:0.0pt;mso-wrap-distance-right:0.0pt;visibility:visible;" coordsize="75,270" coordorigin="2955,4515">
            <v:shape id="10697" type="#_x0000_t32" filled="f" style="position:absolute;left:2955.0;top:4515.0;width:0.0;height:270.0;z-index:2732;mso-position-horizontal-relative:text;mso-position-vertical-relative:text;mso-width-relative:page;mso-height-relative:page;visibility:visible;">
              <v:fill/>
              <v:path o:connecttype="none" fillok="f" arrowok="t"/>
            </v:shape>
            <v:shape id="10698" type="#_x0000_t32" filled="f" style="position:absolute;left:3030.0;top:4515.0;width:0.0;height:270.0;z-index:273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HO – C – R – C –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Tribasic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Contains three carboxylic acid groups joined to the same carbon chain.</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699" filled="f" stroked="f" style="position:absolute;margin-left:116.25pt;margin-top:12.65pt;width:3.75pt;height:3.75pt;z-index:2830;mso-position-horizontal-relative:text;mso-position-vertical-relative:text;mso-width-relative:page;mso-height-relative:page;mso-wrap-distance-left:0.0pt;mso-wrap-distance-right:0.0pt;visibility:visible;" coordsize="75,270" coordorigin="2955,4515">
            <v:shape id="10700" type="#_x0000_t32" filled="f" style="position:absolute;left:2955.0;top:4515.0;width:0.0;height:270.0;z-index:2734;mso-position-horizontal-relative:text;mso-position-vertical-relative:text;mso-width-relative:page;mso-height-relative:page;visibility:visible;">
              <v:fill/>
              <v:path o:connecttype="none" fillok="f" arrowok="t"/>
            </v:shape>
            <v:shape id="10701" type="#_x0000_t32" filled="f" style="position:absolute;left:3030.0;top:4515.0;width:0.0;height:270.0;z-index:273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702" filled="f" stroked="f" style="position:absolute;margin-left:70.5pt;margin-top:13.4pt;width:3.75pt;height:3.75pt;z-index:2829;mso-position-horizontal-relative:text;mso-position-vertical-relative:text;mso-width-relative:page;mso-height-relative:page;mso-wrap-distance-left:0.0pt;mso-wrap-distance-right:0.0pt;visibility:visible;" coordsize="75,270" coordorigin="2955,4515">
            <v:shape id="10703" type="#_x0000_t32" filled="f" style="position:absolute;left:2955.0;top:4515.0;width:0.0;height:270.0;z-index:2736;mso-position-horizontal-relative:text;mso-position-vertical-relative:text;mso-width-relative:page;mso-height-relative:page;visibility:visible;">
              <v:fill/>
              <v:path o:connecttype="none" fillok="f" arrowok="t"/>
            </v:shape>
            <v:shape id="10704" type="#_x0000_t32" filled="f" style="position:absolute;left:3030.0;top:4515.0;width:0.0;height:270.0;z-index:273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05" type="#_x0000_t32" filled="f" style="position:absolute;margin-left:94.5pt;margin-top:13.0pt;width:0.0pt;height:5.25pt;z-index:283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HO – C – R – C –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06" filled="f" stroked="f" style="position:absolute;margin-left:92.25pt;margin-top:13.3pt;width:3.75pt;height:3.75pt;z-index:2831;mso-position-horizontal-relative:text;mso-position-vertical-relative:text;mso-width-relative:page;mso-height-relative:page;mso-wrap-distance-left:0.0pt;mso-wrap-distance-right:0.0pt;visibility:visible;" coordsize="75,270" coordorigin="2955,4515">
            <v:shape id="10707" type="#_x0000_t32" filled="f" style="position:absolute;left:2955.0;top:4515.0;width:0.0;height:270.0;z-index:2738;mso-position-horizontal-relative:text;mso-position-vertical-relative:text;mso-width-relative:page;mso-height-relative:page;visibility:visible;">
              <v:fill/>
              <v:path o:connecttype="none" fillok="f" arrowok="t"/>
            </v:shape>
            <v:shape id="10708" type="#_x0000_t32" filled="f" style="position:absolute;left:3030.0;top:4515.0;width:0.0;height:270.0;z-index:273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C –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Nature of the alkyl group</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Saturated carboxylic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Contains the R group with single carbon-carbon bond.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09" filled="f" stroked="f" style="position:absolute;margin-left:70.5pt;margin-top:13.35pt;width:3.75pt;height:3.75pt;z-index:2835;mso-position-horizontal-relative:text;mso-position-vertical-relative:text;mso-width-relative:page;mso-height-relative:page;mso-wrap-distance-left:0.0pt;mso-wrap-distance-right:0.0pt;visibility:visible;" coordsize="75,270" coordorigin="2955,4515">
            <v:shape id="10710" type="#_x0000_t32" filled="f" style="position:absolute;left:2955.0;top:4515.0;width:0.0;height:270.0;z-index:2740;mso-position-horizontal-relative:text;mso-position-vertical-relative:text;mso-width-relative:page;mso-height-relative:page;visibility:visible;">
              <v:fill/>
              <v:path o:connecttype="none" fillok="f" arrowok="t"/>
            </v:shape>
            <v:shape id="10711" type="#_x0000_t32" filled="f" style="position:absolute;left:3030.0;top:4515.0;width:0.0;height:270.0;z-index:274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712" type="#_x0000_t32" filled="f" style="position:absolute;margin-left:50.25pt;margin-top:11.85pt;width:0.0pt;height:5.25pt;z-index:28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713" type="#_x0000_t32" filled="f" style="position:absolute;margin-left:27.0pt;margin-top:11.1pt;width:0.0pt;height:5.25pt;z-index:28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14" type="#_x0000_t32" filled="f" style="position:absolute;margin-left:49.5pt;margin-top:13.7pt;width:0.0pt;height:5.25pt;z-index:28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715" type="#_x0000_t32" filled="f" style="position:absolute;margin-left:27.0pt;margin-top:12.95pt;width:0.0pt;height:5.25pt;z-index:28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 – C – C – C –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16" type="#_x0000_t88" adj="1797,10800," style="position:absolute;margin-left:30.9pt;margin-top:1.5pt;width:16.15pt;height:39.0pt;z-index:2838;mso-position-horizontal-relative:text;mso-position-vertical-relative:text;mso-width-relative:page;mso-height-relative:page;mso-wrap-distance-left:0.0pt;mso-wrap-distance-right:0.0pt;visibility:visible;rotation:5898240fd;">
            <v:fill/>
            <v:path textboxrect="0,@4,7637,@5" o:connecttype="custom" o:connectlocs="0,0;21600,@11;0,21600"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Alky group.</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Unsaturated carboxylic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Contains atleast a double bond in the alkyl chain.</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17" filled="f" stroked="f" style="position:absolute;margin-left:60.75pt;margin-top:13.5pt;width:3.75pt;height:3.75pt;z-index:2839;mso-position-horizontal-relative:text;mso-position-vertical-relative:text;mso-width-relative:page;mso-height-relative:page;mso-wrap-distance-left:0.0pt;mso-wrap-distance-right:0.0pt;visibility:visible;" coordsize="75,270" coordorigin="2955,4515">
            <v:shape id="10718" type="#_x0000_t32" filled="f" style="position:absolute;left:2955.0;top:4515.0;width:0.0;height:270.0;z-index:2742;mso-position-horizontal-relative:text;mso-position-vertical-relative:text;mso-width-relative:page;mso-height-relative:page;visibility:visible;">
              <v:fill/>
              <v:path o:connecttype="none" fillok="f" arrowok="t"/>
            </v:shape>
            <v:shape id="10719" type="#_x0000_t32" filled="f" style="position:absolute;left:3030.0;top:4515.0;width:0.0;height:270.0;z-index:274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C = CHC –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Propenoic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Alkyl group.</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According to the IUPAC system, carbonxylic acids are named after their corresponding alkanes. This is usually done by replacing a suffix-ane by OIC.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Methanoic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2-methyl propan-1-oic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20" filled="f" stroked="f" style="position:absolute;margin-left:4.9pt;margin-top:8.65pt;width:27.85pt;height:25.65pt;z-index:2840;mso-position-horizontal-relative:text;mso-position-vertical-relative:text;mso-width-relative:page;mso-height-relative:page;mso-wrap-distance-left:0.0pt;mso-wrap-distance-right:0.0pt;visibility:visible;" coordsize="750,646" coordorigin="7665,4695">
            <v:group id="10721" filled="f" stroked="f" style="position:absolute;left:7665.0;top:4695.0;width:611.0;height:646.0;z-index:2744;mso-position-horizontal-relative:text;mso-position-vertical-relative:text;mso-width-relative:page;mso-height-relative:page;visibility:visible;" coordsize="529,693" coordorigin="2947,4601">
              <v:oval id="10722" fillcolor="white" style="position:absolute;left:3033.0;top:4754.0;width:342.0;height:406.0;z-index:2745;mso-position-horizontal-relative:text;mso-position-vertical-relative:text;mso-width-relative:page;mso-height-relative:page;visibility:visible;">
                <v:stroke weight="1.5pt"/>
                <v:fill/>
              </v:oval>
              <v:shape id="10723" type="#_x0000_t9" adj="5400," filled="f" style="position:absolute;left:2865.0;top:4683.0;width:693.0;height:529.0;z-index:27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724" type="#_x0000_t32" filled="f" style="position:absolute;left:8276.0;top:4700.0;width:139.0;height:138.0;z-index:274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25" filled="f" stroked="f" style="position:absolute;margin-left:6.65pt;margin-top:13.4pt;width:27.85pt;height:34.2pt;z-index:2841;mso-position-horizontal-relative:text;mso-position-vertical-relative:text;mso-width-relative:page;mso-height-relative:page;mso-wrap-distance-left:0.0pt;mso-wrap-distance-right:0.0pt;visibility:visible;" coordsize="557,684" coordorigin="1588,8046">
            <v:group id="10726" filled="f" stroked="f" style="position:absolute;left:1588.0;top:8046.0;width:557.0;height:513.0;z-index:2748;mso-position-horizontal-relative:text;mso-position-vertical-relative:text;mso-width-relative:page;mso-height-relative:page;visibility:visible;" coordsize="750,646" coordorigin="7665,4695">
              <v:group id="10727" filled="f" stroked="f" style="position:absolute;left:7665.0;top:4695.0;width:611.0;height:646.0;z-index:2749;mso-position-horizontal-relative:text;mso-position-vertical-relative:text;mso-width-relative:page;mso-height-relative:page;visibility:visible;" coordsize="529,693" coordorigin="2947,4601">
                <v:oval id="10728" fillcolor="white" style="position:absolute;left:3033.0;top:4754.0;width:342.0;height:406.0;z-index:2750;mso-position-horizontal-relative:text;mso-position-vertical-relative:text;mso-width-relative:page;mso-height-relative:page;visibility:visible;">
                  <v:stroke weight="1.5pt"/>
                  <v:fill/>
                </v:oval>
                <v:shape id="10729" type="#_x0000_t9" adj="5400," filled="f" style="position:absolute;left:2865.0;top:4683.0;width:693.0;height:529.0;z-index:275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730" type="#_x0000_t32" filled="f" style="position:absolute;left:8276.0;top:4700.0;width:139.0;height:138.0;z-index:2752;mso-position-horizontal-relative:text;mso-position-vertical-relative:text;mso-width-relative:page;mso-height-relative:page;visibility:visible;flip:y;">
                <v:stroke weight="1.5pt"/>
                <v:fill/>
                <v:path o:connecttype="none" fillok="f" arrowok="t"/>
              </v:shape>
              <v:fill/>
            </v:group>
            <v:shape id="10731" type="#_x0000_t32" filled="f" style="position:absolute;left:1815.0;top:8559.0;width:0.0;height:171.0;z-index:275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3-hydroxy benzoic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 CHOO</w:t>
      </w:r>
      <w:r>
        <w:rPr>
          <w:rFonts w:ascii="Book Antiqua" w:hAnsi="Book Antiqua" w:eastAsiaTheme="minorEastAsia"/>
          <w:sz w:val="26"/>
          <w:szCs w:val="24"/>
        </w:rPr>
        <w:tab/>
      </w:r>
      <w:r>
        <w:rPr>
          <w:rFonts w:ascii="Book Antiqua" w:hAnsi="Book Antiqua" w:eastAsiaTheme="minorEastAsia"/>
          <w:sz w:val="26"/>
          <w:szCs w:val="24"/>
        </w:rPr>
        <w:t>Buten-2-oic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2-phenyl ethanoic acid.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32" type="#_x0000_t32" filled="f" style="position:absolute;margin-left:48.0pt;margin-top:11.75pt;width:0.0pt;height:7.5pt;z-index:28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HOOC-CH-COOH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Butane-1, 2, 3-trioc acid.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CH = CH – (CH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Dec-4-enoic acid.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MONOBASIC CARBOXYLIC ACIDS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w:t>
      </w:r>
      <w:r>
        <w:rPr>
          <w:rFonts w:ascii="Book Antiqua" w:hAnsi="Book Antiqua" w:eastAsiaTheme="minorEastAsia"/>
          <w:sz w:val="26"/>
          <w:szCs w:val="24"/>
        </w:rPr>
        <w:t xml:space="preserve">contain a single carboxylic acid group. They are largely found in nature.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Citric acid – in citrus fruits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33" type="#_x0000_t185" adj="3600," style="position:absolute;margin-left:66.75pt;margin-top:-0.1pt;width:93.0pt;height:27.75pt;z-index:2844;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 id="10734" type="#_x0000_t32" filled="f" style="position:absolute;margin-left:97.5pt;margin-top:12.65pt;width:0.0pt;height:5.25pt;z-index:28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Lactic acid   CH CH 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Formic acid (HCOO</w:t>
      </w:r>
      <w:r>
        <w:rPr>
          <w:rFonts w:ascii="Book Antiqua" w:hAnsi="Book Antiqua" w:eastAsiaTheme="minorEastAsia"/>
          <w:sz w:val="26"/>
          <w:szCs w:val="24"/>
        </w:rPr>
        <w:t>H</w:t>
      </w:r>
      <w:r>
        <w:rPr>
          <w:rFonts w:ascii="Book Antiqua" w:hAnsi="Book Antiqua" w:eastAsiaTheme="minorEastAsia"/>
          <w:sz w:val="26"/>
          <w:szCs w:val="24"/>
        </w:rPr>
        <w:t xml:space="preserve">) – insect bites.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Monobasic acids show both structural and functional isomerism.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STRUCTURAL</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Chain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Isomers differ from nature of the carbon chain C</w:t>
      </w:r>
      <w:r>
        <w:rPr>
          <w:rFonts w:ascii="Book Antiqua" w:hAnsi="Book Antiqua" w:eastAsiaTheme="minorEastAsia"/>
          <w:sz w:val="26"/>
          <w:szCs w:val="24"/>
          <w:vertAlign w:val="subscript"/>
        </w:rPr>
        <w:t>5</w:t>
      </w:r>
      <w:r>
        <w:rPr>
          <w:rFonts w:ascii="Book Antiqua" w:hAnsi="Book Antiqua" w:eastAsiaTheme="minorEastAsia"/>
          <w:sz w:val="26"/>
          <w:szCs w:val="24"/>
        </w:rPr>
        <w:t>H</w:t>
      </w:r>
      <w:r>
        <w:rPr>
          <w:rFonts w:ascii="Book Antiqua" w:hAnsi="Book Antiqua" w:eastAsiaTheme="minorEastAsia"/>
          <w:sz w:val="26"/>
          <w:szCs w:val="24"/>
          <w:vertAlign w:val="subscript"/>
        </w:rPr>
        <w:t>10</w:t>
      </w:r>
      <w:r>
        <w:rPr>
          <w:rFonts w:ascii="Book Antiqua" w:hAnsi="Book Antiqua" w:eastAsiaTheme="minorEastAsia"/>
          <w:sz w:val="26"/>
          <w:szCs w:val="24"/>
        </w:rPr>
        <w:t>O</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Pentanoic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35" type="#_x0000_t32" filled="f" style="position:absolute;margin-left:57.75pt;margin-top:11.75pt;width:0.0pt;height:7.5pt;z-index:28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3-methyl butanoic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36" type="#_x0000_t32" filled="f" style="position:absolute;margin-left:30.75pt;margin-top:12.05pt;width:0.0pt;height:6.75pt;z-index:28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2-methyl butanoic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37" type="#_x0000_t32" filled="f" style="position:absolute;margin-left:42.75pt;margin-top:12.35pt;width:0.0pt;height:8.25pt;z-index:28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38" type="#_x0000_t32" filled="f" style="position:absolute;margin-left:42.75pt;margin-top:11.95pt;width:0.0pt;height:7.5pt;z-index:28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 – C –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2, 2-dimethy propanoic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FUNCTIONAL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Monocarboxylic acids are isomeric with esters e.g. C</w:t>
      </w:r>
      <w:r>
        <w:rPr>
          <w:rFonts w:ascii="Book Antiqua" w:hAnsi="Book Antiqua" w:eastAsiaTheme="minorEastAsia"/>
          <w:sz w:val="26"/>
          <w:szCs w:val="24"/>
          <w:vertAlign w:val="subscript"/>
        </w:rPr>
        <w:t>3</w:t>
      </w:r>
      <w:r>
        <w:rPr>
          <w:rFonts w:ascii="Book Antiqua" w:hAnsi="Book Antiqua" w:eastAsiaTheme="minorEastAsia"/>
          <w:sz w:val="26"/>
          <w:szCs w:val="24"/>
        </w:rPr>
        <w:t>H</w:t>
      </w:r>
      <w:r>
        <w:rPr>
          <w:rFonts w:ascii="Book Antiqua" w:hAnsi="Book Antiqua" w:eastAsiaTheme="minorEastAsia"/>
          <w:sz w:val="26"/>
          <w:szCs w:val="24"/>
          <w:vertAlign w:val="subscript"/>
        </w:rPr>
        <w:t>6</w:t>
      </w:r>
      <w:r>
        <w:rPr>
          <w:rFonts w:ascii="Book Antiqua" w:hAnsi="Book Antiqua" w:eastAsiaTheme="minorEastAsia"/>
          <w:sz w:val="26"/>
          <w:szCs w:val="24"/>
        </w:rPr>
        <w:t>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39" filled="f" stroked="f" style="position:absolute;margin-left:246.75pt;margin-top:13.4pt;width:3.75pt;height:3.75pt;z-index:2849;mso-position-horizontal-relative:text;mso-position-vertical-relative:text;mso-width-relative:page;mso-height-relative:page;mso-wrap-distance-left:0.0pt;mso-wrap-distance-right:0.0pt;visibility:visible;" coordsize="75,270" coordorigin="2955,4515">
            <v:shape id="10740" type="#_x0000_t32" filled="f" style="position:absolute;left:2955.0;top:4515.0;width:0.0;height:270.0;z-index:2754;mso-position-horizontal-relative:text;mso-position-vertical-relative:text;mso-width-relative:page;mso-height-relative:page;visibility:visible;">
              <v:fill/>
              <v:path o:connecttype="none" fillok="f" arrowok="t"/>
            </v:shape>
            <v:shape id="10741" type="#_x0000_t32" filled="f" style="position:absolute;left:3030.0;top:4515.0;width:0.0;height:270.0;z-index:275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Propanoic acid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ethanoate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METHODS OF PREPARATION OF MONOCARBOXYLIC ACIDS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Monocarboxylic acids can </w:t>
      </w:r>
      <w:r>
        <w:rPr>
          <w:rFonts w:ascii="Book Antiqua" w:hAnsi="Book Antiqua" w:eastAsiaTheme="minorEastAsia"/>
          <w:sz w:val="26"/>
          <w:szCs w:val="24"/>
        </w:rPr>
        <w:t>b</w:t>
      </w:r>
      <w:r>
        <w:rPr>
          <w:rFonts w:ascii="Book Antiqua" w:hAnsi="Book Antiqua" w:eastAsiaTheme="minorEastAsia"/>
          <w:sz w:val="26"/>
          <w:szCs w:val="24"/>
        </w:rPr>
        <w:t>e prepared from the following:</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Oxidation of primary alcohola and aldehydes: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Primary alcohols are oxidized by excess oxidizing agents until carboxylic acids are formed.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Aldehydes are also oxidized to carboxylic acids.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742" type="#_x0000_t32" filled="f" style="position:absolute;margin-left:134.25pt;margin-top:11.1pt;width:136.5pt;height:0.0pt;z-index:285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Primary alcohol      </w:t>
      </w:r>
      <m:oMath>
        <m:f>
          <m:fPr>
            <m:ctrlPr>
              <w:rPr>
                <w:rFonts w:ascii="Cambria Math" w:hAnsi="Cambria Math" w:eastAsiaTheme="minorEastAsia"/>
                <w:i/>
                <w:sz w:val="26"/>
                <w:szCs w:val="24"/>
              </w:rPr>
            </m:ctrlPr>
          </m:fPr>
          <m:num>
            <m:r>
              <w:rPr>
                <w:rFonts w:ascii="Cambria Math" w:hAnsi="Cambria Math" w:eastAsiaTheme="minorEastAsia"/>
                <w:sz w:val="26"/>
                <w:szCs w:val="24"/>
              </w:rPr>
              <m:t>Excess oxidising agent</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carboxylic acid</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743" type="#_x0000_t32" filled="f" style="position:absolute;margin-left:110.25pt;margin-top:10.85pt;width:81.75pt;height:0.0pt;z-index:285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Aldehydes         </w:t>
      </w:r>
      <m:oMath>
        <m:f>
          <m:fPr>
            <m:ctrlPr>
              <w:rPr>
                <w:rFonts w:ascii="Cambria Math" w:hAnsi="Cambria Math" w:eastAsiaTheme="minorEastAsia"/>
                <w:i/>
                <w:sz w:val="26"/>
                <w:szCs w:val="24"/>
              </w:rPr>
            </m:ctrlPr>
          </m:fPr>
          <m:num>
            <m:r>
              <w:rPr>
                <w:rFonts w:ascii="Cambria Math" w:hAnsi="Cambria Math" w:eastAsiaTheme="minorEastAsia"/>
                <w:sz w:val="26"/>
                <w:szCs w:val="24"/>
              </w:rPr>
              <m:t>oxidising</m:t>
            </m:r>
          </m:num>
          <m:den>
            <m:r>
              <w:rPr>
                <w:rFonts w:ascii="Cambria Math" w:hAnsi="Cambria Math" w:eastAsiaTheme="minorEastAsia"/>
                <w:sz w:val="26"/>
                <w:szCs w:val="24"/>
              </w:rPr>
              <m:t>agent/heat</m:t>
            </m:r>
          </m:den>
        </m:f>
      </m:oMath>
      <w:r>
        <w:rPr>
          <w:rFonts w:ascii="Book Antiqua" w:hAnsi="Book Antiqua" w:eastAsiaTheme="minorEastAsia"/>
          <w:sz w:val="26"/>
          <w:szCs w:val="24"/>
        </w:rPr>
        <w:t xml:space="preserve">        carboxylic acid</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 main lab.</w:t>
      </w:r>
      <w:r>
        <w:rPr>
          <w:rFonts w:ascii="Book Antiqua" w:hAnsi="Book Antiqua" w:eastAsiaTheme="minorEastAsia"/>
          <w:sz w:val="26"/>
          <w:szCs w:val="24"/>
        </w:rPr>
        <w:t xml:space="preserve"> Oxidizing agents </w:t>
      </w:r>
      <w:r>
        <w:rPr>
          <w:rFonts w:ascii="Book Antiqua" w:hAnsi="Book Antiqua" w:eastAsiaTheme="minorEastAsia"/>
          <w:sz w:val="26"/>
          <w:szCs w:val="24"/>
        </w:rPr>
        <w:t>used in this case are acidified K</w:t>
      </w:r>
      <w:r>
        <w:rPr>
          <w:rFonts w:ascii="Book Antiqua" w:hAnsi="Book Antiqua" w:eastAsiaTheme="minorEastAsia"/>
          <w:sz w:val="26"/>
          <w:szCs w:val="24"/>
          <w:vertAlign w:val="subscript"/>
        </w:rPr>
        <w:t>2</w:t>
      </w:r>
      <w:r>
        <w:rPr>
          <w:rFonts w:ascii="Book Antiqua" w:hAnsi="Book Antiqua" w:eastAsiaTheme="minorEastAsia"/>
          <w:sz w:val="26"/>
          <w:szCs w:val="24"/>
        </w:rPr>
        <w:t>/Na</w:t>
      </w:r>
      <w:r>
        <w:rPr>
          <w:rFonts w:ascii="Book Antiqua" w:hAnsi="Book Antiqua" w:eastAsiaTheme="minorEastAsia"/>
          <w:sz w:val="26"/>
          <w:szCs w:val="24"/>
          <w:vertAlign w:val="subscript"/>
        </w:rPr>
        <w:t>2</w:t>
      </w:r>
      <w:r>
        <w:rPr>
          <w:rFonts w:ascii="Book Antiqua" w:hAnsi="Book Antiqua" w:eastAsiaTheme="minorEastAsia"/>
          <w:sz w:val="26"/>
          <w:szCs w:val="24"/>
        </w:rPr>
        <w:t>Cr</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7</w:t>
      </w:r>
      <w:r>
        <w:rPr>
          <w:rFonts w:ascii="Book Antiqua" w:hAnsi="Book Antiqua" w:eastAsiaTheme="minorEastAsia"/>
          <w:sz w:val="26"/>
          <w:szCs w:val="24"/>
        </w:rPr>
        <w:t>/ H</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CrO</w:t>
      </w:r>
      <w:r>
        <w:rPr>
          <w:rFonts w:ascii="Book Antiqua" w:hAnsi="Book Antiqua" w:eastAsiaTheme="minorEastAsia"/>
          <w:sz w:val="26"/>
          <w:szCs w:val="24"/>
          <w:vertAlign w:val="subscript"/>
        </w:rPr>
        <w:t>3(aq)</w:t>
      </w:r>
      <w:r>
        <w:rPr>
          <w:rFonts w:ascii="Book Antiqua" w:hAnsi="Book Antiqua" w:eastAsiaTheme="minorEastAsia"/>
          <w:sz w:val="26"/>
          <w:szCs w:val="24"/>
        </w:rPr>
        <w:t>, H</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KMnO</w:t>
      </w:r>
      <w:r>
        <w:rPr>
          <w:rFonts w:ascii="Book Antiqua" w:hAnsi="Book Antiqua" w:eastAsiaTheme="minorEastAsia"/>
          <w:sz w:val="26"/>
          <w:szCs w:val="24"/>
          <w:vertAlign w:val="subscript"/>
        </w:rPr>
        <w:t>4(aq)</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744" type="#_x0000_t32" filled="f" style="position:absolute;margin-left:125.25pt;margin-top:21.05pt;width:109.5pt;height:0.0pt;z-index:285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w:t>
      </w:r>
      <m:oMath>
        <m:f>
          <m:fPr>
            <m:ctrlPr>
              <w:rPr>
                <w:rFonts w:ascii="Cambria Math" w:hAnsi="Cambria Math" w:eastAsiaTheme="minorEastAsia"/>
                <w:i/>
                <w:sz w:val="26"/>
                <w:szCs w:val="24"/>
              </w:rPr>
            </m:ctrlPr>
          </m:fPr>
          <m:num>
            <m:eqArr>
              <m:eqArrPr>
                <m:ctrlPr>
                  <w:rPr>
                    <w:rFonts w:ascii="Cambria Math" w:hAnsi="Cambria Math" w:eastAsiaTheme="minorEastAsia"/>
                    <w:i/>
                    <w:sz w:val="26"/>
                    <w:szCs w:val="24"/>
                  </w:rPr>
                </m:ctrlPr>
              </m:eqArrPr>
              <m:e>
                <m:r>
                  <w:rPr>
                    <w:rFonts w:ascii="Cambria Math" w:hAnsi="Cambria Math" w:eastAsiaTheme="minorEastAsia"/>
                    <w:sz w:val="26"/>
                    <w:szCs w:val="24"/>
                  </w:rPr>
                  <m:t>Excess</m:t>
                </m:r>
              </m:e>
              <m:e>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r>
                  <w:rPr>
                    <w:rFonts w:ascii="Cambria Math" w:hAnsi="Cambria Math" w:eastAsiaTheme="minorEastAsia"/>
                    <w:sz w:val="26"/>
                    <w:szCs w:val="24"/>
                  </w:rPr>
                  <m:t>(aq)</m:t>
                </m:r>
              </m:e>
            </m:eqAr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COOH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745" type="#_x0000_t32" filled="f" style="position:absolute;margin-left:97.5pt;margin-top:12.9pt;width:88.5pt;height:0.0pt;z-index:28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CHO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sSub>
              <m:sSubPr>
                <m:ctrlPr>
                  <w:rPr>
                    <w:rFonts w:ascii="Cambria Math" w:hAnsi="Cambria Math" w:eastAsiaTheme="minorEastAsia"/>
                    <w:i/>
                    <w:sz w:val="26"/>
                    <w:szCs w:val="24"/>
                  </w:rPr>
                </m:ctrlPr>
              </m:sSubPr>
              <m:e>
                <m:r>
                  <w:rPr>
                    <w:rFonts w:ascii="Cambria Math" w:hAnsi="Cambria Math" w:eastAsiaTheme="minorEastAsia"/>
                    <w:sz w:val="26"/>
                    <w:szCs w:val="24"/>
                  </w:rPr>
                  <m:t>Cr</m:t>
                </m:r>
              </m:e>
              <m:sub>
                <m:r>
                  <w:rPr>
                    <w:rFonts w:ascii="Cambria Math" w:hAnsi="Cambria Math" w:eastAsiaTheme="minorEastAsia"/>
                    <w:sz w:val="26"/>
                    <w:szCs w:val="24"/>
                  </w:rPr>
                  <m:t>2</m:t>
                </m:r>
              </m:sub>
            </m:sSub>
            <m:sSubSup>
              <m:sSubSupPr>
                <m:ctrlPr>
                  <w:rPr>
                    <w:rFonts w:ascii="Cambria Math" w:hAnsi="Cambria Math" w:eastAsiaTheme="minorEastAsia"/>
                    <w:i/>
                    <w:sz w:val="26"/>
                    <w:szCs w:val="24"/>
                  </w:rPr>
                </m:ctrlPr>
              </m:sSubSupPr>
              <m:e>
                <m:r>
                  <w:rPr>
                    <w:rFonts w:ascii="Cambria Math" w:hAnsi="Cambria Math" w:eastAsiaTheme="minorEastAsia"/>
                    <w:sz w:val="26"/>
                    <w:szCs w:val="24"/>
                  </w:rPr>
                  <m:t>O</m:t>
                </m:r>
              </m:e>
              <m:sub>
                <m:r>
                  <w:rPr>
                    <w:rFonts w:ascii="Cambria Math" w:hAnsi="Cambria Math" w:eastAsiaTheme="minorEastAsia"/>
                    <w:sz w:val="26"/>
                    <w:szCs w:val="24"/>
                  </w:rPr>
                  <m:t>7</m:t>
                </m:r>
              </m:sub>
              <m:sup>
                <m:r>
                  <w:rPr>
                    <w:rFonts w:ascii="Cambria Math" w:hAnsi="Cambria Math" w:eastAsiaTheme="minorEastAsia"/>
                    <w:sz w:val="26"/>
                    <w:szCs w:val="24"/>
                  </w:rPr>
                  <m:t>2-</m:t>
                </m:r>
              </m:sup>
            </m:sSub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Hydrolysis of acid nitriles and acid amides with alkaline or acid.</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When a nitrile is heated under reflux with mineral acid or alkali, an amide is first formed which later is further hydrolyzed to a carboxylic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46" type="#_x0000_t32" filled="f" style="position:absolute;margin-left:117.0pt;margin-top:12.1pt;width:63.0pt;height:0.0pt;z-index:28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747" filled="f" stroked="f" style="position:absolute;margin-left:208.5pt;margin-top:17.35pt;width:3.75pt;height:11.25pt;z-index:2855;mso-position-horizontal-relative:text;mso-position-vertical-relative:text;mso-width-relative:page;mso-height-relative:page;mso-wrap-distance-left:0.0pt;mso-wrap-distance-right:0.0pt;visibility:visible;" coordsize="75,270" coordorigin="2955,4515">
            <v:shape id="10748" type="#_x0000_t32" filled="f" style="position:absolute;left:2955.0;top:4515.0;width:0.0;height:270.0;z-index:2756;mso-position-horizontal-relative:text;mso-position-vertical-relative:text;mso-width-relative:page;mso-height-relative:page;visibility:visible;">
              <v:fill/>
              <v:path o:connecttype="none" fillok="f" arrowok="t"/>
            </v:shape>
            <v:shape id="10749" type="#_x0000_t32" filled="f" style="position:absolute;left:3030.0;top:4515.0;width:0.0;height:270.0;z-index:275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m:oMath>
        <m:r>
          <w:rPr>
            <w:rFonts w:ascii="Cambria Math" w:hAnsi="Cambria Math" w:eastAsiaTheme="minorEastAsia"/>
            <w:sz w:val="26"/>
            <w:szCs w:val="24"/>
          </w:rPr>
          <m:t>≡</m:t>
        </m:r>
      </m:oMath>
      <w:r>
        <w:rPr>
          <w:rFonts w:ascii="Book Antiqua" w:hAnsi="Book Antiqua" w:eastAsiaTheme="minorEastAsia"/>
          <w:sz w:val="26"/>
          <w:szCs w:val="24"/>
        </w:rPr>
        <w:t xml:space="preserve">N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r>
              <w:rPr>
                <w:rFonts w:ascii="Cambria Math" w:hAnsi="Cambria Math" w:eastAsiaTheme="minorEastAsia"/>
                <w:sz w:val="26"/>
                <w:szCs w:val="24"/>
              </w:rPr>
              <m:t xml:space="preserve">H/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50" type="#_x0000_t32" filled="f" style="position:absolute;margin-left:280.5pt;margin-top:8.2pt;width:33.0pt;height:41.25pt;z-index:28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Ethanitrile</w:t>
      </w:r>
      <w:r>
        <w:rPr>
          <w:rFonts w:ascii="Book Antiqua" w:hAnsi="Book Antiqua" w:eastAsiaTheme="minorEastAsia"/>
          <w:sz w:val="26"/>
          <w:szCs w:val="24"/>
        </w:rPr>
        <w:tab/>
      </w:r>
      <w:r>
        <w:rPr>
          <w:rFonts w:ascii="Book Antiqua" w:hAnsi="Book Antiqua" w:eastAsiaTheme="minorEastAsia"/>
          <w:sz w:val="26"/>
          <w:szCs w:val="24"/>
        </w:rPr>
        <w:t xml:space="preserve">       Heat</w:t>
      </w:r>
      <w:r>
        <w:rPr>
          <w:rFonts w:ascii="Book Antiqua" w:hAnsi="Book Antiqua" w:eastAsiaTheme="minorEastAsia"/>
          <w:sz w:val="26"/>
          <w:szCs w:val="24"/>
        </w:rPr>
        <w:tab/>
      </w:r>
      <w:r>
        <w:rPr>
          <w:rFonts w:ascii="Book Antiqua" w:hAnsi="Book Antiqua" w:eastAsiaTheme="minorEastAsia"/>
          <w:sz w:val="26"/>
          <w:szCs w:val="24"/>
        </w:rPr>
        <w:t>Ethanamide heat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51" filled="f" stroked="f" style="position:absolute;margin-left:93.75pt;margin-top:14.05pt;width:3.75pt;height:6.75pt;z-index:2858;mso-position-horizontal-relative:text;mso-position-vertical-relative:text;mso-width-relative:page;mso-height-relative:page;mso-wrap-distance-left:0.0pt;mso-wrap-distance-right:0.0pt;visibility:visible;" coordsize="75,270" coordorigin="2955,4515">
            <v:shape id="10752" type="#_x0000_t32" filled="f" style="position:absolute;left:2955.0;top:4515.0;width:0.0;height:270.0;z-index:2758;mso-position-horizontal-relative:text;mso-position-vertical-relative:text;mso-width-relative:page;mso-height-relative:page;visibility:visible;">
              <v:fill/>
              <v:path o:connecttype="none" fillok="f" arrowok="t"/>
            </v:shape>
            <v:shape id="10753" type="#_x0000_t32" filled="f" style="position:absolute;left:3030.0;top:4515.0;width:0.0;height:270.0;z-index:275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54" type="#_x0000_t32" filled="f" style="position:absolute;margin-left:134.25pt;margin-top:12.9pt;width:57.75pt;height:0.0pt;z-index:285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 + NH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Propanamide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usefulness of this reaction is, increase of the carbon chain of one carbon. </w:t>
      </w:r>
      <w:r>
        <w:rPr>
          <w:rFonts w:ascii="Book Antiqua" w:hAnsi="Book Antiqua" w:eastAsiaTheme="minorEastAsia"/>
          <w:sz w:val="26"/>
          <w:szCs w:val="24"/>
        </w:rPr>
        <w:t>E.g.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55" type="#_x0000_t32" filled="f" style="position:absolute;margin-left:129.75pt;margin-top:9.35pt;width:38.25pt;height:0.0pt;z-index:285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Convert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56" type="#_x0000_t32" filled="f" style="position:absolute;margin-left:253.5pt;margin-top:11.55pt;width:75.0pt;height:0.0pt;z-index:28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757" type="#_x0000_t32" filled="f" style="position:absolute;margin-left:87.0pt;margin-top:14.55pt;width:64.5pt;height:0.0pt;z-index:28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0"/>
          <w:szCs w:val="24"/>
          <w:vertAlign w:val="superscript"/>
        </w:rPr>
        <w:t>HCl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Cl       </w:t>
      </w:r>
      <m:oMath>
        <m:f>
          <m:fPr>
            <m:ctrlPr>
              <w:rPr>
                <w:rFonts w:ascii="Cambria Math" w:hAnsi="Cambria Math" w:eastAsiaTheme="minorEastAsia"/>
                <w:i/>
                <w:sz w:val="26"/>
                <w:szCs w:val="24"/>
              </w:rPr>
            </m:ctrlPr>
          </m:fPr>
          <m:num>
            <m:r>
              <w:rPr>
                <w:rFonts w:ascii="Cambria Math" w:hAnsi="Cambria Math" w:eastAsiaTheme="minorEastAsia"/>
                <w:sz w:val="26"/>
                <w:szCs w:val="24"/>
              </w:rPr>
              <m:t>KCN/ϵtOH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58" type="#_x0000_t32" filled="f" style="position:absolute;margin-left:114.75pt;margin-top:10.45pt;width:68.25pt;height:0.0pt;z-index:28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From dicaboxylic acids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dicarboxylic acids are heated, they are </w:t>
      </w:r>
      <w:r>
        <w:rPr>
          <w:rFonts w:ascii="Book Antiqua" w:hAnsi="Book Antiqua" w:eastAsiaTheme="minorEastAsia"/>
          <w:sz w:val="26"/>
          <w:szCs w:val="24"/>
        </w:rPr>
        <w:t>decomposed by loss of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to form a monocarboxylic acid. This reaction is important in reducing the carbon chain by one carbon.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759" type="#_x0000_t32" filled="f" style="position:absolute;margin-left:126.0pt;margin-top:14.0pt;width:45.75pt;height:0.0pt;z-index:286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HOOCCOOH      </w:t>
      </w:r>
      <w:r>
        <w:rPr>
          <w:rFonts w:ascii="Book Antiqua" w:hAnsi="Book Antiqua" w:eastAsiaTheme="minorEastAsia"/>
          <w:sz w:val="34"/>
          <w:szCs w:val="24"/>
          <w:vertAlign w:val="superscript"/>
        </w:rPr>
        <w:t xml:space="preserve">heat  </w:t>
      </w:r>
      <w:r>
        <w:rPr>
          <w:rFonts w:ascii="Book Antiqua" w:hAnsi="Book Antiqua" w:eastAsiaTheme="minorEastAsia"/>
          <w:sz w:val="26"/>
          <w:szCs w:val="24"/>
        </w:rPr>
        <w:t xml:space="preserve">      HCOOH + CO</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760" type="#_x0000_t32" filled="f" style="position:absolute;margin-left:151.5pt;margin-top:14.25pt;width:46.5pt;height:0.0pt;z-index:286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HOOCCH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      </w:t>
      </w:r>
      <w:r>
        <w:rPr>
          <w:rFonts w:ascii="Book Antiqua" w:hAnsi="Book Antiqua" w:eastAsiaTheme="minorEastAsia"/>
          <w:sz w:val="34"/>
          <w:szCs w:val="24"/>
          <w:vertAlign w:val="superscript"/>
        </w:rPr>
        <w:t xml:space="preserve">heat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  +</w:t>
      </w:r>
      <w:r>
        <w:rPr>
          <w:rFonts w:ascii="Book Antiqua" w:hAnsi="Book Antiqua" w:eastAsiaTheme="minorEastAsia"/>
          <w:sz w:val="26"/>
          <w:szCs w:val="24"/>
        </w:rPr>
        <w:t xml:space="preserve">  CO</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0761" filled="f" stroked="f" style="position:absolute;margin-left:225.65pt;margin-top:11.75pt;width:27.85pt;height:25.65pt;z-index:2867;mso-position-horizontal-relative:text;mso-position-vertical-relative:text;mso-width-relative:page;mso-height-relative:page;mso-wrap-distance-left:0.0pt;mso-wrap-distance-right:0.0pt;visibility:visible;" coordsize="750,646" coordorigin="7665,4695">
            <v:group id="10762" filled="f" stroked="f" style="position:absolute;left:7665.0;top:4695.0;width:611.0;height:646.0;z-index:2760;mso-position-horizontal-relative:text;mso-position-vertical-relative:text;mso-width-relative:page;mso-height-relative:page;visibility:visible;" coordsize="529,693" coordorigin="2947,4601">
              <v:oval id="10763" fillcolor="white" style="position:absolute;left:3033.0;top:4754.0;width:342.0;height:406.0;z-index:2761;mso-position-horizontal-relative:text;mso-position-vertical-relative:text;mso-width-relative:page;mso-height-relative:page;visibility:visible;">
                <v:stroke weight="1.5pt"/>
                <v:fill/>
              </v:oval>
              <v:shape id="10764" type="#_x0000_t9" adj="5400," filled="f" style="position:absolute;left:2865.0;top:4683.0;width:693.0;height:529.0;z-index:27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765" type="#_x0000_t32" filled="f" style="position:absolute;left:8276.0;top:4700.0;width:139.0;height:138.0;z-index:276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766" filled="f" stroked="f" style="position:absolute;margin-left:39.6pt;margin-top:11.75pt;width:33.15pt;height:25.65pt;z-index:2865;mso-position-horizontal-relative:text;mso-position-vertical-relative:text;mso-width-relative:page;mso-height-relative:page;mso-wrap-distance-left:0.0pt;mso-wrap-distance-right:0.0pt;visibility:visible;" coordsize="663,513" coordorigin="2232,7326">
            <v:group id="10767" filled="f" stroked="f" style="position:absolute;left:2232.0;top:7326.0;width:557.0;height:513.0;z-index:2764;mso-position-horizontal-relative:text;mso-position-vertical-relative:text;mso-width-relative:page;mso-height-relative:page;visibility:visible;" coordsize="750,646" coordorigin="7665,4695">
              <v:group id="10768" filled="f" stroked="f" style="position:absolute;left:7665.0;top:4695.0;width:611.0;height:646.0;z-index:2765;mso-position-horizontal-relative:text;mso-position-vertical-relative:text;mso-width-relative:page;mso-height-relative:page;visibility:visible;" coordsize="529,693" coordorigin="2947,4601">
                <v:oval id="10769" fillcolor="white" style="position:absolute;left:3033.0;top:4754.0;width:342.0;height:406.0;z-index:2766;mso-position-horizontal-relative:text;mso-position-vertical-relative:text;mso-width-relative:page;mso-height-relative:page;visibility:visible;">
                  <v:stroke weight="1.5pt"/>
                  <v:fill/>
                </v:oval>
                <v:shape id="10770" type="#_x0000_t9" adj="5400," filled="f" style="position:absolute;left:2865.0;top:4683.0;width:693.0;height:529.0;z-index:276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771" type="#_x0000_t32" filled="f" style="position:absolute;left:8276.0;top:4700.0;width:139.0;height:138.0;z-index:2768;mso-position-horizontal-relative:text;mso-position-vertical-relative:text;mso-width-relative:page;mso-height-relative:page;visibility:visible;flip:y;">
                <v:stroke weight="1.5pt"/>
                <v:fill/>
                <v:path o:connecttype="none" fillok="f" arrowok="t"/>
              </v:shape>
              <v:fill/>
            </v:group>
            <v:shape id="10772" type="#_x0000_t32" filled="f" style="position:absolute;left:2686.0;top:7440.0;width:209.0;height:105.0;z-index:276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0773" type="#_x0000_t32" filled="f" style="position:absolute;margin-left:129.75pt;margin-top:11.8pt;width:57.0pt;height:0.0pt;z-index:286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160</m:t>
                </m:r>
              </m:e>
              <m:sup>
                <m:r>
                  <w:rPr>
                    <w:rFonts w:ascii="Cambria Math" w:hAnsi="Cambria Math" w:eastAsiaTheme="minorEastAsia"/>
                    <w:sz w:val="26"/>
                    <w:szCs w:val="24"/>
                  </w:rPr>
                  <m:t>o</m:t>
                </m:r>
              </m:sup>
            </m:sSup>
            <m:r>
              <w:rPr>
                <w:rFonts w:ascii="Cambria Math" w:hAnsi="Cambria Math" w:eastAsiaTheme="minorEastAsia"/>
                <w:sz w:val="26"/>
                <w:szCs w:val="24"/>
              </w:rPr>
              <m:t>C</m:t>
            </m:r>
          </m:num>
          <m:den>
            <m:r>
              <w:rPr>
                <w:rFonts w:ascii="Cambria Math" w:hAnsi="Cambria Math" w:eastAsiaTheme="minorEastAsia"/>
                <w:sz w:val="26"/>
                <w:szCs w:val="24"/>
              </w:rPr>
              <m:t>heat</m:t>
            </m:r>
          </m:den>
        </m:f>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CO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PROPERTIES OF CARBOXYLIC ACIDS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Physical properties: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Lower members (C</w:t>
      </w:r>
      <w:r>
        <w:rPr>
          <w:rFonts w:ascii="Book Antiqua" w:hAnsi="Book Antiqua" w:eastAsiaTheme="minorEastAsia"/>
          <w:sz w:val="26"/>
          <w:szCs w:val="24"/>
          <w:vertAlign w:val="subscript"/>
        </w:rPr>
        <w:t>1</w:t>
      </w:r>
      <w:r>
        <w:rPr>
          <w:rFonts w:ascii="Book Antiqua" w:hAnsi="Book Antiqua" w:eastAsiaTheme="minorEastAsia"/>
          <w:sz w:val="26"/>
          <w:szCs w:val="24"/>
        </w:rPr>
        <w:t xml:space="preserve"> – C</w:t>
      </w:r>
      <w:r>
        <w:rPr>
          <w:rFonts w:ascii="Book Antiqua" w:hAnsi="Book Antiqua" w:eastAsiaTheme="minorEastAsia"/>
          <w:sz w:val="26"/>
          <w:szCs w:val="24"/>
          <w:vertAlign w:val="subscript"/>
        </w:rPr>
        <w:t>4</w:t>
      </w:r>
      <w:r>
        <w:rPr>
          <w:rFonts w:ascii="Book Antiqua" w:hAnsi="Book Antiqua" w:eastAsiaTheme="minorEastAsia"/>
          <w:sz w:val="26"/>
          <w:szCs w:val="24"/>
        </w:rPr>
        <w:t>) are colourless liquids very soluble in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Medium members (C</w:t>
      </w:r>
      <w:r>
        <w:rPr>
          <w:rFonts w:ascii="Book Antiqua" w:hAnsi="Book Antiqua" w:eastAsiaTheme="minorEastAsia"/>
          <w:sz w:val="26"/>
          <w:szCs w:val="24"/>
          <w:vertAlign w:val="subscript"/>
        </w:rPr>
        <w:t xml:space="preserve">5 </w:t>
      </w:r>
      <w:r>
        <w:rPr>
          <w:rFonts w:ascii="Book Antiqua" w:hAnsi="Book Antiqua" w:eastAsiaTheme="minorEastAsia"/>
          <w:sz w:val="26"/>
          <w:szCs w:val="24"/>
        </w:rPr>
        <w:t>– C</w:t>
      </w:r>
      <w:r>
        <w:rPr>
          <w:rFonts w:ascii="Book Antiqua" w:hAnsi="Book Antiqua" w:eastAsiaTheme="minorEastAsia"/>
          <w:sz w:val="26"/>
          <w:szCs w:val="24"/>
          <w:vertAlign w:val="subscript"/>
        </w:rPr>
        <w:t>9</w:t>
      </w:r>
      <w:r>
        <w:rPr>
          <w:rFonts w:ascii="Book Antiqua" w:hAnsi="Book Antiqua" w:eastAsiaTheme="minorEastAsia"/>
          <w:sz w:val="26"/>
          <w:szCs w:val="24"/>
        </w:rPr>
        <w:t>) are solids only partially soluble in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SOLUBILITY OF CARBOXYLIC ACIDS IN H</w:t>
      </w:r>
      <w:r>
        <w:rPr>
          <w:rFonts w:ascii="Book Antiqua" w:hAnsi="Book Antiqua" w:eastAsiaTheme="minorEastAsia"/>
          <w:b/>
          <w:sz w:val="26"/>
          <w:szCs w:val="24"/>
          <w:vertAlign w:val="subscript"/>
        </w:rPr>
        <w:t>2</w:t>
      </w:r>
      <w:r>
        <w:rPr>
          <w:rFonts w:ascii="Book Antiqua" w:hAnsi="Book Antiqua" w:eastAsiaTheme="minorEastAsia"/>
          <w:b/>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Solubility of carboxylic acids decreases with the increase in the carbon chain. This is because the more </w:t>
      </w:r>
      <w:r>
        <w:rPr>
          <w:rFonts w:ascii="Book Antiqua" w:hAnsi="Book Antiqua" w:eastAsiaTheme="minorEastAsia"/>
          <w:sz w:val="26"/>
          <w:szCs w:val="24"/>
        </w:rPr>
        <w:t>number of carbon chains which are hydrophobic outweighs the carboxylic acid group, which is responsible for forming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bonds with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hence low solubility.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Melting and boiling points: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acids show high values of melting and boiling points compared to their corresponding alcohols and alkanes. This is because a single molecule </w:t>
      </w:r>
      <w:r>
        <w:rPr>
          <w:rFonts w:ascii="Book Antiqua" w:hAnsi="Book Antiqua" w:eastAsiaTheme="minorEastAsia"/>
          <w:sz w:val="26"/>
          <w:szCs w:val="24"/>
        </w:rPr>
        <w:t>of a carboxylic acid dimerises via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bonds </w:t>
      </w:r>
      <w:r>
        <w:rPr>
          <w:rFonts w:ascii="Book Antiqua" w:hAnsi="Book Antiqua" w:eastAsiaTheme="minorEastAsia"/>
          <w:sz w:val="26"/>
          <w:szCs w:val="24"/>
        </w:rPr>
        <w:t>which makes their melting and boiling points to be higher.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By them undergoing dimerisation, their a</w:t>
      </w:r>
      <w:r>
        <w:rPr>
          <w:rFonts w:ascii="Book Antiqua" w:hAnsi="Book Antiqua" w:eastAsiaTheme="minorEastAsia"/>
          <w:sz w:val="26"/>
          <w:szCs w:val="24"/>
        </w:rPr>
        <w:t>p</w:t>
      </w:r>
      <w:r>
        <w:rPr>
          <w:rFonts w:ascii="Book Antiqua" w:hAnsi="Book Antiqua" w:eastAsiaTheme="minorEastAsia"/>
          <w:sz w:val="26"/>
          <w:szCs w:val="24"/>
        </w:rPr>
        <w:t xml:space="preserve">parent </w:t>
      </w:r>
      <w:r>
        <w:rPr>
          <w:rFonts w:ascii="Book Antiqua" w:hAnsi="Book Antiqua" w:eastAsiaTheme="minorEastAsia"/>
          <w:sz w:val="26"/>
          <w:szCs w:val="24"/>
        </w:rPr>
        <w:t xml:space="preserve">molecular masses when determined by </w:t>
      </w:r>
      <w:r>
        <w:rPr>
          <w:rFonts w:ascii="Book Antiqua" w:hAnsi="Book Antiqua" w:eastAsiaTheme="minorEastAsia"/>
          <w:b/>
          <w:sz w:val="26"/>
          <w:szCs w:val="24"/>
        </w:rPr>
        <w:t xml:space="preserve">cryoscopic </w:t>
      </w:r>
      <w:r>
        <w:rPr>
          <w:rFonts w:ascii="Book Antiqua" w:hAnsi="Book Antiqua" w:eastAsiaTheme="minorEastAsia"/>
          <w:b/>
          <w:sz w:val="26"/>
          <w:szCs w:val="24"/>
        </w:rPr>
        <w:t>method</w:t>
      </w:r>
      <w:r>
        <w:rPr>
          <w:rFonts w:ascii="Book Antiqua" w:hAnsi="Book Antiqua" w:eastAsiaTheme="minorEastAsia"/>
          <w:sz w:val="26"/>
          <w:szCs w:val="24"/>
        </w:rPr>
        <w:t xml:space="preserve"> to be twice the actual molecular mass.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74" filled="f" stroked="f" style="position:absolute;margin-left:92.85pt;margin-top:5.7pt;width:3.55pt;height:18.45pt;z-index:2873;mso-position-horizontal-relative:text;mso-position-vertical-relative:text;mso-width-relative:page;mso-height-relative:page;mso-wrap-distance-left:0.0pt;mso-wrap-distance-right:0.0pt;visibility:visible;rotation:-3670016fd;flip:y;" coordsize="75,270" coordorigin="2955,4515">
            <v:shape id="10775" type="#_x0000_t32" filled="f" style="position:absolute;left:2955.0;top:4515.0;width:0.0;height:270.0;z-index:2770;mso-position-horizontal-relative:text;mso-position-vertical-relative:text;mso-width-relative:page;mso-height-relative:page;visibility:visible;">
              <v:fill/>
              <v:path o:connecttype="none" fillok="f" arrowok="t"/>
            </v:shape>
            <v:shape id="10776" type="#_x0000_t32" filled="f" style="position:absolute;left:3030.0;top:4515.0;width:0.0;height:270.0;z-index:277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777" type="#_x0000_t32" filled="f" style="position:absolute;margin-left:135.75pt;margin-top:8.55pt;width:62.25pt;height:45.0pt;z-index:2872;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0778" type="#_x0000_t32" filled="f" style="position:absolute;margin-left:121.5pt;margin-top:4.8pt;width:55.5pt;height:0.0pt;z-index:2871;mso-position-horizontal-relative:text;mso-position-vertical-relative:text;mso-width-relative:page;mso-height-relative:page;mso-wrap-distance-left:0.0pt;mso-wrap-distance-right:0.0pt;visibility:visible;">
            <v:stroke dashstyle="longdash"/>
            <v:fill/>
            <v:path o:connecttype="none" fillok="f" arrowok="t"/>
          </v:shape>
        </w:pict>
      </w:r>
      <w:r>
        <w:rPr>
          <w:rFonts w:ascii="Book Antiqua" w:hAnsi="Book Antiqua" w:eastAsiaTheme="minorEastAsia"/>
          <w:noProof/>
          <w:sz w:val="26"/>
          <w:szCs w:val="24"/>
        </w:rPr>
        <w:pict>
          <v:shape id="10779" type="#_x0000_t32" filled="f" style="position:absolute;margin-left:213.0pt;margin-top:8.55pt;width:19.5pt;height:12.0pt;z-index:28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 - O</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80" type="#_x0000_t88" adj="1797,10800," style="position:absolute;margin-left:313.85pt;margin-top:0.55pt;width:7.15pt;height:30.85pt;z-index:2876;mso-position-horizontal-relative:text;mso-position-vertical-relative:text;mso-width-relative:page;mso-height-relative:page;mso-wrap-distance-left:0.0pt;mso-wrap-distance-right:0.0pt;visibility:visible;">
            <v:fill/>
            <v:path textboxrect="0,@4,7637,@5" o:connecttype="custom" o:connectlocs="0,0;21600,@11;0,21600" arrowok="t"/>
          </v:shape>
        </w:pict>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 C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Apparent Mw = 120</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81" type="#_x0000_t32" filled="f" style="position:absolute;margin-left:123.75pt;margin-top:7.75pt;width:21.75pt;height:18.0pt;z-index:28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782" filled="f" stroked="f" style="position:absolute;margin-left:215.6pt;margin-top:-6.5pt;width:4.0pt;height:18.45pt;z-index:2874;mso-position-horizontal-relative:text;mso-position-vertical-relative:text;mso-width-relative:page;mso-height-relative:page;mso-wrap-distance-left:0.0pt;mso-wrap-distance-right:0.0pt;visibility:visible;rotation:-4653056fd;flip:y;" coordsize="75,270" coordorigin="2955,4515">
            <v:shape id="10783" type="#_x0000_t32" filled="f" style="position:absolute;left:2955.0;top:4515.0;width:0.0;height:270.0;z-index:2772;mso-position-horizontal-relative:text;mso-position-vertical-relative:text;mso-width-relative:page;mso-height-relative:page;visibility:visible;">
              <v:fill/>
              <v:path o:connecttype="none" fillok="f" arrowok="t"/>
            </v:shape>
            <v:shape id="10784" type="#_x0000_t32" filled="f" style="position:absolute;left:3030.0;top:4515.0;width:0.0;height:270.0;z-index:277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785" type="#_x0000_t32" filled="f" style="position:absolute;margin-left:148.5pt;margin-top:10.75pt;width:36.75pt;height:0.0pt;z-index:2869;mso-position-horizontal-relative:text;mso-position-vertical-relative:text;mso-width-relative:page;mso-height-relative:page;mso-wrap-distance-left:0.0pt;mso-wrap-distance-right:0.0pt;visibility:visible;">
            <v:stroke dashstyle="longdash"/>
            <v:fill/>
            <v:path o:connecttype="none" fillok="f" arrowok="t"/>
          </v:shape>
        </w:pict>
      </w:r>
      <w:r>
        <w:rPr>
          <w:rFonts w:ascii="Book Antiqua" w:hAnsi="Book Antiqua" w:eastAsiaTheme="minorEastAsia"/>
          <w:noProof/>
          <w:sz w:val="26"/>
          <w:szCs w:val="24"/>
        </w:rPr>
        <w:pict>
          <v:shape id="10786" type="#_x0000_t32" filled="f" style="position:absolute;margin-left:84.0pt;margin-top:1.0pt;width:12.0pt;height:6.75pt;z-index:28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O – H          </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Dimes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2-hydrogen bonds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Real Mw = 60</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w:t>
      </w:r>
      <w:r>
        <w:rPr>
          <w:rFonts w:ascii="Book Antiqua" w:hAnsi="Book Antiqua" w:eastAsiaTheme="minorEastAsia"/>
          <w:sz w:val="26"/>
          <w:szCs w:val="24"/>
        </w:rPr>
        <w:t>formation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bonds </w:t>
      </w:r>
      <w:r>
        <w:rPr>
          <w:rFonts w:ascii="Book Antiqua" w:hAnsi="Book Antiqua" w:eastAsiaTheme="minorEastAsia"/>
          <w:sz w:val="26"/>
          <w:szCs w:val="24"/>
        </w:rPr>
        <w:t>also make</w:t>
      </w:r>
      <w:r>
        <w:rPr>
          <w:rFonts w:ascii="Book Antiqua" w:hAnsi="Book Antiqua" w:eastAsiaTheme="minorEastAsia"/>
          <w:sz w:val="26"/>
          <w:szCs w:val="24"/>
        </w:rPr>
        <w:t xml:space="preserve"> them to be very soluble in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CHEMICAL PROPERTIES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Acid nature: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acids are acidic in nature. They are more acidic than phenol but less acidic compared to mineral acids. </w:t>
      </w:r>
      <w:r>
        <w:rPr>
          <w:rFonts w:ascii="Book Antiqua" w:hAnsi="Book Antiqua" w:eastAsiaTheme="minorEastAsia"/>
          <w:sz w:val="26"/>
          <w:szCs w:val="24"/>
        </w:rPr>
        <w:t xml:space="preserve">Aqueous solutions of carboxylic acids turn litmus paper red.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dissolved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they dissociate. An equation is established as shown.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87" filled="f" stroked="f" style="position:absolute;margin-left:162.75pt;margin-top:12.45pt;width:3.75pt;height:6.75pt;z-index:2878;mso-position-horizontal-relative:text;mso-position-vertical-relative:text;mso-width-relative:page;mso-height-relative:page;mso-wrap-distance-left:0.0pt;mso-wrap-distance-right:0.0pt;visibility:visible;" coordsize="75,270" coordorigin="2955,4515">
            <v:shape id="10788" type="#_x0000_t32" filled="f" style="position:absolute;left:2955.0;top:4515.0;width:0.0;height:270.0;z-index:2774;mso-position-horizontal-relative:text;mso-position-vertical-relative:text;mso-width-relative:page;mso-height-relative:page;visibility:visible;">
              <v:fill/>
              <v:path o:connecttype="none" fillok="f" arrowok="t"/>
            </v:shape>
            <v:shape id="10789" type="#_x0000_t32" filled="f" style="position:absolute;left:3030.0;top:4515.0;width:0.0;height:270.0;z-index:277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790" filled="f" stroked="f" style="position:absolute;margin-left:24.0pt;margin-top:11.7pt;width:3.75pt;height:6.75pt;z-index:2877;mso-position-horizontal-relative:text;mso-position-vertical-relative:text;mso-width-relative:page;mso-height-relative:page;mso-wrap-distance-left:0.0pt;mso-wrap-distance-right:0.0pt;visibility:visible;" coordsize="75,270" coordorigin="2955,4515">
            <v:shape id="10791" type="#_x0000_t32" filled="f" style="position:absolute;left:2955.0;top:4515.0;width:0.0;height:270.0;z-index:2776;mso-position-horizontal-relative:text;mso-position-vertical-relative:text;mso-width-relative:page;mso-height-relative:page;visibility:visible;">
              <v:fill/>
              <v:path o:connecttype="none" fillok="f" arrowok="t"/>
            </v:shape>
            <v:shape id="10792" type="#_x0000_t32" filled="f" style="position:absolute;left:3030.0;top:4515.0;width:0.0;height:270.0;z-index:277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793" filled="f" stroked="f" style="position:absolute;margin-left:122.6pt;margin-top:-6.9pt;width:9.75pt;height:28.05pt;z-index:2879;mso-position-horizontal-relative:text;mso-position-vertical-relative:text;mso-width-relative:page;mso-height-relative:page;mso-wrap-distance-left:0.0pt;mso-wrap-distance-right:0.0pt;visibility:visible;rotation:17694720fd;" coordsize="275,495" coordorigin="5260,8715">
            <v:shape id="10794" type="#_x0000_t32" filled="f" style="position:absolute;left:5430.0;top:8715.0;width:0.0;height:495.0;z-index:2778;mso-position-horizontal-relative:text;mso-position-vertical-relative:text;mso-width-relative:page;mso-height-relative:page;visibility:visible;">
              <v:fill/>
              <v:path o:connecttype="none" fillok="f" arrowok="t"/>
            </v:shape>
            <v:shape id="10795" type="#_x0000_t32" filled="f" style="position:absolute;left:5430.0;top:9030.0;width:105.0;height:180.0;z-index:2779;mso-position-horizontal-relative:text;mso-position-vertical-relative:text;mso-width-relative:page;mso-height-relative:page;visibility:visible;flip:y;">
              <v:fill/>
              <v:path o:connecttype="none" fillok="f" arrowok="t"/>
            </v:shape>
            <v:shape id="10796" type="#_x0000_t32" filled="f" style="position:absolute;left:5310.0;top:8715.0;width:0.0;height:495.0;z-index:2780;mso-position-horizontal-relative:text;mso-position-vertical-relative:text;mso-width-relative:page;mso-height-relative:page;visibility:visible;">
              <v:fill/>
              <v:path o:connecttype="none" fillok="f" arrowok="t"/>
            </v:shape>
            <v:shape id="10797" type="#_x0000_t32" filled="f" style="position:absolute;left:5260.0;top:8715.0;width:50.0;height:195.0;z-index:278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R – C – OH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R C - </w:t>
      </w:r>
      <m:oMath>
        <m:sSub>
          <m:sSubPr>
            <m:ctrlPr>
              <w:rPr>
                <w:rFonts w:ascii="Cambria Math" w:hAnsi="Cambria Math" w:eastAsiaTheme="minorEastAsia"/>
                <w:i/>
                <w:sz w:val="26"/>
                <w:szCs w:val="24"/>
              </w:rPr>
            </m:ctrlPr>
          </m:sSubPr>
          <m:e>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e>
          <m:sub>
            <m:r>
              <w:rPr>
                <w:rFonts w:ascii="Cambria Math" w:hAnsi="Cambria Math" w:eastAsiaTheme="minorEastAsia"/>
                <w:sz w:val="26"/>
                <w:szCs w:val="24"/>
              </w:rPr>
              <m:t>(aq)</m:t>
            </m:r>
          </m:sub>
        </m:sSub>
      </m:oMath>
      <w:r>
        <w:rPr>
          <w:rFonts w:ascii="Book Antiqua" w:hAnsi="Book Antiqua" w:eastAsiaTheme="minorEastAsia"/>
          <w:sz w:val="26"/>
          <w:szCs w:val="24"/>
        </w:rPr>
        <w:t xml:space="preserve"> + H</w:t>
      </w:r>
      <w:r>
        <w:rPr>
          <w:rFonts w:ascii="Book Antiqua" w:hAnsi="Book Antiqua" w:eastAsiaTheme="minorEastAsia"/>
          <w:sz w:val="26"/>
          <w:szCs w:val="24"/>
          <w:vertAlign w:val="subscript"/>
        </w:rPr>
        <w:t>3</w:t>
      </w:r>
      <w:r>
        <w:rPr>
          <w:rFonts w:ascii="Book Antiqua" w:hAnsi="Book Antiqua" w:eastAsiaTheme="minorEastAsia"/>
          <w:sz w:val="26"/>
          <w:szCs w:val="24"/>
        </w:rPr>
        <w:t>O</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Ka = </w:t>
      </w:r>
      <m:oMath>
        <m:f>
          <m:fPr>
            <m:ctrlPr>
              <w:rPr>
                <w:rFonts w:ascii="Cambria Math" w:hAnsi="Cambria Math" w:eastAsiaTheme="minorEastAsia"/>
                <w:i/>
                <w:sz w:val="26"/>
                <w:szCs w:val="24"/>
              </w:rPr>
            </m:ctrlPr>
          </m:fPr>
          <m:num>
            <m:d>
              <m:dPr>
                <m:begChr m:val="["/>
                <m:endChr m:val="]"/>
                <m:ctrlPr>
                  <w:rPr>
                    <w:rFonts w:ascii="Cambria Math" w:hAnsi="Cambria Math" w:eastAsiaTheme="minorEastAsia"/>
                    <w:i/>
                    <w:sz w:val="26"/>
                    <w:szCs w:val="24"/>
                  </w:rPr>
                </m:ctrlPr>
              </m:dPr>
              <m:e>
                <m:r>
                  <w:rPr>
                    <w:rFonts w:ascii="Cambria Math" w:hAnsi="Cambria Math" w:eastAsiaTheme="minorEastAsia"/>
                    <w:sz w:val="26"/>
                    <w:szCs w:val="24"/>
                  </w:rPr>
                  <m:t>RCO</m:t>
                </m:r>
                <m:acc>
                  <m:accPr>
                    <m:chr m:val="̅"/>
                    <m:ctrlPr>
                      <w:rPr>
                        <w:rFonts w:ascii="Cambria Math" w:hAnsi="Cambria Math" w:eastAsiaTheme="minorEastAsia"/>
                        <w:i/>
                        <w:sz w:val="26"/>
                        <w:szCs w:val="24"/>
                      </w:rPr>
                    </m:ctrlPr>
                  </m:accPr>
                  <m:e>
                    <m:r>
                      <w:rPr>
                        <w:rFonts w:ascii="Cambria Math" w:hAnsi="Cambria Math" w:eastAsiaTheme="minorEastAsia"/>
                        <w:sz w:val="26"/>
                        <w:szCs w:val="24"/>
                      </w:rPr>
                      <m:t>O</m:t>
                    </m:r>
                  </m:e>
                </m:acc>
              </m:e>
            </m:d>
            <m:r>
              <w:rPr>
                <w:rFonts w:ascii="Cambria Math" w:hAnsi="Cambria Math" w:eastAsiaTheme="minorEastAsia"/>
                <w:sz w:val="26"/>
                <w:szCs w:val="24"/>
              </w:rPr>
              <m:t xml:space="preserve">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sSup>
              <m:sSupPr>
                <m:ctrlPr>
                  <w:rPr>
                    <w:rFonts w:ascii="Cambria Math" w:hAnsi="Cambria Math" w:eastAsiaTheme="minorEastAsia"/>
                    <w:i/>
                    <w:sz w:val="26"/>
                    <w:szCs w:val="24"/>
                  </w:rPr>
                </m:ctrlPr>
              </m:sSupPr>
              <m:e>
                <m:r>
                  <w:rPr>
                    <w:rFonts w:ascii="Cambria Math" w:hAnsi="Cambria Math" w:eastAsiaTheme="minorEastAsia"/>
                    <w:sz w:val="26"/>
                    <w:szCs w:val="24"/>
                  </w:rPr>
                  <m:t>O</m:t>
                </m:r>
              </m:e>
              <m:sup>
                <m:r>
                  <w:rPr>
                    <w:rFonts w:ascii="Cambria Math" w:hAnsi="Cambria Math" w:eastAsiaTheme="minorEastAsia"/>
                    <w:sz w:val="26"/>
                    <w:szCs w:val="24"/>
                  </w:rPr>
                  <m:t>+</m:t>
                </m:r>
              </m:sup>
            </m:sSup>
            <m:r>
              <w:rPr>
                <w:rFonts w:ascii="Cambria Math" w:hAnsi="Cambria Math" w:eastAsiaTheme="minorEastAsia"/>
                <w:sz w:val="26"/>
                <w:szCs w:val="24"/>
              </w:rPr>
              <m:t>]</m:t>
            </m:r>
          </m:num>
          <m:den>
            <m:r>
              <w:rPr>
                <w:rFonts w:ascii="Cambria Math" w:hAnsi="Cambria Math" w:eastAsiaTheme="minorEastAsia"/>
                <w:sz w:val="26"/>
                <w:szCs w:val="24"/>
              </w:rPr>
              <m:t>[RCOOH]</m:t>
            </m:r>
          </m:den>
        </m:f>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Moldm</w:t>
      </w:r>
      <w:r>
        <w:rPr>
          <w:rFonts w:ascii="Book Antiqua" w:hAnsi="Book Antiqua" w:eastAsiaTheme="minorEastAsia"/>
          <w:sz w:val="26"/>
          <w:szCs w:val="24"/>
          <w:vertAlign w:val="super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Ka value is then used to denote the strength of the acid. The bigger the Ka value, </w:t>
      </w:r>
      <w:r>
        <w:rPr>
          <w:rFonts w:ascii="Book Antiqua" w:hAnsi="Book Antiqua" w:eastAsiaTheme="minorEastAsia"/>
          <w:sz w:val="26"/>
          <w:szCs w:val="24"/>
        </w:rPr>
        <w:t xml:space="preserve">the </w:t>
      </w:r>
      <w:r>
        <w:rPr>
          <w:rFonts w:ascii="Book Antiqua" w:hAnsi="Book Antiqua" w:eastAsiaTheme="minorEastAsia"/>
          <w:sz w:val="26"/>
          <w:szCs w:val="24"/>
        </w:rPr>
        <w:t>more stronger</w:t>
      </w:r>
      <w:r>
        <w:rPr>
          <w:rFonts w:ascii="Book Antiqua" w:hAnsi="Book Antiqua" w:eastAsiaTheme="minorEastAsia"/>
          <w:sz w:val="26"/>
          <w:szCs w:val="24"/>
        </w:rPr>
        <w:t xml:space="preserve"> the acid. </w:t>
      </w:r>
    </w:p>
    <w:tbl>
      <w:tblPr>
        <w:tblStyle w:val="style154"/>
        <w:tblW w:w="0" w:type="auto"/>
        <w:tblLook w:val="04A0" w:firstRow="1" w:lastRow="0" w:firstColumn="1" w:lastColumn="0" w:noHBand="0" w:noVBand="1"/>
      </w:tblPr>
      <w:tblGrid>
        <w:gridCol w:w="3192"/>
        <w:gridCol w:w="3192"/>
        <w:gridCol w:w="3192"/>
      </w:tblGrid>
      <w:tr>
        <w:trPr/>
        <w:tc>
          <w:tcPr>
            <w:tcW w:w="3192"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Acid</w:t>
            </w:r>
          </w:p>
        </w:tc>
        <w:tc>
          <w:tcPr>
            <w:tcW w:w="3192"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Ka</w:t>
            </w:r>
          </w:p>
        </w:tc>
        <w:tc>
          <w:tcPr>
            <w:tcW w:w="3192"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PKa</w:t>
            </w:r>
          </w:p>
        </w:tc>
      </w:tr>
      <w:tr>
        <w:tblPrEx/>
        <w:trPr/>
        <w:tc>
          <w:tcPr>
            <w:tcW w:w="3192"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Methanoic</w:t>
            </w:r>
            <w:r>
              <w:rPr>
                <w:rFonts w:ascii="Book Antiqua" w:hAnsi="Book Antiqua" w:eastAsiaTheme="minorEastAsia"/>
                <w:sz w:val="26"/>
                <w:szCs w:val="24"/>
              </w:rPr>
              <w:t>,</w:t>
            </w:r>
            <w:r>
              <w:rPr>
                <w:rFonts w:ascii="Book Antiqua" w:hAnsi="Book Antiqua" w:eastAsiaTheme="minorEastAsia"/>
                <w:sz w:val="26"/>
                <w:szCs w:val="24"/>
              </w:rPr>
              <w:t xml:space="preserve"> HCOOH</w:t>
            </w:r>
          </w:p>
        </w:tc>
        <w:tc>
          <w:tcPr>
            <w:tcW w:w="3192"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1.77 x 10</w:t>
            </w:r>
            <w:r>
              <w:rPr>
                <w:rFonts w:ascii="Book Antiqua" w:hAnsi="Book Antiqua" w:eastAsiaTheme="minorEastAsia"/>
                <w:sz w:val="26"/>
                <w:szCs w:val="24"/>
                <w:vertAlign w:val="superscript"/>
              </w:rPr>
              <w:t>-4</w:t>
            </w:r>
            <w:r>
              <w:rPr>
                <w:rFonts w:ascii="Book Antiqua" w:hAnsi="Book Antiqua" w:eastAsiaTheme="minorEastAsia"/>
                <w:sz w:val="26"/>
                <w:szCs w:val="24"/>
              </w:rPr>
              <w:t xml:space="preserve"> mol dm</w:t>
            </w:r>
            <w:r>
              <w:rPr>
                <w:rFonts w:ascii="Book Antiqua" w:hAnsi="Book Antiqua" w:eastAsiaTheme="minorEastAsia"/>
                <w:sz w:val="26"/>
                <w:szCs w:val="24"/>
                <w:vertAlign w:val="superscript"/>
              </w:rPr>
              <w:t>-3</w:t>
            </w:r>
          </w:p>
        </w:tc>
        <w:tc>
          <w:tcPr>
            <w:tcW w:w="3192"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3.75</w:t>
            </w:r>
          </w:p>
        </w:tc>
      </w:tr>
      <w:tr>
        <w:tblPrEx/>
        <w:trPr/>
        <w:tc>
          <w:tcPr>
            <w:tcW w:w="3192"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Ethanoic,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w:t>
            </w:r>
          </w:p>
        </w:tc>
        <w:tc>
          <w:tcPr>
            <w:tcW w:w="3192"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1.75 x 10</w:t>
            </w:r>
            <w:r>
              <w:rPr>
                <w:rFonts w:ascii="Book Antiqua" w:hAnsi="Book Antiqua" w:eastAsiaTheme="minorEastAsia"/>
                <w:sz w:val="26"/>
                <w:szCs w:val="24"/>
                <w:vertAlign w:val="superscript"/>
              </w:rPr>
              <w:t>-5</w:t>
            </w:r>
            <w:r>
              <w:rPr>
                <w:rFonts w:ascii="Book Antiqua" w:hAnsi="Book Antiqua" w:eastAsiaTheme="minorEastAsia"/>
                <w:sz w:val="26"/>
                <w:szCs w:val="24"/>
              </w:rPr>
              <w:t xml:space="preserve"> mol dm</w:t>
            </w:r>
            <w:r>
              <w:rPr>
                <w:rFonts w:ascii="Book Antiqua" w:hAnsi="Book Antiqua" w:eastAsiaTheme="minorEastAsia"/>
                <w:sz w:val="26"/>
                <w:szCs w:val="24"/>
                <w:vertAlign w:val="superscript"/>
              </w:rPr>
              <w:t>-3</w:t>
            </w:r>
          </w:p>
        </w:tc>
        <w:tc>
          <w:tcPr>
            <w:tcW w:w="3192" w:type="dxa"/>
            <w:tcBorders/>
            <w:tcFitText w:val="false"/>
          </w:tcPr>
          <w:p>
            <w:pPr>
              <w:pStyle w:val="style0"/>
              <w:jc w:val="center"/>
              <w:rPr>
                <w:rFonts w:ascii="Book Antiqua" w:hAnsi="Book Antiqua" w:eastAsiaTheme="minorEastAsia"/>
                <w:sz w:val="26"/>
                <w:szCs w:val="24"/>
              </w:rPr>
            </w:pPr>
            <w:r>
              <w:rPr>
                <w:rFonts w:ascii="Book Antiqua" w:hAnsi="Book Antiqua" w:eastAsiaTheme="minorEastAsia"/>
                <w:sz w:val="26"/>
                <w:szCs w:val="24"/>
              </w:rPr>
              <w:t>4.82</w:t>
            </w:r>
          </w:p>
        </w:tc>
      </w:tr>
    </w:tbl>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Another important value is PKa, therefore the higher the PKa value, the weaker the acid.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Explanation/reason for acid strength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Acidity of carboxylic acids is determined by a number of factors;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Resonance of the carboxylic 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When the carboxylic acid group ionizes, it forms the carboxylic ion and this ion may show several resonance structures in order to attain a more stable form. The more stable the carboxylate, the stronger the acid.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798" type="#_x0000_t19" adj="-5898240," filled="f" style="position:absolute;margin-left:344.25pt;margin-top:0.75pt;width:27.75pt;height:42.0pt;z-index:2893;mso-position-horizontal-relative:text;mso-position-vertical-relative:text;mso-width-relative:page;mso-height-relative:page;mso-wrap-distance-left:0.0pt;mso-wrap-distance-right:0.0pt;visibility:visible;flip:x y;">
            <v:stroke dashstyle="dash"/>
            <v:fill/>
            <v:path o:connecttype="custom" o:connectlocs="0,0;21600,21600;0,21600" extrusionok="f" gradientshapeok="t" arrowok="t"/>
            <v:formulas>
              <v:f eqn="val #2"/>
              <v:f eqn="val #3"/>
              <v:f eqn="val #4"/>
            </v:formulas>
          </v:shape>
        </w:pict>
      </w:r>
      <w:r>
        <w:rPr>
          <w:rFonts w:ascii="Book Antiqua" w:hAnsi="Book Antiqua" w:eastAsiaTheme="minorEastAsia"/>
          <w:noProof/>
          <w:sz w:val="26"/>
          <w:szCs w:val="24"/>
        </w:rPr>
        <w:pict>
          <v:shape id="10799" coordsize="307,522" path="m307,500c227,511,147,522,97,500c47,478,14,437,7,365,0,293,20,122,52,65,84,8,160,0,202,20c244,40,275,112,307,185e" filled="f" style="position:absolute;margin-left:116.65pt;margin-top:-6.25pt;width:15.35pt;height:26.1pt;z-index:289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800" type="#_x0000_t32" filled="f" style="position:absolute;margin-left:325.5pt;margin-top:12.75pt;width:0.0pt;height:6.75pt;z-index:28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801" type="#_x0000_t32" filled="f" style="position:absolute;margin-left:231.0pt;margin-top:12.0pt;width:0.0pt;height:7.5pt;z-index:28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802" filled="f" stroked="f" style="position:absolute;margin-left:132.0pt;margin-top:12.0pt;width:3.75pt;height:6.75pt;z-index:2881;mso-position-horizontal-relative:text;mso-position-vertical-relative:text;mso-width-relative:page;mso-height-relative:page;mso-wrap-distance-left:0.0pt;mso-wrap-distance-right:0.0pt;visibility:visible;" coordsize="75,270" coordorigin="2955,4515">
            <v:shape id="10803" type="#_x0000_t32" filled="f" style="position:absolute;left:2955.0;top:4515.0;width:0.0;height:270.0;z-index:2782;mso-position-horizontal-relative:text;mso-position-vertical-relative:text;mso-width-relative:page;mso-height-relative:page;visibility:visible;">
              <v:fill/>
              <v:path o:connecttype="none" fillok="f" arrowok="t"/>
            </v:shape>
            <v:shape id="10804" type="#_x0000_t32" filled="f" style="position:absolute;left:3030.0;top:4515.0;width:0.0;height:270.0;z-index:27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805" filled="f" stroked="f" style="position:absolute;margin-left:22.5pt;margin-top:12.75pt;width:3.75pt;height:6.75pt;z-index:2880;mso-position-horizontal-relative:text;mso-position-vertical-relative:text;mso-width-relative:page;mso-height-relative:page;mso-wrap-distance-left:0.0pt;mso-wrap-distance-right:0.0pt;visibility:visible;" coordsize="75,270" coordorigin="2955,4515">
            <v:shape id="10806" type="#_x0000_t32" filled="f" style="position:absolute;left:2955.0;top:4515.0;width:0.0;height:270.0;z-index:2784;mso-position-horizontal-relative:text;mso-position-vertical-relative:text;mso-width-relative:page;mso-height-relative:page;visibility:visible;">
              <v:fill/>
              <v:path o:connecttype="none" fillok="f" arrowok="t"/>
            </v:shape>
            <v:shape id="10807" type="#_x0000_t32" filled="f" style="position:absolute;left:3030.0;top:4515.0;width:0.0;height:270.0;z-index:278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m:oMath>
        <m:r>
          <w:rPr>
            <w:rFonts w:ascii="Cambria Math" w:hAnsi="Cambria Math" w:eastAsiaTheme="minorEastAsia"/>
            <w:sz w:val="26"/>
            <w:szCs w:val="24"/>
          </w:rPr>
          <m:t xml:space="preserve">                              </m:t>
        </m:r>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08" filled="f" stroked="f" style="position:absolute;margin-left:244.7pt;margin-top:9.5pt;width:3.6pt;height:15.2pt;z-index:2888;mso-position-horizontal-relative:text;mso-position-vertical-relative:text;mso-width-relative:page;mso-height-relative:page;mso-wrap-distance-left:0.0pt;mso-wrap-distance-right:0.0pt;visibility:visible;rotation:-3080192fd;" coordsize="75,270" coordorigin="2955,4515">
            <v:shape id="10809" type="#_x0000_t32" filled="f" style="position:absolute;left:2955.0;top:4515.0;width:0.0;height:270.0;z-index:2786;mso-position-horizontal-relative:text;mso-position-vertical-relative:text;mso-width-relative:page;mso-height-relative:page;visibility:visible;">
              <v:fill/>
              <v:path o:connecttype="none" fillok="f" arrowok="t"/>
            </v:shape>
            <v:shape id="10810" type="#_x0000_t32" filled="f" style="position:absolute;left:3030.0;top:4515.0;width:0.0;height:270.0;z-index:278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0811" coordsize="622,270" path="m401,270c511,236,622,202,622,165,622,128,475,77,401,50,327,23,247,0,180,0,113,0,56,25,0,50e" filled="f" style="position:absolute;margin-left:150.0pt;margin-top:12.85pt;width:31.1pt;height:13.5pt;z-index:289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0812" filled="f" stroked="f" style="position:absolute;margin-left:179.2pt;margin-top:-6.05pt;width:9.75pt;height:28.05pt;z-index:2890;mso-position-horizontal-relative:text;mso-position-vertical-relative:text;mso-width-relative:page;mso-height-relative:page;mso-wrap-distance-left:0.0pt;mso-wrap-distance-right:0.0pt;visibility:visible;rotation:17694720fd;" coordsize="275,495" coordorigin="5260,8715">
            <v:shape id="10813" type="#_x0000_t32" filled="f" style="position:absolute;left:5430.0;top:8715.0;width:0.0;height:495.0;z-index:2788;mso-position-horizontal-relative:text;mso-position-vertical-relative:text;mso-width-relative:page;mso-height-relative:page;visibility:visible;">
              <v:fill/>
              <v:path o:connecttype="none" fillok="f" arrowok="t"/>
            </v:shape>
            <v:shape id="10814" type="#_x0000_t32" filled="f" style="position:absolute;left:5430.0;top:9030.0;width:105.0;height:180.0;z-index:2789;mso-position-horizontal-relative:text;mso-position-vertical-relative:text;mso-width-relative:page;mso-height-relative:page;visibility:visible;flip:y;">
              <v:fill/>
              <v:path o:connecttype="none" fillok="f" arrowok="t"/>
            </v:shape>
            <v:shape id="10815" type="#_x0000_t32" filled="f" style="position:absolute;left:5310.0;top:8715.0;width:0.0;height:495.0;z-index:2790;mso-position-horizontal-relative:text;mso-position-vertical-relative:text;mso-width-relative:page;mso-height-relative:page;visibility:visible;">
              <v:fill/>
              <v:path o:connecttype="none" fillok="f" arrowok="t"/>
            </v:shape>
            <v:shape id="10816" type="#_x0000_t32" filled="f" style="position:absolute;left:5260.0;top:8715.0;width:50.0;height:195.0;z-index:279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0817" type="#_x0000_t32" filled="f" style="position:absolute;margin-left:258.35pt;margin-top:9.1pt;width:35.65pt;height:0.0pt;z-index:28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818" type="#_x0000_t32" filled="f" style="position:absolute;margin-left:333.0pt;margin-top:13.6pt;width:12.0pt;height:7.5pt;z-index:288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819" type="#_x0000_t32" filled="f" style="position:absolute;margin-left:141.0pt;margin-top:13.6pt;width:18.0pt;height:7.5pt;z-index:28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820" type="#_x0000_t32" filled="f" style="position:absolute;margin-left:33.0pt;margin-top:13.6pt;width:12.75pt;height:7.5pt;z-index:288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0821" type="#_x0000_t32" filled="f" style="position:absolute;margin-left:69.0pt;margin-top:9.1pt;width:32.25pt;height:0.0pt;z-index:288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 – 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R – C                     R – C                   R – C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O                         O</w:t>
      </w:r>
    </w:p>
    <w:p>
      <w:pPr>
        <w:pStyle w:val="style0"/>
        <w:spacing w:after="0" w:lineRule="auto" w:line="240"/>
        <w:ind w:left="2880"/>
        <w:jc w:val="both"/>
        <w:rPr>
          <w:rFonts w:ascii="Book Antiqua" w:hAnsi="Book Antiqua" w:eastAsiaTheme="minorEastAsia"/>
          <w:sz w:val="26"/>
          <w:szCs w:val="24"/>
        </w:rPr>
      </w:pPr>
      <w:r>
        <w:rPr>
          <w:rFonts w:ascii="Book Antiqua" w:hAnsi="Book Antiqua" w:eastAsiaTheme="minorEastAsia"/>
          <w:sz w:val="26"/>
          <w:szCs w:val="24"/>
        </w:rPr>
        <w:t xml:space="preserve">     I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II                          III</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 II and III are resonance structures of carboxylic acid.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Inductive effect: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Inductive effect is a tendency of an </w:t>
      </w:r>
      <w:r>
        <w:rPr>
          <w:rFonts w:ascii="Book Antiqua" w:hAnsi="Book Antiqua" w:eastAsiaTheme="minorEastAsia"/>
          <w:sz w:val="26"/>
          <w:szCs w:val="24"/>
        </w:rPr>
        <w:t xml:space="preserve">atom or groups of atoms to donate or withdraw electrons from a certain group.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Adjacent electron withdrawing substituents increase the acidity by further stabili</w:t>
      </w:r>
      <w:r>
        <w:rPr>
          <w:rFonts w:ascii="Book Antiqua" w:hAnsi="Book Antiqua" w:eastAsiaTheme="minorEastAsia"/>
          <w:sz w:val="26"/>
          <w:szCs w:val="24"/>
        </w:rPr>
        <w:t>z</w:t>
      </w:r>
      <w:r>
        <w:rPr>
          <w:rFonts w:ascii="Book Antiqua" w:hAnsi="Book Antiqua" w:eastAsiaTheme="minorEastAsia"/>
          <w:sz w:val="26"/>
          <w:szCs w:val="24"/>
        </w:rPr>
        <w:t xml:space="preserve">ing the carboxylate.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ind w:left="720"/>
        <w:jc w:val="both"/>
        <w:rPr>
          <w:rFonts w:ascii="Book Antiqua" w:hAnsi="Book Antiqua" w:eastAsiaTheme="minorEastAsia"/>
          <w:b/>
          <w:sz w:val="26"/>
          <w:szCs w:val="24"/>
        </w:rPr>
      </w:pPr>
      <w:r>
        <w:rPr>
          <w:rFonts w:ascii="Book Antiqua" w:hAnsi="Book Antiqua" w:eastAsiaTheme="minorEastAsia"/>
          <w:b/>
          <w:sz w:val="26"/>
          <w:szCs w:val="24"/>
        </w:rPr>
        <w:t>Acids</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Structure</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PKa</w:t>
      </w:r>
    </w:p>
    <w:p>
      <w:pPr>
        <w:pStyle w:val="style0"/>
        <w:spacing w:after="0"/>
        <w:ind w:left="720"/>
        <w:jc w:val="both"/>
        <w:rPr>
          <w:rFonts w:ascii="Book Antiqua" w:hAnsi="Book Antiqua" w:eastAsiaTheme="minorEastAsia"/>
          <w:sz w:val="26"/>
          <w:szCs w:val="24"/>
        </w:rPr>
      </w:pPr>
      <w:r>
        <w:rPr>
          <w:rFonts w:ascii="Book Antiqua" w:hAnsi="Book Antiqua" w:eastAsiaTheme="minorEastAsia"/>
          <w:sz w:val="26"/>
          <w:szCs w:val="24"/>
        </w:rPr>
        <w:t>Ethanoic acid</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4.7</w:t>
      </w:r>
    </w:p>
    <w:p>
      <w:pPr>
        <w:pStyle w:val="style0"/>
        <w:spacing w:after="0"/>
        <w:ind w:left="720"/>
        <w:jc w:val="both"/>
        <w:rPr>
          <w:rFonts w:ascii="Book Antiqua" w:hAnsi="Book Antiqua" w:eastAsiaTheme="minorEastAsia"/>
          <w:sz w:val="26"/>
          <w:szCs w:val="24"/>
        </w:rPr>
      </w:pPr>
      <w:r>
        <w:rPr>
          <w:rFonts w:ascii="Book Antiqua" w:hAnsi="Book Antiqua" w:eastAsiaTheme="minorEastAsia"/>
          <w:sz w:val="26"/>
          <w:szCs w:val="24"/>
        </w:rPr>
        <w:t>Fluoro ethanoic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FCH</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2.6</w:t>
      </w:r>
    </w:p>
    <w:p>
      <w:pPr>
        <w:pStyle w:val="style0"/>
        <w:spacing w:after="0"/>
        <w:ind w:left="720"/>
        <w:jc w:val="both"/>
        <w:rPr>
          <w:rFonts w:ascii="Book Antiqua" w:hAnsi="Book Antiqua" w:eastAsiaTheme="minorEastAsia"/>
          <w:sz w:val="26"/>
          <w:szCs w:val="24"/>
        </w:rPr>
      </w:pPr>
      <w:r>
        <w:rPr>
          <w:rFonts w:ascii="Book Antiqua" w:hAnsi="Book Antiqua" w:eastAsiaTheme="minorEastAsia"/>
          <w:sz w:val="26"/>
          <w:szCs w:val="24"/>
        </w:rPr>
        <w:t>Dichloro ethanoic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ClCH</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1.3</w:t>
      </w:r>
    </w:p>
    <w:p>
      <w:pPr>
        <w:pStyle w:val="style0"/>
        <w:spacing w:after="0"/>
        <w:ind w:left="720"/>
        <w:jc w:val="both"/>
        <w:rPr>
          <w:rFonts w:ascii="Book Antiqua" w:hAnsi="Book Antiqua" w:eastAsiaTheme="minorEastAsia"/>
          <w:sz w:val="26"/>
          <w:szCs w:val="24"/>
        </w:rPr>
      </w:pPr>
      <w:r>
        <w:rPr>
          <w:rFonts w:ascii="Book Antiqua" w:hAnsi="Book Antiqua" w:eastAsiaTheme="minorEastAsia"/>
          <w:sz w:val="26"/>
          <w:szCs w:val="24"/>
        </w:rPr>
        <w:t>Chloro ethanoic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Cl</w:t>
      </w:r>
      <w:r>
        <w:rPr>
          <w:rFonts w:ascii="Book Antiqua" w:hAnsi="Book Antiqua" w:eastAsiaTheme="minorEastAsia"/>
          <w:sz w:val="26"/>
          <w:szCs w:val="24"/>
          <w:vertAlign w:val="subscript"/>
        </w:rPr>
        <w:t>2</w:t>
      </w:r>
      <w:r>
        <w:rPr>
          <w:rFonts w:ascii="Book Antiqua" w:hAnsi="Book Antiqua" w:eastAsiaTheme="minorEastAsia"/>
          <w:sz w:val="26"/>
          <w:szCs w:val="24"/>
        </w:rPr>
        <w:t>CHCO</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2.9</w:t>
      </w:r>
    </w:p>
    <w:p>
      <w:pPr>
        <w:pStyle w:val="style0"/>
        <w:spacing w:after="0"/>
        <w:ind w:left="720"/>
        <w:jc w:val="both"/>
        <w:rPr>
          <w:rFonts w:ascii="Book Antiqua" w:hAnsi="Book Antiqua" w:eastAsiaTheme="minorEastAsia"/>
          <w:sz w:val="26"/>
          <w:szCs w:val="24"/>
        </w:rPr>
      </w:pPr>
      <w:r>
        <w:rPr>
          <w:rFonts w:ascii="Book Antiqua" w:hAnsi="Book Antiqua" w:eastAsiaTheme="minorEastAsia"/>
          <w:sz w:val="26"/>
          <w:szCs w:val="24"/>
        </w:rPr>
        <w:t>Tri-chloro ethanoic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Cl</w:t>
      </w:r>
      <w:r>
        <w:rPr>
          <w:rFonts w:ascii="Book Antiqua" w:hAnsi="Book Antiqua" w:eastAsiaTheme="minorEastAsia"/>
          <w:sz w:val="26"/>
          <w:szCs w:val="24"/>
          <w:vertAlign w:val="subscript"/>
        </w:rPr>
        <w:t>3</w:t>
      </w:r>
      <w:r>
        <w:rPr>
          <w:rFonts w:ascii="Book Antiqua" w:hAnsi="Book Antiqua" w:eastAsiaTheme="minorEastAsia"/>
          <w:sz w:val="26"/>
          <w:szCs w:val="24"/>
        </w:rPr>
        <w:t>CCO</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0.9</w:t>
      </w:r>
    </w:p>
    <w:p>
      <w:pPr>
        <w:pStyle w:val="style0"/>
        <w:spacing w:after="0"/>
        <w:ind w:left="720"/>
        <w:jc w:val="both"/>
        <w:rPr>
          <w:rFonts w:ascii="Book Antiqua" w:hAnsi="Book Antiqua" w:eastAsiaTheme="minorEastAsia"/>
          <w:sz w:val="26"/>
          <w:szCs w:val="24"/>
        </w:rPr>
      </w:pPr>
      <w:r>
        <w:rPr>
          <w:rFonts w:ascii="Book Antiqua" w:hAnsi="Book Antiqua" w:eastAsiaTheme="minorEastAsia"/>
          <w:sz w:val="26"/>
          <w:szCs w:val="24"/>
        </w:rPr>
        <w:t>Nitro ethanoic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1.7</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above table shows that the presence of an electron withdrawing atom pulls electrons from the bond decreasing electron density of that bond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(O–H) and the ease of a proton release.</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More atoms of such groups </w:t>
      </w:r>
      <w:r>
        <w:rPr>
          <w:rFonts w:ascii="Book Antiqua" w:hAnsi="Book Antiqua" w:eastAsiaTheme="minorEastAsia"/>
          <w:sz w:val="26"/>
          <w:szCs w:val="24"/>
        </w:rPr>
        <w:t>decreases</w:t>
      </w:r>
      <w:r>
        <w:rPr>
          <w:rFonts w:ascii="Book Antiqua" w:hAnsi="Book Antiqua" w:eastAsiaTheme="minorEastAsia"/>
          <w:sz w:val="26"/>
          <w:szCs w:val="24"/>
        </w:rPr>
        <w:t xml:space="preserve"> the electron density of the O – H bond further and stabilizing the carboxylate thus high acidity.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 data below shows the PKa of the following acids. Explain.</w:t>
      </w: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Acid</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PKa</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4.7</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4.9</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REACTIONS OF CARBOXYLIC ACIDS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They react as weak acids.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They react with bases e.g. (KOH and NaOH) to form a salt and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22" filled="f" stroked="f" style="position:absolute;margin-left:193.5pt;margin-top:14.25pt;width:3.75pt;height:6.75pt;z-index:2897;mso-position-horizontal-relative:text;mso-position-vertical-relative:text;mso-width-relative:page;mso-height-relative:page;mso-wrap-distance-left:0.0pt;mso-wrap-distance-right:0.0pt;visibility:visible;" coordsize="75,270" coordorigin="2955,4515">
            <v:shape id="10823" type="#_x0000_t32" filled="f" style="position:absolute;left:2955.0;top:4515.0;width:0.0;height:270.0;z-index:2792;mso-position-horizontal-relative:text;mso-position-vertical-relative:text;mso-width-relative:page;mso-height-relative:page;visibility:visible;">
              <v:fill/>
              <v:path o:connecttype="none" fillok="f" arrowok="t"/>
            </v:shape>
            <v:shape id="10824" type="#_x0000_t32" filled="f" style="position:absolute;left:3030.0;top:4515.0;width:0.0;height:270.0;z-index:279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825" filled="f" stroked="f" style="position:absolute;margin-left:12.0pt;margin-top:14.25pt;width:3.75pt;height:6.75pt;z-index:2896;mso-position-horizontal-relative:text;mso-position-vertical-relative:text;mso-width-relative:page;mso-height-relative:page;mso-wrap-distance-left:0.0pt;mso-wrap-distance-right:0.0pt;visibility:visible;" coordsize="75,270" coordorigin="2955,4515">
            <v:shape id="10826" type="#_x0000_t32" filled="f" style="position:absolute;left:2955.0;top:4515.0;width:0.0;height:270.0;z-index:2794;mso-position-horizontal-relative:text;mso-position-vertical-relative:text;mso-width-relative:page;mso-height-relative:page;visibility:visible;">
              <v:fill/>
              <v:path o:connecttype="none" fillok="f" arrowok="t"/>
            </v:shape>
            <v:shape id="10827" type="#_x0000_t32" filled="f" style="position:absolute;left:3030.0;top:4515.0;width:0.0;height:270.0;z-index:279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28" type="#_x0000_t32" filled="f" style="position:absolute;margin-left:126.75pt;margin-top:12.35pt;width:39.75pt;height:0.0pt;z-index:28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R C – </w:t>
      </w:r>
      <w:r>
        <w:rPr>
          <w:rFonts w:ascii="Book Antiqua" w:hAnsi="Book Antiqua" w:eastAsiaTheme="minorEastAsia"/>
          <w:sz w:val="26"/>
          <w:szCs w:val="24"/>
        </w:rPr>
        <w:t>OH  +</w:t>
      </w:r>
      <w:r>
        <w:rPr>
          <w:rFonts w:ascii="Book Antiqua" w:hAnsi="Book Antiqua" w:eastAsiaTheme="minorEastAsia"/>
          <w:sz w:val="26"/>
          <w:szCs w:val="24"/>
        </w:rPr>
        <w:t xml:space="preserve">  NaOH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R C</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32"/>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29" type="#_x0000_t32" filled="f" style="position:absolute;margin-left:113.25pt;margin-top:9.35pt;width:32.25pt;height:0.0pt;z-index:28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H   </w:t>
      </w:r>
      <w:r>
        <w:rPr>
          <w:rFonts w:ascii="Book Antiqua" w:hAnsi="Book Antiqua" w:eastAsiaTheme="minorEastAsia"/>
          <w:sz w:val="26"/>
          <w:szCs w:val="24"/>
        </w:rPr>
        <w:t>+</w:t>
      </w:r>
      <w:r>
        <w:rPr>
          <w:rFonts w:ascii="Book Antiqua" w:hAnsi="Book Antiqua" w:eastAsiaTheme="minorEastAsia"/>
          <w:sz w:val="26"/>
          <w:szCs w:val="24"/>
        </w:rPr>
        <w:t xml:space="preserve">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vertAlign w:val="subscript"/>
        </w:rPr>
        <w:t>(aq)</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30" filled="f" stroked="f" style="position:absolute;margin-left:189.65pt;margin-top:11.0pt;width:27.85pt;height:25.65pt;z-index:2900;mso-position-horizontal-relative:text;mso-position-vertical-relative:text;mso-width-relative:page;mso-height-relative:page;mso-wrap-distance-left:0.0pt;mso-wrap-distance-right:0.0pt;visibility:visible;" coordsize="750,646" coordorigin="7665,4695">
            <v:group id="10831" filled="f" stroked="f" style="position:absolute;left:7665.0;top:4695.0;width:611.0;height:646.0;z-index:2796;mso-position-horizontal-relative:text;mso-position-vertical-relative:text;mso-width-relative:page;mso-height-relative:page;visibility:visible;" coordsize="529,693" coordorigin="2947,4601">
              <v:oval id="10832" fillcolor="white" style="position:absolute;left:3033.0;top:4754.0;width:342.0;height:406.0;z-index:2797;mso-position-horizontal-relative:text;mso-position-vertical-relative:text;mso-width-relative:page;mso-height-relative:page;visibility:visible;">
                <v:stroke weight="1.5pt"/>
                <v:fill/>
              </v:oval>
              <v:shape id="10833" type="#_x0000_t9" adj="5400," filled="f" style="position:absolute;left:2865.0;top:4683.0;width:693.0;height:529.0;z-index:279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834" type="#_x0000_t32" filled="f" style="position:absolute;left:8276.0;top:4700.0;width:139.0;height:138.0;z-index:279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835" filled="f" stroked="f" style="position:absolute;margin-left:7.4pt;margin-top:10.8pt;width:27.85pt;height:25.65pt;z-index:2899;mso-position-horizontal-relative:text;mso-position-vertical-relative:text;mso-width-relative:page;mso-height-relative:page;mso-wrap-distance-left:0.0pt;mso-wrap-distance-right:0.0pt;visibility:visible;" coordsize="750,646" coordorigin="7665,4695">
            <v:group id="10836" filled="f" stroked="f" style="position:absolute;left:7665.0;top:4695.0;width:611.0;height:646.0;z-index:2800;mso-position-horizontal-relative:text;mso-position-vertical-relative:text;mso-width-relative:page;mso-height-relative:page;visibility:visible;" coordsize="529,693" coordorigin="2947,4601">
              <v:oval id="10837" fillcolor="white" style="position:absolute;left:3033.0;top:4754.0;width:342.0;height:406.0;z-index:2801;mso-position-horizontal-relative:text;mso-position-vertical-relative:text;mso-width-relative:page;mso-height-relative:page;visibility:visible;">
                <v:stroke weight="1.5pt"/>
                <v:fill/>
              </v:oval>
              <v:shape id="10838" type="#_x0000_t9" adj="5400," filled="f" style="position:absolute;left:2865.0;top:4683.0;width:693.0;height:529.0;z-index:280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839" type="#_x0000_t32" filled="f" style="position:absolute;left:8276.0;top:4700.0;width:139.0;height:138.0;z-index:280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K</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40" type="#_x0000_t32" filled="f" style="position:absolute;margin-left:138.75pt;margin-top:8.35pt;width:36.0pt;height:0.0pt;z-index:290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KOH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SODIUM CARBONATE (NA</w:t>
      </w:r>
      <w:r>
        <w:rPr>
          <w:rFonts w:ascii="Book Antiqua" w:hAnsi="Book Antiqua" w:eastAsiaTheme="minorEastAsia"/>
          <w:b/>
          <w:sz w:val="26"/>
          <w:szCs w:val="24"/>
          <w:vertAlign w:val="subscript"/>
        </w:rPr>
        <w:t>2</w:t>
      </w:r>
      <w:r>
        <w:rPr>
          <w:rFonts w:ascii="Book Antiqua" w:hAnsi="Book Antiqua" w:eastAsiaTheme="minorEastAsia"/>
          <w:b/>
          <w:sz w:val="26"/>
          <w:szCs w:val="24"/>
        </w:rPr>
        <w:t>CO</w:t>
      </w:r>
      <w:r>
        <w:rPr>
          <w:rFonts w:ascii="Book Antiqua" w:hAnsi="Book Antiqua" w:eastAsiaTheme="minorEastAsia"/>
          <w:b/>
          <w:sz w:val="26"/>
          <w:szCs w:val="24"/>
          <w:vertAlign w:val="subscript"/>
        </w:rPr>
        <w:t>3</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Carboxylic acids unlike phenol react with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very slowly to liberate </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rPr>
        <w:t>.</w:t>
      </w:r>
      <w:r>
        <w:rPr>
          <w:rFonts w:ascii="Book Antiqua" w:hAnsi="Book Antiqua" w:eastAsiaTheme="minorEastAsia"/>
          <w:sz w:val="26"/>
          <w:szCs w:val="24"/>
        </w:rPr>
        <w:t xml:space="preserve"> This reaction is of practical importance in distinguishing carboxylic acids from phenols. The reagent used is saturated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41" type="#_x0000_t32" filled="f" style="position:absolute;margin-left:152.25pt;margin-top:9.35pt;width:37.4pt;height:0.0pt;z-index:290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COOH + </w:t>
      </w:r>
      <w:r>
        <w:rPr>
          <w:rFonts w:ascii="Book Antiqua" w:hAnsi="Book Antiqua" w:eastAsiaTheme="minorEastAsia"/>
          <w:sz w:val="26"/>
          <w:szCs w:val="24"/>
        </w:rPr>
        <w:t>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2CH</w:t>
      </w:r>
      <w:r>
        <w:rPr>
          <w:rFonts w:ascii="Book Antiqua" w:hAnsi="Book Antiqua" w:eastAsiaTheme="minorEastAsia"/>
          <w:sz w:val="26"/>
          <w:szCs w:val="24"/>
          <w:vertAlign w:val="subscript"/>
        </w:rPr>
        <w:t>3</w:t>
      </w:r>
      <w:r>
        <w:rPr>
          <w:rFonts w:ascii="Book Antiqua" w:hAnsi="Book Antiqua" w:eastAsiaTheme="minorEastAsia"/>
          <w:sz w:val="26"/>
          <w:szCs w:val="24"/>
        </w:rPr>
        <w:t>COONa</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 CO</w:t>
      </w:r>
      <w:r>
        <w:rPr>
          <w:rFonts w:ascii="Book Antiqua" w:hAnsi="Book Antiqua" w:eastAsiaTheme="minorEastAsia"/>
          <w:sz w:val="26"/>
          <w:szCs w:val="24"/>
          <w:vertAlign w:val="subscript"/>
        </w:rPr>
        <w:t>2(g)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Similarly,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can also be evolved from saturated NaHCO</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42" filled="f" stroked="f" style="position:absolute;margin-left:260.05pt;margin-top:9.7pt;width:27.85pt;height:25.65pt;z-index:2904;mso-position-horizontal-relative:text;mso-position-vertical-relative:text;mso-width-relative:page;mso-height-relative:page;mso-wrap-distance-left:0.0pt;mso-wrap-distance-right:0.0pt;visibility:visible;" coordsize="750,646" coordorigin="7665,4695">
            <v:group id="10843" filled="f" stroked="f" style="position:absolute;left:7665.0;top:4695.0;width:611.0;height:646.0;z-index:2804;mso-position-horizontal-relative:text;mso-position-vertical-relative:text;mso-width-relative:page;mso-height-relative:page;visibility:visible;" coordsize="529,693" coordorigin="2947,4601">
              <v:oval id="10844" fillcolor="white" style="position:absolute;left:3033.0;top:4754.0;width:342.0;height:406.0;z-index:2805;mso-position-horizontal-relative:text;mso-position-vertical-relative:text;mso-width-relative:page;mso-height-relative:page;visibility:visible;">
                <v:stroke weight="1.5pt"/>
                <v:fill/>
              </v:oval>
              <v:shape id="10845" type="#_x0000_t9" adj="5400," filled="f" style="position:absolute;left:2865.0;top:4683.0;width:693.0;height:529.0;z-index:280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846" type="#_x0000_t32" filled="f" style="position:absolute;left:8276.0;top:4700.0;width:139.0;height:138.0;z-index:280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847" filled="f" stroked="f" style="position:absolute;margin-left:7.4pt;margin-top:9.5pt;width:27.85pt;height:25.65pt;z-index:2903;mso-position-horizontal-relative:text;mso-position-vertical-relative:text;mso-width-relative:page;mso-height-relative:page;mso-wrap-distance-left:0.0pt;mso-wrap-distance-right:0.0pt;visibility:visible;" coordsize="750,646" coordorigin="7665,4695">
            <v:group id="10848" filled="f" stroked="f" style="position:absolute;left:7665.0;top:4695.0;width:611.0;height:646.0;z-index:2808;mso-position-horizontal-relative:text;mso-position-vertical-relative:text;mso-width-relative:page;mso-height-relative:page;visibility:visible;" coordsize="529,693" coordorigin="2947,4601">
              <v:oval id="10849" fillcolor="white" style="position:absolute;left:3033.0;top:4754.0;width:342.0;height:406.0;z-index:2809;mso-position-horizontal-relative:text;mso-position-vertical-relative:text;mso-width-relative:page;mso-height-relative:page;visibility:visible;">
                <v:stroke weight="1.5pt"/>
                <v:fill/>
              </v:oval>
              <v:shape id="10850" type="#_x0000_t9" adj="5400," filled="f" style="position:absolute;left:2865.0;top:4683.0;width:693.0;height:529.0;z-index:281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851" type="#_x0000_t32" filled="f" style="position:absolute;left:8276.0;top:4700.0;width:139.0;height:138.0;z-index:281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52" type="#_x0000_t32" filled="f" style="position:absolute;margin-left:184.5pt;margin-top:10.05pt;width:54.0pt;height:0.0pt;z-index:290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w:t>
      </w:r>
      <w:r>
        <w:rPr>
          <w:rFonts w:ascii="Book Antiqua" w:hAnsi="Book Antiqua" w:eastAsiaTheme="minorEastAsia"/>
          <w:sz w:val="26"/>
          <w:szCs w:val="24"/>
        </w:rPr>
        <w:t>NaHCO</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aq)</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CO</w:t>
      </w:r>
      <w:r>
        <w:rPr>
          <w:rFonts w:ascii="Book Antiqua" w:hAnsi="Book Antiqua" w:eastAsiaTheme="minorEastAsia"/>
          <w:sz w:val="26"/>
          <w:szCs w:val="24"/>
          <w:vertAlign w:val="subscript"/>
        </w:rPr>
        <w:t>2(g)</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53" filled="f" stroked="f" style="position:absolute;margin-left:260.05pt;margin-top:14.7pt;width:27.85pt;height:35.4pt;z-index:2907;mso-position-horizontal-relative:text;mso-position-vertical-relative:text;mso-width-relative:page;mso-height-relative:page;mso-wrap-distance-left:0.0pt;mso-wrap-distance-right:0.0pt;visibility:visible;" coordsize="557,708" coordorigin="1638,9882">
            <v:group id="10854" filled="f" stroked="f" style="position:absolute;left:1638.0;top:9882.0;width:557.0;height:513.0;z-index:2812;mso-position-horizontal-relative:text;mso-position-vertical-relative:text;mso-width-relative:page;mso-height-relative:page;visibility:visible;" coordsize="750,646" coordorigin="7665,4695">
              <v:group id="10855" filled="f" stroked="f" style="position:absolute;left:7665.0;top:4695.0;width:611.0;height:646.0;z-index:2813;mso-position-horizontal-relative:text;mso-position-vertical-relative:text;mso-width-relative:page;mso-height-relative:page;visibility:visible;" coordsize="529,693" coordorigin="2947,4601">
                <v:oval id="10856" fillcolor="white" style="position:absolute;left:3033.0;top:4754.0;width:342.0;height:406.0;z-index:2814;mso-position-horizontal-relative:text;mso-position-vertical-relative:text;mso-width-relative:page;mso-height-relative:page;visibility:visible;">
                  <v:stroke weight="1.5pt"/>
                  <v:fill/>
                </v:oval>
                <v:shape id="10857" type="#_x0000_t9" adj="5400," filled="f" style="position:absolute;left:2865.0;top:4683.0;width:693.0;height:529.0;z-index:281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858" type="#_x0000_t32" filled="f" style="position:absolute;left:8276.0;top:4700.0;width:139.0;height:138.0;z-index:2816;mso-position-horizontal-relative:text;mso-position-vertical-relative:text;mso-width-relative:page;mso-height-relative:page;visibility:visible;flip:y;">
                <v:stroke weight="1.5pt"/>
                <v:fill/>
                <v:path o:connecttype="none" fillok="f" arrowok="t"/>
              </v:shape>
              <v:fill/>
            </v:group>
            <v:shape id="10859" type="#_x0000_t32" filled="f" style="position:absolute;left:1860.0;top:10395.0;width:0.0;height:195.0;z-index:281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0860" filled="f" stroked="f" style="position:absolute;margin-left:9.9pt;margin-top:14.7pt;width:27.85pt;height:35.4pt;z-index:2906;mso-position-horizontal-relative:text;mso-position-vertical-relative:text;mso-width-relative:page;mso-height-relative:page;mso-wrap-distance-left:0.0pt;mso-wrap-distance-right:0.0pt;visibility:visible;" coordsize="557,708" coordorigin="1638,9882">
            <v:group id="10861" filled="f" stroked="f" style="position:absolute;left:1638.0;top:9882.0;width:557.0;height:513.0;z-index:2818;mso-position-horizontal-relative:text;mso-position-vertical-relative:text;mso-width-relative:page;mso-height-relative:page;visibility:visible;" coordsize="750,646" coordorigin="7665,4695">
              <v:group id="10862" filled="f" stroked="f" style="position:absolute;left:7665.0;top:4695.0;width:611.0;height:646.0;z-index:2819;mso-position-horizontal-relative:text;mso-position-vertical-relative:text;mso-width-relative:page;mso-height-relative:page;visibility:visible;" coordsize="529,693" coordorigin="2947,4601">
                <v:oval id="10863" fillcolor="white" style="position:absolute;left:3033.0;top:4754.0;width:342.0;height:406.0;z-index:2820;mso-position-horizontal-relative:text;mso-position-vertical-relative:text;mso-width-relative:page;mso-height-relative:page;visibility:visible;">
                  <v:stroke weight="1.5pt"/>
                  <v:fill/>
                </v:oval>
                <v:shape id="10864" type="#_x0000_t9" adj="5400," filled="f" style="position:absolute;left:2865.0;top:4683.0;width:693.0;height:529.0;z-index:282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865" type="#_x0000_t32" filled="f" style="position:absolute;left:8276.0;top:4700.0;width:139.0;height:138.0;z-index:2822;mso-position-horizontal-relative:text;mso-position-vertical-relative:text;mso-width-relative:page;mso-height-relative:page;visibility:visible;flip:y;">
                <v:stroke weight="1.5pt"/>
                <v:fill/>
                <v:path o:connecttype="none" fillok="f" arrowok="t"/>
              </v:shape>
              <v:fill/>
            </v:group>
            <v:shape id="10866" type="#_x0000_t32" filled="f" style="position:absolute;left:1860.0;top:10395.0;width:0.0;height:195.0;z-index:282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0867" type="#_x0000_t32" filled="f" style="position:absolute;margin-left:193.5pt;margin-top:9.65pt;width:45.0pt;height:0.0pt;z-index:29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w:t>
      </w:r>
      <w:r>
        <w:rPr>
          <w:rFonts w:ascii="Book Antiqua" w:hAnsi="Book Antiqua" w:eastAsiaTheme="minorEastAsia"/>
          <w:sz w:val="26"/>
          <w:szCs w:val="24"/>
        </w:rPr>
        <w:t>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aq)</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 CO</w:t>
      </w:r>
      <w:r>
        <w:rPr>
          <w:rFonts w:ascii="Book Antiqua" w:hAnsi="Book Antiqua" w:eastAsiaTheme="minorEastAsia"/>
          <w:sz w:val="26"/>
          <w:szCs w:val="24"/>
          <w:vertAlign w:val="subscript"/>
        </w:rPr>
        <w:t>2(g)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OH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68" filled="f" stroked="f" style="position:absolute;margin-left:295.65pt;margin-top:8.75pt;width:27.85pt;height:35.4pt;z-index:2909;mso-position-horizontal-relative:text;mso-position-vertical-relative:text;mso-width-relative:page;mso-height-relative:page;mso-wrap-distance-left:0.0pt;mso-wrap-distance-right:0.0pt;visibility:visible;" coordsize="557,708" coordorigin="1638,9882">
            <v:group id="10869" filled="f" stroked="f" style="position:absolute;left:1638.0;top:9882.0;width:557.0;height:513.0;z-index:2824;mso-position-horizontal-relative:text;mso-position-vertical-relative:text;mso-width-relative:page;mso-height-relative:page;visibility:visible;" coordsize="750,646" coordorigin="7665,4695">
              <v:group id="10870" filled="f" stroked="f" style="position:absolute;left:7665.0;top:4695.0;width:611.0;height:646.0;z-index:2825;mso-position-horizontal-relative:text;mso-position-vertical-relative:text;mso-width-relative:page;mso-height-relative:page;visibility:visible;" coordsize="529,693" coordorigin="2947,4601">
                <v:oval id="10871" fillcolor="white" style="position:absolute;left:3033.0;top:4754.0;width:342.0;height:406.0;z-index:2826;mso-position-horizontal-relative:text;mso-position-vertical-relative:text;mso-width-relative:page;mso-height-relative:page;visibility:visible;">
                  <v:stroke weight="1.5pt"/>
                  <v:fill/>
                </v:oval>
                <v:shape id="10872" type="#_x0000_t9" adj="5400," filled="f" style="position:absolute;left:2865.0;top:4683.0;width:693.0;height:529.0;z-index:282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873" type="#_x0000_t32" filled="f" style="position:absolute;left:8276.0;top:4700.0;width:139.0;height:138.0;z-index:2828;mso-position-horizontal-relative:text;mso-position-vertical-relative:text;mso-width-relative:page;mso-height-relative:page;visibility:visible;flip:y;">
                <v:stroke weight="1.5pt"/>
                <v:fill/>
                <v:path o:connecttype="none" fillok="f" arrowok="t"/>
              </v:shape>
              <v:fill/>
            </v:group>
            <v:shape id="10874" type="#_x0000_t32" filled="f" style="position:absolute;left:1860.0;top:10395.0;width:0.0;height:195.0;z-index:282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 xml:space="preserve">3-hydroxy-benzoic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acid</w:t>
      </w:r>
    </w:p>
    <w:p>
      <w:pPr>
        <w:pStyle w:val="style0"/>
        <w:spacing w:after="0" w:lineRule="auto" w:line="240"/>
        <w:ind w:left="5040" w:firstLine="720"/>
        <w:jc w:val="both"/>
        <w:rPr>
          <w:rFonts w:ascii="Book Antiqua" w:hAnsi="Book Antiqua" w:eastAsiaTheme="minorEastAsia"/>
          <w:sz w:val="18"/>
          <w:szCs w:val="24"/>
        </w:rPr>
      </w:pP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OTHER REACTIONS: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With SOCl</w:t>
      </w:r>
      <w:r>
        <w:rPr>
          <w:rFonts w:ascii="Book Antiqua" w:hAnsi="Book Antiqua" w:eastAsiaTheme="minorEastAsia"/>
          <w:b/>
          <w:sz w:val="26"/>
          <w:szCs w:val="24"/>
          <w:vertAlign w:val="subscript"/>
        </w:rPr>
        <w:t>2</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Carboxylic acids react with SOCl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presence of an organic base e.g. pyridine to form an acid chloride and SO</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rPr>
        <w:t xml:space="preserve"> This is one useful way of preparing acid chlorides.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75" type="#_x0000_t32" filled="f" style="position:absolute;margin-left:123.0pt;margin-top:11.3pt;width:54.75pt;height:0.0pt;z-index:291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0876" filled="f" stroked="f" style="position:absolute;margin-left:202.5pt;margin-top:17.3pt;width:3.75pt;height:6.75pt;z-index:2910;mso-position-horizontal-relative:text;mso-position-vertical-relative:text;mso-width-relative:page;mso-height-relative:page;mso-wrap-distance-left:0.0pt;mso-wrap-distance-right:0.0pt;visibility:visible;" coordsize="75,270" coordorigin="2955,4515">
            <v:shape id="10877" type="#_x0000_t32" filled="f" style="position:absolute;left:2955.0;top:4515.0;width:0.0;height:270.0;z-index:2830;mso-position-horizontal-relative:text;mso-position-vertical-relative:text;mso-width-relative:page;mso-height-relative:page;visibility:visible;">
              <v:fill/>
              <v:path o:connecttype="none" fillok="f" arrowok="t"/>
            </v:shape>
            <v:shape id="10878" type="#_x0000_t32" filled="f" style="position:absolute;left:3030.0;top:4515.0;width:0.0;height:270.0;z-index:283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RCOOH  +</w:t>
      </w:r>
      <w:r>
        <w:rPr>
          <w:rFonts w:ascii="Book Antiqua" w:hAnsi="Book Antiqua" w:eastAsiaTheme="minorEastAsia"/>
          <w:sz w:val="26"/>
          <w:szCs w:val="24"/>
        </w:rPr>
        <w:t xml:space="preserve">  SOCl</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acc>
              <m:accPr>
                <m:chr m:val="̅"/>
                <m:ctrlPr>
                  <w:rPr>
                    <w:rFonts w:ascii="Cambria Math" w:hAnsi="Cambria Math" w:eastAsiaTheme="minorEastAsia"/>
                    <w:i/>
                    <w:sz w:val="26"/>
                    <w:szCs w:val="24"/>
                  </w:rPr>
                </m:ctrlPr>
              </m:accPr>
              <m:e>
                <m:r>
                  <w:rPr>
                    <w:rFonts w:ascii="Cambria Math" w:hAnsi="Cambria Math" w:eastAsiaTheme="minorEastAsia"/>
                    <w:sz w:val="26"/>
                    <w:szCs w:val="24"/>
                  </w:rPr>
                  <m:t>tt</m:t>
                </m:r>
              </m:e>
            </m:acc>
            <m:r>
              <w:rPr>
                <w:rFonts w:ascii="Cambria Math" w:hAnsi="Cambria Math" w:eastAsiaTheme="minorEastAsia"/>
                <w:sz w:val="26"/>
                <w:szCs w:val="24"/>
              </w:rPr>
              <m:t>3N</m:t>
            </m:r>
          </m:num>
          <m:den>
            <m:r>
              <w:rPr>
                <w:rFonts w:ascii="Cambria Math" w:hAnsi="Cambria Math" w:eastAsiaTheme="minorEastAsia"/>
                <w:sz w:val="26"/>
                <w:szCs w:val="24"/>
              </w:rPr>
              <m:t>pyridine</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R – C – Cl + </w:t>
      </w:r>
      <w:r>
        <w:rPr>
          <w:rFonts w:ascii="Book Antiqua" w:hAnsi="Book Antiqua" w:eastAsiaTheme="minorEastAsia"/>
          <w:sz w:val="26"/>
          <w:szCs w:val="24"/>
        </w:rPr>
        <w:t>SO</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rPr>
        <w:t xml:space="preserve"> + HCl</w:t>
      </w:r>
      <w:r>
        <w:rPr>
          <w:rFonts w:ascii="Book Antiqua" w:hAnsi="Book Antiqua" w:eastAsiaTheme="minorEastAsia"/>
          <w:sz w:val="26"/>
          <w:szCs w:val="24"/>
          <w:vertAlign w:val="subscript"/>
        </w:rPr>
        <w:t>(g)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79" type="#_x0000_t32" filled="f" style="position:absolute;margin-left:132.0pt;margin-top:15.0pt;width:56.25pt;height:0.0pt;z-index:291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COOH </w:t>
      </w:r>
      <w:r>
        <w:rPr>
          <w:rFonts w:ascii="Book Antiqua" w:hAnsi="Book Antiqua" w:eastAsiaTheme="minorEastAsia"/>
          <w:sz w:val="26"/>
          <w:szCs w:val="24"/>
        </w:rPr>
        <w:t>+  SOCl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 xml:space="preserve">Pyridine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COCl  +  SO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80" coordsize="263,337" path="m263,322c169,329,76,337,38,292,0,247,18,99,38,52,58,5,121,14,158,7,195,0,229,3,263,7e" filled="f" style="position:absolute;margin-left:25.1pt;margin-top:3.45pt;width:13.15pt;height:16.85pt;z-index:291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881" type="#_x0000_t32" filled="f" style="position:absolute;margin-left:173.25pt;margin-top:12.8pt;width:0.0pt;height:11.25pt;z-index:291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0882" filled="f" stroked="f" style="position:absolute;margin-left:38.25pt;margin-top:12.8pt;width:3.75pt;height:11.25pt;z-index:2913;mso-position-horizontal-relative:text;mso-position-vertical-relative:text;mso-width-relative:page;mso-height-relative:page;mso-wrap-distance-left:0.0pt;mso-wrap-distance-right:0.0pt;visibility:visible;" coordsize="75,270" coordorigin="2955,4515">
            <v:shape id="10883" type="#_x0000_t32" filled="f" style="position:absolute;left:2955.0;top:4515.0;width:0.0;height:270.0;z-index:2832;mso-position-horizontal-relative:text;mso-position-vertical-relative:text;mso-width-relative:page;mso-height-relative:page;visibility:visible;">
              <v:fill/>
              <v:path o:connecttype="none" fillok="f" arrowok="t"/>
            </v:shape>
            <v:shape id="10884" type="#_x0000_t32" filled="f" style="position:absolute;left:3030.0;top:4515.0;width:0.0;height:270.0;z-index:283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85" type="#_x0000_t32" filled="f" style="position:absolute;margin-left:91.5pt;margin-top:9.4pt;width:40.5pt;height:0.0pt;z-index:29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0886" coordsize="351,420" path="m82,420c66,359,50,298,44,255,38,212,0,182,44,165c88,148,263,178,307,150c351,122,329,61,307,0e" filled="f" style="position:absolute;margin-left:22.9pt;margin-top:9.4pt;width:17.55pt;height:21.0pt;z-index:291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887" type="#_x0000_t32" filled="f" style="position:absolute;margin-left:174.75pt;margin-top:13.15pt;width:0.0pt;height:17.25pt;z-index:29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OH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 – H </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8"/>
          <w:szCs w:val="24"/>
        </w:rPr>
      </w:pPr>
      <w:r>
        <w:rPr>
          <w:rFonts w:ascii="Book Antiqua" w:hAnsi="Book Antiqua" w:eastAsiaTheme="minorEastAsia"/>
          <w:noProof/>
          <w:sz w:val="16"/>
          <w:szCs w:val="24"/>
        </w:rPr>
        <w:pict>
          <v:shape id="10888" type="#_x0000_t32" filled="f" style="position:absolute;margin-left:175.5pt;margin-top:15.55pt;width:0.0pt;height:15.0pt;z-index:29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6"/>
          <w:szCs w:val="24"/>
        </w:rPr>
        <w:pict>
          <v:shape id="10889" type="#_x0000_t32" filled="f" style="position:absolute;margin-left:27.0pt;margin-top:15.55pt;width:0.0pt;height:15.0pt;z-index:29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C =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S</m:t>
            </m:r>
          </m:e>
        </m:acc>
      </m:oMath>
      <w:r>
        <w:rPr>
          <w:rFonts w:ascii="Book Antiqua" w:hAnsi="Book Antiqua" w:eastAsiaTheme="minorEastAsia"/>
          <w:sz w:val="28"/>
          <w:szCs w:val="24"/>
        </w:rPr>
        <w:t xml:space="preserve"> - Cl </w:t>
      </w:r>
      <w:r>
        <w:rPr>
          <w:rFonts w:ascii="Book Antiqua" w:hAnsi="Book Antiqua" w:eastAsiaTheme="minorEastAsia"/>
          <w:sz w:val="28"/>
          <w:szCs w:val="24"/>
        </w:rPr>
        <w:tab/>
      </w:r>
      <w:r>
        <w:rPr>
          <w:rFonts w:ascii="Book Antiqua" w:hAnsi="Book Antiqua" w:eastAsiaTheme="minorEastAsia"/>
          <w:sz w:val="28"/>
          <w:szCs w:val="24"/>
        </w:rPr>
        <w:tab/>
      </w:r>
      <w:r>
        <w:rPr>
          <w:rFonts w:ascii="Book Antiqua" w:hAnsi="Book Antiqua" w:eastAsiaTheme="minorEastAsia"/>
          <w:sz w:val="28"/>
          <w:szCs w:val="24"/>
        </w:rPr>
        <w:tab/>
      </w:r>
      <w:r>
        <w:rPr>
          <w:rFonts w:ascii="Book Antiqua" w:hAnsi="Book Antiqua" w:eastAsiaTheme="minorEastAsia"/>
          <w:sz w:val="28"/>
          <w:szCs w:val="24"/>
        </w:rPr>
        <w:t>Cl – S = O</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8"/>
          <w:szCs w:val="24"/>
        </w:rPr>
      </w:pPr>
      <w:r>
        <w:rPr>
          <w:rFonts w:ascii="Book Antiqua" w:hAnsi="Book Antiqua" w:eastAsiaTheme="minorEastAsia"/>
          <w:sz w:val="28"/>
          <w:szCs w:val="24"/>
        </w:rPr>
        <w:t xml:space="preserve">      </w:t>
      </w:r>
      <w:r>
        <w:rPr>
          <w:rFonts w:ascii="Book Antiqua" w:hAnsi="Book Antiqua" w:eastAsiaTheme="minorEastAsia"/>
          <w:sz w:val="28"/>
          <w:szCs w:val="24"/>
        </w:rPr>
        <w:t xml:space="preserve">Cl </w:t>
      </w:r>
      <w:r>
        <w:rPr>
          <w:rFonts w:ascii="Book Antiqua" w:hAnsi="Book Antiqua" w:eastAsiaTheme="minorEastAsia"/>
          <w:sz w:val="28"/>
          <w:szCs w:val="24"/>
        </w:rPr>
        <w:t xml:space="preserve">                                   </w:t>
      </w:r>
      <w:r>
        <w:rPr>
          <w:rFonts w:ascii="Book Antiqua" w:hAnsi="Book Antiqua" w:eastAsiaTheme="minorEastAsia"/>
          <w:sz w:val="28"/>
          <w:szCs w:val="24"/>
        </w:rPr>
        <w:t xml:space="preserve">Cl </w:t>
      </w:r>
    </w:p>
    <w:p>
      <w:pPr>
        <w:pStyle w:val="style0"/>
        <w:spacing w:after="0" w:lineRule="auto" w:line="240"/>
        <w:jc w:val="both"/>
        <w:rPr>
          <w:rFonts w:ascii="Book Antiqua" w:hAnsi="Book Antiqua" w:eastAsiaTheme="minorEastAsia"/>
          <w:sz w:val="28"/>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PCl</w:t>
      </w:r>
      <w:r>
        <w:rPr>
          <w:rFonts w:ascii="Book Antiqua" w:hAnsi="Book Antiqua" w:eastAsiaTheme="minorEastAsia"/>
          <w:b/>
          <w:sz w:val="26"/>
          <w:szCs w:val="24"/>
          <w:vertAlign w:val="subscript"/>
        </w:rPr>
        <w:t>5</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acids react with </w:t>
      </w:r>
      <w:r>
        <w:rPr>
          <w:rFonts w:ascii="Book Antiqua" w:hAnsi="Book Antiqua" w:eastAsiaTheme="minorEastAsia"/>
          <w:sz w:val="26"/>
          <w:szCs w:val="24"/>
        </w:rPr>
        <w:t>PCl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or 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to form acid halides.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90" filled="f" stroked="f" style="position:absolute;margin-left:183.75pt;margin-top:13.3pt;width:3.75pt;height:6.75pt;z-index:2923;mso-position-horizontal-relative:text;mso-position-vertical-relative:text;mso-width-relative:page;mso-height-relative:page;mso-wrap-distance-left:0.0pt;mso-wrap-distance-right:0.0pt;visibility:visible;" coordsize="75,270" coordorigin="2955,4515">
            <v:shape id="10891" type="#_x0000_t32" filled="f" style="position:absolute;left:2955.0;top:4515.0;width:0.0;height:270.0;z-index:2834;mso-position-horizontal-relative:text;mso-position-vertical-relative:text;mso-width-relative:page;mso-height-relative:page;visibility:visible;">
              <v:fill/>
              <v:path o:connecttype="none" fillok="f" arrowok="t"/>
            </v:shape>
            <v:shape id="10892" type="#_x0000_t32" filled="f" style="position:absolute;left:3030.0;top:4515.0;width:0.0;height:270.0;z-index:283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893" filled="f" stroked="f" style="position:absolute;margin-left:14.25pt;margin-top:14.05pt;width:3.75pt;height:6.75pt;z-index:2922;mso-position-horizontal-relative:text;mso-position-vertical-relative:text;mso-width-relative:page;mso-height-relative:page;mso-wrap-distance-left:0.0pt;mso-wrap-distance-right:0.0pt;visibility:visible;" coordsize="75,270" coordorigin="2955,4515">
            <v:shape id="10894" type="#_x0000_t32" filled="f" style="position:absolute;left:2955.0;top:4515.0;width:0.0;height:270.0;z-index:2836;mso-position-horizontal-relative:text;mso-position-vertical-relative:text;mso-width-relative:page;mso-height-relative:page;visibility:visible;">
              <v:fill/>
              <v:path o:connecttype="none" fillok="f" arrowok="t"/>
            </v:shape>
            <v:shape id="10895" type="#_x0000_t32" filled="f" style="position:absolute;left:3030.0;top:4515.0;width:0.0;height:270.0;z-index:283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96" type="#_x0000_t32" filled="f" style="position:absolute;margin-left:111.75pt;margin-top:14.2pt;width:51.0pt;height:0.0pt;z-index:292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w:t>
      </w:r>
      <w:r>
        <w:rPr>
          <w:rFonts w:ascii="Book Antiqua" w:hAnsi="Book Antiqua" w:eastAsiaTheme="minorEastAsia"/>
          <w:sz w:val="26"/>
          <w:szCs w:val="24"/>
        </w:rPr>
        <w:t xml:space="preserve"> </w:t>
      </w:r>
      <w:r>
        <w:rPr>
          <w:rFonts w:ascii="Book Antiqua" w:hAnsi="Book Antiqua" w:eastAsiaTheme="minorEastAsia"/>
          <w:sz w:val="26"/>
          <w:szCs w:val="24"/>
        </w:rPr>
        <w:t>C – OH + 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w:t>
      </w:r>
      <w:r>
        <w:rPr>
          <w:rFonts w:ascii="Book Antiqua" w:hAnsi="Book Antiqua" w:eastAsiaTheme="minorEastAsia"/>
          <w:sz w:val="30"/>
          <w:szCs w:val="24"/>
          <w:vertAlign w:val="superscript"/>
        </w:rPr>
        <w:t xml:space="preserve">RT </w:t>
      </w:r>
      <w:r>
        <w:rPr>
          <w:rFonts w:ascii="Book Antiqua" w:hAnsi="Book Antiqua" w:eastAsiaTheme="minorEastAsia"/>
          <w:sz w:val="26"/>
          <w:szCs w:val="24"/>
        </w:rPr>
        <w:t xml:space="preserve">        R</w:t>
      </w:r>
      <w:r>
        <w:rPr>
          <w:rFonts w:ascii="Book Antiqua" w:hAnsi="Book Antiqua" w:eastAsiaTheme="minorEastAsia"/>
          <w:sz w:val="26"/>
          <w:szCs w:val="24"/>
        </w:rPr>
        <w:t xml:space="preserve"> </w:t>
      </w:r>
      <w:r>
        <w:rPr>
          <w:rFonts w:ascii="Book Antiqua" w:hAnsi="Book Antiqua" w:eastAsiaTheme="minorEastAsia"/>
          <w:sz w:val="26"/>
          <w:szCs w:val="24"/>
        </w:rPr>
        <w:t>C Cl + POCl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897" type="#_x0000_t32" filled="f" style="position:absolute;margin-left:116.25pt;margin-top:7.6pt;width:27.0pt;height:0.0pt;z-index:292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 PCl</w:t>
      </w:r>
      <w:r>
        <w:rPr>
          <w:rFonts w:ascii="Book Antiqua" w:hAnsi="Book Antiqua" w:eastAsiaTheme="minorEastAsia"/>
          <w:sz w:val="26"/>
          <w:szCs w:val="24"/>
          <w:vertAlign w:val="subscript"/>
        </w:rPr>
        <w:t>5</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COCl + PO 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alcohols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React with alcohols in presence of a mineral acid to form an ester under heat. This is called esterification where an ester is formed by refluxing a carboxyl</w:t>
      </w:r>
      <w:r>
        <w:rPr>
          <w:rFonts w:ascii="Book Antiqua" w:hAnsi="Book Antiqua" w:eastAsiaTheme="minorEastAsia"/>
          <w:sz w:val="26"/>
          <w:szCs w:val="24"/>
        </w:rPr>
        <w:t>i</w:t>
      </w:r>
      <w:r>
        <w:rPr>
          <w:rFonts w:ascii="Book Antiqua" w:hAnsi="Book Antiqua" w:eastAsiaTheme="minorEastAsia"/>
          <w:sz w:val="26"/>
          <w:szCs w:val="24"/>
        </w:rPr>
        <w:t xml:space="preserve">c acid and alcohol in presence of an acid catalyst.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To complete the reaction, one of the components either an acid or an alcohol has to be in excess or to remove an ester at a certain interval once it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898" filled="f" stroked="f" style="position:absolute;margin-left:240.0pt;margin-top:15.3pt;width:3.75pt;height:6.75pt;z-index:2926;mso-position-horizontal-relative:text;mso-position-vertical-relative:text;mso-width-relative:page;mso-height-relative:page;mso-wrap-distance-left:0.0pt;mso-wrap-distance-right:0.0pt;visibility:visible;" coordsize="75,270" coordorigin="2955,4515">
            <v:shape id="10899" type="#_x0000_t32" filled="f" style="position:absolute;left:2955.0;top:4515.0;width:0.0;height:270.0;z-index:2838;mso-position-horizontal-relative:text;mso-position-vertical-relative:text;mso-width-relative:page;mso-height-relative:page;visibility:visible;">
              <v:fill/>
              <v:path o:connecttype="none" fillok="f" arrowok="t"/>
            </v:shape>
            <v:shape id="10900" type="#_x0000_t32" filled="f" style="position:absolute;left:3030.0;top:4515.0;width:0.0;height:270.0;z-index:283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901" filled="f" stroked="f" style="position:absolute;margin-left:24.0pt;margin-top:13.8pt;width:3.75pt;height:6.75pt;z-index:2925;mso-position-horizontal-relative:text;mso-position-vertical-relative:text;mso-width-relative:page;mso-height-relative:page;mso-wrap-distance-left:0.0pt;mso-wrap-distance-right:0.0pt;visibility:visible;" coordsize="75,270" coordorigin="2955,4515">
            <v:shape id="10902" type="#_x0000_t32" filled="f" style="position:absolute;left:2955.0;top:4515.0;width:0.0;height:270.0;z-index:2840;mso-position-horizontal-relative:text;mso-position-vertical-relative:text;mso-width-relative:page;mso-height-relative:page;visibility:visible;">
              <v:fill/>
              <v:path o:connecttype="none" fillok="f" arrowok="t"/>
            </v:shape>
            <v:shape id="10903" type="#_x0000_t32" filled="f" style="position:absolute;left:3030.0;top:4515.0;width:0.0;height:270.0;z-index:284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904" filled="f" stroked="f" style="position:absolute;margin-left:171.9pt;margin-top:0.0pt;width:9.75pt;height:28.05pt;z-index:2927;mso-position-horizontal-relative:text;mso-position-vertical-relative:text;mso-width-relative:page;mso-height-relative:page;mso-wrap-distance-left:0.0pt;mso-wrap-distance-right:0.0pt;visibility:visible;rotation:17694720fd;" coordsize="275,495" coordorigin="5260,8715">
            <v:shape id="10905" type="#_x0000_t32" filled="f" style="position:absolute;left:5430.0;top:8715.0;width:0.0;height:495.0;z-index:2842;mso-position-horizontal-relative:text;mso-position-vertical-relative:text;mso-width-relative:page;mso-height-relative:page;visibility:visible;">
              <v:fill/>
              <v:path o:connecttype="none" fillok="f" arrowok="t"/>
            </v:shape>
            <v:shape id="10906" type="#_x0000_t32" filled="f" style="position:absolute;left:5430.0;top:9030.0;width:105.0;height:180.0;z-index:2843;mso-position-horizontal-relative:text;mso-position-vertical-relative:text;mso-width-relative:page;mso-height-relative:page;visibility:visible;flip:y;">
              <v:fill/>
              <v:path o:connecttype="none" fillok="f" arrowok="t"/>
            </v:shape>
            <v:shape id="10907" type="#_x0000_t32" filled="f" style="position:absolute;left:5310.0;top:8715.0;width:0.0;height:495.0;z-index:2844;mso-position-horizontal-relative:text;mso-position-vertical-relative:text;mso-width-relative:page;mso-height-relative:page;visibility:visible;">
              <v:fill/>
              <v:path o:connecttype="none" fillok="f" arrowok="t"/>
            </v:shape>
            <v:shape id="10908" type="#_x0000_t32" filled="f" style="position:absolute;left:5260.0;top:8715.0;width:50.0;height:195.0;z-index:2845;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 xml:space="preserve">R – C </w:t>
      </w:r>
      <w:r>
        <w:rPr>
          <w:rFonts w:ascii="Book Antiqua" w:hAnsi="Book Antiqua" w:eastAsiaTheme="minorEastAsia"/>
          <w:sz w:val="26"/>
          <w:szCs w:val="24"/>
        </w:rPr>
        <w:t>OH  +</w:t>
      </w:r>
      <w:r>
        <w:rPr>
          <w:rFonts w:ascii="Book Antiqua" w:hAnsi="Book Antiqua" w:eastAsiaTheme="minorEastAsia"/>
          <w:sz w:val="26"/>
          <w:szCs w:val="24"/>
        </w:rPr>
        <w:t xml:space="preserve">  R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(aq)</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R C 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R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909" filled="f" stroked="f" style="position:absolute;margin-left:216.0pt;margin-top:13.5pt;width:3.75pt;height:12.75pt;z-index:2928;mso-position-horizontal-relative:text;mso-position-vertical-relative:text;mso-width-relative:page;mso-height-relative:page;mso-wrap-distance-left:0.0pt;mso-wrap-distance-right:0.0pt;visibility:visible;" coordsize="75,270" coordorigin="2955,4515">
            <v:shape id="10910" type="#_x0000_t32" filled="f" style="position:absolute;left:2955.0;top:4515.0;width:0.0;height:270.0;z-index:2846;mso-position-horizontal-relative:text;mso-position-vertical-relative:text;mso-width-relative:page;mso-height-relative:page;visibility:visible;">
              <v:fill/>
              <v:path o:connecttype="none" fillok="f" arrowok="t"/>
            </v:shape>
            <v:shape id="10911" type="#_x0000_t32" filled="f" style="position:absolute;left:3030.0;top:4515.0;width:0.0;height:270.0;z-index:284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912" filled="f" stroked="f" style="position:absolute;margin-left:152.7pt;margin-top:-0.2pt;width:7.95pt;height:28.05pt;z-index:2929;mso-position-horizontal-relative:text;mso-position-vertical-relative:text;mso-width-relative:page;mso-height-relative:page;mso-wrap-distance-left:0.0pt;mso-wrap-distance-right:0.0pt;visibility:visible;rotation:17694720fd;" coordsize="275,495" coordorigin="5260,8715">
            <v:shape id="10913" type="#_x0000_t32" filled="f" style="position:absolute;left:5430.0;top:8715.0;width:0.0;height:495.0;z-index:2848;mso-position-horizontal-relative:text;mso-position-vertical-relative:text;mso-width-relative:page;mso-height-relative:page;visibility:visible;">
              <v:fill/>
              <v:path o:connecttype="none" fillok="f" arrowok="t"/>
            </v:shape>
            <v:shape id="10914" type="#_x0000_t32" filled="f" style="position:absolute;left:5430.0;top:9030.0;width:105.0;height:180.0;z-index:2849;mso-position-horizontal-relative:text;mso-position-vertical-relative:text;mso-width-relative:page;mso-height-relative:page;visibility:visible;flip:y;">
              <v:fill/>
              <v:path o:connecttype="none" fillok="f" arrowok="t"/>
            </v:shape>
            <v:shape id="10915" type="#_x0000_t32" filled="f" style="position:absolute;left:5310.0;top:8715.0;width:0.0;height:495.0;z-index:2850;mso-position-horizontal-relative:text;mso-position-vertical-relative:text;mso-width-relative:page;mso-height-relative:page;visibility:visible;">
              <v:fill/>
              <v:path o:connecttype="none" fillok="f" arrowok="t"/>
            </v:shape>
            <v:shape id="10916" type="#_x0000_t32" filled="f" style="position:absolute;left:5260.0;top:8715.0;width:50.0;height:195.0;z-index:285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ethanoate</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3600" w:firstLine="720"/>
        <w:jc w:val="both"/>
        <w:rPr>
          <w:rFonts w:ascii="Book Antiqua" w:hAnsi="Book Antiqua" w:eastAsiaTheme="minorEastAsia"/>
          <w:sz w:val="26"/>
          <w:szCs w:val="24"/>
        </w:rPr>
      </w:pPr>
      <w:r>
        <w:rPr>
          <w:rFonts w:ascii="Book Antiqua" w:hAnsi="Book Antiqua" w:eastAsiaTheme="minorEastAsia"/>
          <w:noProof/>
          <w:sz w:val="26"/>
          <w:szCs w:val="24"/>
        </w:rPr>
        <w:pict>
          <v:group id="10917" filled="f" stroked="f" style="position:absolute;margin-left:249.75pt;margin-top:12.95pt;width:3.75pt;height:12.0pt;z-index:2931;mso-position-horizontal-relative:text;mso-position-vertical-relative:text;mso-width-relative:page;mso-height-relative:page;mso-wrap-distance-left:0.0pt;mso-wrap-distance-right:0.0pt;visibility:visible;" coordsize="75,270" coordorigin="2955,4515">
            <v:shape id="10918" type="#_x0000_t32" filled="f" style="position:absolute;left:2955.0;top:4515.0;width:0.0;height:270.0;z-index:2852;mso-position-horizontal-relative:text;mso-position-vertical-relative:text;mso-width-relative:page;mso-height-relative:page;visibility:visible;">
              <v:fill/>
              <v:path o:connecttype="none" fillok="f" arrowok="t"/>
            </v:shape>
            <v:shape id="10919" type="#_x0000_t32" filled="f" style="position:absolute;left:3030.0;top:4515.0;width:0.0;height:270.0;z-index:28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0920" filled="f" stroked="f" style="position:absolute;margin-left:177.3pt;margin-top:-0.15pt;width:7.95pt;height:28.05pt;z-index:2930;mso-position-horizontal-relative:text;mso-position-vertical-relative:text;mso-width-relative:page;mso-height-relative:page;mso-wrap-distance-left:0.0pt;mso-wrap-distance-right:0.0pt;visibility:visible;rotation:17694720fd;" coordsize="275,495" coordorigin="5260,8715">
            <v:shape id="10921" type="#_x0000_t32" filled="f" style="position:absolute;left:5430.0;top:8715.0;width:0.0;height:495.0;z-index:2854;mso-position-horizontal-relative:text;mso-position-vertical-relative:text;mso-width-relative:page;mso-height-relative:page;visibility:visible;">
              <v:fill/>
              <v:path o:connecttype="none" fillok="f" arrowok="t"/>
            </v:shape>
            <v:shape id="10922" type="#_x0000_t32" filled="f" style="position:absolute;left:5430.0;top:9030.0;width:105.0;height:180.0;z-index:2855;mso-position-horizontal-relative:text;mso-position-vertical-relative:text;mso-width-relative:page;mso-height-relative:page;visibility:visible;flip:y;">
              <v:fill/>
              <v:path o:connecttype="none" fillok="f" arrowok="t"/>
            </v:shape>
            <v:shape id="10923" type="#_x0000_t32" filled="f" style="position:absolute;left:5310.0;top:8715.0;width:0.0;height:495.0;z-index:2856;mso-position-horizontal-relative:text;mso-position-vertical-relative:text;mso-width-relative:page;mso-height-relative:page;visibility:visible;">
              <v:fill/>
              <v:path o:connecttype="none" fillok="f" arrowok="t"/>
            </v:shape>
            <v:shape id="10924" type="#_x0000_t32" filled="f" style="position:absolute;left:5260.0;top:8715.0;width:50.0;height:195.0;z-index:2857;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0925" filled="f" stroked="f" style="position:absolute;margin-left:219.75pt;margin-top:9.9pt;width:27.85pt;height:25.65pt;z-index:2933;mso-position-horizontal-relative:text;mso-position-vertical-relative:text;mso-width-relative:page;mso-height-relative:page;mso-wrap-distance-left:0.0pt;mso-wrap-distance-right:0.0pt;visibility:visible;" coordsize="750,646" coordorigin="7665,4695">
            <v:group id="10926" filled="f" stroked="f" style="position:absolute;left:7665.0;top:4695.0;width:611.0;height:646.0;z-index:2858;mso-position-horizontal-relative:text;mso-position-vertical-relative:text;mso-width-relative:page;mso-height-relative:page;visibility:visible;" coordsize="529,693" coordorigin="2947,4601">
              <v:oval id="10927" fillcolor="white" style="position:absolute;left:3033.0;top:4754.0;width:342.0;height:406.0;z-index:2859;mso-position-horizontal-relative:text;mso-position-vertical-relative:text;mso-width-relative:page;mso-height-relative:page;visibility:visible;">
                <v:stroke weight="1.5pt"/>
                <v:fill/>
              </v:oval>
              <v:shape id="10928" type="#_x0000_t9" adj="5400," filled="f" style="position:absolute;left:2865.0;top:4683.0;width:693.0;height:529.0;z-index:286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929" type="#_x0000_t32" filled="f" style="position:absolute;left:8276.0;top:4700.0;width:139.0;height:138.0;z-index:286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930" filled="f" stroked="f" style="position:absolute;margin-left:5.6pt;margin-top:12.95pt;width:27.85pt;height:25.65pt;z-index:2932;mso-position-horizontal-relative:text;mso-position-vertical-relative:text;mso-width-relative:page;mso-height-relative:page;mso-wrap-distance-left:0.0pt;mso-wrap-distance-right:0.0pt;visibility:visible;" coordsize="750,646" coordorigin="7665,4695">
            <v:group id="10931" filled="f" stroked="f" style="position:absolute;left:7665.0;top:4695.0;width:611.0;height:646.0;z-index:2862;mso-position-horizontal-relative:text;mso-position-vertical-relative:text;mso-width-relative:page;mso-height-relative:page;visibility:visible;" coordsize="529,693" coordorigin="2947,4601">
              <v:oval id="10932" fillcolor="white" style="position:absolute;left:3033.0;top:4754.0;width:342.0;height:406.0;z-index:2863;mso-position-horizontal-relative:text;mso-position-vertical-relative:text;mso-width-relative:page;mso-height-relative:page;visibility:visible;">
                <v:stroke weight="1.5pt"/>
                <v:fill/>
              </v:oval>
              <v:shape id="10933" type="#_x0000_t9" adj="5400," filled="f" style="position:absolute;left:2865.0;top:4683.0;width:693.0;height:529.0;z-index:28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934" type="#_x0000_t32" filled="f" style="position:absolute;left:8276.0;top:4700.0;width:139.0;height:138.0;z-index:286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COOH +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 – 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benzoate</w:t>
      </w:r>
    </w:p>
    <w:p>
      <w:pPr>
        <w:pStyle w:val="style0"/>
        <w:spacing w:after="0" w:lineRule="auto" w:line="240"/>
        <w:ind w:firstLine="72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0935" filled="f" stroked="f" style="position:absolute;margin-left:232.85pt;margin-top:13.1pt;width:3.75pt;height:12.0pt;z-index:2934;mso-position-horizontal-relative:text;mso-position-vertical-relative:text;mso-width-relative:page;mso-height-relative:page;mso-wrap-distance-left:0.0pt;mso-wrap-distance-right:0.0pt;visibility:visible;" coordsize="75,270" coordorigin="2955,4515">
            <v:shape id="10936" type="#_x0000_t32" filled="f" style="position:absolute;left:2955.0;top:4515.0;width:0.0;height:270.0;z-index:2866;mso-position-horizontal-relative:text;mso-position-vertical-relative:text;mso-width-relative:page;mso-height-relative:page;visibility:visible;">
              <v:fill/>
              <v:path o:connecttype="none" fillok="f" arrowok="t"/>
            </v:shape>
            <v:shape id="10937" type="#_x0000_t32" filled="f" style="position:absolute;left:3030.0;top:4515.0;width:0.0;height:270.0;z-index:286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0938" filled="f" stroked="f" style="position:absolute;margin-left:147.0pt;margin-top:-0.35pt;width:7.95pt;height:28.05pt;z-index:2939;mso-position-horizontal-relative:text;mso-position-vertical-relative:text;mso-width-relative:page;mso-height-relative:page;mso-wrap-distance-left:0.0pt;mso-wrap-distance-right:0.0pt;visibility:visible;rotation:17694720fd;" coordsize="275,495" coordorigin="5260,8715">
            <v:shape id="10939" type="#_x0000_t32" filled="f" style="position:absolute;left:5430.0;top:8715.0;width:0.0;height:495.0;z-index:2868;mso-position-horizontal-relative:text;mso-position-vertical-relative:text;mso-width-relative:page;mso-height-relative:page;visibility:visible;">
              <v:fill/>
              <v:path o:connecttype="none" fillok="f" arrowok="t"/>
            </v:shape>
            <v:shape id="10940" type="#_x0000_t32" filled="f" style="position:absolute;left:5430.0;top:9030.0;width:105.0;height:180.0;z-index:2869;mso-position-horizontal-relative:text;mso-position-vertical-relative:text;mso-width-relative:page;mso-height-relative:page;visibility:visible;flip:y;">
              <v:fill/>
              <v:path o:connecttype="none" fillok="f" arrowok="t"/>
            </v:shape>
            <v:shape id="10941" type="#_x0000_t32" filled="f" style="position:absolute;left:5310.0;top:8715.0;width:0.0;height:495.0;z-index:2870;mso-position-horizontal-relative:text;mso-position-vertical-relative:text;mso-width-relative:page;mso-height-relative:page;visibility:visible;">
              <v:fill/>
              <v:path o:connecttype="none" fillok="f" arrowok="t"/>
            </v:shape>
            <v:shape id="10942" type="#_x0000_t32" filled="f" style="position:absolute;left:5260.0;top:8715.0;width:50.0;height:195.0;z-index:287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0943" filled="f" stroked="f" style="position:absolute;margin-left:200.55pt;margin-top:13.65pt;width:27.85pt;height:25.65pt;z-index:2938;mso-position-horizontal-relative:text;mso-position-vertical-relative:text;mso-width-relative:page;mso-height-relative:page;mso-wrap-distance-left:0.0pt;mso-wrap-distance-right:0.0pt;visibility:visible;" coordsize="750,646" coordorigin="7665,4695">
            <v:group id="10944" filled="f" stroked="f" style="position:absolute;left:7665.0;top:4695.0;width:611.0;height:646.0;z-index:2872;mso-position-horizontal-relative:text;mso-position-vertical-relative:text;mso-width-relative:page;mso-height-relative:page;visibility:visible;" coordsize="529,693" coordorigin="2947,4601">
              <v:oval id="10945" fillcolor="white" style="position:absolute;left:3033.0;top:4754.0;width:342.0;height:406.0;z-index:2873;mso-position-horizontal-relative:text;mso-position-vertical-relative:text;mso-width-relative:page;mso-height-relative:page;visibility:visible;">
                <v:stroke weight="1.5pt"/>
                <v:fill/>
              </v:oval>
              <v:shape id="10946" type="#_x0000_t9" adj="5400," filled="f" style="position:absolute;left:2865.0;top:4683.0;width:693.0;height:529.0;z-index:287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947" type="#_x0000_t32" filled="f" style="position:absolute;left:8276.0;top:4700.0;width:139.0;height:138.0;z-index:287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948" filled="f" stroked="f" style="position:absolute;margin-left:257.0pt;margin-top:-4.0pt;width:20.1pt;height:34.55pt;z-index:2937;mso-position-horizontal-relative:text;mso-position-vertical-relative:text;mso-width-relative:page;mso-height-relative:page;mso-wrap-distance-left:0.0pt;mso-wrap-distance-right:0.0pt;visibility:visible;rotation:17694720fd;" coordsize="494,691" coordorigin="2133,5452">
            <v:group id="10949" filled="f" stroked="f" style="position:absolute;left:2133.0;top:5622.0;width:494.0;height:521.0;z-index:2876;mso-position-horizontal-relative:text;mso-position-vertical-relative:text;mso-width-relative:page;mso-height-relative:page;visibility:visible;" coordsize="529,693" coordorigin="2947,4601">
              <v:oval id="10950" fillcolor="white" style="position:absolute;left:3033.0;top:4754.0;width:342.0;height:406.0;z-index:2877;mso-position-horizontal-relative:text;mso-position-vertical-relative:text;mso-width-relative:page;mso-height-relative:page;visibility:visible;">
                <v:stroke weight="1.5pt"/>
                <v:fill/>
              </v:oval>
              <v:shape id="10951" type="#_x0000_t9" adj="5400," filled="f" style="position:absolute;left:2865.0;top:4683.0;width:693.0;height:529.0;z-index:287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952" type="#_x0000_t32" filled="f" style="position:absolute;left:2370.0;top:5452.0;width:0.0;height:170.0;z-index:287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953" filled="f" stroked="f" style="position:absolute;margin-left:96.1pt;margin-top:14.85pt;width:20.1pt;height:34.55pt;z-index:2936;mso-position-horizontal-relative:text;mso-position-vertical-relative:text;mso-width-relative:page;mso-height-relative:page;mso-wrap-distance-left:0.0pt;mso-wrap-distance-right:0.0pt;visibility:visible;" coordsize="494,691" coordorigin="2133,5452">
            <v:group id="10954" filled="f" stroked="f" style="position:absolute;left:2133.0;top:5622.0;width:494.0;height:521.0;z-index:2880;mso-position-horizontal-relative:text;mso-position-vertical-relative:text;mso-width-relative:page;mso-height-relative:page;visibility:visible;" coordsize="529,693" coordorigin="2947,4601">
              <v:oval id="10955" fillcolor="white" style="position:absolute;left:3033.0;top:4754.0;width:342.0;height:406.0;z-index:2881;mso-position-horizontal-relative:text;mso-position-vertical-relative:text;mso-width-relative:page;mso-height-relative:page;visibility:visible;">
                <v:stroke weight="1.5pt"/>
                <v:fill/>
              </v:oval>
              <v:shape id="10956" type="#_x0000_t9" adj="5400," filled="f" style="position:absolute;left:2865.0;top:4683.0;width:693.0;height:529.0;z-index:28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957" type="#_x0000_t32" filled="f" style="position:absolute;left:2370.0;top:5452.0;width:0.0;height:170.0;z-index:288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0958" filled="f" stroked="f" style="position:absolute;margin-left:9.3pt;margin-top:14.85pt;width:27.85pt;height:25.65pt;z-index:2935;mso-position-horizontal-relative:text;mso-position-vertical-relative:text;mso-width-relative:page;mso-height-relative:page;mso-wrap-distance-left:0.0pt;mso-wrap-distance-right:0.0pt;visibility:visible;" coordsize="750,646" coordorigin="7665,4695">
            <v:group id="10959" filled="f" stroked="f" style="position:absolute;left:7665.0;top:4695.0;width:611.0;height:646.0;z-index:2884;mso-position-horizontal-relative:text;mso-position-vertical-relative:text;mso-width-relative:page;mso-height-relative:page;visibility:visible;" coordsize="529,693" coordorigin="2947,4601">
              <v:oval id="10960" fillcolor="white" style="position:absolute;left:3033.0;top:4754.0;width:342.0;height:406.0;z-index:2885;mso-position-horizontal-relative:text;mso-position-vertical-relative:text;mso-width-relative:page;mso-height-relative:page;visibility:visible;">
                <v:stroke weight="1.5pt"/>
                <v:fill/>
              </v:oval>
              <v:shape id="10961" type="#_x0000_t9" adj="5400," filled="f" style="position:absolute;left:2865.0;top:4683.0;width:693.0;height:529.0;z-index:288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0962" type="#_x0000_t32" filled="f" style="position:absolute;left:8276.0;top:4700.0;width:139.0;height:138.0;z-index:288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COOH  +</w:t>
      </w:r>
      <w:r>
        <w:rPr>
          <w:rFonts w:ascii="Book Antiqua" w:hAnsi="Book Antiqua" w:eastAsiaTheme="minorEastAsia"/>
          <w:sz w:val="26"/>
          <w:szCs w:val="24"/>
        </w:rPr>
        <w:t xml:space="preserve">  OH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CO              +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firstLine="72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benzoate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mechanism for this reaction depends on the catalyst used/base catalysed or acid catalysed.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30"/>
          <w:szCs w:val="24"/>
        </w:rPr>
      </w:pPr>
      <w:r>
        <w:rPr>
          <w:rFonts w:ascii="Book Antiqua" w:hAnsi="Book Antiqua" w:eastAsiaTheme="minorEastAsia"/>
          <w:b/>
          <w:sz w:val="30"/>
          <w:szCs w:val="24"/>
        </w:rPr>
        <w:t xml:space="preserve">Acid </w:t>
      </w:r>
      <w:r>
        <w:rPr>
          <w:rFonts w:ascii="Book Antiqua" w:hAnsi="Book Antiqua" w:eastAsiaTheme="minorEastAsia"/>
          <w:b/>
          <w:sz w:val="30"/>
          <w:szCs w:val="24"/>
        </w:rPr>
        <w:t>catalyzed</w:t>
      </w:r>
      <w:r>
        <w:rPr>
          <w:rFonts w:ascii="Book Antiqua" w:hAnsi="Book Antiqua" w:eastAsiaTheme="minorEastAsia"/>
          <w:b/>
          <w:sz w:val="30"/>
          <w:szCs w:val="24"/>
        </w:rPr>
        <w:t xml:space="preserve"> 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shape id="10963" coordsize="307,538" path="m307,538c197,516,88,494,44,414,0,334,0,118,44,59,88,0,197,29,307,59e" filled="f" style="position:absolute;margin-left:182.9pt;margin-top:0.15pt;width:15.35pt;height:26.9pt;z-index:294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4"/>
          <w:szCs w:val="24"/>
        </w:rPr>
        <w:pict>
          <v:shape id="10964" coordsize="1162,479" path="m0,145c26,126,53,107,150,85,247,63,463,20,585,10,707,0,800,0,885,25c970,50,1051,84,1097,160c1143,236,1152,357,1162,479e" filled="f" style="position:absolute;margin-left:41.25pt;margin-top:3.1pt;width:58.1pt;height:23.95pt;z-index:294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4"/>
          <w:szCs w:val="24"/>
        </w:rPr>
        <w:pict>
          <v:shape id="10965" type="#_x0000_t32" filled="f" style="position:absolute;margin-left:329.25pt;margin-top:15.05pt;width:0.0pt;height:12.0pt;z-index:29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group id="10966" filled="f" stroked="f" style="position:absolute;margin-left:198.25pt;margin-top:15.8pt;width:3.75pt;height:12.0pt;z-index:2941;mso-position-horizontal-relative:text;mso-position-vertical-relative:text;mso-width-relative:page;mso-height-relative:page;mso-wrap-distance-left:0.0pt;mso-wrap-distance-right:0.0pt;visibility:visible;" coordsize="75,270" coordorigin="2955,4515">
            <v:shape id="10967" type="#_x0000_t32" filled="f" style="position:absolute;left:2955.0;top:4515.0;width:0.0;height:270.0;z-index:2888;mso-position-horizontal-relative:text;mso-position-vertical-relative:text;mso-width-relative:page;mso-height-relative:page;visibility:visible;">
              <v:fill/>
              <v:path o:connecttype="none" fillok="f" arrowok="t"/>
            </v:shape>
            <v:shape id="10968" type="#_x0000_t32" filled="f" style="position:absolute;left:3030.0;top:4515.0;width:0.0;height:270.0;z-index:288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0969" filled="f" stroked="f" style="position:absolute;margin-left:31.25pt;margin-top:15.05pt;width:3.75pt;height:12.0pt;z-index:2940;mso-position-horizontal-relative:text;mso-position-vertical-relative:text;mso-width-relative:page;mso-height-relative:page;mso-wrap-distance-left:0.0pt;mso-wrap-distance-right:0.0pt;visibility:visible;" coordsize="75,270" coordorigin="2955,4515">
            <v:shape id="10970" type="#_x0000_t32" filled="f" style="position:absolute;left:2955.0;top:4515.0;width:0.0;height:270.0;z-index:2890;mso-position-horizontal-relative:text;mso-position-vertical-relative:text;mso-width-relative:page;mso-height-relative:page;visibility:visible;">
              <v:fill/>
              <v:path o:connecttype="none" fillok="f" arrowok="t"/>
            </v:shape>
            <v:shape id="10971" type="#_x0000_t32" filled="f" style="position:absolute;left:3030.0;top:4515.0;width:0.0;height:270.0;z-index:289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H</m:t>
            </m:r>
          </m:e>
        </m:sPre>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0972" coordsize="193,467" path="m38,467c19,411,0,355,23,317,46,279,153,295,173,242,193,189,168,94,143,0e" filled="f" style="position:absolute;margin-left:345.35pt;margin-top:10.9pt;width:9.65pt;height:23.35pt;z-index:294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0973" coordsize="662,331" path="m662,331c633,271,604,211,563,196c522,181,498,241,414,241c330,241,118,236,59,196,0,156,29,78,59,0e" filled="f" style="position:absolute;margin-left:195.3pt;margin-top:10.2pt;width:33.1pt;height:16.55pt;z-index:294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0974" filled="f" stroked="f" style="position:absolute;margin-left:259.8pt;margin-top:-7.8pt;width:7.95pt;height:28.05pt;z-index:2945;mso-position-horizontal-relative:text;mso-position-vertical-relative:text;mso-width-relative:page;mso-height-relative:page;mso-wrap-distance-left:0.0pt;mso-wrap-distance-right:0.0pt;visibility:visible;rotation:17694720fd;" coordsize="275,495" coordorigin="5260,8715">
            <v:shape id="10975" type="#_x0000_t32" filled="f" style="position:absolute;left:5430.0;top:8715.0;width:0.0;height:495.0;z-index:2892;mso-position-horizontal-relative:text;mso-position-vertical-relative:text;mso-width-relative:page;mso-height-relative:page;visibility:visible;">
              <v:fill/>
              <v:path o:connecttype="none" fillok="f" arrowok="t"/>
            </v:shape>
            <v:shape id="10976" type="#_x0000_t32" filled="f" style="position:absolute;left:5430.0;top:9030.0;width:105.0;height:180.0;z-index:2893;mso-position-horizontal-relative:text;mso-position-vertical-relative:text;mso-width-relative:page;mso-height-relative:page;visibility:visible;flip:y;">
              <v:fill/>
              <v:path o:connecttype="none" fillok="f" arrowok="t"/>
            </v:shape>
            <v:shape id="10977" type="#_x0000_t32" filled="f" style="position:absolute;left:5310.0;top:8715.0;width:0.0;height:495.0;z-index:2894;mso-position-horizontal-relative:text;mso-position-vertical-relative:text;mso-width-relative:page;mso-height-relative:page;visibility:visible;">
              <v:fill/>
              <v:path o:connecttype="none" fillok="f" arrowok="t"/>
            </v:shape>
            <v:shape id="10978" type="#_x0000_t32" filled="f" style="position:absolute;left:5260.0;top:8715.0;width:50.0;height:195.0;z-index:2895;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0979" filled="f" stroked="f" style="position:absolute;margin-left:135.7pt;margin-top:-7.1pt;width:7.95pt;height:28.05pt;z-index:2944;mso-position-horizontal-relative:text;mso-position-vertical-relative:text;mso-width-relative:page;mso-height-relative:page;mso-wrap-distance-left:0.0pt;mso-wrap-distance-right:0.0pt;visibility:visible;rotation:17694720fd;" coordsize="275,495" coordorigin="5260,8715">
            <v:shape id="10980" type="#_x0000_t32" filled="f" style="position:absolute;left:5430.0;top:8715.0;width:0.0;height:495.0;z-index:2896;mso-position-horizontal-relative:text;mso-position-vertical-relative:text;mso-width-relative:page;mso-height-relative:page;visibility:visible;">
              <v:fill/>
              <v:path o:connecttype="none" fillok="f" arrowok="t"/>
            </v:shape>
            <v:shape id="10981" type="#_x0000_t32" filled="f" style="position:absolute;left:5430.0;top:9030.0;width:105.0;height:180.0;z-index:2897;mso-position-horizontal-relative:text;mso-position-vertical-relative:text;mso-width-relative:page;mso-height-relative:page;visibility:visible;flip:y;">
              <v:fill/>
              <v:path o:connecttype="none" fillok="f" arrowok="t"/>
            </v:shape>
            <v:shape id="10982" type="#_x0000_t32" filled="f" style="position:absolute;left:5310.0;top:8715.0;width:0.0;height:495.0;z-index:2898;mso-position-horizontal-relative:text;mso-position-vertical-relative:text;mso-width-relative:page;mso-height-relative:page;visibility:visible;">
              <v:fill/>
              <v:path o:connecttype="none" fillok="f" arrowok="t"/>
            </v:shape>
            <v:shape id="10983" type="#_x0000_t32" filled="f" style="position:absolute;left:5260.0;top:8715.0;width:50.0;height:195.0;z-index:289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COH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OH</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noProof/>
          <w:sz w:val="10"/>
          <w:szCs w:val="24"/>
        </w:rPr>
        <w:pict>
          <v:shape id="10984" type="#_x0000_t32" filled="f" style="position:absolute;margin-left:329.25pt;margin-top:0.1pt;width:0.0pt;height:10.5pt;z-index:294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O</m:t>
            </m:r>
          </m:e>
        </m:acc>
      </m:oMath>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O</m:t>
            </m:r>
          </m:e>
          <m:sub>
            <m:r>
              <m:rPr>
                <m:sty m:val="p"/>
              </m:rPr>
              <w:rPr>
                <w:rFonts w:ascii="Cambria Math" w:hAnsi="Cambria Math" w:eastAsiaTheme="minorEastAsia"/>
                <w:sz w:val="26"/>
                <w:szCs w:val="24"/>
              </w:rPr>
              <m:t>+</m:t>
            </m:r>
          </m:sub>
        </m:sSub>
        <m:r>
          <m:rPr>
            <m:sty m:val="p"/>
          </m:rPr>
          <w:rPr>
            <w:rFonts w:ascii="Cambria Math" w:hAnsi="Cambria Math" w:eastAsiaTheme="minorEastAsia"/>
            <w:sz w:val="26"/>
            <w:szCs w:val="24"/>
          </w:rPr>
          <m:t>- H</m:t>
        </m:r>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985" filled="f" stroked="f" style="position:absolute;margin-left:306.1pt;margin-top:5.8pt;width:11.15pt;height:28.3pt;z-index:2950;mso-position-horizontal-relative:text;mso-position-vertical-relative:text;mso-width-relative:page;mso-height-relative:page;mso-wrap-distance-left:0.0pt;mso-wrap-distance-right:0.0pt;visibility:visible;" coordsize="275,495" coordorigin="5260,8715">
            <v:shape id="10986" type="#_x0000_t32" filled="f" style="position:absolute;left:5430.0;top:8715.0;width:0.0;height:495.0;z-index:2900;mso-position-horizontal-relative:text;mso-position-vertical-relative:text;mso-width-relative:page;mso-height-relative:page;visibility:visible;">
              <v:fill/>
              <v:path o:connecttype="none" fillok="f" arrowok="t"/>
            </v:shape>
            <v:shape id="10987" type="#_x0000_t32" filled="f" style="position:absolute;left:5430.0;top:9030.0;width:105.0;height:180.0;z-index:2901;mso-position-horizontal-relative:text;mso-position-vertical-relative:text;mso-width-relative:page;mso-height-relative:page;visibility:visible;flip:y;">
              <v:fill/>
              <v:path o:connecttype="none" fillok="f" arrowok="t"/>
            </v:shape>
            <v:shape id="10988" type="#_x0000_t32" filled="f" style="position:absolute;left:5310.0;top:8715.0;width:0.0;height:495.0;z-index:2902;mso-position-horizontal-relative:text;mso-position-vertical-relative:text;mso-width-relative:page;mso-height-relative:page;visibility:visible;">
              <v:fill/>
              <v:path o:connecttype="none" fillok="f" arrowok="t"/>
            </v:shape>
            <v:shape id="10989" type="#_x0000_t32" filled="f" style="position:absolute;left:5260.0;top:8715.0;width:50.0;height:195.0;z-index:2903;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5760" w:firstLine="720"/>
        <w:jc w:val="both"/>
        <w:rPr>
          <w:rFonts w:ascii="Book Antiqua" w:hAnsi="Book Antiqua" w:eastAsiaTheme="minorEastAsia"/>
          <w:sz w:val="26"/>
          <w:szCs w:val="24"/>
        </w:rPr>
      </w:pPr>
      <w:r>
        <w:rPr>
          <w:rFonts w:ascii="Book Antiqua" w:hAnsi="Book Antiqua" w:eastAsiaTheme="minorEastAsia"/>
          <w:sz w:val="26"/>
          <w:szCs w:val="24"/>
        </w:rPr>
        <w:t xml:space="preserve">Reagent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shape id="10990" coordsize="557,246" path="m557,105c449,175,341,246,248,229,155,212,77,106,0,0e" filled="f" style="position:absolute;margin-left:182.9pt;margin-top:3.65pt;width:27.85pt;height:12.3pt;z-index:295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4"/>
          <w:szCs w:val="24"/>
        </w:rPr>
        <w:pict>
          <v:shape id="10991" type="#_x0000_t32" filled="f" style="position:absolute;margin-left:285.8pt;margin-top:15.1pt;width:0.0pt;height:12.0pt;z-index:29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4"/>
          <w:szCs w:val="24"/>
        </w:rPr>
        <w:pict>
          <v:group id="10992" filled="f" stroked="f" style="position:absolute;margin-left:153.7pt;margin-top:15.1pt;width:3.75pt;height:12.0pt;z-index:2952;mso-position-horizontal-relative:text;mso-position-vertical-relative:text;mso-width-relative:page;mso-height-relative:page;mso-wrap-distance-left:0.0pt;mso-wrap-distance-right:0.0pt;visibility:visible;" coordsize="75,270" coordorigin="2955,4515">
            <v:shape id="10993" type="#_x0000_t32" filled="f" style="position:absolute;left:2955.0;top:4515.0;width:0.0;height:270.0;z-index:2904;mso-position-horizontal-relative:text;mso-position-vertical-relative:text;mso-width-relative:page;mso-height-relative:page;visibility:visible;">
              <v:fill/>
              <v:path o:connecttype="none" fillok="f" arrowok="t"/>
            </v:shape>
            <v:shape id="10994" type="#_x0000_t32" filled="f" style="position:absolute;left:3030.0;top:4515.0;width:0.0;height:270.0;z-index:290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14"/>
          <w:szCs w:val="24"/>
        </w:rPr>
        <w:pict>
          <v:group id="10995" filled="f" stroked="f" style="position:absolute;margin-left:29.0pt;margin-top:15.1pt;width:3.75pt;height:12.0pt;z-index:2951;mso-position-horizontal-relative:text;mso-position-vertical-relative:text;mso-width-relative:page;mso-height-relative:page;mso-wrap-distance-left:0.0pt;mso-wrap-distance-right:0.0pt;visibility:visible;" coordsize="75,270" coordorigin="2955,4515">
            <v:shape id="10996" type="#_x0000_t32" filled="f" style="position:absolute;left:2955.0;top:4515.0;width:0.0;height:270.0;z-index:2906;mso-position-horizontal-relative:text;mso-position-vertical-relative:text;mso-width-relative:page;mso-height-relative:page;visibility:visible;">
              <v:fill/>
              <v:path o:connecttype="none" fillok="f" arrowok="t"/>
            </v:shape>
            <v:shape id="10997" type="#_x0000_t32" filled="f" style="position:absolute;left:3030.0;top:4515.0;width:0.0;height:270.0;z-index:290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H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0998" filled="f" stroked="f" style="position:absolute;margin-left:226.05pt;margin-top:-6.15pt;width:7.95pt;height:28.05pt;z-index:2957;mso-position-horizontal-relative:text;mso-position-vertical-relative:text;mso-width-relative:page;mso-height-relative:page;mso-wrap-distance-left:0.0pt;mso-wrap-distance-right:0.0pt;visibility:visible;rotation:17694720fd;" coordsize="275,495" coordorigin="5260,8715">
            <v:shape id="10999" type="#_x0000_t32" filled="f" style="position:absolute;left:5430.0;top:8715.0;width:0.0;height:495.0;z-index:2908;mso-position-horizontal-relative:text;mso-position-vertical-relative:text;mso-width-relative:page;mso-height-relative:page;visibility:visible;">
              <v:fill/>
              <v:path o:connecttype="none" fillok="f" arrowok="t"/>
            </v:shape>
            <v:shape id="11000" type="#_x0000_t32" filled="f" style="position:absolute;left:5430.0;top:9030.0;width:105.0;height:180.0;z-index:2909;mso-position-horizontal-relative:text;mso-position-vertical-relative:text;mso-width-relative:page;mso-height-relative:page;visibility:visible;flip:y;">
              <v:fill/>
              <v:path o:connecttype="none" fillok="f" arrowok="t"/>
            </v:shape>
            <v:shape id="11001" type="#_x0000_t32" filled="f" style="position:absolute;left:5310.0;top:8715.0;width:0.0;height:495.0;z-index:2910;mso-position-horizontal-relative:text;mso-position-vertical-relative:text;mso-width-relative:page;mso-height-relative:page;visibility:visible;">
              <v:fill/>
              <v:path o:connecttype="none" fillok="f" arrowok="t"/>
            </v:shape>
            <v:shape id="11002" type="#_x0000_t32" filled="f" style="position:absolute;left:5260.0;top:8715.0;width:50.0;height:195.0;z-index:291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1003" filled="f" stroked="f" style="position:absolute;margin-left:87.75pt;margin-top:-4.7pt;width:7.95pt;height:28.05pt;z-index:2956;mso-position-horizontal-relative:text;mso-position-vertical-relative:text;mso-width-relative:page;mso-height-relative:page;mso-wrap-distance-left:0.0pt;mso-wrap-distance-right:0.0pt;visibility:visible;rotation:17694720fd;" coordsize="275,495" coordorigin="5260,8715">
            <v:shape id="11004" type="#_x0000_t32" filled="f" style="position:absolute;left:5430.0;top:8715.0;width:0.0;height:495.0;z-index:2912;mso-position-horizontal-relative:text;mso-position-vertical-relative:text;mso-width-relative:page;mso-height-relative:page;visibility:visible;">
              <v:fill/>
              <v:path o:connecttype="none" fillok="f" arrowok="t"/>
            </v:shape>
            <v:shape id="11005" type="#_x0000_t32" filled="f" style="position:absolute;left:5430.0;top:9030.0;width:105.0;height:180.0;z-index:2913;mso-position-horizontal-relative:text;mso-position-vertical-relative:text;mso-width-relative:page;mso-height-relative:page;visibility:visible;flip:y;">
              <v:fill/>
              <v:path o:connecttype="none" fillok="f" arrowok="t"/>
            </v:shape>
            <v:shape id="11006" type="#_x0000_t32" filled="f" style="position:absolute;left:5310.0;top:8715.0;width:0.0;height:495.0;z-index:2914;mso-position-horizontal-relative:text;mso-position-vertical-relative:text;mso-width-relative:page;mso-height-relative:page;visibility:visible;">
              <v:fill/>
              <v:path o:connecttype="none" fillok="f" arrowok="t"/>
            </v:shape>
            <v:shape id="11007" type="#_x0000_t32" filled="f" style="position:absolute;left:5260.0;top:8715.0;width:50.0;height:195.0;z-index:2915;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1008" type="#_x0000_t32" filled="f" style="position:absolute;margin-left:285.8pt;margin-top:13.3pt;width:0.0pt;height:12.75pt;z-index:29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w:r>
        <w:rPr>
          <w:rFonts w:ascii="Book Antiqua" w:hAnsi="Book Antiqua" w:eastAsiaTheme="minorEastAsia"/>
          <w:sz w:val="26"/>
          <w:szCs w:val="24"/>
          <w:vertAlign w:val="superscript"/>
        </w:rPr>
        <w:t>+</w:t>
      </w:r>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3</w:t>
      </w:r>
      <w:r>
        <w:rPr>
          <w:rFonts w:ascii="Book Antiqua" w:hAnsi="Book Antiqua" w:eastAsiaTheme="minorEastAsia"/>
          <w:sz w:val="26"/>
          <w:szCs w:val="24"/>
        </w:rPr>
        <w:t>O</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amides: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acids react with amides to form substituted amines. With amines, they form amides.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group id="11009" filled="f" stroked="f" style="position:absolute;margin-left:151.05pt;margin-top:13.75pt;width:3.75pt;height:12.0pt;z-index:2959;mso-position-horizontal-relative:text;mso-position-vertical-relative:text;mso-width-relative:page;mso-height-relative:page;mso-wrap-distance-left:0.0pt;mso-wrap-distance-right:0.0pt;visibility:visible;" coordsize="75,270" coordorigin="2955,4515">
            <v:shape id="11010" type="#_x0000_t32" filled="f" style="position:absolute;left:2955.0;top:4515.0;width:0.0;height:270.0;z-index:2916;mso-position-horizontal-relative:text;mso-position-vertical-relative:text;mso-width-relative:page;mso-height-relative:page;visibility:visible;">
              <v:fill/>
              <v:path o:connecttype="none" fillok="f" arrowok="t"/>
            </v:shape>
            <v:shape id="11011" type="#_x0000_t32" filled="f" style="position:absolute;left:3030.0;top:4515.0;width:0.0;height:270.0;z-index:291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14"/>
          <w:szCs w:val="24"/>
        </w:rPr>
        <w:pict>
          <v:group id="11012" filled="f" stroked="f" style="position:absolute;margin-left:13.0pt;margin-top:14.5pt;width:3.75pt;height:12.0pt;z-index:2958;mso-position-horizontal-relative:text;mso-position-vertical-relative:text;mso-width-relative:page;mso-height-relative:page;mso-wrap-distance-left:0.0pt;mso-wrap-distance-right:0.0pt;visibility:visible;" coordsize="75,270" coordorigin="2955,4515">
            <v:shape id="11013" type="#_x0000_t32" filled="f" style="position:absolute;left:2955.0;top:4515.0;width:0.0;height:270.0;z-index:2918;mso-position-horizontal-relative:text;mso-position-vertical-relative:text;mso-width-relative:page;mso-height-relative:page;visibility:visible;">
              <v:fill/>
              <v:path o:connecttype="none" fillok="f" arrowok="t"/>
            </v:shape>
            <v:shape id="11014" type="#_x0000_t32" filled="f" style="position:absolute;left:3030.0;top:4515.0;width:0.0;height:270.0;z-index:291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15" type="#_x0000_t32" filled="f" style="position:absolute;margin-left:105.7pt;margin-top:9.05pt;width:24.8pt;height:0.0pt;z-index:29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R</w:t>
      </w:r>
      <w:r>
        <w:rPr>
          <w:rFonts w:ascii="Book Antiqua" w:hAnsi="Book Antiqua" w:eastAsiaTheme="minorEastAsia"/>
          <w:sz w:val="26"/>
          <w:szCs w:val="24"/>
        </w:rPr>
        <w:t xml:space="preserve"> </w:t>
      </w:r>
      <w:r>
        <w:rPr>
          <w:rFonts w:ascii="Book Antiqua" w:hAnsi="Book Antiqua" w:eastAsiaTheme="minorEastAsia"/>
          <w:sz w:val="26"/>
          <w:szCs w:val="24"/>
        </w:rPr>
        <w:t>C OH + R</w:t>
      </w:r>
      <w:r>
        <w:rPr>
          <w:rFonts w:ascii="Book Antiqua" w:hAnsi="Book Antiqua" w:eastAsiaTheme="minorEastAsia"/>
          <w:sz w:val="26"/>
          <w:szCs w:val="24"/>
          <w:vertAlign w:val="subscript"/>
        </w:rPr>
        <w:t>2</w:t>
      </w:r>
      <w:r>
        <w:rPr>
          <w:rFonts w:ascii="Book Antiqua" w:hAnsi="Book Antiqua" w:eastAsiaTheme="minorEastAsia"/>
          <w:sz w:val="26"/>
          <w:szCs w:val="24"/>
        </w:rPr>
        <w:t>NH             R</w:t>
      </w:r>
      <w:r>
        <w:rPr>
          <w:rFonts w:ascii="Book Antiqua" w:hAnsi="Book Antiqua" w:eastAsiaTheme="minorEastAsia"/>
          <w:sz w:val="26"/>
          <w:szCs w:val="24"/>
        </w:rPr>
        <w:t xml:space="preserve"> </w:t>
      </w:r>
      <w:r>
        <w:rPr>
          <w:rFonts w:ascii="Book Antiqua" w:hAnsi="Book Antiqua" w:eastAsiaTheme="minorEastAsia"/>
          <w:sz w:val="26"/>
          <w:szCs w:val="24"/>
        </w:rPr>
        <w:t>C – NR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016" filled="f" stroked="f" style="position:absolute;margin-left:225.75pt;margin-top:13.7pt;width:3.75pt;height:12.0pt;z-index:2961;mso-position-horizontal-relative:text;mso-position-vertical-relative:text;mso-width-relative:page;mso-height-relative:page;mso-wrap-distance-left:0.0pt;mso-wrap-distance-right:0.0pt;visibility:visible;" coordsize="75,270" coordorigin="2955,4515">
            <v:shape id="11017" type="#_x0000_t32" filled="f" style="position:absolute;left:2955.0;top:4515.0;width:0.0;height:270.0;z-index:2920;mso-position-horizontal-relative:text;mso-position-vertical-relative:text;mso-width-relative:page;mso-height-relative:page;visibility:visible;">
              <v:fill/>
              <v:path o:connecttype="none" fillok="f" arrowok="t"/>
            </v:shape>
            <v:shape id="11018" type="#_x0000_t32" filled="f" style="position:absolute;left:3030.0;top:4515.0;width:0.0;height:270.0;z-index:292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19" type="#_x0000_t32" filled="f" style="position:absolute;margin-left:148.5pt;margin-top:8.65pt;width:38.25pt;height:0.0pt;z-index:29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 +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020" filled="f" stroked="f" style="position:absolute;margin-left:189.0pt;margin-top:13.65pt;width:3.75pt;height:12.0pt;z-index:2963;mso-position-horizontal-relative:text;mso-position-vertical-relative:text;mso-width-relative:page;mso-height-relative:page;mso-wrap-distance-left:0.0pt;mso-wrap-distance-right:0.0pt;visibility:visible;" coordsize="75,270" coordorigin="2955,4515">
            <v:shape id="11021" type="#_x0000_t32" filled="f" style="position:absolute;left:2955.0;top:4515.0;width:0.0;height:270.0;z-index:2922;mso-position-horizontal-relative:text;mso-position-vertical-relative:text;mso-width-relative:page;mso-height-relative:page;visibility:visible;">
              <v:fill/>
              <v:path o:connecttype="none" fillok="f" arrowok="t"/>
            </v:shape>
            <v:shape id="11022" type="#_x0000_t32" filled="f" style="position:absolute;left:3030.0;top:4515.0;width:0.0;height:270.0;z-index:29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23" type="#_x0000_t32" filled="f" style="position:absolute;margin-left:133.5pt;margin-top:10.1pt;width:26.25pt;height:0.0pt;z-index:296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 CH</w:t>
      </w:r>
      <w:r>
        <w:rPr>
          <w:rFonts w:ascii="Book Antiqua" w:hAnsi="Book Antiqua" w:eastAsiaTheme="minorEastAsia"/>
          <w:sz w:val="26"/>
          <w:szCs w:val="24"/>
          <w:vertAlign w:val="subscript"/>
        </w:rPr>
        <w:t>3</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024" filled="f" stroked="f" style="position:absolute;margin-left:7.05pt;margin-top:13.8pt;width:27.85pt;height:25.65pt;z-index:2966;mso-position-horizontal-relative:text;mso-position-vertical-relative:text;mso-width-relative:page;mso-height-relative:page;mso-wrap-distance-left:0.0pt;mso-wrap-distance-right:0.0pt;visibility:visible;" coordsize="750,646" coordorigin="7665,4695">
            <v:group id="11025" filled="f" stroked="f" style="position:absolute;left:7665.0;top:4695.0;width:611.0;height:646.0;z-index:2924;mso-position-horizontal-relative:text;mso-position-vertical-relative:text;mso-width-relative:page;mso-height-relative:page;visibility:visible;" coordsize="529,693" coordorigin="2947,4601">
              <v:oval id="11026" fillcolor="white" style="position:absolute;left:3033.0;top:4754.0;width:342.0;height:406.0;z-index:2925;mso-position-horizontal-relative:text;mso-position-vertical-relative:text;mso-width-relative:page;mso-height-relative:page;visibility:visible;">
                <v:stroke weight="1.5pt"/>
                <v:fill/>
              </v:oval>
              <v:shape id="11027" type="#_x0000_t9" adj="5400," filled="f" style="position:absolute;left:2865.0;top:4683.0;width:693.0;height:529.0;z-index:29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028" type="#_x0000_t32" filled="f" style="position:absolute;left:8276.0;top:4700.0;width:139.0;height:138.0;z-index:292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029" filled="f" stroked="f" style="position:absolute;margin-left:274.5pt;margin-top:13.8pt;width:3.75pt;height:3.95pt;z-index:2965;mso-position-horizontal-relative:text;mso-position-vertical-relative:text;mso-width-relative:page;mso-height-relative:page;mso-wrap-distance-left:0.0pt;mso-wrap-distance-right:0.0pt;visibility:visible;" coordsize="75,270" coordorigin="2955,4515">
            <v:shape id="11030" type="#_x0000_t32" filled="f" style="position:absolute;left:2955.0;top:4515.0;width:0.0;height:270.0;z-index:2928;mso-position-horizontal-relative:text;mso-position-vertical-relative:text;mso-width-relative:page;mso-height-relative:page;visibility:visible;">
              <v:fill/>
              <v:path o:connecttype="none" fillok="f" arrowok="t"/>
            </v:shape>
            <v:shape id="11031" type="#_x0000_t32" filled="f" style="position:absolute;left:3030.0;top:4515.0;width:0.0;height:270.0;z-index:292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1032" type="#_x0000_t32" filled="f" style="position:absolute;margin-left:197.25pt;margin-top:9.0pt;width:39.0pt;height:0.0pt;z-index:296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2"/>
          <w:szCs w:val="24"/>
        </w:rPr>
        <w:pict>
          <v:group id="11033" filled="f" stroked="f" style="position:absolute;margin-left:242.65pt;margin-top:3.35pt;width:27.85pt;height:25.65pt;z-index:2967;mso-position-horizontal-relative:text;mso-position-vertical-relative:text;mso-width-relative:page;mso-height-relative:page;mso-wrap-distance-left:0.0pt;mso-wrap-distance-right:0.0pt;visibility:visible;" coordsize="750,646" coordorigin="7665,4695">
            <v:group id="11034" filled="f" stroked="f" style="position:absolute;left:7665.0;top:4695.0;width:611.0;height:646.0;z-index:2930;mso-position-horizontal-relative:text;mso-position-vertical-relative:text;mso-width-relative:page;mso-height-relative:page;visibility:visible;" coordsize="529,693" coordorigin="2947,4601">
              <v:oval id="11035" fillcolor="white" style="position:absolute;left:3033.0;top:4754.0;width:342.0;height:406.0;z-index:2931;mso-position-horizontal-relative:text;mso-position-vertical-relative:text;mso-width-relative:page;mso-height-relative:page;visibility:visible;">
                <v:stroke weight="1.5pt"/>
                <v:fill/>
              </v:oval>
              <v:shape id="11036" type="#_x0000_t9" adj="5400," filled="f" style="position:absolute;left:2865.0;top:4683.0;width:693.0;height:529.0;z-index:29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037" type="#_x0000_t32" filled="f" style="position:absolute;left:8276.0;top:4700.0;width:139.0;height:138.0;z-index:293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 – N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reaction occurs because of the presence of a proton on the amine which </w:t>
      </w:r>
      <w:r>
        <w:rPr>
          <w:rFonts w:ascii="Book Antiqua" w:hAnsi="Book Antiqua" w:eastAsiaTheme="minorEastAsia"/>
          <w:sz w:val="26"/>
          <w:szCs w:val="24"/>
        </w:rPr>
        <w:t>are</w:t>
      </w:r>
      <w:r>
        <w:rPr>
          <w:rFonts w:ascii="Book Antiqua" w:hAnsi="Book Antiqua" w:eastAsiaTheme="minorEastAsia"/>
          <w:sz w:val="26"/>
          <w:szCs w:val="24"/>
        </w:rPr>
        <w:t xml:space="preserve"> substituted by the carboxylate.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38" coordsize="1310,411" path="m0,280c46,180,92,80,155,40,218,0,223,0,380,40c537,80,945,218,1100,280c1255,342,1282,376,1310,411e" filled="f" style="position:absolute;margin-left:270.5pt;margin-top:17.75pt;width:65.5pt;height:20.55pt;z-index:297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039" type="#_x0000_t32" filled="f" style="position:absolute;margin-left:246.35pt;margin-top:19.75pt;width:0.0pt;height:12.0pt;z-index:29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040" type="#_x0000_t32" filled="f" style="position:absolute;margin-left:140.25pt;margin-top:19.75pt;width:0.0pt;height:12.0pt;z-index:29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041" filled="f" stroked="f" style="position:absolute;margin-left:28.4pt;margin-top:19.75pt;width:3.75pt;height:12.0pt;z-index:2969;mso-position-horizontal-relative:text;mso-position-vertical-relative:text;mso-width-relative:page;mso-height-relative:page;mso-wrap-distance-left:0.0pt;mso-wrap-distance-right:0.0pt;visibility:visible;" coordsize="75,270" coordorigin="2955,4515">
            <v:shape id="11042" type="#_x0000_t32" filled="f" style="position:absolute;left:2955.0;top:4515.0;width:0.0;height:270.0;z-index:2934;mso-position-horizontal-relative:text;mso-position-vertical-relative:text;mso-width-relative:page;mso-height-relative:page;visibility:visible;">
              <v:fill/>
              <v:path o:connecttype="none" fillok="f" arrowok="t"/>
            </v:shape>
            <v:shape id="11043" type="#_x0000_t32" filled="f" style="position:absolute;left:3030.0;top:4515.0;width:0.0;height:270.0;z-index:293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34"/>
          <w:szCs w:val="24"/>
          <w:vertAlign w:val="superscript"/>
        </w:rPr>
        <w:t>-</w:t>
      </w:r>
      <w:r>
        <w:rPr>
          <w:rFonts w:ascii="Book Antiqua" w:hAnsi="Book Antiqua" w:eastAsiaTheme="minorEastAsia"/>
          <w:sz w:val="34"/>
          <w:szCs w:val="24"/>
          <w:vertAlign w:val="superscript"/>
        </w:rPr>
        <w:t xml:space="preserve">                               </w:t>
      </w:r>
      <w:r>
        <w:rPr>
          <w:rFonts w:ascii="Book Antiqua" w:hAnsi="Book Antiqua" w:eastAsiaTheme="minorEastAsia"/>
          <w:sz w:val="26"/>
          <w:szCs w:val="24"/>
        </w:rPr>
        <w:t>O</w:t>
      </w:r>
      <w:r>
        <w:rPr>
          <w:rFonts w:ascii="Book Antiqua" w:hAnsi="Book Antiqua" w:eastAsiaTheme="minorEastAsia"/>
          <w:sz w:val="36"/>
          <w:szCs w:val="24"/>
          <w:vertAlign w:val="superscript"/>
        </w:rPr>
        <w:t>-</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044" filled="f" stroked="f" style="position:absolute;margin-left:194.55pt;margin-top:-1.8pt;width:7.95pt;height:28.05pt;z-index:2980;mso-position-horizontal-relative:text;mso-position-vertical-relative:text;mso-width-relative:page;mso-height-relative:page;mso-wrap-distance-left:0.0pt;mso-wrap-distance-right:0.0pt;visibility:visible;rotation:17694720fd;" coordsize="275,495" coordorigin="5260,8715">
            <v:shape id="11045" type="#_x0000_t32" filled="f" style="position:absolute;left:5430.0;top:8715.0;width:0.0;height:495.0;z-index:2936;mso-position-horizontal-relative:text;mso-position-vertical-relative:text;mso-width-relative:page;mso-height-relative:page;visibility:visible;">
              <v:fill/>
              <v:path o:connecttype="none" fillok="f" arrowok="t"/>
            </v:shape>
            <v:shape id="11046" type="#_x0000_t32" filled="f" style="position:absolute;left:5430.0;top:9030.0;width:105.0;height:180.0;z-index:2937;mso-position-horizontal-relative:text;mso-position-vertical-relative:text;mso-width-relative:page;mso-height-relative:page;visibility:visible;flip:y;">
              <v:fill/>
              <v:path o:connecttype="none" fillok="f" arrowok="t"/>
            </v:shape>
            <v:shape id="11047" type="#_x0000_t32" filled="f" style="position:absolute;left:5310.0;top:8715.0;width:0.0;height:495.0;z-index:2938;mso-position-horizontal-relative:text;mso-position-vertical-relative:text;mso-width-relative:page;mso-height-relative:page;visibility:visible;">
              <v:fill/>
              <v:path o:connecttype="none" fillok="f" arrowok="t"/>
            </v:shape>
            <v:shape id="11048" type="#_x0000_t32" filled="f" style="position:absolute;left:5260.0;top:8715.0;width:50.0;height:195.0;z-index:293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1049" filled="f" stroked="f" style="position:absolute;margin-left:79.3pt;margin-top:-3.3pt;width:7.95pt;height:28.05pt;z-index:2979;mso-position-horizontal-relative:text;mso-position-vertical-relative:text;mso-width-relative:page;mso-height-relative:page;mso-wrap-distance-left:0.0pt;mso-wrap-distance-right:0.0pt;visibility:visible;rotation:17694720fd;" coordsize="275,495" coordorigin="5260,8715">
            <v:shape id="11050" type="#_x0000_t32" filled="f" style="position:absolute;left:5430.0;top:8715.0;width:0.0;height:495.0;z-index:2940;mso-position-horizontal-relative:text;mso-position-vertical-relative:text;mso-width-relative:page;mso-height-relative:page;visibility:visible;">
              <v:fill/>
              <v:path o:connecttype="none" fillok="f" arrowok="t"/>
            </v:shape>
            <v:shape id="11051" type="#_x0000_t32" filled="f" style="position:absolute;left:5430.0;top:9030.0;width:105.0;height:180.0;z-index:2941;mso-position-horizontal-relative:text;mso-position-vertical-relative:text;mso-width-relative:page;mso-height-relative:page;visibility:visible;flip:y;">
              <v:fill/>
              <v:path o:connecttype="none" fillok="f" arrowok="t"/>
            </v:shape>
            <v:shape id="11052" type="#_x0000_t32" filled="f" style="position:absolute;left:5310.0;top:8715.0;width:0.0;height:495.0;z-index:2942;mso-position-horizontal-relative:text;mso-position-vertical-relative:text;mso-width-relative:page;mso-height-relative:page;visibility:visible;">
              <v:fill/>
              <v:path o:connecttype="none" fillok="f" arrowok="t"/>
            </v:shape>
            <v:shape id="11053" type="#_x0000_t32" filled="f" style="position:absolute;left:5260.0;top:8715.0;width:50.0;height:195.0;z-index:2943;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1054" coordsize="139,225" path="m139,225c78,206,18,187,9,150,0,113,42,56,84,0e" filled="f" style="position:absolute;margin-left:27.95pt;margin-top:14.7pt;width:6.95pt;height:11.25pt;z-index:297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055" type="#_x0000_t32" filled="f" style="position:absolute;margin-left:246.35pt;margin-top:16.2pt;width:0.0pt;height:11.25pt;z-index:29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056" type="#_x0000_t32" filled="f" style="position:absolute;margin-left:140.25pt;margin-top:16.2pt;width:0.0pt;height:11.25pt;z-index:29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O</m:t>
            </m:r>
          </m:e>
        </m:acc>
      </m:oMath>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57" type="#_x0000_t32" filled="f" style="position:absolute;margin-left:246.35pt;margin-top:15.0pt;width:0.0pt;height:12.75pt;z-index:29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058" type="#_x0000_t32" filled="f" style="position:absolute;margin-left:140.25pt;margin-top:15.0pt;width:0.0pt;height:12.75pt;z-index:297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059" type="#_x0000_t32" filled="f" style="position:absolute;margin-left:32.15pt;margin-top:15.0pt;width:0.0pt;height:12.75pt;z-index:29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N</m:t>
            </m:r>
          </m:e>
          <m:sub>
            <m:r>
              <m:rPr>
                <m:sty m:val="p"/>
              </m:rPr>
              <w:rPr>
                <w:rFonts w:ascii="Cambria Math" w:hAnsi="Cambria Math" w:eastAsiaTheme="minorEastAsia"/>
                <w:sz w:val="26"/>
                <w:szCs w:val="24"/>
              </w:rPr>
              <m:t>+</m:t>
            </m:r>
          </m:sub>
        </m:sSub>
      </m:oMath>
      <w:r>
        <w:rPr>
          <w:rFonts w:ascii="Book Antiqua" w:hAnsi="Book Antiqua" w:eastAsiaTheme="minorEastAsia"/>
          <w:sz w:val="26"/>
          <w:szCs w:val="24"/>
        </w:rPr>
        <w:t xml:space="preserve"> –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N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60" type="#_x0000_t32" filled="f" style="position:absolute;margin-left:32.15pt;margin-top:18.65pt;width:0.0pt;height:12.0pt;z-index:29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061" filled="f" stroked="f" style="position:absolute;margin-left:156.0pt;margin-top:18.65pt;width:3.75pt;height:12.0pt;z-index:2981;mso-position-horizontal-relative:text;mso-position-vertical-relative:text;mso-width-relative:page;mso-height-relative:page;mso-wrap-distance-left:0.0pt;mso-wrap-distance-right:0.0pt;visibility:visible;" coordsize="75,270" coordorigin="2955,4515">
            <v:shape id="11062" type="#_x0000_t32" filled="f" style="position:absolute;left:2955.0;top:4515.0;width:0.0;height:270.0;z-index:2944;mso-position-horizontal-relative:text;mso-position-vertical-relative:text;mso-width-relative:page;mso-height-relative:page;visibility:visible;">
              <v:fill/>
              <v:path o:connecttype="none" fillok="f" arrowok="t"/>
            </v:shape>
            <v:shape id="11063" type="#_x0000_t32" filled="f" style="position:absolute;left:3030.0;top:4515.0;width:0.0;height:270.0;z-index:294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064" filled="f" stroked="f" style="position:absolute;margin-left:97.15pt;margin-top:-5.65pt;width:7.95pt;height:28.05pt;z-index:2984;mso-position-horizontal-relative:text;mso-position-vertical-relative:text;mso-width-relative:page;mso-height-relative:page;mso-wrap-distance-left:0.0pt;mso-wrap-distance-right:0.0pt;visibility:visible;rotation:17694720fd;" coordsize="275,495" coordorigin="5260,8715">
            <v:shape id="11065" type="#_x0000_t32" filled="f" style="position:absolute;left:5430.0;top:8715.0;width:0.0;height:495.0;z-index:2946;mso-position-horizontal-relative:text;mso-position-vertical-relative:text;mso-width-relative:page;mso-height-relative:page;visibility:visible;">
              <v:fill/>
              <v:path o:connecttype="none" fillok="f" arrowok="t"/>
            </v:shape>
            <v:shape id="11066" type="#_x0000_t32" filled="f" style="position:absolute;left:5430.0;top:9030.0;width:105.0;height:180.0;z-index:2947;mso-position-horizontal-relative:text;mso-position-vertical-relative:text;mso-width-relative:page;mso-height-relative:page;visibility:visible;flip:y;">
              <v:fill/>
              <v:path o:connecttype="none" fillok="f" arrowok="t"/>
            </v:shape>
            <v:shape id="11067" type="#_x0000_t32" filled="f" style="position:absolute;left:5310.0;top:8715.0;width:0.0;height:495.0;z-index:2948;mso-position-horizontal-relative:text;mso-position-vertical-relative:text;mso-width-relative:page;mso-height-relative:page;visibility:visible;">
              <v:fill/>
              <v:path o:connecttype="none" fillok="f" arrowok="t"/>
            </v:shape>
            <v:shape id="11068" type="#_x0000_t32" filled="f" style="position:absolute;left:5260.0;top:8715.0;width:50.0;height:195.0;z-index:294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1069" type="#_x0000_t32" filled="f" style="position:absolute;margin-left:32.15pt;margin-top:14.6pt;width:0.0pt;height:12.75pt;z-index:29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N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REDUCTION OF CARBOXYLIC ACIDS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Carboxylic acids are usually reduced by reducing agents e.g. LiAlH</w:t>
      </w:r>
      <w:r>
        <w:rPr>
          <w:rFonts w:ascii="Book Antiqua" w:hAnsi="Book Antiqua" w:eastAsiaTheme="minorEastAsia"/>
          <w:sz w:val="26"/>
          <w:szCs w:val="24"/>
          <w:vertAlign w:val="subscript"/>
        </w:rPr>
        <w:t>4</w:t>
      </w:r>
      <w:r>
        <w:rPr>
          <w:rFonts w:ascii="Book Antiqua" w:hAnsi="Book Antiqua" w:eastAsiaTheme="minorEastAsia"/>
          <w:sz w:val="26"/>
          <w:szCs w:val="24"/>
        </w:rPr>
        <w:t>/ether (THF) to form aldehydes and later alcohols (primary).</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hanging="720"/>
        <w:jc w:val="both"/>
        <w:rPr>
          <w:rFonts w:ascii="Book Antiqua" w:hAnsi="Book Antiqua" w:eastAsiaTheme="minorEastAsia"/>
          <w:b/>
          <w:i/>
          <w:sz w:val="26"/>
          <w:szCs w:val="24"/>
        </w:rPr>
      </w:pPr>
      <w:r>
        <w:rPr>
          <w:rFonts w:ascii="Book Antiqua" w:hAnsi="Book Antiqua" w:eastAsiaTheme="minorEastAsia"/>
          <w:b/>
          <w:sz w:val="26"/>
          <w:szCs w:val="24"/>
        </w:rPr>
        <w:t>Note:</w:t>
      </w:r>
      <w:r>
        <w:rPr>
          <w:rFonts w:ascii="Book Antiqua" w:hAnsi="Book Antiqua" w:eastAsiaTheme="minorEastAsia"/>
          <w:b/>
          <w:sz w:val="26"/>
          <w:szCs w:val="24"/>
        </w:rPr>
        <w:tab/>
      </w:r>
      <w:r>
        <w:rPr>
          <w:rFonts w:ascii="Book Antiqua" w:hAnsi="Book Antiqua" w:eastAsiaTheme="minorEastAsia"/>
          <w:b/>
          <w:i/>
          <w:sz w:val="26"/>
          <w:szCs w:val="24"/>
        </w:rPr>
        <w:t>NaBH</w:t>
      </w:r>
      <w:r>
        <w:rPr>
          <w:rFonts w:ascii="Book Antiqua" w:hAnsi="Book Antiqua" w:eastAsiaTheme="minorEastAsia"/>
          <w:b/>
          <w:i/>
          <w:sz w:val="26"/>
          <w:szCs w:val="24"/>
          <w:vertAlign w:val="subscript"/>
        </w:rPr>
        <w:t>4</w:t>
      </w:r>
      <w:r>
        <w:rPr>
          <w:rFonts w:ascii="Book Antiqua" w:hAnsi="Book Antiqua" w:eastAsiaTheme="minorEastAsia"/>
          <w:b/>
          <w:i/>
          <w:sz w:val="26"/>
          <w:szCs w:val="24"/>
        </w:rPr>
        <w:t xml:space="preserve"> is not </w:t>
      </w:r>
      <w:r>
        <w:rPr>
          <w:rFonts w:ascii="Book Antiqua" w:hAnsi="Book Antiqua" w:eastAsiaTheme="minorEastAsia"/>
          <w:b/>
          <w:i/>
          <w:sz w:val="26"/>
          <w:szCs w:val="24"/>
        </w:rPr>
        <w:t xml:space="preserve">commonly used to decrease carboxylic acids because it s less reactive. </w:t>
      </w: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70" type="#_x0000_t32" filled="f" style="position:absolute;margin-left:206.25pt;margin-top:10.5pt;width:58.5pt;height:0.0pt;z-index:298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1071" type="#_x0000_t32" filled="f" style="position:absolute;margin-left:81.75pt;margin-top:10.5pt;width:60.75pt;height:0.0pt;z-index:29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Li Al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CHO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Li Al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72" type="#_x0000_t32" filled="f" style="position:absolute;margin-left:72.75pt;margin-top:10.45pt;width:78.75pt;height:0.0pt;z-index:29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Excess Li Al </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WITH HALOGENS (</w:t>
      </w:r>
      <m:oMath>
        <m:r>
          <m:rPr>
            <m:sty m:val="bi"/>
          </m:rPr>
          <w:rPr>
            <w:rFonts w:ascii="Cambria Math" w:hAnsi="Cambria Math" w:eastAsiaTheme="minorEastAsia"/>
            <w:sz w:val="26"/>
            <w:szCs w:val="24"/>
          </w:rPr>
          <m:t>∝</m:t>
        </m:r>
      </m:oMath>
      <w:r>
        <w:rPr>
          <w:rFonts w:ascii="Book Antiqua" w:hAnsi="Book Antiqua" w:eastAsiaTheme="minorEastAsia"/>
          <w:b/>
          <w:sz w:val="26"/>
          <w:szCs w:val="24"/>
        </w:rPr>
        <w:t>- HALOGENATIONS)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Carboxylic acids can be halogenated at the carbon atom adjacent to the carboxylic group when reacted with reagents like Br</w:t>
      </w:r>
      <w:r>
        <w:rPr>
          <w:rFonts w:ascii="Book Antiqua" w:hAnsi="Book Antiqua" w:eastAsiaTheme="minorEastAsia"/>
          <w:sz w:val="26"/>
          <w:szCs w:val="24"/>
          <w:vertAlign w:val="subscript"/>
        </w:rPr>
        <w:t>2</w:t>
      </w:r>
      <w:r>
        <w:rPr>
          <w:rFonts w:ascii="Book Antiqua" w:hAnsi="Book Antiqua" w:eastAsiaTheme="minorEastAsia"/>
          <w:sz w:val="26"/>
          <w:szCs w:val="24"/>
        </w:rPr>
        <w:t>, PCl</w:t>
      </w:r>
      <w:r>
        <w:rPr>
          <w:rFonts w:ascii="Book Antiqua" w:hAnsi="Book Antiqua" w:eastAsiaTheme="minorEastAsia"/>
          <w:sz w:val="26"/>
          <w:szCs w:val="24"/>
          <w:vertAlign w:val="subscript"/>
        </w:rPr>
        <w:t>5</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This reaction depends on the character of the carbonyl compound where the product of the reaction known as </w:t>
      </w:r>
      <m:oMath>
        <m:r>
          <w:rPr>
            <w:rFonts w:ascii="Cambria Math" w:hAnsi="Cambria Math" w:eastAsiaTheme="minorEastAsia"/>
            <w:sz w:val="26"/>
            <w:szCs w:val="24"/>
          </w:rPr>
          <m:t>∝</m:t>
        </m:r>
      </m:oMath>
      <w:r>
        <w:rPr>
          <w:rFonts w:ascii="Book Antiqua" w:hAnsi="Book Antiqua" w:eastAsiaTheme="minorEastAsia"/>
          <w:sz w:val="26"/>
          <w:szCs w:val="24"/>
        </w:rPr>
        <w:t xml:space="preserve">-bromo carboxylic acid, is converted to </w:t>
      </w:r>
      <m:oMath>
        <m:r>
          <w:rPr>
            <w:rFonts w:ascii="Cambria Math" w:hAnsi="Cambria Math" w:eastAsiaTheme="minorEastAsia"/>
            <w:sz w:val="26"/>
            <w:szCs w:val="24"/>
          </w:rPr>
          <m:t>∝</m:t>
        </m:r>
      </m:oMath>
      <w:r>
        <w:rPr>
          <w:rFonts w:ascii="Book Antiqua" w:hAnsi="Book Antiqua" w:eastAsiaTheme="minorEastAsia"/>
          <w:sz w:val="26"/>
          <w:szCs w:val="24"/>
        </w:rPr>
        <w:t xml:space="preserve">-hydroxy or </w:t>
      </w:r>
      <m:oMath>
        <m:r>
          <w:rPr>
            <w:rFonts w:ascii="Cambria Math" w:hAnsi="Cambria Math" w:eastAsiaTheme="minorEastAsia"/>
            <w:sz w:val="26"/>
            <w:szCs w:val="24"/>
          </w:rPr>
          <m:t>∝</m:t>
        </m:r>
      </m:oMath>
      <w:r>
        <w:rPr>
          <w:rFonts w:ascii="Book Antiqua" w:hAnsi="Book Antiqua" w:eastAsiaTheme="minorEastAsia"/>
          <w:sz w:val="26"/>
          <w:szCs w:val="24"/>
        </w:rPr>
        <w:t xml:space="preserve">-amino carboxylic acid.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073" filled="f" stroked="f" style="position:absolute;margin-left:217.5pt;margin-top:13.2pt;width:3.75pt;height:12.0pt;z-index:2990;mso-position-horizontal-relative:text;mso-position-vertical-relative:text;mso-width-relative:page;mso-height-relative:page;mso-wrap-distance-left:0.0pt;mso-wrap-distance-right:0.0pt;visibility:visible;" coordsize="75,270" coordorigin="2955,4515">
            <v:shape id="11074" type="#_x0000_t32" filled="f" style="position:absolute;left:2955.0;top:4515.0;width:0.0;height:270.0;z-index:2950;mso-position-horizontal-relative:text;mso-position-vertical-relative:text;mso-width-relative:page;mso-height-relative:page;visibility:visible;">
              <v:fill/>
              <v:path o:connecttype="none" fillok="f" arrowok="t"/>
            </v:shape>
            <v:shape id="11075" type="#_x0000_t32" filled="f" style="position:absolute;left:3030.0;top:4515.0;width:0.0;height:270.0;z-index:295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076" filled="f" stroked="f" style="position:absolute;margin-left:29.25pt;margin-top:13.2pt;width:3.75pt;height:12.0pt;z-index:2989;mso-position-horizontal-relative:text;mso-position-vertical-relative:text;mso-width-relative:page;mso-height-relative:page;mso-wrap-distance-left:0.0pt;mso-wrap-distance-right:0.0pt;visibility:visible;" coordsize="75,270" coordorigin="2955,4515">
            <v:shape id="11077" type="#_x0000_t32" filled="f" style="position:absolute;left:2955.0;top:4515.0;width:0.0;height:270.0;z-index:2952;mso-position-horizontal-relative:text;mso-position-vertical-relative:text;mso-width-relative:page;mso-height-relative:page;visibility:visible;">
              <v:fill/>
              <v:path o:connecttype="none" fillok="f" arrowok="t"/>
            </v:shape>
            <v:shape id="11078" type="#_x0000_t32" filled="f" style="position:absolute;left:3030.0;top:4515.0;width:0.0;height:270.0;z-index:29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079" type="#_x0000_t32" filled="f" style="position:absolute;margin-left:112.5pt;margin-top:12.9pt;width:47.25pt;height:0.0pt;z-index:29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OH  +</w:t>
      </w:r>
      <w:r>
        <w:rPr>
          <w:rFonts w:ascii="Book Antiqua" w:hAnsi="Book Antiqua" w:eastAsiaTheme="minorEastAsia"/>
          <w:sz w:val="26"/>
          <w:szCs w:val="24"/>
        </w:rPr>
        <w:t xml:space="preserve">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PBr</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BrCH</w:t>
      </w:r>
      <w:r>
        <w:rPr>
          <w:rFonts w:ascii="Book Antiqua" w:hAnsi="Book Antiqua" w:eastAsiaTheme="minorEastAsia"/>
          <w:sz w:val="26"/>
          <w:szCs w:val="24"/>
          <w:vertAlign w:val="subscript"/>
        </w:rPr>
        <w:t>2</w:t>
      </w:r>
      <w:r>
        <w:rPr>
          <w:rFonts w:ascii="Book Antiqua" w:hAnsi="Book Antiqua" w:eastAsiaTheme="minorEastAsia"/>
          <w:sz w:val="26"/>
          <w:szCs w:val="24"/>
        </w:rPr>
        <w:t>- C – OH + HBr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m:oMath>
        <m:r>
          <w:rPr>
            <w:rFonts w:ascii="Cambria Math" w:hAnsi="Cambria Math" w:eastAsiaTheme="minorEastAsia"/>
            <w:sz w:val="26"/>
            <w:szCs w:val="24"/>
          </w:rPr>
          <m:t>∝</m:t>
        </m:r>
      </m:oMath>
      <w:r>
        <w:rPr>
          <w:rFonts w:ascii="Book Antiqua" w:hAnsi="Book Antiqua" w:eastAsiaTheme="minorEastAsia"/>
          <w:sz w:val="26"/>
          <w:szCs w:val="24"/>
        </w:rPr>
        <w:t>-bromo ethanoic acid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080" filled="f" stroked="f" style="position:absolute;margin-left:294.0pt;margin-top:13.2pt;width:3.75pt;height:12.0pt;z-index:2992;mso-position-horizontal-relative:text;mso-position-vertical-relative:text;mso-width-relative:page;mso-height-relative:page;mso-wrap-distance-left:0.0pt;mso-wrap-distance-right:0.0pt;visibility:visible;" coordsize="75,270" coordorigin="2955,4515">
            <v:shape id="11081" type="#_x0000_t32" filled="f" style="position:absolute;left:2955.0;top:4515.0;width:0.0;height:270.0;z-index:2954;mso-position-horizontal-relative:text;mso-position-vertical-relative:text;mso-width-relative:page;mso-height-relative:page;visibility:visible;">
              <v:fill/>
              <v:path o:connecttype="none" fillok="f" arrowok="t"/>
            </v:shape>
            <v:shape id="11082" type="#_x0000_t32" filled="f" style="position:absolute;left:3030.0;top:4515.0;width:0.0;height:270.0;z-index:295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083" filled="f" stroked="f" style="position:absolute;margin-left:72.75pt;margin-top:13.2pt;width:3.75pt;height:12.0pt;z-index:2991;mso-position-horizontal-relative:text;mso-position-vertical-relative:text;mso-width-relative:page;mso-height-relative:page;mso-wrap-distance-left:0.0pt;mso-wrap-distance-right:0.0pt;visibility:visible;" coordsize="75,270" coordorigin="2955,4515">
            <v:shape id="11084" type="#_x0000_t32" filled="f" style="position:absolute;left:2955.0;top:4515.0;width:0.0;height:270.0;z-index:2956;mso-position-horizontal-relative:text;mso-position-vertical-relative:text;mso-width-relative:page;mso-height-relative:page;visibility:visible;">
              <v:fill/>
              <v:path o:connecttype="none" fillok="f" arrowok="t"/>
            </v:shape>
            <v:shape id="11085" type="#_x0000_t32" filled="f" style="position:absolute;left:3030.0;top:4515.0;width:0.0;height:270.0;z-index:295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086" filled="f" stroked="f" style="position:absolute;margin-left:240.0pt;margin-top:7.35pt;width:27.85pt;height:25.65pt;z-index:2995;mso-position-horizontal-relative:text;mso-position-vertical-relative:text;mso-width-relative:page;mso-height-relative:page;mso-wrap-distance-left:0.0pt;mso-wrap-distance-right:0.0pt;visibility:visible;" coordsize="750,646" coordorigin="7665,4695">
            <v:group id="11087" filled="f" stroked="f" style="position:absolute;left:7665.0;top:4695.0;width:611.0;height:646.0;z-index:2958;mso-position-horizontal-relative:text;mso-position-vertical-relative:text;mso-width-relative:page;mso-height-relative:page;visibility:visible;" coordsize="529,693" coordorigin="2947,4601">
              <v:oval id="11088" fillcolor="white" style="position:absolute;left:3033.0;top:4754.0;width:342.0;height:406.0;z-index:2959;mso-position-horizontal-relative:text;mso-position-vertical-relative:text;mso-width-relative:page;mso-height-relative:page;visibility:visible;">
                <v:stroke weight="1.5pt"/>
                <v:fill/>
              </v:oval>
              <v:shape id="11089" type="#_x0000_t9" adj="5400," filled="f" style="position:absolute;left:2865.0;top:4683.0;width:693.0;height:529.0;z-index:296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090" type="#_x0000_t32" filled="f" style="position:absolute;left:8276.0;top:4700.0;width:139.0;height:138.0;z-index:296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091" type="#_x0000_t32" filled="f" style="position:absolute;margin-left:297.75pt;margin-top:13.35pt;width:0.0pt;height:12.75pt;z-index:29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092" type="#_x0000_t32" filled="f" style="position:absolute;margin-left:151.5pt;margin-top:14.1pt;width:55.5pt;height:0.0pt;z-index:299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2"/>
          <w:szCs w:val="24"/>
        </w:rPr>
        <w:pict>
          <v:group id="11093" filled="f" stroked="f" style="position:absolute;margin-left:15.15pt;margin-top:7.55pt;width:27.85pt;height:25.65pt;z-index:2996;mso-position-horizontal-relative:text;mso-position-vertical-relative:text;mso-width-relative:page;mso-height-relative:page;mso-wrap-distance-left:0.0pt;mso-wrap-distance-right:0.0pt;visibility:visible;" coordsize="750,646" coordorigin="7665,4695">
            <v:group id="11094" filled="f" stroked="f" style="position:absolute;left:7665.0;top:4695.0;width:611.0;height:646.0;z-index:2962;mso-position-horizontal-relative:text;mso-position-vertical-relative:text;mso-width-relative:page;mso-height-relative:page;visibility:visible;" coordsize="529,693" coordorigin="2947,4601">
              <v:oval id="11095" fillcolor="white" style="position:absolute;left:3033.0;top:4754.0;width:342.0;height:406.0;z-index:2963;mso-position-horizontal-relative:text;mso-position-vertical-relative:text;mso-width-relative:page;mso-height-relative:page;visibility:visible;">
                <v:stroke weight="1.5pt"/>
                <v:fill/>
              </v:oval>
              <v:shape id="11096" type="#_x0000_t9" adj="5400," filled="f" style="position:absolute;left:2865.0;top:4683.0;width:693.0;height:529.0;z-index:29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097" type="#_x0000_t32" filled="f" style="position:absolute;left:8276.0;top:4700.0;width:139.0;height:138.0;z-index:296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w:t>
      </w:r>
      <w:r>
        <w:rPr>
          <w:rFonts w:ascii="Book Antiqua" w:hAnsi="Book Antiqua" w:eastAsiaTheme="minorEastAsia"/>
          <w:sz w:val="26"/>
          <w:szCs w:val="24"/>
        </w:rPr>
        <w:t>OH  +</w:t>
      </w:r>
      <w:r>
        <w:rPr>
          <w:rFonts w:ascii="Book Antiqua" w:hAnsi="Book Antiqua" w:eastAsiaTheme="minorEastAsia"/>
          <w:sz w:val="26"/>
          <w:szCs w:val="24"/>
        </w:rPr>
        <w:t xml:space="preserve">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PBr</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 OH + HBr.</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Br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DECARBOXYLATION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w:t>
      </w:r>
      <w:r>
        <w:rPr>
          <w:rFonts w:ascii="Book Antiqua" w:hAnsi="Book Antiqua" w:eastAsiaTheme="minorEastAsia"/>
          <w:sz w:val="26"/>
          <w:szCs w:val="24"/>
        </w:rPr>
        <w:t>acids with a carbonyl group at the third position readily undergoes</w:t>
      </w:r>
      <w:r>
        <w:rPr>
          <w:rFonts w:ascii="Book Antiqua" w:hAnsi="Book Antiqua" w:eastAsiaTheme="minorEastAsia"/>
          <w:sz w:val="26"/>
          <w:szCs w:val="24"/>
        </w:rPr>
        <w:t xml:space="preserve"> thermal decarboxylation </w:t>
      </w:r>
      <w:r>
        <w:rPr>
          <w:rFonts w:ascii="Book Antiqua" w:hAnsi="Book Antiqua" w:eastAsiaTheme="minorEastAsia"/>
          <w:sz w:val="26"/>
          <w:szCs w:val="24"/>
        </w:rPr>
        <w:t>where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is lost to form a simple alkane when heated in the presence of dry soda lime.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098" filled="f" stroked="f" style="position:absolute;margin-left:17.65pt;margin-top:15.65pt;width:27.85pt;height:25.65pt;z-index:2997;mso-position-horizontal-relative:text;mso-position-vertical-relative:text;mso-width-relative:page;mso-height-relative:page;mso-wrap-distance-left:0.0pt;mso-wrap-distance-right:0.0pt;visibility:visible;" coordsize="750,646" coordorigin="7665,4695">
            <v:group id="11099" filled="f" stroked="f" style="position:absolute;left:7665.0;top:4695.0;width:611.0;height:646.0;z-index:2966;mso-position-horizontal-relative:text;mso-position-vertical-relative:text;mso-width-relative:page;mso-height-relative:page;visibility:visible;" coordsize="529,693" coordorigin="2947,4601">
              <v:oval id="11100" fillcolor="white" style="position:absolute;left:3033.0;top:4754.0;width:342.0;height:406.0;z-index:2967;mso-position-horizontal-relative:text;mso-position-vertical-relative:text;mso-width-relative:page;mso-height-relative:page;visibility:visible;">
                <v:stroke weight="1.5pt"/>
                <v:fill/>
              </v:oval>
              <v:shape id="11101" type="#_x0000_t9" adj="5400," filled="f" style="position:absolute;left:2865.0;top:4683.0;width:693.0;height:529.0;z-index:296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102" type="#_x0000_t32" filled="f" style="position:absolute;left:8276.0;top:4700.0;width:139.0;height:138.0;z-index:296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COOH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03" type="#_x0000_t32" filled="f" style="position:absolute;margin-left:100.5pt;margin-top:20.9pt;width:74.25pt;height:0.0pt;z-index:29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104" filled="f" stroked="f" style="position:absolute;margin-left:198.55pt;margin-top:15.25pt;width:22.7pt;height:25.65pt;z-index:2998;mso-position-horizontal-relative:text;mso-position-vertical-relative:text;mso-width-relative:page;mso-height-relative:page;mso-wrap-distance-left:0.0pt;mso-wrap-distance-right:0.0pt;visibility:visible;" coordsize="529,693" coordorigin="2947,4601">
            <v:oval id="11105" fillcolor="white" style="position:absolute;left:3033.0;top:4754.0;width:342.0;height:406.0;z-index:2970;mso-position-horizontal-relative:text;mso-position-vertical-relative:text;mso-width-relative:page;mso-height-relative:page;visibility:visible;">
              <v:stroke weight="1.5pt"/>
              <v:fill/>
            </v:oval>
            <v:shape id="11106" type="#_x0000_t9" adj="5400," filled="f" style="position:absolute;left:2865.0;top:4683.0;width:693.0;height:529.0;z-index:297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eqArr>
              <m:eqArrPr>
                <m:ctrlPr>
                  <w:rPr>
                    <w:rFonts w:ascii="Cambria Math" w:hAnsi="Cambria Math" w:eastAsiaTheme="minorEastAsia"/>
                    <w:i/>
                    <w:sz w:val="26"/>
                    <w:szCs w:val="24"/>
                  </w:rPr>
                </m:ctrlPr>
              </m:eqArrPr>
              <m:e>
                <m:r>
                  <w:rPr>
                    <w:rFonts w:ascii="Cambria Math" w:hAnsi="Cambria Math" w:eastAsiaTheme="minorEastAsia"/>
                    <w:sz w:val="26"/>
                    <w:szCs w:val="24"/>
                  </w:rPr>
                  <m:t>Ex</m:t>
                </m:r>
              </m:e>
              <m:e>
                <m:r>
                  <w:rPr>
                    <w:rFonts w:ascii="Cambria Math" w:hAnsi="Cambria Math" w:eastAsiaTheme="minorEastAsia"/>
                    <w:sz w:val="26"/>
                    <w:szCs w:val="24"/>
                  </w:rPr>
                  <m:t>NaOH/Ca</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(s)</m:t>
                    </m:r>
                  </m:sub>
                </m:sSub>
              </m:e>
            </m:eqAr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07" type="#_x0000_t32" filled="f" style="position:absolute;margin-left:81.75pt;margin-top:21.0pt;width:86.25pt;height:0.0pt;z-index:30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eqArr>
              <m:eqArrPr>
                <m:ctrlPr>
                  <w:rPr>
                    <w:rFonts w:ascii="Cambria Math" w:hAnsi="Cambria Math" w:eastAsiaTheme="minorEastAsia"/>
                    <w:i/>
                    <w:sz w:val="26"/>
                    <w:szCs w:val="24"/>
                  </w:rPr>
                </m:ctrlPr>
              </m:eqArrPr>
              <m:e>
                <m:r>
                  <w:rPr>
                    <w:rFonts w:ascii="Cambria Math" w:hAnsi="Cambria Math" w:eastAsiaTheme="minorEastAsia"/>
                    <w:sz w:val="26"/>
                    <w:szCs w:val="24"/>
                  </w:rPr>
                  <m:t>Ex</m:t>
                </m:r>
              </m:e>
              <m:e>
                <m:r>
                  <w:rPr>
                    <w:rFonts w:ascii="Cambria Math" w:hAnsi="Cambria Math" w:eastAsiaTheme="minorEastAsia"/>
                    <w:sz w:val="26"/>
                    <w:szCs w:val="24"/>
                  </w:rPr>
                  <m:t xml:space="preserve"> NaOH/Ca</m:t>
                </m:r>
                <m:sSub>
                  <m:sSubPr>
                    <m:ctrlPr>
                      <w:rPr>
                        <w:rFonts w:ascii="Cambria Math" w:hAnsi="Cambria Math" w:eastAsiaTheme="minorEastAsia"/>
                        <w:i/>
                        <w:sz w:val="26"/>
                        <w:szCs w:val="24"/>
                      </w:rPr>
                    </m:ctrlPr>
                  </m:sSubPr>
                  <m:e>
                    <m:r>
                      <w:rPr>
                        <w:rFonts w:ascii="Cambria Math" w:hAnsi="Cambria Math" w:eastAsiaTheme="minorEastAsia"/>
                        <w:sz w:val="26"/>
                        <w:szCs w:val="24"/>
                      </w:rPr>
                      <m:t>O</m:t>
                    </m:r>
                  </m:e>
                  <m:sub>
                    <m:r>
                      <w:rPr>
                        <w:rFonts w:ascii="Cambria Math" w:hAnsi="Cambria Math" w:eastAsiaTheme="minorEastAsia"/>
                        <w:sz w:val="26"/>
                        <w:szCs w:val="24"/>
                      </w:rPr>
                      <m:t>(s)</m:t>
                    </m:r>
                  </m:sub>
                </m:sSub>
              </m:e>
            </m:eqAr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 CO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Na</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group id="11108" filled="f" stroked="f" style="position:absolute;margin-left:247.45pt;margin-top:13.65pt;width:3.75pt;height:12.0pt;z-index:3004;mso-position-horizontal-relative:text;mso-position-vertical-relative:text;mso-width-relative:page;mso-height-relative:page;mso-wrap-distance-left:0.0pt;mso-wrap-distance-right:0.0pt;visibility:visible;" coordsize="75,270" coordorigin="2955,4515">
            <v:shape id="11109" type="#_x0000_t32" filled="f" style="position:absolute;left:2955.0;top:4515.0;width:0.0;height:270.0;z-index:2972;mso-position-horizontal-relative:text;mso-position-vertical-relative:text;mso-width-relative:page;mso-height-relative:page;visibility:visible;">
              <v:fill/>
              <v:path o:connecttype="none" fillok="f" arrowok="t"/>
            </v:shape>
            <v:shape id="11110" type="#_x0000_t32" filled="f" style="position:absolute;left:3030.0;top:4515.0;width:0.0;height:270.0;z-index:297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10"/>
          <w:szCs w:val="24"/>
        </w:rPr>
        <w:pict>
          <v:group id="11111" filled="f" stroked="f" style="position:absolute;margin-left:86.25pt;margin-top:13.65pt;width:3.75pt;height:12.0pt;z-index:3003;mso-position-horizontal-relative:text;mso-position-vertical-relative:text;mso-width-relative:page;mso-height-relative:page;mso-wrap-distance-left:0.0pt;mso-wrap-distance-right:0.0pt;visibility:visible;" coordsize="75,270" coordorigin="2955,4515">
            <v:shape id="11112" type="#_x0000_t32" filled="f" style="position:absolute;left:2955.0;top:4515.0;width:0.0;height:270.0;z-index:2974;mso-position-horizontal-relative:text;mso-position-vertical-relative:text;mso-width-relative:page;mso-height-relative:page;visibility:visible;">
              <v:fill/>
              <v:path o:connecttype="none" fillok="f" arrowok="t"/>
            </v:shape>
            <v:shape id="11113" type="#_x0000_t32" filled="f" style="position:absolute;left:3030.0;top:4515.0;width:0.0;height:270.0;z-index:297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114" filled="f" stroked="f" style="position:absolute;margin-left:25.5pt;margin-top:12.9pt;width:3.75pt;height:12.0pt;z-index:3002;mso-position-horizontal-relative:text;mso-position-vertical-relative:text;mso-width-relative:page;mso-height-relative:page;mso-wrap-distance-left:0.0pt;mso-wrap-distance-right:0.0pt;visibility:visible;" coordsize="75,270" coordorigin="2955,4515">
            <v:shape id="11115" type="#_x0000_t32" filled="f" style="position:absolute;left:2955.0;top:4515.0;width:0.0;height:270.0;z-index:2976;mso-position-horizontal-relative:text;mso-position-vertical-relative:text;mso-width-relative:page;mso-height-relative:page;visibility:visible;">
              <v:fill/>
              <v:path o:connecttype="none" fillok="f" arrowok="t"/>
            </v:shape>
            <v:shape id="11116" type="#_x0000_t32" filled="f" style="position:absolute;left:3030.0;top:4515.0;width:0.0;height:270.0;z-index:297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17" type="#_x0000_t32" filled="f" style="position:absolute;margin-left:138.75pt;margin-top:14.2pt;width:56.05pt;height:0.0pt;z-index:300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HO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 – OH        heat             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w: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Malonic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(Propane -1, 3-dioic)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Carboxylic acid derivatives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18" filled="f" stroked="f" style="position:absolute;margin-left:183.0pt;margin-top:13.1pt;width:3.75pt;height:5.25pt;z-index:3005;mso-position-horizontal-relative:text;mso-position-vertical-relative:text;mso-width-relative:page;mso-height-relative:page;mso-wrap-distance-left:0.0pt;mso-wrap-distance-right:0.0pt;visibility:visible;" coordsize="75,270" coordorigin="2955,4515">
            <v:shape id="11119" type="#_x0000_t32" filled="f" style="position:absolute;left:2955.0;top:4515.0;width:0.0;height:270.0;z-index:2978;mso-position-horizontal-relative:text;mso-position-vertical-relative:text;mso-width-relative:page;mso-height-relative:page;visibility:visible;">
              <v:fill/>
              <v:path o:connecttype="none" fillok="f" arrowok="t"/>
            </v:shape>
            <v:shape id="11120" type="#_x0000_t32" filled="f" style="position:absolute;left:3030.0;top:4515.0;width:0.0;height:270.0;z-index:297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Esters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R C – OR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21" filled="f" stroked="f" style="position:absolute;margin-left:183.0pt;margin-top:13.4pt;width:3.75pt;height:4.5pt;z-index:3006;mso-position-horizontal-relative:text;mso-position-vertical-relative:text;mso-width-relative:page;mso-height-relative:page;mso-wrap-distance-left:0.0pt;mso-wrap-distance-right:0.0pt;visibility:visible;" coordsize="75,270" coordorigin="2955,4515">
            <v:shape id="11122" type="#_x0000_t32" filled="f" style="position:absolute;left:2955.0;top:4515.0;width:0.0;height:270.0;z-index:2980;mso-position-horizontal-relative:text;mso-position-vertical-relative:text;mso-width-relative:page;mso-height-relative:page;visibility:visible;">
              <v:fill/>
              <v:path o:connecttype="none" fillok="f" arrowok="t"/>
            </v:shape>
            <v:shape id="11123" type="#_x0000_t32" filled="f" style="position:absolute;left:3030.0;top:4515.0;width:0.0;height:270.0;z-index:298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Amides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R C –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24" filled="f" stroked="f" style="position:absolute;margin-left:192.75pt;margin-top:12.9pt;width:3.75pt;height:4.5pt;z-index:3008;mso-position-horizontal-relative:text;mso-position-vertical-relative:text;mso-width-relative:page;mso-height-relative:page;mso-wrap-distance-left:0.0pt;mso-wrap-distance-right:0.0pt;visibility:visible;" coordsize="75,270" coordorigin="2955,4515">
            <v:shape id="11125" type="#_x0000_t32" filled="f" style="position:absolute;left:2955.0;top:4515.0;width:0.0;height:270.0;z-index:2982;mso-position-horizontal-relative:text;mso-position-vertical-relative:text;mso-width-relative:page;mso-height-relative:page;visibility:visible;">
              <v:fill/>
              <v:path o:connecttype="none" fillok="f" arrowok="t"/>
            </v:shape>
            <v:shape id="11126" type="#_x0000_t32" filled="f" style="position:absolute;left:3030.0;top:4515.0;width:0.0;height:270.0;z-index:29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127" filled="f" stroked="f" style="position:absolute;margin-left:168.0pt;margin-top:12.9pt;width:3.75pt;height:4.5pt;z-index:3007;mso-position-horizontal-relative:text;mso-position-vertical-relative:text;mso-width-relative:page;mso-height-relative:page;mso-wrap-distance-left:0.0pt;mso-wrap-distance-right:0.0pt;visibility:visible;" coordsize="75,270" coordorigin="2955,4515">
            <v:shape id="11128" type="#_x0000_t32" filled="f" style="position:absolute;left:2955.0;top:4515.0;width:0.0;height:270.0;z-index:2984;mso-position-horizontal-relative:text;mso-position-vertical-relative:text;mso-width-relative:page;mso-height-relative:page;visibility:visible;">
              <v:fill/>
              <v:path o:connecttype="none" fillok="f" arrowok="t"/>
            </v:shape>
            <v:shape id="11129" type="#_x0000_t32" filled="f" style="position:absolute;left:3030.0;top:4515.0;width:0.0;height:270.0;z-index:298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Anhydrides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R C O C – 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30" filled="f" stroked="f" style="position:absolute;margin-left:183.0pt;margin-top:13.2pt;width:3.75pt;height:4.5pt;z-index:3009;mso-position-horizontal-relative:text;mso-position-vertical-relative:text;mso-width-relative:page;mso-height-relative:page;mso-wrap-distance-left:0.0pt;mso-wrap-distance-right:0.0pt;visibility:visible;" coordsize="75,270" coordorigin="2955,4515">
            <v:shape id="11131" type="#_x0000_t32" filled="f" style="position:absolute;left:2955.0;top:4515.0;width:0.0;height:270.0;z-index:2986;mso-position-horizontal-relative:text;mso-position-vertical-relative:text;mso-width-relative:page;mso-height-relative:page;visibility:visible;">
              <v:fill/>
              <v:path o:connecttype="none" fillok="f" arrowok="t"/>
            </v:shape>
            <v:shape id="11132" type="#_x0000_t32" filled="f" style="position:absolute;left:3030.0;top:4515.0;width:0.0;height:270.0;z-index:298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Acid halides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R C – X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32"/>
          <w:szCs w:val="24"/>
        </w:rPr>
      </w:pPr>
      <w:r>
        <w:rPr>
          <w:rFonts w:ascii="Book Antiqua" w:hAnsi="Book Antiqua" w:eastAsiaTheme="minorEastAsia"/>
          <w:b/>
          <w:sz w:val="32"/>
          <w:szCs w:val="24"/>
        </w:rPr>
        <w:t>ACID HALIDES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are compounds derived from carboxylic acids by </w:t>
      </w:r>
      <w:r>
        <w:rPr>
          <w:rFonts w:ascii="Book Antiqua" w:hAnsi="Book Antiqua" w:eastAsiaTheme="minorEastAsia"/>
          <w:sz w:val="26"/>
          <w:szCs w:val="24"/>
        </w:rPr>
        <w:t>reacting</w:t>
      </w:r>
      <w:r>
        <w:rPr>
          <w:rFonts w:ascii="Book Antiqua" w:hAnsi="Book Antiqua" w:eastAsiaTheme="minorEastAsia"/>
          <w:sz w:val="26"/>
          <w:szCs w:val="24"/>
        </w:rPr>
        <w:t xml:space="preserve"> an acid with a halogen. </w:t>
      </w:r>
      <w:r>
        <w:rPr>
          <w:rFonts w:ascii="Book Antiqua" w:hAnsi="Book Antiqua" w:eastAsiaTheme="minorEastAsia"/>
          <w:sz w:val="26"/>
          <w:szCs w:val="24"/>
        </w:rPr>
        <w:t xml:space="preserve">The commonest examples are acid chlorides.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33" filled="f" stroked="f" style="position:absolute;margin-left:18.0pt;margin-top:13.95pt;width:3.75pt;height:4.5pt;z-index:3010;mso-position-horizontal-relative:text;mso-position-vertical-relative:text;mso-width-relative:page;mso-height-relative:page;mso-wrap-distance-left:0.0pt;mso-wrap-distance-right:0.0pt;visibility:visible;" coordsize="75,270" coordorigin="2955,4515">
            <v:shape id="11134" type="#_x0000_t32" filled="f" style="position:absolute;left:2955.0;top:4515.0;width:0.0;height:270.0;z-index:2988;mso-position-horizontal-relative:text;mso-position-vertical-relative:text;mso-width-relative:page;mso-height-relative:page;visibility:visible;">
              <v:fill/>
              <v:path o:connecttype="none" fillok="f" arrowok="t"/>
            </v:shape>
            <v:shape id="11135" type="#_x0000_t32" filled="f" style="position:absolute;left:3030.0;top:4515.0;width:0.0;height:270.0;z-index:298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R C – </w:t>
      </w:r>
      <w:r>
        <w:rPr>
          <w:rFonts w:ascii="Book Antiqua" w:hAnsi="Book Antiqua" w:eastAsiaTheme="minorEastAsia"/>
          <w:sz w:val="26"/>
          <w:szCs w:val="24"/>
        </w:rPr>
        <w:t xml:space="preserve">X </w:t>
      </w:r>
      <w:r>
        <w:rPr>
          <w:rFonts w:ascii="Book Antiqua" w:hAnsi="Book Antiqua" w:eastAsiaTheme="minorEastAsia"/>
          <w:sz w:val="26"/>
          <w:szCs w:val="24"/>
        </w:rPr>
        <w:t xml:space="preserve"> where</w:t>
      </w:r>
      <w:r>
        <w:rPr>
          <w:rFonts w:ascii="Book Antiqua" w:hAnsi="Book Antiqua" w:eastAsiaTheme="minorEastAsia"/>
          <w:sz w:val="26"/>
          <w:szCs w:val="24"/>
        </w:rPr>
        <w:t xml:space="preserve"> x = halogen atom.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Acid chlorides are named by replacing the suffix –</w:t>
      </w:r>
      <w:r>
        <w:rPr>
          <w:rFonts w:ascii="Book Antiqua" w:hAnsi="Book Antiqua" w:eastAsiaTheme="minorEastAsia"/>
          <w:sz w:val="26"/>
          <w:szCs w:val="24"/>
        </w:rPr>
        <w:t>ic</w:t>
      </w:r>
      <w:r>
        <w:rPr>
          <w:rFonts w:ascii="Book Antiqua" w:hAnsi="Book Antiqua" w:eastAsiaTheme="minorEastAsia"/>
          <w:sz w:val="26"/>
          <w:szCs w:val="24"/>
        </w:rPr>
        <w:t xml:space="preserve"> in acids with –oyl.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36" filled="f" stroked="f" style="position:absolute;margin-left:27.75pt;margin-top:12.05pt;width:3.75pt;height:13.5pt;z-index:3011;mso-position-horizontal-relative:text;mso-position-vertical-relative:text;mso-width-relative:page;mso-height-relative:page;mso-wrap-distance-left:0.0pt;mso-wrap-distance-right:0.0pt;visibility:visible;" coordsize="75,270" coordorigin="2955,4515">
            <v:shape id="11137" type="#_x0000_t32" filled="f" style="position:absolute;left:2955.0;top:4515.0;width:0.0;height:270.0;z-index:2990;mso-position-horizontal-relative:text;mso-position-vertical-relative:text;mso-width-relative:page;mso-height-relative:page;visibility:visible;">
              <v:fill/>
              <v:path o:connecttype="none" fillok="f" arrowok="t"/>
            </v:shape>
            <v:shape id="11138" type="#_x0000_t32" filled="f" style="position:absolute;left:3030.0;top:4515.0;width:0.0;height:270.0;z-index:299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 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Ethanoyl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39" filled="f" stroked="f" style="position:absolute;margin-left:39.75pt;margin-top:13.85pt;width:3.75pt;height:13.5pt;z-index:3012;mso-position-horizontal-relative:text;mso-position-vertical-relative:text;mso-width-relative:page;mso-height-relative:page;mso-wrap-distance-left:0.0pt;mso-wrap-distance-right:0.0pt;visibility:visible;" coordsize="75,270" coordorigin="2955,4515">
            <v:shape id="11140" type="#_x0000_t32" filled="f" style="position:absolute;left:2955.0;top:4515.0;width:0.0;height:270.0;z-index:2992;mso-position-horizontal-relative:text;mso-position-vertical-relative:text;mso-width-relative:page;mso-height-relative:page;visibility:visible;">
              <v:fill/>
              <v:path o:connecttype="none" fillok="f" arrowok="t"/>
            </v:shape>
            <v:shape id="11141" type="#_x0000_t32" filled="f" style="position:absolute;left:3030.0;top:4515.0;width:0.0;height:270.0;z-index:299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142" filled="f" stroked="f" style="position:absolute;margin-left:11.9pt;margin-top:10.05pt;width:27.85pt;height:25.65pt;z-index:3014;mso-position-horizontal-relative:text;mso-position-vertical-relative:text;mso-width-relative:page;mso-height-relative:page;mso-wrap-distance-left:0.0pt;mso-wrap-distance-right:0.0pt;visibility:visible;" coordsize="750,646" coordorigin="7665,4695">
            <v:group id="11143" filled="f" stroked="f" style="position:absolute;left:7665.0;top:4695.0;width:611.0;height:646.0;z-index:2994;mso-position-horizontal-relative:text;mso-position-vertical-relative:text;mso-width-relative:page;mso-height-relative:page;visibility:visible;" coordsize="529,693" coordorigin="2947,4601">
              <v:oval id="11144" fillcolor="white" style="position:absolute;left:3033.0;top:4754.0;width:342.0;height:406.0;z-index:2995;mso-position-horizontal-relative:text;mso-position-vertical-relative:text;mso-width-relative:page;mso-height-relative:page;visibility:visible;">
                <v:stroke weight="1.5pt"/>
                <v:fill/>
              </v:oval>
              <v:shape id="11145" type="#_x0000_t9" adj="5400," filled="f" style="position:absolute;left:2865.0;top:4683.0;width:693.0;height:529.0;z-index:29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146" type="#_x0000_t32" filled="f" style="position:absolute;left:8276.0;top:4700.0;width:139.0;height:138.0;z-index:299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 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Benzoyl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47" filled="f" stroked="f" style="position:absolute;margin-left:53.25pt;margin-top:13.05pt;width:3.75pt;height:13.5pt;z-index:3013;mso-position-horizontal-relative:text;mso-position-vertical-relative:text;mso-width-relative:page;mso-height-relative:page;mso-wrap-distance-left:0.0pt;mso-wrap-distance-right:0.0pt;visibility:visible;" coordsize="75,270" coordorigin="2955,4515">
            <v:shape id="11148" type="#_x0000_t32" filled="f" style="position:absolute;left:2955.0;top:4515.0;width:0.0;height:270.0;z-index:2998;mso-position-horizontal-relative:text;mso-position-vertical-relative:text;mso-width-relative:page;mso-height-relative:page;visibility:visible;">
              <v:fill/>
              <v:path o:connecttype="none" fillok="f" arrowok="t"/>
            </v:shape>
            <v:shape id="11149" type="#_x0000_t32" filled="f" style="position:absolute;left:3030.0;top:4515.0;width:0.0;height:270.0;z-index:299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50" type="#_x0000_t32" filled="f" style="position:absolute;margin-left:31.0pt;margin-top:12.95pt;width:0.0pt;height:13.5pt;z-index:30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 Cl</w:t>
      </w:r>
      <w:r>
        <w:rPr>
          <w:rFonts w:ascii="Book Antiqua" w:hAnsi="Book Antiqua" w:eastAsiaTheme="minorEastAsia"/>
          <w:sz w:val="26"/>
          <w:szCs w:val="24"/>
        </w:rPr>
        <w:tab/>
      </w:r>
      <w:r>
        <w:rPr>
          <w:rFonts w:ascii="Book Antiqua" w:hAnsi="Book Antiqua" w:eastAsiaTheme="minorEastAsia"/>
          <w:sz w:val="26"/>
          <w:szCs w:val="24"/>
        </w:rPr>
        <w:t>2-methyl propanyl chloride</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PREPARATION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Reacting carboxylic acids with phosphorous halides.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51" filled="f" stroked="f" style="position:absolute;margin-left:207.0pt;margin-top:13.15pt;width:3.75pt;height:4.5pt;z-index:3016;mso-position-horizontal-relative:text;mso-position-vertical-relative:text;mso-width-relative:page;mso-height-relative:page;mso-wrap-distance-left:0.0pt;mso-wrap-distance-right:0.0pt;visibility:visible;" coordsize="75,270" coordorigin="2955,4515">
            <v:shape id="11152" type="#_x0000_t32" filled="f" style="position:absolute;left:2955.0;top:4515.0;width:0.0;height:270.0;z-index:3000;mso-position-horizontal-relative:text;mso-position-vertical-relative:text;mso-width-relative:page;mso-height-relative:page;visibility:visible;">
              <v:fill/>
              <v:path o:connecttype="none" fillok="f" arrowok="t"/>
            </v:shape>
            <v:shape id="11153" type="#_x0000_t32" filled="f" style="position:absolute;left:3030.0;top:4515.0;width:0.0;height:270.0;z-index:300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54" type="#_x0000_t32" filled="f" style="position:absolute;margin-left:143.25pt;margin-top:9.0pt;width:33.75pt;height:0.0pt;z-index:301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 + PCl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w:r>
        <w:rPr>
          <w:rFonts w:ascii="Book Antiqua" w:hAnsi="Book Antiqua" w:eastAsiaTheme="minorEastAsia"/>
          <w:sz w:val="26"/>
          <w:szCs w:val="24"/>
        </w:rPr>
        <w:t>Cl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55" filled="f" stroked="f" style="position:absolute;margin-left:210.0pt;margin-top:13.45pt;width:3.75pt;height:4.5pt;z-index:3017;mso-position-horizontal-relative:text;mso-position-vertical-relative:text;mso-width-relative:page;mso-height-relative:page;mso-wrap-distance-left:0.0pt;mso-wrap-distance-right:0.0pt;visibility:visible;" coordsize="75,270" coordorigin="2955,4515">
            <v:shape id="11156" type="#_x0000_t32" filled="f" style="position:absolute;left:2955.0;top:4515.0;width:0.0;height:270.0;z-index:3002;mso-position-horizontal-relative:text;mso-position-vertical-relative:text;mso-width-relative:page;mso-height-relative:page;visibility:visible;">
              <v:fill/>
              <v:path o:connecttype="none" fillok="f" arrowok="t"/>
            </v:shape>
            <v:shape id="11157" type="#_x0000_t32" filled="f" style="position:absolute;left:3030.0;top:4515.0;width:0.0;height:270.0;z-index:300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58" type="#_x0000_t32" filled="f" style="position:absolute;margin-left:143.25pt;margin-top:9.3pt;width:33.75pt;height:0.0pt;z-index:30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COOH + PCl</w:t>
      </w:r>
      <w:r>
        <w:rPr>
          <w:rFonts w:ascii="Book Antiqua" w:hAnsi="Book Antiqua" w:eastAsiaTheme="minorEastAsia"/>
          <w:sz w:val="26"/>
          <w:szCs w:val="24"/>
          <w:vertAlign w:val="subscript"/>
        </w:rPr>
        <w:t>5</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 HCl + POCl</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Reaction of carboxylic acid with thionyl chloride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This reaction should occur in a fume cupboard due to evolution of toxic acids or should occur in the presence of pyridine which absorbs.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59" filled="f" stroked="f" style="position:absolute;margin-left:318.35pt;margin-top:12.85pt;width:25.1pt;height:39.15pt;z-index:3023;mso-position-horizontal-relative:text;mso-position-vertical-relative:text;mso-width-relative:page;mso-height-relative:page;mso-wrap-distance-left:0.0pt;mso-wrap-distance-right:0.0pt;visibility:visible;" coordsize="494,691" coordorigin="2133,5452">
            <v:group id="11160" filled="f" stroked="f" style="position:absolute;left:2133.0;top:5622.0;width:494.0;height:521.0;z-index:3004;mso-position-horizontal-relative:text;mso-position-vertical-relative:text;mso-width-relative:page;mso-height-relative:page;visibility:visible;" coordsize="529,693" coordorigin="2947,4601">
              <v:oval id="11161" fillcolor="white" style="position:absolute;left:3033.0;top:4754.0;width:342.0;height:406.0;z-index:3005;mso-position-horizontal-relative:text;mso-position-vertical-relative:text;mso-width-relative:page;mso-height-relative:page;visibility:visible;">
                <v:stroke weight="1.5pt"/>
                <v:fill/>
              </v:oval>
              <v:shape id="11162" type="#_x0000_t9" adj="5400," filled="f" style="position:absolute;left:2865.0;top:4683.0;width:693.0;height:529.0;z-index:300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163" type="#_x0000_t32" filled="f" style="position:absolute;left:2370.0;top:5452.0;width:0.0;height:170.0;z-index:300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164" filled="f" stroked="f" style="position:absolute;margin-left:111.0pt;margin-top:13.6pt;width:3.75pt;height:4.5pt;z-index:3021;mso-position-horizontal-relative:text;mso-position-vertical-relative:text;mso-width-relative:page;mso-height-relative:page;mso-wrap-distance-left:0.0pt;mso-wrap-distance-right:0.0pt;visibility:visible;" coordsize="75,270" coordorigin="2955,4515">
            <v:shape id="11165" type="#_x0000_t32" filled="f" style="position:absolute;left:2955.0;top:4515.0;width:0.0;height:270.0;z-index:3008;mso-position-horizontal-relative:text;mso-position-vertical-relative:text;mso-width-relative:page;mso-height-relative:page;visibility:visible;">
              <v:fill/>
              <v:path o:connecttype="none" fillok="f" arrowok="t"/>
            </v:shape>
            <v:shape id="11166" type="#_x0000_t32" filled="f" style="position:absolute;left:3030.0;top:4515.0;width:0.0;height:270.0;z-index:300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 = C – Cl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167" filled="f" stroked="f" style="position:absolute;margin-left:77.8pt;margin-top:10.95pt;width:27.85pt;height:25.65pt;z-index:3022;mso-position-horizontal-relative:text;mso-position-vertical-relative:text;mso-width-relative:page;mso-height-relative:page;mso-wrap-distance-left:0.0pt;mso-wrap-distance-right:0.0pt;visibility:visible;" coordsize="750,646" coordorigin="7665,4695">
            <v:group id="11168" filled="f" stroked="f" style="position:absolute;left:7665.0;top:4695.0;width:611.0;height:646.0;z-index:3010;mso-position-horizontal-relative:text;mso-position-vertical-relative:text;mso-width-relative:page;mso-height-relative:page;visibility:visible;" coordsize="529,693" coordorigin="2947,4601">
              <v:oval id="11169" fillcolor="white" style="position:absolute;left:3033.0;top:4754.0;width:342.0;height:406.0;z-index:3011;mso-position-horizontal-relative:text;mso-position-vertical-relative:text;mso-width-relative:page;mso-height-relative:page;visibility:visible;">
                <v:stroke weight="1.5pt"/>
                <v:fill/>
              </v:oval>
              <v:shape id="11170" type="#_x0000_t9" adj="5400," filled="f" style="position:absolute;left:2865.0;top:4683.0;width:693.0;height:529.0;z-index:301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171" type="#_x0000_t32" filled="f" style="position:absolute;left:8276.0;top:4700.0;width:139.0;height:138.0;z-index:30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172" type="#_x0000_t32" filled="f" style="position:absolute;margin-left:213.75pt;margin-top:10.95pt;width:60.0pt;height:0.0pt;z-index:30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COH   +   SOCl</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Pyridine</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 HCl + SO</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PROPERTIES OF ACID HALIDES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Physical: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They are colourless volatile liquids with irritating smells. They fume easily in moist air due to evolution of HCl gas.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Have low boiling points than the corresponding acids.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Chemical properties: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They undergo a number of reactions making them suitable for organic synthesis.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Hydrolysis using H</w:t>
      </w:r>
      <w:r>
        <w:rPr>
          <w:rFonts w:ascii="Book Antiqua" w:hAnsi="Book Antiqua" w:eastAsiaTheme="minorEastAsia"/>
          <w:b/>
          <w:sz w:val="26"/>
          <w:szCs w:val="24"/>
          <w:vertAlign w:val="subscript"/>
        </w:rPr>
        <w:t>2</w:t>
      </w:r>
      <w:r>
        <w:rPr>
          <w:rFonts w:ascii="Book Antiqua" w:hAnsi="Book Antiqua" w:eastAsiaTheme="minorEastAsia"/>
          <w:b/>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Acid halides react with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to form their parent carboxylic acids.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73" filled="f" stroked="f" style="position:absolute;margin-left:31.5pt;margin-top:13.0pt;width:3.75pt;height:8.25pt;z-index:3024;mso-position-horizontal-relative:text;mso-position-vertical-relative:text;mso-width-relative:page;mso-height-relative:page;mso-wrap-distance-left:0.0pt;mso-wrap-distance-right:0.0pt;visibility:visible;" coordsize="75,270" coordorigin="2955,4515">
            <v:shape id="11174" type="#_x0000_t32" filled="f" style="position:absolute;left:2955.0;top:4515.0;width:0.0;height:270.0;z-index:3014;mso-position-horizontal-relative:text;mso-position-vertical-relative:text;mso-width-relative:page;mso-height-relative:page;visibility:visible;">
              <v:fill/>
              <v:path o:connecttype="none" fillok="f" arrowok="t"/>
            </v:shape>
            <v:shape id="11175" type="#_x0000_t32" filled="f" style="position:absolute;left:3030.0;top:4515.0;width:0.0;height:270.0;z-index:301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176" filled="f" stroked="f" style="position:absolute;margin-left:219.75pt;margin-top:13.0pt;width:3.75pt;height:11.25pt;z-index:3025;mso-position-horizontal-relative:text;mso-position-vertical-relative:text;mso-width-relative:page;mso-height-relative:page;mso-wrap-distance-left:0.0pt;mso-wrap-distance-right:0.0pt;visibility:visible;" coordsize="75,270" coordorigin="2955,4515">
            <v:shape id="11177" type="#_x0000_t32" filled="f" style="position:absolute;left:2955.0;top:4515.0;width:0.0;height:270.0;z-index:3016;mso-position-horizontal-relative:text;mso-position-vertical-relative:text;mso-width-relative:page;mso-height-relative:page;visibility:visible;">
              <v:fill/>
              <v:path o:connecttype="none" fillok="f" arrowok="t"/>
            </v:shape>
            <v:shape id="11178" type="#_x0000_t32" filled="f" style="position:absolute;left:3030.0;top:4515.0;width:0.0;height:270.0;z-index:301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79" type="#_x0000_t32" filled="f" style="position:absolute;margin-left:115.5pt;margin-top:16.3pt;width:53.25pt;height:0.0pt;z-index:30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Cl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38"/>
          <w:szCs w:val="24"/>
          <w:vertAlign w:val="superscript"/>
        </w:rPr>
        <w:t xml:space="preserve">RT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180" filled="f" stroked="f" style="position:absolute;margin-left:47.25pt;margin-top:13.5pt;width:3.75pt;height:3.55pt;z-index:3027;mso-position-horizontal-relative:text;mso-position-vertical-relative:text;mso-width-relative:page;mso-height-relative:page;mso-wrap-distance-left:0.0pt;mso-wrap-distance-right:0.0pt;visibility:visible;" coordsize="75,270" coordorigin="2955,4515">
            <v:shape id="11181" type="#_x0000_t32" filled="f" style="position:absolute;left:2955.0;top:4515.0;width:0.0;height:270.0;z-index:3018;mso-position-horizontal-relative:text;mso-position-vertical-relative:text;mso-width-relative:page;mso-height-relative:page;visibility:visible;">
              <v:fill/>
              <v:path o:connecttype="none" fillok="f" arrowok="t"/>
            </v:shape>
            <v:shape id="11182" type="#_x0000_t32" filled="f" style="position:absolute;left:3030.0;top:4515.0;width:0.0;height:270.0;z-index:301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183" filled="f" stroked="f" style="position:absolute;margin-left:15.55pt;margin-top:7.65pt;width:27.85pt;height:25.65pt;z-index:3030;mso-position-horizontal-relative:text;mso-position-vertical-relative:text;mso-width-relative:page;mso-height-relative:page;mso-wrap-distance-left:0.0pt;mso-wrap-distance-right:0.0pt;visibility:visible;" coordsize="750,646" coordorigin="7665,4695">
            <v:group id="11184" filled="f" stroked="f" style="position:absolute;left:7665.0;top:4695.0;width:611.0;height:646.0;z-index:3020;mso-position-horizontal-relative:text;mso-position-vertical-relative:text;mso-width-relative:page;mso-height-relative:page;visibility:visible;" coordsize="529,693" coordorigin="2947,4601">
              <v:oval id="11185" fillcolor="white" style="position:absolute;left:3033.0;top:4754.0;width:342.0;height:406.0;z-index:3021;mso-position-horizontal-relative:text;mso-position-vertical-relative:text;mso-width-relative:page;mso-height-relative:page;visibility:visible;">
                <v:stroke weight="1.5pt"/>
                <v:fill/>
              </v:oval>
              <v:shape id="11186" type="#_x0000_t9" adj="5400," filled="f" style="position:absolute;left:2865.0;top:4683.0;width:693.0;height:529.0;z-index:302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187" type="#_x0000_t32" filled="f" style="position:absolute;left:8276.0;top:4700.0;width:139.0;height:138.0;z-index:302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12"/>
          <w:szCs w:val="24"/>
        </w:rPr>
        <w:pict>
          <v:group id="11188" filled="f" stroked="f" style="position:absolute;margin-left:168.75pt;margin-top:7.65pt;width:27.85pt;height:25.65pt;z-index:3029;mso-position-horizontal-relative:text;mso-position-vertical-relative:text;mso-width-relative:page;mso-height-relative:page;mso-wrap-distance-left:0.0pt;mso-wrap-distance-right:0.0pt;visibility:visible;" coordsize="750,646" coordorigin="7665,4695">
            <v:group id="11189" filled="f" stroked="f" style="position:absolute;left:7665.0;top:4695.0;width:611.0;height:646.0;z-index:3024;mso-position-horizontal-relative:text;mso-position-vertical-relative:text;mso-width-relative:page;mso-height-relative:page;visibility:visible;" coordsize="529,693" coordorigin="2947,4601">
              <v:oval id="11190" fillcolor="white" style="position:absolute;left:3033.0;top:4754.0;width:342.0;height:406.0;z-index:3025;mso-position-horizontal-relative:text;mso-position-vertical-relative:text;mso-width-relative:page;mso-height-relative:page;visibility:visible;">
                <v:stroke weight="1.5pt"/>
                <v:fill/>
              </v:oval>
              <v:shape id="11191" type="#_x0000_t9" adj="5400," filled="f" style="position:absolute;left:2865.0;top:4683.0;width:693.0;height:529.0;z-index:302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192" type="#_x0000_t32" filled="f" style="position:absolute;left:8276.0;top:4700.0;width:139.0;height:138.0;z-index:302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193" type="#_x0000_t32" filled="f" style="position:absolute;margin-left:133.5pt;margin-top:7.65pt;width:28.5pt;height:0.0pt;z-index:30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 Cl   +   H</w:t>
      </w:r>
      <w:r>
        <w:rPr>
          <w:rFonts w:ascii="Book Antiqua" w:hAnsi="Book Antiqua" w:eastAsiaTheme="minorEastAsia"/>
          <w:sz w:val="26"/>
          <w:szCs w:val="24"/>
          <w:vertAlign w:val="subscript"/>
        </w:rPr>
        <w:t>2</w:t>
      </w:r>
      <w:r>
        <w:rPr>
          <w:rFonts w:ascii="Book Antiqua" w:hAnsi="Book Antiqua" w:eastAsiaTheme="minorEastAsia"/>
          <w:sz w:val="26"/>
          <w:szCs w:val="24"/>
        </w:rPr>
        <w:t>O                       COOH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194" type="#_x0000_t32" filled="f" style="position:absolute;margin-left:147.75pt;margin-top:11.35pt;width:0.0pt;height:7.5pt;z-index:30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195" filled="f" stroked="f" style="position:absolute;margin-left:254.25pt;margin-top:13.05pt;width:3.75pt;height:3.55pt;z-index:3033;mso-position-horizontal-relative:text;mso-position-vertical-relative:text;mso-width-relative:page;mso-height-relative:page;mso-wrap-distance-left:0.0pt;mso-wrap-distance-right:0.0pt;visibility:visible;" coordsize="75,270" coordorigin="2955,4515">
            <v:shape id="11196" type="#_x0000_t32" filled="f" style="position:absolute;left:2955.0;top:4515.0;width:0.0;height:270.0;z-index:3028;mso-position-horizontal-relative:text;mso-position-vertical-relative:text;mso-width-relative:page;mso-height-relative:page;visibility:visible;">
              <v:fill/>
              <v:path o:connecttype="none" fillok="f" arrowok="t"/>
            </v:shape>
            <v:shape id="11197" type="#_x0000_t32" filled="f" style="position:absolute;left:3030.0;top:4515.0;width:0.0;height:270.0;z-index:302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198" filled="f" stroked="f" style="position:absolute;margin-left:37.5pt;margin-top:12.85pt;width:3.75pt;height:3.55pt;z-index:3031;mso-position-horizontal-relative:text;mso-position-vertical-relative:text;mso-width-relative:page;mso-height-relative:page;mso-wrap-distance-left:0.0pt;mso-wrap-distance-right:0.0pt;visibility:visible;" coordsize="75,270" coordorigin="2955,4515">
            <v:shape id="11199" type="#_x0000_t32" filled="f" style="position:absolute;left:2955.0;top:4515.0;width:0.0;height:270.0;z-index:3030;mso-position-horizontal-relative:text;mso-position-vertical-relative:text;mso-width-relative:page;mso-height-relative:page;visibility:visible;">
              <v:fill/>
              <v:path o:connecttype="none" fillok="f" arrowok="t"/>
            </v:shape>
            <v:shape id="11200" type="#_x0000_t32" filled="f" style="position:absolute;left:3030.0;top:4515.0;width:0.0;height:270.0;z-index:303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01" filled="f" stroked="f" style="position:absolute;margin-left:199.05pt;margin-top:-1.2pt;width:7.95pt;height:28.05pt;z-index:3043;mso-position-horizontal-relative:text;mso-position-vertical-relative:text;mso-width-relative:page;mso-height-relative:page;mso-wrap-distance-left:0.0pt;mso-wrap-distance-right:0.0pt;visibility:visible;rotation:17694720fd;" coordsize="275,495" coordorigin="5260,8715">
            <v:shape id="11202" type="#_x0000_t32" filled="f" style="position:absolute;left:5430.0;top:8715.0;width:0.0;height:495.0;z-index:3032;mso-position-horizontal-relative:text;mso-position-vertical-relative:text;mso-width-relative:page;mso-height-relative:page;visibility:visible;">
              <v:fill/>
              <v:path o:connecttype="none" fillok="f" arrowok="t"/>
            </v:shape>
            <v:shape id="11203" type="#_x0000_t32" filled="f" style="position:absolute;left:5430.0;top:9030.0;width:105.0;height:180.0;z-index:3033;mso-position-horizontal-relative:text;mso-position-vertical-relative:text;mso-width-relative:page;mso-height-relative:page;visibility:visible;flip:y;">
              <v:fill/>
              <v:path o:connecttype="none" fillok="f" arrowok="t"/>
            </v:shape>
            <v:shape id="11204" type="#_x0000_t32" filled="f" style="position:absolute;left:5310.0;top:8715.0;width:0.0;height:495.0;z-index:3034;mso-position-horizontal-relative:text;mso-position-vertical-relative:text;mso-width-relative:page;mso-height-relative:page;visibility:visible;">
              <v:fill/>
              <v:path o:connecttype="none" fillok="f" arrowok="t"/>
            </v:shape>
            <v:shape id="11205" type="#_x0000_t32" filled="f" style="position:absolute;left:5260.0;top:8715.0;width:50.0;height:195.0;z-index:3035;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1206" filled="f" stroked="f" style="position:absolute;margin-left:224.15pt;margin-top:8.65pt;width:27.85pt;height:25.65pt;z-index:3041;mso-position-horizontal-relative:text;mso-position-vertical-relative:text;mso-width-relative:page;mso-height-relative:page;mso-wrap-distance-left:0.0pt;mso-wrap-distance-right:0.0pt;visibility:visible;" coordsize="750,646" coordorigin="7665,4695">
            <v:group id="11207" filled="f" stroked="f" style="position:absolute;left:7665.0;top:4695.0;width:611.0;height:646.0;z-index:3036;mso-position-horizontal-relative:text;mso-position-vertical-relative:text;mso-width-relative:page;mso-height-relative:page;visibility:visible;" coordsize="529,693" coordorigin="2947,4601">
              <v:oval id="11208" fillcolor="white" style="position:absolute;left:3033.0;top:4754.0;width:342.0;height:406.0;z-index:3037;mso-position-horizontal-relative:text;mso-position-vertical-relative:text;mso-width-relative:page;mso-height-relative:page;visibility:visible;">
                <v:stroke weight="1.5pt"/>
                <v:fill/>
              </v:oval>
              <v:shape id="11209" type="#_x0000_t9" adj="5400," filled="f" style="position:absolute;left:2865.0;top:4683.0;width:693.0;height:529.0;z-index:30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210" type="#_x0000_t32" filled="f" style="position:absolute;left:8276.0;top:4700.0;width:139.0;height:138.0;z-index:30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211" coordsize="210,686" path="m180,686c90,671,0,656,0,596,0,536,150,425,180,326,210,227,195,113,180,0e" filled="f" style="position:absolute;margin-left:28.5pt;margin-top:8.85pt;width:10.5pt;height:34.3pt;z-index:303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1212" filled="f" stroked="f" style="position:absolute;margin-left:113.25pt;margin-top:8.65pt;width:27.85pt;height:25.65pt;z-index:3036;mso-position-horizontal-relative:text;mso-position-vertical-relative:text;mso-width-relative:page;mso-height-relative:page;mso-wrap-distance-left:0.0pt;mso-wrap-distance-right:0.0pt;visibility:visible;" coordsize="750,646" coordorigin="7665,4695">
            <v:group id="11213" filled="f" stroked="f" style="position:absolute;left:7665.0;top:4695.0;width:611.0;height:646.0;z-index:3040;mso-position-horizontal-relative:text;mso-position-vertical-relative:text;mso-width-relative:page;mso-height-relative:page;visibility:visible;" coordsize="529,693" coordorigin="2947,4601">
              <v:oval id="11214" fillcolor="white" style="position:absolute;left:3033.0;top:4754.0;width:342.0;height:406.0;z-index:3041;mso-position-horizontal-relative:text;mso-position-vertical-relative:text;mso-width-relative:page;mso-height-relative:page;visibility:visible;">
                <v:stroke weight="1.5pt"/>
                <v:fill/>
              </v:oval>
              <v:shape id="11215" type="#_x0000_t9" adj="5400," filled="f" style="position:absolute;left:2865.0;top:4683.0;width:693.0;height:529.0;z-index:304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216" type="#_x0000_t32" filled="f" style="position:absolute;left:8276.0;top:4700.0;width:139.0;height:138.0;z-index:304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12"/>
          <w:szCs w:val="24"/>
        </w:rPr>
        <w:pict>
          <v:group id="11217" filled="f" stroked="f" style="position:absolute;margin-left:5.8pt;margin-top:8.65pt;width:27.85pt;height:25.65pt;z-index:3035;mso-position-horizontal-relative:text;mso-position-vertical-relative:text;mso-width-relative:page;mso-height-relative:page;mso-wrap-distance-left:0.0pt;mso-wrap-distance-right:0.0pt;visibility:visible;" coordsize="750,646" coordorigin="7665,4695">
            <v:group id="11218" filled="f" stroked="f" style="position:absolute;left:7665.0;top:4695.0;width:611.0;height:646.0;z-index:3044;mso-position-horizontal-relative:text;mso-position-vertical-relative:text;mso-width-relative:page;mso-height-relative:page;visibility:visible;" coordsize="529,693" coordorigin="2947,4601">
              <v:oval id="11219" fillcolor="white" style="position:absolute;left:3033.0;top:4754.0;width:342.0;height:406.0;z-index:3045;mso-position-horizontal-relative:text;mso-position-vertical-relative:text;mso-width-relative:page;mso-height-relative:page;visibility:visible;">
                <v:stroke weight="1.5pt"/>
                <v:fill/>
              </v:oval>
              <v:shape id="11220" type="#_x0000_t9" adj="5400," filled="f" style="position:absolute;left:2865.0;top:4683.0;width:693.0;height:529.0;z-index:30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221" type="#_x0000_t32" filled="f" style="position:absolute;left:8276.0;top:4700.0;width:139.0;height:138.0;z-index:304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222" type="#_x0000_t32" filled="f" style="position:absolute;margin-left:77.25pt;margin-top:8.65pt;width:27.0pt;height:0.0pt;z-index:30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C – Cl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Cl</w:t>
      </w:r>
      <w:r>
        <w:rPr>
          <w:rFonts w:ascii="Book Antiqua" w:hAnsi="Book Antiqua" w:eastAsiaTheme="minorEastAsia"/>
          <w:sz w:val="26"/>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OH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23" type="#_x0000_t32" filled="f" style="position:absolute;margin-left:147.75pt;margin-top:0.45pt;width:0.0pt;height:15.0pt;z-index:3038;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24" type="#_x0000_t32" filled="f" style="position:absolute;margin-left:227.85pt;margin-top:4.25pt;width:10.65pt;height:38.6pt;z-index:3042;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24"/>
        </w:rPr>
        <w:tab/>
      </w:r>
      <m:oMath>
        <m:r>
          <w:rPr>
            <w:rFonts w:ascii="Cambria Math" w:hAnsi="Cambria Math" w:eastAsiaTheme="minorEastAsia"/>
            <w:sz w:val="26"/>
            <w:szCs w:val="24"/>
          </w:rPr>
          <m:t>:</m:t>
        </m:r>
      </m:oMath>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25" filled="f" stroked="f" style="position:absolute;margin-left:255.0pt;margin-top:13.45pt;width:3.75pt;height:3.55pt;z-index:3032;mso-position-horizontal-relative:text;mso-position-vertical-relative:text;mso-width-relative:page;mso-height-relative:page;mso-wrap-distance-left:0.0pt;mso-wrap-distance-right:0.0pt;visibility:visible;" coordsize="75,270" coordorigin="2955,4515">
            <v:shape id="11226" type="#_x0000_t32" filled="f" style="position:absolute;left:2955.0;top:4515.0;width:0.0;height:270.0;z-index:3048;mso-position-horizontal-relative:text;mso-position-vertical-relative:text;mso-width-relative:page;mso-height-relative:page;visibility:visible;">
              <v:fill/>
              <v:path o:connecttype="none" fillok="f" arrowok="t"/>
            </v:shape>
            <v:shape id="11227" type="#_x0000_t32" filled="f" style="position:absolute;left:3030.0;top:4515.0;width:0.0;height:270.0;z-index:304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28" filled="f" stroked="f" style="position:absolute;margin-left:224.15pt;margin-top:8.1pt;width:27.85pt;height:25.65pt;z-index:3040;mso-position-horizontal-relative:text;mso-position-vertical-relative:text;mso-width-relative:page;mso-height-relative:page;mso-wrap-distance-left:0.0pt;mso-wrap-distance-right:0.0pt;visibility:visible;" coordsize="750,646" coordorigin="7665,4695">
            <v:group id="11229" filled="f" stroked="f" style="position:absolute;left:7665.0;top:4695.0;width:611.0;height:646.0;z-index:3050;mso-position-horizontal-relative:text;mso-position-vertical-relative:text;mso-width-relative:page;mso-height-relative:page;visibility:visible;" coordsize="529,693" coordorigin="2947,4601">
              <v:oval id="11230" fillcolor="white" style="position:absolute;left:3033.0;top:4754.0;width:342.0;height:406.0;z-index:3051;mso-position-horizontal-relative:text;mso-position-vertical-relative:text;mso-width-relative:page;mso-height-relative:page;visibility:visible;">
                <v:stroke weight="1.5pt"/>
                <v:fill/>
              </v:oval>
              <v:shape id="11231" type="#_x0000_t9" adj="5400," filled="f" style="position:absolute;left:2865.0;top:4683.0;width:693.0;height:529.0;z-index:305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232" type="#_x0000_t32" filled="f" style="position:absolute;left:8276.0;top:4700.0;width:139.0;height:138.0;z-index:305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alcohols</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Acid halides react with alcohols to form esters.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33" filled="f" stroked="f" style="position:absolute;margin-left:189.75pt;margin-top:14.6pt;width:3.75pt;height:3.55pt;z-index:3046;mso-position-horizontal-relative:text;mso-position-vertical-relative:text;mso-width-relative:page;mso-height-relative:page;mso-wrap-distance-left:0.0pt;mso-wrap-distance-right:0.0pt;visibility:visible;" coordsize="75,270" coordorigin="2955,4515">
            <v:shape id="11234" type="#_x0000_t32" filled="f" style="position:absolute;left:2955.0;top:4515.0;width:0.0;height:270.0;z-index:3054;mso-position-horizontal-relative:text;mso-position-vertical-relative:text;mso-width-relative:page;mso-height-relative:page;visibility:visible;">
              <v:fill/>
              <v:path o:connecttype="none" fillok="f" arrowok="t"/>
            </v:shape>
            <v:shape id="11235" type="#_x0000_t32" filled="f" style="position:absolute;left:3030.0;top:4515.0;width:0.0;height:270.0;z-index:305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236" filled="f" stroked="f" style="position:absolute;margin-left:30.75pt;margin-top:14.65pt;width:3.75pt;height:3.55pt;z-index:3045;mso-position-horizontal-relative:text;mso-position-vertical-relative:text;mso-width-relative:page;mso-height-relative:page;mso-wrap-distance-left:0.0pt;mso-wrap-distance-right:0.0pt;visibility:visible;" coordsize="75,270" coordorigin="2955,4515">
            <v:shape id="11237" type="#_x0000_t32" filled="f" style="position:absolute;left:2955.0;top:4515.0;width:0.0;height:270.0;z-index:3056;mso-position-horizontal-relative:text;mso-position-vertical-relative:text;mso-width-relative:page;mso-height-relative:page;visibility:visible;">
              <v:fill/>
              <v:path o:connecttype="none" fillok="f" arrowok="t"/>
            </v:shape>
            <v:shape id="11238" type="#_x0000_t32" filled="f" style="position:absolute;left:3030.0;top:4515.0;width:0.0;height:270.0;z-index:305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39" filled="f" stroked="f" style="position:absolute;margin-left:135.45pt;margin-top:-5.8pt;width:7.95pt;height:28.05pt;z-index:3044;mso-position-horizontal-relative:text;mso-position-vertical-relative:text;mso-width-relative:page;mso-height-relative:page;mso-wrap-distance-left:0.0pt;mso-wrap-distance-right:0.0pt;visibility:visible;rotation:17694720fd;" coordsize="275,495" coordorigin="5260,8715">
            <v:shape id="11240" type="#_x0000_t32" filled="f" style="position:absolute;left:5430.0;top:8715.0;width:0.0;height:495.0;z-index:3058;mso-position-horizontal-relative:text;mso-position-vertical-relative:text;mso-width-relative:page;mso-height-relative:page;visibility:visible;">
              <v:fill/>
              <v:path o:connecttype="none" fillok="f" arrowok="t"/>
            </v:shape>
            <v:shape id="11241" type="#_x0000_t32" filled="f" style="position:absolute;left:5430.0;top:9030.0;width:105.0;height:180.0;z-index:3059;mso-position-horizontal-relative:text;mso-position-vertical-relative:text;mso-width-relative:page;mso-height-relative:page;visibility:visible;flip:y;">
              <v:fill/>
              <v:path o:connecttype="none" fillok="f" arrowok="t"/>
            </v:shape>
            <v:shape id="11242" type="#_x0000_t32" filled="f" style="position:absolute;left:5310.0;top:8715.0;width:0.0;height:495.0;z-index:3060;mso-position-horizontal-relative:text;mso-position-vertical-relative:text;mso-width-relative:page;mso-height-relative:page;visibility:visible;">
              <v:fill/>
              <v:path o:connecttype="none" fillok="f" arrowok="t"/>
            </v:shape>
            <v:shape id="11243" type="#_x0000_t32" filled="f" style="position:absolute;left:5260.0;top:8715.0;width:50.0;height:195.0;z-index:3061;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HCl</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1244" filled="f" stroked="f" style="position:absolute;margin-left:273.0pt;margin-top:13.25pt;width:3.75pt;height:3.55pt;z-index:3048;mso-position-horizontal-relative:text;mso-position-vertical-relative:text;mso-width-relative:page;mso-height-relative:page;mso-wrap-distance-left:0.0pt;mso-wrap-distance-right:0.0pt;visibility:visible;" coordsize="75,270" coordorigin="2955,4515">
            <v:shape id="11245" type="#_x0000_t32" filled="f" style="position:absolute;left:2955.0;top:4515.0;width:0.0;height:270.0;z-index:3062;mso-position-horizontal-relative:text;mso-position-vertical-relative:text;mso-width-relative:page;mso-height-relative:page;visibility:visible;">
              <v:fill/>
              <v:path o:connecttype="none" fillok="f" arrowok="t"/>
            </v:shape>
            <v:shape id="11246" type="#_x0000_t32" filled="f" style="position:absolute;left:3030.0;top:4515.0;width:0.0;height:270.0;z-index:306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247" filled="f" stroked="f" style="position:absolute;margin-left:38.25pt;margin-top:13.45pt;width:3.75pt;height:3.55pt;z-index:3047;mso-position-horizontal-relative:text;mso-position-vertical-relative:text;mso-width-relative:page;mso-height-relative:page;mso-wrap-distance-left:0.0pt;mso-wrap-distance-right:0.0pt;visibility:visible;" coordsize="75,270" coordorigin="2955,4515">
            <v:shape id="11248" type="#_x0000_t32" filled="f" style="position:absolute;left:2955.0;top:4515.0;width:0.0;height:270.0;z-index:3064;mso-position-horizontal-relative:text;mso-position-vertical-relative:text;mso-width-relative:page;mso-height-relative:page;visibility:visible;">
              <v:fill/>
              <v:path o:connecttype="none" fillok="f" arrowok="t"/>
            </v:shape>
            <v:shape id="11249" type="#_x0000_t32" filled="f" style="position:absolute;left:3030.0;top:4515.0;width:0.0;height:270.0;z-index:306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50" filled="f" stroked="f" style="position:absolute;margin-left:206.55pt;margin-top:-5.45pt;width:7.95pt;height:28.05pt;z-index:3049;mso-position-horizontal-relative:text;mso-position-vertical-relative:text;mso-width-relative:page;mso-height-relative:page;mso-wrap-distance-left:0.0pt;mso-wrap-distance-right:0.0pt;visibility:visible;rotation:17694720fd;" coordsize="275,495" coordorigin="5260,8715">
            <v:shape id="11251" type="#_x0000_t32" filled="f" style="position:absolute;left:5430.0;top:8715.0;width:0.0;height:495.0;z-index:3066;mso-position-horizontal-relative:text;mso-position-vertical-relative:text;mso-width-relative:page;mso-height-relative:page;visibility:visible;">
              <v:fill/>
              <v:path o:connecttype="none" fillok="f" arrowok="t"/>
            </v:shape>
            <v:shape id="11252" type="#_x0000_t32" filled="f" style="position:absolute;left:5430.0;top:9030.0;width:105.0;height:180.0;z-index:3067;mso-position-horizontal-relative:text;mso-position-vertical-relative:text;mso-width-relative:page;mso-height-relative:page;visibility:visible;flip:y;">
              <v:fill/>
              <v:path o:connecttype="none" fillok="f" arrowok="t"/>
            </v:shape>
            <v:shape id="11253" type="#_x0000_t32" filled="f" style="position:absolute;left:5310.0;top:8715.0;width:0.0;height:495.0;z-index:3068;mso-position-horizontal-relative:text;mso-position-vertical-relative:text;mso-width-relative:page;mso-height-relative:page;visibility:visible;">
              <v:fill/>
              <v:path o:connecttype="none" fillok="f" arrowok="t"/>
            </v:shape>
            <v:shape id="11254" type="#_x0000_t32" filled="f" style="position:absolute;left:5260.0;top:8715.0;width:50.0;height:195.0;z-index:3069;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b/>
          <w:noProof/>
          <w:sz w:val="26"/>
          <w:szCs w:val="24"/>
        </w:rPr>
        <w:pict>
          <v:group id="11255" filled="f" stroked="f" style="position:absolute;margin-left:245.15pt;margin-top:3.9pt;width:27.85pt;height:25.65pt;z-index:3051;mso-position-horizontal-relative:text;mso-position-vertical-relative:text;mso-width-relative:page;mso-height-relative:page;mso-wrap-distance-left:0.0pt;mso-wrap-distance-right:0.0pt;visibility:visible;" coordsize="750,646" coordorigin="7665,4695">
            <v:group id="11256" filled="f" stroked="f" style="position:absolute;left:7665.0;top:4695.0;width:611.0;height:646.0;z-index:3070;mso-position-horizontal-relative:text;mso-position-vertical-relative:text;mso-width-relative:page;mso-height-relative:page;visibility:visible;" coordsize="529,693" coordorigin="2947,4601">
              <v:oval id="11257" fillcolor="white" style="position:absolute;left:3033.0;top:4754.0;width:342.0;height:406.0;z-index:3071;mso-position-horizontal-relative:text;mso-position-vertical-relative:text;mso-width-relative:page;mso-height-relative:page;visibility:visible;">
                <v:stroke weight="1.5pt"/>
                <v:fill/>
              </v:oval>
              <v:shape id="11258" type="#_x0000_t9" adj="5400," filled="f" style="position:absolute;left:2865.0;top:4683.0;width:693.0;height:529.0;z-index:307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259" type="#_x0000_t32" filled="f" style="position:absolute;left:8276.0;top:4700.0;width:139.0;height:138.0;z-index:307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260" filled="f" stroked="f" style="position:absolute;margin-left:6.65pt;margin-top:8.75pt;width:27.85pt;height:25.65pt;z-index:3050;mso-position-horizontal-relative:text;mso-position-vertical-relative:text;mso-width-relative:page;mso-height-relative:page;mso-wrap-distance-left:0.0pt;mso-wrap-distance-right:0.0pt;visibility:visible;" coordsize="750,646" coordorigin="7665,4695">
            <v:group id="11261" filled="f" stroked="f" style="position:absolute;left:7665.0;top:4695.0;width:611.0;height:646.0;z-index:3074;mso-position-horizontal-relative:text;mso-position-vertical-relative:text;mso-width-relative:page;mso-height-relative:page;visibility:visible;" coordsize="529,693" coordorigin="2947,4601">
              <v:oval id="11262" fillcolor="white" style="position:absolute;left:3033.0;top:4754.0;width:342.0;height:406.0;z-index:3075;mso-position-horizontal-relative:text;mso-position-vertical-relative:text;mso-width-relative:page;mso-height-relative:page;visibility:visible;">
                <v:stroke weight="1.5pt"/>
                <v:fill/>
              </v:oval>
              <v:shape id="11263" type="#_x0000_t9" adj="5400," filled="f" style="position:absolute;left:2865.0;top:4683.0;width:693.0;height:529.0;z-index:307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265" type="#_x0000_t32" filled="f" style="position:absolute;left:8276.0;top:4700.0;width:139.0;height:138.0;z-index:307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 – Cl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C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66" filled="f" stroked="f" style="position:absolute;margin-left:28.6pt;margin-top:13.85pt;width:3.75pt;height:3.55pt;z-index:3052;mso-position-horizontal-relative:text;mso-position-vertical-relative:text;mso-width-relative:page;mso-height-relative:page;mso-wrap-distance-left:0.0pt;mso-wrap-distance-right:0.0pt;visibility:visible;" coordsize="75,270" coordorigin="2955,4515">
            <v:shape id="11267" type="#_x0000_t32" filled="f" style="position:absolute;left:2955.0;top:4515.0;width:0.0;height:270.0;z-index:3078;mso-position-horizontal-relative:text;mso-position-vertical-relative:text;mso-width-relative:page;mso-height-relative:page;visibility:visible;">
              <v:fill/>
              <v:path o:connecttype="none" fillok="f" arrowok="t"/>
            </v:shape>
            <v:shape id="11268" type="#_x0000_t32" filled="f" style="position:absolute;left:3030.0;top:4515.0;width:0.0;height:270.0;z-index:307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69" type="#_x0000_t32" filled="f" style="position:absolute;margin-left:67.5pt;margin-top:7.7pt;width:36.75pt;height:0.0pt;z-index:305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1270" coordsize="77,630" path="m77,630c38,517,0,405,0,300,0,195,38,97,77,0e" filled="f" style="position:absolute;margin-left:28.5pt;margin-top:11.45pt;width:3.85pt;height:31.5pt;z-index:305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271" filled="f" stroked="f" style="position:absolute;margin-left:251.25pt;margin-top:20.95pt;width:3.75pt;height:7.3pt;z-index:3062;mso-position-horizontal-relative:text;mso-position-vertical-relative:text;mso-width-relative:page;mso-height-relative:page;mso-wrap-distance-left:0.0pt;mso-wrap-distance-right:0.0pt;visibility:visible;" coordsize="75,270" coordorigin="2955,4515">
            <v:shape id="11272" type="#_x0000_t32" filled="f" style="position:absolute;left:2955.0;top:4515.0;width:0.0;height:270.0;z-index:3080;mso-position-horizontal-relative:text;mso-position-vertical-relative:text;mso-width-relative:page;mso-height-relative:page;visibility:visible;">
              <v:fill/>
              <v:path o:connecttype="none" fillok="f" arrowok="t"/>
            </v:shape>
            <v:shape id="11273" type="#_x0000_t32" filled="f" style="position:absolute;left:3030.0;top:4515.0;width:0.0;height:270.0;z-index:308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274" coordsize="187,326" path="m16,326c8,263,0,200,16,146,32,92,86,0,112,0c138,0,159,107,172,146c185,185,186,210,187,236e" filled="f" style="position:absolute;margin-left:152.65pt;margin-top:19.45pt;width:9.35pt;height:16.3pt;z-index:3061;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1275" filled="f" stroked="f" style="position:absolute;margin-left:137.35pt;margin-top:19.45pt;width:3.75pt;height:7.3pt;z-index:3056;mso-position-horizontal-relative:text;mso-position-vertical-relative:text;mso-width-relative:page;mso-height-relative:page;mso-wrap-distance-left:0.0pt;mso-wrap-distance-right:0.0pt;visibility:visible;" coordsize="75,270" coordorigin="2955,4515">
            <v:shape id="11276" type="#_x0000_t32" filled="f" style="position:absolute;left:2955.0;top:4515.0;width:0.0;height:270.0;z-index:3082;mso-position-horizontal-relative:text;mso-position-vertical-relative:text;mso-width-relative:page;mso-height-relative:page;visibility:visible;">
              <v:fill/>
              <v:path o:connecttype="none" fillok="f" arrowok="t"/>
            </v:shape>
            <v:shape id="11277" type="#_x0000_t32" filled="f" style="position:absolute;left:3030.0;top:4515.0;width:0.0;height:270.0;z-index:30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 O</w:t>
      </w:r>
      <w:r>
        <w:rPr>
          <w:rFonts w:ascii="Book Antiqua" w:hAnsi="Book Antiqua" w:eastAsiaTheme="minorEastAsia"/>
          <w:sz w:val="38"/>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78" coordsize="453,320" path="m0,300c77,300,155,300,210,300c265,300,290,305,330,300c370,295,447,320,450,270c453,220,399,110,345,0e" filled="f" style="position:absolute;margin-left:276.75pt;margin-top:12.15pt;width:22.65pt;height:16.0pt;z-index:306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279" type="#_x0000_t32" filled="f" style="position:absolute;margin-left:67.5pt;margin-top:12.15pt;width:36.75pt;height:0.0pt;z-index:305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O</m:t>
            </m:r>
          </m:e>
        </m:acc>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Cl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80" type="#_x0000_t32" filled="f" style="position:absolute;margin-left:276.75pt;margin-top:-0.1pt;width:0.0pt;height:15.75pt;z-index:30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281" type="#_x0000_t32" filled="f" style="position:absolute;margin-left:141.1pt;margin-top:-0.1pt;width:0.0pt;height:15.75pt;z-index:3057;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82" type="#_x0000_t32" filled="f" style="position:absolute;margin-left:153.45pt;margin-top:10.75pt;width:13.05pt;height:8.25pt;z-index:30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283" type="#_x0000_t32" filled="f" style="position:absolute;margin-left:124.65pt;margin-top:10.75pt;width:11.95pt;height:8.25pt;z-index:305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O</w:t>
      </w:r>
      <w:r>
        <w:rPr>
          <w:rFonts w:ascii="Book Antiqua" w:hAnsi="Book Antiqua" w:eastAsiaTheme="minorEastAsia"/>
          <w:sz w:val="26"/>
          <w:szCs w:val="24"/>
          <w:vertAlign w:val="sub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84" type="#_x0000_t32" filled="f" style="position:absolute;margin-left:242.5pt;margin-top:11.1pt;width:8.75pt;height:38.25pt;z-index:3065;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32"/>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ind w:left="3600" w:firstLine="720"/>
        <w:jc w:val="both"/>
        <w:rPr>
          <w:rFonts w:ascii="Book Antiqua" w:hAnsi="Book Antiqua" w:eastAsiaTheme="minorEastAsia"/>
          <w:sz w:val="26"/>
          <w:szCs w:val="24"/>
        </w:rPr>
      </w:pPr>
      <w:r>
        <w:rPr>
          <w:rFonts w:ascii="Book Antiqua" w:hAnsi="Book Antiqua" w:eastAsiaTheme="minorEastAsia"/>
          <w:noProof/>
          <w:sz w:val="26"/>
          <w:szCs w:val="24"/>
        </w:rPr>
        <w:pict>
          <v:group id="11285" filled="f" stroked="f" style="position:absolute;margin-left:244.6pt;margin-top:11.6pt;width:3.75pt;height:7.3pt;z-index:3064;mso-position-horizontal-relative:text;mso-position-vertical-relative:text;mso-width-relative:page;mso-height-relative:page;mso-wrap-distance-left:0.0pt;mso-wrap-distance-right:0.0pt;visibility:visible;" coordsize="75,270" coordorigin="2955,4515">
            <v:shape id="11286" type="#_x0000_t32" filled="f" style="position:absolute;left:2955.0;top:4515.0;width:0.0;height:270.0;z-index:3084;mso-position-horizontal-relative:text;mso-position-vertical-relative:text;mso-width-relative:page;mso-height-relative:page;visibility:visible;">
              <v:fill/>
              <v:path o:connecttype="none" fillok="f" arrowok="t"/>
            </v:shape>
            <v:shape id="11287" type="#_x0000_t32" filled="f" style="position:absolute;left:3030.0;top:4515.0;width:0.0;height:270.0;z-index:308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NH</w:t>
      </w:r>
      <w:r>
        <w:rPr>
          <w:rFonts w:ascii="Book Antiqua" w:hAnsi="Book Antiqua" w:eastAsiaTheme="minorEastAsia"/>
          <w:b/>
          <w:sz w:val="26"/>
          <w:szCs w:val="24"/>
          <w:vertAlign w:val="subscript"/>
        </w:rPr>
        <w:t>3</w:t>
      </w:r>
      <w:r>
        <w:rPr>
          <w:rFonts w:ascii="Book Antiqua" w:hAnsi="Book Antiqua" w:eastAsiaTheme="minorEastAsia"/>
          <w:b/>
          <w:sz w:val="26"/>
          <w:szCs w:val="24"/>
        </w:rPr>
        <w:t xml:space="preserve"> and amines</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Acid chlorides react with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to form amides. This reaction is responsible with primary/secondary amines to form amides. </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1288" filled="f" stroked="f" style="position:absolute;margin-left:199.5pt;margin-top:13.55pt;width:3.75pt;height:7.3pt;z-index:3067;mso-position-horizontal-relative:text;mso-position-vertical-relative:text;mso-width-relative:page;mso-height-relative:page;mso-wrap-distance-left:0.0pt;mso-wrap-distance-right:0.0pt;visibility:visible;" coordsize="75,270" coordorigin="2955,4515">
            <v:shape id="11289" type="#_x0000_t32" filled="f" style="position:absolute;left:2955.0;top:4515.0;width:0.0;height:270.0;z-index:3086;mso-position-horizontal-relative:text;mso-position-vertical-relative:text;mso-width-relative:page;mso-height-relative:page;visibility:visible;">
              <v:fill/>
              <v:path o:connecttype="none" fillok="f" arrowok="t"/>
            </v:shape>
            <v:shape id="11290" type="#_x0000_t32" filled="f" style="position:absolute;left:3030.0;top:4515.0;width:0.0;height:270.0;z-index:308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291" filled="f" stroked="f" style="position:absolute;margin-left:37.5pt;margin-top:12.8pt;width:3.75pt;height:7.3pt;z-index:3066;mso-position-horizontal-relative:text;mso-position-vertical-relative:text;mso-width-relative:page;mso-height-relative:page;mso-wrap-distance-left:0.0pt;mso-wrap-distance-right:0.0pt;visibility:visible;" coordsize="75,270" coordorigin="2955,4515">
            <v:shape id="11292" type="#_x0000_t32" filled="f" style="position:absolute;left:2955.0;top:4515.0;width:0.0;height:270.0;z-index:3088;mso-position-horizontal-relative:text;mso-position-vertical-relative:text;mso-width-relative:page;mso-height-relative:page;visibility:visible;">
              <v:fill/>
              <v:path o:connecttype="none" fillok="f" arrowok="t"/>
            </v:shape>
            <v:shape id="11293" type="#_x0000_t32" filled="f" style="position:absolute;left:3030.0;top:4515.0;width:0.0;height:270.0;z-index:308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294" type="#_x0000_t32" filled="f" style="position:absolute;margin-left:104.25pt;margin-top:17.15pt;width:49.2pt;height:0.0pt;z-index:30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295" filled="f" stroked="f" style="position:absolute;margin-left:168.65pt;margin-top:8.05pt;width:27.85pt;height:25.65pt;z-index:3069;mso-position-horizontal-relative:text;mso-position-vertical-relative:text;mso-width-relative:page;mso-height-relative:page;mso-wrap-distance-left:0.0pt;mso-wrap-distance-right:0.0pt;visibility:visible;" coordsize="750,646" coordorigin="7665,4695">
            <v:group id="11296" filled="f" stroked="f" style="position:absolute;left:7665.0;top:4695.0;width:611.0;height:646.0;z-index:3090;mso-position-horizontal-relative:text;mso-position-vertical-relative:text;mso-width-relative:page;mso-height-relative:page;visibility:visible;" coordsize="529,693" coordorigin="2947,4601">
              <v:oval id="11297" fillcolor="white" style="position:absolute;left:3033.0;top:4754.0;width:342.0;height:406.0;z-index:3091;mso-position-horizontal-relative:text;mso-position-vertical-relative:text;mso-width-relative:page;mso-height-relative:page;visibility:visible;">
                <v:stroke weight="1.5pt"/>
                <v:fill/>
              </v:oval>
              <v:shape id="11298" type="#_x0000_t9" adj="5400," filled="f" style="position:absolute;left:2865.0;top:4683.0;width:693.0;height:529.0;z-index:309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299" type="#_x0000_t32" filled="f" style="position:absolute;left:8276.0;top:4700.0;width:139.0;height:138.0;z-index:309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300" filled="f" stroked="f" style="position:absolute;margin-left:6.65pt;margin-top:13.0pt;width:27.85pt;height:25.65pt;z-index:3068;mso-position-horizontal-relative:text;mso-position-vertical-relative:text;mso-width-relative:page;mso-height-relative:page;mso-wrap-distance-left:0.0pt;mso-wrap-distance-right:0.0pt;visibility:visible;" coordsize="750,646" coordorigin="7665,4695">
            <v:group id="11301" filled="f" stroked="f" style="position:absolute;left:7665.0;top:4695.0;width:611.0;height:646.0;z-index:3094;mso-position-horizontal-relative:text;mso-position-vertical-relative:text;mso-width-relative:page;mso-height-relative:page;visibility:visible;" coordsize="529,693" coordorigin="2947,4601">
              <v:oval id="11302" fillcolor="white" style="position:absolute;left:3033.0;top:4754.0;width:342.0;height:406.0;z-index:3095;mso-position-horizontal-relative:text;mso-position-vertical-relative:text;mso-width-relative:page;mso-height-relative:page;visibility:visible;">
                <v:stroke weight="1.5pt"/>
                <v:fill/>
              </v:oval>
              <v:shape id="11303" type="#_x0000_t9" adj="5400," filled="f" style="position:absolute;left:2865.0;top:4683.0;width:693.0;height:529.0;z-index:309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304" type="#_x0000_t32" filled="f" style="position:absolute;left:8276.0;top:4700.0;width:139.0;height:138.0;z-index:309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C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305" filled="f" stroked="f" style="position:absolute;margin-left:215.25pt;margin-top:12.15pt;width:3.75pt;height:7.3pt;z-index:3072;mso-position-horizontal-relative:text;mso-position-vertical-relative:text;mso-width-relative:page;mso-height-relative:page;mso-wrap-distance-left:0.0pt;mso-wrap-distance-right:0.0pt;visibility:visible;" coordsize="75,270" coordorigin="2955,4515">
            <v:shape id="11306" type="#_x0000_t32" filled="f" style="position:absolute;left:2955.0;top:4515.0;width:0.0;height:270.0;z-index:3098;mso-position-horizontal-relative:text;mso-position-vertical-relative:text;mso-width-relative:page;mso-height-relative:page;visibility:visible;">
              <v:fill/>
              <v:path o:connecttype="none" fillok="f" arrowok="t"/>
            </v:shape>
            <v:shape id="11307" type="#_x0000_t32" filled="f" style="position:absolute;left:3030.0;top:4515.0;width:0.0;height:270.0;z-index:309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308" filled="f" stroked="f" style="position:absolute;margin-left:53.25pt;margin-top:12.7pt;width:3.75pt;height:7.3pt;z-index:3071;mso-position-horizontal-relative:text;mso-position-vertical-relative:text;mso-width-relative:page;mso-height-relative:page;mso-wrap-distance-left:0.0pt;mso-wrap-distance-right:0.0pt;visibility:visible;" coordsize="75,270" coordorigin="2955,4515">
            <v:shape id="11309" type="#_x0000_t32" filled="f" style="position:absolute;left:2955.0;top:4515.0;width:0.0;height:270.0;z-index:3100;mso-position-horizontal-relative:text;mso-position-vertical-relative:text;mso-width-relative:page;mso-height-relative:page;visibility:visible;">
              <v:fill/>
              <v:path o:connecttype="none" fillok="f" arrowok="t"/>
            </v:shape>
            <v:shape id="11310" type="#_x0000_t32" filled="f" style="position:absolute;left:3030.0;top:4515.0;width:0.0;height:270.0;z-index:310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311" type="#_x0000_t32" filled="f" style="position:absolute;margin-left:124.5pt;margin-top:7.85pt;width:33.0pt;height:0.0pt;z-index:307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1312" type="#_x0000_t32" filled="f" style="position:absolute;margin-left:192.75pt;margin-top:13.1pt;width:0.0pt;height:12.75pt;z-index:30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313" type="#_x0000_t32" filled="f" style="position:absolute;margin-left:32.25pt;margin-top:13.1pt;width:0.0pt;height:12.75pt;z-index:30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 Cl +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rPr>
        <w:t>C</w:t>
      </w:r>
      <w:r>
        <w:rPr>
          <w:rFonts w:ascii="Book Antiqua" w:hAnsi="Book Antiqua" w:eastAsiaTheme="minorEastAsia"/>
          <w:sz w:val="26"/>
          <w:szCs w:val="24"/>
        </w:rPr>
        <w:t>l</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2-methyl propan</w:t>
      </w:r>
      <w:r>
        <w:rPr>
          <w:rFonts w:ascii="Book Antiqua" w:hAnsi="Book Antiqua" w:eastAsiaTheme="minorEastAsia"/>
          <w:sz w:val="26"/>
          <w:szCs w:val="24"/>
        </w:rPr>
        <w:t>a</w:t>
      </w:r>
      <w:r>
        <w:rPr>
          <w:rFonts w:ascii="Book Antiqua" w:hAnsi="Book Antiqua" w:eastAsiaTheme="minorEastAsia"/>
          <w:sz w:val="26"/>
          <w:szCs w:val="24"/>
        </w:rPr>
        <w:t>mide</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1314" filled="f" stroked="f" style="position:absolute;margin-left:249.0pt;margin-top:14.1pt;width:3.75pt;height:7.3pt;z-index:3077;mso-position-horizontal-relative:text;mso-position-vertical-relative:text;mso-width-relative:page;mso-height-relative:page;mso-wrap-distance-left:0.0pt;mso-wrap-distance-right:0.0pt;visibility:visible;" coordsize="75,270" coordorigin="2955,4515">
            <v:shape id="11315" type="#_x0000_t32" filled="f" style="position:absolute;left:2955.0;top:4515.0;width:0.0;height:270.0;z-index:3102;mso-position-horizontal-relative:text;mso-position-vertical-relative:text;mso-width-relative:page;mso-height-relative:page;visibility:visible;">
              <v:fill/>
              <v:path o:connecttype="none" fillok="f" arrowok="t"/>
            </v:shape>
            <v:shape id="11316" type="#_x0000_t32" filled="f" style="position:absolute;left:3030.0;top:4515.0;width:0.0;height:270.0;z-index:310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317" filled="f" stroked="f" style="position:absolute;margin-left:38.25pt;margin-top:14.85pt;width:3.75pt;height:7.3pt;z-index:3076;mso-position-horizontal-relative:text;mso-position-vertical-relative:text;mso-width-relative:page;mso-height-relative:page;mso-wrap-distance-left:0.0pt;mso-wrap-distance-right:0.0pt;visibility:visible;" coordsize="75,270" coordorigin="2955,4515">
            <v:shape id="11318" type="#_x0000_t32" filled="f" style="position:absolute;left:2955.0;top:4515.0;width:0.0;height:270.0;z-index:3104;mso-position-horizontal-relative:text;mso-position-vertical-relative:text;mso-width-relative:page;mso-height-relative:page;visibility:visible;">
              <v:fill/>
              <v:path o:connecttype="none" fillok="f" arrowok="t"/>
            </v:shape>
            <v:shape id="11319" type="#_x0000_t32" filled="f" style="position:absolute;left:3030.0;top:4515.0;width:0.0;height:270.0;z-index:310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320" type="#_x0000_t32" filled="f" style="position:absolute;margin-left:145.5pt;margin-top:7.35pt;width:47.25pt;height:0.0pt;z-index:308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321" filled="f" stroked="f" style="position:absolute;margin-left:217.4pt;margin-top:6.7pt;width:27.85pt;height:25.65pt;z-index:3079;mso-position-horizontal-relative:text;mso-position-vertical-relative:text;mso-width-relative:page;mso-height-relative:page;mso-wrap-distance-left:0.0pt;mso-wrap-distance-right:0.0pt;visibility:visible;" coordsize="750,646" coordorigin="7665,4695">
            <v:group id="11322" filled="f" stroked="f" style="position:absolute;left:7665.0;top:4695.0;width:611.0;height:646.0;z-index:3106;mso-position-horizontal-relative:text;mso-position-vertical-relative:text;mso-width-relative:page;mso-height-relative:page;visibility:visible;" coordsize="529,693" coordorigin="2947,4601">
              <v:oval id="11323" fillcolor="white" style="position:absolute;left:3033.0;top:4754.0;width:342.0;height:406.0;z-index:3107;mso-position-horizontal-relative:text;mso-position-vertical-relative:text;mso-width-relative:page;mso-height-relative:page;visibility:visible;">
                <v:stroke weight="1.5pt"/>
                <v:fill/>
              </v:oval>
              <v:shape id="11324" type="#_x0000_t9" adj="5400," filled="f" style="position:absolute;left:2865.0;top:4683.0;width:693.0;height:529.0;z-index:310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325" type="#_x0000_t32" filled="f" style="position:absolute;left:8276.0;top:4700.0;width:139.0;height:138.0;z-index:310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326" filled="f" stroked="f" style="position:absolute;margin-left:8.15pt;margin-top:7.15pt;width:27.85pt;height:25.65pt;z-index:3078;mso-position-horizontal-relative:text;mso-position-vertical-relative:text;mso-width-relative:page;mso-height-relative:page;mso-wrap-distance-left:0.0pt;mso-wrap-distance-right:0.0pt;visibility:visible;" coordsize="750,646" coordorigin="7665,4695">
            <v:group id="11327" filled="f" stroked="f" style="position:absolute;left:7665.0;top:4695.0;width:611.0;height:646.0;z-index:3110;mso-position-horizontal-relative:text;mso-position-vertical-relative:text;mso-width-relative:page;mso-height-relative:page;visibility:visible;" coordsize="529,693" coordorigin="2947,4601">
              <v:oval id="11328" fillcolor="white" style="position:absolute;left:3033.0;top:4754.0;width:342.0;height:406.0;z-index:3111;mso-position-horizontal-relative:text;mso-position-vertical-relative:text;mso-width-relative:page;mso-height-relative:page;visibility:visible;">
                <v:stroke weight="1.5pt"/>
                <v:fill/>
              </v:oval>
              <v:shape id="11329" type="#_x0000_t9" adj="5400," filled="f" style="position:absolute;left:2865.0;top:4683.0;width:693.0;height:529.0;z-index:311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330" type="#_x0000_t32" filled="f" style="position:absolute;left:8276.0;top:4700.0;width:139.0;height:138.0;z-index:31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 Cl    +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Benzanamide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331" filled="f" stroked="f" style="position:absolute;margin-left:30.1pt;margin-top:14.85pt;width:3.75pt;height:7.3pt;z-index:3081;mso-position-horizontal-relative:text;mso-position-vertical-relative:text;mso-width-relative:page;mso-height-relative:page;mso-wrap-distance-left:0.0pt;mso-wrap-distance-right:0.0pt;visibility:visible;" coordsize="75,270" coordorigin="2955,4515">
            <v:shape id="11332" type="#_x0000_t32" filled="f" style="position:absolute;left:2955.0;top:4515.0;width:0.0;height:270.0;z-index:3114;mso-position-horizontal-relative:text;mso-position-vertical-relative:text;mso-width-relative:page;mso-height-relative:page;visibility:visible;">
              <v:fill/>
              <v:path o:connecttype="none" fillok="f" arrowok="t"/>
            </v:shape>
            <v:shape id="11333" type="#_x0000_t32" filled="f" style="position:absolute;left:3030.0;top:4515.0;width:0.0;height:270.0;z-index:311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334" filled="f" stroked="f" style="position:absolute;margin-left:219.65pt;margin-top:15.8pt;width:3.75pt;height:7.3pt;z-index:3082;mso-position-horizontal-relative:text;mso-position-vertical-relative:text;mso-width-relative:page;mso-height-relative:page;mso-wrap-distance-left:0.0pt;mso-wrap-distance-right:0.0pt;visibility:visible;" coordsize="75,270" coordorigin="2955,4515">
            <v:shape id="11335" type="#_x0000_t32" filled="f" style="position:absolute;left:2955.0;top:4515.0;width:0.0;height:270.0;z-index:3116;mso-position-horizontal-relative:text;mso-position-vertical-relative:text;mso-width-relative:page;mso-height-relative:page;visibility:visible;">
              <v:fill/>
              <v:path o:connecttype="none" fillok="f" arrowok="t"/>
            </v:shape>
            <v:shape id="11336" type="#_x0000_t32" filled="f" style="position:absolute;left:3030.0;top:4515.0;width:0.0;height:270.0;z-index:311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337" type="#_x0000_t32" filled="f" style="position:absolute;margin-left:136.5pt;margin-top:9.55pt;width:42.75pt;height:0.0pt;z-index:30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Cl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rPr>
        <w:t>C</w:t>
      </w:r>
      <w:r>
        <w:rPr>
          <w:rFonts w:ascii="Book Antiqua" w:hAnsi="Book Antiqua" w:eastAsiaTheme="minorEastAsia"/>
          <w:sz w:val="26"/>
          <w:szCs w:val="24"/>
        </w:rPr>
        <w:t>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338" type="#_x0000_t32" filled="f" style="position:absolute;margin-left:221.1pt;margin-top:13.9pt;width:0.0pt;height:7.3pt;z-index:308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339" filled="f" stroked="f" style="position:absolute;margin-left:205.5pt;margin-top:12.4pt;width:3.75pt;height:7.3pt;z-index:3085;mso-position-horizontal-relative:text;mso-position-vertical-relative:text;mso-width-relative:page;mso-height-relative:page;mso-wrap-distance-left:0.0pt;mso-wrap-distance-right:0.0pt;visibility:visible;" coordsize="75,270" coordorigin="2955,4515">
            <v:shape id="11340" type="#_x0000_t32" filled="f" style="position:absolute;left:2955.0;top:4515.0;width:0.0;height:270.0;z-index:3118;mso-position-horizontal-relative:text;mso-position-vertical-relative:text;mso-width-relative:page;mso-height-relative:page;visibility:visible;">
              <v:fill/>
              <v:path o:connecttype="none" fillok="f" arrowok="t"/>
            </v:shape>
            <v:shape id="11341" type="#_x0000_t32" filled="f" style="position:absolute;left:3030.0;top:4515.0;width:0.0;height:270.0;z-index:311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342" type="#_x0000_t32" filled="f" style="position:absolute;margin-left:145.5pt;margin-top:8.6pt;width:28.5pt;height:0.0pt;z-index:30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26"/>
          <w:szCs w:val="24"/>
        </w:rPr>
        <w:pict>
          <v:group id="11343" filled="f" stroked="f" style="position:absolute;margin-left:30.1pt;margin-top:0.15pt;width:3.75pt;height:7.3pt;z-index:3084;mso-position-horizontal-relative:text;mso-position-vertical-relative:text;mso-width-relative:page;mso-height-relative:page;mso-wrap-distance-left:0.0pt;mso-wrap-distance-right:0.0pt;visibility:visible;" coordsize="75,270" coordorigin="2955,4515">
            <v:shape id="11344" type="#_x0000_t32" filled="f" style="position:absolute;left:2955.0;top:4515.0;width:0.0;height:270.0;z-index:3120;mso-position-horizontal-relative:text;mso-position-vertical-relative:text;mso-width-relative:page;mso-height-relative:page;visibility:visible;">
              <v:fill/>
              <v:path o:connecttype="none" fillok="f" arrowok="t"/>
            </v:shape>
            <v:shape id="11345" type="#_x0000_t32" filled="f" style="position:absolute;left:3030.0;top:4515.0;width:0.0;height:270.0;z-index:3121;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 N-dimethyl ethanamide.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346" filled="f" stroked="f" style="position:absolute;margin-left:348.0pt;margin-top:17.3pt;width:3.75pt;height:7.3pt;z-index:3108;mso-position-horizontal-relative:text;mso-position-vertical-relative:text;mso-width-relative:page;mso-height-relative:page;mso-wrap-distance-left:0.0pt;mso-wrap-distance-right:0.0pt;visibility:visible;" coordsize="75,270" coordorigin="2955,4515">
            <v:shape id="11347" type="#_x0000_t32" filled="f" style="position:absolute;left:2955.0;top:4515.0;width:0.0;height:270.0;z-index:3122;mso-position-horizontal-relative:text;mso-position-vertical-relative:text;mso-width-relative:page;mso-height-relative:page;visibility:visible;">
              <v:fill/>
              <v:path o:connecttype="none" fillok="f" arrowok="t"/>
            </v:shape>
            <v:shape id="11348" type="#_x0000_t32" filled="f" style="position:absolute;left:3030.0;top:4515.0;width:0.0;height:270.0;z-index:31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349" coordsize="340,356" path="m36,356c18,253,0,151,36,94,72,37,202,0,253,11c304,22,322,89,340,157e" filled="f" style="position:absolute;margin-left:190.95pt;margin-top:16.7pt;width:17.0pt;height:17.8pt;z-index:310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350" coordsize="405,329" path="m360,0c210,21,60,43,30,92,0,141,118,261,180,295c242,329,323,312,405,295e" filled="f" style="position:absolute;margin-left:156.0pt;margin-top:6.65pt;width:20.25pt;height:16.45pt;z-index:310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351" coordsize="249,295" path="m249,257c160,276,72,295,36,257c0,219,1,64,36,32,71,0,160,31,249,62e" filled="f" style="position:absolute;margin-left:16.15pt;margin-top:6.65pt;width:12.45pt;height:14.75pt;z-index:310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1352" filled="f" stroked="f" style="position:absolute;margin-left:28.6pt;margin-top:17.25pt;width:3.75pt;height:7.3pt;z-index:3093;mso-position-horizontal-relative:text;mso-position-vertical-relative:text;mso-width-relative:page;mso-height-relative:page;mso-wrap-distance-left:0.0pt;mso-wrap-distance-right:0.0pt;visibility:visible;" coordsize="75,270" coordorigin="2955,4515">
            <v:shape id="11353" type="#_x0000_t32" filled="f" style="position:absolute;left:2955.0;top:4515.0;width:0.0;height:270.0;z-index:3124;mso-position-horizontal-relative:text;mso-position-vertical-relative:text;mso-width-relative:page;mso-height-relative:page;visibility:visible;">
              <v:fill/>
              <v:path o:connecttype="none" fillok="f" arrowok="t"/>
            </v:shape>
            <v:shape id="11354" type="#_x0000_t32" filled="f" style="position:absolute;left:3030.0;top:4515.0;width:0.0;height:270.0;z-index:312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355" type="#_x0000_t32" filled="f" style="position:absolute;margin-left:176.25pt;margin-top:15.0pt;width:0.0pt;height:9.0pt;z-index:30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32"/>
          <w:szCs w:val="24"/>
          <w:vertAlign w:val="superscript"/>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356" type="#_x0000_t32" filled="f" style="position:absolute;margin-left:363.0pt;margin-top:17.15pt;width:0.0pt;height:11.25pt;z-index:310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357" type="#_x0000_t32" filled="f" style="position:absolute;margin-left:240.75pt;margin-top:13.4pt;width:51.75pt;height:0.0pt;z-index:30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1358" coordsize="248,300" path="m248,300c229,200,210,100,173,75,136,50,50,162,25,150,0,138,12,69,25,0e" filled="f" style="position:absolute;margin-left:29.6pt;margin-top:13.4pt;width:12.4pt;height:15.0pt;z-index:309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359" type="#_x0000_t32" filled="f" style="position:absolute;margin-left:174.0pt;margin-top:17.15pt;width:0.0pt;height:11.25pt;z-index:30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360" type="#_x0000_t32" filled="f" style="position:absolute;margin-left:81.0pt;margin-top:13.4pt;width:43.5pt;height:0.0pt;z-index:308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30"/>
          <w:szCs w:val="24"/>
          <w:vertAlign w:val="subscript"/>
        </w:rPr>
        <w:t>+</w:t>
      </w:r>
      <w:r>
        <w:rPr>
          <w:rFonts w:ascii="Book Antiqua" w:hAnsi="Book Antiqua" w:eastAsiaTheme="minorEastAsia"/>
          <w:sz w:val="26"/>
          <w:szCs w:val="24"/>
        </w:rPr>
        <w:t xml:space="preserve"> – 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N(</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8"/>
          <w:szCs w:val="24"/>
        </w:rPr>
        <w:pict>
          <v:shape id="11361" type="#_x0000_t32" filled="f" style="position:absolute;margin-left:170.25pt;margin-top:16.3pt;width:0.0pt;height:11.25pt;z-index:30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8"/>
          <w:szCs w:val="24"/>
        </w:rPr>
        <w:pict>
          <v:shape id="11362" type="#_x0000_t32" filled="f" style="position:absolute;margin-left:38.25pt;margin-top:16.3pt;width:0.0pt;height:11.25pt;z-index:309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363" type="#_x0000_t32" filled="f" style="position:absolute;margin-left:319.5pt;margin-top:11.8pt;width:28.5pt;height:45.0pt;z-index:3090;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 – N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vertAlign w:val="superscript"/>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vertAlign w:val="super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364" filled="f" stroked="f" style="position:absolute;margin-left:318.75pt;margin-top:14.4pt;width:3.75pt;height:7.3pt;z-index:3097;mso-position-horizontal-relative:text;mso-position-vertical-relative:text;mso-width-relative:page;mso-height-relative:page;mso-wrap-distance-left:0.0pt;mso-wrap-distance-right:0.0pt;visibility:visible;" coordsize="75,270" coordorigin="2955,4515">
            <v:shape id="11365" type="#_x0000_t32" filled="f" style="position:absolute;left:2955.0;top:4515.0;width:0.0;height:270.0;z-index:3126;mso-position-horizontal-relative:text;mso-position-vertical-relative:text;mso-width-relative:page;mso-height-relative:page;visibility:visible;">
              <v:fill/>
              <v:path o:connecttype="none" fillok="f" arrowok="t"/>
            </v:shape>
            <v:shape id="11366" type="#_x0000_t32" filled="f" style="position:absolute;left:3030.0;top:4515.0;width:0.0;height:270.0;z-index:312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w:r>
        <w:rPr>
          <w:rFonts w:ascii="Book Antiqua" w:hAnsi="Book Antiqua" w:eastAsiaTheme="minorEastAsia"/>
          <w:sz w:val="26"/>
          <w:szCs w:val="24"/>
        </w:rPr>
        <w:t>N(</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367" filled="f" stroked="f" style="position:absolute;margin-left:252.85pt;margin-top:24.05pt;width:3.75pt;height:7.3pt;z-index:3110;mso-position-horizontal-relative:text;mso-position-vertical-relative:text;mso-width-relative:page;mso-height-relative:page;mso-wrap-distance-left:0.0pt;mso-wrap-distance-right:0.0pt;visibility:visible;" coordsize="75,270" coordorigin="2955,4515">
            <v:shape id="11368" type="#_x0000_t32" filled="f" style="position:absolute;left:2955.0;top:4515.0;width:0.0;height:270.0;z-index:3128;mso-position-horizontal-relative:text;mso-position-vertical-relative:text;mso-width-relative:page;mso-height-relative:page;visibility:visible;">
              <v:fill/>
              <v:path o:connecttype="none" fillok="f" arrowok="t"/>
            </v:shape>
            <v:shape id="11369" type="#_x0000_t32" filled="f" style="position:absolute;left:3030.0;top:4515.0;width:0.0;height:270.0;z-index:312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370" type="#_x0000_t32" filled="f" style="position:absolute;margin-left:221.1pt;margin-top:12.05pt;width:0.0pt;height:10.2pt;z-index:31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371" filled="f" stroked="f" style="position:absolute;margin-left:240.85pt;margin-top:12.05pt;width:3.75pt;height:7.3pt;z-index:3102;mso-position-horizontal-relative:text;mso-position-vertical-relative:text;mso-width-relative:page;mso-height-relative:page;mso-wrap-distance-left:0.0pt;mso-wrap-distance-right:0.0pt;visibility:visible;" coordsize="75,270" coordorigin="2955,4515">
            <v:shape id="11372" type="#_x0000_t32" filled="f" style="position:absolute;left:2955.0;top:4515.0;width:0.0;height:270.0;z-index:3130;mso-position-horizontal-relative:text;mso-position-vertical-relative:text;mso-width-relative:page;mso-height-relative:page;visibility:visible;">
              <v:fill/>
              <v:path o:connecttype="none" fillok="f" arrowok="t"/>
            </v:shape>
            <v:shape id="11373" type="#_x0000_t32" filled="f" style="position:absolute;left:3030.0;top:4515.0;width:0.0;height:270.0;z-index:313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374" filled="f" stroked="f" style="position:absolute;margin-left:266.5pt;margin-top:-0.1pt;width:25.1pt;height:47.9pt;z-index:3100;mso-position-horizontal-relative:text;mso-position-vertical-relative:text;mso-width-relative:page;mso-height-relative:page;mso-wrap-distance-left:0.0pt;mso-wrap-distance-right:0.0pt;visibility:visible;rotation:17694720fd;" coordsize="494,691" coordorigin="2133,5452">
            <v:group id="11375" filled="f" stroked="f" style="position:absolute;left:2133.0;top:5622.0;width:494.0;height:521.0;z-index:3132;mso-position-horizontal-relative:text;mso-position-vertical-relative:text;mso-width-relative:page;mso-height-relative:page;visibility:visible;" coordsize="529,693" coordorigin="2947,4601">
              <v:oval id="11376" fillcolor="white" style="position:absolute;left:3033.0;top:4754.0;width:342.0;height:406.0;z-index:3133;mso-position-horizontal-relative:text;mso-position-vertical-relative:text;mso-width-relative:page;mso-height-relative:page;visibility:visible;">
                <v:stroke weight="1.5pt"/>
                <v:fill/>
              </v:oval>
              <v:shape id="11377" type="#_x0000_t9" adj="5400," filled="f" style="position:absolute;left:2865.0;top:4683.0;width:693.0;height:529.0;z-index:313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378" type="#_x0000_t32" filled="f" style="position:absolute;left:2370.0;top:5452.0;width:0.0;height:170.0;z-index:313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379" filled="f" stroked="f" style="position:absolute;margin-left:63.4pt;margin-top:14.45pt;width:25.1pt;height:39.15pt;z-index:3099;mso-position-horizontal-relative:text;mso-position-vertical-relative:text;mso-width-relative:page;mso-height-relative:page;mso-wrap-distance-left:0.0pt;mso-wrap-distance-right:0.0pt;visibility:visible;" coordsize="494,691" coordorigin="2133,5452">
            <v:group id="11380" filled="f" stroked="f" style="position:absolute;left:2133.0;top:5622.0;width:494.0;height:521.0;z-index:3136;mso-position-horizontal-relative:text;mso-position-vertical-relative:text;mso-width-relative:page;mso-height-relative:page;visibility:visible;" coordsize="529,693" coordorigin="2947,4601">
              <v:oval id="11381" fillcolor="white" style="position:absolute;left:3033.0;top:4754.0;width:342.0;height:406.0;z-index:3137;mso-position-horizontal-relative:text;mso-position-vertical-relative:text;mso-width-relative:page;mso-height-relative:page;visibility:visible;">
                <v:stroke weight="1.5pt"/>
                <v:fill/>
              </v:oval>
              <v:shape id="11382" type="#_x0000_t9" adj="5400," filled="f" style="position:absolute;left:2865.0;top:4683.0;width:693.0;height:529.0;z-index:31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383" type="#_x0000_t32" filled="f" style="position:absolute;left:2370.0;top:5452.0;width:0.0;height:170.0;z-index:313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384" filled="f" stroked="f" style="position:absolute;margin-left:-7.15pt;margin-top:14.45pt;width:25.1pt;height:39.15pt;z-index:3098;mso-position-horizontal-relative:text;mso-position-vertical-relative:text;mso-width-relative:page;mso-height-relative:page;mso-wrap-distance-left:0.0pt;mso-wrap-distance-right:0.0pt;visibility:visible;" coordsize="494,691" coordorigin="2133,5452">
            <v:group id="11385" filled="f" stroked="f" style="position:absolute;left:2133.0;top:5622.0;width:494.0;height:521.0;z-index:3140;mso-position-horizontal-relative:text;mso-position-vertical-relative:text;mso-width-relative:page;mso-height-relative:page;visibility:visible;" coordsize="529,693" coordorigin="2947,4601">
              <v:oval id="11386" fillcolor="white" style="position:absolute;left:3033.0;top:4754.0;width:342.0;height:406.0;z-index:3141;mso-position-horizontal-relative:text;mso-position-vertical-relative:text;mso-width-relative:page;mso-height-relative:page;visibility:visible;">
                <v:stroke weight="1.5pt"/>
                <v:fill/>
              </v:oval>
              <v:shape id="11387" type="#_x0000_t9" adj="5400," filled="f" style="position:absolute;left:2865.0;top:4683.0;width:693.0;height:529.0;z-index:314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388" type="#_x0000_t32" filled="f" style="position:absolute;left:2370.0;top:5452.0;width:0.0;height:170.0;z-index:314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 C</w:t>
      </w:r>
      <w:r>
        <w:rPr>
          <w:rFonts w:ascii="Book Antiqua" w:hAnsi="Book Antiqua" w:eastAsiaTheme="minorEastAsia"/>
          <w:sz w:val="26"/>
          <w:szCs w:val="24"/>
        </w:rPr>
        <w:t>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389" type="#_x0000_t32" filled="f" style="position:absolute;margin-left:130.5pt;margin-top:6.1pt;width:48.75pt;height:0.2pt;z-index:310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390" filled="f" stroked="f" style="position:absolute;margin-left:185.25pt;margin-top:6.1pt;width:27.85pt;height:25.65pt;z-index:3101;mso-position-horizontal-relative:text;mso-position-vertical-relative:text;mso-width-relative:page;mso-height-relative:page;mso-wrap-distance-left:0.0pt;mso-wrap-distance-right:0.0pt;visibility:visible;" coordsize="750,646" coordorigin="7665,4695">
            <v:group id="11391" filled="f" stroked="f" style="position:absolute;left:7665.0;top:4695.0;width:611.0;height:646.0;z-index:3144;mso-position-horizontal-relative:text;mso-position-vertical-relative:text;mso-width-relative:page;mso-height-relative:page;visibility:visible;" coordsize="529,693" coordorigin="2947,4601">
              <v:oval id="11392" fillcolor="white" style="position:absolute;left:3033.0;top:4754.0;width:342.0;height:406.0;z-index:3145;mso-position-horizontal-relative:text;mso-position-vertical-relative:text;mso-width-relative:page;mso-height-relative:page;visibility:visible;">
                <v:stroke weight="1.5pt"/>
                <v:fill/>
              </v:oval>
              <v:shape id="11393" type="#_x0000_t9" adj="5400," filled="f" style="position:absolute;left:2865.0;top:4683.0;width:693.0;height:529.0;z-index:31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394" type="#_x0000_t32" filled="f" style="position:absolute;left:8276.0;top:4700.0;width:139.0;height:138.0;z-index:314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 – C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benzanamide.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 with benzene: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Acid halides react with benzene in presence of a hydrogen carrier.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395" filled="f" stroked="f" style="position:absolute;margin-left:3.8pt;margin-top:13.6pt;width:22.7pt;height:25.65pt;z-index:3115;mso-position-horizontal-relative:text;mso-position-vertical-relative:text;mso-width-relative:page;mso-height-relative:page;mso-wrap-distance-left:0.0pt;mso-wrap-distance-right:0.0pt;visibility:visible;" coordsize="529,693" coordorigin="2947,4601">
            <v:oval id="11396" fillcolor="white" style="position:absolute;left:3033.0;top:4754.0;width:342.0;height:406.0;z-index:3148;mso-position-horizontal-relative:text;mso-position-vertical-relative:text;mso-width-relative:page;mso-height-relative:page;visibility:visible;">
              <v:stroke weight="1.5pt"/>
              <v:fill/>
            </v:oval>
            <v:shape id="11397" type="#_x0000_t9" adj="5400," filled="f" style="position:absolute;left:2865.0;top:4683.0;width:693.0;height:529.0;z-index:314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r>
        <w:rPr>
          <w:rFonts w:ascii="Book Antiqua" w:hAnsi="Book Antiqua" w:eastAsiaTheme="minorEastAsia"/>
          <w:noProof/>
          <w:sz w:val="26"/>
          <w:szCs w:val="24"/>
        </w:rPr>
        <w:pict>
          <v:group id="11398" filled="f" stroked="f" style="position:absolute;margin-left:198.35pt;margin-top:13.6pt;width:3.75pt;height:7.3pt;z-index:3112;mso-position-horizontal-relative:text;mso-position-vertical-relative:text;mso-width-relative:page;mso-height-relative:page;mso-wrap-distance-left:0.0pt;mso-wrap-distance-right:0.0pt;visibility:visible;" coordsize="75,270" coordorigin="2955,4515">
            <v:shape id="11399" type="#_x0000_t32" filled="f" style="position:absolute;left:2955.0;top:4515.0;width:0.0;height:270.0;z-index:3150;mso-position-horizontal-relative:text;mso-position-vertical-relative:text;mso-width-relative:page;mso-height-relative:page;visibility:visible;">
              <v:fill/>
              <v:path o:connecttype="none" fillok="f" arrowok="t"/>
            </v:shape>
            <v:shape id="11400" type="#_x0000_t32" filled="f" style="position:absolute;left:3030.0;top:4515.0;width:0.0;height:270.0;z-index:315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401" filled="f" stroked="f" style="position:absolute;margin-left:78.75pt;margin-top:12.85pt;width:3.75pt;height:7.3pt;z-index:3111;mso-position-horizontal-relative:text;mso-position-vertical-relative:text;mso-width-relative:page;mso-height-relative:page;mso-wrap-distance-left:0.0pt;mso-wrap-distance-right:0.0pt;visibility:visible;" coordsize="75,270" coordorigin="2955,4515">
            <v:shape id="11402" type="#_x0000_t32" filled="f" style="position:absolute;left:2955.0;top:4515.0;width:0.0;height:270.0;z-index:3152;mso-position-horizontal-relative:text;mso-position-vertical-relative:text;mso-width-relative:page;mso-height-relative:page;visibility:visible;">
              <v:fill/>
              <v:path o:connecttype="none" fillok="f" arrowok="t"/>
            </v:shape>
            <v:shape id="11403" type="#_x0000_t32" filled="f" style="position:absolute;left:3030.0;top:4515.0;width:0.0;height:270.0;z-index:31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04" filled="f" stroked="f" style="position:absolute;margin-left:170.5pt;margin-top:10.55pt;width:27.85pt;height:25.65pt;z-index:3114;mso-position-horizontal-relative:text;mso-position-vertical-relative:text;mso-width-relative:page;mso-height-relative:page;mso-wrap-distance-left:0.0pt;mso-wrap-distance-right:0.0pt;visibility:visible;" coordsize="750,646" coordorigin="7665,4695">
            <v:group id="11405" filled="f" stroked="f" style="position:absolute;left:7665.0;top:4695.0;width:611.0;height:646.0;z-index:3154;mso-position-horizontal-relative:text;mso-position-vertical-relative:text;mso-width-relative:page;mso-height-relative:page;visibility:visible;" coordsize="529,693" coordorigin="2947,4601">
              <v:oval id="11406" fillcolor="white" style="position:absolute;left:3033.0;top:4754.0;width:342.0;height:406.0;z-index:3155;mso-position-horizontal-relative:text;mso-position-vertical-relative:text;mso-width-relative:page;mso-height-relative:page;visibility:visible;">
                <v:stroke weight="1.5pt"/>
                <v:fill/>
              </v:oval>
              <v:shape id="11407" type="#_x0000_t9" adj="5400," filled="f" style="position:absolute;left:2865.0;top:4683.0;width:693.0;height:529.0;z-index:315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408" type="#_x0000_t32" filled="f" style="position:absolute;left:8276.0;top:4700.0;width:139.0;height:138.0;z-index:315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409" type="#_x0000_t32" filled="f" style="position:absolute;margin-left:124.5pt;margin-top:10.55pt;width:45.75pt;height:0.0pt;z-index:311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Fe Cl</m:t>
                </m:r>
              </m:e>
              <m:sub>
                <m:r>
                  <w:rPr>
                    <w:rFonts w:ascii="Cambria Math" w:hAnsi="Cambria Math" w:eastAsiaTheme="minorEastAsia"/>
                    <w:sz w:val="26"/>
                    <w:szCs w:val="24"/>
                  </w:rPr>
                  <m:t>3</m:t>
                </m:r>
              </m:sub>
            </m:sSub>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10" filled="f" stroked="f" style="position:absolute;margin-left:84.0pt;margin-top:12.4pt;width:3.75pt;height:7.3pt;z-index:3121;mso-position-horizontal-relative:text;mso-position-vertical-relative:text;mso-width-relative:page;mso-height-relative:page;mso-wrap-distance-left:0.0pt;mso-wrap-distance-right:0.0pt;visibility:visible;" coordsize="75,270" coordorigin="2955,4515">
            <v:shape id="11411" type="#_x0000_t32" filled="f" style="position:absolute;left:2955.0;top:4515.0;width:0.0;height:270.0;z-index:3158;mso-position-horizontal-relative:text;mso-position-vertical-relative:text;mso-width-relative:page;mso-height-relative:page;visibility:visible;">
              <v:fill/>
              <v:path o:connecttype="none" fillok="f" arrowok="t"/>
            </v:shape>
            <v:shape id="11412" type="#_x0000_t32" filled="f" style="position:absolute;left:3030.0;top:4515.0;width:0.0;height:270.0;z-index:315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413" filled="f" stroked="f" style="position:absolute;margin-left:243.0pt;margin-top:12.2pt;width:3.75pt;height:7.3pt;z-index:3120;mso-position-horizontal-relative:text;mso-position-vertical-relative:text;mso-width-relative:page;mso-height-relative:page;mso-wrap-distance-left:0.0pt;mso-wrap-distance-right:0.0pt;visibility:visible;" coordsize="75,270" coordorigin="2955,4515">
            <v:shape id="11414" type="#_x0000_t32" filled="f" style="position:absolute;left:2955.0;top:4515.0;width:0.0;height:270.0;z-index:3160;mso-position-horizontal-relative:text;mso-position-vertical-relative:text;mso-width-relative:page;mso-height-relative:page;visibility:visible;">
              <v:fill/>
              <v:path o:connecttype="none" fillok="f" arrowok="t"/>
            </v:shape>
            <v:shape id="11415" type="#_x0000_t32" filled="f" style="position:absolute;left:3030.0;top:4515.0;width:0.0;height:270.0;z-index:316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416" type="#_x0000_t32" filled="f" style="position:absolute;margin-left:135.0pt;margin-top:14.35pt;width:61.5pt;height:0.0pt;z-index:31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417" filled="f" stroked="f" style="position:absolute;margin-left:208.3pt;margin-top:9.45pt;width:75.2pt;height:28.65pt;z-index:3118;mso-position-horizontal-relative:text;mso-position-vertical-relative:text;mso-width-relative:page;mso-height-relative:page;mso-wrap-distance-left:0.0pt;mso-wrap-distance-right:0.0pt;visibility:visible;" coordsize="1504,573" coordorigin="5576,1877">
            <v:group id="11418" filled="f" stroked="f" style="position:absolute;left:6626.0;top:1877.0;width:454.0;height:513.0;z-index:3162;mso-position-horizontal-relative:text;mso-position-vertical-relative:text;mso-width-relative:page;mso-height-relative:page;visibility:visible;" coordsize="529,693" coordorigin="2947,4601">
              <v:oval id="11419" fillcolor="white" style="position:absolute;left:3033.0;top:4754.0;width:342.0;height:406.0;z-index:3163;mso-position-horizontal-relative:text;mso-position-vertical-relative:text;mso-width-relative:page;mso-height-relative:page;visibility:visible;">
                <v:stroke weight="1.5pt"/>
                <v:fill/>
              </v:oval>
              <v:shape id="11420" type="#_x0000_t9" adj="5400," filled="f" style="position:absolute;left:2865.0;top:4683.0;width:693.0;height:529.0;z-index:31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group id="11421" filled="f" stroked="f" style="position:absolute;left:5576.0;top:1937.0;width:664.0;height:513.0;z-index:3165;mso-position-horizontal-relative:text;mso-position-vertical-relative:text;mso-width-relative:page;mso-height-relative:page;visibility:visible;" coordsize="664,513" coordorigin="5576,1877">
              <v:group id="11422" filled="f" stroked="f" style="position:absolute;left:5576.0;top:1877.0;width:454.0;height:513.0;z-index:3166;mso-position-horizontal-relative:text;mso-position-vertical-relative:text;mso-width-relative:page;mso-height-relative:page;visibility:visible;" coordsize="529,693" coordorigin="2947,4601">
                <v:oval id="11423" fillcolor="white" style="position:absolute;left:3033.0;top:4754.0;width:342.0;height:406.0;z-index:3167;mso-position-horizontal-relative:text;mso-position-vertical-relative:text;mso-width-relative:page;mso-height-relative:page;visibility:visible;">
                  <v:stroke weight="1.5pt"/>
                  <v:fill/>
                </v:oval>
                <v:shape id="11424" type="#_x0000_t9" adj="5400," filled="f" style="position:absolute;left:2865.0;top:4683.0;width:693.0;height:529.0;z-index:316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425" type="#_x0000_t32" filled="f" style="position:absolute;left:6045.0;top:1877.0;width:195.0;height:113.0;z-index:3169;mso-position-horizontal-relative:text;mso-position-vertical-relative:text;mso-width-relative:page;mso-height-relative:page;visibility:visible;flip:y;">
                <v:stroke weight="1.5pt"/>
                <v:fill/>
                <v:path o:connecttype="none" fillok="f" arrowok="t"/>
              </v:shape>
              <v:fill/>
            </v:group>
            <v:shape id="11426" type="#_x0000_t32" filled="f" style="position:absolute;left:6435.0;top:1892.0;width:176.0;height:113.0;z-index:3170;mso-position-horizontal-relative:text;mso-position-vertical-relative:text;mso-width-relative:page;mso-height-relative:page;visibility:visible;flip:x y;">
              <v:stroke weight="1.5pt"/>
              <v:fill/>
              <v:path o:connecttype="none" fillok="f" arrowok="t"/>
            </v:shape>
            <v:fill/>
          </v:group>
        </w:pict>
      </w:r>
      <w:r>
        <w:rPr>
          <w:rFonts w:ascii="Book Antiqua" w:hAnsi="Book Antiqua" w:eastAsiaTheme="minorEastAsia"/>
          <w:noProof/>
          <w:sz w:val="26"/>
          <w:szCs w:val="24"/>
        </w:rPr>
        <w:pict>
          <v:group id="11427" filled="f" stroked="f" style="position:absolute;margin-left:52.15pt;margin-top:13.7pt;width:32.6pt;height:25.65pt;z-index:3117;mso-position-horizontal-relative:text;mso-position-vertical-relative:text;mso-width-relative:page;mso-height-relative:page;mso-wrap-distance-left:0.0pt;mso-wrap-distance-right:0.0pt;visibility:visible;" coordsize="652,513" coordorigin="2483,2037">
            <v:group id="11428" filled="f" stroked="f" style="position:absolute;left:2483.0;top:2037.0;width:454.0;height:513.0;z-index:3171;mso-position-horizontal-relative:text;mso-position-vertical-relative:text;mso-width-relative:page;mso-height-relative:page;visibility:visible;" coordsize="529,693" coordorigin="2947,4601">
              <v:oval id="11429" fillcolor="white" style="position:absolute;left:3033.0;top:4754.0;width:342.0;height:406.0;z-index:3172;mso-position-horizontal-relative:text;mso-position-vertical-relative:text;mso-width-relative:page;mso-height-relative:page;visibility:visible;">
                <v:stroke weight="1.5pt"/>
                <v:fill/>
              </v:oval>
              <v:shape id="11430" type="#_x0000_t9" adj="5400," filled="f" style="position:absolute;left:2865.0;top:4683.0;width:693.0;height:529.0;z-index:317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431" type="#_x0000_t32" filled="f" style="position:absolute;left:2937.0;top:2037.0;width:198.0;height:113.0;z-index:317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432" filled="f" stroked="f" style="position:absolute;margin-left:4.45pt;margin-top:13.7pt;width:22.7pt;height:25.65pt;z-index:3116;mso-position-horizontal-relative:text;mso-position-vertical-relative:text;mso-width-relative:page;mso-height-relative:page;mso-wrap-distance-left:0.0pt;mso-wrap-distance-right:0.0pt;visibility:visible;" coordsize="529,693" coordorigin="2947,4601">
            <v:oval id="11433" fillcolor="white" style="position:absolute;left:3033.0;top:4754.0;width:342.0;height:406.0;z-index:3175;mso-position-horizontal-relative:text;mso-position-vertical-relative:text;mso-width-relative:page;mso-height-relative:page;visibility:visible;">
              <v:stroke weight="1.5pt"/>
              <v:fill/>
            </v:oval>
            <v:shape id="11434" type="#_x0000_t9" adj="5400," filled="f" style="position:absolute;left:2865.0;top:4683.0;width:693.0;height:529.0;z-index:317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 – Cl        Al Cl</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 </w:t>
      </w:r>
      <w:r>
        <w:rPr>
          <w:rFonts w:ascii="Book Antiqua" w:hAnsi="Book Antiqua" w:eastAsiaTheme="minorEastAsia"/>
          <w:sz w:val="26"/>
          <w:szCs w:val="24"/>
        </w:rPr>
        <w:t xml:space="preserve">   </w:t>
      </w:r>
      <w:r>
        <w:rPr>
          <w:rFonts w:ascii="Book Antiqua" w:hAnsi="Book Antiqua" w:eastAsiaTheme="minorEastAsia"/>
          <w:sz w:val="26"/>
          <w:szCs w:val="24"/>
        </w:rPr>
        <w:t>HCl</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35" filled="f" stroked="f" style="position:absolute;margin-left:228.75pt;margin-top:14.65pt;width:3.75pt;height:7.3pt;z-index:3123;mso-position-horizontal-relative:text;mso-position-vertical-relative:text;mso-width-relative:page;mso-height-relative:page;mso-wrap-distance-left:0.0pt;mso-wrap-distance-right:0.0pt;visibility:visible;" coordsize="75,270" coordorigin="2955,4515">
            <v:shape id="11436" type="#_x0000_t32" filled="f" style="position:absolute;left:2955.0;top:4515.0;width:0.0;height:270.0;z-index:3177;mso-position-horizontal-relative:text;mso-position-vertical-relative:text;mso-width-relative:page;mso-height-relative:page;visibility:visible;">
              <v:fill/>
              <v:path o:connecttype="none" fillok="f" arrowok="t"/>
            </v:shape>
            <v:shape id="11437" type="#_x0000_t32" filled="f" style="position:absolute;left:3030.0;top:4515.0;width:0.0;height:270.0;z-index:317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438" filled="f" stroked="f" style="position:absolute;margin-left:28.65pt;margin-top:14.65pt;width:3.75pt;height:7.3pt;z-index:3122;mso-position-horizontal-relative:text;mso-position-vertical-relative:text;mso-width-relative:page;mso-height-relative:page;mso-wrap-distance-left:0.0pt;mso-wrap-distance-right:0.0pt;visibility:visible;" coordsize="75,270" coordorigin="2955,4515">
            <v:shape id="11439" type="#_x0000_t32" filled="f" style="position:absolute;left:2955.0;top:4515.0;width:0.0;height:270.0;z-index:3179;mso-position-horizontal-relative:text;mso-position-vertical-relative:text;mso-width-relative:page;mso-height-relative:page;visibility:visible;">
              <v:fill/>
              <v:path o:connecttype="none" fillok="f" arrowok="t"/>
            </v:shape>
            <v:shape id="11440" type="#_x0000_t32" filled="f" style="position:absolute;left:3030.0;top:4515.0;width:0.0;height:270.0;z-index:318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                                                           O</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441" coordsize="1079,318" path="m29,0c14,73,0,147,29,195c58,243,27,318,202,285c377,252,728,126,1079,0e" filled="f" style="position:absolute;margin-left:42.05pt;margin-top:12.9pt;width:53.95pt;height:15.9pt;z-index:312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442" type="#_x0000_t32" filled="f" style="position:absolute;margin-left:152.25pt;margin-top:12.9pt;width:39.0pt;height:0.0pt;z-index:312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             Al 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vertAlign w:val="subscript"/>
        </w:rPr>
        <w:t>+</w:t>
      </w:r>
      <w:r>
        <w:rPr>
          <w:rFonts w:ascii="Book Antiqua" w:hAnsi="Book Antiqua" w:eastAsiaTheme="minorEastAsia"/>
          <w:sz w:val="26"/>
          <w:szCs w:val="24"/>
        </w:rPr>
        <w:t xml:space="preserve"> (Al Cl</w:t>
      </w:r>
      <w:r>
        <w:rPr>
          <w:rFonts w:ascii="Book Antiqua" w:hAnsi="Book Antiqua" w:eastAsiaTheme="minorEastAsia"/>
          <w:sz w:val="26"/>
          <w:szCs w:val="24"/>
          <w:vertAlign w:val="subscript"/>
        </w:rPr>
        <w:t>4</w:t>
      </w:r>
      <w:r>
        <w:rPr>
          <w:rFonts w:ascii="Book Antiqua" w:hAnsi="Book Antiqua" w:eastAsiaTheme="minorEastAsia"/>
          <w:sz w:val="26"/>
          <w:szCs w:val="24"/>
        </w:rPr>
        <w:t>)</w:t>
      </w:r>
      <w:r>
        <w:rPr>
          <w:rFonts w:ascii="Book Antiqua" w:hAnsi="Book Antiqua" w:eastAsiaTheme="minorEastAsia"/>
          <w:sz w:val="34"/>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43" filled="f" stroked="f" style="position:absolute;margin-left:-6.25pt;margin-top:14.2pt;width:22.7pt;height:25.65pt;z-index:3128;mso-position-horizontal-relative:text;mso-position-vertical-relative:text;mso-width-relative:page;mso-height-relative:page;mso-wrap-distance-left:0.0pt;mso-wrap-distance-right:0.0pt;visibility:visible;" coordsize="529,693" coordorigin="2947,4601">
            <v:oval id="11444" fillcolor="white" style="position:absolute;left:3033.0;top:4754.0;width:342.0;height:406.0;z-index:3181;mso-position-horizontal-relative:text;mso-position-vertical-relative:text;mso-width-relative:page;mso-height-relative:page;visibility:visible;">
              <v:stroke weight="1.5pt"/>
              <v:fill/>
            </v:oval>
            <v:shape id="11445" type="#_x0000_t9" adj="5400," filled="f" style="position:absolute;left:2865.0;top:4683.0;width:693.0;height:529.0;z-index:318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w:pict>
      </w:r>
      <w:r>
        <w:rPr>
          <w:rFonts w:ascii="Book Antiqua" w:hAnsi="Book Antiqua" w:eastAsiaTheme="minorEastAsia"/>
          <w:noProof/>
          <w:sz w:val="26"/>
          <w:szCs w:val="24"/>
        </w:rPr>
        <w:pict>
          <v:group id="11446" filled="f" stroked="f" style="position:absolute;margin-left:53.6pt;margin-top:14.2pt;width:3.75pt;height:7.3pt;z-index:3126;mso-position-horizontal-relative:text;mso-position-vertical-relative:text;mso-width-relative:page;mso-height-relative:page;mso-wrap-distance-left:0.0pt;mso-wrap-distance-right:0.0pt;visibility:visible;" coordsize="75,270" coordorigin="2955,4515">
            <v:shape id="11447" type="#_x0000_t32" filled="f" style="position:absolute;left:2955.0;top:4515.0;width:0.0;height:270.0;z-index:3183;mso-position-horizontal-relative:text;mso-position-vertical-relative:text;mso-width-relative:page;mso-height-relative:page;visibility:visible;">
              <v:fill/>
              <v:path o:connecttype="none" fillok="f" arrowok="t"/>
            </v:shape>
            <v:shape id="11448" type="#_x0000_t32" filled="f" style="position:absolute;left:3030.0;top:4515.0;width:0.0;height:270.0;z-index:318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449" type="#_x0000_t32" filled="f" style="position:absolute;margin-left:159.0pt;margin-top:11.2pt;width:35.0pt;height:0.0pt;z-index:313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1450" coordsize="954,176" path="m0,92c173,64,346,36,454,25,562,14,563,0,646,25c729,50,841,113,954,176e" filled="f" style="position:absolute;margin-left:4.45pt;margin-top:2.4pt;width:47.7pt;height:8.8pt;z-index:313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1451" filled="f" stroked="f" style="position:absolute;margin-left:201.4pt;margin-top:14.95pt;width:36.35pt;height:34.9pt;z-index:3129;mso-position-horizontal-relative:text;mso-position-vertical-relative:text;mso-width-relative:page;mso-height-relative:page;mso-wrap-distance-left:0.0pt;mso-wrap-distance-right:0.0pt;visibility:visible;" coordsize="727,698" coordorigin="5468,5085">
            <v:shape id="11452" type="#_x0000_t9" adj="5400," filled="f" style="position:absolute;left:5385.0;top:5168.0;width:698.0;height:532.0;z-index:3185;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shape id="11453" coordsize="260,377" path="m260,16c205,8,150,0,110,16,70,32,35,81,20,112,5,143,0,162,20,202c40,242,103,327,140,352c177,377,211,364,245,352e" filled="f" style="position:absolute;left:5755.0;top:5243.0;width:260.0;height:377.0;z-index:3186;mso-position-horizontal-relative:text;mso-position-vertical-relative:text;mso-width-relative:page;mso-height-relative:page;visibility:visible;">
              <v:stroke weight="1.5pt"/>
              <v:fill/>
              <v:path arrowok="t"/>
            </v:shape>
            <v:shape id="11454" type="#_x0000_t32" filled="f" style="position:absolute;left:6000.0;top:5085.0;width:15.0;height:158.0;z-index:3187;mso-position-horizontal-relative:text;mso-position-vertical-relative:text;mso-width-relative:page;mso-height-relative:page;visibility:visible;flip:y;">
              <v:stroke weight="1.5pt"/>
              <v:fill/>
              <v:path o:connecttype="none" fillok="f" arrowok="t"/>
            </v:shape>
            <v:shape id="11455" type="#_x0000_t32" filled="f" style="position:absolute;left:6015.0;top:5259.0;width:180.0;height:111.0;z-index:3188;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1456" filled="f" stroked="f" style="position:absolute;margin-left:229.5pt;margin-top:-0.3pt;width:3.75pt;height:7.3pt;z-index:3127;mso-position-horizontal-relative:text;mso-position-vertical-relative:text;mso-width-relative:page;mso-height-relative:page;mso-wrap-distance-left:0.0pt;mso-wrap-distance-right:0.0pt;visibility:visible;" coordsize="75,270" coordorigin="2955,4515">
            <v:shape id="11457" type="#_x0000_t32" filled="f" style="position:absolute;left:2955.0;top:4515.0;width:0.0;height:270.0;z-index:3189;mso-position-horizontal-relative:text;mso-position-vertical-relative:text;mso-width-relative:page;mso-height-relative:page;visibility:visible;">
              <v:fill/>
              <v:path o:connecttype="none" fillok="f" arrowok="t"/>
            </v:shape>
            <v:shape id="11458" type="#_x0000_t32" filled="f" style="position:absolute;left:3030.0;top:4515.0;width:0.0;height:270.0;z-index:319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32"/>
          <w:szCs w:val="24"/>
          <w:vertAlign w:val="subscript"/>
        </w:rPr>
        <w:t>+</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Al Cl</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H  +</w:t>
      </w:r>
      <w:r>
        <w:rPr>
          <w:rFonts w:ascii="Book Antiqua" w:hAnsi="Book Antiqua" w:eastAsiaTheme="minorEastAsia"/>
          <w:sz w:val="26"/>
          <w:szCs w:val="24"/>
        </w:rPr>
        <w:t xml:space="preserve"> Al C</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l</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459" type="#_x0000_t32" filled="f" style="position:absolute;margin-left:201.75pt;margin-top:2.5pt;width:0.0pt;height:33.1pt;z-index:313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60" filled="f" stroked="f" style="position:absolute;margin-left:222.9pt;margin-top:12.15pt;width:3.75pt;height:7.3pt;z-index:3131;mso-position-horizontal-relative:text;mso-position-vertical-relative:text;mso-width-relative:page;mso-height-relative:page;mso-wrap-distance-left:0.0pt;mso-wrap-distance-right:0.0pt;visibility:visible;" coordsize="75,270" coordorigin="2955,4515">
            <v:shape id="11461" type="#_x0000_t32" filled="f" style="position:absolute;left:2955.0;top:4515.0;width:0.0;height:270.0;z-index:3191;mso-position-horizontal-relative:text;mso-position-vertical-relative:text;mso-width-relative:page;mso-height-relative:page;visibility:visible;">
              <v:fill/>
              <v:path o:connecttype="none" fillok="f" arrowok="t"/>
            </v:shape>
            <v:shape id="11462" type="#_x0000_t32" filled="f" style="position:absolute;left:3030.0;top:4515.0;width:0.0;height:270.0;z-index:319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63" filled="f" stroked="f" style="position:absolute;margin-left:190.3pt;margin-top:11.85pt;width:32.6pt;height:25.65pt;z-index:3132;mso-position-horizontal-relative:text;mso-position-vertical-relative:text;mso-width-relative:page;mso-height-relative:page;mso-wrap-distance-left:0.0pt;mso-wrap-distance-right:0.0pt;visibility:visible;" coordsize="652,513" coordorigin="2483,2037">
            <v:group id="11464" filled="f" stroked="f" style="position:absolute;left:2483.0;top:2037.0;width:454.0;height:513.0;z-index:3193;mso-position-horizontal-relative:text;mso-position-vertical-relative:text;mso-width-relative:page;mso-height-relative:page;visibility:visible;" coordsize="529,693" coordorigin="2947,4601">
              <v:oval id="11465" fillcolor="white" style="position:absolute;left:3033.0;top:4754.0;width:342.0;height:406.0;z-index:3194;mso-position-horizontal-relative:text;mso-position-vertical-relative:text;mso-width-relative:page;mso-height-relative:page;visibility:visible;">
                <v:stroke weight="1.5pt"/>
                <v:fill/>
              </v:oval>
              <v:shape id="11466" type="#_x0000_t9" adj="5400," filled="f" style="position:absolute;left:2865.0;top:4683.0;width:693.0;height:529.0;z-index:319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467" type="#_x0000_t32" filled="f" style="position:absolute;left:2937.0;top:2037.0;width:198.0;height:113.0;z-index:319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l</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r>
        <w:rPr>
          <w:rFonts w:ascii="Book Antiqua" w:hAnsi="Book Antiqua" w:eastAsiaTheme="minorEastAsia"/>
          <w:sz w:val="26"/>
          <w:szCs w:val="24"/>
        </w:rPr>
        <w:t xml:space="preserve"> +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Al </w:t>
      </w:r>
      <w:r>
        <w:rPr>
          <w:rFonts w:ascii="Book Antiqua" w:hAnsi="Book Antiqua" w:eastAsiaTheme="minorEastAsia"/>
          <w:sz w:val="26"/>
          <w:szCs w:val="24"/>
        </w:rPr>
        <w:t>Cl</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HCl   </w:t>
      </w:r>
      <w:r>
        <w:rPr>
          <w:rFonts w:ascii="Book Antiqua" w:hAnsi="Book Antiqua" w:eastAsiaTheme="minorEastAsia"/>
          <w:sz w:val="26"/>
          <w:szCs w:val="24"/>
        </w:rPr>
        <w:t xml:space="preserve">             </w:t>
      </w:r>
      <w:r>
        <w:rPr>
          <w:rFonts w:ascii="Book Antiqua" w:hAnsi="Book Antiqua" w:eastAsiaTheme="minorEastAsia"/>
          <w:sz w:val="26"/>
          <w:szCs w:val="24"/>
        </w:rPr>
        <w:t>C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AMIDES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68" filled="f" stroked="f" style="position:absolute;margin-left:344.4pt;margin-top:28.2pt;width:3.75pt;height:7.3pt;z-index:3135;mso-position-horizontal-relative:text;mso-position-vertical-relative:text;mso-width-relative:page;mso-height-relative:page;mso-wrap-distance-left:0.0pt;mso-wrap-distance-right:0.0pt;visibility:visible;" coordsize="75,270" coordorigin="2955,4515">
            <v:shape id="11469" type="#_x0000_t32" filled="f" style="position:absolute;left:2955.0;top:4515.0;width:0.0;height:270.0;z-index:3197;mso-position-horizontal-relative:text;mso-position-vertical-relative:text;mso-width-relative:page;mso-height-relative:page;visibility:visible;">
              <v:fill/>
              <v:path o:connecttype="none" fillok="f" arrowok="t"/>
            </v:shape>
            <v:shape id="11470" type="#_x0000_t32" filled="f" style="position:absolute;left:3030.0;top:4515.0;width:0.0;height:270.0;z-index:319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Amides are compounds derived from carboxylic acid and nitrogen containing compound like amine or NH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with a general formula </w: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R C NH</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Unlike amines, they contain a carbonyl carbon directly attached to the nitrogen.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Naturally, such compounds are found in proteins.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Amides are named as derivatives of parent hydrocarbons alkane, replacing – e – amide.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w:t>
      </w:r>
      <w:r>
        <w:rPr>
          <w:rFonts w:ascii="Book Antiqua" w:hAnsi="Book Antiqua" w:eastAsiaTheme="minorEastAsia"/>
          <w:sz w:val="26"/>
          <w:szCs w:val="24"/>
        </w:rPr>
        <w:t>.g.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71" filled="f" stroked="f" style="position:absolute;margin-left:44.3pt;margin-top:14.0pt;width:4.5pt;height:3.55pt;z-index:3137;mso-position-horizontal-relative:text;mso-position-vertical-relative:text;mso-width-relative:page;mso-height-relative:page;mso-wrap-distance-left:0.0pt;mso-wrap-distance-right:0.0pt;visibility:visible;flip:y;" coordsize="75,270" coordorigin="2955,4515">
            <v:shape id="11472" type="#_x0000_t32" filled="f" style="position:absolute;left:2955.0;top:4515.0;width:0.0;height:270.0;z-index:3199;mso-position-horizontal-relative:text;mso-position-vertical-relative:text;mso-width-relative:page;mso-height-relative:page;visibility:visible;">
              <v:fill/>
              <v:path o:connecttype="none" fillok="f" arrowok="t"/>
            </v:shape>
            <v:shape id="11473" type="#_x0000_t32" filled="f" style="position:absolute;left:3030.0;top:4515.0;width:0.0;height:270.0;z-index:320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 C –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Methanamide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74" filled="f" stroked="f" style="position:absolute;margin-left:39.05pt;margin-top:13.35pt;width:4.5pt;height:3.55pt;z-index:3136;mso-position-horizontal-relative:text;mso-position-vertical-relative:text;mso-width-relative:page;mso-height-relative:page;mso-wrap-distance-left:0.0pt;mso-wrap-distance-right:0.0pt;visibility:visible;flip:y;" coordsize="75,270" coordorigin="2955,4515">
            <v:shape id="11475" type="#_x0000_t32" filled="f" style="position:absolute;left:2955.0;top:4515.0;width:0.0;height:270.0;z-index:3201;mso-position-horizontal-relative:text;mso-position-vertical-relative:text;mso-width-relative:page;mso-height-relative:page;visibility:visible;">
              <v:fill/>
              <v:path o:connecttype="none" fillok="f" arrowok="t"/>
            </v:shape>
            <v:shape id="11476" type="#_x0000_t32" filled="f" style="position:absolute;left:3030.0;top:4515.0;width:0.0;height:270.0;z-index:32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77" filled="f" stroked="f" style="position:absolute;margin-left:38.25pt;margin-top:13.7pt;width:4.5pt;height:3.55pt;z-index:3138;mso-position-horizontal-relative:text;mso-position-vertical-relative:text;mso-width-relative:page;mso-height-relative:page;mso-wrap-distance-left:0.0pt;mso-wrap-distance-right:0.0pt;visibility:visible;flip:y;" coordsize="75,270" coordorigin="2955,4515">
            <v:shape id="11478" type="#_x0000_t32" filled="f" style="position:absolute;left:2955.0;top:4515.0;width:0.0;height:270.0;z-index:3203;mso-position-horizontal-relative:text;mso-position-vertical-relative:text;mso-width-relative:page;mso-height-relative:page;visibility:visible;">
              <v:fill/>
              <v:path o:connecttype="none" fillok="f" arrowok="t"/>
            </v:shape>
            <v:shape id="11479" type="#_x0000_t32" filled="f" style="position:absolute;left:3030.0;top:4515.0;width:0.0;height:270.0;z-index:320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80" filled="f" stroked="f" style="position:absolute;margin-left:28.45pt;margin-top:13.45pt;width:20.3pt;height:28.15pt;z-index:3139;mso-position-horizontal-relative:text;mso-position-vertical-relative:text;mso-width-relative:page;mso-height-relative:page;mso-wrap-distance-left:0.0pt;mso-wrap-distance-right:0.0pt;visibility:visible;" coordsize="494,691" coordorigin="2133,5452">
            <v:group id="11481" filled="f" stroked="f" style="position:absolute;left:2133.0;top:5622.0;width:494.0;height:521.0;z-index:3205;mso-position-horizontal-relative:text;mso-position-vertical-relative:text;mso-width-relative:page;mso-height-relative:page;visibility:visible;" coordsize="529,693" coordorigin="2947,4601">
              <v:oval id="11482" fillcolor="white" style="position:absolute;left:3033.0;top:4754.0;width:342.0;height:406.0;z-index:3206;mso-position-horizontal-relative:text;mso-position-vertical-relative:text;mso-width-relative:page;mso-height-relative:page;visibility:visible;">
                <v:stroke weight="1.5pt"/>
                <v:fill/>
              </v:oval>
              <v:shape id="11483" type="#_x0000_t9" adj="5400," filled="f" style="position:absolute;left:2865.0;top:4683.0;width:693.0;height:529.0;z-index:32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484" type="#_x0000_t32" filled="f" style="position:absolute;left:2370.0;top:5452.0;width:0.0;height:170.0;z-index:320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CONH(</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 N-dimethyl ethanamide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85" filled="f" stroked="f" style="position:absolute;margin-left:55.5pt;margin-top:13.65pt;width:4.5pt;height:3.55pt;z-index:3140;mso-position-horizontal-relative:text;mso-position-vertical-relative:text;mso-width-relative:page;mso-height-relative:page;mso-wrap-distance-left:0.0pt;mso-wrap-distance-right:0.0pt;visibility:visible;flip:y;" coordsize="75,270" coordorigin="2955,4515">
            <v:shape id="11486" type="#_x0000_t32" filled="f" style="position:absolute;left:2955.0;top:4515.0;width:0.0;height:270.0;z-index:3209;mso-position-horizontal-relative:text;mso-position-vertical-relative:text;mso-width-relative:page;mso-height-relative:page;visibility:visible;">
              <v:fill/>
              <v:path o:connecttype="none" fillok="f" arrowok="t"/>
            </v:shape>
            <v:shape id="11487" type="#_x0000_t32" filled="f" style="position:absolute;left:3030.0;top:4515.0;width:0.0;height:270.0;z-index:321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488" type="#_x0000_t32" filled="f" style="position:absolute;margin-left:78.75pt;margin-top:13.65pt;width:0.0pt;height:3.55pt;z-index:314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489" type="#_x0000_t32" filled="f" style="position:absolute;margin-left:78.75pt;margin-top:11.0pt;width:0.0pt;height:8.25pt;z-index:31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C – N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 xml:space="preserve">N, </w:t>
      </w:r>
      <w:r>
        <w:rPr>
          <w:rFonts w:ascii="Book Antiqua" w:hAnsi="Book Antiqua" w:eastAsiaTheme="minorEastAsia"/>
          <w:sz w:val="26"/>
          <w:szCs w:val="24"/>
        </w:rPr>
        <w:t>N ,</w:t>
      </w:r>
      <w:r>
        <w:rPr>
          <w:rFonts w:ascii="Book Antiqua" w:hAnsi="Book Antiqua" w:eastAsiaTheme="minorEastAsia"/>
          <w:sz w:val="26"/>
          <w:szCs w:val="24"/>
        </w:rPr>
        <w:t xml:space="preserve"> N – trimethyl propanamide.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PROPERTIES OF AMIDES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Physical: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All amides are colourless crystalline solids except ethanamide. They have got higher boiling points than corresponding carboxylic acids due to the formation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bonding.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PREPARATION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Reaction between acid halides and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or amines.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490" filled="f" stroked="f" style="position:absolute;margin-left:172.5pt;margin-top:14.35pt;width:4.5pt;height:3.55pt;z-index:3144;mso-position-horizontal-relative:text;mso-position-vertical-relative:text;mso-width-relative:page;mso-height-relative:page;mso-wrap-distance-left:0.0pt;mso-wrap-distance-right:0.0pt;visibility:visible;flip:y;" coordsize="75,270" coordorigin="2955,4515">
            <v:shape id="11491" type="#_x0000_t32" filled="f" style="position:absolute;left:2955.0;top:4515.0;width:0.0;height:270.0;z-index:3211;mso-position-horizontal-relative:text;mso-position-vertical-relative:text;mso-width-relative:page;mso-height-relative:page;visibility:visible;">
              <v:fill/>
              <v:path o:connecttype="none" fillok="f" arrowok="t"/>
            </v:shape>
            <v:shape id="11492" type="#_x0000_t32" filled="f" style="position:absolute;left:3030.0;top:4515.0;width:0.0;height:270.0;z-index:321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493" filled="f" stroked="f" style="position:absolute;margin-left:28.45pt;margin-top:14.35pt;width:4.5pt;height:3.55pt;z-index:3143;mso-position-horizontal-relative:text;mso-position-vertical-relative:text;mso-width-relative:page;mso-height-relative:page;mso-wrap-distance-left:0.0pt;mso-wrap-distance-right:0.0pt;visibility:visible;flip:y;" coordsize="75,270" coordorigin="2955,4515">
            <v:shape id="11494" type="#_x0000_t32" filled="f" style="position:absolute;left:2955.0;top:4515.0;width:0.0;height:270.0;z-index:3213;mso-position-horizontal-relative:text;mso-position-vertical-relative:text;mso-width-relative:page;mso-height-relative:page;visibility:visible;">
              <v:fill/>
              <v:path o:connecttype="none" fillok="f" arrowok="t"/>
            </v:shape>
            <v:shape id="11495" type="#_x0000_t32" filled="f" style="position:absolute;left:3030.0;top:4515.0;width:0.0;height:270.0;z-index:321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496" type="#_x0000_t32" filled="f" style="position:absolute;margin-left:99.75pt;margin-top:9.45pt;width:40.5pt;height:0.0pt;z-index:314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w:t>
      </w:r>
      <w:r>
        <w:rPr>
          <w:rFonts w:ascii="Book Antiqua" w:hAnsi="Book Antiqua" w:eastAsiaTheme="minorEastAsia"/>
          <w:sz w:val="26"/>
          <w:szCs w:val="24"/>
        </w:rPr>
        <w:t>+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497" type="#_x0000_t32" filled="f" style="position:absolute;margin-left:279.75pt;margin-top:13.15pt;width:0.0pt;height:8.8pt;z-index:314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498" filled="f" stroked="f" style="position:absolute;margin-left:254.95pt;margin-top:13.15pt;width:4.5pt;height:8.8pt;z-index:3147;mso-position-horizontal-relative:text;mso-position-vertical-relative:text;mso-width-relative:page;mso-height-relative:page;mso-wrap-distance-left:0.0pt;mso-wrap-distance-right:0.0pt;visibility:visible;flip:y;" coordsize="75,270" coordorigin="2955,4515">
            <v:shape id="11499" type="#_x0000_t32" filled="f" style="position:absolute;left:2955.0;top:4515.0;width:0.0;height:270.0;z-index:3215;mso-position-horizontal-relative:text;mso-position-vertical-relative:text;mso-width-relative:page;mso-height-relative:page;visibility:visible;">
              <v:fill/>
              <v:path o:connecttype="none" fillok="f" arrowok="t"/>
            </v:shape>
            <v:shape id="11500" type="#_x0000_t32" filled="f" style="position:absolute;left:3030.0;top:4515.0;width:0.0;height:270.0;z-index:321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1501" type="#_x0000_t32" filled="f" style="position:absolute;margin-left:165.0pt;margin-top:9.5pt;width:38.25pt;height:0.0pt;z-index:315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502" filled="f" stroked="f" style="position:absolute;margin-left:221.7pt;margin-top:-7.7pt;width:20.3pt;height:35.15pt;z-index:3151;mso-position-horizontal-relative:text;mso-position-vertical-relative:text;mso-width-relative:page;mso-height-relative:page;mso-wrap-distance-left:0.0pt;mso-wrap-distance-right:0.0pt;visibility:visible;rotation:5898240fd;" coordsize="494,691" coordorigin="2133,5452">
            <v:group id="11503" filled="f" stroked="f" style="position:absolute;left:2133.0;top:5622.0;width:494.0;height:521.0;z-index:3217;mso-position-horizontal-relative:text;mso-position-vertical-relative:text;mso-width-relative:page;mso-height-relative:page;visibility:visible;" coordsize="529,693" coordorigin="2947,4601">
              <v:oval id="11504" fillcolor="white" style="position:absolute;left:3033.0;top:4754.0;width:342.0;height:406.0;z-index:3218;mso-position-horizontal-relative:text;mso-position-vertical-relative:text;mso-width-relative:page;mso-height-relative:page;visibility:visible;">
                <v:stroke weight="1.5pt"/>
                <v:fill/>
              </v:oval>
              <v:shape id="11505" type="#_x0000_t9" adj="5400," filled="f" style="position:absolute;left:2865.0;top:4683.0;width:693.0;height:529.0;z-index:321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506" type="#_x0000_t32" filled="f" style="position:absolute;left:2370.0;top:5452.0;width:0.0;height:170.0;z-index:322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507" filled="f" stroked="f" style="position:absolute;margin-left:7.55pt;margin-top:-7.7pt;width:20.3pt;height:35.15pt;z-index:3150;mso-position-horizontal-relative:text;mso-position-vertical-relative:text;mso-width-relative:page;mso-height-relative:page;mso-wrap-distance-left:0.0pt;mso-wrap-distance-right:0.0pt;visibility:visible;rotation:5898240fd;" coordsize="494,691" coordorigin="2133,5452">
            <v:group id="11508" filled="f" stroked="f" style="position:absolute;left:2133.0;top:5622.0;width:494.0;height:521.0;z-index:3221;mso-position-horizontal-relative:text;mso-position-vertical-relative:text;mso-width-relative:page;mso-height-relative:page;visibility:visible;" coordsize="529,693" coordorigin="2947,4601">
              <v:oval id="11509" fillcolor="white" style="position:absolute;left:3033.0;top:4754.0;width:342.0;height:406.0;z-index:3222;mso-position-horizontal-relative:text;mso-position-vertical-relative:text;mso-width-relative:page;mso-height-relative:page;visibility:visible;">
                <v:stroke weight="1.5pt"/>
                <v:fill/>
              </v:oval>
              <v:shape id="11510" type="#_x0000_t9" adj="5400," filled="f" style="position:absolute;left:2865.0;top:4683.0;width:693.0;height:529.0;z-index:322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511" type="#_x0000_t32" filled="f" style="position:absolute;left:2370.0;top:5452.0;width:0.0;height:170.0;z-index:322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512" type="#_x0000_t32" filled="f" style="position:absolute;margin-left:279.75pt;margin-top:13.5pt;width:0.0pt;height:8.8pt;z-index:31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513" filled="f" stroked="f" style="position:absolute;margin-left:38.95pt;margin-top:13.5pt;width:4.5pt;height:8.8pt;z-index:3146;mso-position-horizontal-relative:text;mso-position-vertical-relative:text;mso-width-relative:page;mso-height-relative:page;mso-wrap-distance-left:0.0pt;mso-wrap-distance-right:0.0pt;visibility:visible;flip:y;" coordsize="75,270" coordorigin="2955,4515">
            <v:shape id="11514" type="#_x0000_t32" filled="f" style="position:absolute;left:2955.0;top:4515.0;width:0.0;height:270.0;z-index:3225;mso-position-horizontal-relative:text;mso-position-vertical-relative:text;mso-width-relative:page;mso-height-relative:page;visibility:visible;">
              <v:fill/>
              <v:path o:connecttype="none" fillok="f" arrowok="t"/>
            </v:shape>
            <v:shape id="11515" type="#_x0000_t32" filled="f" style="position:absolute;left:3030.0;top:4515.0;width:0.0;height:270.0;z-index:322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C Cl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N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ind w:firstLine="720"/>
        <w:jc w:val="both"/>
        <w:rPr>
          <w:rFonts w:ascii="Book Antiqua" w:hAnsi="Book Antiqua" w:eastAsiaTheme="minorEastAsia"/>
          <w:sz w:val="6"/>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H</w:t>
      </w:r>
    </w:p>
    <w:p>
      <w:pPr>
        <w:pStyle w:val="style0"/>
        <w:spacing w:after="0" w:lineRule="auto" w:line="240"/>
        <w:ind w:firstLine="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Esters and ammonia</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516" filled="f" stroked="f" style="position:absolute;margin-left:29.5pt;margin-top:14.15pt;width:4.5pt;height:8.8pt;z-index:3155;mso-position-horizontal-relative:text;mso-position-vertical-relative:text;mso-width-relative:page;mso-height-relative:page;mso-wrap-distance-left:0.0pt;mso-wrap-distance-right:0.0pt;visibility:visible;flip:y;" coordsize="75,270" coordorigin="2955,4515">
            <v:shape id="11517" type="#_x0000_t32" filled="f" style="position:absolute;left:2955.0;top:4515.0;width:0.0;height:270.0;z-index:3227;mso-position-horizontal-relative:text;mso-position-vertical-relative:text;mso-width-relative:page;mso-height-relative:page;visibility:visible;">
              <v:fill/>
              <v:path o:connecttype="none" fillok="f" arrowok="t"/>
            </v:shape>
            <v:shape id="11518" type="#_x0000_t32" filled="f" style="position:absolute;left:3030.0;top:4515.0;width:0.0;height:270.0;z-index:322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519" filled="f" stroked="f" style="position:absolute;margin-left:206.0pt;margin-top:14.9pt;width:4.5pt;height:8.8pt;z-index:3154;mso-position-horizontal-relative:text;mso-position-vertical-relative:text;mso-width-relative:page;mso-height-relative:page;mso-wrap-distance-left:0.0pt;mso-wrap-distance-right:0.0pt;visibility:visible;flip:y;" coordsize="75,270" coordorigin="2955,4515">
            <v:shape id="11520" type="#_x0000_t32" filled="f" style="position:absolute;left:2955.0;top:4515.0;width:0.0;height:270.0;z-index:3229;mso-position-horizontal-relative:text;mso-position-vertical-relative:text;mso-width-relative:page;mso-height-relative:page;visibility:visible;">
              <v:fill/>
              <v:path o:connecttype="none" fillok="f" arrowok="t"/>
            </v:shape>
            <v:shape id="11521" type="#_x0000_t32" filled="f" style="position:absolute;left:3030.0;top:4515.0;width:0.0;height:270.0;z-index:323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22" type="#_x0000_t32" filled="f" style="position:absolute;margin-left:123.0pt;margin-top:16.0pt;width:53.25pt;height:0.0pt;z-index:31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 xml:space="preserve">heat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Acid anhydrides and ammonia</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523" filled="f" stroked="f" style="position:absolute;margin-left:239.3pt;margin-top:13.8pt;width:4.5pt;height:8.8pt;z-index:3159;mso-position-horizontal-relative:text;mso-position-vertical-relative:text;mso-width-relative:page;mso-height-relative:page;mso-wrap-distance-left:0.0pt;mso-wrap-distance-right:0.0pt;visibility:visible;flip:y;" coordsize="75,270" coordorigin="2955,4515">
            <v:shape id="11524" type="#_x0000_t32" filled="f" style="position:absolute;left:2955.0;top:4515.0;width:0.0;height:270.0;z-index:3231;mso-position-horizontal-relative:text;mso-position-vertical-relative:text;mso-width-relative:page;mso-height-relative:page;visibility:visible;">
              <v:fill/>
              <v:path o:connecttype="none" fillok="f" arrowok="t"/>
            </v:shape>
            <v:shape id="11525" type="#_x0000_t32" filled="f" style="position:absolute;left:3030.0;top:4515.0;width:0.0;height:270.0;z-index:323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526" filled="f" stroked="f" style="position:absolute;margin-left:64.5pt;margin-top:13.8pt;width:4.5pt;height:8.8pt;z-index:3158;mso-position-horizontal-relative:text;mso-position-vertical-relative:text;mso-width-relative:page;mso-height-relative:page;mso-wrap-distance-left:0.0pt;mso-wrap-distance-right:0.0pt;visibility:visible;flip:y;" coordsize="75,270" coordorigin="2955,4515">
            <v:shape id="11527" type="#_x0000_t32" filled="f" style="position:absolute;left:2955.0;top:4515.0;width:0.0;height:270.0;z-index:3233;mso-position-horizontal-relative:text;mso-position-vertical-relative:text;mso-width-relative:page;mso-height-relative:page;visibility:visible;">
              <v:fill/>
              <v:path o:connecttype="none" fillok="f" arrowok="t"/>
            </v:shape>
            <v:shape id="11528" type="#_x0000_t32" filled="f" style="position:absolute;left:3030.0;top:4515.0;width:0.0;height:270.0;z-index:323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529" filled="f" stroked="f" style="position:absolute;margin-left:30.7pt;margin-top:13.8pt;width:4.5pt;height:8.8pt;z-index:3157;mso-position-horizontal-relative:text;mso-position-vertical-relative:text;mso-width-relative:page;mso-height-relative:page;mso-wrap-distance-left:0.0pt;mso-wrap-distance-right:0.0pt;visibility:visible;flip:y;" coordsize="75,270" coordorigin="2955,4515">
            <v:shape id="11530" type="#_x0000_t32" filled="f" style="position:absolute;left:2955.0;top:4515.0;width:0.0;height:270.0;z-index:3235;mso-position-horizontal-relative:text;mso-position-vertical-relative:text;mso-width-relative:page;mso-height-relative:page;visibility:visible;">
              <v:fill/>
              <v:path o:connecttype="none" fillok="f" arrowok="t"/>
            </v:shape>
            <v:shape id="11531" type="#_x0000_t32" filled="f" style="position:absolute;left:3030.0;top:4515.0;width:0.0;height:270.0;z-index:323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32" type="#_x0000_t32" filled="f" style="position:absolute;margin-left:156.75pt;margin-top:14.9pt;width:41.0pt;height:0.0pt;z-index:315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 C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2NH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4"/>
          <w:szCs w:val="24"/>
          <w:vertAlign w:val="superscript"/>
        </w:rPr>
        <w:t xml:space="preserve">heat     </w:t>
      </w:r>
      <w:r>
        <w:rPr>
          <w:rFonts w:ascii="Book Antiqua" w:hAnsi="Book Antiqua" w:eastAsiaTheme="minorEastAsia"/>
          <w:sz w:val="26"/>
          <w:szCs w:val="24"/>
        </w:rPr>
        <w:t xml:space="preserve"> 2CH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O</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Ethanoic acid anhydride.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33" coordsize="360,295" path="m240,0c206,0,172,0,135,15,98,30,30,48,15,90,0,132,13,237,45,266c77,295,158,283,210,266c262,249,311,207,360,165e" filled="f" style="position:absolute;margin-left:158.25pt;margin-top:13.6pt;width:18.0pt;height:14.75pt;z-index:316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534" coordsize="280,396" path="m280,396c180,371,80,347,40,295,0,243,20,132,40,85,60,38,120,20,160,10,200,0,240,12,280,25e" filled="f" style="position:absolute;margin-left:16.0pt;margin-top:7.1pt;width:14.0pt;height:19.8pt;z-index:316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535" type="#_x0000_t32" filled="f" style="position:absolute;margin-left:176.25pt;margin-top:18.1pt;width:0.0pt;height:8.8pt;z-index:31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536" filled="f" stroked="f" style="position:absolute;margin-left:30.0pt;margin-top:18.1pt;width:4.5pt;height:8.8pt;z-index:3160;mso-position-horizontal-relative:text;mso-position-vertical-relative:text;mso-width-relative:page;mso-height-relative:page;mso-wrap-distance-left:0.0pt;mso-wrap-distance-right:0.0pt;visibility:visible;flip:y;" coordsize="75,270" coordorigin="2955,4515">
            <v:shape id="11537" type="#_x0000_t32" filled="f" style="position:absolute;left:2955.0;top:4515.0;width:0.0;height:270.0;z-index:3237;mso-position-horizontal-relative:text;mso-position-vertical-relative:text;mso-width-relative:page;mso-height-relative:page;visibility:visible;">
              <v:fill/>
              <v:path o:connecttype="none" fillok="f" arrowok="t"/>
            </v:shape>
            <v:shape id="11538" type="#_x0000_t32" filled="f" style="position:absolute;left:3030.0;top:4515.0;width:0.0;height:270.0;z-index:323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34"/>
          <w:szCs w:val="24"/>
          <w:vertAlign w:val="superscript"/>
        </w:rPr>
        <w:t>-</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39" coordsize="185,163" path="m10,163c5,104,0,46,25,23,50,0,135,0,160,23c185,46,180,104,175,163e" filled="f" style="position:absolute;margin-left:184.0pt;margin-top:-0.15pt;width:9.25pt;height:8.15pt;z-index:316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540" coordsize="272,525" path="m272,525c269,393,267,262,227,210,187,158,64,245,32,210,0,175,16,87,32,0e" filled="f" style="position:absolute;margin-left:28.4pt;margin-top:11.75pt;width:13.6pt;height:26.25pt;z-index:316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541" type="#_x0000_t32" filled="f" style="position:absolute;margin-left:109.5pt;margin-top:8.0pt;width:30.0pt;height:0.0pt;z-index:316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1542" type="#_x0000_t32" filled="f" style="position:absolute;margin-left:174.75pt;margin-top:15.5pt;width:0.0pt;height:16.5pt;z-index:31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543" filled="f" stroked="f" style="position:absolute;margin-left:318.0pt;margin-top:18.1pt;width:4.5pt;height:8.8pt;z-index:3161;mso-position-horizontal-relative:text;mso-position-vertical-relative:text;mso-width-relative:page;mso-height-relative:page;mso-wrap-distance-left:0.0pt;mso-wrap-distance-right:0.0pt;visibility:visible;flip:y;" coordsize="75,270" coordorigin="2955,4515">
            <v:shape id="11544" type="#_x0000_t32" filled="f" style="position:absolute;left:2955.0;top:4515.0;width:0.0;height:270.0;z-index:3239;mso-position-horizontal-relative:text;mso-position-vertical-relative:text;mso-width-relative:page;mso-height-relative:page;visibility:visible;">
              <v:fill/>
              <v:path o:connecttype="none" fillok="f" arrowok="t"/>
            </v:shape>
            <v:shape id="11545" type="#_x0000_t32" filled="f" style="position:absolute;left:3030.0;top:4515.0;width:0.0;height:270.0;z-index:324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546" type="#_x0000_t32" filled="f" style="position:absolute;margin-left:234.75pt;margin-top:10.2pt;width:44.25pt;height:0.0pt;z-index:316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m:oMath>
        <m:acc>
          <m:accPr>
            <m:chr m:val="̈"/>
            <m:ctrlPr>
              <w:rPr>
                <w:rFonts w:ascii="Cambria Math" w:hAnsi="Cambria Math" w:eastAsiaTheme="minorEastAsia"/>
                <w:i/>
                <w:sz w:val="32"/>
                <w:szCs w:val="24"/>
              </w:rPr>
            </m:ctrlPr>
          </m:accPr>
          <m:e>
            <m:r>
              <m:rPr>
                <m:sty m:val="p"/>
              </m:rPr>
              <w:rPr>
                <w:rFonts w:ascii="Cambria Math" w:hAnsi="Cambria Math" w:eastAsiaTheme="minorEastAsia"/>
                <w:sz w:val="32"/>
                <w:szCs w:val="24"/>
              </w:rPr>
              <m:t>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w:t>
      </w:r>
      <w:r>
        <w:rPr>
          <w:rFonts w:ascii="Book Antiqua" w:hAnsi="Book Antiqua" w:eastAsiaTheme="minorEastAsia"/>
          <w:sz w:val="26"/>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w:t>
      </w:r>
      <w:r>
        <w:rPr>
          <w:rFonts w:ascii="Book Antiqua" w:hAnsi="Book Antiqua" w:eastAsiaTheme="minorEastAsia"/>
          <w:sz w:val="26"/>
          <w:szCs w:val="24"/>
          <w:vertAlign w:val="superscript"/>
        </w:rPr>
        <w:t>+</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w:r>
        <w:rPr>
          <w:rFonts w:ascii="Book Antiqua" w:hAnsi="Book Antiqua" w:eastAsiaTheme="minorEastAsia"/>
          <w:sz w:val="26"/>
          <w:szCs w:val="24"/>
        </w:rPr>
        <w:t>Ō</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ind w:left="5040" w:firstLine="720"/>
        <w:jc w:val="both"/>
        <w:rPr>
          <w:rFonts w:ascii="Book Antiqua" w:hAnsi="Book Antiqua" w:eastAsiaTheme="minorEastAsia"/>
          <w:sz w:val="26"/>
          <w:szCs w:val="24"/>
        </w:rPr>
      </w:pP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6"/>
          <w:szCs w:val="24"/>
        </w:rPr>
        <w:pict>
          <v:group id="11547" filled="f" stroked="f" style="position:absolute;margin-left:173.25pt;margin-top:14.65pt;width:4.5pt;height:8.8pt;z-index:3173;mso-position-horizontal-relative:text;mso-position-vertical-relative:text;mso-width-relative:page;mso-height-relative:page;mso-wrap-distance-left:0.0pt;mso-wrap-distance-right:0.0pt;visibility:visible;flip:y;" coordsize="75,270" coordorigin="2955,4515">
            <v:shape id="11548" type="#_x0000_t32" filled="f" style="position:absolute;left:2955.0;top:4515.0;width:0.0;height:270.0;z-index:3241;mso-position-horizontal-relative:text;mso-position-vertical-relative:text;mso-width-relative:page;mso-height-relative:page;visibility:visible;">
              <v:fill/>
              <v:path o:connecttype="none" fillok="f" arrowok="t"/>
            </v:shape>
            <v:shape id="11549" type="#_x0000_t32" filled="f" style="position:absolute;left:3030.0;top:4515.0;width:0.0;height:270.0;z-index:324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550" type="#_x0000_t32" filled="f" style="position:absolute;margin-left:57.0pt;margin-top:14.65pt;width:0.0pt;height:8.8pt;z-index:31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551" filled="f" stroked="f" style="position:absolute;margin-left:31.5pt;margin-top:14.65pt;width:4.5pt;height:8.8pt;z-index:3170;mso-position-horizontal-relative:text;mso-position-vertical-relative:text;mso-width-relative:page;mso-height-relative:page;mso-wrap-distance-left:0.0pt;mso-wrap-distance-right:0.0pt;visibility:visible;flip:y;" coordsize="75,270" coordorigin="2955,4515">
            <v:shape id="11552" type="#_x0000_t32" filled="f" style="position:absolute;left:2955.0;top:4515.0;width:0.0;height:270.0;z-index:3243;mso-position-horizontal-relative:text;mso-position-vertical-relative:text;mso-width-relative:page;mso-height-relative:page;visibility:visible;">
              <v:fill/>
              <v:path o:connecttype="none" fillok="f" arrowok="t"/>
            </v:shape>
            <v:shape id="11553" type="#_x0000_t32" filled="f" style="position:absolute;left:3030.0;top:4515.0;width:0.0;height:270.0;z-index:324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    H                                 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6"/>
          <w:szCs w:val="24"/>
        </w:rPr>
        <w:pict>
          <v:shape id="11554" type="#_x0000_t32" filled="f" style="position:absolute;margin-left:105.0pt;margin-top:8.3pt;width:34.5pt;height:0.0pt;z-index:317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16"/>
          <w:szCs w:val="24"/>
        </w:rPr>
        <w:pict>
          <v:shape id="11555" type="#_x0000_t32" filled="f" style="position:absolute;margin-left:57.0pt;margin-top:14.3pt;width:0.0pt;height:11.25pt;z-index:31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r>
        <w:rPr>
          <w:rFonts w:ascii="Book Antiqua" w:hAnsi="Book Antiqua" w:eastAsiaTheme="minorEastAsia"/>
          <w:sz w:val="26"/>
          <w:szCs w:val="24"/>
        </w:rPr>
        <w:t xml:space="preserve"> – N</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 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56" coordsize="437,552" path="m0,537c110,544,220,552,285,522c350,492,373,434,390,357c407,280,437,114,390,57c343,0,224,6,105,12e" filled="f" style="position:absolute;margin-left:57.0pt;margin-top:7.85pt;width:16.6pt;height:27.6pt;z-index:317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With anhydrides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4"/>
          <w:szCs w:val="24"/>
        </w:rPr>
        <w:pict>
          <v:shape id="11557" coordsize="377,228" path="m222,16c157,8,92,0,57,16,22,32,0,81,12,114c24,147,71,196,132,212c193,228,285,220,377,212e" filled="f" style="position:absolute;margin-left:166.65pt;margin-top:14.05pt;width:18.85pt;height:11.4pt;z-index:318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4"/>
          <w:szCs w:val="24"/>
        </w:rPr>
        <w:pict>
          <v:shape id="11558" coordsize="243,345" path="m243,344c185,344,128,345,88,329c48,313,0,297,3,247,6,197,63,58,103,29,143,0,193,37,243,74e" filled="f" style="position:absolute;margin-left:15.85pt;margin-top:7.4pt;width:12.15pt;height:17.25pt;z-index:318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4"/>
          <w:szCs w:val="24"/>
        </w:rPr>
        <w:pict>
          <v:group id="11559" filled="f" stroked="f" style="position:absolute;margin-left:225.75pt;margin-top:19.75pt;width:4.5pt;height:8.8pt;z-index:3185;mso-position-horizontal-relative:text;mso-position-vertical-relative:text;mso-width-relative:page;mso-height-relative:page;mso-wrap-distance-left:0.0pt;mso-wrap-distance-right:0.0pt;visibility:visible;flip:y;" coordsize="75,270" coordorigin="2955,4515">
            <v:shape id="11560" type="#_x0000_t32" filled="f" style="position:absolute;left:2955.0;top:4515.0;width:0.0;height:270.0;z-index:3245;mso-position-horizontal-relative:text;mso-position-vertical-relative:text;mso-width-relative:page;mso-height-relative:page;visibility:visible;">
              <v:fill/>
              <v:path o:connecttype="none" fillok="f" arrowok="t"/>
            </v:shape>
            <v:shape id="11561" type="#_x0000_t32" filled="f" style="position:absolute;left:3030.0;top:4515.0;width:0.0;height:270.0;z-index:324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30"/>
          <w:szCs w:val="24"/>
        </w:rPr>
        <w:pict>
          <v:shape id="11562" type="#_x0000_t32" filled="f" style="position:absolute;margin-left:184.0pt;margin-top:19.75pt;width:0.0pt;height:8.8pt;z-index:31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30"/>
          <w:szCs w:val="24"/>
        </w:rPr>
        <w:pict>
          <v:group id="11563" filled="f" stroked="f" style="position:absolute;margin-left:61.5pt;margin-top:19.75pt;width:4.5pt;height:8.8pt;z-index:3178;mso-position-horizontal-relative:text;mso-position-vertical-relative:text;mso-width-relative:page;mso-height-relative:page;mso-wrap-distance-left:0.0pt;mso-wrap-distance-right:0.0pt;visibility:visible;flip:y;" coordsize="75,270" coordorigin="2955,4515">
            <v:shape id="11564" type="#_x0000_t32" filled="f" style="position:absolute;left:2955.0;top:4515.0;width:0.0;height:270.0;z-index:3247;mso-position-horizontal-relative:text;mso-position-vertical-relative:text;mso-width-relative:page;mso-height-relative:page;visibility:visible;">
              <v:fill/>
              <v:path o:connecttype="none" fillok="f" arrowok="t"/>
            </v:shape>
            <v:shape id="11565" type="#_x0000_t32" filled="f" style="position:absolute;left:3030.0;top:4515.0;width:0.0;height:270.0;z-index:324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30"/>
          <w:szCs w:val="24"/>
        </w:rPr>
        <w:pict>
          <v:group id="11566" filled="f" stroked="f" style="position:absolute;margin-left:28.5pt;margin-top:19.75pt;width:4.5pt;height:8.8pt;z-index:3177;mso-position-horizontal-relative:text;mso-position-vertical-relative:text;mso-width-relative:page;mso-height-relative:page;mso-wrap-distance-left:0.0pt;mso-wrap-distance-right:0.0pt;visibility:visible;flip:y;" coordsize="75,270" coordorigin="2955,4515">
            <v:shape id="11567" type="#_x0000_t32" filled="f" style="position:absolute;left:2955.0;top:4515.0;width:0.0;height:270.0;z-index:3249;mso-position-horizontal-relative:text;mso-position-vertical-relative:text;mso-width-relative:page;mso-height-relative:page;visibility:visible;">
              <v:fill/>
              <v:path o:connecttype="none" fillok="f" arrowok="t"/>
            </v:shape>
            <v:shape id="11568" type="#_x0000_t32" filled="f" style="position:absolute;left:3030.0;top:4515.0;width:0.0;height:270.0;z-index:325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36"/>
          <w:szCs w:val="24"/>
          <w:vertAlign w:val="superscript"/>
        </w:rPr>
        <w:t>-</w:t>
      </w:r>
      <w:r>
        <w:rPr>
          <w:rFonts w:ascii="Book Antiqua" w:hAnsi="Book Antiqua" w:eastAsiaTheme="minorEastAsia"/>
          <w:sz w:val="36"/>
          <w:szCs w:val="24"/>
          <w:vertAlign w:val="superscript"/>
        </w:rPr>
        <w:t xml:space="preserve">         </w:t>
      </w:r>
      <w:r>
        <w:rPr>
          <w:rFonts w:ascii="Book Antiqua" w:hAnsi="Book Antiqua" w:eastAsiaTheme="minorEastAsia"/>
          <w:sz w:val="36"/>
          <w:szCs w:val="24"/>
          <w:vertAlign w:val="superscript"/>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noProof/>
          <w:sz w:val="10"/>
          <w:szCs w:val="24"/>
        </w:rPr>
        <w:pict>
          <v:shape id="11569" coordsize="249,223" path="m31,223c15,143,0,64,31,32,62,0,183,13,216,32c249,51,240,99,231,148e" filled="f" style="position:absolute;margin-left:191.7pt;margin-top:4.6pt;width:12.45pt;height:11.15pt;z-index:3188;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70" coordsize="280,390" path="m280,390c242,330,205,270,160,240,115,210,20,250,10,210,0,170,50,85,100,0e" filled="f" style="position:absolute;margin-left:28.0pt;margin-top:9.5pt;width:14.0pt;height:19.5pt;z-index:3182;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571" type="#_x0000_t32" filled="f" style="position:absolute;margin-left:117.75pt;margin-top:9.5pt;width:28.5pt;height:0.0pt;z-index:31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 – C</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noProof/>
          <w:sz w:val="14"/>
          <w:szCs w:val="24"/>
        </w:rPr>
        <w:pict>
          <v:shape id="11572" type="#_x0000_t32" filled="f" style="position:absolute;margin-left:184.0pt;margin-top:1.6pt;width:0.0pt;height:11.25pt;z-index:3184;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0"/>
          <w:szCs w:val="24"/>
        </w:rPr>
        <w:pict>
          <v:shape id="11573" type="#_x0000_t32" filled="f" style="position:absolute;margin-left:226.5pt;margin-top:-0.35pt;width:8.25pt;height:53.65pt;z-index:3181;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30"/>
          <w:szCs w:val="24"/>
        </w:rPr>
        <w:t xml:space="preserve">         </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 xml:space="preserve"> 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6"/>
          <w:szCs w:val="24"/>
          <w:vertAlign w:val="superscript"/>
        </w:rPr>
        <w:t>+</w:t>
      </w:r>
      <w:r>
        <w:rPr>
          <w:rFonts w:ascii="Book Antiqua" w:hAnsi="Book Antiqua" w:eastAsiaTheme="minorEastAsia"/>
          <w:sz w:val="26"/>
          <w:szCs w:val="24"/>
        </w:rPr>
        <w:t>NH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0"/>
          <w:szCs w:val="24"/>
        </w:rPr>
        <w:pict>
          <v:group id="11574" filled="f" stroked="f" style="position:absolute;margin-left:243.0pt;margin-top:14.05pt;width:4.5pt;height:8.8pt;z-index:3179;mso-position-horizontal-relative:text;mso-position-vertical-relative:text;mso-width-relative:page;mso-height-relative:page;mso-wrap-distance-left:0.0pt;mso-wrap-distance-right:0.0pt;visibility:visible;flip:y;" coordsize="75,270" coordorigin="2955,4515">
            <v:shape id="11575" type="#_x0000_t32" filled="f" style="position:absolute;left:2955.0;top:4515.0;width:0.0;height:270.0;z-index:3251;mso-position-horizontal-relative:text;mso-position-vertical-relative:text;mso-width-relative:page;mso-height-relative:page;visibility:visible;">
              <v:fill/>
              <v:path o:connecttype="none" fillok="f" arrowok="t"/>
            </v:shape>
            <v:shape id="11576" type="#_x0000_t32" filled="f" style="position:absolute;left:3030.0;top:4515.0;width:0.0;height:270.0;z-index:325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sz w:val="10"/>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30"/>
          <w:szCs w:val="24"/>
        </w:rPr>
        <w:pict>
          <v:group id="11577" filled="f" stroked="f" style="position:absolute;margin-left:303.75pt;margin-top:14.15pt;width:4.5pt;height:8.8pt;z-index:3180;mso-position-horizontal-relative:text;mso-position-vertical-relative:text;mso-width-relative:page;mso-height-relative:page;mso-wrap-distance-left:0.0pt;mso-wrap-distance-right:0.0pt;visibility:visible;flip:y;" coordsize="75,270" coordorigin="2955,4515">
            <v:shape id="11578" type="#_x0000_t32" filled="f" style="position:absolute;left:2955.0;top:4515.0;width:0.0;height:270.0;z-index:3253;mso-position-horizontal-relative:text;mso-position-vertical-relative:text;mso-width-relative:page;mso-height-relative:page;visibility:visible;">
              <v:fill/>
              <v:path o:connecttype="none" fillok="f" arrowok="t"/>
            </v:shape>
            <v:shape id="11579" type="#_x0000_t32" filled="f" style="position:absolute;left:3030.0;top:4515.0;width:0.0;height:270.0;z-index:325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e>
        </m:sPre>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w:t>
      </w:r>
      <w:r>
        <w:rPr>
          <w:rFonts w:ascii="Book Antiqua" w:hAnsi="Book Antiqua" w:eastAsiaTheme="minorEastAsia"/>
          <w:sz w:val="34"/>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580" filled="f" stroked="f" style="position:absolute;margin-left:274.5pt;margin-top:15.7pt;width:4.5pt;height:8.8pt;z-index:3192;mso-position-horizontal-relative:text;mso-position-vertical-relative:text;mso-width-relative:page;mso-height-relative:page;mso-wrap-distance-left:0.0pt;mso-wrap-distance-right:0.0pt;visibility:visible;flip:y;" coordsize="75,270" coordorigin="2955,4515">
            <v:shape id="11581" type="#_x0000_t32" filled="f" style="position:absolute;left:2955.0;top:4515.0;width:0.0;height:270.0;z-index:3255;mso-position-horizontal-relative:text;mso-position-vertical-relative:text;mso-width-relative:page;mso-height-relative:page;visibility:visible;">
              <v:fill/>
              <v:path o:connecttype="none" fillok="f" arrowok="t"/>
            </v:shape>
            <v:shape id="11582" type="#_x0000_t32" filled="f" style="position:absolute;left:3030.0;top:4515.0;width:0.0;height:270.0;z-index:325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583" filled="f" stroked="f" style="position:absolute;margin-left:171.75pt;margin-top:14.2pt;width:4.5pt;height:8.8pt;z-index:3191;mso-position-horizontal-relative:text;mso-position-vertical-relative:text;mso-width-relative:page;mso-height-relative:page;mso-wrap-distance-left:0.0pt;mso-wrap-distance-right:0.0pt;visibility:visible;flip:y;" coordsize="75,270" coordorigin="2955,4515">
            <v:shape id="11584" type="#_x0000_t32" filled="f" style="position:absolute;left:2955.0;top:4515.0;width:0.0;height:270.0;z-index:3257;mso-position-horizontal-relative:text;mso-position-vertical-relative:text;mso-width-relative:page;mso-height-relative:page;visibility:visible;">
              <v:fill/>
              <v:path o:connecttype="none" fillok="f" arrowok="t"/>
            </v:shape>
            <v:shape id="11585" type="#_x0000_t32" filled="f" style="position:absolute;left:3030.0;top:4515.0;width:0.0;height:270.0;z-index:325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586" type="#_x0000_t32" filled="f" style="position:absolute;margin-left:52.5pt;margin-top:15.7pt;width:0.0pt;height:8.8pt;z-index:31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587" filled="f" stroked="f" style="position:absolute;margin-left:27.75pt;margin-top:15.7pt;width:4.5pt;height:8.8pt;z-index:3189;mso-position-horizontal-relative:text;mso-position-vertical-relative:text;mso-width-relative:page;mso-height-relative:page;mso-wrap-distance-left:0.0pt;mso-wrap-distance-right:0.0pt;visibility:visible;flip:y;" coordsize="75,270" coordorigin="2955,4515">
            <v:shape id="11588" type="#_x0000_t32" filled="f" style="position:absolute;left:2955.0;top:4515.0;width:0.0;height:270.0;z-index:3259;mso-position-horizontal-relative:text;mso-position-vertical-relative:text;mso-width-relative:page;mso-height-relative:page;visibility:visible;">
              <v:fill/>
              <v:path o:connecttype="none" fillok="f" arrowok="t"/>
            </v:shape>
            <v:shape id="11589" type="#_x0000_t32" filled="f" style="position:absolute;left:3030.0;top:4515.0;width:0.0;height:270.0;z-index:326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90" coordsize="228,347" path="m228,315c193,315,158,315,123,315c88,315,36,347,18,315,0,283,18,172,18,120,18,68,18,34,18,0e" filled="f" style="position:absolute;margin-left:41.1pt;margin-top:7.85pt;width:11.4pt;height:17.35pt;z-index:319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591" type="#_x0000_t32" filled="f" style="position:absolute;margin-left:98.25pt;margin-top:7.85pt;width:36.0pt;height:0.0pt;z-index:319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1592" type="#_x0000_t32" filled="f" style="position:absolute;margin-left:52.5pt;margin-top:13.85pt;width:0.0pt;height:9.75pt;z-index:319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C – N – H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593" coordsize="464,1006" path="m90,975c190,990,290,1006,345,975c400,944,464,851,422,791,380,731,160,697,90,615,20,533,0,402,0,300,0,198,45,99,90,0e" filled="f" style="position:absolute;margin-left:52.5pt;margin-top:9.45pt;width:23.2pt;height:50.3pt;z-index:319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594" filled="f" stroked="f" style="position:absolute;margin-left:27.75pt;margin-top:15.35pt;width:4.5pt;height:8.8pt;z-index:3194;mso-position-horizontal-relative:text;mso-position-vertical-relative:text;mso-width-relative:page;mso-height-relative:page;mso-wrap-distance-left:0.0pt;mso-wrap-distance-right:0.0pt;visibility:visible;flip:y;" coordsize="75,270" coordorigin="2955,4515">
            <v:shape id="11595" type="#_x0000_t32" filled="f" style="position:absolute;left:2955.0;top:4515.0;width:0.0;height:270.0;z-index:3261;mso-position-horizontal-relative:text;mso-position-vertical-relative:text;mso-width-relative:page;mso-height-relative:page;visibility:visible;">
              <v:fill/>
              <v:path o:connecttype="none" fillok="f" arrowok="t"/>
            </v:shape>
            <v:shape id="11596" type="#_x0000_t32" filled="f" style="position:absolute;left:3030.0;top:4515.0;width:0.0;height:270.0;z-index:326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Amides are reduced by reducing agents such as sodium tetrahydride borate, LiAlH</w:t>
      </w:r>
      <w:r>
        <w:rPr>
          <w:rFonts w:ascii="Book Antiqua" w:hAnsi="Book Antiqua" w:eastAsiaTheme="minorEastAsia"/>
          <w:sz w:val="26"/>
          <w:szCs w:val="24"/>
          <w:vertAlign w:val="subscript"/>
        </w:rPr>
        <w:t>4</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597" filled="f" stroked="f" style="position:absolute;margin-left:239.25pt;margin-top:15.75pt;width:4.5pt;height:8.8pt;z-index:3200;mso-position-horizontal-relative:text;mso-position-vertical-relative:text;mso-width-relative:page;mso-height-relative:page;mso-wrap-distance-left:0.0pt;mso-wrap-distance-right:0.0pt;visibility:visible;flip:y;" coordsize="75,270" coordorigin="2955,4515">
            <v:shape id="11598" type="#_x0000_t32" filled="f" style="position:absolute;left:2955.0;top:4515.0;width:0.0;height:270.0;z-index:3263;mso-position-horizontal-relative:text;mso-position-vertical-relative:text;mso-width-relative:page;mso-height-relative:page;visibility:visible;">
              <v:fill/>
              <v:path o:connecttype="none" fillok="f" arrowok="t"/>
            </v:shape>
            <v:shape id="11599" type="#_x0000_t32" filled="f" style="position:absolute;left:3030.0;top:4515.0;width:0.0;height:270.0;z-index:326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600" filled="f" stroked="f" style="position:absolute;margin-left:54.0pt;margin-top:15.0pt;width:4.5pt;height:8.8pt;z-index:3199;mso-position-horizontal-relative:text;mso-position-vertical-relative:text;mso-width-relative:page;mso-height-relative:page;mso-wrap-distance-left:0.0pt;mso-wrap-distance-right:0.0pt;visibility:visible;flip:y;" coordsize="75,270" coordorigin="2955,4515">
            <v:shape id="11601" type="#_x0000_t32" filled="f" style="position:absolute;left:2955.0;top:4515.0;width:0.0;height:270.0;z-index:3265;mso-position-horizontal-relative:text;mso-position-vertical-relative:text;mso-width-relative:page;mso-height-relative:page;visibility:visible;">
              <v:fill/>
              <v:path o:connecttype="none" fillok="f" arrowok="t"/>
            </v:shape>
            <v:shape id="11602" type="#_x0000_t32" filled="f" style="position:absolute;left:3030.0;top:4515.0;width:0.0;height:270.0;z-index:326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1603" type="#_x0000_t32" filled="f" style="position:absolute;margin-left:31.5pt;margin-top:13.15pt;width:0.0pt;height:12.0pt;z-index:32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 xml:space="preserve"> C</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oMath>
      <w:r>
        <w:rPr>
          <w:rFonts w:ascii="Book Antiqua" w:hAnsi="Book Antiqua" w:eastAsiaTheme="minorEastAsia"/>
          <w:sz w:val="26"/>
          <w:szCs w:val="24"/>
        </w:rPr>
        <w:t>tOH / Na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12"/>
          <w:szCs w:val="24"/>
        </w:rPr>
        <w:pict>
          <v:shape id="11604" type="#_x0000_t32" filled="f" style="position:absolute;margin-left:110.25pt;margin-top:0.0pt;width:78.75pt;height:0.0pt;z-index:3198;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2-methyl propanamide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propy</w:t>
      </w:r>
      <w:r>
        <w:rPr>
          <w:rFonts w:ascii="Book Antiqua" w:hAnsi="Book Antiqua" w:eastAsiaTheme="minorEastAsia"/>
          <w:sz w:val="26"/>
          <w:szCs w:val="24"/>
        </w:rPr>
        <w:t>l</w:t>
      </w:r>
      <w:r>
        <w:rPr>
          <w:rFonts w:ascii="Book Antiqua" w:hAnsi="Book Antiqua" w:eastAsiaTheme="minorEastAsia"/>
          <w:sz w:val="26"/>
          <w:szCs w:val="24"/>
        </w:rPr>
        <w:t xml:space="preserve"> amide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Hydrolysis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Amides are hydrolysed in presence of a mineral acid or an alkali to form a carboxylic acid.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For 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605" filled="f" stroked="f" style="position:absolute;margin-left:56.25pt;margin-top:14.5pt;width:4.5pt;height:8.8pt;z-index:3202;mso-position-horizontal-relative:text;mso-position-vertical-relative:text;mso-width-relative:page;mso-height-relative:page;mso-wrap-distance-left:0.0pt;mso-wrap-distance-right:0.0pt;visibility:visible;flip:y;" coordsize="75,270" coordorigin="2955,4515">
            <v:shape id="11606" type="#_x0000_t32" filled="f" style="position:absolute;left:2955.0;top:4515.0;width:0.0;height:270.0;z-index:3267;mso-position-horizontal-relative:text;mso-position-vertical-relative:text;mso-width-relative:page;mso-height-relative:page;visibility:visible;">
              <v:fill/>
              <v:path o:connecttype="none" fillok="f" arrowok="t"/>
            </v:shape>
            <v:shape id="11607" type="#_x0000_t32" filled="f" style="position:absolute;left:3030.0;top:4515.0;width:0.0;height:270.0;z-index:326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08" type="#_x0000_t32" filled="f" style="position:absolute;margin-left:138.0pt;margin-top:12.4pt;width:57.0pt;height:0.0pt;z-index:32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r>
              <w:rPr>
                <w:rFonts w:ascii="Cambria Math" w:hAnsi="Cambria Math" w:eastAsiaTheme="minorEastAsia"/>
                <w:sz w:val="26"/>
                <w:szCs w:val="24"/>
              </w:rPr>
              <m:t xml:space="preserve">H+ / </m:t>
            </m:r>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r>
              <w:rPr>
                <w:rFonts w:ascii="Cambria Math" w:hAnsi="Cambria Math" w:eastAsiaTheme="minorEastAsia"/>
                <w:sz w:val="26"/>
                <w:szCs w:val="24"/>
              </w:rPr>
              <m:t>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COOH + </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NH</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09" type="#_x0000_t32" filled="f" style="position:absolute;margin-left:231.75pt;margin-top:13.4pt;width:0.0pt;height:10.5pt;z-index:32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610" type="#_x0000_t32" filled="f" style="position:absolute;margin-left:31.5pt;margin-top:13.4pt;width:0.0pt;height:10.5pt;z-index:32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 xml:space="preserve"> 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11" type="#_x0000_t32" filled="f" style="position:absolute;margin-left:144.75pt;margin-top:11.25pt;width:54.0pt;height:0.0pt;z-index:320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CH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r>
              <w:rPr>
                <w:rFonts w:ascii="Cambria Math" w:hAnsi="Cambria Math" w:eastAsiaTheme="minorEastAsia"/>
                <w:sz w:val="26"/>
                <w:szCs w:val="24"/>
              </w:rPr>
              <m:t>H+ / (aq)</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COOH + </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NH</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For distributed amides, hydrolysis produces a carboxylic acid and on amine.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612" filled="f" stroked="f" style="position:absolute;margin-left:28.7pt;margin-top:14.35pt;width:3.55pt;height:8.8pt;z-index:3205;mso-position-horizontal-relative:text;mso-position-vertical-relative:text;mso-width-relative:page;mso-height-relative:page;mso-wrap-distance-left:0.0pt;mso-wrap-distance-right:0.0pt;visibility:visible;flip:x y;" coordsize="75,270" coordorigin="2955,4515">
            <v:shape id="11613" type="#_x0000_t32" filled="f" style="position:absolute;left:2955.0;top:4515.0;width:0.0;height:270.0;z-index:3269;mso-position-horizontal-relative:text;mso-position-vertical-relative:text;mso-width-relative:page;mso-height-relative:page;visibility:visible;">
              <v:fill/>
              <v:path o:connecttype="none" fillok="f" arrowok="t"/>
            </v:shape>
            <v:shape id="11614" type="#_x0000_t32" filled="f" style="position:absolute;left:3030.0;top:4515.0;width:0.0;height:270.0;z-index:327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15" type="#_x0000_t32" filled="f" style="position:absolute;margin-left:98.25pt;margin-top:12.5pt;width:60.75pt;height:0.0pt;z-index:32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COOH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N-methyl ethanamide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Primary amine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For trisubstituted.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16" type="#_x0000_t32" filled="f" style="position:absolute;margin-left:141.75pt;margin-top:12.95pt;width:50.25pt;height:0.0pt;z-index:32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w:t>
      </w:r>
      <w:r>
        <w:rPr>
          <w:rFonts w:ascii="Book Antiqua" w:hAnsi="Book Antiqua" w:eastAsiaTheme="minorEastAsia"/>
          <w:sz w:val="26"/>
          <w:szCs w:val="24"/>
        </w:rPr>
        <w:t>N</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acc>
              <m:accPr>
                <m:chr m:val="̅"/>
                <m:ctrlPr>
                  <w:rPr>
                    <w:rFonts w:ascii="Cambria Math" w:hAnsi="Cambria Math" w:eastAsiaTheme="minorEastAsia"/>
                    <w:sz w:val="26"/>
                    <w:szCs w:val="24"/>
                  </w:rPr>
                </m:ctrlPr>
              </m:accPr>
              <m:e>
                <m:r>
                  <m:rPr>
                    <m:sty m:val="p"/>
                  </m:rPr>
                  <w:rPr>
                    <w:rFonts w:ascii="Cambria Math" w:hAnsi="Cambria Math" w:eastAsiaTheme="minorEastAsia"/>
                    <w:sz w:val="26"/>
                    <w:szCs w:val="24"/>
                  </w:rPr>
                  <m:t>O</m:t>
                </m:r>
              </m:e>
            </m:acc>
            <m:r>
              <m:rPr>
                <m:sty m:val="p"/>
              </m:rPr>
              <w:rPr>
                <w:rFonts w:ascii="Cambria Math" w:hAnsi="Cambria Math" w:eastAsiaTheme="minorEastAsia"/>
                <w:sz w:val="26"/>
                <w:szCs w:val="24"/>
              </w:rPr>
              <m:t>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COOH + </w:t>
      </w:r>
      <w:r>
        <w:rPr>
          <w:rFonts w:ascii="Book Antiqua" w:hAnsi="Book Antiqua" w:eastAsiaTheme="minorEastAsia"/>
          <w:sz w:val="26"/>
          <w:szCs w:val="24"/>
        </w:rPr>
        <w:t>NH(</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N-N-dimethylethanamide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Secondary amine.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ACID CATALYZED HYDROLYSIS (MECHANISMS)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17" coordsize="385,341" path="m385,316c297,328,209,341,145,316c81,291,0,215,0,166,0,117,96,48,145,24,194,0,244,12,295,24e" filled="f" style="position:absolute;margin-left:224.5pt;margin-top:7.7pt;width:19.25pt;height:17.05pt;z-index:3219;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618" coordsize="1175,592" path="m0,7c55,7,110,7,150,7c190,7,168,0,240,7c312,14,495,17,585,52c675,87,693,152,780,217c867,282,1045,380,1110,442c1175,504,1172,548,1170,592e" filled="f" style="position:absolute;margin-left:86.25pt;margin-top:8.9pt;width:58.75pt;height:29.6pt;z-index:321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m:oMath>
        <m:r>
          <w:rPr>
            <w:rFonts w:ascii="Cambria Math" w:hAnsi="Cambria Math" w:eastAsiaTheme="minorEastAsia"/>
            <w:sz w:val="26"/>
            <w:szCs w:val="24"/>
          </w:rPr>
          <m:t>:</m:t>
        </m:r>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19" type="#_x0000_t32" filled="f" style="position:absolute;margin-left:363.75pt;margin-top:-0.15pt;width:0.0pt;height:15.0pt;z-index:32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620" filled="f" stroked="f" style="position:absolute;margin-left:243.75pt;margin-top:-0.15pt;width:3.55pt;height:15.0pt;z-index:3211;mso-position-horizontal-relative:text;mso-position-vertical-relative:text;mso-width-relative:page;mso-height-relative:page;mso-wrap-distance-left:0.0pt;mso-wrap-distance-right:0.0pt;visibility:visible;flip:x y;" coordsize="75,270" coordorigin="2955,4515">
            <v:shape id="11621" type="#_x0000_t32" filled="f" style="position:absolute;left:2955.0;top:4515.0;width:0.0;height:270.0;z-index:3271;mso-position-horizontal-relative:text;mso-position-vertical-relative:text;mso-width-relative:page;mso-height-relative:page;visibility:visible;">
              <v:fill/>
              <v:path o:connecttype="none" fillok="f" arrowok="t"/>
            </v:shape>
            <v:shape id="11622" type="#_x0000_t32" filled="f" style="position:absolute;left:3030.0;top:4515.0;width:0.0;height:270.0;z-index:327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623" filled="f" stroked="f" style="position:absolute;margin-left:74.25pt;margin-top:-0.15pt;width:3.55pt;height:15.0pt;z-index:3210;mso-position-horizontal-relative:text;mso-position-vertical-relative:text;mso-width-relative:page;mso-height-relative:page;mso-wrap-distance-left:0.0pt;mso-wrap-distance-right:0.0pt;visibility:visible;flip:x y;" coordsize="75,270" coordorigin="2955,4515">
            <v:shape id="11624" type="#_x0000_t32" filled="f" style="position:absolute;left:2955.0;top:4515.0;width:0.0;height:270.0;z-index:3273;mso-position-horizontal-relative:text;mso-position-vertical-relative:text;mso-width-relative:page;mso-height-relative:page;visibility:visible;">
              <v:fill/>
              <v:path o:connecttype="none" fillok="f" arrowok="t"/>
            </v:shape>
            <v:shape id="11625" type="#_x0000_t32" filled="f" style="position:absolute;left:3030.0;top:4515.0;width:0.0;height:270.0;z-index:3274;mso-position-horizontal-relative:text;mso-position-vertical-relative:text;mso-width-relative:page;mso-height-relative:page;visibility:visible;">
              <v:fill/>
              <v:path o:connecttype="none" fillok="f" arrowok="t"/>
            </v:shape>
            <v:fill/>
          </v:group>
        </w:pic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1626" filled="f" stroked="f" style="position:absolute;margin-left:306.0pt;margin-top:-6.55pt;width:7.95pt;height:28.05pt;z-index:3221;mso-position-horizontal-relative:text;mso-position-vertical-relative:text;mso-width-relative:page;mso-height-relative:page;mso-wrap-distance-left:0.0pt;mso-wrap-distance-right:0.0pt;visibility:visible;rotation:17694720fd;" coordsize="275,495" coordorigin="5260,8715">
            <v:shape id="11627" type="#_x0000_t32" filled="f" style="position:absolute;left:5430.0;top:8715.0;width:0.0;height:495.0;z-index:3275;mso-position-horizontal-relative:text;mso-position-vertical-relative:text;mso-width-relative:page;mso-height-relative:page;visibility:visible;">
              <v:fill/>
              <v:path o:connecttype="none" fillok="f" arrowok="t"/>
            </v:shape>
            <v:shape id="11628" type="#_x0000_t32" filled="f" style="position:absolute;left:5430.0;top:9030.0;width:105.0;height:180.0;z-index:3276;mso-position-horizontal-relative:text;mso-position-vertical-relative:text;mso-width-relative:page;mso-height-relative:page;visibility:visible;flip:y;">
              <v:fill/>
              <v:path o:connecttype="none" fillok="f" arrowok="t"/>
            </v:shape>
            <v:shape id="11629" type="#_x0000_t32" filled="f" style="position:absolute;left:5310.0;top:8715.0;width:0.0;height:495.0;z-index:3277;mso-position-horizontal-relative:text;mso-position-vertical-relative:text;mso-width-relative:page;mso-height-relative:page;visibility:visible;">
              <v:fill/>
              <v:path o:connecttype="none" fillok="f" arrowok="t"/>
            </v:shape>
            <v:shape id="11630" type="#_x0000_t32" filled="f" style="position:absolute;left:5260.0;top:8715.0;width:50.0;height:195.0;z-index:3278;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1631" filled="f" stroked="f" style="position:absolute;margin-left:180.75pt;margin-top:-6.55pt;width:7.95pt;height:28.05pt;z-index:3220;mso-position-horizontal-relative:text;mso-position-vertical-relative:text;mso-width-relative:page;mso-height-relative:page;mso-wrap-distance-left:0.0pt;mso-wrap-distance-right:0.0pt;visibility:visible;rotation:17694720fd;" coordsize="275,495" coordorigin="5260,8715">
            <v:shape id="11632" type="#_x0000_t32" filled="f" style="position:absolute;left:5430.0;top:8715.0;width:0.0;height:495.0;z-index:3279;mso-position-horizontal-relative:text;mso-position-vertical-relative:text;mso-width-relative:page;mso-height-relative:page;visibility:visible;">
              <v:fill/>
              <v:path o:connecttype="none" fillok="f" arrowok="t"/>
            </v:shape>
            <v:shape id="11633" type="#_x0000_t32" filled="f" style="position:absolute;left:5430.0;top:9030.0;width:105.0;height:180.0;z-index:3280;mso-position-horizontal-relative:text;mso-position-vertical-relative:text;mso-width-relative:page;mso-height-relative:page;visibility:visible;flip:y;">
              <v:fill/>
              <v:path o:connecttype="none" fillok="f" arrowok="t"/>
            </v:shape>
            <v:shape id="11634" type="#_x0000_t32" filled="f" style="position:absolute;left:5310.0;top:8715.0;width:0.0;height:495.0;z-index:3281;mso-position-horizontal-relative:text;mso-position-vertical-relative:text;mso-width-relative:page;mso-height-relative:page;visibility:visible;">
              <v:fill/>
              <v:path o:connecttype="none" fillok="f" arrowok="t"/>
            </v:shape>
            <v:shape id="11635" type="#_x0000_t32" filled="f" style="position:absolute;left:5260.0;top:8715.0;width:50.0;height:195.0;z-index:3282;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1636" coordsize="425,645" path="m295,645c172,607,50,570,25,510,0,450,85,327,145,285c205,243,345,302,385,255c425,208,405,104,385,0e" filled="f" style="position:absolute;margin-left:224.5pt;margin-top:11.45pt;width:21.25pt;height:32.25pt;z-index:321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37" coordsize="420,365" path="m345,365c382,341,420,317,420,260c420,203,415,40,345,20,275,0,137,70,0,140e" filled="f" style="position:absolute;margin-left:369.75pt;margin-top:14.55pt;width:21.0pt;height:18.25pt;z-index:321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638" type="#_x0000_t32" filled="f" style="position:absolute;margin-left:363.75pt;margin-top:1.3pt;width:0.0pt;height:14.25pt;z-index:3213;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39" type="#_x0000_t32" filled="f" style="position:absolute;margin-left:376.5pt;margin-top:11.4pt;width:10.5pt;height:9.75pt;z-index:32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640" type="#_x0000_t32" filled="f" style="position:absolute;margin-left:354.0pt;margin-top:11.4pt;width:9.75pt;height:9.75pt;z-index:3214;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r>
        <w:rPr>
          <w:rFonts w:ascii="Book Antiqua" w:hAnsi="Book Antiqua" w:eastAsiaTheme="minorEastAsia"/>
          <w:sz w:val="26"/>
          <w:szCs w:val="24"/>
          <w:vertAlign w:val="subscript"/>
        </w:rPr>
        <w:t>+</w:t>
      </w:r>
    </w:p>
    <w:p>
      <w:pPr>
        <w:pStyle w:val="style0"/>
        <w:spacing w:after="0" w:lineRule="auto" w:line="240"/>
        <w:ind w:left="576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noProof/>
          <w:sz w:val="26"/>
          <w:szCs w:val="24"/>
        </w:rPr>
        <w:pict>
          <v:group id="11641" filled="f" stroked="f" style="position:absolute;margin-left:366.05pt;margin-top:13.2pt;width:12.75pt;height:28.05pt;z-index:3222;mso-position-horizontal-relative:text;mso-position-vertical-relative:text;mso-width-relative:page;mso-height-relative:page;mso-wrap-distance-left:0.0pt;mso-wrap-distance-right:0.0pt;visibility:visible;" coordsize="275,495" coordorigin="5260,8715">
            <v:shape id="11642" type="#_x0000_t32" filled="f" style="position:absolute;left:5430.0;top:8715.0;width:0.0;height:495.0;z-index:3283;mso-position-horizontal-relative:text;mso-position-vertical-relative:text;mso-width-relative:page;mso-height-relative:page;visibility:visible;">
              <v:fill/>
              <v:path o:connecttype="none" fillok="f" arrowok="t"/>
            </v:shape>
            <v:shape id="11643" type="#_x0000_t32" filled="f" style="position:absolute;left:5430.0;top:9030.0;width:105.0;height:180.0;z-index:3284;mso-position-horizontal-relative:text;mso-position-vertical-relative:text;mso-width-relative:page;mso-height-relative:page;visibility:visible;flip:y;">
              <v:fill/>
              <v:path o:connecttype="none" fillok="f" arrowok="t"/>
            </v:shape>
            <v:shape id="11644" type="#_x0000_t32" filled="f" style="position:absolute;left:5310.0;top:8715.0;width:0.0;height:495.0;z-index:3285;mso-position-horizontal-relative:text;mso-position-vertical-relative:text;mso-width-relative:page;mso-height-relative:page;visibility:visible;">
              <v:fill/>
              <v:path o:connecttype="none" fillok="f" arrowok="t"/>
            </v:shape>
            <v:shape id="11645" type="#_x0000_t32" filled="f" style="position:absolute;left:5260.0;top:8715.0;width:50.0;height:195.0;z-index:3286;mso-position-horizontal-relative:text;mso-position-vertical-relative:text;mso-width-relative:page;mso-height-relative:page;visibility:visible;flip:x;">
              <v:fill/>
              <v:path o:connecttype="none" fillok="f" arrowok="t"/>
            </v:shape>
            <v:fill/>
          </v:group>
        </w:pict>
      </w:r>
    </w:p>
    <w:p>
      <w:pPr>
        <w:pStyle w:val="style0"/>
        <w:spacing w:after="0" w:lineRule="auto" w:line="240"/>
        <w:ind w:left="7200" w:firstLine="720"/>
        <w:jc w:val="both"/>
        <w:rPr>
          <w:rFonts w:ascii="Book Antiqua" w:hAnsi="Book Antiqua" w:eastAsiaTheme="minorEastAsia"/>
          <w:sz w:val="26"/>
          <w:szCs w:val="24"/>
        </w:rPr>
      </w:pPr>
      <w:r>
        <w:rPr>
          <w:rFonts w:ascii="Book Antiqua" w:hAnsi="Book Antiqua" w:eastAsiaTheme="minorEastAsia"/>
          <w:sz w:val="36"/>
          <w:szCs w:val="24"/>
          <w:vertAlign w:val="superscript"/>
        </w:rPr>
        <w:t>-</w:t>
      </w:r>
      <w:r>
        <w:rPr>
          <w:rFonts w:ascii="Book Antiqua" w:hAnsi="Book Antiqua" w:eastAsiaTheme="minorEastAsia"/>
          <w:sz w:val="26"/>
          <w:szCs w:val="24"/>
        </w:rPr>
        <w:t>H</w:t>
      </w:r>
      <w:r>
        <w:rPr>
          <w:rFonts w:ascii="Book Antiqua" w:hAnsi="Book Antiqua" w:eastAsiaTheme="minorEastAsia"/>
          <w:sz w:val="32"/>
          <w:szCs w:val="24"/>
          <w:vertAlign w:val="superscript"/>
        </w:rPr>
        <w:t>+</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1646" coordsize="1115,493" path="m5,477c2,396,0,316,20,257,40,198,73,162,125,122,177,82,258,34,335,17,412,0,520,12,590,17c660,22,703,30,755,47c807,64,845,48,905,122c965,196,1040,344,1115,493e" filled="f" style="position:absolute;margin-left:320.0pt;margin-top:2.9pt;width:55.75pt;height:24.65pt;z-index:323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647" type="#_x0000_t32" filled="f" style="position:absolute;margin-left:296.25pt;margin-top:15.75pt;width:0.0pt;height:8.8pt;z-index:32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648" type="#_x0000_t32" filled="f" style="position:absolute;margin-left:183.0pt;margin-top:15.75pt;width:0.0pt;height:8.8pt;z-index:32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649" coordsize="210,332" path="m210,332c205,213,200,94,180,47,160,0,120,25,90,47,60,69,30,125,0,182e" filled="f" style="position:absolute;margin-left:69.75pt;margin-top:-7.6pt;width:10.5pt;height:16.6pt;z-index:3223;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m:t>
            </m:r>
          </m:sup>
          <m:e>
            <m:r>
              <m:rPr>
                <m:sty m:val="p"/>
              </m:rPr>
              <w:rPr>
                <w:rFonts w:ascii="Cambria Math" w:hAnsi="Cambria Math" w:eastAsiaTheme="minorEastAsia"/>
                <w:sz w:val="26"/>
                <w:szCs w:val="24"/>
              </w:rPr>
              <m:t xml:space="preserve"> -H</m:t>
            </m:r>
          </m:e>
        </m:sPre>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0"/>
          <w:szCs w:val="24"/>
        </w:rPr>
      </w:pPr>
      <w:r>
        <w:rPr>
          <w:rFonts w:ascii="Book Antiqua" w:hAnsi="Book Antiqua" w:eastAsiaTheme="minorEastAsia"/>
          <w:noProof/>
          <w:sz w:val="26"/>
          <w:szCs w:val="24"/>
        </w:rPr>
        <w:pict>
          <v:group id="11650" filled="f" stroked="f" style="position:absolute;margin-left:66.95pt;margin-top:1.85pt;width:3.55pt;height:8.8pt;z-index:3224;mso-position-horizontal-relative:text;mso-position-vertical-relative:text;mso-width-relative:page;mso-height-relative:page;mso-wrap-distance-left:0.0pt;mso-wrap-distance-right:0.0pt;visibility:visible;flip:x y;" coordsize="75,270" coordorigin="2955,4515">
            <v:shape id="11651" type="#_x0000_t32" filled="f" style="position:absolute;left:2955.0;top:4515.0;width:0.0;height:270.0;z-index:3287;mso-position-horizontal-relative:text;mso-position-vertical-relative:text;mso-width-relative:page;mso-height-relative:page;visibility:visible;">
              <v:fill/>
              <v:path o:connecttype="none" fillok="f" arrowok="t"/>
            </v:shape>
            <v:shape id="11652" type="#_x0000_t32" filled="f" style="position:absolute;left:3030.0;top:4515.0;width:0.0;height:270.0;z-index:3288;mso-position-horizontal-relative:text;mso-position-vertical-relative:text;mso-width-relative:page;mso-height-relative:page;visibility:visible;">
              <v:fill/>
              <v:path o:connecttype="none" fillok="f" arrowok="t"/>
            </v:shape>
            <v:fill/>
          </v:group>
        </w:pic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12"/>
          <w:szCs w:val="24"/>
        </w:rPr>
        <w:pict>
          <v:shape id="11653" type="#_x0000_t32" filled="f" style="position:absolute;margin-left:183.75pt;margin-top:17.4pt;width:0.0pt;height:9.75pt;z-index:322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1654" type="#_x0000_t32" filled="f" style="position:absolute;margin-left:296.25pt;margin-top:18.15pt;width:0.0pt;height:9.75pt;z-index:32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1655" filled="f" stroked="f" style="position:absolute;margin-left:244.25pt;margin-top:-5.6pt;width:7.95pt;height:28.05pt;z-index:3231;mso-position-horizontal-relative:text;mso-position-vertical-relative:text;mso-width-relative:page;mso-height-relative:page;mso-wrap-distance-left:0.0pt;mso-wrap-distance-right:0.0pt;visibility:visible;rotation:17694720fd;" coordsize="275,495" coordorigin="5260,8715">
            <v:shape id="11656" type="#_x0000_t32" filled="f" style="position:absolute;left:5430.0;top:8715.0;width:0.0;height:495.0;z-index:3289;mso-position-horizontal-relative:text;mso-position-vertical-relative:text;mso-width-relative:page;mso-height-relative:page;visibility:visible;">
              <v:fill/>
              <v:path o:connecttype="none" fillok="f" arrowok="t"/>
            </v:shape>
            <v:shape id="11657" type="#_x0000_t32" filled="f" style="position:absolute;left:5430.0;top:9030.0;width:105.0;height:180.0;z-index:3290;mso-position-horizontal-relative:text;mso-position-vertical-relative:text;mso-width-relative:page;mso-height-relative:page;visibility:visible;flip:y;">
              <v:fill/>
              <v:path o:connecttype="none" fillok="f" arrowok="t"/>
            </v:shape>
            <v:shape id="11658" type="#_x0000_t32" filled="f" style="position:absolute;left:5310.0;top:8715.0;width:0.0;height:495.0;z-index:3291;mso-position-horizontal-relative:text;mso-position-vertical-relative:text;mso-width-relative:page;mso-height-relative:page;visibility:visible;">
              <v:fill/>
              <v:path o:connecttype="none" fillok="f" arrowok="t"/>
            </v:shape>
            <v:shape id="11659" type="#_x0000_t32" filled="f" style="position:absolute;left:5260.0;top:8715.0;width:50.0;height:195.0;z-index:3292;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1660" filled="f" stroked="f" style="position:absolute;margin-left:126.45pt;margin-top:-4.85pt;width:7.95pt;height:28.05pt;z-index:3232;mso-position-horizontal-relative:text;mso-position-vertical-relative:text;mso-width-relative:page;mso-height-relative:page;mso-wrap-distance-left:0.0pt;mso-wrap-distance-right:0.0pt;visibility:visible;rotation:17694720fd;" coordsize="275,495" coordorigin="5260,8715">
            <v:shape id="11661" type="#_x0000_t32" filled="f" style="position:absolute;left:5430.0;top:8715.0;width:0.0;height:495.0;z-index:3293;mso-position-horizontal-relative:text;mso-position-vertical-relative:text;mso-width-relative:page;mso-height-relative:page;visibility:visible;">
              <v:fill/>
              <v:path o:connecttype="none" fillok="f" arrowok="t"/>
            </v:shape>
            <v:shape id="11662" type="#_x0000_t32" filled="f" style="position:absolute;left:5430.0;top:9030.0;width:105.0;height:180.0;z-index:3294;mso-position-horizontal-relative:text;mso-position-vertical-relative:text;mso-width-relative:page;mso-height-relative:page;visibility:visible;flip:y;">
              <v:fill/>
              <v:path o:connecttype="none" fillok="f" arrowok="t"/>
            </v:shape>
            <v:shape id="11663" type="#_x0000_t32" filled="f" style="position:absolute;left:5310.0;top:8715.0;width:0.0;height:495.0;z-index:3295;mso-position-horizontal-relative:text;mso-position-vertical-relative:text;mso-width-relative:page;mso-height-relative:page;visibility:visible;">
              <v:fill/>
              <v:path o:connecttype="none" fillok="f" arrowok="t"/>
            </v:shape>
            <v:shape id="11664" type="#_x0000_t32" filled="f" style="position:absolute;left:5260.0;top:8715.0;width:50.0;height:195.0;z-index:3296;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 xml:space="preserve">                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m:oMath>
        <m:acc>
          <m:accPr>
            <m:chr m:val="̈"/>
            <m:ctrlPr>
              <w:rPr>
                <w:rFonts w:ascii="Cambria Math" w:hAnsi="Cambria Math" w:eastAsiaTheme="minorEastAsia"/>
                <w:i/>
                <w:sz w:val="32"/>
                <w:szCs w:val="24"/>
              </w:rPr>
            </m:ctrlPr>
          </m:accPr>
          <m:e>
            <m:r>
              <m:rPr>
                <m:sty m:val="p"/>
              </m:rPr>
              <w:rPr>
                <w:rFonts w:ascii="Cambria Math" w:hAnsi="Cambria Math" w:eastAsiaTheme="minorEastAsia"/>
                <w:sz w:val="32"/>
                <w:szCs w:val="24"/>
              </w:rPr>
              <m:t>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665" filled="f" stroked="f" style="position:absolute;margin-left:66.95pt;margin-top:0.5pt;width:17.05pt;height:33.0pt;z-index:3233;mso-position-horizontal-relative:text;mso-position-vertical-relative:text;mso-width-relative:page;mso-height-relative:page;mso-wrap-distance-left:0.0pt;mso-wrap-distance-right:0.0pt;visibility:visible;" coordsize="480,660" coordorigin="2640,2370">
            <v:shape id="11666" type="#_x0000_t32" filled="f" style="position:absolute;left:2779.0;top:2370.0;width:0.0;height:660.0;z-index:3297;mso-position-horizontal-relative:text;mso-position-vertical-relative:text;mso-width-relative:page;mso-height-relative:page;visibility:visible;">
              <v:fill/>
              <v:path o:connecttype="none" fillok="f" arrowok="t"/>
            </v:shape>
            <v:shape id="11667" type="#_x0000_t32" filled="f" style="position:absolute;left:2971.0;top:2370.0;width:0.0;height:660.0;z-index:3298;mso-position-horizontal-relative:text;mso-position-vertical-relative:text;mso-width-relative:page;mso-height-relative:page;visibility:visible;">
              <v:fill/>
              <v:path o:connecttype="none" fillok="f" arrowok="t"/>
            </v:shape>
            <v:shape id="11668" type="#_x0000_t32" filled="f" style="position:absolute;left:2971.0;top:2370.0;width:149.0;height:300.0;z-index:3299;mso-position-horizontal-relative:text;mso-position-vertical-relative:text;mso-width-relative:page;mso-height-relative:page;visibility:visible;">
              <v:fill/>
              <v:path o:connecttype="none" fillok="f" arrowok="t"/>
            </v:shape>
            <v:shape id="11669" type="#_x0000_t32" filled="f" style="position:absolute;left:2640.0;top:2835.0;width:139.0;height:195.0;z-index:3300;mso-position-horizontal-relative:text;mso-position-vertical-relative:text;mso-width-relative:page;mso-height-relative:page;visibility:visible;flip:x y;">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670" filled="f" stroked="f" style="position:absolute;margin-left:90.2pt;margin-top:14.9pt;width:3.55pt;height:8.8pt;z-index:3229;mso-position-horizontal-relative:text;mso-position-vertical-relative:text;mso-width-relative:page;mso-height-relative:page;mso-wrap-distance-left:0.0pt;mso-wrap-distance-right:0.0pt;visibility:visible;flip:x y;" coordsize="75,270" coordorigin="2955,4515">
            <v:shape id="11671" type="#_x0000_t32" filled="f" style="position:absolute;left:2955.0;top:4515.0;width:0.0;height:270.0;z-index:3301;mso-position-horizontal-relative:text;mso-position-vertical-relative:text;mso-width-relative:page;mso-height-relative:page;visibility:visible;">
              <v:fill/>
              <v:path o:connecttype="none" fillok="f" arrowok="t"/>
            </v:shape>
            <v:shape id="11672" type="#_x0000_t32" filled="f" style="position:absolute;left:3030.0;top:4515.0;width:0.0;height:270.0;z-index:33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73" type="#_x0000_t32" filled="f" style="position:absolute;margin-left:189.0pt;margin-top:12.05pt;width:29.25pt;height:0.0pt;z-index:32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4</w:t>
      </w:r>
      <w:r>
        <w:rPr>
          <w:rFonts w:ascii="Book Antiqua" w:hAnsi="Book Antiqua" w:eastAsiaTheme="minorEastAsia"/>
          <w:sz w:val="32"/>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74" coordsize="1875,568" path="m0,278c42,281,84,285,285,248c486,211,944,0,1209,53c1474,106,1674,337,1875,568e" filled="f" style="position:absolute;margin-left:84.0pt;margin-top:11.6pt;width:93.75pt;height:28.4pt;z-index:3239;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675" filled="f" stroked="f" style="position:absolute;margin-left:274.0pt;margin-top:15.1pt;width:3.55pt;height:8.8pt;z-index:3236;mso-position-horizontal-relative:text;mso-position-vertical-relative:text;mso-width-relative:page;mso-height-relative:page;mso-wrap-distance-left:0.0pt;mso-wrap-distance-right:0.0pt;visibility:visible;flip:x y;" coordsize="75,270" coordorigin="2955,4515">
            <v:shape id="11676" type="#_x0000_t32" filled="f" style="position:absolute;left:2955.0;top:4515.0;width:0.0;height:270.0;z-index:3303;mso-position-horizontal-relative:text;mso-position-vertical-relative:text;mso-width-relative:page;mso-height-relative:page;visibility:visible;">
              <v:fill/>
              <v:path o:connecttype="none" fillok="f" arrowok="t"/>
            </v:shape>
            <v:shape id="11677" type="#_x0000_t32" filled="f" style="position:absolute;left:3030.0;top:4515.0;width:0.0;height:270.0;z-index:330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678" filled="f" stroked="f" style="position:absolute;margin-left:74.4pt;margin-top:13.6pt;width:3.55pt;height:8.8pt;z-index:3235;mso-position-horizontal-relative:text;mso-position-vertical-relative:text;mso-width-relative:page;mso-height-relative:page;mso-wrap-distance-left:0.0pt;mso-wrap-distance-right:0.0pt;visibility:visible;flip:x y;" coordsize="75,270" coordorigin="2955,4515">
            <v:shape id="11679" type="#_x0000_t32" filled="f" style="position:absolute;left:2955.0;top:4515.0;width:0.0;height:270.0;z-index:3305;mso-position-horizontal-relative:text;mso-position-vertical-relative:text;mso-width-relative:page;mso-height-relative:page;visibility:visible;">
              <v:fill/>
              <v:path o:connecttype="none" fillok="f" arrowok="t"/>
            </v:shape>
            <v:shape id="11680" type="#_x0000_t32" filled="f" style="position:absolute;left:3030.0;top:4515.0;width:0.0;height:270.0;z-index:330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m:t>
            </m:r>
          </m:sup>
          <m:e>
            <m:r>
              <m:rPr>
                <m:sty m:val="p"/>
              </m:rPr>
              <w:rPr>
                <w:rFonts w:ascii="Cambria Math" w:hAnsi="Cambria Math" w:eastAsiaTheme="minorEastAsia"/>
                <w:sz w:val="26"/>
                <w:szCs w:val="24"/>
              </w:rPr>
              <m:t>H</m:t>
            </m:r>
          </m:e>
        </m:sPre>
      </m:oMath>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1681" type="#_x0000_t32" filled="f" style="position:absolute;margin-left:298.5pt;margin-top:13.75pt;width:0.0pt;height:9.75pt;z-index:324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2"/>
          <w:szCs w:val="24"/>
        </w:rPr>
        <w:pict>
          <v:shape id="11682" coordsize="595,885" path="m261,870c176,877,91,885,57,840,23,795,0,648,57,600c114,552,316,612,401,555c486,498,539,348,567,255,595,162,581,81,567,0e" filled="f" style="position:absolute;margin-left:249.2pt;margin-top:10.75pt;width:29.75pt;height:44.25pt;z-index:323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2"/>
          <w:szCs w:val="24"/>
        </w:rPr>
        <w:pict>
          <v:group id="11683" filled="f" stroked="f" style="position:absolute;margin-left:216.2pt;margin-top:-7.25pt;width:7.95pt;height:28.05pt;z-index:3237;mso-position-horizontal-relative:text;mso-position-vertical-relative:text;mso-width-relative:page;mso-height-relative:page;mso-wrap-distance-left:0.0pt;mso-wrap-distance-right:0.0pt;visibility:visible;rotation:17694720fd;" coordsize="275,495" coordorigin="5260,8715">
            <v:shape id="11684" type="#_x0000_t32" filled="f" style="position:absolute;left:5430.0;top:8715.0;width:0.0;height:495.0;z-index:3307;mso-position-horizontal-relative:text;mso-position-vertical-relative:text;mso-width-relative:page;mso-height-relative:page;visibility:visible;">
              <v:fill/>
              <v:path o:connecttype="none" fillok="f" arrowok="t"/>
            </v:shape>
            <v:shape id="11685" type="#_x0000_t32" filled="f" style="position:absolute;left:5430.0;top:9030.0;width:105.0;height:180.0;z-index:3308;mso-position-horizontal-relative:text;mso-position-vertical-relative:text;mso-width-relative:page;mso-height-relative:page;visibility:visible;flip:y;">
              <v:fill/>
              <v:path o:connecttype="none" fillok="f" arrowok="t"/>
            </v:shape>
            <v:shape id="11686" type="#_x0000_t32" filled="f" style="position:absolute;left:5310.0;top:8715.0;width:0.0;height:495.0;z-index:3309;mso-position-horizontal-relative:text;mso-position-vertical-relative:text;mso-width-relative:page;mso-height-relative:page;visibility:visible;">
              <v:fill/>
              <v:path o:connecttype="none" fillok="f" arrowok="t"/>
            </v:shape>
            <v:shape id="11687" type="#_x0000_t32" filled="f" style="position:absolute;left:5260.0;top:8715.0;width:50.0;height:195.0;z-index:3310;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NH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688" filled="f" stroked="f" style="position:absolute;margin-left:317.45pt;margin-top:14.65pt;width:9.8pt;height:27.0pt;z-index:3240;mso-position-horizontal-relative:text;mso-position-vertical-relative:text;mso-width-relative:page;mso-height-relative:page;mso-wrap-distance-left:0.0pt;mso-wrap-distance-right:0.0pt;visibility:visible;" coordsize="480,660" coordorigin="2640,2370">
            <v:shape id="11689" type="#_x0000_t32" filled="f" style="position:absolute;left:2779.0;top:2370.0;width:0.0;height:660.0;z-index:3311;mso-position-horizontal-relative:text;mso-position-vertical-relative:text;mso-width-relative:page;mso-height-relative:page;visibility:visible;">
              <v:fill/>
              <v:path o:connecttype="none" fillok="f" arrowok="t"/>
            </v:shape>
            <v:shape id="11690" type="#_x0000_t32" filled="f" style="position:absolute;left:2971.0;top:2370.0;width:0.0;height:660.0;z-index:3312;mso-position-horizontal-relative:text;mso-position-vertical-relative:text;mso-width-relative:page;mso-height-relative:page;visibility:visible;">
              <v:fill/>
              <v:path o:connecttype="none" fillok="f" arrowok="t"/>
            </v:shape>
            <v:shape id="11691" type="#_x0000_t32" filled="f" style="position:absolute;left:2971.0;top:2370.0;width:149.0;height:300.0;z-index:3313;mso-position-horizontal-relative:text;mso-position-vertical-relative:text;mso-width-relative:page;mso-height-relative:page;visibility:visible;">
              <v:fill/>
              <v:path o:connecttype="none" fillok="f" arrowok="t"/>
            </v:shape>
            <v:shape id="11692" type="#_x0000_t32" filled="f" style="position:absolute;left:2640.0;top:2835.0;width:139.0;height:195.0;z-index:3314;mso-position-horizontal-relative:text;mso-position-vertical-relative:text;mso-width-relative:page;mso-height-relative:page;visibility:visible;flip:x y;">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93" type="#_x0000_t32" filled="f" style="position:absolute;margin-left:303.0pt;margin-top:14.75pt;width:0.0pt;height:10.5pt;z-index:32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1694" type="#_x0000_t32" filled="f" style="position:absolute;margin-left:327.25pt;margin-top:13.65pt;width:0.0pt;height:13.5pt;z-index:32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N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12"/>
          <w:szCs w:val="24"/>
        </w:rPr>
        <w:pict>
          <v:shape id="11695" type="#_x0000_t32" filled="f" style="position:absolute;margin-left:303.0pt;margin-top:3.5pt;width:0.0pt;height:40.5pt;z-index:3251;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696" type="#_x0000_t32" filled="f" style="position:absolute;margin-left:111.0pt;margin-top:13.15pt;width:0.0pt;height:11.25pt;z-index:324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group id="11697" filled="f" stroked="f" style="position:absolute;margin-left:212.9pt;margin-top:5.05pt;width:43.05pt;height:12.75pt;z-index:3252;mso-position-horizontal-relative:text;mso-position-vertical-relative:text;mso-width-relative:page;mso-height-relative:page;mso-wrap-distance-left:0.0pt;mso-wrap-distance-right:0.0pt;visibility:visible;" coordsize="1022,510" coordorigin="5563,8880">
            <v:shape id="11698" type="#_x0000_t32" filled="f" style="position:absolute;left:5563.0;top:8985.0;width:1022.0;height:0.0;z-index:3315;mso-position-horizontal-relative:text;mso-position-vertical-relative:text;mso-width-relative:page;mso-height-relative:page;visibility:visible;">
              <v:fill/>
              <v:path o:connecttype="none" fillok="f" arrowok="t"/>
            </v:shape>
            <v:shape id="11699" type="#_x0000_t32" filled="f" style="position:absolute;left:5563.0;top:9225.0;width:1022.0;height:0.0;z-index:3316;mso-position-horizontal-relative:text;mso-position-vertical-relative:text;mso-width-relative:page;mso-height-relative:page;visibility:visible;">
              <v:fill/>
              <v:path o:connecttype="none" fillok="f" arrowok="t"/>
            </v:shape>
            <v:shape id="11700" type="#_x0000_t32" filled="f" style="position:absolute;left:5563.0;top:8880.0;width:242.0;height:105.0;z-index:3317;mso-position-horizontal-relative:text;mso-position-vertical-relative:text;mso-width-relative:page;mso-height-relative:page;visibility:visible;flip:y;">
              <v:fill/>
              <v:path o:connecttype="none" fillok="f" arrowok="t"/>
            </v:shape>
            <v:shape id="11701" type="#_x0000_t32" filled="f" style="position:absolute;left:5563.0;top:9225.0;width:221.0;height:165.0;z-index:331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1702" coordsize="337,432" path="m154,432c210,383,267,334,289,267c311,200,337,54,289,27c241,0,120,51,0,102e" filled="f" style="position:absolute;margin-left:309.75pt;margin-top:0.7pt;width:16.85pt;height:21.6pt;z-index:3250;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703" type="#_x0000_t32" filled="f" style="position:absolute;margin-left:278.95pt;margin-top:14.05pt;width:17.3pt;height:14.25pt;z-index:3248;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noProof/>
          <w:sz w:val="26"/>
          <w:szCs w:val="24"/>
        </w:rPr>
        <w:pict>
          <v:shape id="11704" type="#_x0000_t32" filled="f" style="position:absolute;margin-left:309.75pt;margin-top:14.05pt;width:10.25pt;height:14.25pt;z-index:324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705" coordsize="204,175" path="m0,175c35,112,71,50,105,25c139,0,171,12,204,25e" filled="f" style="position:absolute;margin-left:134.25pt;margin-top:0.8pt;width:10.2pt;height:8.75pt;z-index:324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706" type="#_x0000_t32" filled="f" style="position:absolute;margin-left:111.0pt;margin-top:14.05pt;width:0.0pt;height:14.25pt;z-index:324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07" filled="f" stroked="f" style="position:absolute;margin-left:124.45pt;margin-top:15.45pt;width:13.6pt;height:19.0pt;z-index:3247;mso-position-horizontal-relative:text;mso-position-vertical-relative:text;mso-width-relative:page;mso-height-relative:page;mso-wrap-distance-left:0.0pt;mso-wrap-distance-right:0.0pt;visibility:visible;" coordsize="480,660" coordorigin="2640,2370">
            <v:shape id="11708" type="#_x0000_t32" filled="f" style="position:absolute;left:2779.0;top:2370.0;width:0.0;height:660.0;z-index:3319;mso-position-horizontal-relative:text;mso-position-vertical-relative:text;mso-width-relative:page;mso-height-relative:page;visibility:visible;">
              <v:fill/>
              <v:path o:connecttype="none" fillok="f" arrowok="t"/>
            </v:shape>
            <v:shape id="11709" type="#_x0000_t32" filled="f" style="position:absolute;left:2971.0;top:2370.0;width:0.0;height:660.0;z-index:3320;mso-position-horizontal-relative:text;mso-position-vertical-relative:text;mso-width-relative:page;mso-height-relative:page;visibility:visible;">
              <v:fill/>
              <v:path o:connecttype="none" fillok="f" arrowok="t"/>
            </v:shape>
            <v:shape id="11710" type="#_x0000_t32" filled="f" style="position:absolute;left:2971.0;top:2370.0;width:149.0;height:300.0;z-index:3321;mso-position-horizontal-relative:text;mso-position-vertical-relative:text;mso-width-relative:page;mso-height-relative:page;visibility:visible;">
              <v:fill/>
              <v:path o:connecttype="none" fillok="f" arrowok="t"/>
            </v:shape>
            <v:shape id="11711" type="#_x0000_t32" filled="f" style="position:absolute;left:2640.0;top:2835.0;width:139.0;height:195.0;z-index:3322;mso-position-horizontal-relative:text;mso-position-vertical-relative:text;mso-width-relative:page;mso-height-relative:page;visibility:visible;flip:x y;">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712" type="#_x0000_t32" filled="f" style="position:absolute;margin-left:130.65pt;margin-top:14.7pt;width:0.0pt;height:12.75pt;z-index:32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13" filled="f" stroked="f" style="position:absolute;margin-left:130.7pt;margin-top:18.25pt;width:3.55pt;height:8.8pt;z-index:3254;mso-position-horizontal-relative:text;mso-position-vertical-relative:text;mso-width-relative:page;mso-height-relative:page;mso-wrap-distance-left:0.0pt;mso-wrap-distance-right:0.0pt;visibility:visible;flip:x y;" coordsize="75,270" coordorigin="2955,4515">
            <v:shape id="11714" type="#_x0000_t32" filled="f" style="position:absolute;left:2955.0;top:4515.0;width:0.0;height:270.0;z-index:3323;mso-position-horizontal-relative:text;mso-position-vertical-relative:text;mso-width-relative:page;mso-height-relative:page;visibility:visible;">
              <v:fill/>
              <v:path o:connecttype="none" fillok="f" arrowok="t"/>
            </v:shape>
            <v:shape id="11715" type="#_x0000_t32" filled="f" style="position:absolute;left:3030.0;top:4515.0;width:0.0;height:270.0;z-index:332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N</m:t>
            </m:r>
          </m:e>
        </m:acc>
      </m:oMath>
      <w:r>
        <w:rPr>
          <w:rFonts w:ascii="Book Antiqua" w:hAnsi="Book Antiqua" w:eastAsiaTheme="minorEastAsia"/>
          <w:sz w:val="26"/>
          <w:szCs w:val="24"/>
        </w:rPr>
        <w:t>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716" coordsize="458,1080" path="m57,1080c28,1043,0,1007,57,900,114,793,344,585,401,435,458,285,429,142,401,0e" filled="f" style="position:absolute;margin-left:135.2pt;margin-top:10.0pt;width:22.9pt;height:54.0pt;z-index:325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717" coordsize="233,310" path="m212,0c222,81,233,162,212,210c191,258,119,310,84,285,49,260,24,100,0,60e" filled="f" style="position:absolute;margin-left:133.85pt;margin-top:10.0pt;width:11.65pt;height:15.5pt;z-index:325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w:r>
        <w:rPr>
          <w:rFonts w:ascii="Book Antiqua" w:hAnsi="Book Antiqua" w:eastAsiaTheme="minorEastAsia"/>
          <w:sz w:val="26"/>
          <w:szCs w:val="24"/>
        </w:rPr>
        <w:t>O –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18" filled="f" stroked="f" style="position:absolute;margin-left:252.4pt;margin-top:13.8pt;width:3.55pt;height:8.8pt;z-index:3258;mso-position-horizontal-relative:text;mso-position-vertical-relative:text;mso-width-relative:page;mso-height-relative:page;mso-wrap-distance-left:0.0pt;mso-wrap-distance-right:0.0pt;visibility:visible;flip:x y;" coordsize="75,270" coordorigin="2955,4515">
            <v:shape id="11719" type="#_x0000_t32" filled="f" style="position:absolute;left:2955.0;top:4515.0;width:0.0;height:270.0;z-index:3325;mso-position-horizontal-relative:text;mso-position-vertical-relative:text;mso-width-relative:page;mso-height-relative:page;visibility:visible;">
              <v:fill/>
              <v:path o:connecttype="none" fillok="f" arrowok="t"/>
            </v:shape>
            <v:shape id="11720" type="#_x0000_t32" filled="f" style="position:absolute;left:3030.0;top:4515.0;width:0.0;height:270.0;z-index:332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12"/>
          <w:szCs w:val="24"/>
        </w:rPr>
        <w:pict>
          <v:group id="11721" filled="f" stroked="f" style="position:absolute;margin-left:182.15pt;margin-top:-13.95pt;width:12.45pt;height:45.3pt;z-index:3257;mso-position-horizontal-relative:text;mso-position-vertical-relative:text;mso-width-relative:page;mso-height-relative:page;mso-wrap-distance-left:0.0pt;mso-wrap-distance-right:0.0pt;visibility:visible;rotation:17694720fd;" coordsize="275,495" coordorigin="5260,8715">
            <v:shape id="11722" type="#_x0000_t32" filled="f" style="position:absolute;left:5430.0;top:8715.0;width:0.0;height:495.0;z-index:3327;mso-position-horizontal-relative:text;mso-position-vertical-relative:text;mso-width-relative:page;mso-height-relative:page;visibility:visible;">
              <v:fill/>
              <v:path o:connecttype="none" fillok="f" arrowok="t"/>
            </v:shape>
            <v:shape id="11723" type="#_x0000_t32" filled="f" style="position:absolute;left:5430.0;top:9030.0;width:105.0;height:180.0;z-index:3328;mso-position-horizontal-relative:text;mso-position-vertical-relative:text;mso-width-relative:page;mso-height-relative:page;visibility:visible;flip:y;">
              <v:fill/>
              <v:path o:connecttype="none" fillok="f" arrowok="t"/>
            </v:shape>
            <v:shape id="11724" type="#_x0000_t32" filled="f" style="position:absolute;left:5310.0;top:8715.0;width:0.0;height:495.0;z-index:3329;mso-position-horizontal-relative:text;mso-position-vertical-relative:text;mso-width-relative:page;mso-height-relative:page;visibility:visible;">
              <v:fill/>
              <v:path o:connecttype="none" fillok="f" arrowok="t"/>
            </v:shape>
            <v:shape id="11725" type="#_x0000_t32" filled="f" style="position:absolute;left:5260.0;top:8715.0;width:50.0;height:195.0;z-index:3330;mso-position-horizontal-relative:text;mso-position-vertical-relative:text;mso-width-relative:page;mso-height-relative:page;visibility:visible;flip:x;">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N</m:t>
            </m:r>
          </m:e>
        </m:acc>
      </m:oMath>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HOFFMAN’S DEGRADATION</w:t>
      </w: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an amide is heated with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and an alkali, a primary amine id produced which is less than one carbon from the original </w:t>
      </w:r>
      <w:r>
        <w:rPr>
          <w:rFonts w:ascii="Book Antiqua" w:hAnsi="Book Antiqua" w:eastAsiaTheme="minorEastAsia"/>
          <w:sz w:val="26"/>
          <w:szCs w:val="24"/>
        </w:rPr>
        <w:t>amide;</w:t>
      </w:r>
      <w:r>
        <w:rPr>
          <w:rFonts w:ascii="Book Antiqua" w:hAnsi="Book Antiqua" w:eastAsiaTheme="minorEastAsia"/>
          <w:sz w:val="26"/>
          <w:szCs w:val="24"/>
        </w:rPr>
        <w:t xml:space="preserve"> this reaction is known as Hoffman’s degradation because it involves reduction of the carbon chain by one carbon atom.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26" filled="f" stroked="f" style="position:absolute;margin-left:67.5pt;margin-top:13.8pt;width:3.55pt;height:8.8pt;z-index:3259;mso-position-horizontal-relative:text;mso-position-vertical-relative:text;mso-width-relative:page;mso-height-relative:page;mso-wrap-distance-left:0.0pt;mso-wrap-distance-right:0.0pt;visibility:visible;flip:x y;" coordsize="75,270" coordorigin="2955,4515">
            <v:shape id="11727" type="#_x0000_t32" filled="f" style="position:absolute;left:2955.0;top:4515.0;width:0.0;height:270.0;z-index:3331;mso-position-horizontal-relative:text;mso-position-vertical-relative:text;mso-width-relative:page;mso-height-relative:page;visibility:visible;">
              <v:fill/>
              <v:path o:connecttype="none" fillok="f" arrowok="t"/>
            </v:shape>
            <v:shape id="11728" type="#_x0000_t32" filled="f" style="position:absolute;left:3030.0;top:4515.0;width:0.0;height:270.0;z-index:333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1729" type="#_x0000_t32" filled="f" style="position:absolute;margin-left:111.75pt;margin-top:11.5pt;width:64.5pt;height:0.0pt;z-index:32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Br</m:t>
                </m:r>
              </m:e>
              <m:sub>
                <m:r>
                  <w:rPr>
                    <w:rFonts w:ascii="Cambria Math" w:hAnsi="Cambria Math" w:eastAsiaTheme="minorEastAsia"/>
                    <w:sz w:val="26"/>
                    <w:szCs w:val="24"/>
                  </w:rPr>
                  <m:t>2</m:t>
                </m:r>
              </m:sub>
            </m:sSub>
            <m:r>
              <w:rPr>
                <w:rFonts w:ascii="Cambria Math" w:hAnsi="Cambria Math" w:eastAsiaTheme="minorEastAsia"/>
                <w:sz w:val="26"/>
                <w:szCs w:val="24"/>
              </w:rPr>
              <m:t>/KOH</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b/>
          <w:sz w:val="26"/>
          <w:szCs w:val="24"/>
        </w:rPr>
      </w:pPr>
      <w:r>
        <w:rPr>
          <w:rFonts w:ascii="Book Antiqua" w:hAnsi="Book Antiqua" w:eastAsiaTheme="minorEastAsia"/>
          <w:b/>
          <w:sz w:val="26"/>
          <w:szCs w:val="24"/>
        </w:rPr>
        <w:t>Equation: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30" filled="f" stroked="f" style="position:absolute;margin-left:63.95pt;margin-top:13.5pt;width:3.55pt;height:8.8pt;z-index:3261;mso-position-horizontal-relative:text;mso-position-vertical-relative:text;mso-width-relative:page;mso-height-relative:page;mso-wrap-distance-left:0.0pt;mso-wrap-distance-right:0.0pt;visibility:visible;flip:x y;" coordsize="75,270" coordorigin="2955,4515">
            <v:shape id="11731" type="#_x0000_t32" filled="f" style="position:absolute;left:2955.0;top:4515.0;width:0.0;height:270.0;z-index:3333;mso-position-horizontal-relative:text;mso-position-vertical-relative:text;mso-width-relative:page;mso-height-relative:page;visibility:visible;">
              <v:fill/>
              <v:path o:connecttype="none" fillok="f" arrowok="t"/>
            </v:shape>
            <v:shape id="11732" type="#_x0000_t32" filled="f" style="position:absolute;left:3030.0;top:4515.0;width:0.0;height:270.0;z-index:333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1733" type="#_x0000_t32" filled="f" style="position:absolute;margin-left:201.75pt;margin-top:14.85pt;width:43.5pt;height:0.0pt;z-index:326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w:r>
        <w:rPr>
          <w:rFonts w:ascii="Book Antiqua" w:hAnsi="Book Antiqua" w:eastAsiaTheme="minorEastAsia"/>
          <w:sz w:val="26"/>
          <w:szCs w:val="24"/>
        </w:rPr>
        <w:t>4KOH</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heat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K</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+ 2KBr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34" filled="f" stroked="f" style="position:absolute;margin-left:74.45pt;margin-top:15.2pt;width:3.55pt;height:8.8pt;z-index:3263;mso-position-horizontal-relative:text;mso-position-vertical-relative:text;mso-width-relative:page;mso-height-relative:page;mso-wrap-distance-left:0.0pt;mso-wrap-distance-right:0.0pt;visibility:visible;flip:x y;" coordsize="75,270" coordorigin="2955,4515">
            <v:shape id="11735" type="#_x0000_t32" filled="f" style="position:absolute;left:2955.0;top:4515.0;width:0.0;height:270.0;z-index:3335;mso-position-horizontal-relative:text;mso-position-vertical-relative:text;mso-width-relative:page;mso-height-relative:page;visibility:visible;">
              <v:fill/>
              <v:path o:connecttype="none" fillok="f" arrowok="t"/>
            </v:shape>
            <v:shape id="11736" type="#_x0000_t32" filled="f" style="position:absolute;left:3030.0;top:4515.0;width:0.0;height:270.0;z-index:333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37" filled="f" stroked="f" style="position:absolute;margin-left:234.9pt;margin-top:11.55pt;width:32.6pt;height:25.65pt;z-index:3265;mso-position-horizontal-relative:text;mso-position-vertical-relative:text;mso-width-relative:page;mso-height-relative:page;mso-wrap-distance-left:0.0pt;mso-wrap-distance-right:0.0pt;visibility:visible;" coordsize="652,513" coordorigin="2483,2037">
            <v:group id="11738" filled="f" stroked="f" style="position:absolute;left:2483.0;top:2037.0;width:454.0;height:513.0;z-index:3337;mso-position-horizontal-relative:text;mso-position-vertical-relative:text;mso-width-relative:page;mso-height-relative:page;visibility:visible;" coordsize="529,693" coordorigin="2947,4601">
              <v:oval id="11739" fillcolor="white" style="position:absolute;left:3033.0;top:4754.0;width:342.0;height:406.0;z-index:3338;mso-position-horizontal-relative:text;mso-position-vertical-relative:text;mso-width-relative:page;mso-height-relative:page;visibility:visible;">
                <v:stroke weight="1.5pt"/>
                <v:fill/>
              </v:oval>
              <v:shape id="11740" type="#_x0000_t9" adj="5400," filled="f" style="position:absolute;left:2865.0;top:4683.0;width:693.0;height:529.0;z-index:333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41" type="#_x0000_t32" filled="f" style="position:absolute;left:2937.0;top:2037.0;width:198.0;height:113.0;z-index:334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742" filled="f" stroked="f" style="position:absolute;margin-left:39.6pt;margin-top:11.55pt;width:32.6pt;height:25.65pt;z-index:3264;mso-position-horizontal-relative:text;mso-position-vertical-relative:text;mso-width-relative:page;mso-height-relative:page;mso-wrap-distance-left:0.0pt;mso-wrap-distance-right:0.0pt;visibility:visible;" coordsize="652,513" coordorigin="2483,2037">
            <v:group id="11743" filled="f" stroked="f" style="position:absolute;left:2483.0;top:2037.0;width:454.0;height:513.0;z-index:3341;mso-position-horizontal-relative:text;mso-position-vertical-relative:text;mso-width-relative:page;mso-height-relative:page;visibility:visible;" coordsize="529,693" coordorigin="2947,4601">
              <v:oval id="11744" fillcolor="white" style="position:absolute;left:3033.0;top:4754.0;width:342.0;height:406.0;z-index:3342;mso-position-horizontal-relative:text;mso-position-vertical-relative:text;mso-width-relative:page;mso-height-relative:page;visibility:visible;">
                <v:stroke weight="1.5pt"/>
                <v:fill/>
              </v:oval>
              <v:shape id="11745" type="#_x0000_t9" adj="5400," filled="f" style="position:absolute;left:2865.0;top:4683.0;width:693.0;height:529.0;z-index:334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46" type="#_x0000_t32" filled="f" style="position:absolute;left:2937.0;top:2037.0;width:198.0;height:113.0;z-index:334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b>
              <m:sSubPr>
                <m:ctrlPr>
                  <w:rPr>
                    <w:rFonts w:ascii="Cambria Math" w:hAnsi="Cambria Math" w:eastAsiaTheme="minorEastAsia"/>
                    <w:i/>
                    <w:sz w:val="26"/>
                    <w:szCs w:val="24"/>
                  </w:rPr>
                </m:ctrlPr>
              </m:sSubPr>
              <m:e>
                <m:r>
                  <w:rPr>
                    <w:rFonts w:ascii="Cambria Math" w:hAnsi="Cambria Math" w:eastAsiaTheme="minorEastAsia"/>
                    <w:sz w:val="26"/>
                    <w:szCs w:val="24"/>
                  </w:rPr>
                  <m:t>Br</m:t>
                </m:r>
              </m:e>
              <m:sub>
                <m:r>
                  <w:rPr>
                    <w:rFonts w:ascii="Cambria Math" w:hAnsi="Cambria Math" w:eastAsiaTheme="minorEastAsia"/>
                    <w:sz w:val="26"/>
                    <w:szCs w:val="24"/>
                  </w:rPr>
                  <m:t>2</m:t>
                </m:r>
                <m:d>
                  <m:dPr>
                    <m:endChr m:val=")"/>
                    <m:ctrlPr>
                      <w:rPr>
                        <w:rFonts w:ascii="Cambria Math" w:hAnsi="Cambria Math" w:eastAsiaTheme="minorEastAsia"/>
                        <w:i/>
                        <w:sz w:val="26"/>
                        <w:szCs w:val="24"/>
                      </w:rPr>
                    </m:ctrlPr>
                  </m:dPr>
                  <m:e>
                    <m:r>
                      <w:rPr>
                        <w:rFonts w:ascii="Cambria Math" w:hAnsi="Cambria Math" w:eastAsiaTheme="minorEastAsia"/>
                        <w:sz w:val="26"/>
                        <w:szCs w:val="24"/>
                      </w:rPr>
                      <m:t>aq</m:t>
                    </m:r>
                  </m:e>
                </m:d>
              </m:sub>
            </m:sSub>
            <m:r>
              <w:rPr>
                <w:rFonts w:ascii="Cambria Math" w:hAnsi="Cambria Math" w:eastAsiaTheme="minorEastAsia"/>
                <w:sz w:val="26"/>
                <w:szCs w:val="24"/>
              </w:rPr>
              <m:t>/4ŌH(aq)</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CO</m:t>
            </m:r>
          </m:e>
          <m:sub>
            <m:r>
              <w:rPr>
                <w:rFonts w:ascii="Cambria Math" w:hAnsi="Cambria Math" w:eastAsiaTheme="minorEastAsia"/>
                <w:sz w:val="26"/>
                <w:szCs w:val="24"/>
              </w:rPr>
              <m:t>3</m:t>
            </m:r>
          </m:sub>
          <m:sup>
            <m:r>
              <w:rPr>
                <w:rFonts w:ascii="Cambria Math" w:hAnsi="Cambria Math" w:eastAsiaTheme="minorEastAsia"/>
                <w:sz w:val="26"/>
                <w:szCs w:val="24"/>
              </w:rPr>
              <m:t>2-</m:t>
            </m:r>
          </m:sup>
        </m:sSubSup>
      </m:oMath>
      <w:r>
        <w:rPr>
          <w:rFonts w:ascii="Book Antiqua" w:hAnsi="Book Antiqua" w:eastAsiaTheme="minorEastAsia"/>
          <w:sz w:val="26"/>
          <w:szCs w:val="24"/>
        </w:rPr>
        <w:t xml:space="preserve">   +   2H</w:t>
      </w:r>
      <w:r>
        <w:rPr>
          <w:rFonts w:ascii="Book Antiqua" w:hAnsi="Book Antiqua" w:eastAsiaTheme="minorEastAsia"/>
          <w:sz w:val="26"/>
          <w:szCs w:val="24"/>
          <w:vertAlign w:val="subscript"/>
        </w:rPr>
        <w:t>2</w:t>
      </w:r>
      <w:r>
        <w:rPr>
          <w:rFonts w:ascii="Book Antiqua" w:hAnsi="Book Antiqua" w:eastAsiaTheme="minorEastAsia"/>
          <w:sz w:val="26"/>
          <w:szCs w:val="24"/>
        </w:rPr>
        <w:t>O + 2</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noProof/>
          <w:sz w:val="26"/>
          <w:szCs w:val="24"/>
        </w:rPr>
        <w:pict>
          <v:group id="11747" filled="f" stroked="f" style="position:absolute;margin-left:225.0pt;margin-top:7.95pt;width:32.6pt;height:25.65pt;z-index:3267;mso-position-horizontal-relative:text;mso-position-vertical-relative:text;mso-width-relative:page;mso-height-relative:page;mso-wrap-distance-left:0.0pt;mso-wrap-distance-right:0.0pt;visibility:visible;" coordsize="652,513" coordorigin="2483,2037">
            <v:group id="11748" filled="f" stroked="f" style="position:absolute;left:2483.0;top:2037.0;width:454.0;height:513.0;z-index:3345;mso-position-horizontal-relative:text;mso-position-vertical-relative:text;mso-width-relative:page;mso-height-relative:page;visibility:visible;" coordsize="529,693" coordorigin="2947,4601">
              <v:oval id="11749" fillcolor="white" style="position:absolute;left:3033.0;top:4754.0;width:342.0;height:406.0;z-index:3346;mso-position-horizontal-relative:text;mso-position-vertical-relative:text;mso-width-relative:page;mso-height-relative:page;visibility:visible;">
                <v:stroke weight="1.5pt"/>
                <v:fill/>
              </v:oval>
              <v:shape id="11750" type="#_x0000_t9" adj="5400," filled="f" style="position:absolute;left:2865.0;top:4683.0;width:693.0;height:529.0;z-index:334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51" type="#_x0000_t32" filled="f" style="position:absolute;left:2937.0;top:2037.0;width:198.0;height:113.0;z-index:334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752" filled="f" stroked="f" style="position:absolute;margin-left:111.75pt;margin-top:7.95pt;width:32.6pt;height:25.65pt;z-index:3266;mso-position-horizontal-relative:text;mso-position-vertical-relative:text;mso-width-relative:page;mso-height-relative:page;mso-wrap-distance-left:0.0pt;mso-wrap-distance-right:0.0pt;visibility:visible;" coordsize="652,513" coordorigin="2483,2037">
            <v:group id="11753" filled="f" stroked="f" style="position:absolute;left:2483.0;top:2037.0;width:454.0;height:513.0;z-index:3349;mso-position-horizontal-relative:text;mso-position-vertical-relative:text;mso-width-relative:page;mso-height-relative:page;visibility:visible;" coordsize="529,693" coordorigin="2947,4601">
              <v:oval id="11754" fillcolor="white" style="position:absolute;left:3033.0;top:4754.0;width:342.0;height:406.0;z-index:3350;mso-position-horizontal-relative:text;mso-position-vertical-relative:text;mso-width-relative:page;mso-height-relative:page;visibility:visible;">
                <v:stroke weight="1.5pt"/>
                <v:fill/>
              </v:oval>
              <v:shape id="11755" type="#_x0000_t9" adj="5400," filled="f" style="position:absolute;left:2865.0;top:4683.0;width:693.0;height:529.0;z-index:335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56" type="#_x0000_t32" filled="f" style="position:absolute;left:2937.0;top:2037.0;width:198.0;height:113.0;z-index:335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b/>
          <w:sz w:val="26"/>
          <w:szCs w:val="24"/>
        </w:rPr>
        <w:t>Convert                    COOH   to                NH</w:t>
      </w:r>
      <w:r>
        <w:rPr>
          <w:rFonts w:ascii="Book Antiqua" w:hAnsi="Book Antiqua" w:eastAsiaTheme="minorEastAsia"/>
          <w:b/>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757" type="#_x0000_t32" filled="f" style="position:absolute;margin-left:142.7pt;margin-top:9.6pt;width:94.25pt;height:0.0pt;z-index:32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758" filled="f" stroked="f" style="position:absolute;margin-left:267.5pt;margin-top:9.6pt;width:32.6pt;height:25.65pt;z-index:3269;mso-position-horizontal-relative:text;mso-position-vertical-relative:text;mso-width-relative:page;mso-height-relative:page;mso-wrap-distance-left:0.0pt;mso-wrap-distance-right:0.0pt;visibility:visible;" coordsize="652,513" coordorigin="2483,2037">
            <v:group id="11759" filled="f" stroked="f" style="position:absolute;left:2483.0;top:2037.0;width:454.0;height:513.0;z-index:3353;mso-position-horizontal-relative:text;mso-position-vertical-relative:text;mso-width-relative:page;mso-height-relative:page;visibility:visible;" coordsize="529,693" coordorigin="2947,4601">
              <v:oval id="11760" fillcolor="white" style="position:absolute;left:3033.0;top:4754.0;width:342.0;height:406.0;z-index:3354;mso-position-horizontal-relative:text;mso-position-vertical-relative:text;mso-width-relative:page;mso-height-relative:page;visibility:visible;">
                <v:stroke weight="1.5pt"/>
                <v:fill/>
              </v:oval>
              <v:shape id="11761" type="#_x0000_t9" adj="5400," filled="f" style="position:absolute;left:2865.0;top:4683.0;width:693.0;height:529.0;z-index:335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62" type="#_x0000_t32" filled="f" style="position:absolute;left:2937.0;top:2037.0;width:198.0;height:113.0;z-index:335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763" filled="f" stroked="f" style="position:absolute;margin-left:39.6pt;margin-top:9.6pt;width:32.6pt;height:25.65pt;z-index:3268;mso-position-horizontal-relative:text;mso-position-vertical-relative:text;mso-width-relative:page;mso-height-relative:page;mso-wrap-distance-left:0.0pt;mso-wrap-distance-right:0.0pt;visibility:visible;" coordsize="652,513" coordorigin="2483,2037">
            <v:group id="11764" filled="f" stroked="f" style="position:absolute;left:2483.0;top:2037.0;width:454.0;height:513.0;z-index:3357;mso-position-horizontal-relative:text;mso-position-vertical-relative:text;mso-width-relative:page;mso-height-relative:page;visibility:visible;" coordsize="529,693" coordorigin="2947,4601">
              <v:oval id="11765" fillcolor="white" style="position:absolute;left:3033.0;top:4754.0;width:342.0;height:406.0;z-index:3358;mso-position-horizontal-relative:text;mso-position-vertical-relative:text;mso-width-relative:page;mso-height-relative:page;visibility:visible;">
                <v:stroke weight="1.5pt"/>
                <v:fill/>
              </v:oval>
              <v:shape id="11766" type="#_x0000_t9" adj="5400," filled="f" style="position:absolute;left:2865.0;top:4683.0;width:693.0;height:529.0;z-index:335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67" type="#_x0000_t32" filled="f" style="position:absolute;left:2937.0;top:2037.0;width:198.0;height:113.0;z-index:336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768" type="#_x0000_t32" filled="f" style="position:absolute;margin-left:240.8pt;margin-top:2.95pt;width:32.95pt;height:78.75pt;z-index:3274;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noProof/>
          <w:sz w:val="26"/>
          <w:szCs w:val="24"/>
        </w:rPr>
        <w:pict>
          <v:shape id="11769" type="#_x0000_t32" filled="f" style="position:absolute;margin-left:63.95pt;margin-top:2.95pt;width:40.3pt;height:53.1pt;z-index:3273;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PCl</w:t>
      </w:r>
      <w:r>
        <w:rPr>
          <w:rFonts w:ascii="Book Antiqua" w:hAnsi="Book Antiqua" w:eastAsiaTheme="minorEastAsia"/>
          <w:sz w:val="26"/>
          <w:szCs w:val="24"/>
          <w:vertAlign w:val="subscript"/>
        </w:rPr>
        <w:t>5</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heat     NaOH/Br</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70" filled="f" stroked="f" style="position:absolute;margin-left:111.75pt;margin-top:7.6pt;width:32.6pt;height:25.65pt;z-index:3271;mso-position-horizontal-relative:text;mso-position-vertical-relative:text;mso-width-relative:page;mso-height-relative:page;mso-wrap-distance-left:0.0pt;mso-wrap-distance-right:0.0pt;visibility:visible;" coordsize="652,513" coordorigin="2483,2037">
            <v:group id="11771" filled="f" stroked="f" style="position:absolute;left:2483.0;top:2037.0;width:454.0;height:513.0;z-index:3361;mso-position-horizontal-relative:text;mso-position-vertical-relative:text;mso-width-relative:page;mso-height-relative:page;visibility:visible;" coordsize="529,693" coordorigin="2947,4601">
              <v:oval id="11772" fillcolor="white" style="position:absolute;left:3033.0;top:4754.0;width:342.0;height:406.0;z-index:3362;mso-position-horizontal-relative:text;mso-position-vertical-relative:text;mso-width-relative:page;mso-height-relative:page;visibility:visible;">
                <v:stroke weight="1.5pt"/>
                <v:fill/>
              </v:oval>
              <v:shape id="11773" type="#_x0000_t9" adj="5400," filled="f" style="position:absolute;left:2865.0;top:4683.0;width:693.0;height:529.0;z-index:336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74" type="#_x0000_t32" filled="f" style="position:absolute;left:2937.0;top:2037.0;width:198.0;height:113.0;z-index:336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775" type="#_x0000_t32" filled="f" style="position:absolute;margin-left:134.45pt;margin-top:9.8pt;width:58.3pt;height:16.4pt;z-index:327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776" filled="f" stroked="f" style="position:absolute;margin-left:201.75pt;margin-top:9.8pt;width:32.6pt;height:25.65pt;z-index:3272;mso-position-horizontal-relative:text;mso-position-vertical-relative:text;mso-width-relative:page;mso-height-relative:page;mso-wrap-distance-left:0.0pt;mso-wrap-distance-right:0.0pt;visibility:visible;" coordsize="652,513" coordorigin="2483,2037">
            <v:group id="11777" filled="f" stroked="f" style="position:absolute;left:2483.0;top:2037.0;width:454.0;height:513.0;z-index:3365;mso-position-horizontal-relative:text;mso-position-vertical-relative:text;mso-width-relative:page;mso-height-relative:page;visibility:visible;" coordsize="529,693" coordorigin="2947,4601">
              <v:oval id="11778" fillcolor="white" style="position:absolute;left:3033.0;top:4754.0;width:342.0;height:406.0;z-index:3366;mso-position-horizontal-relative:text;mso-position-vertical-relative:text;mso-width-relative:page;mso-height-relative:page;visibility:visible;">
                <v:stroke weight="1.5pt"/>
                <v:fill/>
              </v:oval>
              <v:shape id="11779" type="#_x0000_t9" adj="5400," filled="f" style="position:absolute;left:2865.0;top:4683.0;width:693.0;height:529.0;z-index:336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780" type="#_x0000_t32" filled="f" style="position:absolute;left:2937.0;top:2037.0;width:198.0;height:113.0;z-index:33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CONH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6"/>
          <w:szCs w:val="24"/>
        </w:rPr>
      </w:pPr>
    </w:p>
    <w:p>
      <w:pPr>
        <w:pStyle w:val="style0"/>
        <w:spacing w:after="0" w:lineRule="auto" w:line="240"/>
        <w:jc w:val="center"/>
        <w:rPr>
          <w:rFonts w:ascii="Book Antiqua" w:hAnsi="Book Antiqua" w:eastAsiaTheme="minorEastAsia"/>
          <w:b/>
          <w:sz w:val="36"/>
          <w:szCs w:val="24"/>
        </w:rPr>
      </w:pPr>
    </w:p>
    <w:p>
      <w:pPr>
        <w:pStyle w:val="style0"/>
        <w:spacing w:after="0" w:lineRule="auto" w:line="240"/>
        <w:jc w:val="center"/>
        <w:rPr>
          <w:rFonts w:ascii="Book Antiqua" w:hAnsi="Book Antiqua" w:eastAsiaTheme="minorEastAsia"/>
          <w:b/>
          <w:sz w:val="36"/>
          <w:szCs w:val="24"/>
        </w:rPr>
      </w:pPr>
    </w:p>
    <w:p>
      <w:pPr>
        <w:pStyle w:val="style0"/>
        <w:spacing w:after="0" w:lineRule="auto" w:line="240"/>
        <w:jc w:val="center"/>
        <w:rPr>
          <w:rFonts w:ascii="Book Antiqua" w:hAnsi="Book Antiqua" w:eastAsiaTheme="minorEastAsia"/>
          <w:b/>
          <w:sz w:val="36"/>
          <w:szCs w:val="24"/>
        </w:rPr>
      </w:pPr>
    </w:p>
    <w:p>
      <w:pPr>
        <w:pStyle w:val="style0"/>
        <w:spacing w:after="0" w:lineRule="auto" w:line="240"/>
        <w:jc w:val="center"/>
        <w:rPr>
          <w:rFonts w:ascii="Book Antiqua" w:hAnsi="Book Antiqua" w:eastAsiaTheme="minorEastAsia"/>
          <w:b/>
          <w:sz w:val="36"/>
          <w:szCs w:val="24"/>
        </w:rPr>
      </w:pPr>
      <w:r>
        <w:rPr>
          <w:rFonts w:ascii="Book Antiqua" w:hAnsi="Book Antiqua" w:eastAsiaTheme="minorEastAsia"/>
          <w:b/>
          <w:sz w:val="36"/>
          <w:szCs w:val="24"/>
        </w:rPr>
        <w:t>ESTERS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81" filled="f" stroked="f" style="position:absolute;margin-left:327.2pt;margin-top:30.4pt;width:3.55pt;height:8.8pt;z-index:3276;mso-position-horizontal-relative:text;mso-position-vertical-relative:text;mso-width-relative:page;mso-height-relative:page;mso-wrap-distance-left:0.0pt;mso-wrap-distance-right:0.0pt;visibility:visible;flip:x y;" coordsize="75,270" coordorigin="2955,4515">
            <v:shape id="11782" type="#_x0000_t32" filled="f" style="position:absolute;left:2955.0;top:4515.0;width:0.0;height:270.0;z-index:3369;mso-position-horizontal-relative:text;mso-position-vertical-relative:text;mso-width-relative:page;mso-height-relative:page;visibility:visible;">
              <v:fill/>
              <v:path o:connecttype="none" fillok="f" arrowok="t"/>
            </v:shape>
            <v:shape id="11783" type="#_x0000_t32" filled="f" style="position:absolute;left:3030.0;top:4515.0;width:0.0;height:270.0;z-index:337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Esters are derivatives of carboxylic acids. Are highly volatile compounds with a fruity </w:t>
      </w:r>
      <w:r>
        <w:rPr>
          <w:rFonts w:ascii="Book Antiqua" w:hAnsi="Book Antiqua" w:eastAsiaTheme="minorEastAsia"/>
          <w:sz w:val="26"/>
          <w:szCs w:val="24"/>
        </w:rPr>
        <w:t>smell.</w:t>
      </w:r>
      <w:r>
        <w:rPr>
          <w:rFonts w:ascii="Book Antiqua" w:hAnsi="Book Antiqua" w:eastAsiaTheme="minorEastAsia"/>
          <w:sz w:val="26"/>
          <w:szCs w:val="24"/>
        </w:rPr>
        <w:t xml:space="preserve"> They conform to a general formula:               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RC – O – 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Esters are named using their parent acid name but adding the suffix –ate.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84" filled="f" stroked="f" style="position:absolute;margin-left:28.5pt;margin-top:13.6pt;width:3.55pt;height:8.8pt;z-index:3277;mso-position-horizontal-relative:text;mso-position-vertical-relative:text;mso-width-relative:page;mso-height-relative:page;mso-wrap-distance-left:0.0pt;mso-wrap-distance-right:0.0pt;visibility:visible;flip:x y;" coordsize="75,270" coordorigin="2955,4515">
            <v:shape id="11785" type="#_x0000_t32" filled="f" style="position:absolute;left:2955.0;top:4515.0;width:0.0;height:270.0;z-index:3371;mso-position-horizontal-relative:text;mso-position-vertical-relative:text;mso-width-relative:page;mso-height-relative:page;visibility:visible;">
              <v:fill/>
              <v:path o:connecttype="none" fillok="f" arrowok="t"/>
            </v:shape>
            <v:shape id="11786" type="#_x0000_t32" filled="f" style="position:absolute;left:3030.0;top:4515.0;width:0.0;height:270.0;z-index:337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methyl ethanoate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87" filled="f" stroked="f" style="position:absolute;margin-left:57.0pt;margin-top:14.45pt;width:3.55pt;height:8.8pt;z-index:3278;mso-position-horizontal-relative:text;mso-position-vertical-relative:text;mso-width-relative:page;mso-height-relative:page;mso-wrap-distance-left:0.0pt;mso-wrap-distance-right:0.0pt;visibility:visible;flip:x y;" coordsize="75,270" coordorigin="2955,4515">
            <v:shape id="11788" type="#_x0000_t32" filled="f" style="position:absolute;left:2955.0;top:4515.0;width:0.0;height:270.0;z-index:3373;mso-position-horizontal-relative:text;mso-position-vertical-relative:text;mso-width-relative:page;mso-height-relative:page;visibility:visible;">
              <v:fill/>
              <v:path o:connecttype="none" fillok="f" arrowok="t"/>
            </v:shape>
            <v:shape id="11789" type="#_x0000_t32" filled="f" style="position:absolute;left:3030.0;top:4515.0;width:0.0;height:270.0;z-index:337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methyl propanoate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90" filled="f" stroked="f" style="position:absolute;margin-left:42.75pt;margin-top:14.8pt;width:3.55pt;height:8.8pt;z-index:3279;mso-position-horizontal-relative:text;mso-position-vertical-relative:text;mso-width-relative:page;mso-height-relative:page;mso-wrap-distance-left:0.0pt;mso-wrap-distance-right:0.0pt;visibility:visible;flip:x y;" coordsize="75,270" coordorigin="2955,4515">
            <v:shape id="11791" type="#_x0000_t32" filled="f" style="position:absolute;left:2955.0;top:4515.0;width:0.0;height:270.0;z-index:3375;mso-position-horizontal-relative:text;mso-position-vertical-relative:text;mso-width-relative:page;mso-height-relative:page;visibility:visible;">
              <v:fill/>
              <v:path o:connecttype="none" fillok="f" arrowok="t"/>
            </v:shape>
            <v:shape id="11792" type="#_x0000_t32" filled="f" style="position:absolute;left:3030.0;top:4515.0;width:0.0;height:270.0;z-index:337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methyl butanoate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93" filled="f" stroked="f" style="position:absolute;margin-left:30.55pt;margin-top:14.4pt;width:3.55pt;height:8.8pt;z-index:3280;mso-position-horizontal-relative:text;mso-position-vertical-relative:text;mso-width-relative:page;mso-height-relative:page;mso-wrap-distance-left:0.0pt;mso-wrap-distance-right:0.0pt;visibility:visible;flip:x y;" coordsize="75,270" coordorigin="2955,4515">
            <v:shape id="11794" type="#_x0000_t32" filled="f" style="position:absolute;left:2955.0;top:4515.0;width:0.0;height:270.0;z-index:3377;mso-position-horizontal-relative:text;mso-position-vertical-relative:text;mso-width-relative:page;mso-height-relative:page;visibility:visible;">
              <v:fill/>
              <v:path o:connecttype="none" fillok="f" arrowok="t"/>
            </v:shape>
            <v:shape id="11795" type="#_x0000_t32" filled="f" style="position:absolute;left:3030.0;top:4515.0;width:0.0;height:270.0;z-index:337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ethyl methanoate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96" filled="f" stroked="f" style="position:absolute;margin-left:51.2pt;margin-top:14.05pt;width:3.55pt;height:8.8pt;z-index:3281;mso-position-horizontal-relative:text;mso-position-vertical-relative:text;mso-width-relative:page;mso-height-relative:page;mso-wrap-distance-left:0.0pt;mso-wrap-distance-right:0.0pt;visibility:visible;flip:x y;" coordsize="75,270" coordorigin="2955,4515">
            <v:shape id="11797" type="#_x0000_t32" filled="f" style="position:absolute;left:2955.0;top:4515.0;width:0.0;height:270.0;z-index:3379;mso-position-horizontal-relative:text;mso-position-vertical-relative:text;mso-width-relative:page;mso-height-relative:page;visibility:visible;">
              <v:fill/>
              <v:path o:connecttype="none" fillok="f" arrowok="t"/>
            </v:shape>
            <v:shape id="11798" type="#_x0000_t32" filled="f" style="position:absolute;left:3030.0;top:4515.0;width:0.0;height:270.0;z-index:338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799" filled="f" stroked="f" style="position:absolute;margin-left:13.7pt;margin-top:7.75pt;width:32.6pt;height:25.65pt;z-index:3283;mso-position-horizontal-relative:text;mso-position-vertical-relative:text;mso-width-relative:page;mso-height-relative:page;mso-wrap-distance-left:0.0pt;mso-wrap-distance-right:0.0pt;visibility:visible;" coordsize="652,513" coordorigin="2483,2037">
            <v:group id="11800" filled="f" stroked="f" style="position:absolute;left:2483.0;top:2037.0;width:454.0;height:513.0;z-index:3381;mso-position-horizontal-relative:text;mso-position-vertical-relative:text;mso-width-relative:page;mso-height-relative:page;visibility:visible;" coordsize="529,693" coordorigin="2947,4601">
              <v:oval id="11801" fillcolor="white" style="position:absolute;left:3033.0;top:4754.0;width:342.0;height:406.0;z-index:3382;mso-position-horizontal-relative:text;mso-position-vertical-relative:text;mso-width-relative:page;mso-height-relative:page;visibility:visible;">
                <v:stroke weight="1.5pt"/>
                <v:fill/>
              </v:oval>
              <v:shape id="11802" type="#_x0000_t9" adj="5400," filled="f" style="position:absolute;left:2865.0;top:4683.0;width:693.0;height:529.0;z-index:338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803" type="#_x0000_t32" filled="f" style="position:absolute;left:2937.0;top:2037.0;width:198.0;height:113.0;z-index:338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 – OCH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methyl benzoate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04" filled="f" stroked="f" style="position:absolute;margin-left:51.2pt;margin-top:13.15pt;width:3.55pt;height:8.8pt;z-index:3282;mso-position-horizontal-relative:text;mso-position-vertical-relative:text;mso-width-relative:page;mso-height-relative:page;mso-wrap-distance-left:0.0pt;mso-wrap-distance-right:0.0pt;visibility:visible;flip:x y;" coordsize="75,270" coordorigin="2955,4515">
            <v:shape id="11805" type="#_x0000_t32" filled="f" style="position:absolute;left:2955.0;top:4515.0;width:0.0;height:270.0;z-index:3385;mso-position-horizontal-relative:text;mso-position-vertical-relative:text;mso-width-relative:page;mso-height-relative:page;visibility:visible;">
              <v:fill/>
              <v:path o:connecttype="none" fillok="f" arrowok="t"/>
            </v:shape>
            <v:shape id="11806" type="#_x0000_t32" filled="f" style="position:absolute;left:3030.0;top:4515.0;width:0.0;height:270.0;z-index:338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p>
    <w:p>
      <w:pPr>
        <w:pStyle w:val="style0"/>
        <w:spacing w:after="0" w:lineRule="auto" w:line="240"/>
        <w:jc w:val="both"/>
        <w:rPr>
          <w:rFonts w:ascii="Book Antiqua" w:hAnsi="Book Antiqua" w:eastAsiaTheme="minorEastAsia"/>
          <w:sz w:val="6"/>
          <w:szCs w:val="24"/>
        </w:rPr>
      </w:pPr>
      <w:r>
        <w:rPr>
          <w:rFonts w:ascii="Book Antiqua" w:hAnsi="Book Antiqua" w:eastAsiaTheme="minorEastAsia"/>
          <w:noProof/>
          <w:sz w:val="26"/>
          <w:szCs w:val="24"/>
        </w:rPr>
        <w:pict>
          <v:group id="11807" filled="f" stroked="f" style="position:absolute;margin-left:95.1pt;margin-top:-7.5pt;width:20.3pt;height:40.8pt;z-index:3285;mso-position-horizontal-relative:text;mso-position-vertical-relative:text;mso-width-relative:page;mso-height-relative:page;mso-wrap-distance-left:0.0pt;mso-wrap-distance-right:0.0pt;visibility:visible;rotation:17694720fd;" coordsize="494,691" coordorigin="2133,5452">
            <v:group id="11808" filled="f" stroked="f" style="position:absolute;left:2133.0;top:5622.0;width:494.0;height:521.0;z-index:3387;mso-position-horizontal-relative:text;mso-position-vertical-relative:text;mso-width-relative:page;mso-height-relative:page;visibility:visible;" coordsize="529,693" coordorigin="2947,4601">
              <v:oval id="11809" fillcolor="white" style="position:absolute;left:3033.0;top:4754.0;width:342.0;height:406.0;z-index:3388;mso-position-horizontal-relative:text;mso-position-vertical-relative:text;mso-width-relative:page;mso-height-relative:page;visibility:visible;">
                <v:stroke weight="1.5pt"/>
                <v:fill/>
              </v:oval>
              <v:shape id="11810" type="#_x0000_t9" adj="5400," filled="f" style="position:absolute;left:2865.0;top:4683.0;width:693.0;height:529.0;z-index:338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811" type="#_x0000_t32" filled="f" style="position:absolute;left:2370.0;top:5452.0;width:0.0;height:170.0;z-index:3390;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12" filled="f" stroked="f" style="position:absolute;margin-left:14.3pt;margin-top:8.55pt;width:32.6pt;height:25.65pt;z-index:3284;mso-position-horizontal-relative:text;mso-position-vertical-relative:text;mso-width-relative:page;mso-height-relative:page;mso-wrap-distance-left:0.0pt;mso-wrap-distance-right:0.0pt;visibility:visible;" coordsize="652,513" coordorigin="2483,2037">
            <v:group id="11813" filled="f" stroked="f" style="position:absolute;left:2483.0;top:2037.0;width:454.0;height:513.0;z-index:3391;mso-position-horizontal-relative:text;mso-position-vertical-relative:text;mso-width-relative:page;mso-height-relative:page;visibility:visible;" coordsize="529,693" coordorigin="2947,4601">
              <v:oval id="11814" fillcolor="white" style="position:absolute;left:3033.0;top:4754.0;width:342.0;height:406.0;z-index:3392;mso-position-horizontal-relative:text;mso-position-vertical-relative:text;mso-width-relative:page;mso-height-relative:page;visibility:visible;">
                <v:stroke weight="1.5pt"/>
                <v:fill/>
              </v:oval>
              <v:shape id="11815" type="#_x0000_t9" adj="5400," filled="f" style="position:absolute;left:2865.0;top:4683.0;width:693.0;height:529.0;z-index:33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816" type="#_x0000_t32" filled="f" style="position:absolute;left:2937.0;top:2037.0;width:198.0;height:113.0;z-index:339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 – 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phenyl benzoate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Esters show structural isomerism and functional 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Functionally esters are isomeric with carboxylic acids.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8</w:t>
      </w:r>
      <w:r>
        <w:rPr>
          <w:rFonts w:ascii="Book Antiqua" w:hAnsi="Book Antiqua" w:eastAsiaTheme="minorEastAsia"/>
          <w:sz w:val="26"/>
          <w:szCs w:val="24"/>
        </w:rPr>
        <w:t>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COOH – Alcohol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17" filled="f" stroked="f" style="position:absolute;margin-left:53.45pt;margin-top:14.7pt;width:3.55pt;height:8.8pt;z-index:3286;mso-position-horizontal-relative:text;mso-position-vertical-relative:text;mso-width-relative:page;mso-height-relative:page;mso-wrap-distance-left:0.0pt;mso-wrap-distance-right:0.0pt;visibility:visible;flip:x y;" coordsize="75,270" coordorigin="2955,4515">
            <v:shape id="11818" type="#_x0000_t32" filled="f" style="position:absolute;left:2955.0;top:4515.0;width:0.0;height:270.0;z-index:3395;mso-position-horizontal-relative:text;mso-position-vertical-relative:text;mso-width-relative:page;mso-height-relative:page;visibility:visible;">
              <v:fill/>
              <v:path o:connecttype="none" fillok="f" arrowok="t"/>
            </v:shape>
            <v:shape id="11819" type="#_x0000_t32" filled="f" style="position:absolute;left:3030.0;top:4515.0;width:0.0;height:270.0;z-index:339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O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Ester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PREPARATION OF ESTERS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Esterification: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From carboxylic acids and an alcohol.</w:t>
      </w:r>
      <w:r>
        <w:rPr>
          <w:rFonts w:ascii="Book Antiqua" w:hAnsi="Book Antiqua" w:eastAsiaTheme="minorEastAsia"/>
          <w:sz w:val="26"/>
          <w:szCs w:val="24"/>
        </w:rPr>
        <w:t xml:space="preserve"> This reaction is </w:t>
      </w:r>
      <w:r>
        <w:rPr>
          <w:rFonts w:ascii="Book Antiqua" w:hAnsi="Book Antiqua" w:eastAsiaTheme="minorEastAsia"/>
          <w:sz w:val="26"/>
          <w:szCs w:val="24"/>
        </w:rPr>
        <w:t>catalyzed</w:t>
      </w:r>
      <w:r>
        <w:rPr>
          <w:rFonts w:ascii="Book Antiqua" w:hAnsi="Book Antiqua" w:eastAsiaTheme="minorEastAsia"/>
          <w:sz w:val="26"/>
          <w:szCs w:val="24"/>
        </w:rPr>
        <w:t xml:space="preserve"> by a mineral acid or an alkali.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20" filled="f" stroked="f" style="position:absolute;margin-left:249.95pt;margin-top:14.05pt;width:3.55pt;height:8.8pt;z-index:3287;mso-position-horizontal-relative:text;mso-position-vertical-relative:text;mso-width-relative:page;mso-height-relative:page;mso-wrap-distance-left:0.0pt;mso-wrap-distance-right:0.0pt;visibility:visible;flip:x y;" coordsize="75,270" coordorigin="2955,4515">
            <v:shape id="11821" type="#_x0000_t32" filled="f" style="position:absolute;left:2955.0;top:4515.0;width:0.0;height:270.0;z-index:3397;mso-position-horizontal-relative:text;mso-position-vertical-relative:text;mso-width-relative:page;mso-height-relative:page;visibility:visible;">
              <v:fill/>
              <v:path o:connecttype="none" fillok="f" arrowok="t"/>
            </v:shape>
            <v:shape id="11822" type="#_x0000_t32" filled="f" style="position:absolute;left:3030.0;top:4515.0;width:0.0;height:270.0;z-index:339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12"/>
          <w:szCs w:val="24"/>
        </w:rPr>
        <w:pict>
          <v:group id="11823" filled="f" stroked="f" style="position:absolute;margin-left:182.2pt;margin-top:-0.05pt;width:8.25pt;height:28.85pt;z-index:3288;mso-position-horizontal-relative:text;mso-position-vertical-relative:text;mso-width-relative:page;mso-height-relative:page;mso-wrap-distance-left:0.0pt;mso-wrap-distance-right:0.0pt;visibility:visible;rotation:17694720fd;" coordsize="275,495" coordorigin="5260,8715">
            <v:shape id="11824" type="#_x0000_t32" filled="f" style="position:absolute;left:5430.0;top:8715.0;width:0.0;height:495.0;z-index:3399;mso-position-horizontal-relative:text;mso-position-vertical-relative:text;mso-width-relative:page;mso-height-relative:page;visibility:visible;">
              <v:fill/>
              <v:path o:connecttype="none" fillok="f" arrowok="t"/>
            </v:shape>
            <v:shape id="11825" type="#_x0000_t32" filled="f" style="position:absolute;left:5430.0;top:9030.0;width:105.0;height:180.0;z-index:3400;mso-position-horizontal-relative:text;mso-position-vertical-relative:text;mso-width-relative:page;mso-height-relative:page;visibility:visible;flip:y;">
              <v:fill/>
              <v:path o:connecttype="none" fillok="f" arrowok="t"/>
            </v:shape>
            <v:shape id="11826" type="#_x0000_t32" filled="f" style="position:absolute;left:5310.0;top:8715.0;width:0.0;height:495.0;z-index:3401;mso-position-horizontal-relative:text;mso-position-vertical-relative:text;mso-width-relative:page;mso-height-relative:page;visibility:visible;">
              <v:fill/>
              <v:path o:connecttype="none" fillok="f" arrowok="t"/>
            </v:shape>
            <v:shape id="11827" type="#_x0000_t32" filled="f" style="position:absolute;left:5260.0;top:8715.0;width:50.0;height:195.0;z-index:3402;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OH     </w:t>
      </w:r>
      <m:oMath>
        <m:f>
          <m:fPr>
            <m:ctrlPr>
              <w:rPr>
                <w:rFonts w:ascii="Cambria Math" w:hAnsi="Cambria Math" w:eastAsiaTheme="minorEastAsia"/>
                <w:sz w:val="26"/>
                <w:szCs w:val="24"/>
              </w:rPr>
            </m:ctrlPr>
          </m:fPr>
          <m:num>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H</m:t>
                </m:r>
              </m:e>
              <m:sup>
                <m:r>
                  <m:rPr>
                    <m:sty m:val="p"/>
                  </m:rPr>
                  <w:rPr>
                    <w:rFonts w:ascii="Cambria Math" w:hAnsi="Cambria Math" w:eastAsiaTheme="minorEastAsia"/>
                    <w:sz w:val="26"/>
                    <w:szCs w:val="24"/>
                  </w:rPr>
                  <m:t>+</m:t>
                </m:r>
              </m:sup>
            </m:sSup>
          </m:num>
          <m:den>
            <m:r>
              <m:rPr>
                <m:sty m:val="p"/>
              </m:rP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28" filled="f" stroked="f" style="position:absolute;margin-left:302.45pt;margin-top:13.5pt;width:3.55pt;height:8.8pt;z-index:3290;mso-position-horizontal-relative:text;mso-position-vertical-relative:text;mso-width-relative:page;mso-height-relative:page;mso-wrap-distance-left:0.0pt;mso-wrap-distance-right:0.0pt;visibility:visible;flip:x y;" coordsize="75,270" coordorigin="2955,4515">
            <v:shape id="11829" type="#_x0000_t32" filled="f" style="position:absolute;left:2955.0;top:4515.0;width:0.0;height:270.0;z-index:3403;mso-position-horizontal-relative:text;mso-position-vertical-relative:text;mso-width-relative:page;mso-height-relative:page;visibility:visible;">
              <v:fill/>
              <v:path o:connecttype="none" fillok="f" arrowok="t"/>
            </v:shape>
            <v:shape id="11830" type="#_x0000_t32" filled="f" style="position:absolute;left:3030.0;top:4515.0;width:0.0;height:270.0;z-index:340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831" filled="f" stroked="f" style="position:absolute;margin-left:37.3pt;margin-top:10.1pt;width:32.6pt;height:25.65pt;z-index:3289;mso-position-horizontal-relative:text;mso-position-vertical-relative:text;mso-width-relative:page;mso-height-relative:page;mso-wrap-distance-left:0.0pt;mso-wrap-distance-right:0.0pt;visibility:visible;" coordsize="652,513" coordorigin="2483,2037">
            <v:group id="11832" filled="f" stroked="f" style="position:absolute;left:2483.0;top:2037.0;width:454.0;height:513.0;z-index:3405;mso-position-horizontal-relative:text;mso-position-vertical-relative:text;mso-width-relative:page;mso-height-relative:page;visibility:visible;" coordsize="529,693" coordorigin="2947,4601">
              <v:oval id="11833" fillcolor="white" style="position:absolute;left:3033.0;top:4754.0;width:342.0;height:406.0;z-index:3406;mso-position-horizontal-relative:text;mso-position-vertical-relative:text;mso-width-relative:page;mso-height-relative:page;visibility:visible;">
                <v:stroke weight="1.5pt"/>
                <v:fill/>
              </v:oval>
              <v:shape id="11834" type="#_x0000_t9" adj="5400," filled="f" style="position:absolute;left:2865.0;top:4683.0;width:693.0;height:529.0;z-index:34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835" type="#_x0000_t32" filled="f" style="position:absolute;left:2937.0;top:2037.0;width:198.0;height:113.0;z-index:340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36" filled="f" stroked="f" style="position:absolute;margin-left:253.5pt;margin-top:13.9pt;width:32.6pt;height:25.65pt;z-index:3292;mso-position-horizontal-relative:text;mso-position-vertical-relative:text;mso-width-relative:page;mso-height-relative:page;mso-wrap-distance-left:0.0pt;mso-wrap-distance-right:0.0pt;visibility:visible;" coordsize="652,513" coordorigin="2483,2037">
            <v:group id="11837" filled="f" stroked="f" style="position:absolute;left:2483.0;top:2037.0;width:454.0;height:513.0;z-index:3409;mso-position-horizontal-relative:text;mso-position-vertical-relative:text;mso-width-relative:page;mso-height-relative:page;visibility:visible;" coordsize="529,693" coordorigin="2947,4601">
              <v:oval id="11838" fillcolor="white" style="position:absolute;left:3033.0;top:4754.0;width:342.0;height:406.0;z-index:3410;mso-position-horizontal-relative:text;mso-position-vertical-relative:text;mso-width-relative:page;mso-height-relative:page;visibility:visible;">
                <v:stroke weight="1.5pt"/>
                <v:fill/>
              </v:oval>
              <v:shape id="11839" type="#_x0000_t9" adj="5400," filled="f" style="position:absolute;left:2865.0;top:4683.0;width:693.0;height:529.0;z-index:341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840" type="#_x0000_t32" filled="f" style="position:absolute;left:2937.0;top:2037.0;width:198.0;height:113.0;z-index:341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12"/>
          <w:szCs w:val="24"/>
        </w:rPr>
        <w:pict>
          <v:group id="11841" filled="f" stroked="f" style="position:absolute;margin-left:231.4pt;margin-top:-4.65pt;width:8.25pt;height:28.85pt;z-index:3291;mso-position-horizontal-relative:text;mso-position-vertical-relative:text;mso-width-relative:page;mso-height-relative:page;mso-wrap-distance-left:0.0pt;mso-wrap-distance-right:0.0pt;visibility:visible;rotation:17694720fd;" coordsize="275,495" coordorigin="5260,8715">
            <v:shape id="11842" type="#_x0000_t32" filled="f" style="position:absolute;left:5430.0;top:8715.0;width:0.0;height:495.0;z-index:3413;mso-position-horizontal-relative:text;mso-position-vertical-relative:text;mso-width-relative:page;mso-height-relative:page;visibility:visible;">
              <v:fill/>
              <v:path o:connecttype="none" fillok="f" arrowok="t"/>
            </v:shape>
            <v:shape id="11843" type="#_x0000_t32" filled="f" style="position:absolute;left:5430.0;top:9030.0;width:105.0;height:180.0;z-index:3414;mso-position-horizontal-relative:text;mso-position-vertical-relative:text;mso-width-relative:page;mso-height-relative:page;visibility:visible;flip:y;">
              <v:fill/>
              <v:path o:connecttype="none" fillok="f" arrowok="t"/>
            </v:shape>
            <v:shape id="11844" type="#_x0000_t32" filled="f" style="position:absolute;left:5310.0;top:8715.0;width:0.0;height:495.0;z-index:3415;mso-position-horizontal-relative:text;mso-position-vertical-relative:text;mso-width-relative:page;mso-height-relative:page;visibility:visible;">
              <v:fill/>
              <v:path o:connecttype="none" fillok="f" arrowok="t"/>
            </v:shape>
            <v:shape id="11845" type="#_x0000_t32" filled="f" style="position:absolute;left:5260.0;top:8715.0;width:50.0;height:195.0;z-index:3416;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   </w:t>
      </w:r>
      <m:oMath>
        <m:r>
          <w:rPr>
            <w:rFonts w:ascii="Cambria Math" w:hAnsi="Cambria Math" w:eastAsiaTheme="minorEastAsia"/>
            <w:sz w:val="26"/>
            <w:szCs w:val="24"/>
          </w:rPr>
          <m:t xml:space="preserve">        </m:t>
        </m:r>
        <m:f>
          <m:fPr>
            <m:ctrlPr>
              <w:rPr>
                <w:rFonts w:ascii="Cambria Math" w:hAnsi="Cambria Math" w:eastAsiaTheme="minorEastAsia"/>
                <w:sz w:val="26"/>
                <w:szCs w:val="24"/>
              </w:rPr>
            </m:ctrlPr>
          </m:fPr>
          <m:num>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H</m:t>
                </m:r>
              </m:e>
              <m:sup>
                <m:r>
                  <m:rPr>
                    <m:sty m:val="p"/>
                  </m:rPr>
                  <w:rPr>
                    <w:rFonts w:ascii="Cambria Math" w:hAnsi="Cambria Math" w:eastAsiaTheme="minorEastAsia"/>
                    <w:sz w:val="26"/>
                    <w:szCs w:val="24"/>
                  </w:rPr>
                  <m:t>+</m:t>
                </m:r>
              </m:sup>
            </m:sSup>
          </m:num>
          <m:den>
            <m:r>
              <m:rPr>
                <m:sty m:val="p"/>
              </m:rPr>
              <w:rPr>
                <w:rFonts w:ascii="Cambria Math" w:hAnsi="Cambria Math" w:eastAsiaTheme="minorEastAsia"/>
                <w:sz w:val="26"/>
                <w:szCs w:val="24"/>
              </w:rPr>
              <m:t>heat</m:t>
            </m:r>
          </m:den>
        </m:f>
      </m:oMath>
      <w:r>
        <w:rPr>
          <w:rFonts w:ascii="Book Antiqua" w:hAnsi="Book Antiqua" w:eastAsiaTheme="minorEastAsia"/>
          <w:sz w:val="26"/>
          <w:szCs w:val="24"/>
        </w:rPr>
        <w:t xml:space="preserve">              O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4320" w:firstLine="720"/>
        <w:jc w:val="both"/>
        <w:rPr>
          <w:rFonts w:ascii="Book Antiqua" w:hAnsi="Book Antiqua" w:eastAsiaTheme="minorEastAsia"/>
          <w:sz w:val="26"/>
          <w:szCs w:val="24"/>
        </w:rPr>
      </w:pPr>
      <w:r>
        <w:rPr>
          <w:rFonts w:ascii="Book Antiqua" w:hAnsi="Book Antiqua" w:eastAsiaTheme="minorEastAsia"/>
          <w:sz w:val="26"/>
          <w:szCs w:val="24"/>
        </w:rPr>
        <w:t xml:space="preserve">   Phenyl ethanoate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846" type="#_x0000_t32" filled="f" style="position:absolute;margin-left:307.5pt;margin-top:13.65pt;width:0.0pt;height:10.6pt;z-index:330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847" coordsize="250,388" path="m250,359c201,373,152,388,110,359c68,330,0,240,0,183,0,126,68,30,110,15,152,0,201,47,250,94e" filled="f" style="position:absolute;margin-left:177.75pt;margin-top:5.25pt;width:12.5pt;height:19.4pt;z-index:329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shape id="11848" coordsize="1009,344" path="m0,64c45,57,90,51,199,49,308,47,517,0,652,49c787,98,898,221,1009,344e" filled="f" style="position:absolute;margin-left:37.3pt;margin-top:6.0pt;width:50.45pt;height:17.2pt;z-index:3295;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26"/>
          <w:szCs w:val="24"/>
        </w:rPr>
        <w:pict>
          <v:group id="11849" filled="f" stroked="f" style="position:absolute;margin-left:28.7pt;margin-top:14.4pt;width:3.55pt;height:8.8pt;z-index:3293;mso-position-horizontal-relative:text;mso-position-vertical-relative:text;mso-width-relative:page;mso-height-relative:page;mso-wrap-distance-left:0.0pt;mso-wrap-distance-right:0.0pt;visibility:visible;flip:x y;" coordsize="75,270" coordorigin="2955,4515">
            <v:shape id="11850" type="#_x0000_t32" filled="f" style="position:absolute;left:2955.0;top:4515.0;width:0.0;height:270.0;z-index:3417;mso-position-horizontal-relative:text;mso-position-vertical-relative:text;mso-width-relative:page;mso-height-relative:page;visibility:visible;">
              <v:fill/>
              <v:path o:connecttype="none" fillok="f" arrowok="t"/>
            </v:shape>
            <v:shape id="11851" type="#_x0000_t32" filled="f" style="position:absolute;left:3030.0;top:4515.0;width:0.0;height:270.0;z-index:341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H</m:t>
            </m:r>
          </m:e>
        </m:sPre>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6"/>
          <w:szCs w:val="24"/>
        </w:rPr>
      </w:pPr>
      <w:r>
        <w:rPr>
          <w:rFonts w:ascii="Book Antiqua" w:hAnsi="Book Antiqua" w:eastAsiaTheme="minorEastAsia"/>
          <w:noProof/>
          <w:sz w:val="26"/>
          <w:szCs w:val="24"/>
        </w:rPr>
        <w:pict>
          <v:group id="11852" filled="f" stroked="f" style="position:absolute;margin-left:190.45pt;margin-top:-0.2pt;width:3.55pt;height:8.8pt;z-index:3294;mso-position-horizontal-relative:text;mso-position-vertical-relative:text;mso-width-relative:page;mso-height-relative:page;mso-wrap-distance-left:0.0pt;mso-wrap-distance-right:0.0pt;visibility:visible;flip:x y;" coordsize="75,270" coordorigin="2955,4515">
            <v:shape id="11853" type="#_x0000_t32" filled="f" style="position:absolute;left:2955.0;top:4515.0;width:0.0;height:270.0;z-index:3419;mso-position-horizontal-relative:text;mso-position-vertical-relative:text;mso-width-relative:page;mso-height-relative:page;visibility:visible;">
              <v:fill/>
              <v:path o:connecttype="none" fillok="f" arrowok="t"/>
            </v:shape>
            <v:shape id="11854" type="#_x0000_t32" filled="f" style="position:absolute;left:3030.0;top:4515.0;width:0.0;height:270.0;z-index:3420;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855" filled="f" stroked="f" style="position:absolute;margin-left:249.75pt;margin-top:-5.15pt;width:8.25pt;height:28.85pt;z-index:3302;mso-position-horizontal-relative:text;mso-position-vertical-relative:text;mso-width-relative:page;mso-height-relative:page;mso-wrap-distance-left:0.0pt;mso-wrap-distance-right:0.0pt;visibility:visible;rotation:17694720fd;" coordsize="275,495" coordorigin="5260,8715">
            <v:shape id="11856" type="#_x0000_t32" filled="f" style="position:absolute;left:5430.0;top:8715.0;width:0.0;height:495.0;z-index:3421;mso-position-horizontal-relative:text;mso-position-vertical-relative:text;mso-width-relative:page;mso-height-relative:page;visibility:visible;">
              <v:fill/>
              <v:path o:connecttype="none" fillok="f" arrowok="t"/>
            </v:shape>
            <v:shape id="11857" type="#_x0000_t32" filled="f" style="position:absolute;left:5430.0;top:9030.0;width:105.0;height:180.0;z-index:3422;mso-position-horizontal-relative:text;mso-position-vertical-relative:text;mso-width-relative:page;mso-height-relative:page;visibility:visible;flip:y;">
              <v:fill/>
              <v:path o:connecttype="none" fillok="f" arrowok="t"/>
            </v:shape>
            <v:shape id="11858" type="#_x0000_t32" filled="f" style="position:absolute;left:5310.0;top:8715.0;width:0.0;height:495.0;z-index:3423;mso-position-horizontal-relative:text;mso-position-vertical-relative:text;mso-width-relative:page;mso-height-relative:page;visibility:visible;">
              <v:fill/>
              <v:path o:connecttype="none" fillok="f" arrowok="t"/>
            </v:shape>
            <v:shape id="11859" type="#_x0000_t32" filled="f" style="position:absolute;left:5260.0;top:8715.0;width:50.0;height:195.0;z-index:3424;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12"/>
          <w:szCs w:val="24"/>
        </w:rPr>
        <w:pict>
          <v:group id="11860" filled="f" stroked="f" style="position:absolute;margin-left:128.45pt;margin-top:-5.2pt;width:8.25pt;height:28.85pt;z-index:3301;mso-position-horizontal-relative:text;mso-position-vertical-relative:text;mso-width-relative:page;mso-height-relative:page;mso-wrap-distance-left:0.0pt;mso-wrap-distance-right:0.0pt;visibility:visible;rotation:17694720fd;" coordsize="275,495" coordorigin="5260,8715">
            <v:shape id="11861" type="#_x0000_t32" filled="f" style="position:absolute;left:5430.0;top:8715.0;width:0.0;height:495.0;z-index:3425;mso-position-horizontal-relative:text;mso-position-vertical-relative:text;mso-width-relative:page;mso-height-relative:page;visibility:visible;">
              <v:fill/>
              <v:path o:connecttype="none" fillok="f" arrowok="t"/>
            </v:shape>
            <v:shape id="11862" type="#_x0000_t32" filled="f" style="position:absolute;left:5430.0;top:9030.0;width:105.0;height:180.0;z-index:3426;mso-position-horizontal-relative:text;mso-position-vertical-relative:text;mso-width-relative:page;mso-height-relative:page;visibility:visible;flip:y;">
              <v:fill/>
              <v:path o:connecttype="none" fillok="f" arrowok="t"/>
            </v:shape>
            <v:shape id="11863" type="#_x0000_t32" filled="f" style="position:absolute;left:5310.0;top:8715.0;width:0.0;height:495.0;z-index:3427;mso-position-horizontal-relative:text;mso-position-vertical-relative:text;mso-width-relative:page;mso-height-relative:page;visibility:visible;">
              <v:fill/>
              <v:path o:connecttype="none" fillok="f" arrowok="t"/>
            </v:shape>
            <v:shape id="11864" type="#_x0000_t32" filled="f" style="position:absolute;left:5260.0;top:8715.0;width:50.0;height:195.0;z-index:3428;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1865" coordsize="163,480" path="m0,480c58,437,117,395,140,330c163,265,140,145,140,90c140,35,140,17,140,0e" filled="f" style="position:absolute;margin-left:183.25pt;margin-top:13.35pt;width:8.15pt;height:24.0pt;z-index:3296;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OH        H</w:t>
      </w:r>
      <w:r>
        <w:rPr>
          <w:rFonts w:ascii="Book Antiqua" w:hAnsi="Book Antiqua" w:eastAsiaTheme="minorEastAsia"/>
          <w:sz w:val="30"/>
          <w:szCs w:val="24"/>
          <w:vertAlign w:val="superscript"/>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866" type="#_x0000_t32" filled="f" style="position:absolute;margin-left:309.75pt;margin-top:1.45pt;width:0.0pt;height:17.25pt;z-index:3298;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867" type="#_x0000_t32" filled="f" style="position:absolute;margin-left:318.0pt;margin-top:14.55pt;width:12.75pt;height:9.75pt;z-index:33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1868" type="#_x0000_t32" filled="f" style="position:absolute;margin-left:293.25pt;margin-top:14.55pt;width:12.75pt;height:9.75pt;z-index:3299;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O</m:t>
            </m:r>
          </m:e>
        </m:acc>
      </m:oMath>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869" coordsize="1334,320" path="m1293,275c1313,207,1334,140,1293,95c1252,50,1181,10,1047,5,913,0,661,13,487,65,313,117,156,218,0,320e" filled="f" style="position:absolute;margin-left:130.9pt;margin-top:4.55pt;width:66.7pt;height:16.0pt;z-index:3313;mso-position-horizontal-relative:text;mso-position-vertical-relative:text;mso-width-relative:page;mso-height-relative:page;mso-wrap-distance-left:0.0pt;mso-wrap-distance-right:0.0pt;visibility:visible;">
            <v:stroke endarrow="open"/>
            <v:fill/>
            <v:path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70" filled="f" stroked="f" style="position:absolute;margin-left:286.8pt;margin-top:10.15pt;width:17.05pt;height:52.35pt;z-index:3316;mso-position-horizontal-relative:text;mso-position-vertical-relative:text;mso-width-relative:page;mso-height-relative:page;mso-wrap-distance-left:0.0pt;mso-wrap-distance-right:0.0pt;visibility:visible;rotation:2686976fd;" coordsize="480,660" coordorigin="2640,2370">
            <v:shape id="11871" type="#_x0000_t32" filled="f" style="position:absolute;left:2779.0;top:2370.0;width:0.0;height:660.0;z-index:3429;mso-position-horizontal-relative:text;mso-position-vertical-relative:text;mso-width-relative:page;mso-height-relative:page;visibility:visible;">
              <v:fill/>
              <v:path o:connecttype="none" fillok="f" arrowok="t"/>
            </v:shape>
            <v:shape id="11872" type="#_x0000_t32" filled="f" style="position:absolute;left:2971.0;top:2370.0;width:0.0;height:660.0;z-index:3430;mso-position-horizontal-relative:text;mso-position-vertical-relative:text;mso-width-relative:page;mso-height-relative:page;visibility:visible;">
              <v:fill/>
              <v:path o:connecttype="none" fillok="f" arrowok="t"/>
            </v:shape>
            <v:shape id="11873" type="#_x0000_t32" filled="f" style="position:absolute;left:2971.0;top:2370.0;width:149.0;height:300.0;z-index:3431;mso-position-horizontal-relative:text;mso-position-vertical-relative:text;mso-width-relative:page;mso-height-relative:page;visibility:visible;">
              <v:fill/>
              <v:path o:connecttype="none" fillok="f" arrowok="t"/>
            </v:shape>
            <v:shape id="11874" type="#_x0000_t32" filled="f" style="position:absolute;left:2640.0;top:2835.0;width:139.0;height:195.0;z-index:3432;mso-position-horizontal-relative:text;mso-position-vertical-relative:text;mso-width-relative:page;mso-height-relative:page;visibility:visible;flip:x y;">
              <v:fill/>
              <v:path o:connecttype="none" fillok="f" arrowok="t"/>
            </v:shape>
            <v:fill/>
          </v:group>
        </w:pict>
      </w:r>
      <w:r>
        <w:rPr>
          <w:rFonts w:ascii="Book Antiqua" w:hAnsi="Book Antiqua" w:eastAsiaTheme="minorEastAsia"/>
          <w:noProof/>
          <w:sz w:val="18"/>
          <w:szCs w:val="24"/>
        </w:rPr>
        <w:pict>
          <v:shape id="11875" coordsize="254,490" path="m254,490c169,480,85,470,44,430,3,390,0,317,6,250,12,183,39,50,80,25,121,0,187,50,254,100e" filled="f" style="position:absolute;margin-left:37.0pt;margin-top:3.15pt;width:12.7pt;height:24.5pt;z-index:3314;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noProof/>
          <w:sz w:val="18"/>
          <w:szCs w:val="24"/>
        </w:rPr>
        <w:pict>
          <v:shape id="11876" type="#_x0000_t32" filled="f" style="position:absolute;margin-left:195.5pt;margin-top:15.65pt;width:0.05pt;height:16.5pt;z-index:3305;mso-position-horizontal-relative:text;mso-position-vertical-relative:text;mso-width-relative:page;mso-height-relative:page;mso-wrap-distance-left:0.0pt;mso-wrap-distance-right:0.0pt;visibility:visible;">
            <v:fill/>
            <v:path o:connecttype="none" fillok="f" arrowok="t"/>
          </v:shape>
        </w:pic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 xml:space="preserve">                        +</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2</m:t>
                </m:r>
              </m:sub>
            </m:sSub>
          </m:e>
        </m:sPre>
      </m:oMath>
      <w:r>
        <w:rPr>
          <w:rFonts w:ascii="Book Antiqua" w:hAnsi="Book Antiqua" w:eastAsiaTheme="minorEastAsia"/>
          <w:sz w:val="26"/>
          <w:szCs w:val="24"/>
        </w:rPr>
        <w:t xml:space="preserve">                 H</w:t>
      </w:r>
      <w:r>
        <w:rPr>
          <w:rFonts w:ascii="Book Antiqua" w:hAnsi="Book Antiqua" w:eastAsiaTheme="minorEastAsia"/>
          <w:sz w:val="26"/>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O</m:t>
            </m:r>
          </m:e>
        </m:acc>
      </m:oMath>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8"/>
          <w:szCs w:val="24"/>
        </w:rPr>
      </w:pPr>
      <w:r>
        <w:rPr>
          <w:rFonts w:ascii="Book Antiqua" w:hAnsi="Book Antiqua" w:eastAsiaTheme="minorEastAsia"/>
          <w:noProof/>
          <w:sz w:val="18"/>
          <w:szCs w:val="24"/>
        </w:rPr>
        <w:pict>
          <v:shape id="11877" type="#_x0000_t32" filled="f" style="position:absolute;margin-left:49.7pt;margin-top:0.4pt;width:0.0pt;height:12.75pt;z-index:3307;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78" filled="f" stroked="f" style="position:absolute;margin-left:121.15pt;margin-top:-3.4pt;width:11.8pt;height:28.85pt;z-index:3312;mso-position-horizontal-relative:text;mso-position-vertical-relative:text;mso-width-relative:page;mso-height-relative:page;mso-wrap-distance-left:0.0pt;mso-wrap-distance-right:0.0pt;visibility:visible;rotation:17694720fd;" coordsize="275,495" coordorigin="5260,8715">
            <v:shape id="11879" type="#_x0000_t32" filled="f" style="position:absolute;left:5430.0;top:8715.0;width:0.0;height:495.0;z-index:3433;mso-position-horizontal-relative:text;mso-position-vertical-relative:text;mso-width-relative:page;mso-height-relative:page;visibility:visible;">
              <v:fill/>
              <v:path o:connecttype="none" fillok="f" arrowok="t"/>
            </v:shape>
            <v:shape id="11880" type="#_x0000_t32" filled="f" style="position:absolute;left:5430.0;top:9030.0;width:105.0;height:180.0;z-index:3434;mso-position-horizontal-relative:text;mso-position-vertical-relative:text;mso-width-relative:page;mso-height-relative:page;visibility:visible;flip:y;">
              <v:fill/>
              <v:path o:connecttype="none" fillok="f" arrowok="t"/>
            </v:shape>
            <v:shape id="11881" type="#_x0000_t32" filled="f" style="position:absolute;left:5310.0;top:8715.0;width:0.0;height:495.0;z-index:3435;mso-position-horizontal-relative:text;mso-position-vertical-relative:text;mso-width-relative:page;mso-height-relative:page;visibility:visible;">
              <v:fill/>
              <v:path o:connecttype="none" fillok="f" arrowok="t"/>
            </v:shape>
            <v:shape id="11882" type="#_x0000_t32" filled="f" style="position:absolute;left:5260.0;top:8715.0;width:50.0;height:195.0;z-index:3436;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18"/>
          <w:szCs w:val="24"/>
        </w:rPr>
        <w:pict>
          <v:shape id="11883" type="#_x0000_t32" filled="f" style="position:absolute;margin-left:49.7pt;margin-top:13.4pt;width:0.0pt;height:15.55pt;z-index:330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8"/>
          <w:szCs w:val="24"/>
        </w:rPr>
        <w:pict>
          <v:shape id="11884" type="#_x0000_t32" filled="f" style="position:absolute;margin-left:195.55pt;margin-top:13.4pt;width:0.0pt;height:15.55pt;z-index:33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18"/>
          <w:szCs w:val="24"/>
        </w:rPr>
        <w:pict>
          <v:group id="11885" filled="f" stroked="f" style="position:absolute;margin-left:70.65pt;margin-top:13.4pt;width:4.2pt;height:3.55pt;z-index:3304;mso-position-horizontal-relative:text;mso-position-vertical-relative:text;mso-width-relative:page;mso-height-relative:page;mso-wrap-distance-left:0.0pt;mso-wrap-distance-right:0.0pt;visibility:visible;flip:y;" coordsize="191,71" coordorigin="7830,10253">
            <v:shape id="11886" type="#_x0000_t120" fillcolor="#002060" style="position:absolute;left:7830.0;top:10253.0;width:71.0;height:71.0;z-index:3437;mso-position-horizontal-relative:text;mso-position-vertical-relative:text;mso-width-relative:page;mso-height-relative:page;visibility:visible;">
              <v:stroke joinstyle="miter"/>
              <v:fill/>
              <v:path textboxrect="3163,3163,18437,18437" o:connecttype="custom" o:connectlocs="10800,0;3163,3163;0,10800;3163,18437;10800,21600;18437,18437;21600,10800;18437,3163" gradientshapeok="t"/>
            </v:shape>
            <v:shape id="11887" type="#_x0000_t120" fillcolor="#002060" style="position:absolute;left:7950.0;top:10253.0;width:71.0;height:71.0;z-index:3438;mso-position-horizontal-relative:text;mso-position-vertical-relative:text;mso-width-relative:page;mso-height-relative:page;visibility:visible;">
              <v:stroke joinstyle="miter"/>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OH</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1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8"/>
          <w:szCs w:val="24"/>
        </w:rPr>
        <w:pict>
          <v:group id="11888" filled="f" stroked="f" style="position:absolute;margin-left:34.75pt;margin-top:11.55pt;width:18.85pt;height:28.85pt;z-index:3315;mso-position-horizontal-relative:text;mso-position-vertical-relative:text;mso-width-relative:page;mso-height-relative:page;mso-wrap-distance-left:0.0pt;mso-wrap-distance-right:0.0pt;visibility:visible;rotation:11796480fd;" coordsize="275,495" coordorigin="5260,8715">
            <v:shape id="11889" type="#_x0000_t32" filled="f" style="position:absolute;left:5430.0;top:8715.0;width:0.0;height:495.0;z-index:3439;mso-position-horizontal-relative:text;mso-position-vertical-relative:text;mso-width-relative:page;mso-height-relative:page;visibility:visible;">
              <v:fill/>
              <v:path o:connecttype="none" fillok="f" arrowok="t"/>
            </v:shape>
            <v:shape id="11890" type="#_x0000_t32" filled="f" style="position:absolute;left:5430.0;top:9030.0;width:105.0;height:180.0;z-index:3440;mso-position-horizontal-relative:text;mso-position-vertical-relative:text;mso-width-relative:page;mso-height-relative:page;visibility:visible;flip:y;">
              <v:fill/>
              <v:path o:connecttype="none" fillok="f" arrowok="t"/>
            </v:shape>
            <v:shape id="11891" type="#_x0000_t32" filled="f" style="position:absolute;left:5310.0;top:8715.0;width:0.0;height:495.0;z-index:3441;mso-position-horizontal-relative:text;mso-position-vertical-relative:text;mso-width-relative:page;mso-height-relative:page;visibility:visible;">
              <v:fill/>
              <v:path o:connecttype="none" fillok="f" arrowok="t"/>
            </v:shape>
            <v:shape id="11892" type="#_x0000_t32" filled="f" style="position:absolute;left:5260.0;top:8715.0;width:50.0;height:195.0;z-index:3442;mso-position-horizontal-relative:text;mso-position-vertical-relative:text;mso-width-relative:page;mso-height-relative:page;visibility:visible;flip:x;">
              <v:fill/>
              <v:path o:connecttype="none" fillok="f" arrowok="t"/>
            </v:shape>
            <v:fill/>
          </v:group>
        </w:pic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893" filled="f" stroked="f" style="position:absolute;margin-left:174.2pt;margin-top:17.0pt;width:3.55pt;height:8.8pt;z-index:3310;mso-position-horizontal-relative:text;mso-position-vertical-relative:text;mso-width-relative:page;mso-height-relative:page;mso-wrap-distance-left:0.0pt;mso-wrap-distance-right:0.0pt;visibility:visible;flip:x y;" coordsize="75,270" coordorigin="2955,4515">
            <v:shape id="11894" type="#_x0000_t32" filled="f" style="position:absolute;left:2955.0;top:4515.0;width:0.0;height:270.0;z-index:3443;mso-position-horizontal-relative:text;mso-position-vertical-relative:text;mso-width-relative:page;mso-height-relative:page;visibility:visible;">
              <v:fill/>
              <v:path o:connecttype="none" fillok="f" arrowok="t"/>
            </v:shape>
            <v:shape id="11895" type="#_x0000_t32" filled="f" style="position:absolute;left:3030.0;top:4515.0;width:0.0;height:270.0;z-index:344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896" filled="f" stroked="f" style="position:absolute;margin-left:39.2pt;margin-top:17.0pt;width:3.55pt;height:8.8pt;z-index:3309;mso-position-horizontal-relative:text;mso-position-vertical-relative:text;mso-width-relative:page;mso-height-relative:page;mso-wrap-distance-left:0.0pt;mso-wrap-distance-right:0.0pt;visibility:visible;flip:x y;" coordsize="75,270" coordorigin="2955,4515">
            <v:shape id="11897" type="#_x0000_t32" filled="f" style="position:absolute;left:2955.0;top:4515.0;width:0.0;height:270.0;z-index:3445;mso-position-horizontal-relative:text;mso-position-vertical-relative:text;mso-width-relative:page;mso-height-relative:page;visibility:visible;">
              <v:fill/>
              <v:path o:connecttype="none" fillok="f" arrowok="t"/>
            </v:shape>
            <v:shape id="11898" type="#_x0000_t32" filled="f" style="position:absolute;left:3030.0;top:4515.0;width:0.0;height:270.0;z-index:344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30"/>
          <w:szCs w:val="24"/>
          <w:vertAlign w:val="superscript"/>
        </w:rPr>
        <w:t xml:space="preserve">            </w:t>
      </w:r>
      <w:r>
        <w:rPr>
          <w:rFonts w:ascii="Book Antiqua" w:hAnsi="Book Antiqua" w:eastAsiaTheme="minorEastAsia"/>
          <w:sz w:val="30"/>
          <w:szCs w:val="24"/>
          <w:vertAlign w:val="superscript"/>
        </w:rPr>
        <w:t>+</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w:t>
      </w:r>
      <w:r>
        <w:rPr>
          <w:rFonts w:ascii="Book Antiqua" w:hAnsi="Book Antiqua" w:eastAsiaTheme="minorEastAsia"/>
          <w:sz w:val="26"/>
          <w:szCs w:val="24"/>
        </w:rPr>
        <w:t>H</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899" filled="f" stroked="f" style="position:absolute;margin-left:115.3pt;margin-top:-7.75pt;width:13.45pt;height:28.85pt;z-index:3311;mso-position-horizontal-relative:text;mso-position-vertical-relative:text;mso-width-relative:page;mso-height-relative:page;mso-wrap-distance-left:0.0pt;mso-wrap-distance-right:0.0pt;visibility:visible;rotation:17694720fd;" coordsize="275,495" coordorigin="5260,8715">
            <v:shape id="11900" type="#_x0000_t32" filled="f" style="position:absolute;left:5430.0;top:8715.0;width:0.0;height:495.0;z-index:3447;mso-position-horizontal-relative:text;mso-position-vertical-relative:text;mso-width-relative:page;mso-height-relative:page;visibility:visible;">
              <v:fill/>
              <v:path o:connecttype="none" fillok="f" arrowok="t"/>
            </v:shape>
            <v:shape id="11901" type="#_x0000_t32" filled="f" style="position:absolute;left:5430.0;top:9030.0;width:105.0;height:180.0;z-index:3448;mso-position-horizontal-relative:text;mso-position-vertical-relative:text;mso-width-relative:page;mso-height-relative:page;visibility:visible;flip:y;">
              <v:fill/>
              <v:path o:connecttype="none" fillok="f" arrowok="t"/>
            </v:shape>
            <v:shape id="11902" type="#_x0000_t32" filled="f" style="position:absolute;left:5310.0;top:8715.0;width:0.0;height:495.0;z-index:3449;mso-position-horizontal-relative:text;mso-position-vertical-relative:text;mso-width-relative:page;mso-height-relative:page;visibility:visible;">
              <v:fill/>
              <v:path o:connecttype="none" fillok="f" arrowok="t"/>
            </v:shape>
            <v:shape id="11903" type="#_x0000_t32" filled="f" style="position:absolute;left:5260.0;top:8715.0;width:50.0;height:195.0;z-index:3450;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From acid chlorides and acid anhydrides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alcohols are reacted with acid chlorides or acid anhydrides, an ester is formed.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904" filled="f" stroked="f" style="position:absolute;margin-left:203.45pt;margin-top:14.15pt;width:3.55pt;height:8.8pt;z-index:3318;mso-position-horizontal-relative:text;mso-position-vertical-relative:text;mso-width-relative:page;mso-height-relative:page;mso-wrap-distance-left:0.0pt;mso-wrap-distance-right:0.0pt;visibility:visible;flip:x y;" coordsize="75,270" coordorigin="2955,4515">
            <v:shape id="11905" type="#_x0000_t32" filled="f" style="position:absolute;left:2955.0;top:4515.0;width:0.0;height:270.0;z-index:3451;mso-position-horizontal-relative:text;mso-position-vertical-relative:text;mso-width-relative:page;mso-height-relative:page;visibility:visible;">
              <v:fill/>
              <v:path o:connecttype="none" fillok="f" arrowok="t"/>
            </v:shape>
            <v:shape id="11906" type="#_x0000_t32" filled="f" style="position:absolute;left:3030.0;top:4515.0;width:0.0;height:270.0;z-index:345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907" filled="f" stroked="f" style="position:absolute;margin-left:29.45pt;margin-top:14.15pt;width:3.55pt;height:8.8pt;z-index:3317;mso-position-horizontal-relative:text;mso-position-vertical-relative:text;mso-width-relative:page;mso-height-relative:page;mso-wrap-distance-left:0.0pt;mso-wrap-distance-right:0.0pt;visibility:visible;flip:x y;" coordsize="75,270" coordorigin="2955,4515">
            <v:shape id="11908" type="#_x0000_t32" filled="f" style="position:absolute;left:2955.0;top:4515.0;width:0.0;height:270.0;z-index:3453;mso-position-horizontal-relative:text;mso-position-vertical-relative:text;mso-width-relative:page;mso-height-relative:page;visibility:visible;">
              <v:fill/>
              <v:path o:connecttype="none" fillok="f" arrowok="t"/>
            </v:shape>
            <v:shape id="11909" type="#_x0000_t32" filled="f" style="position:absolute;left:3030.0;top:4515.0;width:0.0;height:270.0;z-index:345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910" filled="f" stroked="f" style="position:absolute;margin-left:136.6pt;margin-top:-7.1pt;width:13.45pt;height:28.85pt;z-index:3324;mso-position-horizontal-relative:text;mso-position-vertical-relative:text;mso-width-relative:page;mso-height-relative:page;mso-wrap-distance-left:0.0pt;mso-wrap-distance-right:0.0pt;visibility:visible;rotation:17694720fd;" coordsize="275,495" coordorigin="5260,8715">
            <v:shape id="11911" type="#_x0000_t32" filled="f" style="position:absolute;left:5430.0;top:8715.0;width:0.0;height:495.0;z-index:3455;mso-position-horizontal-relative:text;mso-position-vertical-relative:text;mso-width-relative:page;mso-height-relative:page;visibility:visible;">
              <v:fill/>
              <v:path o:connecttype="none" fillok="f" arrowok="t"/>
            </v:shape>
            <v:shape id="11912" type="#_x0000_t32" filled="f" style="position:absolute;left:5430.0;top:9030.0;width:105.0;height:180.0;z-index:3456;mso-position-horizontal-relative:text;mso-position-vertical-relative:text;mso-width-relative:page;mso-height-relative:page;visibility:visible;flip:y;">
              <v:fill/>
              <v:path o:connecttype="none" fillok="f" arrowok="t"/>
            </v:shape>
            <v:shape id="11913" type="#_x0000_t32" filled="f" style="position:absolute;left:5310.0;top:8715.0;width:0.0;height:495.0;z-index:3457;mso-position-horizontal-relative:text;mso-position-vertical-relative:text;mso-width-relative:page;mso-height-relative:page;visibility:visible;">
              <v:fill/>
              <v:path o:connecttype="none" fillok="f" arrowok="t"/>
            </v:shape>
            <v:shape id="11914" type="#_x0000_t32" filled="f" style="position:absolute;left:5260.0;top:8715.0;width:50.0;height:195.0;z-index:3458;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915" filled="f" stroked="f" style="position:absolute;margin-left:272.45pt;margin-top:14.9pt;width:3.55pt;height:8.8pt;z-index:3320;mso-position-horizontal-relative:text;mso-position-vertical-relative:text;mso-width-relative:page;mso-height-relative:page;mso-wrap-distance-left:0.0pt;mso-wrap-distance-right:0.0pt;visibility:visible;flip:x y;" coordsize="75,270" coordorigin="2955,4515">
            <v:shape id="11916" type="#_x0000_t32" filled="f" style="position:absolute;left:2955.0;top:4515.0;width:0.0;height:270.0;z-index:3459;mso-position-horizontal-relative:text;mso-position-vertical-relative:text;mso-width-relative:page;mso-height-relative:page;visibility:visible;">
              <v:fill/>
              <v:path o:connecttype="none" fillok="f" arrowok="t"/>
            </v:shape>
            <v:shape id="11917" type="#_x0000_t32" filled="f" style="position:absolute;left:3030.0;top:4515.0;width:0.0;height:270.0;z-index:346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918" filled="f" stroked="f" style="position:absolute;margin-left:60.2pt;margin-top:14.9pt;width:3.55pt;height:8.8pt;z-index:3319;mso-position-horizontal-relative:text;mso-position-vertical-relative:text;mso-width-relative:page;mso-height-relative:page;mso-wrap-distance-left:0.0pt;mso-wrap-distance-right:0.0pt;visibility:visible;flip:x y;" coordsize="75,270" coordorigin="2955,4515">
            <v:shape id="11919" type="#_x0000_t32" filled="f" style="position:absolute;left:2955.0;top:4515.0;width:0.0;height:270.0;z-index:3461;mso-position-horizontal-relative:text;mso-position-vertical-relative:text;mso-width-relative:page;mso-height-relative:page;visibility:visible;">
              <v:fill/>
              <v:path o:connecttype="none" fillok="f" arrowok="t"/>
            </v:shape>
            <v:shape id="11920" type="#_x0000_t32" filled="f" style="position:absolute;left:3030.0;top:4515.0;width:0.0;height:270.0;z-index:346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921" type="#_x0000_t32" filled="f" style="position:absolute;margin-left:186.0pt;margin-top:11.1pt;width:43.5pt;height:0.0pt;z-index:332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1922" filled="f" stroked="f" style="position:absolute;margin-left:236.85pt;margin-top:5.45pt;width:32.6pt;height:25.65pt;z-index:3322;mso-position-horizontal-relative:text;mso-position-vertical-relative:text;mso-width-relative:page;mso-height-relative:page;mso-wrap-distance-left:0.0pt;mso-wrap-distance-right:0.0pt;visibility:visible;" coordsize="652,513" coordorigin="2483,2037">
            <v:group id="11923" filled="f" stroked="f" style="position:absolute;left:2483.0;top:2037.0;width:454.0;height:513.0;z-index:3463;mso-position-horizontal-relative:text;mso-position-vertical-relative:text;mso-width-relative:page;mso-height-relative:page;visibility:visible;" coordsize="529,693" coordorigin="2947,4601">
              <v:oval id="11924" fillcolor="white" style="position:absolute;left:3033.0;top:4754.0;width:342.0;height:406.0;z-index:3464;mso-position-horizontal-relative:text;mso-position-vertical-relative:text;mso-width-relative:page;mso-height-relative:page;visibility:visible;">
                <v:stroke weight="1.5pt"/>
                <v:fill/>
              </v:oval>
              <v:shape id="11925" type="#_x0000_t9" adj="5400," filled="f" style="position:absolute;left:2865.0;top:4683.0;width:693.0;height:529.0;z-index:346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926" type="#_x0000_t32" filled="f" style="position:absolute;left:2937.0;top:2037.0;width:198.0;height:113.0;z-index:346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927" filled="f" stroked="f" style="position:absolute;margin-left:23.25pt;margin-top:5.45pt;width:32.6pt;height:25.65pt;z-index:3321;mso-position-horizontal-relative:text;mso-position-vertical-relative:text;mso-width-relative:page;mso-height-relative:page;mso-wrap-distance-left:0.0pt;mso-wrap-distance-right:0.0pt;visibility:visible;" coordsize="652,513" coordorigin="2483,2037">
            <v:group id="11928" filled="f" stroked="f" style="position:absolute;left:2483.0;top:2037.0;width:454.0;height:513.0;z-index:3467;mso-position-horizontal-relative:text;mso-position-vertical-relative:text;mso-width-relative:page;mso-height-relative:page;visibility:visible;" coordsize="529,693" coordorigin="2947,4601">
              <v:oval id="11929" fillcolor="white" style="position:absolute;left:3033.0;top:4754.0;width:342.0;height:406.0;z-index:3468;mso-position-horizontal-relative:text;mso-position-vertical-relative:text;mso-width-relative:page;mso-height-relative:page;visibility:visible;">
                <v:stroke weight="1.5pt"/>
                <v:fill/>
              </v:oval>
              <v:shape id="11930" type="#_x0000_t9" adj="5400," filled="f" style="position:absolute;left:2865.0;top:4683.0;width:693.0;height:529.0;z-index:346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931" type="#_x0000_t32" filled="f" style="position:absolute;left:2937.0;top:2037.0;width:198.0;height:113.0;z-index:347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CCl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w:t>
      </w:r>
      <w:r>
        <w:rPr>
          <w:rFonts w:ascii="Book Antiqua" w:hAnsi="Book Antiqua" w:eastAsiaTheme="minorEastAsia"/>
          <w:sz w:val="26"/>
          <w:szCs w:val="24"/>
        </w:rPr>
        <w:t xml:space="preserve">       </w:t>
      </w:r>
      <w:r>
        <w:rPr>
          <w:rFonts w:ascii="Book Antiqua" w:hAnsi="Book Antiqua" w:eastAsiaTheme="minorEastAsia"/>
          <w:sz w:val="26"/>
          <w:szCs w:val="24"/>
        </w:rPr>
        <w:t>C O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932" filled="f" stroked="f" style="position:absolute;margin-left:33.0pt;margin-top:14.25pt;width:3.55pt;height:8.8pt;z-index:3327;mso-position-horizontal-relative:text;mso-position-vertical-relative:text;mso-width-relative:page;mso-height-relative:page;mso-wrap-distance-left:0.0pt;mso-wrap-distance-right:0.0pt;visibility:visible;flip:x y;" coordsize="75,270" coordorigin="2955,4515">
            <v:shape id="11933" type="#_x0000_t32" filled="f" style="position:absolute;left:2955.0;top:4515.0;width:0.0;height:270.0;z-index:3471;mso-position-horizontal-relative:text;mso-position-vertical-relative:text;mso-width-relative:page;mso-height-relative:page;visibility:visible;">
              <v:fill/>
              <v:path o:connecttype="none" fillok="f" arrowok="t"/>
            </v:shape>
            <v:shape id="11934" type="#_x0000_t32" filled="f" style="position:absolute;left:3030.0;top:4515.0;width:0.0;height:270.0;z-index:347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935" filled="f" stroked="f" style="position:absolute;margin-left:59.45pt;margin-top:14.25pt;width:3.55pt;height:8.8pt;z-index:3326;mso-position-horizontal-relative:text;mso-position-vertical-relative:text;mso-width-relative:page;mso-height-relative:page;mso-wrap-distance-left:0.0pt;mso-wrap-distance-right:0.0pt;visibility:visible;flip:x y;" coordsize="75,270" coordorigin="2955,4515">
            <v:shape id="11936" type="#_x0000_t32" filled="f" style="position:absolute;left:2955.0;top:4515.0;width:0.0;height:270.0;z-index:3473;mso-position-horizontal-relative:text;mso-position-vertical-relative:text;mso-width-relative:page;mso-height-relative:page;visibility:visible;">
              <v:fill/>
              <v:path o:connecttype="none" fillok="f" arrowok="t"/>
            </v:shape>
            <v:shape id="11937" type="#_x0000_t32" filled="f" style="position:absolute;left:3030.0;top:4515.0;width:0.0;height:270.0;z-index:347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938" filled="f" stroked="f" style="position:absolute;margin-left:246.95pt;margin-top:14.25pt;width:3.55pt;height:8.8pt;z-index:3325;mso-position-horizontal-relative:text;mso-position-vertical-relative:text;mso-width-relative:page;mso-height-relative:page;mso-wrap-distance-left:0.0pt;mso-wrap-distance-right:0.0pt;visibility:visible;flip:x y;" coordsize="75,270" coordorigin="2955,4515">
            <v:shape id="11939" type="#_x0000_t32" filled="f" style="position:absolute;left:2955.0;top:4515.0;width:0.0;height:270.0;z-index:3475;mso-position-horizontal-relative:text;mso-position-vertical-relative:text;mso-width-relative:page;mso-height-relative:page;visibility:visible;">
              <v:fill/>
              <v:path o:connecttype="none" fillok="f" arrowok="t"/>
            </v:shape>
            <v:shape id="11940" type="#_x0000_t32" filled="f" style="position:absolute;left:3030.0;top:4515.0;width:0.0;height:270.0;z-index:347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941" type="#_x0000_t32" filled="f" style="position:absolute;margin-left:176.25pt;margin-top:8.3pt;width:36.0pt;height:0.0pt;z-index:332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OH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COOH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Ethanoic acid anhydride.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OF ESTERS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Esters undergo the following reactions: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Hydrolysis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Esters are hydroly</w:t>
      </w:r>
      <w:r>
        <w:rPr>
          <w:rFonts w:ascii="Book Antiqua" w:hAnsi="Book Antiqua" w:eastAsiaTheme="minorEastAsia"/>
          <w:sz w:val="26"/>
          <w:szCs w:val="24"/>
        </w:rPr>
        <w:t>z</w:t>
      </w:r>
      <w:r>
        <w:rPr>
          <w:rFonts w:ascii="Book Antiqua" w:hAnsi="Book Antiqua" w:eastAsiaTheme="minorEastAsia"/>
          <w:sz w:val="26"/>
          <w:szCs w:val="24"/>
        </w:rPr>
        <w:t xml:space="preserve">ed in presence of a mineral acid to a corresponding carboxylic acid and alcohol.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1942" filled="f" stroked="f" style="position:absolute;margin-left:63.75pt;margin-top:14.75pt;width:3.55pt;height:8.8pt;z-index:3329;mso-position-horizontal-relative:text;mso-position-vertical-relative:text;mso-width-relative:page;mso-height-relative:page;mso-wrap-distance-left:0.0pt;mso-wrap-distance-right:0.0pt;visibility:visible;flip:x y;" coordsize="75,270" coordorigin="2955,4515">
            <v:shape id="11943" type="#_x0000_t32" filled="f" style="position:absolute;left:2955.0;top:4515.0;width:0.0;height:270.0;z-index:3477;mso-position-horizontal-relative:text;mso-position-vertical-relative:text;mso-width-relative:page;mso-height-relative:page;visibility:visible;">
              <v:fill/>
              <v:path o:connecttype="none" fillok="f" arrowok="t"/>
            </v:shape>
            <v:shape id="11944" type="#_x0000_t32" filled="f" style="position:absolute;left:3030.0;top:4515.0;width:0.0;height:270.0;z-index:347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1945" type="#_x0000_t32" filled="f" style="position:absolute;margin-left:157.75pt;margin-top:12.9pt;width:71.75pt;height:0.0pt;z-index:33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COOH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1946" filled="f" stroked="f" style="position:absolute;margin-left:74.45pt;margin-top:13.6pt;width:3.55pt;height:8.8pt;z-index:3331;mso-position-horizontal-relative:text;mso-position-vertical-relative:text;mso-width-relative:page;mso-height-relative:page;mso-wrap-distance-left:0.0pt;mso-wrap-distance-right:0.0pt;visibility:visible;flip:x y;" coordsize="75,270" coordorigin="2955,4515">
            <v:shape id="11947" type="#_x0000_t32" filled="f" style="position:absolute;left:2955.0;top:4515.0;width:0.0;height:270.0;z-index:3479;mso-position-horizontal-relative:text;mso-position-vertical-relative:text;mso-width-relative:page;mso-height-relative:page;visibility:visible;">
              <v:fill/>
              <v:path o:connecttype="none" fillok="f" arrowok="t"/>
            </v:shape>
            <v:shape id="11948" type="#_x0000_t32" filled="f" style="position:absolute;left:3030.0;top:4515.0;width:0.0;height:270.0;z-index:348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O </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12"/>
          <w:szCs w:val="24"/>
        </w:rPr>
        <w:pict>
          <v:group id="11949" filled="f" stroked="f" style="position:absolute;margin-left:194.45pt;margin-top:-1.3pt;width:6.8pt;height:28.85pt;z-index:3334;mso-position-horizontal-relative:text;mso-position-vertical-relative:text;mso-width-relative:page;mso-height-relative:page;mso-wrap-distance-left:0.0pt;mso-wrap-distance-right:0.0pt;visibility:visible;rotation:17694720fd;" coordsize="275,495" coordorigin="5260,8715">
            <v:shape id="11950" type="#_x0000_t32" filled="f" style="position:absolute;left:5430.0;top:8715.0;width:0.0;height:495.0;z-index:3481;mso-position-horizontal-relative:text;mso-position-vertical-relative:text;mso-width-relative:page;mso-height-relative:page;visibility:visible;">
              <v:fill/>
              <v:path o:connecttype="none" fillok="f" arrowok="t"/>
            </v:shape>
            <v:shape id="11951" type="#_x0000_t32" filled="f" style="position:absolute;left:5430.0;top:9030.0;width:105.0;height:180.0;z-index:3482;mso-position-horizontal-relative:text;mso-position-vertical-relative:text;mso-width-relative:page;mso-height-relative:page;visibility:visible;flip:y;">
              <v:fill/>
              <v:path o:connecttype="none" fillok="f" arrowok="t"/>
            </v:shape>
            <v:shape id="11952" type="#_x0000_t32" filled="f" style="position:absolute;left:5310.0;top:8715.0;width:0.0;height:495.0;z-index:3483;mso-position-horizontal-relative:text;mso-position-vertical-relative:text;mso-width-relative:page;mso-height-relative:page;visibility:visible;">
              <v:fill/>
              <v:path o:connecttype="none" fillok="f" arrowok="t"/>
            </v:shape>
            <v:shape id="11953" type="#_x0000_t32" filled="f" style="position:absolute;left:5260.0;top:8715.0;width:50.0;height:195.0;z-index:3484;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1954" filled="f" stroked="f" style="position:absolute;margin-left:239.1pt;margin-top:14.6pt;width:20.3pt;height:35.15pt;z-index:3333;mso-position-horizontal-relative:text;mso-position-vertical-relative:text;mso-width-relative:page;mso-height-relative:page;mso-wrap-distance-left:0.0pt;mso-wrap-distance-right:0.0pt;visibility:visible;" coordsize="494,691" coordorigin="2133,5452">
            <v:group id="11955" filled="f" stroked="f" style="position:absolute;left:2133.0;top:5622.0;width:494.0;height:521.0;z-index:3485;mso-position-horizontal-relative:text;mso-position-vertical-relative:text;mso-width-relative:page;mso-height-relative:page;visibility:visible;" coordsize="529,693" coordorigin="2947,4601">
              <v:oval id="11956" fillcolor="white" style="position:absolute;left:3033.0;top:4754.0;width:342.0;height:406.0;z-index:3486;mso-position-horizontal-relative:text;mso-position-vertical-relative:text;mso-width-relative:page;mso-height-relative:page;visibility:visible;">
                <v:stroke weight="1.5pt"/>
                <v:fill/>
              </v:oval>
              <v:shape id="11957" type="#_x0000_t9" adj="5400," filled="f" style="position:absolute;left:2865.0;top:4683.0;width:693.0;height:529.0;z-index:348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958" type="#_x0000_t32" filled="f" style="position:absolute;left:2370.0;top:5452.0;width:0.0;height:170.0;z-index:348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1959" filled="f" stroked="f" style="position:absolute;margin-left:38.05pt;margin-top:13.1pt;width:32.6pt;height:25.65pt;z-index:3332;mso-position-horizontal-relative:text;mso-position-vertical-relative:text;mso-width-relative:page;mso-height-relative:page;mso-wrap-distance-left:0.0pt;mso-wrap-distance-right:0.0pt;visibility:visible;" coordsize="652,513" coordorigin="2483,2037">
            <v:group id="11960" filled="f" stroked="f" style="position:absolute;left:2483.0;top:2037.0;width:454.0;height:513.0;z-index:3489;mso-position-horizontal-relative:text;mso-position-vertical-relative:text;mso-width-relative:page;mso-height-relative:page;visibility:visible;" coordsize="529,693" coordorigin="2947,4601">
              <v:oval id="11961" fillcolor="white" style="position:absolute;left:3033.0;top:4754.0;width:342.0;height:406.0;z-index:3490;mso-position-horizontal-relative:text;mso-position-vertical-relative:text;mso-width-relative:page;mso-height-relative:page;visibility:visible;">
                <v:stroke weight="1.5pt"/>
                <v:fill/>
              </v:oval>
              <v:shape id="11962" type="#_x0000_t9" adj="5400," filled="f" style="position:absolute;left:2865.0;top:4683.0;width:693.0;height:529.0;z-index:349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963" type="#_x0000_t32" filled="f" style="position:absolute;left:2937.0;top:2037.0;width:198.0;height:113.0;z-index:349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 –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COOH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964" filled="f" stroked="f" style="position:absolute;margin-left:239.1pt;margin-top:14.5pt;width:3.55pt;height:8.8pt;z-index:3335;mso-position-horizontal-relative:text;mso-position-vertical-relative:text;mso-width-relative:page;mso-height-relative:page;mso-wrap-distance-left:0.0pt;mso-wrap-distance-right:0.0pt;visibility:visible;flip:x y;" coordsize="75,270" coordorigin="2955,4515">
            <v:shape id="11965" type="#_x0000_t32" filled="f" style="position:absolute;left:2955.0;top:4515.0;width:0.0;height:270.0;z-index:3493;mso-position-horizontal-relative:text;mso-position-vertical-relative:text;mso-width-relative:page;mso-height-relative:page;visibility:visible;">
              <v:fill/>
              <v:path o:connecttype="none" fillok="f" arrowok="t"/>
            </v:shape>
            <v:shape id="11966" type="#_x0000_t32" filled="f" style="position:absolute;left:3030.0;top:4515.0;width:0.0;height:270.0;z-index:349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Hydrolysis involves cleavage at </w:t>
      </w:r>
      <w:r>
        <w:rPr>
          <w:rFonts w:ascii="Book Antiqua" w:hAnsi="Book Antiqua" w:eastAsiaTheme="minorEastAsia"/>
          <w:sz w:val="26"/>
          <w:szCs w:val="24"/>
        </w:rPr>
        <w:tab/>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10"/>
          <w:szCs w:val="24"/>
        </w:rPr>
      </w:pPr>
    </w:p>
    <w:p>
      <w:pPr>
        <w:pStyle w:val="style0"/>
        <w:spacing w:after="0" w:lineRule="auto" w:line="240"/>
        <w:ind w:left="4320"/>
        <w:jc w:val="both"/>
        <w:rPr>
          <w:rFonts w:ascii="Book Antiqua" w:hAnsi="Book Antiqua" w:eastAsiaTheme="minorEastAsia"/>
          <w:sz w:val="26"/>
          <w:szCs w:val="24"/>
        </w:rPr>
      </w:pPr>
      <w:r>
        <w:rPr>
          <w:rFonts w:ascii="Book Antiqua" w:hAnsi="Book Antiqua" w:eastAsiaTheme="minorEastAsia"/>
          <w:sz w:val="26"/>
          <w:szCs w:val="24"/>
        </w:rPr>
        <w:t>R – C – O - 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position of this cleavage is useful in radiolabelling to trace for the reaction mechanisms.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967" filled="f" stroked="f" style="position:absolute;margin-left:15.2pt;margin-top:14.35pt;width:3.55pt;height:3.55pt;z-index:3336;mso-position-horizontal-relative:text;mso-position-vertical-relative:text;mso-width-relative:page;mso-height-relative:page;mso-wrap-distance-left:0.0pt;mso-wrap-distance-right:0.0pt;visibility:visible;flip:x y;" coordsize="75,270" coordorigin="2955,4515">
            <v:shape id="11968" type="#_x0000_t32" filled="f" style="position:absolute;left:2955.0;top:4515.0;width:0.0;height:270.0;z-index:3495;mso-position-horizontal-relative:text;mso-position-vertical-relative:text;mso-width-relative:page;mso-height-relative:page;visibility:visible;">
              <v:fill/>
              <v:path o:connecttype="none" fillok="f" arrowok="t"/>
            </v:shape>
            <v:shape id="11969" type="#_x0000_t32" filled="f" style="position:absolute;left:3030.0;top:4515.0;width:0.0;height:270.0;z-index:349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1970" filled="f" stroked="f" style="position:absolute;margin-left:168.25pt;margin-top:-17.55pt;width:5.5pt;height:47.5pt;z-index:3338;mso-position-horizontal-relative:text;mso-position-vertical-relative:text;mso-width-relative:page;mso-height-relative:page;mso-wrap-distance-left:0.0pt;mso-wrap-distance-right:0.0pt;visibility:visible;rotation:17694720fd;" coordsize="275,495" coordorigin="5260,8715">
            <v:shape id="11971" type="#_x0000_t32" filled="f" style="position:absolute;left:5430.0;top:8715.0;width:0.0;height:495.0;z-index:3497;mso-position-horizontal-relative:text;mso-position-vertical-relative:text;mso-width-relative:page;mso-height-relative:page;visibility:visible;">
              <v:fill/>
              <v:path o:connecttype="none" fillok="f" arrowok="t"/>
            </v:shape>
            <v:shape id="11972" type="#_x0000_t32" filled="f" style="position:absolute;left:5430.0;top:9030.0;width:105.0;height:180.0;z-index:3498;mso-position-horizontal-relative:text;mso-position-vertical-relative:text;mso-width-relative:page;mso-height-relative:page;visibility:visible;flip:y;">
              <v:fill/>
              <v:path o:connecttype="none" fillok="f" arrowok="t"/>
            </v:shape>
            <v:shape id="11973" type="#_x0000_t32" filled="f" style="position:absolute;left:5310.0;top:8715.0;width:0.0;height:495.0;z-index:3499;mso-position-horizontal-relative:text;mso-position-vertical-relative:text;mso-width-relative:page;mso-height-relative:page;visibility:visible;">
              <v:fill/>
              <v:path o:connecttype="none" fillok="f" arrowok="t"/>
            </v:shape>
            <v:shape id="11974" type="#_x0000_t32" filled="f" style="position:absolute;left:5260.0;top:8715.0;width:50.0;height:195.0;z-index:3500;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1975" filled="f" stroked="f" style="position:absolute;margin-left:231.8pt;margin-top:-0.1pt;width:3.55pt;height:3.55pt;z-index:3337;mso-position-horizontal-relative:text;mso-position-vertical-relative:text;mso-width-relative:page;mso-height-relative:page;mso-wrap-distance-left:0.0pt;mso-wrap-distance-right:0.0pt;visibility:visible;flip:x y;" coordsize="75,270" coordorigin="2955,4515">
            <v:shape id="11976" type="#_x0000_t32" filled="f" style="position:absolute;left:2955.0;top:4515.0;width:0.0;height:270.0;z-index:3501;mso-position-horizontal-relative:text;mso-position-vertical-relative:text;mso-width-relative:page;mso-height-relative:page;visibility:visible;">
              <v:fill/>
              <v:path o:connecttype="none" fillok="f" arrowok="t"/>
            </v:shape>
            <v:shape id="11977" type="#_x0000_t32" filled="f" style="position:absolute;left:3030.0;top:4515.0;width:0.0;height:270.0;z-index:35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R C -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18</m:t>
            </m:r>
          </m:sup>
          <m:e>
            <m:r>
              <m:rPr>
                <m:sty m:val="p"/>
              </m:rPr>
              <w:rPr>
                <w:rFonts w:ascii="Cambria Math" w:hAnsi="Cambria Math" w:eastAsiaTheme="minorEastAsia"/>
                <w:sz w:val="26"/>
                <w:szCs w:val="24"/>
              </w:rPr>
              <m:t xml:space="preserve"> - R</m:t>
            </m:r>
          </m:e>
        </m:sPre>
      </m:oMath>
      <w:r>
        <w:rPr>
          <w:rFonts w:ascii="Book Antiqua" w:hAnsi="Book Antiqua" w:eastAsiaTheme="minorEastAsia"/>
          <w:sz w:val="26"/>
          <w:szCs w:val="24"/>
        </w:rPr>
        <w:t xml:space="preserve">   +  </w:t>
      </w:r>
      <m:oMath>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2</m:t>
            </m:r>
          </m:sub>
        </m:sSub>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16</m:t>
            </m:r>
          </m:sup>
          <m:e>
            <m:r>
              <m:rPr>
                <m:sty m:val="p"/>
              </m:rPr>
              <w:rPr>
                <w:rFonts w:ascii="Cambria Math" w:hAnsi="Cambria Math" w:eastAsiaTheme="minorEastAsia"/>
                <w:sz w:val="26"/>
                <w:szCs w:val="24"/>
              </w:rPr>
              <m:t xml:space="preserve">                                    R c- </m:t>
            </m:r>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16</m:t>
                </m:r>
              </m:sup>
              <m:e>
                <m:r>
                  <m:rPr>
                    <m:sty m:val="p"/>
                  </m:rPr>
                  <w:rPr>
                    <w:rFonts w:ascii="Cambria Math" w:hAnsi="Cambria Math" w:eastAsiaTheme="minorEastAsia"/>
                    <w:sz w:val="26"/>
                    <w:szCs w:val="24"/>
                  </w:rPr>
                  <m:t xml:space="preserve">H +  R- </m:t>
                </m:r>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O</m:t>
                    </m:r>
                  </m:sub>
                  <m:sup>
                    <m:r>
                      <m:rPr>
                        <m:sty m:val="p"/>
                      </m:rPr>
                      <w:rPr>
                        <w:rFonts w:ascii="Cambria Math" w:hAnsi="Cambria Math" w:eastAsiaTheme="minorEastAsia"/>
                        <w:sz w:val="26"/>
                        <w:szCs w:val="24"/>
                      </w:rPr>
                      <m:t>18</m:t>
                    </m:r>
                  </m:sup>
                  <m:e>
                    <m:r>
                      <m:rPr>
                        <m:sty m:val="p"/>
                      </m:rPr>
                      <w:rPr>
                        <w:rFonts w:ascii="Cambria Math" w:hAnsi="Cambria Math" w:eastAsiaTheme="minorEastAsia"/>
                        <w:sz w:val="26"/>
                        <w:szCs w:val="24"/>
                      </w:rPr>
                      <m:t>H</m:t>
                    </m:r>
                  </m:e>
                </m:sPre>
              </m:e>
            </m:sPre>
          </m:e>
        </m:sPre>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Reduction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Esters are reduced with LiAlH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in presence of ether to carboxylic acid and the alcohol. </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b/>
          <w:sz w:val="26"/>
          <w:szCs w:val="24"/>
        </w:rPr>
      </w:pPr>
      <w:r>
        <w:rPr>
          <w:rFonts w:ascii="Book Antiqua" w:hAnsi="Book Antiqua" w:eastAsiaTheme="minorEastAsia"/>
          <w:b/>
          <w:sz w:val="26"/>
          <w:szCs w:val="24"/>
        </w:rPr>
        <w:t>Example:</w:t>
      </w:r>
      <w:r>
        <w:rPr>
          <w:rFonts w:ascii="Book Antiqua" w:hAnsi="Book Antiqua" w:eastAsiaTheme="minorEastAsia"/>
          <w:b/>
          <w:sz w:val="26"/>
          <w:szCs w:val="24"/>
        </w:rPr>
        <w:tab/>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1978" filled="f" stroked="f" style="position:absolute;margin-left:73.7pt;margin-top:13.0pt;width:3.55pt;height:8.8pt;z-index:3339;mso-position-horizontal-relative:text;mso-position-vertical-relative:text;mso-width-relative:page;mso-height-relative:page;mso-wrap-distance-left:0.0pt;mso-wrap-distance-right:0.0pt;visibility:visible;flip:x y;" coordsize="75,270" coordorigin="2955,4515">
            <v:shape id="11979" type="#_x0000_t32" filled="f" style="position:absolute;left:2955.0;top:4515.0;width:0.0;height:270.0;z-index:3503;mso-position-horizontal-relative:text;mso-position-vertical-relative:text;mso-width-relative:page;mso-height-relative:page;visibility:visible;">
              <v:fill/>
              <v:path o:connecttype="none" fillok="f" arrowok="t"/>
            </v:shape>
            <v:shape id="11980" type="#_x0000_t32" filled="f" style="position:absolute;left:3030.0;top:4515.0;width:0.0;height:270.0;z-index:350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12"/>
          <w:szCs w:val="24"/>
        </w:rPr>
        <w:pict>
          <v:group id="11981" filled="f" stroked="f" style="position:absolute;margin-left:344.25pt;margin-top:11.4pt;width:32.6pt;height:25.65pt;z-index:3342;mso-position-horizontal-relative:text;mso-position-vertical-relative:text;mso-width-relative:page;mso-height-relative:page;mso-wrap-distance-left:0.0pt;mso-wrap-distance-right:0.0pt;visibility:visible;" coordsize="652,513" coordorigin="2483,2037">
            <v:group id="11982" filled="f" stroked="f" style="position:absolute;left:2483.0;top:2037.0;width:454.0;height:513.0;z-index:3505;mso-position-horizontal-relative:text;mso-position-vertical-relative:text;mso-width-relative:page;mso-height-relative:page;visibility:visible;" coordsize="529,693" coordorigin="2947,4601">
              <v:oval id="11983" fillcolor="white" style="position:absolute;left:3033.0;top:4754.0;width:342.0;height:406.0;z-index:3506;mso-position-horizontal-relative:text;mso-position-vertical-relative:text;mso-width-relative:page;mso-height-relative:page;visibility:visible;">
                <v:stroke weight="1.5pt"/>
                <v:fill/>
              </v:oval>
              <v:shape id="11984" type="#_x0000_t9" adj="5400," filled="f" style="position:absolute;left:2865.0;top:4683.0;width:693.0;height:529.0;z-index:350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985" type="#_x0000_t32" filled="f" style="position:absolute;left:2937.0;top:2037.0;width:198.0;height:113.0;z-index:350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12"/>
          <w:szCs w:val="24"/>
        </w:rPr>
        <w:pict>
          <v:group id="11986" filled="f" stroked="f" style="position:absolute;margin-left:38.85pt;margin-top:11.4pt;width:32.6pt;height:25.65pt;z-index:3341;mso-position-horizontal-relative:text;mso-position-vertical-relative:text;mso-width-relative:page;mso-height-relative:page;mso-wrap-distance-left:0.0pt;mso-wrap-distance-right:0.0pt;visibility:visible;" coordsize="652,513" coordorigin="2483,2037">
            <v:group id="11987" filled="f" stroked="f" style="position:absolute;left:2483.0;top:2037.0;width:454.0;height:513.0;z-index:3509;mso-position-horizontal-relative:text;mso-position-vertical-relative:text;mso-width-relative:page;mso-height-relative:page;visibility:visible;" coordsize="529,693" coordorigin="2947,4601">
              <v:oval id="11988" fillcolor="white" style="position:absolute;left:3033.0;top:4754.0;width:342.0;height:406.0;z-index:3510;mso-position-horizontal-relative:text;mso-position-vertical-relative:text;mso-width-relative:page;mso-height-relative:page;visibility:visible;">
                <v:stroke weight="1.5pt"/>
                <v:fill/>
              </v:oval>
              <v:shape id="11989" type="#_x0000_t9" adj="5400," filled="f" style="position:absolute;left:2865.0;top:4683.0;width:693.0;height:529.0;z-index:351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1990" type="#_x0000_t32" filled="f" style="position:absolute;left:2937.0;top:2037.0;width:198.0;height:113.0;z-index:351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1991" type="#_x0000_t32" filled="f" style="position:absolute;margin-left:168.0pt;margin-top:10.65pt;width:63.75pt;height:0.0pt;z-index:334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 –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 xml:space="preserve"> +          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Reaction with NH</w:t>
      </w:r>
      <w:r>
        <w:rPr>
          <w:rFonts w:ascii="Book Antiqua" w:hAnsi="Book Antiqua" w:eastAsiaTheme="minorEastAsia"/>
          <w:b/>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Esters react with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to give amides and alcohols. </w:t>
      </w:r>
    </w:p>
    <w:p>
      <w:pPr>
        <w:pStyle w:val="style0"/>
        <w:spacing w:after="0" w:lineRule="auto" w:line="240"/>
        <w:jc w:val="both"/>
        <w:rPr>
          <w:rFonts w:ascii="Book Antiqua" w:hAnsi="Book Antiqua" w:eastAsiaTheme="minorEastAsia"/>
          <w:sz w:val="26"/>
          <w:szCs w:val="24"/>
        </w:rPr>
      </w:pPr>
    </w:p>
    <w:p>
      <w:pPr>
        <w:pStyle w:val="style0"/>
        <w:spacing w:after="0" w:lineRule="auto" w:line="240"/>
        <w:ind w:firstLine="72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992" filled="f" stroked="f" style="position:absolute;margin-left:303.0pt;margin-top:14.05pt;width:3.55pt;height:8.8pt;z-index:3344;mso-position-horizontal-relative:text;mso-position-vertical-relative:text;mso-width-relative:page;mso-height-relative:page;mso-wrap-distance-left:0.0pt;mso-wrap-distance-right:0.0pt;visibility:visible;flip:x y;" coordsize="75,270" coordorigin="2955,4515">
            <v:shape id="11993" type="#_x0000_t32" filled="f" style="position:absolute;left:2955.0;top:4515.0;width:0.0;height:270.0;z-index:3513;mso-position-horizontal-relative:text;mso-position-vertical-relative:text;mso-width-relative:page;mso-height-relative:page;visibility:visible;">
              <v:fill/>
              <v:path o:connecttype="none" fillok="f" arrowok="t"/>
            </v:shape>
            <v:shape id="11994" type="#_x0000_t32" filled="f" style="position:absolute;left:3030.0;top:4515.0;width:0.0;height:270.0;z-index:351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1995" filled="f" stroked="f" style="position:absolute;margin-left:93.2pt;margin-top:14.05pt;width:3.55pt;height:8.8pt;z-index:3343;mso-position-horizontal-relative:text;mso-position-vertical-relative:text;mso-width-relative:page;mso-height-relative:page;mso-wrap-distance-left:0.0pt;mso-wrap-distance-right:0.0pt;visibility:visible;flip:x y;" coordsize="75,270" coordorigin="2955,4515">
            <v:shape id="11996" type="#_x0000_t32" filled="f" style="position:absolute;left:2955.0;top:4515.0;width:0.0;height:270.0;z-index:3515;mso-position-horizontal-relative:text;mso-position-vertical-relative:text;mso-width-relative:page;mso-height-relative:page;visibility:visible;">
              <v:fill/>
              <v:path o:connecttype="none" fillok="f" arrowok="t"/>
            </v:shape>
            <v:shape id="11997" type="#_x0000_t32" filled="f" style="position:absolute;left:3030.0;top:4515.0;width:0.0;height:270.0;z-index:351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1998" type="#_x0000_t32" filled="f" style="position:absolute;margin-left:191.25pt;margin-top:13.2pt;width:51.0pt;height:0.0pt;z-index:334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 xml:space="preserve">heat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1999" filled="f" stroked="f" style="position:absolute;margin-left:249.9pt;margin-top:13.15pt;width:3.55pt;height:8.8pt;z-index:3349;mso-position-horizontal-relative:text;mso-position-vertical-relative:text;mso-width-relative:page;mso-height-relative:page;mso-wrap-distance-left:0.0pt;mso-wrap-distance-right:0.0pt;visibility:visible;flip:x y;" coordsize="75,270" coordorigin="2955,4515">
            <v:shape id="12000" type="#_x0000_t32" filled="f" style="position:absolute;left:2955.0;top:4515.0;width:0.0;height:270.0;z-index:3517;mso-position-horizontal-relative:text;mso-position-vertical-relative:text;mso-width-relative:page;mso-height-relative:page;visibility:visible;">
              <v:fill/>
              <v:path o:connecttype="none" fillok="f" arrowok="t"/>
            </v:shape>
            <v:shape id="12001" type="#_x0000_t32" filled="f" style="position:absolute;left:3030.0;top:4515.0;width:0.0;height:270.0;z-index:351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2002" filled="f" stroked="f" style="position:absolute;margin-left:217.3pt;margin-top:13.55pt;width:32.6pt;height:25.65pt;z-index:3348;mso-position-horizontal-relative:text;mso-position-vertical-relative:text;mso-width-relative:page;mso-height-relative:page;mso-wrap-distance-left:0.0pt;mso-wrap-distance-right:0.0pt;visibility:visible;" coordsize="652,513" coordorigin="2483,2037">
            <v:group id="12003" filled="f" stroked="f" style="position:absolute;left:2483.0;top:2037.0;width:454.0;height:513.0;z-index:3519;mso-position-horizontal-relative:text;mso-position-vertical-relative:text;mso-width-relative:page;mso-height-relative:page;visibility:visible;" coordsize="529,693" coordorigin="2947,4601">
              <v:oval id="12004" fillcolor="white" style="position:absolute;left:3033.0;top:4754.0;width:342.0;height:406.0;z-index:3520;mso-position-horizontal-relative:text;mso-position-vertical-relative:text;mso-width-relative:page;mso-height-relative:page;visibility:visible;">
                <v:stroke weight="1.5pt"/>
                <v:fill/>
              </v:oval>
              <v:shape id="12005" type="#_x0000_t9" adj="5400," filled="f" style="position:absolute;left:2865.0;top:4683.0;width:693.0;height:529.0;z-index:352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06" type="#_x0000_t32" filled="f" style="position:absolute;left:2937.0;top:2037.0;width:198.0;height:113.0;z-index:352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12"/>
          <w:szCs w:val="24"/>
        </w:rPr>
        <w:pict>
          <v:group id="12007" filled="f" stroked="f" style="position:absolute;margin-left:38.85pt;margin-top:13.55pt;width:32.6pt;height:25.65pt;z-index:3347;mso-position-horizontal-relative:text;mso-position-vertical-relative:text;mso-width-relative:page;mso-height-relative:page;mso-wrap-distance-left:0.0pt;mso-wrap-distance-right:0.0pt;visibility:visible;" coordsize="652,513" coordorigin="2483,2037">
            <v:group id="12008" filled="f" stroked="f" style="position:absolute;left:2483.0;top:2037.0;width:454.0;height:513.0;z-index:3523;mso-position-horizontal-relative:text;mso-position-vertical-relative:text;mso-width-relative:page;mso-height-relative:page;visibility:visible;" coordsize="529,693" coordorigin="2947,4601">
              <v:oval id="12009" fillcolor="white" style="position:absolute;left:3033.0;top:4754.0;width:342.0;height:406.0;z-index:3524;mso-position-horizontal-relative:text;mso-position-vertical-relative:text;mso-width-relative:page;mso-height-relative:page;visibility:visible;">
                <v:stroke weight="1.5pt"/>
                <v:fill/>
              </v:oval>
              <v:shape id="12010" type="#_x0000_t9" adj="5400," filled="f" style="position:absolute;left:2865.0;top:4683.0;width:693.0;height:529.0;z-index:352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11" type="#_x0000_t32" filled="f" style="position:absolute;left:2937.0;top:2037.0;width:198.0;height:113.0;z-index:352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2012" type="#_x0000_t32" filled="f" style="position:absolute;margin-left:174.0pt;margin-top:13.55pt;width:39.0pt;height:0.0pt;z-index:334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heat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Reaction</w:t>
      </w:r>
      <w:r>
        <w:rPr>
          <w:rFonts w:ascii="Book Antiqua" w:hAnsi="Book Antiqua" w:eastAsiaTheme="minorEastAsia"/>
          <w:b/>
          <w:sz w:val="26"/>
          <w:szCs w:val="24"/>
        </w:rPr>
        <w:t xml:space="preserve"> with primary amines</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group id="12013" filled="f" stroked="f" style="position:absolute;margin-left:75.0pt;margin-top:14.25pt;width:3.55pt;height:8.8pt;z-index:3350;mso-position-horizontal-relative:text;mso-position-vertical-relative:text;mso-width-relative:page;mso-height-relative:page;mso-wrap-distance-left:0.0pt;mso-wrap-distance-right:0.0pt;visibility:visible;flip:x y;" coordsize="75,270" coordorigin="2955,4515">
            <v:shape id="12014" type="#_x0000_t32" filled="f" style="position:absolute;left:2955.0;top:4515.0;width:0.0;height:270.0;z-index:3527;mso-position-horizontal-relative:text;mso-position-vertical-relative:text;mso-width-relative:page;mso-height-relative:page;visibility:visible;">
              <v:fill/>
              <v:path o:connecttype="none" fillok="f" arrowok="t"/>
            </v:shape>
            <v:shape id="12015" type="#_x0000_t32" filled="f" style="position:absolute;left:3030.0;top:4515.0;width:0.0;height:270.0;z-index:352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2016" filled="f" stroked="f" style="position:absolute;margin-left:38.85pt;margin-top:9.2pt;width:32.6pt;height:25.65pt;z-index:3353;mso-position-horizontal-relative:text;mso-position-vertical-relative:text;mso-width-relative:page;mso-height-relative:page;mso-wrap-distance-left:0.0pt;mso-wrap-distance-right:0.0pt;visibility:visible;" coordsize="652,513" coordorigin="2483,2037">
            <v:group id="12017" filled="f" stroked="f" style="position:absolute;left:2483.0;top:2037.0;width:454.0;height:513.0;z-index:3529;mso-position-horizontal-relative:text;mso-position-vertical-relative:text;mso-width-relative:page;mso-height-relative:page;visibility:visible;" coordsize="529,693" coordorigin="2947,4601">
              <v:oval id="12018" fillcolor="white" style="position:absolute;left:3033.0;top:4754.0;width:342.0;height:406.0;z-index:3530;mso-position-horizontal-relative:text;mso-position-vertical-relative:text;mso-width-relative:page;mso-height-relative:page;visibility:visible;">
                <v:stroke weight="1.5pt"/>
                <v:fill/>
              </v:oval>
              <v:shape id="12019" type="#_x0000_t9" adj="5400," filled="f" style="position:absolute;left:2865.0;top:4683.0;width:693.0;height:529.0;z-index:353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20" type="#_x0000_t32" filled="f" style="position:absolute;left:2937.0;top:2037.0;width:198.0;height:113.0;z-index:353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12"/>
          <w:szCs w:val="24"/>
        </w:rPr>
        <w:pict>
          <v:group id="12021" filled="f" stroked="f" style="position:absolute;margin-left:253.45pt;margin-top:9.2pt;width:32.6pt;height:25.65pt;z-index:3352;mso-position-horizontal-relative:text;mso-position-vertical-relative:text;mso-width-relative:page;mso-height-relative:page;mso-wrap-distance-left:0.0pt;mso-wrap-distance-right:0.0pt;visibility:visible;" coordsize="652,513" coordorigin="2483,2037">
            <v:group id="12022" filled="f" stroked="f" style="position:absolute;left:2483.0;top:2037.0;width:454.0;height:513.0;z-index:3533;mso-position-horizontal-relative:text;mso-position-vertical-relative:text;mso-width-relative:page;mso-height-relative:page;visibility:visible;" coordsize="529,693" coordorigin="2947,4601">
              <v:oval id="12023" fillcolor="white" style="position:absolute;left:3033.0;top:4754.0;width:342.0;height:406.0;z-index:3534;mso-position-horizontal-relative:text;mso-position-vertical-relative:text;mso-width-relative:page;mso-height-relative:page;visibility:visible;">
                <v:stroke weight="1.5pt"/>
                <v:fill/>
              </v:oval>
              <v:shape id="12024" type="#_x0000_t9" adj="5400," filled="f" style="position:absolute;left:2865.0;top:4683.0;width:693.0;height:529.0;z-index:35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25" type="#_x0000_t32" filled="f" style="position:absolute;left:2937.0;top:2037.0;width:198.0;height:113.0;z-index:353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2026" type="#_x0000_t32" filled="f" style="position:absolute;margin-left:191.25pt;margin-top:14.15pt;width:51.0pt;height:0.0pt;z-index:335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2"/>
          <w:szCs w:val="24"/>
          <w:vertAlign w:val="superscript"/>
        </w:rPr>
        <w:t>heat</w:t>
      </w:r>
      <w:r>
        <w:rPr>
          <w:rFonts w:ascii="Book Antiqua" w:hAnsi="Book Antiqua" w:eastAsiaTheme="minorEastAsia"/>
          <w:sz w:val="26"/>
          <w:szCs w:val="24"/>
        </w:rPr>
        <w:t xml:space="preserve">                    </w:t>
      </w:r>
      <w:r>
        <w:rPr>
          <w:rFonts w:ascii="Book Antiqua" w:hAnsi="Book Antiqua" w:eastAsiaTheme="minorEastAsia"/>
          <w:sz w:val="26"/>
          <w:szCs w:val="24"/>
        </w:rPr>
        <w:t>COOH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NH CH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4"/>
          <w:szCs w:val="24"/>
        </w:rPr>
      </w:pPr>
      <w:r>
        <w:rPr>
          <w:rFonts w:ascii="Book Antiqua" w:hAnsi="Book Antiqua" w:eastAsiaTheme="minorEastAsia"/>
          <w:b/>
          <w:sz w:val="34"/>
          <w:szCs w:val="24"/>
        </w:rPr>
        <w:t>AMINES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are compounds that are derived from ammonia base by replacing </w:t>
      </w:r>
      <w:r>
        <w:rPr>
          <w:rFonts w:ascii="Book Antiqua" w:hAnsi="Book Antiqua" w:eastAsiaTheme="minorEastAsia"/>
          <w:sz w:val="26"/>
          <w:szCs w:val="24"/>
        </w:rPr>
        <w:t>one hydrogen</w:t>
      </w:r>
      <w:r>
        <w:rPr>
          <w:rFonts w:ascii="Book Antiqua" w:hAnsi="Book Antiqua" w:eastAsiaTheme="minorEastAsia"/>
          <w:sz w:val="26"/>
          <w:szCs w:val="24"/>
        </w:rPr>
        <w:t xml:space="preserve"> with an amino group. They therefore have a general formula.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functional group of amines is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(amino group).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Amines are named as derivatives of alkanes by adding amine suffix to the stem name.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amine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amine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propyl amine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2027" filled="f" stroked="f" style="position:absolute;margin-left:2.05pt;margin-top:10.4pt;width:32.6pt;height:25.65pt;z-index:3354;mso-position-horizontal-relative:text;mso-position-vertical-relative:text;mso-width-relative:page;mso-height-relative:page;mso-wrap-distance-left:0.0pt;mso-wrap-distance-right:0.0pt;visibility:visible;" coordsize="652,513" coordorigin="2483,2037">
            <v:group id="12028" filled="f" stroked="f" style="position:absolute;left:2483.0;top:2037.0;width:454.0;height:513.0;z-index:3537;mso-position-horizontal-relative:text;mso-position-vertical-relative:text;mso-width-relative:page;mso-height-relative:page;visibility:visible;" coordsize="529,693" coordorigin="2947,4601">
              <v:oval id="12029" fillcolor="white" style="position:absolute;left:3033.0;top:4754.0;width:342.0;height:406.0;z-index:3538;mso-position-horizontal-relative:text;mso-position-vertical-relative:text;mso-width-relative:page;mso-height-relative:page;visibility:visible;">
                <v:stroke weight="1.5pt"/>
                <v:fill/>
              </v:oval>
              <v:shape id="12030" type="#_x0000_t9" adj="5400," filled="f" style="position:absolute;left:2865.0;top:4683.0;width:693.0;height:529.0;z-index:353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31" type="#_x0000_t32" filled="f" style="position:absolute;left:2937.0;top:2037.0;width:198.0;height:113.0;z-index:354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phenyl-amine (aniline)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group id="12032" filled="f" stroked="f" style="position:absolute;margin-left:2.05pt;margin-top:10.95pt;width:32.6pt;height:25.65pt;z-index:3355;mso-position-horizontal-relative:text;mso-position-vertical-relative:text;mso-width-relative:page;mso-height-relative:page;mso-wrap-distance-left:0.0pt;mso-wrap-distance-right:0.0pt;visibility:visible;" coordsize="652,513" coordorigin="2483,2037">
            <v:group id="12033" filled="f" stroked="f" style="position:absolute;left:2483.0;top:2037.0;width:454.0;height:513.0;z-index:3541;mso-position-horizontal-relative:text;mso-position-vertical-relative:text;mso-width-relative:page;mso-height-relative:page;visibility:visible;" coordsize="529,693" coordorigin="2947,4601">
              <v:oval id="12034" fillcolor="white" style="position:absolute;left:3033.0;top:4754.0;width:342.0;height:406.0;z-index:3542;mso-position-horizontal-relative:text;mso-position-vertical-relative:text;mso-width-relative:page;mso-height-relative:page;visibility:visible;">
                <v:stroke weight="1.5pt"/>
                <v:fill/>
              </v:oval>
              <v:shape id="12035" type="#_x0000_t9" adj="5400," filled="f" style="position:absolute;left:2865.0;top:4683.0;width:693.0;height:529.0;z-index:354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36" type="#_x0000_t32" filled="f" style="position:absolute;left:2937.0;top:2037.0;width:198.0;height:113.0;z-index:354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methyl 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CLASSES OF AMINES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Amines are </w:t>
      </w:r>
      <w:r>
        <w:rPr>
          <w:rFonts w:ascii="Book Antiqua" w:hAnsi="Book Antiqua" w:eastAsiaTheme="minorEastAsia"/>
          <w:sz w:val="26"/>
          <w:szCs w:val="24"/>
        </w:rPr>
        <w:t>classified into four groups or four classes.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Primary amines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Is formed when </w:t>
      </w:r>
      <w:r>
        <w:rPr>
          <w:rFonts w:ascii="Book Antiqua" w:hAnsi="Book Antiqua" w:eastAsiaTheme="minorEastAsia"/>
          <w:sz w:val="26"/>
          <w:szCs w:val="24"/>
        </w:rPr>
        <w:t>only one hydrogen</w:t>
      </w:r>
      <w:r>
        <w:rPr>
          <w:rFonts w:ascii="Book Antiqua" w:hAnsi="Book Antiqua" w:eastAsiaTheme="minorEastAsia"/>
          <w:sz w:val="26"/>
          <w:szCs w:val="24"/>
        </w:rPr>
        <w:t xml:space="preserve"> is replaced from the NH</w:t>
      </w:r>
      <w:r>
        <w:rPr>
          <w:rFonts w:ascii="Book Antiqua" w:hAnsi="Book Antiqua" w:eastAsiaTheme="minorEastAsia"/>
          <w:sz w:val="26"/>
          <w:szCs w:val="24"/>
          <w:vertAlign w:val="subscript"/>
        </w:rPr>
        <w:t>3</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037" filled="f" stroked="f" style="position:absolute;margin-left:36.75pt;margin-top:9.35pt;width:32.6pt;height:25.65pt;z-index:3356;mso-position-horizontal-relative:text;mso-position-vertical-relative:text;mso-width-relative:page;mso-height-relative:page;mso-wrap-distance-left:0.0pt;mso-wrap-distance-right:0.0pt;visibility:visible;" coordsize="652,513" coordorigin="2483,2037">
            <v:group id="12038" filled="f" stroked="f" style="position:absolute;left:2483.0;top:2037.0;width:454.0;height:513.0;z-index:3545;mso-position-horizontal-relative:text;mso-position-vertical-relative:text;mso-width-relative:page;mso-height-relative:page;visibility:visible;" coordsize="529,693" coordorigin="2947,4601">
              <v:oval id="12039" fillcolor="white" style="position:absolute;left:3033.0;top:4754.0;width:342.0;height:406.0;z-index:3546;mso-position-horizontal-relative:text;mso-position-vertical-relative:text;mso-width-relative:page;mso-height-relative:page;visibility:visible;">
                <v:stroke weight="1.5pt"/>
                <v:fill/>
              </v:oval>
              <v:shape id="12040" type="#_x0000_t9" adj="5400," filled="f" style="position:absolute;left:2865.0;top:4683.0;width:693.0;height:529.0;z-index:354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41" type="#_x0000_t32" filled="f" style="position:absolute;left:2937.0;top:2037.0;width:198.0;height:113.0;z-index:354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amine (primary aromatic)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Secondary amines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Is formed when two hydrogens of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are replaced by alkyl or a</w:t>
      </w:r>
      <w:r>
        <w:rPr>
          <w:rFonts w:ascii="Book Antiqua" w:hAnsi="Book Antiqua" w:eastAsiaTheme="minorEastAsia"/>
          <w:sz w:val="26"/>
          <w:szCs w:val="24"/>
        </w:rPr>
        <w:t>nyl groups.</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Dimethyl amine or N-N-dimethyl amine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NHCH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methyl amine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042" filled="f" stroked="f" style="position:absolute;margin-left:38.85pt;margin-top:9.95pt;width:32.6pt;height:25.65pt;z-index:3357;mso-position-horizontal-relative:text;mso-position-vertical-relative:text;mso-width-relative:page;mso-height-relative:page;mso-wrap-distance-left:0.0pt;mso-wrap-distance-right:0.0pt;visibility:visible;" coordsize="652,513" coordorigin="2483,2037">
            <v:group id="12043" filled="f" stroked="f" style="position:absolute;left:2483.0;top:2037.0;width:454.0;height:513.0;z-index:3549;mso-position-horizontal-relative:text;mso-position-vertical-relative:text;mso-width-relative:page;mso-height-relative:page;visibility:visible;" coordsize="529,693" coordorigin="2947,4601">
              <v:oval id="12044" fillcolor="white" style="position:absolute;left:3033.0;top:4754.0;width:342.0;height:406.0;z-index:3550;mso-position-horizontal-relative:text;mso-position-vertical-relative:text;mso-width-relative:page;mso-height-relative:page;visibility:visible;">
                <v:stroke weight="1.5pt"/>
                <v:fill/>
              </v:oval>
              <v:shape id="12045" type="#_x0000_t9" adj="5400," filled="f" style="position:absolute;left:2865.0;top:4683.0;width:693.0;height:529.0;z-index:355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46" type="#_x0000_t32" filled="f" style="position:absolute;left:2937.0;top:2037.0;width:198.0;height:113.0;z-index:355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NHCH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methyl 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Tertiary amines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Are formed when all the hydrogens in the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are replaced by the alkyl group.</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N</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Trimethyl amine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dimethyl 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Quartenary</w:t>
      </w:r>
      <w:r>
        <w:rPr>
          <w:rFonts w:ascii="Book Antiqua" w:hAnsi="Book Antiqua" w:eastAsiaTheme="minorEastAsia"/>
          <w:b/>
          <w:sz w:val="26"/>
          <w:szCs w:val="24"/>
        </w:rPr>
        <w:t xml:space="preserve"> amines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Are salts formed when the lone pair on the Nitrogen is donated to an alkyl </w:t>
      </w:r>
      <w:r>
        <w:rPr>
          <w:rFonts w:ascii="Book Antiqua" w:hAnsi="Book Antiqua" w:eastAsiaTheme="minorEastAsia"/>
          <w:sz w:val="26"/>
          <w:szCs w:val="24"/>
        </w:rPr>
        <w:t>group.</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Tetramethyl amine.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Isomerism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Amines exhibit all the three types of isomerism, chain, positional and functional.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Write all isomers of C</w:t>
      </w:r>
      <w:r>
        <w:rPr>
          <w:rFonts w:ascii="Book Antiqua" w:hAnsi="Book Antiqua" w:eastAsiaTheme="minorEastAsia"/>
          <w:sz w:val="26"/>
          <w:szCs w:val="24"/>
          <w:vertAlign w:val="subscript"/>
        </w:rPr>
        <w:t>4</w:t>
      </w:r>
      <w:r>
        <w:rPr>
          <w:rFonts w:ascii="Book Antiqua" w:hAnsi="Book Antiqua" w:eastAsiaTheme="minorEastAsia"/>
          <w:sz w:val="26"/>
          <w:szCs w:val="24"/>
        </w:rPr>
        <w:t>H</w:t>
      </w:r>
      <w:r>
        <w:rPr>
          <w:rFonts w:ascii="Book Antiqua" w:hAnsi="Book Antiqua" w:eastAsiaTheme="minorEastAsia"/>
          <w:sz w:val="26"/>
          <w:szCs w:val="24"/>
          <w:vertAlign w:val="subscript"/>
        </w:rPr>
        <w:t>11</w:t>
      </w:r>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n-butylamine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47" type="#_x0000_t32" filled="f" style="position:absolute;margin-left:67.5pt;margin-top:13.35pt;width:0.0pt;height:11.25pt;z-index:33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2-methyl propylamine</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48" type="#_x0000_t32" filled="f" style="position:absolute;margin-left:76.5pt;margin-top:14.2pt;width:0.0pt;height:9.75pt;z-index:33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2049" type="#_x0000_t32" filled="f" style="position:absolute;margin-left:76.5pt;margin-top:15.1pt;width:0.0pt;height:9.0pt;z-index:33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 – NH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vertAlign w:val="subscript"/>
        </w:rPr>
        <w:tab/>
      </w:r>
      <w:r>
        <w:rPr>
          <w:rFonts w:ascii="Book Antiqua" w:hAnsi="Book Antiqua" w:eastAsiaTheme="minorEastAsia"/>
          <w:sz w:val="26"/>
          <w:szCs w:val="24"/>
        </w:rPr>
        <w:t>2-amino-2</w:t>
      </w:r>
      <w:r>
        <w:rPr>
          <w:rFonts w:ascii="Book Antiqua" w:hAnsi="Book Antiqua" w:eastAsiaTheme="minorEastAsia"/>
          <w:sz w:val="26"/>
          <w:szCs w:val="24"/>
        </w:rPr>
        <w:t>-</w:t>
      </w:r>
      <w:r>
        <w:rPr>
          <w:rFonts w:ascii="Book Antiqua" w:hAnsi="Book Antiqua" w:eastAsiaTheme="minorEastAsia"/>
          <w:sz w:val="26"/>
          <w:szCs w:val="24"/>
        </w:rPr>
        <w:t>methyl propane.</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vertAlign w:val="sub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2-amino butane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1 and 2 are chain isomers.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3 and 4 are position isomers.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50" type="#_x0000_t32" filled="f" style="position:absolute;margin-left:99.0pt;margin-top:12.45pt;width:0.0pt;height:12.75pt;z-index:33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5.</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N-diethyl amine (functional)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51" type="#_x0000_t32" filled="f" style="position:absolute;margin-left:66.05pt;margin-top:13.8pt;width:0.0pt;height:9.75pt;z-index:33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6.</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(Functional)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METHODS OF PREPARATION </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From alkyl halides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alkyl halides are heated with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in a sealed tube at a temperature of 100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the reaction </w:t>
      </w:r>
      <w:r>
        <w:rPr>
          <w:rFonts w:ascii="Book Antiqua" w:hAnsi="Book Antiqua" w:eastAsiaTheme="minorEastAsia"/>
          <w:sz w:val="26"/>
          <w:szCs w:val="24"/>
        </w:rPr>
        <w:t xml:space="preserve">gives a mixture of amines. This method is not suitable for producing a specific amine because of a mixture of amines.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Although the products produced may be controlled by using excess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and at the same time separating each product by functional distillation.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52" type="#_x0000_t32" filled="f" style="position:absolute;margin-left:135.0pt;margin-top:10.8pt;width:90.75pt;height:0.0pt;z-index:336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Cl + </w:t>
      </w:r>
      <w:r>
        <w:rPr>
          <w:rFonts w:ascii="Book Antiqua" w:hAnsi="Book Antiqua" w:eastAsiaTheme="minorEastAsia"/>
          <w:sz w:val="26"/>
          <w:szCs w:val="24"/>
        </w:rPr>
        <w:t>NH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l)</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sealed tube</m:t>
            </m:r>
          </m:num>
          <m:den>
            <m:r>
              <w:rPr>
                <w:rFonts w:ascii="Cambria Math" w:hAnsi="Cambria Math" w:eastAsiaTheme="minorEastAsia"/>
                <w:sz w:val="26"/>
                <w:szCs w:val="24"/>
              </w:rPr>
              <m:t>10</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Primary</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53" type="#_x0000_t32" filled="f" style="position:absolute;margin-left:177.0pt;margin-top:11.1pt;width:81.0pt;height:0.0pt;z-index:336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Cl         </w:t>
      </w:r>
      <m:oMath>
        <m:f>
          <m:fPr>
            <m:ctrlPr>
              <w:rPr>
                <w:rFonts w:ascii="Cambria Math" w:hAnsi="Cambria Math" w:eastAsiaTheme="minorEastAsia"/>
                <w:i/>
                <w:sz w:val="26"/>
                <w:szCs w:val="24"/>
              </w:rPr>
            </m:ctrlPr>
          </m:fPr>
          <m:num>
            <m:r>
              <w:rPr>
                <w:rFonts w:ascii="Cambria Math" w:hAnsi="Cambria Math" w:eastAsiaTheme="minorEastAsia"/>
                <w:sz w:val="26"/>
                <w:szCs w:val="24"/>
              </w:rPr>
              <m:t>sealed tube</m:t>
            </m:r>
          </m:num>
          <m:den>
            <m:r>
              <w:rPr>
                <w:rFonts w:ascii="Cambria Math" w:hAnsi="Cambria Math" w:eastAsiaTheme="minorEastAsia"/>
                <w:sz w:val="26"/>
                <w:szCs w:val="24"/>
              </w:rPr>
              <m:t>10</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NH + HCl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Secondary</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54" type="#_x0000_t32" filled="f" style="position:absolute;margin-left:168.0pt;margin-top:10.65pt;width:90.0pt;height:0.0pt;z-index:336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NH +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Cl       </w:t>
      </w:r>
      <m:oMath>
        <m:f>
          <m:fPr>
            <m:ctrlPr>
              <w:rPr>
                <w:rFonts w:ascii="Cambria Math" w:hAnsi="Cambria Math" w:eastAsiaTheme="minorEastAsia"/>
                <w:i/>
                <w:sz w:val="26"/>
                <w:szCs w:val="24"/>
              </w:rPr>
            </m:ctrlPr>
          </m:fPr>
          <m:num>
            <m:r>
              <w:rPr>
                <w:rFonts w:ascii="Cambria Math" w:hAnsi="Cambria Math" w:eastAsiaTheme="minorEastAsia"/>
                <w:sz w:val="26"/>
                <w:szCs w:val="24"/>
              </w:rPr>
              <m:t>sealed tube</m:t>
            </m:r>
          </m:num>
          <m:den>
            <m:r>
              <w:rPr>
                <w:rFonts w:ascii="Cambria Math" w:hAnsi="Cambria Math" w:eastAsiaTheme="minorEastAsia"/>
                <w:sz w:val="26"/>
                <w:szCs w:val="24"/>
              </w:rPr>
              <m:t>10</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N + HCl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Tertiary</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excess NH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is used,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55" type="#_x0000_t32" filled="f" style="position:absolute;margin-left:143.25pt;margin-top:11.0pt;width:73.5pt;height:0.0pt;z-index:336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Cl +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3</m:t>
                </m:r>
              </m:sub>
            </m:sSub>
          </m:sub>
          <m:sup>
            <m:r>
              <w:rPr>
                <w:rFonts w:ascii="Cambria Math" w:hAnsi="Cambria Math" w:eastAsiaTheme="minorEastAsia"/>
                <w:sz w:val="26"/>
                <w:szCs w:val="24"/>
              </w:rPr>
              <m:t>Excess</m:t>
            </m:r>
          </m:sup>
          <m:e>
            <m:r>
              <w:rPr>
                <w:rFonts w:ascii="Cambria Math" w:hAnsi="Cambria Math" w:eastAsiaTheme="minorEastAsia"/>
                <w:sz w:val="26"/>
                <w:szCs w:val="24"/>
              </w:rPr>
              <m:t>(l)</m:t>
            </m:r>
          </m:e>
        </m:sPre>
      </m:oMath>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sealed tube</m:t>
            </m:r>
          </m:num>
          <m:den>
            <m:r>
              <w:rPr>
                <w:rFonts w:ascii="Cambria Math" w:hAnsi="Cambria Math" w:eastAsiaTheme="minorEastAsia"/>
                <w:sz w:val="26"/>
                <w:szCs w:val="24"/>
              </w:rPr>
              <m:t>10</m:t>
            </m:r>
            <m:sSup>
              <m:sSupPr>
                <m:ctrlPr>
                  <w:rPr>
                    <w:rFonts w:ascii="Cambria Math" w:hAnsi="Cambria Math" w:eastAsiaTheme="minorEastAsia"/>
                    <w:i/>
                    <w:sz w:val="26"/>
                    <w:szCs w:val="24"/>
                  </w:rPr>
                </m:ctrlPr>
              </m:sSupPr>
              <m:e>
                <m:r>
                  <w:rPr>
                    <w:rFonts w:ascii="Cambria Math" w:hAnsi="Cambria Math" w:eastAsiaTheme="minorEastAsia"/>
                    <w:sz w:val="26"/>
                    <w:szCs w:val="24"/>
                  </w:rPr>
                  <m:t>0</m:t>
                </m:r>
              </m:e>
              <m:sup>
                <m:r>
                  <w:rPr>
                    <w:rFonts w:ascii="Cambria Math" w:hAnsi="Cambria Math" w:eastAsiaTheme="minorEastAsia"/>
                    <w:sz w:val="26"/>
                    <w:szCs w:val="24"/>
                  </w:rPr>
                  <m:t>o</m:t>
                </m:r>
              </m:sup>
            </m:sSup>
            <m:r>
              <w:rPr>
                <w:rFonts w:ascii="Cambria Math" w:hAnsi="Cambria Math" w:eastAsiaTheme="minorEastAsia"/>
                <w:sz w:val="26"/>
                <w:szCs w:val="24"/>
              </w:rPr>
              <m:t>C</m:t>
            </m:r>
          </m:den>
        </m:f>
      </m:oMath>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Excess NH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56" coordsize="308,503" path="m0,503c18,414,37,326,60,248,83,170,98,73,135,38,172,3,262,0,285,38c308,76,289,169,270,263e" filled="f" style="position:absolute;margin-left:100.5pt;margin-top:0.5pt;width:15.4pt;height:25.15pt;z-index:3368;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r>
          <w:rPr>
            <w:rFonts w:ascii="Cambria Math" w:hAnsi="Cambria Math" w:eastAsiaTheme="minorEastAsia"/>
            <w:sz w:val="26"/>
            <w:szCs w:val="24"/>
          </w:rPr>
          <m:t>δ</m:t>
        </m:r>
      </m:oMath>
      <w:r>
        <w:rPr>
          <w:rFonts w:ascii="Book Antiqua" w:hAnsi="Book Antiqua" w:eastAsiaTheme="minorEastAsia"/>
          <w:sz w:val="26"/>
          <w:szCs w:val="24"/>
          <w:vertAlign w:val="subscript"/>
        </w:rPr>
        <w: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m:oMath>
        <m:r>
          <w:rPr>
            <w:rFonts w:ascii="Cambria Math" w:hAnsi="Cambria Math" w:eastAsiaTheme="minorEastAsia"/>
            <w:sz w:val="26"/>
            <w:szCs w:val="24"/>
          </w:rPr>
          <m:t>δ</m:t>
        </m:r>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057" filled="f" stroked="f" style="position:absolute;margin-left:138.9pt;margin-top:-10.65pt;width:11.5pt;height:37.8pt;z-index:3371;mso-position-horizontal-relative:text;mso-position-vertical-relative:text;mso-width-relative:page;mso-height-relative:page;mso-wrap-distance-left:0.0pt;mso-wrap-distance-right:0.0pt;visibility:visible;rotation:17694720fd;" coordsize="275,495" coordorigin="5260,8715">
            <v:shape id="12058" type="#_x0000_t32" filled="f" style="position:absolute;left:5430.0;top:8715.0;width:0.0;height:495.0;z-index:3553;mso-position-horizontal-relative:text;mso-position-vertical-relative:text;mso-width-relative:page;mso-height-relative:page;visibility:visible;">
              <v:fill/>
              <v:path o:connecttype="none" fillok="f" arrowok="t"/>
            </v:shape>
            <v:shape id="12059" type="#_x0000_t32" filled="f" style="position:absolute;left:5430.0;top:9030.0;width:105.0;height:180.0;z-index:3554;mso-position-horizontal-relative:text;mso-position-vertical-relative:text;mso-width-relative:page;mso-height-relative:page;visibility:visible;flip:y;">
              <v:fill/>
              <v:path o:connecttype="none" fillok="f" arrowok="t"/>
            </v:shape>
            <v:shape id="12060" type="#_x0000_t32" filled="f" style="position:absolute;left:5310.0;top:8715.0;width:0.0;height:495.0;z-index:3555;mso-position-horizontal-relative:text;mso-position-vertical-relative:text;mso-width-relative:page;mso-height-relative:page;visibility:visible;">
              <v:fill/>
              <v:path o:connecttype="none" fillok="f" arrowok="t"/>
            </v:shape>
            <v:shape id="12061" type="#_x0000_t32" filled="f" style="position:absolute;left:5260.0;top:8715.0;width:50.0;height:195.0;z-index:3556;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shape id="12062" type="#_x0000_t32" filled="f" style="position:absolute;margin-left:174.75pt;margin-top:14.75pt;width:0.0pt;height:11.25pt;z-index:33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063" type="#_x0000_t32" filled="f" style="position:absolute;margin-left:76.5pt;margin-top:15.5pt;width:0.0pt;height:11.25pt;z-index:33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064" coordsize="810,172" path="m0,132c22,99,45,67,105,72c165,77,275,172,360,162c445,152,540,24,615,12,690,0,750,43,810,87e" filled="f" style="position:absolute;margin-left:31.5pt;margin-top:2.9pt;width:40.5pt;height:8.6pt;z-index:336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Cl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065" filled="f" stroked="f" style="position:absolute;margin-left:216.75pt;margin-top:3.65pt;width:41.25pt;height:15.75pt;z-index:3373;mso-position-horizontal-relative:text;mso-position-vertical-relative:text;mso-width-relative:page;mso-height-relative:page;mso-wrap-distance-left:0.0pt;mso-wrap-distance-right:0.0pt;visibility:visible;" coordsize="825,315" coordorigin="5775,8880">
            <v:shape id="12066" type="#_x0000_t32" filled="f" style="position:absolute;left:5775.0;top:8985.0;width:705.0;height:0.0;z-index:3557;mso-position-horizontal-relative:text;mso-position-vertical-relative:text;mso-width-relative:page;mso-height-relative:page;visibility:visible;">
              <v:stroke weight="1.5pt"/>
              <v:fill/>
              <v:path o:connecttype="none" fillok="f" arrowok="t"/>
            </v:shape>
            <v:shape id="12067" type="#_x0000_t32" filled="f" style="position:absolute;left:5790.0;top:9090.0;width:705.0;height:0.0;z-index:3558;mso-position-horizontal-relative:text;mso-position-vertical-relative:text;mso-width-relative:page;mso-height-relative:page;visibility:visible;">
              <v:stroke weight="1.5pt"/>
              <v:fill/>
              <v:path o:connecttype="none" fillok="f" arrowok="t"/>
            </v:shape>
            <v:shape id="12068" type="#_x0000_t32" filled="f" style="position:absolute;left:6285.0;top:8880.0;width:315.0;height:180.0;z-index:3559;mso-position-horizontal-relative:text;mso-position-vertical-relative:text;mso-width-relative:page;mso-height-relative:page;visibility:visible;">
              <v:stroke weight="1.5pt"/>
              <v:fill/>
              <v:path o:connecttype="none" fillok="f" arrowok="t"/>
            </v:shape>
            <v:shape id="12069" type="#_x0000_t32" filled="f" style="position:absolute;left:6375.0;top:9060.0;width:225.0;height:135.0;z-index:356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30"/>
          <w:szCs w:val="24"/>
          <w:vertAlign w:val="superscript"/>
        </w:rPr>
        <w:t>+</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30"/>
          <w:szCs w:val="24"/>
          <w:vertAlign w:val="superscript"/>
        </w:rPr>
        <w:t xml:space="preserve">                                                                                         </w:t>
      </w:r>
      <w:r>
        <w:rPr>
          <w:rFonts w:ascii="Book Antiqua" w:hAnsi="Book Antiqua" w:eastAsiaTheme="minorEastAsia"/>
          <w:sz w:val="30"/>
          <w:szCs w:val="24"/>
          <w:vertAlign w:val="superscript"/>
        </w:rPr>
        <w:t>-</w:t>
      </w:r>
      <w:r>
        <w:rPr>
          <w:rFonts w:ascii="Book Antiqua" w:hAnsi="Book Antiqua" w:eastAsiaTheme="minorEastAsia"/>
          <w:sz w:val="26"/>
          <w:szCs w:val="24"/>
        </w:rPr>
        <w:t>H</w:t>
      </w:r>
      <w:r>
        <w:rPr>
          <w:rFonts w:ascii="Book Antiqua" w:hAnsi="Book Antiqua" w:eastAsiaTheme="minorEastAsia"/>
          <w:sz w:val="30"/>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70" type="#_x0000_t32" filled="f" style="position:absolute;margin-left:54.75pt;margin-top:13.8pt;width:30.0pt;height:0.0pt;z-index:337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 + Cl</w:t>
      </w:r>
      <w:r>
        <w:rPr>
          <w:rFonts w:ascii="Book Antiqua" w:hAnsi="Book Antiqua" w:eastAsiaTheme="minorEastAsia"/>
          <w:sz w:val="36"/>
          <w:szCs w:val="24"/>
          <w:vertAlign w:val="superscript"/>
        </w:rPr>
        <w:t>-</w:t>
      </w:r>
      <w:r>
        <w:rPr>
          <w:rFonts w:ascii="Book Antiqua" w:hAnsi="Book Antiqua" w:eastAsiaTheme="minorEastAsia"/>
          <w:sz w:val="26"/>
          <w:szCs w:val="24"/>
        </w:rPr>
        <w:t xml:space="preserve">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From alkyl cyanides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w:t>
      </w:r>
      <w:r>
        <w:rPr>
          <w:rFonts w:ascii="Book Antiqua" w:hAnsi="Book Antiqua" w:eastAsiaTheme="minorEastAsia"/>
          <w:sz w:val="26"/>
          <w:szCs w:val="24"/>
        </w:rPr>
        <w:t>an alkyl</w:t>
      </w:r>
      <w:r>
        <w:rPr>
          <w:rFonts w:ascii="Book Antiqua" w:hAnsi="Book Antiqua" w:eastAsiaTheme="minorEastAsia"/>
          <w:sz w:val="26"/>
          <w:szCs w:val="24"/>
        </w:rPr>
        <w:t xml:space="preserve"> cyanide also known as a nitrile is reduced with reducing agents such as LiAlH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or NaBH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Or simply sodium in an alcohol, dry ether a primary amine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71" type="#_x0000_t32" filled="f" style="position:absolute;margin-left:70.5pt;margin-top:10.55pt;width:63.0pt;height:0.0pt;z-index:337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w:t>
      </w:r>
      <m:oMath>
        <m:r>
          <w:rPr>
            <w:rFonts w:ascii="Cambria Math" w:hAnsi="Cambria Math" w:eastAsiaTheme="minorEastAsia"/>
            <w:sz w:val="26"/>
            <w:szCs w:val="24"/>
          </w:rPr>
          <m:t xml:space="preserve">≡ </m:t>
        </m:r>
      </m:oMath>
      <w:r>
        <w:rPr>
          <w:rFonts w:ascii="Book Antiqua" w:hAnsi="Book Antiqua" w:eastAsiaTheme="minorEastAsia"/>
          <w:sz w:val="26"/>
          <w:szCs w:val="24"/>
        </w:rPr>
        <w:t xml:space="preserve">N     </w:t>
      </w:r>
      <m:oMath>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Ethanitrile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72" type="#_x0000_t32" filled="f" style="position:absolute;margin-left:94.5pt;margin-top:11.25pt;width:54.35pt;height:0.0pt;z-index:337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CN        </w:t>
      </w:r>
      <m:oMath>
        <m:f>
          <m:fPr>
            <m:ctrlPr>
              <w:rPr>
                <w:rFonts w:ascii="Cambria Math" w:hAnsi="Cambria Math" w:eastAsiaTheme="minorEastAsia"/>
                <w:i/>
                <w:sz w:val="26"/>
                <w:szCs w:val="24"/>
              </w:rPr>
            </m:ctrlPr>
          </m:fPr>
          <m:num>
            <m:r>
              <w:rPr>
                <w:rFonts w:ascii="Cambria Math" w:hAnsi="Cambria Math" w:eastAsiaTheme="minorEastAsia"/>
                <w:sz w:val="26"/>
                <w:szCs w:val="24"/>
              </w:rPr>
              <m:t>Na</m:t>
            </m:r>
          </m:num>
          <m:den>
            <m:r>
              <w:rPr>
                <w:rFonts w:ascii="Cambria Math" w:hAnsi="Cambria Math" w:eastAsiaTheme="minorEastAsia"/>
                <w:sz w:val="26"/>
                <w:szCs w:val="24"/>
              </w:rPr>
              <m:t>ethanol</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Propanitrile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73" type="#_x0000_t32" filled="f" style="position:absolute;margin-left:65.25pt;margin-top:10.65pt;width:60.0pt;height:0.0pt;z-index:337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074" filled="f" stroked="f" style="position:absolute;margin-left:145.15pt;margin-top:12.15pt;width:32.6pt;height:25.65pt;z-index:3376;mso-position-horizontal-relative:text;mso-position-vertical-relative:text;mso-width-relative:page;mso-height-relative:page;mso-wrap-distance-left:0.0pt;mso-wrap-distance-right:0.0pt;visibility:visible;" coordsize="652,513" coordorigin="2483,2037">
            <v:group id="12075" filled="f" stroked="f" style="position:absolute;left:2483.0;top:2037.0;width:454.0;height:513.0;z-index:3561;mso-position-horizontal-relative:text;mso-position-vertical-relative:text;mso-width-relative:page;mso-height-relative:page;visibility:visible;" coordsize="529,693" coordorigin="2947,4601">
              <v:oval id="12076" fillcolor="white" style="position:absolute;left:3033.0;top:4754.0;width:342.0;height:406.0;z-index:3562;mso-position-horizontal-relative:text;mso-position-vertical-relative:text;mso-width-relative:page;mso-height-relative:page;visibility:visible;">
                <v:stroke weight="1.5pt"/>
                <v:fill/>
              </v:oval>
              <v:shape id="12077" type="#_x0000_t9" adj="5400," filled="f" style="position:absolute;left:2865.0;top:4683.0;width:693.0;height:529.0;z-index:356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78" type="#_x0000_t32" filled="f" style="position:absolute;left:2937.0;top:2037.0;width:198.0;height:113.0;z-index:356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079" filled="f" stroked="f" style="position:absolute;margin-left:2.3pt;margin-top:12.15pt;width:32.6pt;height:25.65pt;z-index:3375;mso-position-horizontal-relative:text;mso-position-vertical-relative:text;mso-width-relative:page;mso-height-relative:page;mso-wrap-distance-left:0.0pt;mso-wrap-distance-right:0.0pt;visibility:visible;" coordsize="652,513" coordorigin="2483,2037">
            <v:group id="12080" filled="f" stroked="f" style="position:absolute;left:2483.0;top:2037.0;width:454.0;height:513.0;z-index:3565;mso-position-horizontal-relative:text;mso-position-vertical-relative:text;mso-width-relative:page;mso-height-relative:page;visibility:visible;" coordsize="529,693" coordorigin="2947,4601">
              <v:oval id="12081" fillcolor="white" style="position:absolute;left:3033.0;top:4754.0;width:342.0;height:406.0;z-index:3566;mso-position-horizontal-relative:text;mso-position-vertical-relative:text;mso-width-relative:page;mso-height-relative:page;visibility:visible;">
                <v:stroke weight="1.5pt"/>
                <v:fill/>
              </v:oval>
              <v:shape id="12082" type="#_x0000_t9" adj="5400," filled="f" style="position:absolute;left:2865.0;top:4683.0;width:693.0;height:529.0;z-index:356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083" type="#_x0000_t32" filled="f" style="position:absolute;left:2937.0;top:2037.0;width:198.0;height:113.0;z-index:35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CN    </w:t>
      </w:r>
      <m:oMath>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Benzenitrile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From acid amides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an acid amide is reduced using reducing agents like LiAlH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/dry ether, primary amines are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084" filled="f" stroked="f" style="position:absolute;margin-left:31.35pt;margin-top:13.05pt;width:3.55pt;height:8.8pt;z-index:3379;mso-position-horizontal-relative:text;mso-position-vertical-relative:text;mso-width-relative:page;mso-height-relative:page;mso-wrap-distance-left:0.0pt;mso-wrap-distance-right:0.0pt;visibility:visible;flip:x y;" coordsize="75,270" coordorigin="2955,4515">
            <v:shape id="12085" type="#_x0000_t32" filled="f" style="position:absolute;left:2955.0;top:4515.0;width:0.0;height:270.0;z-index:3569;mso-position-horizontal-relative:text;mso-position-vertical-relative:text;mso-width-relative:page;mso-height-relative:page;visibility:visible;">
              <v:fill/>
              <v:path o:connecttype="none" fillok="f" arrowok="t"/>
            </v:shape>
            <v:shape id="12086" type="#_x0000_t32" filled="f" style="position:absolute;left:3030.0;top:4515.0;width:0.0;height:270.0;z-index:357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87" type="#_x0000_t32" filled="f" style="position:absolute;margin-left:80.25pt;margin-top:11.25pt;width:59.25pt;height:0.0pt;z-index:33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088" filled="f" stroked="f" style="position:absolute;margin-left:31.35pt;margin-top:13.8pt;width:3.55pt;height:8.8pt;z-index:3380;mso-position-horizontal-relative:text;mso-position-vertical-relative:text;mso-width-relative:page;mso-height-relative:page;mso-wrap-distance-left:0.0pt;mso-wrap-distance-right:0.0pt;visibility:visible;flip:x y;" coordsize="75,270" coordorigin="2955,4515">
            <v:shape id="12089" type="#_x0000_t32" filled="f" style="position:absolute;left:2955.0;top:4515.0;width:0.0;height:270.0;z-index:3571;mso-position-horizontal-relative:text;mso-position-vertical-relative:text;mso-width-relative:page;mso-height-relative:page;visibility:visible;">
              <v:fill/>
              <v:path o:connecttype="none" fillok="f" arrowok="t"/>
            </v:shape>
            <v:shape id="12090" type="#_x0000_t32" filled="f" style="position:absolute;left:3030.0;top:4515.0;width:0.0;height:270.0;z-index:357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91" type="#_x0000_t32" filled="f" style="position:absolute;margin-left:107.25pt;margin-top:11.45pt;width:65.25pt;height:0.0pt;z-index:338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HOFFMAN’S DEGRADATION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amines are reacted with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a solution of KOH or NaOH, a primary amine is formed which is one carbonless from the parent amide. </w:t>
      </w:r>
      <w:r>
        <w:rPr>
          <w:rFonts w:ascii="Book Antiqua" w:hAnsi="Book Antiqua" w:eastAsiaTheme="minorEastAsia"/>
          <w:sz w:val="26"/>
          <w:szCs w:val="24"/>
        </w:rPr>
        <w:t>T</w:t>
      </w:r>
      <w:r>
        <w:rPr>
          <w:rFonts w:ascii="Book Antiqua" w:hAnsi="Book Antiqua" w:eastAsiaTheme="minorEastAsia"/>
          <w:sz w:val="26"/>
          <w:szCs w:val="24"/>
        </w:rPr>
        <w:t>his reaction shortens the chain by one carbon and it is know</w:t>
      </w:r>
      <w:r>
        <w:rPr>
          <w:rFonts w:ascii="Book Antiqua" w:hAnsi="Book Antiqua" w:eastAsiaTheme="minorEastAsia"/>
          <w:sz w:val="26"/>
          <w:szCs w:val="24"/>
        </w:rPr>
        <w:t>n</w:t>
      </w:r>
      <w:r>
        <w:rPr>
          <w:rFonts w:ascii="Book Antiqua" w:hAnsi="Book Antiqua" w:eastAsiaTheme="minorEastAsia"/>
          <w:sz w:val="26"/>
          <w:szCs w:val="24"/>
        </w:rPr>
        <w:t xml:space="preserve"> a Hoffman’s degradation. </w:t>
      </w:r>
    </w:p>
    <w:p>
      <w:pPr>
        <w:pStyle w:val="style0"/>
        <w:spacing w:after="0" w:lineRule="auto" w:line="240"/>
        <w:jc w:val="both"/>
        <w:rPr>
          <w:rFonts w:ascii="Book Antiqua" w:hAnsi="Book Antiqua" w:eastAsiaTheme="minorEastAsia"/>
          <w:sz w:val="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092" filled="f" stroked="f" style="position:absolute;margin-left:29.85pt;margin-top:13.5pt;width:3.55pt;height:8.8pt;z-index:3382;mso-position-horizontal-relative:text;mso-position-vertical-relative:text;mso-width-relative:page;mso-height-relative:page;mso-wrap-distance-left:0.0pt;mso-wrap-distance-right:0.0pt;visibility:visible;flip:x y;" coordsize="75,270" coordorigin="2955,4515">
            <v:shape id="12093" type="#_x0000_t32" filled="f" style="position:absolute;left:2955.0;top:4515.0;width:0.0;height:270.0;z-index:3573;mso-position-horizontal-relative:text;mso-position-vertical-relative:text;mso-width-relative:page;mso-height-relative:page;visibility:visible;">
              <v:fill/>
              <v:path o:connecttype="none" fillok="f" arrowok="t"/>
            </v:shape>
            <v:shape id="12094" type="#_x0000_t32" filled="f" style="position:absolute;left:3030.0;top:4515.0;width:0.0;height:270.0;z-index:357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095" type="#_x0000_t32" filled="f" style="position:absolute;margin-left:153.0pt;margin-top:12.65pt;width:37.5pt;height:0.0pt;z-index:338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N</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KOH      </w:t>
      </w:r>
      <w:r>
        <w:rPr>
          <w:rFonts w:ascii="Book Antiqua" w:hAnsi="Book Antiqua" w:eastAsiaTheme="minorEastAsia"/>
          <w:sz w:val="30"/>
          <w:szCs w:val="24"/>
          <w:vertAlign w:val="superscript"/>
        </w:rPr>
        <w:t>heat</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KBr + K</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From nitro compounds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When a nitro compound preferably aromatic nitro compound is reacted with tin in conc. HCl or LiAlH</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/ether, aromatic amine is formed.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096" filled="f" stroked="f" style="position:absolute;margin-left:177.75pt;margin-top:15.1pt;width:32.6pt;height:25.65pt;z-index:3385;mso-position-horizontal-relative:text;mso-position-vertical-relative:text;mso-width-relative:page;mso-height-relative:page;mso-wrap-distance-left:0.0pt;mso-wrap-distance-right:0.0pt;visibility:visible;" coordsize="652,513" coordorigin="2483,2037">
            <v:group id="12097" filled="f" stroked="f" style="position:absolute;left:2483.0;top:2037.0;width:454.0;height:513.0;z-index:3575;mso-position-horizontal-relative:text;mso-position-vertical-relative:text;mso-width-relative:page;mso-height-relative:page;visibility:visible;" coordsize="529,693" coordorigin="2947,4601">
              <v:oval id="12098" fillcolor="white" style="position:absolute;left:3033.0;top:4754.0;width:342.0;height:406.0;z-index:3576;mso-position-horizontal-relative:text;mso-position-vertical-relative:text;mso-width-relative:page;mso-height-relative:page;visibility:visible;">
                <v:stroke weight="1.5pt"/>
                <v:fill/>
              </v:oval>
              <v:shape id="12099" type="#_x0000_t9" adj="5400," filled="f" style="position:absolute;left:2865.0;top:4683.0;width:693.0;height:529.0;z-index:357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00" type="#_x0000_t32" filled="f" style="position:absolute;left:2937.0;top:2037.0;width:198.0;height:113.0;z-index:357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101" filled="f" stroked="f" style="position:absolute;margin-left:6.0pt;margin-top:15.1pt;width:32.6pt;height:25.65pt;z-index:3384;mso-position-horizontal-relative:text;mso-position-vertical-relative:text;mso-width-relative:page;mso-height-relative:page;mso-wrap-distance-left:0.0pt;mso-wrap-distance-right:0.0pt;visibility:visible;" coordsize="652,513" coordorigin="2483,2037">
            <v:group id="12102" filled="f" stroked="f" style="position:absolute;left:2483.0;top:2037.0;width:454.0;height:513.0;z-index:3579;mso-position-horizontal-relative:text;mso-position-vertical-relative:text;mso-width-relative:page;mso-height-relative:page;visibility:visible;" coordsize="529,693" coordorigin="2947,4601">
              <v:oval id="12103" fillcolor="white" style="position:absolute;left:3033.0;top:4754.0;width:342.0;height:406.0;z-index:3580;mso-position-horizontal-relative:text;mso-position-vertical-relative:text;mso-width-relative:page;mso-height-relative:page;visibility:visible;">
                <v:stroke weight="1.5pt"/>
                <v:fill/>
              </v:oval>
              <v:shape id="12104" type="#_x0000_t9" adj="5400," filled="f" style="position:absolute;left:2865.0;top:4683.0;width:693.0;height:529.0;z-index:358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05" type="#_x0000_t32" filled="f" style="position:absolute;left:2937.0;top:2037.0;width:198.0;height:113.0;z-index:358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30"/>
          <w:szCs w:val="24"/>
        </w:rPr>
      </w:pPr>
      <w:r>
        <w:rPr>
          <w:rFonts w:ascii="Book Antiqua" w:hAnsi="Book Antiqua" w:eastAsiaTheme="minorEastAsia"/>
          <w:noProof/>
          <w:sz w:val="26"/>
          <w:szCs w:val="24"/>
        </w:rPr>
        <w:pict>
          <v:shape id="12106" type="#_x0000_t32" filled="f" style="position:absolute;margin-left:94.5pt;margin-top:18.9pt;width:73.35pt;height:0.0pt;z-index:338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30"/>
                <w:szCs w:val="24"/>
              </w:rPr>
            </m:ctrlPr>
          </m:fPr>
          <m:num>
            <m:sSubSup>
              <m:sSubSupPr>
                <m:ctrlPr>
                  <w:rPr>
                    <w:rFonts w:ascii="Cambria Math" w:hAnsi="Cambria Math" w:eastAsiaTheme="minorEastAsia"/>
                    <w:i/>
                    <w:sz w:val="30"/>
                    <w:szCs w:val="24"/>
                  </w:rPr>
                </m:ctrlPr>
              </m:sSubSupPr>
              <m:e>
                <m:r>
                  <w:rPr>
                    <w:rFonts w:ascii="Cambria Math" w:hAnsi="Cambria Math" w:eastAsiaTheme="minorEastAsia"/>
                    <w:sz w:val="30"/>
                    <w:szCs w:val="24"/>
                  </w:rPr>
                  <m:t>Sn</m:t>
                </m:r>
              </m:e>
              <m:sub>
                <m:r>
                  <w:rPr>
                    <w:rFonts w:ascii="Cambria Math" w:hAnsi="Cambria Math" w:eastAsiaTheme="minorEastAsia"/>
                    <w:sz w:val="30"/>
                    <w:szCs w:val="24"/>
                  </w:rPr>
                  <m:t>/HCl</m:t>
                </m:r>
              </m:sub>
              <m:sup>
                <m:r>
                  <w:rPr>
                    <w:rFonts w:ascii="Cambria Math" w:hAnsi="Cambria Math" w:eastAsiaTheme="minorEastAsia"/>
                    <w:sz w:val="30"/>
                    <w:szCs w:val="24"/>
                  </w:rPr>
                  <m:t>Conc.</m:t>
                </m:r>
              </m:sup>
            </m:sSubSup>
          </m:num>
          <m:den>
            <m:sPre>
              <m:sPrePr>
                <m:ctrlPr>
                  <w:rPr>
                    <w:rFonts w:ascii="Cambria Math" w:hAnsi="Cambria Math" w:eastAsiaTheme="minorEastAsia"/>
                    <w:i/>
                    <w:sz w:val="30"/>
                    <w:szCs w:val="24"/>
                  </w:rPr>
                </m:ctrlPr>
              </m:sPrePr>
              <m:sub>
                <m:r>
                  <w:rPr>
                    <w:rFonts w:ascii="Cambria Math" w:hAnsi="Cambria Math" w:eastAsiaTheme="minorEastAsia"/>
                    <w:sz w:val="30"/>
                    <w:szCs w:val="24"/>
                  </w:rPr>
                  <m:t>(reflux)</m:t>
                </m:r>
              </m:sub>
              <m:sup>
                <m:r>
                  <w:rPr>
                    <w:rFonts w:ascii="Cambria Math" w:hAnsi="Cambria Math" w:eastAsiaTheme="minorEastAsia"/>
                    <w:sz w:val="30"/>
                    <w:szCs w:val="24"/>
                  </w:rPr>
                  <m:t>heat</m:t>
                </m:r>
              </m:sup>
              <m:e>
                <m:r>
                  <w:rPr>
                    <w:rFonts w:ascii="Cambria Math" w:hAnsi="Cambria Math" w:eastAsiaTheme="minorEastAsia"/>
                    <w:sz w:val="30"/>
                    <w:szCs w:val="24"/>
                  </w:rPr>
                  <m:t xml:space="preserve"> </m:t>
                </m:r>
              </m:e>
            </m:sPre>
          </m:den>
        </m:f>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107" type="#_x0000_t32" filled="f" style="position:absolute;margin-left:80.25pt;margin-top:10.75pt;width:68.6pt;height:0.0pt;z-index:338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108" filled="f" stroked="f" style="position:absolute;margin-left:148.85pt;margin-top:10.75pt;width:32.6pt;height:25.65pt;z-index:3388;mso-position-horizontal-relative:text;mso-position-vertical-relative:text;mso-width-relative:page;mso-height-relative:page;mso-wrap-distance-left:0.0pt;mso-wrap-distance-right:0.0pt;visibility:visible;" coordsize="652,513" coordorigin="2483,2037">
            <v:group id="12109" filled="f" stroked="f" style="position:absolute;left:2483.0;top:2037.0;width:454.0;height:513.0;z-index:3583;mso-position-horizontal-relative:text;mso-position-vertical-relative:text;mso-width-relative:page;mso-height-relative:page;visibility:visible;" coordsize="529,693" coordorigin="2947,4601">
              <v:oval id="12110" fillcolor="white" style="position:absolute;left:3033.0;top:4754.0;width:342.0;height:406.0;z-index:3584;mso-position-horizontal-relative:text;mso-position-vertical-relative:text;mso-width-relative:page;mso-height-relative:page;visibility:visible;">
                <v:stroke weight="1.5pt"/>
                <v:fill/>
              </v:oval>
              <v:shape id="12111" type="#_x0000_t9" adj="5400," filled="f" style="position:absolute;left:2865.0;top:4683.0;width:693.0;height:529.0;z-index:358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12" type="#_x0000_t32" filled="f" style="position:absolute;left:2937.0;top:2037.0;width:198.0;height:113.0;z-index:358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113" filled="f" stroked="f" style="position:absolute;margin-left:3.75pt;margin-top:10.75pt;width:32.6pt;height:25.65pt;z-index:3387;mso-position-horizontal-relative:text;mso-position-vertical-relative:text;mso-width-relative:page;mso-height-relative:page;mso-wrap-distance-left:0.0pt;mso-wrap-distance-right:0.0pt;visibility:visible;" coordsize="652,513" coordorigin="2483,2037">
            <v:group id="12114" filled="f" stroked="f" style="position:absolute;left:2483.0;top:2037.0;width:454.0;height:513.0;z-index:3587;mso-position-horizontal-relative:text;mso-position-vertical-relative:text;mso-width-relative:page;mso-height-relative:page;visibility:visible;" coordsize="529,693" coordorigin="2947,4601">
              <v:oval id="12115" fillcolor="white" style="position:absolute;left:3033.0;top:4754.0;width:342.0;height:406.0;z-index:3588;mso-position-horizontal-relative:text;mso-position-vertical-relative:text;mso-width-relative:page;mso-height-relative:page;visibility:visible;">
                <v:stroke weight="1.5pt"/>
                <v:fill/>
              </v:oval>
              <v:shape id="12116" type="#_x0000_t9" adj="5400," filled="f" style="position:absolute;left:2865.0;top:4683.0;width:693.0;height:529.0;z-index:358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17" type="#_x0000_t32" filled="f" style="position:absolute;left:2937.0;top:2037.0;width:198.0;height:113.0;z-index:359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LiAl</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4</m:t>
                </m:r>
              </m:sub>
            </m:sSub>
          </m:num>
          <m:den>
            <m:r>
              <w:rPr>
                <w:rFonts w:ascii="Cambria Math" w:hAnsi="Cambria Math" w:eastAsiaTheme="minorEastAsia"/>
                <w:sz w:val="26"/>
                <w:szCs w:val="24"/>
              </w:rPr>
              <m:t>dry ether</m:t>
            </m:r>
          </m:den>
        </m:f>
      </m:oMath>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method is suitable for preparing aromatic amines. </w:t>
      </w:r>
    </w:p>
    <w:p>
      <w:pPr>
        <w:pStyle w:val="style0"/>
        <w:spacing w:after="0" w:lineRule="auto" w:line="240"/>
        <w:jc w:val="center"/>
        <w:rPr>
          <w:rFonts w:ascii="Book Antiqua" w:hAnsi="Book Antiqua" w:eastAsiaTheme="minorEastAsia"/>
          <w:b/>
          <w:sz w:val="28"/>
          <w:szCs w:val="24"/>
        </w:rPr>
      </w:pPr>
    </w:p>
    <w:p>
      <w:pPr>
        <w:pStyle w:val="style0"/>
        <w:spacing w:after="0" w:lineRule="auto" w:line="240"/>
        <w:jc w:val="center"/>
        <w:rPr>
          <w:rFonts w:ascii="Book Antiqua" w:hAnsi="Book Antiqua" w:eastAsiaTheme="minorEastAsia"/>
          <w:b/>
          <w:sz w:val="28"/>
          <w:szCs w:val="24"/>
        </w:rPr>
      </w:pPr>
    </w:p>
    <w:p>
      <w:pPr>
        <w:pStyle w:val="style0"/>
        <w:spacing w:after="0" w:lineRule="auto" w:line="240"/>
        <w:jc w:val="center"/>
        <w:rPr>
          <w:rFonts w:ascii="Book Antiqua" w:hAnsi="Book Antiqua" w:eastAsiaTheme="minorEastAsia"/>
          <w:b/>
          <w:sz w:val="28"/>
          <w:szCs w:val="24"/>
        </w:rPr>
      </w:pPr>
    </w:p>
    <w:p>
      <w:pPr>
        <w:pStyle w:val="style0"/>
        <w:spacing w:after="0" w:lineRule="auto" w:line="240"/>
        <w:jc w:val="center"/>
        <w:rPr>
          <w:rFonts w:ascii="Book Antiqua" w:hAnsi="Book Antiqua" w:eastAsiaTheme="minorEastAsia"/>
          <w:b/>
          <w:sz w:val="28"/>
          <w:szCs w:val="24"/>
        </w:rPr>
      </w:pPr>
    </w:p>
    <w:p>
      <w:pPr>
        <w:pStyle w:val="style0"/>
        <w:spacing w:after="0" w:lineRule="auto" w:line="240"/>
        <w:jc w:val="center"/>
        <w:rPr>
          <w:rFonts w:ascii="Book Antiqua" w:hAnsi="Book Antiqua" w:eastAsiaTheme="minorEastAsia"/>
          <w:b/>
          <w:sz w:val="28"/>
          <w:szCs w:val="24"/>
        </w:rPr>
      </w:pPr>
    </w:p>
    <w:p>
      <w:pPr>
        <w:pStyle w:val="style0"/>
        <w:spacing w:after="0" w:lineRule="auto" w:line="240"/>
        <w:jc w:val="center"/>
        <w:rPr>
          <w:rFonts w:ascii="Book Antiqua" w:hAnsi="Book Antiqua" w:eastAsiaTheme="minorEastAsia"/>
          <w:b/>
          <w:sz w:val="28"/>
          <w:szCs w:val="24"/>
        </w:rPr>
      </w:pPr>
      <w:r>
        <w:rPr>
          <w:rFonts w:ascii="Book Antiqua" w:hAnsi="Book Antiqua" w:eastAsiaTheme="minorEastAsia"/>
          <w:b/>
          <w:sz w:val="28"/>
          <w:szCs w:val="24"/>
        </w:rPr>
        <w:t>HYDROLYSIS OF TERTIARY AND SECONDARY AMINES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produces primary and secondary amines </w:t>
      </w:r>
      <w:r>
        <w:rPr>
          <w:rFonts w:ascii="Book Antiqua" w:hAnsi="Book Antiqua" w:eastAsiaTheme="minorEastAsia"/>
          <w:sz w:val="26"/>
          <w:szCs w:val="24"/>
        </w:rPr>
        <w:t xml:space="preserve">respectively. </w:t>
      </w:r>
      <w:r>
        <w:rPr>
          <w:rFonts w:ascii="Book Antiqua" w:hAnsi="Book Antiqua" w:eastAsiaTheme="minorEastAsia"/>
          <w:sz w:val="26"/>
          <w:szCs w:val="24"/>
        </w:rPr>
        <w:t>When they are heated with mineralized acid H</w:t>
      </w:r>
      <w:r>
        <w:rPr>
          <w:rFonts w:ascii="Book Antiqua" w:hAnsi="Book Antiqua" w:eastAsiaTheme="minorEastAsia"/>
          <w:sz w:val="26"/>
          <w:szCs w:val="24"/>
          <w:vertAlign w:val="subscript"/>
        </w:rPr>
        <w:t>2</w:t>
      </w:r>
      <w:r>
        <w:rPr>
          <w:rFonts w:ascii="Book Antiqua" w:hAnsi="Book Antiqua" w:eastAsiaTheme="minorEastAsia"/>
          <w:sz w:val="26"/>
          <w:szCs w:val="24"/>
        </w:rPr>
        <w:t>O or a base.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118" type="#_x0000_t32" filled="f" style="position:absolute;margin-left:126.0pt;margin-top:12.3pt;width:37.5pt;height:0.0pt;z-index:339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m:oMath>
        <m:f>
          <m:fPr>
            <m:ctrlPr>
              <w:rPr>
                <w:rFonts w:ascii="Cambria Math" w:hAnsi="Cambria Math" w:eastAsiaTheme="minorEastAsia"/>
                <w:sz w:val="26"/>
                <w:szCs w:val="24"/>
              </w:rPr>
            </m:ctrlPr>
          </m:fPr>
          <m:num>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H</m:t>
                </m:r>
              </m:e>
              <m:sup>
                <m:r>
                  <m:rPr>
                    <m:sty m:val="p"/>
                  </m:rPr>
                  <w:rPr>
                    <w:rFonts w:ascii="Cambria Math" w:hAnsi="Cambria Math" w:eastAsiaTheme="minorEastAsia"/>
                    <w:sz w:val="26"/>
                    <w:szCs w:val="24"/>
                  </w:rPr>
                  <m:t>+</m:t>
                </m:r>
              </m:sup>
            </m:sSup>
          </m:num>
          <m:den>
            <m:r>
              <m:rPr>
                <m:sty m:val="p"/>
              </m:rPr>
              <w:rPr>
                <w:rFonts w:ascii="Cambria Math" w:hAnsi="Cambria Math" w:eastAsiaTheme="minorEastAsia"/>
                <w:sz w:val="26"/>
                <w:szCs w:val="24"/>
              </w:rPr>
              <m:t>heat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Secondary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Primary</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119" type="#_x0000_t32" filled="f" style="position:absolute;margin-left:144.0pt;margin-top:12.4pt;width:42.0pt;height:0.0pt;z-index:339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m:oMath>
        <m:f>
          <m:fPr>
            <m:ctrlPr>
              <w:rPr>
                <w:rFonts w:ascii="Cambria Math" w:hAnsi="Cambria Math" w:eastAsiaTheme="minorEastAsia"/>
                <w:sz w:val="26"/>
                <w:szCs w:val="24"/>
              </w:rPr>
            </m:ctrlPr>
          </m:fPr>
          <m:num>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H</m:t>
                </m:r>
              </m:e>
              <m:sup>
                <m:r>
                  <m:rPr>
                    <m:sty m:val="p"/>
                  </m:rPr>
                  <w:rPr>
                    <w:rFonts w:ascii="Cambria Math" w:hAnsi="Cambria Math" w:eastAsiaTheme="minorEastAsia"/>
                    <w:sz w:val="26"/>
                    <w:szCs w:val="24"/>
                  </w:rPr>
                  <m:t>+</m:t>
                </m:r>
              </m:sup>
            </m:sSup>
          </m:num>
          <m:den>
            <m:r>
              <m:rPr>
                <m:sty m:val="p"/>
              </m:rPr>
              <w:rPr>
                <w:rFonts w:ascii="Cambria Math" w:hAnsi="Cambria Math" w:eastAsiaTheme="minorEastAsia"/>
                <w:sz w:val="26"/>
                <w:szCs w:val="24"/>
              </w:rPr>
              <m:t>heat</m:t>
            </m:r>
          </m:den>
        </m:f>
      </m:oMath>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OH + CH</w:t>
      </w:r>
      <w:r>
        <w:rPr>
          <w:rFonts w:ascii="Book Antiqua" w:hAnsi="Book Antiqua" w:eastAsiaTheme="minorEastAsia"/>
          <w:sz w:val="26"/>
          <w:szCs w:val="24"/>
          <w:vertAlign w:val="subscript"/>
        </w:rPr>
        <w:t>3</w:t>
      </w:r>
      <w:r>
        <w:rPr>
          <w:rFonts w:ascii="Book Antiqua" w:hAnsi="Book Antiqua" w:eastAsiaTheme="minorEastAsia"/>
          <w:sz w:val="26"/>
          <w:szCs w:val="24"/>
        </w:rPr>
        <w:t>NHCH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Tertiary</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Secondary</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120" type="#_x0000_t32" filled="f" style="position:absolute;margin-left:141.75pt;margin-top:12.9pt;width:36.75pt;height:0.0pt;z-index:343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OH      </w:t>
      </w:r>
      <m:oMath>
        <m:f>
          <m:fPr>
            <m:ctrlPr>
              <w:rPr>
                <w:rFonts w:ascii="Cambria Math" w:hAnsi="Cambria Math" w:eastAsiaTheme="minorEastAsia"/>
                <w:sz w:val="26"/>
                <w:szCs w:val="24"/>
              </w:rPr>
            </m:ctrlPr>
          </m:fPr>
          <m:num>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H</m:t>
                </m:r>
              </m:e>
              <m:sup>
                <m:r>
                  <m:rPr>
                    <m:sty m:val="p"/>
                  </m:rPr>
                  <w:rPr>
                    <w:rFonts w:ascii="Cambria Math" w:hAnsi="Cambria Math" w:eastAsiaTheme="minorEastAsia"/>
                    <w:sz w:val="26"/>
                    <w:szCs w:val="24"/>
                  </w:rPr>
                  <m:t>+</m:t>
                </m:r>
              </m:sup>
            </m:sSup>
          </m:num>
          <m:den>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2</m:t>
                </m:r>
              </m:sub>
            </m:sSub>
            <m:r>
              <m:rPr>
                <m:sty m:val="p"/>
              </m:rPr>
              <w:rPr>
                <w:rFonts w:ascii="Cambria Math" w:hAnsi="Cambria Math" w:eastAsiaTheme="minorEastAsia"/>
                <w:sz w:val="26"/>
                <w:szCs w:val="24"/>
              </w:rPr>
              <m:t>O</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Mechanism: </w:t>
      </w:r>
      <w:r>
        <w:rPr>
          <w:rFonts w:ascii="Book Antiqua" w:hAnsi="Book Antiqua" w:eastAsiaTheme="minorEastAsia"/>
          <w:sz w:val="26"/>
          <w:szCs w:val="24"/>
        </w:rPr>
        <w:tab/>
      </w:r>
      <w:r>
        <w:rPr>
          <w:rFonts w:ascii="Book Antiqua" w:hAnsi="Book Antiqua" w:eastAsiaTheme="minorEastAsia"/>
          <w:sz w:val="26"/>
          <w:szCs w:val="24"/>
        </w:rPr>
        <w:t>(Base catalysed)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PHYSICAL PROPERTIES OF AMINES</w:t>
      </w:r>
    </w:p>
    <w:p>
      <w:pPr>
        <w:pStyle w:val="style179"/>
        <w:numPr>
          <w:ilvl w:val="0"/>
          <w:numId w:val="28"/>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Lower amines up to C</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are gases while those with C</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w:t>
      </w:r>
      <w:r>
        <w:rPr>
          <w:rFonts w:ascii="Book Antiqua" w:hAnsi="Book Antiqua" w:eastAsiaTheme="minorEastAsia"/>
          <w:sz w:val="26"/>
          <w:szCs w:val="24"/>
          <w:vertAlign w:val="subscript"/>
        </w:rPr>
        <w:t>11</w:t>
      </w:r>
      <w:r>
        <w:rPr>
          <w:rFonts w:ascii="Book Antiqua" w:hAnsi="Book Antiqua" w:eastAsiaTheme="minorEastAsia"/>
          <w:sz w:val="26"/>
          <w:szCs w:val="24"/>
        </w:rPr>
        <w:t xml:space="preserve"> are liquids, higher amines are solids at room temperature.</w:t>
      </w:r>
    </w:p>
    <w:p>
      <w:pPr>
        <w:pStyle w:val="style179"/>
        <w:numPr>
          <w:ilvl w:val="0"/>
          <w:numId w:val="28"/>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Lower amines have got a fishy ammoniacal smell or odour.</w:t>
      </w:r>
    </w:p>
    <w:p>
      <w:pPr>
        <w:pStyle w:val="style179"/>
        <w:numPr>
          <w:ilvl w:val="0"/>
          <w:numId w:val="28"/>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Boiling points of amines are higher than those of corresponding alkanes.</w:t>
      </w:r>
    </w:p>
    <w:p>
      <w:pPr>
        <w:pStyle w:val="style179"/>
        <w:numPr>
          <w:ilvl w:val="0"/>
          <w:numId w:val="28"/>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Lower members are soluble in H</w:t>
      </w:r>
      <w:r>
        <w:rPr>
          <w:rFonts w:ascii="Book Antiqua" w:hAnsi="Book Antiqua" w:eastAsiaTheme="minorEastAsia"/>
          <w:sz w:val="26"/>
          <w:szCs w:val="24"/>
          <w:vertAlign w:val="subscript"/>
        </w:rPr>
        <w:t>2</w:t>
      </w:r>
      <w:r>
        <w:rPr>
          <w:rFonts w:ascii="Book Antiqua" w:hAnsi="Book Antiqua" w:eastAsiaTheme="minorEastAsia"/>
          <w:sz w:val="26"/>
          <w:szCs w:val="24"/>
        </w:rPr>
        <w:t>O but the solubility</w:t>
      </w:r>
      <w:r>
        <w:rPr>
          <w:rFonts w:ascii="Book Antiqua" w:hAnsi="Book Antiqua" w:eastAsiaTheme="minorEastAsia"/>
          <w:sz w:val="26"/>
          <w:szCs w:val="24"/>
        </w:rPr>
        <w:t xml:space="preserve"> decreases with increase in molecular weight.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Explanations for boiling points and solubility</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Question: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Methyl amine CH</w:t>
      </w:r>
      <w:r>
        <w:rPr>
          <w:rFonts w:ascii="Book Antiqua" w:hAnsi="Book Antiqua" w:eastAsiaTheme="minorEastAsia"/>
          <w:sz w:val="26"/>
          <w:szCs w:val="24"/>
          <w:vertAlign w:val="subscript"/>
        </w:rPr>
        <w:t>3</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Molecular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Boiling point </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-7</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30</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-89</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Methyl amine boils at a high temperature than ethane because of the presence of intramolecular hydrogen </w:t>
      </w:r>
      <w:r>
        <w:rPr>
          <w:rFonts w:ascii="Book Antiqua" w:hAnsi="Book Antiqua" w:eastAsiaTheme="minorEastAsia"/>
          <w:sz w:val="26"/>
          <w:szCs w:val="24"/>
        </w:rPr>
        <w:t xml:space="preserve">bonding which holds methylamine molecules together in the liquid phase and difficult to escape to vapour phase during boiling and more heat required to boil while in ethane, the weak Van der Waal’s forces are easily broken and loss heat required </w:t>
      </w:r>
      <w:r>
        <w:rPr>
          <w:rFonts w:ascii="Book Antiqua" w:hAnsi="Book Antiqua" w:eastAsiaTheme="minorEastAsia"/>
          <w:sz w:val="26"/>
          <w:szCs w:val="24"/>
        </w:rPr>
        <w:t>to boil</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Comparing three classes of amines, primary amine boils at a higher temperature than the secondary followed by tertiary. </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Amine</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M</w:t>
      </w:r>
      <w:r>
        <w:rPr>
          <w:rFonts w:ascii="Book Antiqua" w:hAnsi="Book Antiqua" w:eastAsiaTheme="minorEastAsia"/>
          <w:b/>
          <w:sz w:val="26"/>
          <w:szCs w:val="24"/>
        </w:rPr>
        <w:t>olecular weight</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Boiling</w:t>
      </w:r>
      <w:r>
        <w:rPr>
          <w:rFonts w:ascii="Book Antiqua" w:hAnsi="Book Antiqua" w:eastAsiaTheme="minorEastAsia"/>
          <w:b/>
          <w:sz w:val="26"/>
          <w:szCs w:val="24"/>
        </w:rPr>
        <w:t xml:space="preserve"> point </w:t>
      </w:r>
      <w:r>
        <w:rPr>
          <w:rFonts w:ascii="Book Antiqua" w:hAnsi="Book Antiqua" w:eastAsiaTheme="minorEastAsia"/>
          <w:b/>
          <w:sz w:val="26"/>
          <w:szCs w:val="24"/>
          <w:vertAlign w:val="superscript"/>
        </w:rPr>
        <w:t>o</w:t>
      </w:r>
      <w:r>
        <w:rPr>
          <w:rFonts w:ascii="Book Antiqua" w:hAnsi="Book Antiqua" w:eastAsiaTheme="minorEastAsia"/>
          <w:b/>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59</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49</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59</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35</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2"/>
          <w:szCs w:val="24"/>
        </w:rPr>
        <w:pict>
          <v:shape id="12121" type="#_x0000_t32" filled="f" style="position:absolute;margin-left:39.75pt;margin-top:18.0pt;width:0.0pt;height:9.75pt;z-index:339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m:oMath>
        <m:acc>
          <m:accPr>
            <m:chr m:val="̈"/>
            <m:ctrlPr>
              <w:rPr>
                <w:rFonts w:ascii="Cambria Math" w:hAnsi="Cambria Math" w:eastAsiaTheme="minorEastAsia"/>
                <w:i/>
                <w:sz w:val="30"/>
                <w:szCs w:val="24"/>
              </w:rPr>
            </m:ctrlPr>
          </m:accPr>
          <m:e>
            <m:r>
              <m:rPr>
                <m:sty m:val="p"/>
              </m:rPr>
              <w:rPr>
                <w:rFonts w:ascii="Cambria Math" w:hAnsi="Cambria Math" w:eastAsiaTheme="minorEastAsia"/>
                <w:sz w:val="30"/>
                <w:szCs w:val="24"/>
              </w:rPr>
              <m:t>N</m:t>
            </m:r>
          </m:e>
        </m:acc>
      </m:oMath>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59</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3.5</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Primary amine forms </w:t>
      </w:r>
      <w:r>
        <w:rPr>
          <w:rFonts w:ascii="Book Antiqua" w:hAnsi="Book Antiqua" w:eastAsiaTheme="minorEastAsia"/>
          <w:sz w:val="26"/>
          <w:szCs w:val="24"/>
        </w:rPr>
        <w:t>atleast two intramolecular hydrogen bonding due to the presence of more hydrogen atoms on the nitrogen and hence boiling at a higher temperature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secondary amine forms only one hydrogen bond since it has </w:t>
      </w:r>
      <w:r>
        <w:rPr>
          <w:rFonts w:ascii="Book Antiqua" w:hAnsi="Book Antiqua" w:eastAsiaTheme="minorEastAsia"/>
          <w:sz w:val="26"/>
          <w:szCs w:val="24"/>
        </w:rPr>
        <w:t>only one hydrogen</w:t>
      </w:r>
      <w:r>
        <w:rPr>
          <w:rFonts w:ascii="Book Antiqua" w:hAnsi="Book Antiqua" w:eastAsiaTheme="minorEastAsia"/>
          <w:sz w:val="26"/>
          <w:szCs w:val="24"/>
        </w:rPr>
        <w:t xml:space="preserve"> in the nitrogen while the tertiary amine has not hydrogen on the nitrogen and therefore forming no hydrogen bonding and ends boiling at the lowest temperature.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Assignment (Research work)</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Carboxylic </w:t>
      </w:r>
      <w:r>
        <w:rPr>
          <w:rFonts w:ascii="Book Antiqua" w:hAnsi="Book Antiqua" w:eastAsiaTheme="minorEastAsia"/>
          <w:sz w:val="26"/>
          <w:szCs w:val="24"/>
        </w:rPr>
        <w:t xml:space="preserve">acids boil at higher temperatures than alcohols which also boils at a higher temperature than an amine and an alkane has the least boiling point. </w:t>
      </w:r>
      <w:r>
        <w:rPr>
          <w:rFonts w:ascii="Book Antiqua" w:hAnsi="Book Antiqua" w:eastAsiaTheme="minorEastAsia"/>
          <w:sz w:val="26"/>
          <w:szCs w:val="24"/>
        </w:rPr>
        <w:t>E</w:t>
      </w:r>
      <w:r>
        <w:rPr>
          <w:rFonts w:ascii="Book Antiqua" w:hAnsi="Book Antiqua" w:eastAsiaTheme="minorEastAsia"/>
          <w:sz w:val="26"/>
          <w:szCs w:val="24"/>
        </w:rPr>
        <w:t xml:space="preserve">xplain.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BASICITY OF AMINES</w:t>
      </w:r>
    </w:p>
    <w:p>
      <w:pPr>
        <w:pStyle w:val="style0"/>
        <w:spacing w:after="0" w:lineRule="auto" w:line="240"/>
        <w:jc w:val="center"/>
        <w:rPr>
          <w:rFonts w:ascii="Book Antiqua" w:hAnsi="Book Antiqua" w:eastAsiaTheme="minorEastAsia"/>
          <w:b/>
          <w:sz w:val="1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Amines are bases which form weak alkaline solutions when dissolved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Such solutions turn litmus paper to blue.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basic strength of an amine is determined by the extent of ionization denoted as Kb. The greater the Kb value, the more basic the amine. </w:t>
      </w:r>
      <w:r>
        <w:rPr>
          <w:rFonts w:ascii="Book Antiqua" w:hAnsi="Book Antiqua" w:eastAsiaTheme="minorEastAsia"/>
          <w:sz w:val="26"/>
          <w:szCs w:val="24"/>
        </w:rPr>
        <w:t xml:space="preserve">The basic character of an amine can be explained by the presence of lone pair of electrons on the nitrogen </w:t>
      </w:r>
      <w:r>
        <w:rPr>
          <w:rFonts w:ascii="Book Antiqua" w:hAnsi="Book Antiqua" w:eastAsiaTheme="minorEastAsia"/>
          <w:sz w:val="26"/>
          <w:szCs w:val="24"/>
        </w:rPr>
        <w:t>atom which are</w:t>
      </w:r>
      <w:r>
        <w:rPr>
          <w:rFonts w:ascii="Book Antiqua" w:hAnsi="Book Antiqua" w:eastAsiaTheme="minorEastAsia"/>
          <w:sz w:val="26"/>
          <w:szCs w:val="24"/>
        </w:rPr>
        <w:t xml:space="preserve"> always donated.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more available </w:t>
      </w:r>
      <w:r>
        <w:rPr>
          <w:rFonts w:ascii="Book Antiqua" w:hAnsi="Book Antiqua" w:eastAsiaTheme="minorEastAsia"/>
          <w:sz w:val="26"/>
          <w:szCs w:val="24"/>
        </w:rPr>
        <w:t>these lone pair of electrons are</w:t>
      </w:r>
      <w:r>
        <w:rPr>
          <w:rFonts w:ascii="Book Antiqua" w:hAnsi="Book Antiqua" w:eastAsiaTheme="minorEastAsia"/>
          <w:sz w:val="26"/>
          <w:szCs w:val="24"/>
        </w:rPr>
        <w:t xml:space="preserve">, the more basic an amine is.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availability of electrons on the nitrogen atom is determined by the atoms that are bonded onto it.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Groups of atoms that have got positive inductive effect will push electrons towards nitrogen making them available while those with negative inductive effect will lower the electron density on the nitrogen atom making them less available.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122" filled="f" stroked="f" style="position:absolute;margin-left:109.9pt;margin-top:-3.85pt;width:7.15pt;height:22.9pt;z-index:3394;mso-position-horizontal-relative:text;mso-position-vertical-relative:text;mso-width-relative:page;mso-height-relative:page;mso-wrap-distance-left:0.0pt;mso-wrap-distance-right:0.0pt;visibility:visible;rotation:17694720fd;" coordsize="275,495" coordorigin="5260,8715">
            <v:shape id="12123" type="#_x0000_t32" filled="f" style="position:absolute;left:5430.0;top:8715.0;width:0.0;height:495.0;z-index:3591;mso-position-horizontal-relative:text;mso-position-vertical-relative:text;mso-width-relative:page;mso-height-relative:page;visibility:visible;">
              <v:fill/>
              <v:path o:connecttype="none" fillok="f" arrowok="t"/>
            </v:shape>
            <v:shape id="12124" type="#_x0000_t32" filled="f" style="position:absolute;left:5430.0;top:9030.0;width:105.0;height:180.0;z-index:3592;mso-position-horizontal-relative:text;mso-position-vertical-relative:text;mso-width-relative:page;mso-height-relative:page;visibility:visible;flip:y;">
              <v:fill/>
              <v:path o:connecttype="none" fillok="f" arrowok="t"/>
            </v:shape>
            <v:shape id="12125" type="#_x0000_t32" filled="f" style="position:absolute;left:5310.0;top:8715.0;width:0.0;height:495.0;z-index:3593;mso-position-horizontal-relative:text;mso-position-vertical-relative:text;mso-width-relative:page;mso-height-relative:page;visibility:visible;">
              <v:fill/>
              <v:path o:connecttype="none" fillok="f" arrowok="t"/>
            </v:shape>
            <v:shape id="12126" type="#_x0000_t32" filled="f" style="position:absolute;left:5260.0;top:8715.0;width:50.0;height:195.0;z-index:3594;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 xml:space="preserve">  </w:t>
      </w:r>
      <w:r>
        <w:rPr>
          <w:rFonts w:ascii="Book Antiqua" w:hAnsi="Book Antiqua" w:eastAsiaTheme="minorEastAsia"/>
          <w:sz w:val="26"/>
          <w:szCs w:val="24"/>
        </w:rPr>
        <w:t>+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Kb    =      </w:t>
      </w:r>
      <m:oMath>
        <m:f>
          <m:fPr>
            <m:ctrlPr>
              <w:rPr>
                <w:rFonts w:ascii="Cambria Math" w:hAnsi="Cambria Math" w:eastAsiaTheme="minorEastAsia"/>
                <w:sz w:val="28"/>
                <w:szCs w:val="24"/>
              </w:rPr>
            </m:ctrlPr>
          </m:fPr>
          <m:num>
            <m:d>
              <m:dPr>
                <m:begChr m:val="["/>
                <m:endChr m:val="]"/>
                <m:ctrlPr>
                  <w:rPr>
                    <w:rFonts w:ascii="Cambria Math" w:hAnsi="Cambria Math" w:eastAsiaTheme="minorEastAsia"/>
                    <w:sz w:val="28"/>
                    <w:szCs w:val="24"/>
                  </w:rPr>
                </m:ctrlPr>
              </m:dPr>
              <m:e>
                <m:sSub>
                  <m:sSubPr>
                    <m:ctrlPr>
                      <w:rPr>
                        <w:rFonts w:ascii="Cambria Math" w:hAnsi="Cambria Math" w:eastAsiaTheme="minorEastAsia"/>
                        <w:sz w:val="28"/>
                        <w:szCs w:val="24"/>
                      </w:rPr>
                    </m:ctrlPr>
                  </m:sSubPr>
                  <m:e>
                    <m:r>
                      <m:rPr>
                        <m:sty m:val="p"/>
                      </m:rPr>
                      <w:rPr>
                        <w:rFonts w:ascii="Cambria Math" w:hAnsi="Cambria Math" w:eastAsiaTheme="minorEastAsia"/>
                        <w:sz w:val="28"/>
                        <w:szCs w:val="24"/>
                      </w:rPr>
                      <m:t>CH</m:t>
                    </m:r>
                  </m:e>
                  <m:sub>
                    <m:r>
                      <m:rPr>
                        <m:sty m:val="p"/>
                      </m:rPr>
                      <w:rPr>
                        <w:rFonts w:ascii="Cambria Math" w:hAnsi="Cambria Math" w:eastAsiaTheme="minorEastAsia"/>
                        <w:sz w:val="28"/>
                        <w:szCs w:val="24"/>
                      </w:rPr>
                      <m:t>3</m:t>
                    </m:r>
                  </m:sub>
                </m:sSub>
                <m:sPre>
                  <m:sPrePr>
                    <m:ctrlPr>
                      <w:rPr>
                        <w:rFonts w:ascii="Cambria Math" w:hAnsi="Cambria Math" w:eastAsiaTheme="minorEastAsia"/>
                        <w:sz w:val="28"/>
                        <w:szCs w:val="24"/>
                      </w:rPr>
                    </m:ctrlPr>
                  </m:sPrePr>
                  <m:sub>
                    <m:r>
                      <m:rPr>
                        <m:sty m:val="p"/>
                      </m:rPr>
                      <w:rPr>
                        <w:rFonts w:ascii="Cambria Math" w:hAnsi="Cambria Math" w:eastAsiaTheme="minorEastAsia"/>
                        <w:sz w:val="28"/>
                        <w:szCs w:val="24"/>
                      </w:rPr>
                      <m:t>N</m:t>
                    </m:r>
                  </m:sub>
                  <m:sup>
                    <m:r>
                      <m:rPr>
                        <m:sty m:val="p"/>
                      </m:rPr>
                      <w:rPr>
                        <w:rFonts w:ascii="Cambria Math" w:hAnsi="Cambria Math" w:eastAsiaTheme="minorEastAsia"/>
                        <w:sz w:val="28"/>
                        <w:szCs w:val="24"/>
                      </w:rPr>
                      <m:t>+</m:t>
                    </m:r>
                  </m:sup>
                  <m:e>
                    <m:sSub>
                      <m:sSubPr>
                        <m:ctrlPr>
                          <w:rPr>
                            <w:rFonts w:ascii="Cambria Math" w:hAnsi="Cambria Math" w:eastAsiaTheme="minorEastAsia"/>
                            <w:sz w:val="28"/>
                            <w:szCs w:val="24"/>
                          </w:rPr>
                        </m:ctrlPr>
                      </m:sSubPr>
                      <m:e>
                        <m:r>
                          <m:rPr>
                            <m:sty m:val="p"/>
                          </m:rPr>
                          <w:rPr>
                            <w:rFonts w:ascii="Cambria Math" w:hAnsi="Cambria Math" w:eastAsiaTheme="minorEastAsia"/>
                            <w:sz w:val="28"/>
                            <w:szCs w:val="24"/>
                          </w:rPr>
                          <m:t>H</m:t>
                        </m:r>
                      </m:e>
                      <m:sub>
                        <m:r>
                          <m:rPr>
                            <m:sty m:val="p"/>
                          </m:rPr>
                          <w:rPr>
                            <w:rFonts w:ascii="Cambria Math" w:hAnsi="Cambria Math" w:eastAsiaTheme="minorEastAsia"/>
                            <w:sz w:val="28"/>
                            <w:szCs w:val="24"/>
                          </w:rPr>
                          <m:t>3</m:t>
                        </m:r>
                      </m:sub>
                    </m:sSub>
                  </m:e>
                </m:sPre>
              </m:e>
            </m:d>
            <m:d>
              <m:dPr>
                <m:begChr m:val="["/>
                <m:endChr m:val="]"/>
                <m:ctrlPr>
                  <w:rPr>
                    <w:rFonts w:ascii="Cambria Math" w:hAnsi="Cambria Math" w:eastAsiaTheme="minorEastAsia"/>
                    <w:sz w:val="28"/>
                    <w:szCs w:val="24"/>
                  </w:rPr>
                </m:ctrlPr>
              </m:dPr>
              <m:e>
                <m:acc>
                  <m:accPr>
                    <m:chr m:val="̅"/>
                    <m:ctrlPr>
                      <w:rPr>
                        <w:rFonts w:ascii="Cambria Math" w:hAnsi="Cambria Math" w:eastAsiaTheme="minorEastAsia"/>
                        <w:sz w:val="28"/>
                        <w:szCs w:val="24"/>
                      </w:rPr>
                    </m:ctrlPr>
                  </m:accPr>
                  <m:e>
                    <m:r>
                      <m:rPr>
                        <m:sty m:val="p"/>
                      </m:rPr>
                      <w:rPr>
                        <w:rFonts w:ascii="Cambria Math" w:hAnsi="Cambria Math" w:eastAsiaTheme="minorEastAsia"/>
                        <w:sz w:val="28"/>
                        <w:szCs w:val="24"/>
                      </w:rPr>
                      <m:t>O</m:t>
                    </m:r>
                  </m:e>
                </m:acc>
                <m:r>
                  <m:rPr>
                    <m:sty m:val="p"/>
                  </m:rPr>
                  <w:rPr>
                    <w:rFonts w:ascii="Cambria Math" w:hAnsi="Cambria Math" w:eastAsiaTheme="minorEastAsia"/>
                    <w:sz w:val="28"/>
                    <w:szCs w:val="24"/>
                  </w:rPr>
                  <m:t>H</m:t>
                </m:r>
              </m:e>
            </m:d>
          </m:num>
          <m:den>
            <m:d>
              <m:dPr>
                <m:begChr m:val="["/>
                <m:endChr m:val="]"/>
                <m:ctrlPr>
                  <w:rPr>
                    <w:rFonts w:ascii="Cambria Math" w:hAnsi="Cambria Math" w:eastAsiaTheme="minorEastAsia"/>
                    <w:sz w:val="28"/>
                    <w:szCs w:val="24"/>
                  </w:rPr>
                </m:ctrlPr>
              </m:dPr>
              <m:e>
                <m:sSub>
                  <m:sSubPr>
                    <m:ctrlPr>
                      <w:rPr>
                        <w:rFonts w:ascii="Cambria Math" w:hAnsi="Cambria Math" w:eastAsiaTheme="minorEastAsia"/>
                        <w:sz w:val="28"/>
                        <w:szCs w:val="24"/>
                      </w:rPr>
                    </m:ctrlPr>
                  </m:sSubPr>
                  <m:e>
                    <m:r>
                      <m:rPr>
                        <m:sty m:val="p"/>
                      </m:rPr>
                      <w:rPr>
                        <w:rFonts w:ascii="Cambria Math" w:hAnsi="Cambria Math" w:eastAsiaTheme="minorEastAsia"/>
                        <w:sz w:val="28"/>
                        <w:szCs w:val="24"/>
                      </w:rPr>
                      <m:t>CH</m:t>
                    </m:r>
                  </m:e>
                  <m:sub>
                    <m:r>
                      <m:rPr>
                        <m:sty m:val="p"/>
                      </m:rPr>
                      <w:rPr>
                        <w:rFonts w:ascii="Cambria Math" w:hAnsi="Cambria Math" w:eastAsiaTheme="minorEastAsia"/>
                        <w:sz w:val="28"/>
                        <w:szCs w:val="24"/>
                      </w:rPr>
                      <m:t>3</m:t>
                    </m:r>
                  </m:sub>
                </m:sSub>
                <m:sSub>
                  <m:sSubPr>
                    <m:ctrlPr>
                      <w:rPr>
                        <w:rFonts w:ascii="Cambria Math" w:hAnsi="Cambria Math" w:eastAsiaTheme="minorEastAsia"/>
                        <w:sz w:val="28"/>
                        <w:szCs w:val="24"/>
                      </w:rPr>
                    </m:ctrlPr>
                  </m:sSubPr>
                  <m:e>
                    <m:r>
                      <m:rPr>
                        <m:sty m:val="p"/>
                      </m:rPr>
                      <w:rPr>
                        <w:rFonts w:ascii="Cambria Math" w:hAnsi="Cambria Math" w:eastAsiaTheme="minorEastAsia"/>
                        <w:sz w:val="28"/>
                        <w:szCs w:val="24"/>
                      </w:rPr>
                      <m:t>NH</m:t>
                    </m:r>
                  </m:e>
                  <m:sub>
                    <m:r>
                      <m:rPr>
                        <m:sty m:val="p"/>
                      </m:rPr>
                      <w:rPr>
                        <w:rFonts w:ascii="Cambria Math" w:hAnsi="Cambria Math" w:eastAsiaTheme="minorEastAsia"/>
                        <w:sz w:val="28"/>
                        <w:szCs w:val="24"/>
                      </w:rPr>
                      <m:t>2</m:t>
                    </m:r>
                  </m:sub>
                </m:sSub>
              </m:e>
            </m:d>
          </m:den>
        </m:f>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Questions</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 xml:space="preserve">Methylamine is a </w:t>
      </w:r>
      <w:r>
        <w:rPr>
          <w:rFonts w:ascii="Book Antiqua" w:hAnsi="Book Antiqua" w:eastAsiaTheme="minorEastAsia"/>
          <w:sz w:val="26"/>
          <w:szCs w:val="24"/>
        </w:rPr>
        <w:t>more stronger</w:t>
      </w:r>
      <w:r>
        <w:rPr>
          <w:rFonts w:ascii="Book Antiqua" w:hAnsi="Book Antiqua" w:eastAsiaTheme="minorEastAsia"/>
          <w:sz w:val="26"/>
          <w:szCs w:val="24"/>
        </w:rPr>
        <w:t xml:space="preserve"> base than ammonia.</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Phenylamine is a weaker base than methylamine.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 xml:space="preserve">Ethylmethylamine is a stronger </w:t>
      </w:r>
      <w:r>
        <w:rPr>
          <w:rFonts w:ascii="Book Antiqua" w:hAnsi="Book Antiqua" w:eastAsiaTheme="minorEastAsia"/>
          <w:sz w:val="26"/>
          <w:szCs w:val="24"/>
        </w:rPr>
        <w:t>bases</w:t>
      </w:r>
      <w:r>
        <w:rPr>
          <w:rFonts w:ascii="Book Antiqua" w:hAnsi="Book Antiqua" w:eastAsiaTheme="minorEastAsia"/>
          <w:sz w:val="26"/>
          <w:szCs w:val="24"/>
        </w:rPr>
        <w:t xml:space="preserve"> than trimethyl 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Trend: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127" filled="f" stroked="f" style="position:absolute;margin-left:360.75pt;margin-top:2.5pt;width:11.25pt;height:13.5pt;z-index:3397;mso-position-horizontal-relative:text;mso-position-vertical-relative:text;mso-width-relative:page;mso-height-relative:page;mso-wrap-distance-left:0.0pt;mso-wrap-distance-right:0.0pt;visibility:visible;" coordsize="450,435" coordorigin="4470,5910">
            <v:shape id="12128" type="#_x0000_t32" filled="f" style="position:absolute;left:4470.0;top:5910.0;width:450.0;height:225.0;z-index:3595;mso-position-horizontal-relative:text;mso-position-vertical-relative:text;mso-width-relative:page;mso-height-relative:page;visibility:visible;">
              <v:fill/>
              <v:path o:connecttype="none" fillok="f" arrowok="t"/>
            </v:shape>
            <v:shape id="12129" type="#_x0000_t32" filled="f" style="position:absolute;left:4470.0;top:6135.0;width:450.0;height:210.0;z-index:3596;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noProof/>
          <w:sz w:val="26"/>
          <w:szCs w:val="24"/>
        </w:rPr>
        <w:pict>
          <v:group id="12130" filled="f" stroked="f" style="position:absolute;margin-left:252.0pt;margin-top:2.5pt;width:11.25pt;height:13.5pt;z-index:3396;mso-position-horizontal-relative:text;mso-position-vertical-relative:text;mso-width-relative:page;mso-height-relative:page;mso-wrap-distance-left:0.0pt;mso-wrap-distance-right:0.0pt;visibility:visible;" coordsize="450,435" coordorigin="4470,5910">
            <v:shape id="12131" type="#_x0000_t32" filled="f" style="position:absolute;left:4470.0;top:5910.0;width:450.0;height:225.0;z-index:3597;mso-position-horizontal-relative:text;mso-position-vertical-relative:text;mso-width-relative:page;mso-height-relative:page;visibility:visible;">
              <v:fill/>
              <v:path o:connecttype="none" fillok="f" arrowok="t"/>
            </v:shape>
            <v:shape id="12132" type="#_x0000_t32" filled="f" style="position:absolute;left:4470.0;top:6135.0;width:450.0;height:210.0;z-index:3598;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noProof/>
          <w:sz w:val="26"/>
          <w:szCs w:val="24"/>
        </w:rPr>
        <w:pict>
          <v:group id="12133" filled="f" stroked="f" style="position:absolute;margin-left:156.0pt;margin-top:2.5pt;width:11.25pt;height:13.5pt;z-index:3395;mso-position-horizontal-relative:text;mso-position-vertical-relative:text;mso-width-relative:page;mso-height-relative:page;mso-wrap-distance-left:0.0pt;mso-wrap-distance-right:0.0pt;visibility:visible;" coordsize="450,435" coordorigin="4470,5910">
            <v:shape id="12134" type="#_x0000_t32" filled="f" style="position:absolute;left:4470.0;top:5910.0;width:450.0;height:225.0;z-index:3599;mso-position-horizontal-relative:text;mso-position-vertical-relative:text;mso-width-relative:page;mso-height-relative:page;visibility:visible;">
              <v:fill/>
              <v:path o:connecttype="none" fillok="f" arrowok="t"/>
            </v:shape>
            <v:shape id="12135" type="#_x0000_t32" filled="f" style="position:absolute;left:4470.0;top:6135.0;width:450.0;height:210.0;z-index:3600;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Secondary amine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Primary</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Tertiary</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ammonia</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sz w:val="26"/>
          <w:szCs w:val="24"/>
        </w:rPr>
        <w:t xml:space="preserve">Amino benzene is a weaker base than aliphatic primary amine. Explain.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final of Basicity will be;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136" filled="f" stroked="f" style="position:absolute;margin-left:360.75pt;margin-top:1.35pt;width:11.25pt;height:13.5pt;z-index:3401;mso-position-horizontal-relative:text;mso-position-vertical-relative:text;mso-width-relative:page;mso-height-relative:page;mso-wrap-distance-left:0.0pt;mso-wrap-distance-right:0.0pt;visibility:visible;" coordsize="450,435" coordorigin="4470,5910">
            <v:shape id="12137" type="#_x0000_t32" filled="f" style="position:absolute;left:4470.0;top:5910.0;width:450.0;height:225.0;z-index:3601;mso-position-horizontal-relative:text;mso-position-vertical-relative:text;mso-width-relative:page;mso-height-relative:page;visibility:visible;">
              <v:fill/>
              <v:path o:connecttype="none" fillok="f" arrowok="t"/>
            </v:shape>
            <v:shape id="12138" type="#_x0000_t32" filled="f" style="position:absolute;left:4470.0;top:6135.0;width:450.0;height:210.0;z-index:3602;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noProof/>
          <w:sz w:val="26"/>
          <w:szCs w:val="24"/>
        </w:rPr>
        <w:pict>
          <v:group id="12139" filled="f" stroked="f" style="position:absolute;margin-left:263.25pt;margin-top:1.35pt;width:11.25pt;height:13.5pt;z-index:3400;mso-position-horizontal-relative:text;mso-position-vertical-relative:text;mso-width-relative:page;mso-height-relative:page;mso-wrap-distance-left:0.0pt;mso-wrap-distance-right:0.0pt;visibility:visible;" coordsize="450,435" coordorigin="4470,5910">
            <v:shape id="12140" type="#_x0000_t32" filled="f" style="position:absolute;left:4470.0;top:5910.0;width:450.0;height:225.0;z-index:3603;mso-position-horizontal-relative:text;mso-position-vertical-relative:text;mso-width-relative:page;mso-height-relative:page;visibility:visible;">
              <v:fill/>
              <v:path o:connecttype="none" fillok="f" arrowok="t"/>
            </v:shape>
            <v:shape id="12141" type="#_x0000_t32" filled="f" style="position:absolute;left:4470.0;top:6135.0;width:450.0;height:210.0;z-index:3604;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noProof/>
          <w:sz w:val="26"/>
          <w:szCs w:val="24"/>
        </w:rPr>
        <w:pict>
          <v:group id="12142" filled="f" stroked="f" style="position:absolute;margin-left:172.5pt;margin-top:1.35pt;width:11.25pt;height:13.5pt;z-index:3399;mso-position-horizontal-relative:text;mso-position-vertical-relative:text;mso-width-relative:page;mso-height-relative:page;mso-wrap-distance-left:0.0pt;mso-wrap-distance-right:0.0pt;visibility:visible;" coordsize="450,435" coordorigin="4470,5910">
            <v:shape id="12143" type="#_x0000_t32" filled="f" style="position:absolute;left:4470.0;top:5910.0;width:450.0;height:225.0;z-index:3605;mso-position-horizontal-relative:text;mso-position-vertical-relative:text;mso-width-relative:page;mso-height-relative:page;visibility:visible;">
              <v:fill/>
              <v:path o:connecttype="none" fillok="f" arrowok="t"/>
            </v:shape>
            <v:shape id="12144" type="#_x0000_t32" filled="f" style="position:absolute;left:4470.0;top:6135.0;width:450.0;height:210.0;z-index:3606;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noProof/>
          <w:sz w:val="26"/>
          <w:szCs w:val="24"/>
        </w:rPr>
        <w:pict>
          <v:group id="12145" filled="f" stroked="f" style="position:absolute;margin-left:81.75pt;margin-top:1.35pt;width:11.25pt;height:13.5pt;z-index:3398;mso-position-horizontal-relative:text;mso-position-vertical-relative:text;mso-width-relative:page;mso-height-relative:page;mso-wrap-distance-left:0.0pt;mso-wrap-distance-right:0.0pt;visibility:visible;" coordsize="450,435" coordorigin="4470,5910">
            <v:shape id="12146" type="#_x0000_t32" filled="f" style="position:absolute;left:4470.0;top:5910.0;width:450.0;height:225.0;z-index:3607;mso-position-horizontal-relative:text;mso-position-vertical-relative:text;mso-width-relative:page;mso-height-relative:page;visibility:visible;">
              <v:fill/>
              <v:path o:connecttype="none" fillok="f" arrowok="t"/>
            </v:shape>
            <v:shape id="12147" type="#_x0000_t32" filled="f" style="position:absolute;left:4470.0;top:6135.0;width:450.0;height:210.0;z-index:3608;mso-position-horizontal-relative:text;mso-position-vertical-relative:text;mso-width-relative:page;mso-height-relative:page;visibility:visible;flip:y;">
              <v:fill/>
              <v:path o:connecttype="none" fillok="f" arrowok="t"/>
            </v:shape>
            <v:fill/>
          </v:group>
        </w:pict>
      </w:r>
      <w:r>
        <w:rPr>
          <w:rFonts w:ascii="Book Antiqua" w:hAnsi="Book Antiqua" w:eastAsiaTheme="minorEastAsia"/>
          <w:sz w:val="26"/>
          <w:szCs w:val="24"/>
        </w:rPr>
        <w:t>Secondary</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Primary</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Tertiary</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Ammonia</w:t>
      </w:r>
      <w:r>
        <w:rPr>
          <w:rFonts w:ascii="Book Antiqua" w:hAnsi="Book Antiqua" w:eastAsiaTheme="minorEastAsia"/>
          <w:sz w:val="26"/>
          <w:szCs w:val="24"/>
        </w:rPr>
        <w:tab/>
      </w:r>
      <w:r>
        <w:rPr>
          <w:rFonts w:ascii="Book Antiqua" w:hAnsi="Book Antiqua" w:eastAsiaTheme="minorEastAsia"/>
          <w:sz w:val="26"/>
          <w:szCs w:val="24"/>
        </w:rPr>
        <w:t xml:space="preserve">       Aromatic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Being basic amines, they react with mineral acids to produce salts. These salts are strong electrolytes because they fully get ionized and their pH is slightly less than 7.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148" filled="f" stroked="f" style="position:absolute;margin-left:180.35pt;margin-top:-2.3pt;width:7.15pt;height:22.9pt;z-index:3402;mso-position-horizontal-relative:text;mso-position-vertical-relative:text;mso-width-relative:page;mso-height-relative:page;mso-wrap-distance-left:0.0pt;mso-wrap-distance-right:0.0pt;visibility:visible;rotation:17694720fd;" coordsize="275,495" coordorigin="5260,8715">
            <v:shape id="12149" type="#_x0000_t32" filled="f" style="position:absolute;left:5430.0;top:8715.0;width:0.0;height:495.0;z-index:3609;mso-position-horizontal-relative:text;mso-position-vertical-relative:text;mso-width-relative:page;mso-height-relative:page;visibility:visible;">
              <v:fill/>
              <v:path o:connecttype="none" fillok="f" arrowok="t"/>
            </v:shape>
            <v:shape id="12150" type="#_x0000_t32" filled="f" style="position:absolute;left:5430.0;top:9030.0;width:105.0;height:180.0;z-index:3610;mso-position-horizontal-relative:text;mso-position-vertical-relative:text;mso-width-relative:page;mso-height-relative:page;visibility:visible;flip:y;">
              <v:fill/>
              <v:path o:connecttype="none" fillok="f" arrowok="t"/>
            </v:shape>
            <v:shape id="12151" type="#_x0000_t32" filled="f" style="position:absolute;left:5310.0;top:8715.0;width:0.0;height:495.0;z-index:3611;mso-position-horizontal-relative:text;mso-position-vertical-relative:text;mso-width-relative:page;mso-height-relative:page;visibility:visible;">
              <v:fill/>
              <v:path o:connecttype="none" fillok="f" arrowok="t"/>
            </v:shape>
            <v:shape id="12152" type="#_x0000_t32" filled="f" style="position:absolute;left:5260.0;top:8715.0;width:50.0;height:195.0;z-index:3612;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 xml:space="preserve">  + 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153" type="#_x0000_t32" filled="f" style="position:absolute;margin-left:135.0pt;margin-top:7.45pt;width:37.5pt;height:0.0pt;z-index:34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 xml:space="preserve">   </w:t>
      </w:r>
      <w:r>
        <w:rPr>
          <w:rFonts w:ascii="Book Antiqua" w:hAnsi="Book Antiqua" w:eastAsiaTheme="minorEastAsia"/>
          <w:sz w:val="26"/>
          <w:szCs w:val="24"/>
        </w:rPr>
        <w:t>+  C</w:t>
      </w:r>
      <m:oMath>
        <m:sSup>
          <m:sSupPr>
            <m:ctrlPr>
              <w:rPr>
                <w:rFonts w:ascii="Cambria Math" w:hAnsi="Cambria Math" w:eastAsiaTheme="minorEastAsia"/>
                <w:i/>
                <w:sz w:val="26"/>
                <w:szCs w:val="24"/>
              </w:rPr>
            </m:ctrlPr>
          </m:sSupPr>
          <m:e>
            <m:r>
              <w:rPr>
                <w:rFonts w:ascii="Cambria Math" w:hAnsi="Cambria Math" w:eastAsiaTheme="minorEastAsia"/>
                <w:sz w:val="26"/>
                <w:szCs w:val="24"/>
              </w:rPr>
              <m:t>l</m:t>
            </m:r>
          </m:e>
          <m:sup>
            <m: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154" filled="f" stroked="f" style="position:absolute;margin-left:172.0pt;margin-top:-1.85pt;width:7.15pt;height:22.9pt;z-index:3404;mso-position-horizontal-relative:text;mso-position-vertical-relative:text;mso-width-relative:page;mso-height-relative:page;mso-wrap-distance-left:0.0pt;mso-wrap-distance-right:0.0pt;visibility:visible;rotation:17694720fd;" coordsize="275,495" coordorigin="5260,8715">
            <v:shape id="12155" type="#_x0000_t32" filled="f" style="position:absolute;left:5430.0;top:8715.0;width:0.0;height:495.0;z-index:3613;mso-position-horizontal-relative:text;mso-position-vertical-relative:text;mso-width-relative:page;mso-height-relative:page;visibility:visible;">
              <v:fill/>
              <v:path o:connecttype="none" fillok="f" arrowok="t"/>
            </v:shape>
            <v:shape id="12156" type="#_x0000_t32" filled="f" style="position:absolute;left:5430.0;top:9030.0;width:105.0;height:180.0;z-index:3614;mso-position-horizontal-relative:text;mso-position-vertical-relative:text;mso-width-relative:page;mso-height-relative:page;visibility:visible;flip:y;">
              <v:fill/>
              <v:path o:connecttype="none" fillok="f" arrowok="t"/>
            </v:shape>
            <v:shape id="12157" type="#_x0000_t32" filled="f" style="position:absolute;left:5310.0;top:8715.0;width:0.0;height:495.0;z-index:3615;mso-position-horizontal-relative:text;mso-position-vertical-relative:text;mso-width-relative:page;mso-height-relative:page;visibility:visible;">
              <v:fill/>
              <v:path o:connecttype="none" fillok="f" arrowok="t"/>
            </v:shape>
            <v:shape id="12158" type="#_x0000_t32" filled="f" style="position:absolute;left:5260.0;top:8715.0;width:50.0;height:195.0;z-index:3616;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3</w:t>
      </w:r>
      <w:r>
        <w:rPr>
          <w:rFonts w:ascii="Book Antiqua" w:hAnsi="Book Antiqua" w:eastAsiaTheme="minorEastAsia"/>
          <w:sz w:val="26"/>
          <w:szCs w:val="24"/>
        </w:rPr>
        <w:t>O</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12160" type="#_x0000_t87" adj="1797,10800," style="position:absolute;margin-left:254.8pt;margin-top:-46.45pt;width:18.75pt;height:115.15pt;z-index:3405;mso-position-horizontal-relative:text;mso-position-vertical-relative:text;mso-width-relative:page;mso-height-relative:page;mso-wrap-distance-left:0.0pt;mso-wrap-distance-right:0.0pt;visibility:visible;rotation:17694720fd;">
            <v:fill/>
            <v:path textboxrect="13963,@4,21600,@5" o:connecttype="custom" o:connectlocs="21600,0;0,10800;21600,21600" arrowok="t"/>
          </v:shape>
        </w:pict>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Acidic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161" filled="f" stroked="f" style="position:absolute;margin-left:162.35pt;margin-top:0.5pt;width:7.15pt;height:22.9pt;z-index:3411;mso-position-horizontal-relative:text;mso-position-vertical-relative:text;mso-width-relative:page;mso-height-relative:page;mso-wrap-distance-left:0.0pt;mso-wrap-distance-right:0.0pt;visibility:visible;rotation:17694720fd;" coordsize="275,495" coordorigin="5260,8715">
            <v:shape id="12162" type="#_x0000_t32" filled="f" style="position:absolute;left:5430.0;top:8715.0;width:0.0;height:495.0;z-index:3617;mso-position-horizontal-relative:text;mso-position-vertical-relative:text;mso-width-relative:page;mso-height-relative:page;visibility:visible;">
              <v:fill/>
              <v:path o:connecttype="none" fillok="f" arrowok="t"/>
            </v:shape>
            <v:shape id="12163" type="#_x0000_t32" filled="f" style="position:absolute;left:5430.0;top:9030.0;width:105.0;height:180.0;z-index:3618;mso-position-horizontal-relative:text;mso-position-vertical-relative:text;mso-width-relative:page;mso-height-relative:page;visibility:visible;flip:y;">
              <v:fill/>
              <v:path o:connecttype="none" fillok="f" arrowok="t"/>
            </v:shape>
            <v:shape id="12164" type="#_x0000_t32" filled="f" style="position:absolute;left:5310.0;top:8715.0;width:0.0;height:495.0;z-index:3619;mso-position-horizontal-relative:text;mso-position-vertical-relative:text;mso-width-relative:page;mso-height-relative:page;visibility:visible;">
              <v:fill/>
              <v:path o:connecttype="none" fillok="f" arrowok="t"/>
            </v:shape>
            <v:shape id="12165" type="#_x0000_t32" filled="f" style="position:absolute;left:5260.0;top:8715.0;width:50.0;height:195.0;z-index:3620;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2166" filled="f" stroked="f" style="position:absolute;margin-left:182.4pt;margin-top:9.85pt;width:32.6pt;height:25.65pt;z-index:3407;mso-position-horizontal-relative:text;mso-position-vertical-relative:text;mso-width-relative:page;mso-height-relative:page;mso-wrap-distance-left:0.0pt;mso-wrap-distance-right:0.0pt;visibility:visible;" coordsize="652,513" coordorigin="2483,2037">
            <v:group id="12167" filled="f" stroked="f" style="position:absolute;left:2483.0;top:2037.0;width:454.0;height:513.0;z-index:3621;mso-position-horizontal-relative:text;mso-position-vertical-relative:text;mso-width-relative:page;mso-height-relative:page;visibility:visible;" coordsize="529,693" coordorigin="2947,4601">
              <v:oval id="12168" fillcolor="white" style="position:absolute;left:3033.0;top:4754.0;width:342.0;height:406.0;z-index:3622;mso-position-horizontal-relative:text;mso-position-vertical-relative:text;mso-width-relative:page;mso-height-relative:page;visibility:visible;">
                <v:stroke weight="1.5pt"/>
                <v:fill/>
              </v:oval>
              <v:shape id="12169" type="#_x0000_t9" adj="5400," filled="f" style="position:absolute;left:2865.0;top:4683.0;width:693.0;height:529.0;z-index:362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70" type="#_x0000_t32" filled="f" style="position:absolute;left:2937.0;top:2037.0;width:198.0;height:113.0;z-index:362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171" filled="f" stroked="f" style="position:absolute;margin-left:37.1pt;margin-top:9.85pt;width:32.6pt;height:25.65pt;z-index:3406;mso-position-horizontal-relative:text;mso-position-vertical-relative:text;mso-width-relative:page;mso-height-relative:page;mso-wrap-distance-left:0.0pt;mso-wrap-distance-right:0.0pt;visibility:visible;" coordsize="652,513" coordorigin="2483,2037">
            <v:group id="12172" filled="f" stroked="f" style="position:absolute;left:2483.0;top:2037.0;width:454.0;height:513.0;z-index:3625;mso-position-horizontal-relative:text;mso-position-vertical-relative:text;mso-width-relative:page;mso-height-relative:page;visibility:visible;" coordsize="529,693" coordorigin="2947,4601">
              <v:oval id="12173" fillcolor="white" style="position:absolute;left:3033.0;top:4754.0;width:342.0;height:406.0;z-index:3626;mso-position-horizontal-relative:text;mso-position-vertical-relative:text;mso-width-relative:page;mso-height-relative:page;visibility:visible;">
                <v:stroke weight="1.5pt"/>
                <v:fill/>
              </v:oval>
              <v:shape id="12174" type="#_x0000_t9" adj="5400," filled="f" style="position:absolute;left:2865.0;top:4683.0;width:693.0;height:529.0;z-index:362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75" type="#_x0000_t32" filled="f" style="position:absolute;left:2937.0;top:2037.0;width:198.0;height:113.0;z-index:362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 +</w:t>
      </w:r>
      <w:r>
        <w:rPr>
          <w:rFonts w:ascii="Book Antiqua" w:hAnsi="Book Antiqua" w:eastAsiaTheme="minorEastAsia"/>
          <w:sz w:val="26"/>
          <w:szCs w:val="24"/>
        </w:rPr>
        <w:t xml:space="preserve">  HCl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Cl</w:t>
      </w: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176" type="#_x0000_t32" filled="f" style="position:absolute;margin-left:120.75pt;margin-top:10.95pt;width:38.3pt;height:0.0pt;z-index:341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177" filled="f" stroked="f" style="position:absolute;margin-left:38.6pt;margin-top:10.95pt;width:32.6pt;height:25.65pt;z-index:3408;mso-position-horizontal-relative:text;mso-position-vertical-relative:text;mso-width-relative:page;mso-height-relative:page;mso-wrap-distance-left:0.0pt;mso-wrap-distance-right:0.0pt;visibility:visible;" coordsize="652,513" coordorigin="2483,2037">
            <v:group id="12178" filled="f" stroked="f" style="position:absolute;left:2483.0;top:2037.0;width:454.0;height:513.0;z-index:3629;mso-position-horizontal-relative:text;mso-position-vertical-relative:text;mso-width-relative:page;mso-height-relative:page;visibility:visible;" coordsize="529,693" coordorigin="2947,4601">
              <v:oval id="12179" fillcolor="white" style="position:absolute;left:3033.0;top:4754.0;width:342.0;height:406.0;z-index:3630;mso-position-horizontal-relative:text;mso-position-vertical-relative:text;mso-width-relative:page;mso-height-relative:page;visibility:visible;">
                <v:stroke weight="1.5pt"/>
                <v:fill/>
              </v:oval>
              <v:shape id="12180" type="#_x0000_t9" adj="5400," filled="f" style="position:absolute;left:2865.0;top:4683.0;width:693.0;height:529.0;z-index:363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81" type="#_x0000_t32" filled="f" style="position:absolute;left:2937.0;top:2037.0;width:198.0;height:113.0;z-index:363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182" filled="f" stroked="f" style="position:absolute;margin-left:159.05pt;margin-top:10.95pt;width:32.6pt;height:25.65pt;z-index:3409;mso-position-horizontal-relative:text;mso-position-vertical-relative:text;mso-width-relative:page;mso-height-relative:page;mso-wrap-distance-left:0.0pt;mso-wrap-distance-right:0.0pt;visibility:visible;" coordsize="652,513" coordorigin="2483,2037">
            <v:group id="12183" filled="f" stroked="f" style="position:absolute;left:2483.0;top:2037.0;width:454.0;height:513.0;z-index:3633;mso-position-horizontal-relative:text;mso-position-vertical-relative:text;mso-width-relative:page;mso-height-relative:page;visibility:visible;" coordsize="529,693" coordorigin="2947,4601">
              <v:oval id="12184" fillcolor="white" style="position:absolute;left:3033.0;top:4754.0;width:342.0;height:406.0;z-index:3634;mso-position-horizontal-relative:text;mso-position-vertical-relative:text;mso-width-relative:page;mso-height-relative:page;visibility:visible;">
                <v:stroke weight="1.5pt"/>
                <v:fill/>
              </v:oval>
              <v:shape id="12185" type="#_x0000_t9" adj="5400," filled="f" style="position:absolute;left:2865.0;top:4683.0;width:693.0;height:529.0;z-index:363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86" type="#_x0000_t32" filled="f" style="position:absolute;left:2937.0;top:2037.0;width:198.0;height:113.0;z-index:363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Cl</w:t>
      </w:r>
      <w:r>
        <w:rPr>
          <w:rFonts w:ascii="Book Antiqua" w:hAnsi="Book Antiqua" w:eastAsiaTheme="minorEastAsia"/>
          <w:sz w:val="26"/>
          <w:szCs w:val="24"/>
        </w:rPr>
        <w:tab/>
      </w:r>
      <m:oMath>
        <m:r>
          <w:rPr>
            <w:rFonts w:ascii="Cambria Math" w:hAnsi="Cambria Math" w:eastAsiaTheme="minorEastAsia"/>
            <w:sz w:val="26"/>
            <w:szCs w:val="24"/>
          </w:rPr>
          <m:t xml:space="preserve">                             </m:t>
        </m:r>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187" filled="f" stroked="f" style="position:absolute;margin-left:203.55pt;margin-top:-1.25pt;width:7.15pt;height:22.9pt;z-index:3414;mso-position-horizontal-relative:text;mso-position-vertical-relative:text;mso-width-relative:page;mso-height-relative:page;mso-wrap-distance-left:0.0pt;mso-wrap-distance-right:0.0pt;visibility:visible;rotation:17694720fd;" coordsize="275,495" coordorigin="5260,8715">
            <v:shape id="12188" type="#_x0000_t32" filled="f" style="position:absolute;left:5430.0;top:8715.0;width:0.0;height:495.0;z-index:3637;mso-position-horizontal-relative:text;mso-position-vertical-relative:text;mso-width-relative:page;mso-height-relative:page;visibility:visible;">
              <v:fill/>
              <v:path o:connecttype="none" fillok="f" arrowok="t"/>
            </v:shape>
            <v:shape id="12189" type="#_x0000_t32" filled="f" style="position:absolute;left:5430.0;top:9030.0;width:105.0;height:180.0;z-index:3638;mso-position-horizontal-relative:text;mso-position-vertical-relative:text;mso-width-relative:page;mso-height-relative:page;visibility:visible;flip:y;">
              <v:fill/>
              <v:path o:connecttype="none" fillok="f" arrowok="t"/>
            </v:shape>
            <v:shape id="12190" type="#_x0000_t32" filled="f" style="position:absolute;left:5310.0;top:8715.0;width:0.0;height:495.0;z-index:3639;mso-position-horizontal-relative:text;mso-position-vertical-relative:text;mso-width-relative:page;mso-height-relative:page;visibility:visible;">
              <v:fill/>
              <v:path o:connecttype="none" fillok="f" arrowok="t"/>
            </v:shape>
            <v:shape id="12191" type="#_x0000_t32" filled="f" style="position:absolute;left:5260.0;top:8715.0;width:50.0;height:195.0;z-index:3640;mso-position-horizontal-relative:text;mso-position-vertical-relative:text;mso-width-relative:page;mso-height-relative:page;visibility:visible;flip:x;">
              <v:fill/>
              <v:path o:connecttype="none" fillok="f" arrowok="t"/>
            </v:shape>
            <v:fill/>
          </v:group>
        </w:pict>
      </w:r>
      <w:r>
        <w:rPr>
          <w:rFonts w:ascii="Book Antiqua" w:hAnsi="Book Antiqua" w:eastAsiaTheme="minorEastAsia"/>
          <w:noProof/>
          <w:sz w:val="26"/>
          <w:szCs w:val="24"/>
        </w:rPr>
        <w:pict>
          <v:group id="12192" filled="f" stroked="f" style="position:absolute;margin-left:221.6pt;margin-top:8.1pt;width:32.6pt;height:25.65pt;z-index:3413;mso-position-horizontal-relative:text;mso-position-vertical-relative:text;mso-width-relative:page;mso-height-relative:page;mso-wrap-distance-left:0.0pt;mso-wrap-distance-right:0.0pt;visibility:visible;" coordsize="652,513" coordorigin="2483,2037">
            <v:group id="12193" filled="f" stroked="f" style="position:absolute;left:2483.0;top:2037.0;width:454.0;height:513.0;z-index:3641;mso-position-horizontal-relative:text;mso-position-vertical-relative:text;mso-width-relative:page;mso-height-relative:page;visibility:visible;" coordsize="529,693" coordorigin="2947,4601">
              <v:oval id="12194" fillcolor="white" style="position:absolute;left:3033.0;top:4754.0;width:342.0;height:406.0;z-index:3642;mso-position-horizontal-relative:text;mso-position-vertical-relative:text;mso-width-relative:page;mso-height-relative:page;visibility:visible;">
                <v:stroke weight="1.5pt"/>
                <v:fill/>
              </v:oval>
              <v:shape id="12195" type="#_x0000_t9" adj="5400," filled="f" style="position:absolute;left:2865.0;top:4683.0;width:693.0;height:529.0;z-index:364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196" type="#_x0000_t32" filled="f" style="position:absolute;left:2937.0;top:2037.0;width:198.0;height:113.0;z-index:364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197" filled="f" stroked="f" style="position:absolute;margin-left:73.3pt;margin-top:8.1pt;width:32.6pt;height:25.65pt;z-index:3412;mso-position-horizontal-relative:text;mso-position-vertical-relative:text;mso-width-relative:page;mso-height-relative:page;mso-wrap-distance-left:0.0pt;mso-wrap-distance-right:0.0pt;visibility:visible;" coordsize="652,513" coordorigin="2483,2037">
            <v:group id="12198" filled="f" stroked="f" style="position:absolute;left:2483.0;top:2037.0;width:454.0;height:513.0;z-index:3645;mso-position-horizontal-relative:text;mso-position-vertical-relative:text;mso-width-relative:page;mso-height-relative:page;visibility:visible;" coordsize="529,693" coordorigin="2947,4601">
              <v:oval id="12199" fillcolor="white" style="position:absolute;left:3033.0;top:4754.0;width:342.0;height:406.0;z-index:3646;mso-position-horizontal-relative:text;mso-position-vertical-relative:text;mso-width-relative:page;mso-height-relative:page;visibility:visible;">
                <v:stroke weight="1.5pt"/>
                <v:fill/>
              </v:oval>
              <v:shape id="12200" type="#_x0000_t9" adj="5400," filled="f" style="position:absolute;left:2865.0;top:4683.0;width:693.0;height:529.0;z-index:364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01" type="#_x0000_t32" filled="f" style="position:absolute;left:2937.0;top:2037.0;width:198.0;height:113.0;z-index:364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sSub>
              <m:sSubPr>
                <m:ctrlPr>
                  <w:rPr>
                    <w:rFonts w:ascii="Cambria Math" w:hAnsi="Cambria Math" w:eastAsiaTheme="minorEastAsia"/>
                    <w:sz w:val="26"/>
                    <w:szCs w:val="24"/>
                  </w:rPr>
                </m:ctrlPr>
              </m:sSubPr>
              <m:e>
                <m:r>
                  <m:rPr>
                    <m:sty m:val="p"/>
                  </m:rPr>
                  <w:rPr>
                    <w:rFonts w:ascii="Cambria Math" w:hAnsi="Cambria Math" w:eastAsiaTheme="minorEastAsia"/>
                    <w:sz w:val="26"/>
                    <w:szCs w:val="24"/>
                  </w:rPr>
                  <m:t>H</m:t>
                </m:r>
              </m:e>
              <m:sub>
                <m:r>
                  <m:rPr>
                    <m:sty m:val="p"/>
                  </m:rPr>
                  <w:rPr>
                    <w:rFonts w:ascii="Cambria Math" w:hAnsi="Cambria Math" w:eastAsiaTheme="minorEastAsia"/>
                    <w:sz w:val="26"/>
                    <w:szCs w:val="24"/>
                  </w:rPr>
                  <m:t>3</m:t>
                </m:r>
              </m:sub>
            </m:sSub>
          </m:e>
        </m:sPre>
      </m:oMath>
      <w:r>
        <w:rPr>
          <w:rFonts w:ascii="Book Antiqua" w:hAnsi="Book Antiqua" w:eastAsiaTheme="minorEastAsia"/>
          <w:sz w:val="26"/>
          <w:szCs w:val="24"/>
        </w:rPr>
        <w:t xml:space="preserve">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3</w:t>
      </w:r>
      <w:r>
        <w:rPr>
          <w:rFonts w:ascii="Book Antiqua" w:hAnsi="Book Antiqua" w:eastAsiaTheme="minorEastAsia"/>
          <w:sz w:val="26"/>
          <w:szCs w:val="24"/>
        </w:rPr>
        <w:t>O</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REACTIONS OF AMINES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1.</w:t>
      </w:r>
      <w:r>
        <w:rPr>
          <w:rFonts w:ascii="Book Antiqua" w:hAnsi="Book Antiqua" w:eastAsiaTheme="minorEastAsia"/>
          <w:b/>
          <w:sz w:val="26"/>
          <w:szCs w:val="24"/>
        </w:rPr>
        <w:tab/>
      </w:r>
      <w:r>
        <w:rPr>
          <w:rFonts w:ascii="Book Antiqua" w:hAnsi="Book Antiqua" w:eastAsiaTheme="minorEastAsia"/>
          <w:b/>
          <w:sz w:val="26"/>
          <w:szCs w:val="24"/>
        </w:rPr>
        <w:t>With</w:t>
      </w:r>
      <w:r>
        <w:rPr>
          <w:rFonts w:ascii="Book Antiqua" w:hAnsi="Book Antiqua" w:eastAsiaTheme="minorEastAsia"/>
          <w:b/>
          <w:sz w:val="26"/>
          <w:szCs w:val="24"/>
        </w:rPr>
        <w:t xml:space="preserve"> nitrous acid:</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Nitrous acid being liable is generated insitu. Primary amines react with nitrous acid to form a colourless solution of alcohol and a colourless gas of nitrogen.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202" type="#_x0000_t32" filled="f" style="position:absolute;margin-left:86.25pt;margin-top:15.6pt;width:123.7pt;height:0.05pt;z-index:341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NaNO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/Conc.HCl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w:t>
      </w:r>
      <w:r>
        <w:rPr>
          <w:rFonts w:ascii="Book Antiqua" w:hAnsi="Book Antiqua" w:eastAsiaTheme="minorEastAsia"/>
          <w:sz w:val="26"/>
          <w:szCs w:val="24"/>
        </w:rPr>
        <w:t xml:space="preserve">  N</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g</w:t>
      </w:r>
      <w:r>
        <w:rPr>
          <w:rFonts w:ascii="Book Antiqua" w:hAnsi="Book Antiqua" w:eastAsiaTheme="minorEastAsia"/>
          <w:sz w:val="26"/>
          <w:szCs w:val="24"/>
          <w:vertAlign w:val="subscript"/>
        </w:rPr>
        <w:t>)</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Secondary amines will produce </w:t>
      </w:r>
      <w:r>
        <w:rPr>
          <w:rFonts w:ascii="Book Antiqua" w:hAnsi="Book Antiqua" w:eastAsiaTheme="minorEastAsia"/>
          <w:sz w:val="26"/>
          <w:szCs w:val="24"/>
        </w:rPr>
        <w:t>a yellow oily substances</w:t>
      </w:r>
      <w:r>
        <w:rPr>
          <w:rFonts w:ascii="Book Antiqua" w:hAnsi="Book Antiqua" w:eastAsiaTheme="minorEastAsia"/>
          <w:sz w:val="26"/>
          <w:szCs w:val="24"/>
        </w:rPr>
        <w:t xml:space="preserve"> known as nitroso amines. </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203" type="#_x0000_t32" filled="f" style="position:absolute;margin-left:77.0pt;margin-top:14.35pt;width:90.25pt;height:0.0pt;z-index:341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2204" type="#_x0000_t32" filled="f" style="position:absolute;margin-left:233.25pt;margin-top:12.85pt;width:0.0pt;height:9.75pt;z-index:34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NaNO</w:t>
      </w:r>
      <w:r>
        <w:rPr>
          <w:rFonts w:ascii="Book Antiqua" w:hAnsi="Book Antiqua" w:eastAsiaTheme="minorEastAsia"/>
          <w:sz w:val="26"/>
          <w:szCs w:val="24"/>
          <w:vertAlign w:val="subscript"/>
        </w:rPr>
        <w:t>2</w:t>
      </w:r>
      <w:r>
        <w:rPr>
          <w:rFonts w:ascii="Book Antiqua" w:hAnsi="Book Antiqua" w:eastAsiaTheme="minorEastAsia"/>
          <w:sz w:val="26"/>
          <w:szCs w:val="24"/>
        </w:rPr>
        <w:t>/HCl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-N-N=O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Ethyl methyl nitroso 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8"/>
          <w:szCs w:val="24"/>
        </w:rPr>
        <w:pict>
          <v:shape id="12205" type="#_x0000_t32" filled="f" style="position:absolute;margin-left:77.0pt;margin-top:15.25pt;width:114.65pt;height:0.0pt;z-index:34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2206" type="#_x0000_t32" filled="f" style="position:absolute;margin-left:258.75pt;margin-top:11.5pt;width:0.0pt;height:10.5pt;z-index:34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NH   NaNO</w:t>
      </w:r>
      <w:r>
        <w:rPr>
          <w:rFonts w:ascii="Book Antiqua" w:hAnsi="Book Antiqua" w:eastAsiaTheme="minorEastAsia"/>
          <w:sz w:val="26"/>
          <w:szCs w:val="24"/>
          <w:vertAlign w:val="subscript"/>
        </w:rPr>
        <w:t>2</w:t>
      </w:r>
      <w:r>
        <w:rPr>
          <w:rFonts w:ascii="Book Antiqua" w:hAnsi="Book Antiqua" w:eastAsiaTheme="minorEastAsia"/>
          <w:sz w:val="26"/>
          <w:szCs w:val="24"/>
        </w:rPr>
        <w:t>/HCl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-N-N=O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Diethyl nitosoamine.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Tertiary amines when dissolved in HNO acid </w:t>
      </w:r>
      <w:r>
        <w:rPr>
          <w:rFonts w:ascii="Book Antiqua" w:hAnsi="Book Antiqua" w:eastAsiaTheme="minorEastAsia"/>
          <w:sz w:val="26"/>
          <w:szCs w:val="24"/>
        </w:rPr>
        <w:t>to form NH</w:t>
      </w:r>
      <w:r>
        <w:rPr>
          <w:rFonts w:ascii="Book Antiqua" w:hAnsi="Book Antiqua" w:eastAsiaTheme="minorEastAsia"/>
          <w:sz w:val="26"/>
          <w:szCs w:val="24"/>
          <w:vertAlign w:val="subscript"/>
        </w:rPr>
        <w:t>4</w:t>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which when warmed forms a nitrosoamine and an alcohol by decomposition.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207" type="#_x0000_t32" filled="f" style="position:absolute;margin-left:59.05pt;margin-top:14.95pt;width:126.2pt;height:0.0pt;z-index:342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N      NaNO</w:t>
      </w:r>
      <w:r>
        <w:rPr>
          <w:rFonts w:ascii="Book Antiqua" w:hAnsi="Book Antiqua" w:eastAsiaTheme="minorEastAsia"/>
          <w:sz w:val="26"/>
          <w:szCs w:val="24"/>
          <w:vertAlign w:val="subscript"/>
        </w:rPr>
        <w:t>2</w:t>
      </w:r>
      <w:r>
        <w:rPr>
          <w:rFonts w:ascii="Book Antiqua" w:hAnsi="Book Antiqua" w:eastAsiaTheme="minorEastAsia"/>
          <w:sz w:val="26"/>
          <w:szCs w:val="24"/>
        </w:rPr>
        <w:t>/Conc. HCl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r>
              <m:rPr>
                <m:sty m:val="p"/>
              </m:rPr>
              <w:rPr>
                <w:rFonts w:ascii="Cambria Math" w:hAnsi="Cambria Math" w:eastAsiaTheme="minorEastAsia"/>
                <w:sz w:val="26"/>
                <w:szCs w:val="24"/>
              </w:rPr>
              <m:t xml:space="preserve">H </m:t>
            </m:r>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NO</m:t>
                </m:r>
              </m:e>
              <m:sub>
                <m:r>
                  <m:rPr>
                    <m:sty m:val="p"/>
                  </m:rPr>
                  <w:rPr>
                    <w:rFonts w:ascii="Cambria Math" w:hAnsi="Cambria Math" w:eastAsiaTheme="minorEastAsia"/>
                    <w:sz w:val="26"/>
                    <w:szCs w:val="24"/>
                  </w:rPr>
                  <m:t>2</m:t>
                </m:r>
              </m:sub>
              <m:sup>
                <m:r>
                  <m:rPr>
                    <m:sty m:val="p"/>
                  </m:rPr>
                  <w:rPr>
                    <w:rFonts w:ascii="Cambria Math" w:hAnsi="Cambria Math" w:eastAsiaTheme="minorEastAsia"/>
                    <w:sz w:val="26"/>
                    <w:szCs w:val="24"/>
                  </w:rPr>
                  <m:t>-</m:t>
                </m:r>
              </m:sup>
            </m:sSubSup>
          </m:e>
        </m:sPre>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Trimethy ammonium nitrite.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208" type="#_x0000_t32" filled="f" style="position:absolute;margin-left:91.65pt;margin-top:13.75pt;width:42.6pt;height:0.0pt;z-index:342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m:t>
            </m:r>
          </m:sup>
          <m:e>
            <m:r>
              <m:rPr>
                <m:sty m:val="p"/>
              </m:rPr>
              <w:rPr>
                <w:rFonts w:ascii="Cambria Math" w:hAnsi="Cambria Math" w:eastAsiaTheme="minorEastAsia"/>
                <w:sz w:val="26"/>
                <w:szCs w:val="24"/>
              </w:rPr>
              <m:t xml:space="preserve">H </m:t>
            </m:r>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NO</m:t>
                </m:r>
              </m:e>
              <m:sub>
                <m:r>
                  <m:rPr>
                    <m:sty m:val="p"/>
                  </m:rPr>
                  <w:rPr>
                    <w:rFonts w:ascii="Cambria Math" w:hAnsi="Cambria Math" w:eastAsiaTheme="minorEastAsia"/>
                    <w:sz w:val="26"/>
                    <w:szCs w:val="24"/>
                  </w:rPr>
                  <m:t>2</m:t>
                </m:r>
              </m:sub>
              <m:sup>
                <m:r>
                  <m:rPr>
                    <m:sty m:val="p"/>
                  </m:rPr>
                  <w:rPr>
                    <w:rFonts w:ascii="Cambria Math" w:hAnsi="Cambria Math" w:eastAsiaTheme="minorEastAsia"/>
                    <w:sz w:val="26"/>
                    <w:szCs w:val="24"/>
                  </w:rPr>
                  <m:t>-</m:t>
                </m:r>
              </m:sup>
            </m:sSubSup>
          </m:e>
        </m:sPre>
      </m:oMath>
      <w:r>
        <w:rPr>
          <w:rFonts w:ascii="Book Antiqua" w:hAnsi="Book Antiqua" w:eastAsiaTheme="minorEastAsia"/>
          <w:sz w:val="26"/>
          <w:szCs w:val="24"/>
        </w:rPr>
        <w:t xml:space="preserve">   Warm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N-N=</w:t>
      </w:r>
      <w:r>
        <w:rPr>
          <w:rFonts w:ascii="Book Antiqua" w:hAnsi="Book Antiqua" w:eastAsiaTheme="minorEastAsia"/>
          <w:sz w:val="26"/>
          <w:szCs w:val="24"/>
        </w:rPr>
        <w:t>O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Diethyl nitrosoamine.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Aromatic primary amines react with nitrous acid giving different products depending on the temperatures.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At temperatures below 10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aromatic primary amines with nitrous acid to form diazonium salts.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209" type="#_x0000_t32" filled="f" style="position:absolute;margin-left:91.5pt;margin-top:17.25pt;width:99.0pt;height:0.0pt;z-index:342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210" filled="f" stroked="f" style="position:absolute;margin-left:197.65pt;margin-top:18.0pt;width:32.6pt;height:25.65pt;z-index:3424;mso-position-horizontal-relative:text;mso-position-vertical-relative:text;mso-width-relative:page;mso-height-relative:page;mso-wrap-distance-left:0.0pt;mso-wrap-distance-right:0.0pt;visibility:visible;" coordsize="652,513" coordorigin="2483,2037">
            <v:group id="12211" filled="f" stroked="f" style="position:absolute;left:2483.0;top:2037.0;width:454.0;height:513.0;z-index:3649;mso-position-horizontal-relative:text;mso-position-vertical-relative:text;mso-width-relative:page;mso-height-relative:page;visibility:visible;" coordsize="529,693" coordorigin="2947,4601">
              <v:oval id="12212" fillcolor="white" style="position:absolute;left:3033.0;top:4754.0;width:342.0;height:406.0;z-index:3650;mso-position-horizontal-relative:text;mso-position-vertical-relative:text;mso-width-relative:page;mso-height-relative:page;visibility:visible;">
                <v:stroke weight="1.5pt"/>
                <v:fill/>
              </v:oval>
              <v:shape id="12213" type="#_x0000_t9" adj="5400," filled="f" style="position:absolute;left:2865.0;top:4683.0;width:693.0;height:529.0;z-index:365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14" type="#_x0000_t32" filled="f" style="position:absolute;left:2937.0;top:2037.0;width:198.0;height:113.0;z-index:365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215" filled="f" stroked="f" style="position:absolute;margin-left:22.9pt;margin-top:17.25pt;width:32.6pt;height:25.65pt;z-index:3423;mso-position-horizontal-relative:text;mso-position-vertical-relative:text;mso-width-relative:page;mso-height-relative:page;mso-wrap-distance-left:0.0pt;mso-wrap-distance-right:0.0pt;visibility:visible;" coordsize="652,513" coordorigin="2483,2037">
            <v:group id="12216" filled="f" stroked="f" style="position:absolute;left:2483.0;top:2037.0;width:454.0;height:513.0;z-index:3653;mso-position-horizontal-relative:text;mso-position-vertical-relative:text;mso-width-relative:page;mso-height-relative:page;visibility:visible;" coordsize="529,693" coordorigin="2947,4601">
              <v:oval id="12217" fillcolor="white" style="position:absolute;left:3033.0;top:4754.0;width:342.0;height:406.0;z-index:3654;mso-position-horizontal-relative:text;mso-position-vertical-relative:text;mso-width-relative:page;mso-height-relative:page;visibility:visible;">
                <v:stroke weight="1.5pt"/>
                <v:fill/>
              </v:oval>
              <v:shape id="12218" type="#_x0000_t9" adj="5400," filled="f" style="position:absolute;left:2865.0;top:4683.0;width:693.0;height:529.0;z-index:365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19" type="#_x0000_t32" filled="f" style="position:absolute;left:2937.0;top:2037.0;width:198.0;height:113.0;z-index:365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m:oMath>
        <m:f>
          <m:fPr>
            <m:ctrlPr>
              <w:rPr>
                <w:rFonts w:ascii="Cambria Math" w:hAnsi="Cambria Math" w:eastAsiaTheme="minorEastAsia"/>
                <w:sz w:val="30"/>
                <w:szCs w:val="24"/>
              </w:rPr>
            </m:ctrlPr>
          </m:fPr>
          <m:num>
            <m:r>
              <m:rPr>
                <m:sty m:val="p"/>
              </m:rPr>
              <w:rPr>
                <w:rFonts w:ascii="Cambria Math" w:hAnsi="Cambria Math" w:eastAsiaTheme="minorEastAsia"/>
                <w:sz w:val="30"/>
                <w:szCs w:val="24"/>
              </w:rPr>
              <m:t>NaN</m:t>
            </m:r>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O</m:t>
                </m:r>
              </m:e>
              <m:sub>
                <m:r>
                  <m:rPr>
                    <m:sty m:val="p"/>
                  </m:rPr>
                  <w:rPr>
                    <w:rFonts w:ascii="Cambria Math" w:hAnsi="Cambria Math" w:eastAsiaTheme="minorEastAsia"/>
                    <w:sz w:val="30"/>
                    <w:szCs w:val="24"/>
                  </w:rPr>
                  <m:t>2</m:t>
                </m:r>
              </m:sub>
            </m:sSub>
            <m:sSubSup>
              <m:sSubSupPr>
                <m:ctrlPr>
                  <w:rPr>
                    <w:rFonts w:ascii="Cambria Math" w:hAnsi="Cambria Math" w:eastAsiaTheme="minorEastAsia"/>
                    <w:sz w:val="30"/>
                    <w:szCs w:val="24"/>
                  </w:rPr>
                </m:ctrlPr>
              </m:sSubSupPr>
              <m:e>
                <m:r>
                  <m:rPr>
                    <m:sty m:val="p"/>
                  </m:rPr>
                  <w:rPr>
                    <w:rFonts w:ascii="Cambria Math" w:hAnsi="Cambria Math" w:eastAsiaTheme="minorEastAsia"/>
                    <w:sz w:val="30"/>
                    <w:szCs w:val="24"/>
                  </w:rPr>
                  <m:t>/</m:t>
                </m:r>
              </m:e>
              <m:sub>
                <m:r>
                  <m:rPr>
                    <m:sty m:val="p"/>
                  </m:rPr>
                  <w:rPr>
                    <w:rFonts w:ascii="Cambria Math" w:hAnsi="Cambria Math" w:eastAsiaTheme="minorEastAsia"/>
                    <w:sz w:val="30"/>
                    <w:szCs w:val="24"/>
                  </w:rPr>
                  <m:t>HCl</m:t>
                </m:r>
              </m:sub>
              <m:sup>
                <m:r>
                  <m:rPr>
                    <m:sty m:val="p"/>
                  </m:rPr>
                  <w:rPr>
                    <w:rFonts w:ascii="Cambria Math" w:hAnsi="Cambria Math" w:eastAsiaTheme="minorEastAsia"/>
                    <w:sz w:val="30"/>
                    <w:szCs w:val="24"/>
                  </w:rPr>
                  <m:t>Conc.</m:t>
                </m:r>
              </m:sup>
            </m:sSubSup>
          </m:num>
          <m:den>
            <m:sSup>
              <m:sSupPr>
                <m:ctrlPr>
                  <w:rPr>
                    <w:rFonts w:ascii="Cambria Math" w:hAnsi="Cambria Math" w:eastAsiaTheme="minorEastAsia"/>
                    <w:sz w:val="30"/>
                    <w:szCs w:val="24"/>
                  </w:rPr>
                </m:ctrlPr>
              </m:sSupPr>
              <m:e>
                <m:r>
                  <m:rPr>
                    <m:sty m:val="p"/>
                  </m:rPr>
                  <w:rPr>
                    <w:rFonts w:ascii="Cambria Math" w:hAnsi="Cambria Math" w:eastAsiaTheme="minorEastAsia"/>
                    <w:sz w:val="30"/>
                    <w:szCs w:val="24"/>
                  </w:rPr>
                  <m:t>&lt;</m:t>
                </m:r>
                <m:r>
                  <w:rPr>
                    <w:rFonts w:ascii="Cambria Math" w:hAnsi="Cambria Math" w:eastAsiaTheme="minorEastAsia"/>
                    <w:sz w:val="30"/>
                    <w:szCs w:val="24"/>
                  </w:rPr>
                  <m:t>10</m:t>
                </m:r>
              </m:e>
              <m:sup>
                <m:r>
                  <m:rPr>
                    <m:sty m:val="p"/>
                  </m:rPr>
                  <w:rPr>
                    <w:rFonts w:ascii="Cambria Math" w:hAnsi="Cambria Math" w:eastAsiaTheme="minorEastAsia"/>
                    <w:sz w:val="30"/>
                    <w:szCs w:val="24"/>
                  </w:rPr>
                  <m:t>o</m:t>
                </m:r>
              </m:sup>
            </m:sSup>
            <m:r>
              <m:rPr>
                <m:sty m:val="p"/>
              </m:rPr>
              <w:rPr>
                <w:rFonts w:ascii="Cambria Math" w:hAnsi="Cambria Math" w:eastAsiaTheme="minorEastAsia"/>
                <w:sz w:val="30"/>
                <w:szCs w:val="24"/>
              </w:rPr>
              <m:t>C</m:t>
            </m:r>
          </m:den>
        </m:f>
      </m:oMath>
      <w:r>
        <w:rPr>
          <w:rFonts w:ascii="Book Antiqua" w:hAnsi="Book Antiqua" w:eastAsiaTheme="minorEastAsia"/>
          <w:sz w:val="30"/>
          <w:szCs w:val="24"/>
        </w:rPr>
        <w:t xml:space="preserve">               </w:t>
      </w:r>
      <m:oMath>
        <m:sPre>
          <m:sPrePr>
            <m:ctrlPr>
              <w:rPr>
                <w:rFonts w:ascii="Cambria Math" w:hAnsi="Cambria Math" w:eastAsiaTheme="minorEastAsia"/>
                <w:sz w:val="30"/>
                <w:szCs w:val="24"/>
              </w:rPr>
            </m:ctrlPr>
          </m:sPrePr>
          <m:sub>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N</m:t>
                </m:r>
              </m:e>
              <m:sub>
                <m:r>
                  <m:rPr>
                    <m:sty m:val="p"/>
                  </m:rPr>
                  <w:rPr>
                    <w:rFonts w:ascii="Cambria Math" w:hAnsi="Cambria Math" w:eastAsiaTheme="minorEastAsia"/>
                    <w:sz w:val="30"/>
                    <w:szCs w:val="24"/>
                  </w:rPr>
                  <m:t>2</m:t>
                </m:r>
              </m:sub>
            </m:sSub>
          </m:sub>
          <m:sup>
            <m:r>
              <m:rPr>
                <m:sty m:val="p"/>
              </m:rPr>
              <w:rPr>
                <w:rFonts w:ascii="Cambria Math" w:hAnsi="Cambria Math" w:eastAsiaTheme="minorEastAsia"/>
                <w:sz w:val="30"/>
                <w:szCs w:val="24"/>
              </w:rPr>
              <m:t>+</m:t>
            </m:r>
          </m:sup>
          <m:e>
            <m:sSup>
              <m:sSupPr>
                <m:ctrlPr>
                  <w:rPr>
                    <w:rFonts w:ascii="Cambria Math" w:hAnsi="Cambria Math" w:eastAsiaTheme="minorEastAsia"/>
                    <w:sz w:val="30"/>
                    <w:szCs w:val="24"/>
                  </w:rPr>
                </m:ctrlPr>
              </m:sSupPr>
              <m:e>
                <m:r>
                  <m:rPr>
                    <m:sty m:val="p"/>
                  </m:rPr>
                  <w:rPr>
                    <w:rFonts w:ascii="Cambria Math" w:hAnsi="Cambria Math" w:eastAsiaTheme="minorEastAsia"/>
                    <w:sz w:val="30"/>
                    <w:szCs w:val="24"/>
                  </w:rPr>
                  <m:t>Cl</m:t>
                </m:r>
              </m:e>
              <m:sup>
                <m:r>
                  <m:rPr>
                    <m:sty m:val="p"/>
                  </m:rPr>
                  <w:rPr>
                    <w:rFonts w:ascii="Cambria Math" w:hAnsi="Cambria Math" w:eastAsiaTheme="minorEastAsia"/>
                    <w:sz w:val="30"/>
                    <w:szCs w:val="24"/>
                  </w:rPr>
                  <m:t>-</m:t>
                </m:r>
              </m:sup>
            </m:sSup>
          </m:e>
        </m:sPre>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Benzene diazonium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220" type="#_x0000_t32" filled="f" style="position:absolute;margin-left:105.75pt;margin-top:13.65pt;width:100.1pt;height:0.0pt;z-index:342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221" filled="f" stroked="f" style="position:absolute;margin-left:216.0pt;margin-top:10.65pt;width:32.6pt;height:25.65pt;z-index:3426;mso-position-horizontal-relative:text;mso-position-vertical-relative:text;mso-width-relative:page;mso-height-relative:page;mso-wrap-distance-left:0.0pt;mso-wrap-distance-right:0.0pt;visibility:visible;" coordsize="652,513" coordorigin="2483,2037">
            <v:group id="12222" filled="f" stroked="f" style="position:absolute;left:2483.0;top:2037.0;width:454.0;height:513.0;z-index:3657;mso-position-horizontal-relative:text;mso-position-vertical-relative:text;mso-width-relative:page;mso-height-relative:page;visibility:visible;" coordsize="529,693" coordorigin="2947,4601">
              <v:oval id="12223" fillcolor="white" style="position:absolute;left:3033.0;top:4754.0;width:342.0;height:406.0;z-index:3658;mso-position-horizontal-relative:text;mso-position-vertical-relative:text;mso-width-relative:page;mso-height-relative:page;visibility:visible;">
                <v:stroke weight="1.5pt"/>
                <v:fill/>
              </v:oval>
              <v:shape id="12224" type="#_x0000_t9" adj="5400," filled="f" style="position:absolute;left:2865.0;top:4683.0;width:693.0;height:529.0;z-index:365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25" type="#_x0000_t32" filled="f" style="position:absolute;left:2937.0;top:2037.0;width:198.0;height:113.0;z-index:366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226" filled="f" stroked="f" style="position:absolute;margin-left:38.6pt;margin-top:10.65pt;width:32.6pt;height:25.65pt;z-index:3425;mso-position-horizontal-relative:text;mso-position-vertical-relative:text;mso-width-relative:page;mso-height-relative:page;mso-wrap-distance-left:0.0pt;mso-wrap-distance-right:0.0pt;visibility:visible;" coordsize="652,513" coordorigin="2483,2037">
            <v:group id="12227" filled="f" stroked="f" style="position:absolute;left:2483.0;top:2037.0;width:454.0;height:513.0;z-index:3661;mso-position-horizontal-relative:text;mso-position-vertical-relative:text;mso-width-relative:page;mso-height-relative:page;visibility:visible;" coordsize="529,693" coordorigin="2947,4601">
              <v:oval id="12228" fillcolor="white" style="position:absolute;left:3033.0;top:4754.0;width:342.0;height:406.0;z-index:3662;mso-position-horizontal-relative:text;mso-position-vertical-relative:text;mso-width-relative:page;mso-height-relative:page;visibility:visible;">
                <v:stroke weight="1.5pt"/>
                <v:fill/>
              </v:oval>
              <v:shape id="12229" type="#_x0000_t9" adj="5400," filled="f" style="position:absolute;left:2865.0;top:4683.0;width:693.0;height:529.0;z-index:366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30" type="#_x0000_t32" filled="f" style="position:absolute;left:2937.0;top:2037.0;width:198.0;height:113.0;z-index:3664;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sz w:val="30"/>
                <w:szCs w:val="24"/>
              </w:rPr>
            </m:ctrlPr>
          </m:fPr>
          <m:num>
            <m:r>
              <m:rPr>
                <m:sty m:val="p"/>
              </m:rPr>
              <w:rPr>
                <w:rFonts w:ascii="Cambria Math" w:hAnsi="Cambria Math" w:eastAsiaTheme="minorEastAsia"/>
                <w:sz w:val="30"/>
                <w:szCs w:val="24"/>
              </w:rPr>
              <m:t>NaN</m:t>
            </m:r>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O</m:t>
                </m:r>
              </m:e>
              <m:sub>
                <m:r>
                  <m:rPr>
                    <m:sty m:val="p"/>
                  </m:rPr>
                  <w:rPr>
                    <w:rFonts w:ascii="Cambria Math" w:hAnsi="Cambria Math" w:eastAsiaTheme="minorEastAsia"/>
                    <w:sz w:val="30"/>
                    <w:szCs w:val="24"/>
                  </w:rPr>
                  <m:t>2</m:t>
                </m:r>
              </m:sub>
            </m:sSub>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/HNO</m:t>
                </m:r>
              </m:e>
              <m:sub>
                <m:r>
                  <m:rPr>
                    <m:sty m:val="p"/>
                  </m:rPr>
                  <w:rPr>
                    <w:rFonts w:ascii="Cambria Math" w:hAnsi="Cambria Math" w:eastAsiaTheme="minorEastAsia"/>
                    <w:sz w:val="30"/>
                    <w:szCs w:val="24"/>
                  </w:rPr>
                  <m:t>3</m:t>
                </m:r>
              </m:sub>
            </m:sSub>
          </m:num>
          <m:den>
            <m:sSup>
              <m:sSupPr>
                <m:ctrlPr>
                  <w:rPr>
                    <w:rFonts w:ascii="Cambria Math" w:hAnsi="Cambria Math" w:eastAsiaTheme="minorEastAsia"/>
                    <w:sz w:val="30"/>
                    <w:szCs w:val="24"/>
                  </w:rPr>
                </m:ctrlPr>
              </m:sSupPr>
              <m:e>
                <m:r>
                  <m:rPr>
                    <m:sty m:val="p"/>
                  </m:rPr>
                  <w:rPr>
                    <w:rFonts w:ascii="Cambria Math" w:hAnsi="Cambria Math" w:eastAsiaTheme="minorEastAsia"/>
                    <w:sz w:val="30"/>
                    <w:szCs w:val="24"/>
                  </w:rPr>
                  <m:t>&lt;</m:t>
                </m:r>
                <m:r>
                  <w:rPr>
                    <w:rFonts w:ascii="Cambria Math" w:hAnsi="Cambria Math" w:eastAsiaTheme="minorEastAsia"/>
                    <w:sz w:val="30"/>
                    <w:szCs w:val="24"/>
                  </w:rPr>
                  <m:t>10</m:t>
                </m:r>
              </m:e>
              <m:sup>
                <m:r>
                  <m:rPr>
                    <m:sty m:val="p"/>
                  </m:rPr>
                  <w:rPr>
                    <w:rFonts w:ascii="Cambria Math" w:hAnsi="Cambria Math" w:eastAsiaTheme="minorEastAsia"/>
                    <w:sz w:val="30"/>
                    <w:szCs w:val="24"/>
                  </w:rPr>
                  <m:t>o</m:t>
                </m:r>
              </m:sup>
            </m:sSup>
            <m:r>
              <m:rPr>
                <m:sty m:val="p"/>
              </m:rPr>
              <w:rPr>
                <w:rFonts w:ascii="Cambria Math" w:hAnsi="Cambria Math" w:eastAsiaTheme="minorEastAsia"/>
                <w:sz w:val="30"/>
                <w:szCs w:val="24"/>
              </w:rPr>
              <m:t>C</m:t>
            </m:r>
          </m:den>
        </m:f>
      </m:oMath>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r>
              <w:rPr>
                <w:rFonts w:ascii="Cambria Math" w:hAnsi="Cambria Math" w:eastAsiaTheme="minorEastAsia"/>
                <w:sz w:val="26"/>
                <w:szCs w:val="24"/>
              </w:rPr>
              <m:t xml:space="preserve"> ≡</m:t>
            </m:r>
            <m:sSubSup>
              <m:sSubSupPr>
                <m:ctrlPr>
                  <w:rPr>
                    <w:rFonts w:ascii="Cambria Math" w:hAnsi="Cambria Math" w:eastAsiaTheme="minorEastAsia"/>
                    <w:i/>
                    <w:sz w:val="26"/>
                    <w:szCs w:val="24"/>
                  </w:rPr>
                </m:ctrlPr>
              </m:sSubSupPr>
              <m:e>
                <m:r>
                  <w:rPr>
                    <w:rFonts w:ascii="Cambria Math" w:hAnsi="Cambria Math" w:eastAsiaTheme="minorEastAsia"/>
                    <w:sz w:val="26"/>
                    <w:szCs w:val="24"/>
                  </w:rPr>
                  <m:t>N NO</m:t>
                </m:r>
              </m:e>
              <m:sub>
                <m:r>
                  <w:rPr>
                    <w:rFonts w:ascii="Cambria Math" w:hAnsi="Cambria Math" w:eastAsiaTheme="minorEastAsia"/>
                    <w:sz w:val="26"/>
                    <w:szCs w:val="24"/>
                  </w:rPr>
                  <m:t>3</m:t>
                </m:r>
              </m:sub>
              <m:sup>
                <m:r>
                  <w:rPr>
                    <w:rFonts w:ascii="Cambria Math" w:hAnsi="Cambria Math" w:eastAsiaTheme="minorEastAsia"/>
                    <w:sz w:val="26"/>
                    <w:szCs w:val="24"/>
                  </w:rPr>
                  <m:t>-</m:t>
                </m:r>
              </m:sup>
            </m:sSubSup>
          </m:e>
        </m:sPre>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diazonium nitrate.</w:t>
      </w:r>
      <w:r>
        <w:rPr>
          <w:rFonts w:ascii="Book Antiqua" w:hAnsi="Book Antiqua" w:eastAsiaTheme="minorEastAsia"/>
          <w:sz w:val="26"/>
          <w:szCs w:val="24"/>
        </w:rPr>
        <w:t xml:space="preserve"> </w:t>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2231" type="#_x0000_t32" filled="f" style="position:absolute;margin-left:105.75pt;margin-top:14.15pt;width:114.6pt;height:0.0pt;z-index:343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232" filled="f" stroked="f" style="position:absolute;margin-left:220.35pt;margin-top:13.4pt;width:32.6pt;height:25.65pt;z-index:3429;mso-position-horizontal-relative:text;mso-position-vertical-relative:text;mso-width-relative:page;mso-height-relative:page;mso-wrap-distance-left:0.0pt;mso-wrap-distance-right:0.0pt;visibility:visible;" coordsize="652,513" coordorigin="2483,2037">
            <v:group id="12233" filled="f" stroked="f" style="position:absolute;left:2483.0;top:2037.0;width:454.0;height:513.0;z-index:3665;mso-position-horizontal-relative:text;mso-position-vertical-relative:text;mso-width-relative:page;mso-height-relative:page;visibility:visible;" coordsize="529,693" coordorigin="2947,4601">
              <v:oval id="12234" fillcolor="white" style="position:absolute;left:3033.0;top:4754.0;width:342.0;height:406.0;z-index:3666;mso-position-horizontal-relative:text;mso-position-vertical-relative:text;mso-width-relative:page;mso-height-relative:page;visibility:visible;">
                <v:stroke weight="1.5pt"/>
                <v:fill/>
              </v:oval>
              <v:shape id="12235" type="#_x0000_t9" adj="5400," filled="f" style="position:absolute;left:2865.0;top:4683.0;width:693.0;height:529.0;z-index:366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36" type="#_x0000_t32" filled="f" style="position:absolute;left:2937.0;top:2037.0;width:198.0;height:113.0;z-index:36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237" filled="f" stroked="f" style="position:absolute;margin-left:38.6pt;margin-top:13.4pt;width:32.6pt;height:25.65pt;z-index:3428;mso-position-horizontal-relative:text;mso-position-vertical-relative:text;mso-width-relative:page;mso-height-relative:page;mso-wrap-distance-left:0.0pt;mso-wrap-distance-right:0.0pt;visibility:visible;" coordsize="652,513" coordorigin="2483,2037">
            <v:group id="12238" filled="f" stroked="f" style="position:absolute;left:2483.0;top:2037.0;width:454.0;height:513.0;z-index:3669;mso-position-horizontal-relative:text;mso-position-vertical-relative:text;mso-width-relative:page;mso-height-relative:page;visibility:visible;" coordsize="529,693" coordorigin="2947,4601">
              <v:oval id="12239" fillcolor="white" style="position:absolute;left:3033.0;top:4754.0;width:342.0;height:406.0;z-index:3670;mso-position-horizontal-relative:text;mso-position-vertical-relative:text;mso-width-relative:page;mso-height-relative:page;visibility:visible;">
                <v:stroke weight="1.5pt"/>
                <v:fill/>
              </v:oval>
              <v:shape id="12240" type="#_x0000_t9" adj="5400," filled="f" style="position:absolute;left:2865.0;top:4683.0;width:693.0;height:529.0;z-index:367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41" type="#_x0000_t32" filled="f" style="position:absolute;left:2937.0;top:2037.0;width:198.0;height:113.0;z-index:367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sz w:val="30"/>
                <w:szCs w:val="24"/>
              </w:rPr>
            </m:ctrlPr>
          </m:fPr>
          <m:num>
            <m:r>
              <m:rPr>
                <m:sty m:val="p"/>
              </m:rPr>
              <w:rPr>
                <w:rFonts w:ascii="Cambria Math" w:hAnsi="Cambria Math" w:eastAsiaTheme="minorEastAsia"/>
                <w:sz w:val="30"/>
                <w:szCs w:val="24"/>
              </w:rPr>
              <m:t>NaN</m:t>
            </m:r>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O</m:t>
                </m:r>
              </m:e>
              <m:sub>
                <m:r>
                  <m:rPr>
                    <m:sty m:val="p"/>
                  </m:rPr>
                  <w:rPr>
                    <w:rFonts w:ascii="Cambria Math" w:hAnsi="Cambria Math" w:eastAsiaTheme="minorEastAsia"/>
                    <w:sz w:val="30"/>
                    <w:szCs w:val="24"/>
                  </w:rPr>
                  <m:t>2</m:t>
                </m:r>
              </m:sub>
            </m:sSub>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/Conc.</m:t>
                </m:r>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H</m:t>
                    </m:r>
                  </m:e>
                  <m:sub>
                    <m:r>
                      <m:rPr>
                        <m:sty m:val="p"/>
                      </m:rPr>
                      <w:rPr>
                        <w:rFonts w:ascii="Cambria Math" w:hAnsi="Cambria Math" w:eastAsiaTheme="minorEastAsia"/>
                        <w:sz w:val="30"/>
                        <w:szCs w:val="24"/>
                      </w:rPr>
                      <m:t>2</m:t>
                    </m:r>
                  </m:sub>
                </m:sSub>
                <m:r>
                  <m:rPr>
                    <m:sty m:val="p"/>
                  </m:rPr>
                  <w:rPr>
                    <w:rFonts w:ascii="Cambria Math" w:hAnsi="Cambria Math" w:eastAsiaTheme="minorEastAsia"/>
                    <w:sz w:val="30"/>
                    <w:szCs w:val="24"/>
                  </w:rPr>
                  <m:t>SO</m:t>
                </m:r>
              </m:e>
              <m:sub>
                <m:r>
                  <m:rPr>
                    <m:sty m:val="p"/>
                  </m:rPr>
                  <w:rPr>
                    <w:rFonts w:ascii="Cambria Math" w:hAnsi="Cambria Math" w:eastAsiaTheme="minorEastAsia"/>
                    <w:sz w:val="30"/>
                    <w:szCs w:val="24"/>
                  </w:rPr>
                  <m:t>4</m:t>
                </m:r>
              </m:sub>
            </m:sSub>
          </m:num>
          <m:den>
            <m:sSup>
              <m:sSupPr>
                <m:ctrlPr>
                  <w:rPr>
                    <w:rFonts w:ascii="Cambria Math" w:hAnsi="Cambria Math" w:eastAsiaTheme="minorEastAsia"/>
                    <w:sz w:val="30"/>
                    <w:szCs w:val="24"/>
                  </w:rPr>
                </m:ctrlPr>
              </m:sSupPr>
              <m:e>
                <m:r>
                  <m:rPr>
                    <m:sty m:val="p"/>
                  </m:rPr>
                  <w:rPr>
                    <w:rFonts w:ascii="Cambria Math" w:hAnsi="Cambria Math" w:eastAsiaTheme="minorEastAsia"/>
                    <w:sz w:val="30"/>
                    <w:szCs w:val="24"/>
                  </w:rPr>
                  <m:t>&lt;</m:t>
                </m:r>
                <m:r>
                  <w:rPr>
                    <w:rFonts w:ascii="Cambria Math" w:hAnsi="Cambria Math" w:eastAsiaTheme="minorEastAsia"/>
                    <w:sz w:val="30"/>
                    <w:szCs w:val="24"/>
                  </w:rPr>
                  <m:t>10</m:t>
                </m:r>
              </m:e>
              <m:sup>
                <m:r>
                  <m:rPr>
                    <m:sty m:val="p"/>
                  </m:rPr>
                  <w:rPr>
                    <w:rFonts w:ascii="Cambria Math" w:hAnsi="Cambria Math" w:eastAsiaTheme="minorEastAsia"/>
                    <w:sz w:val="30"/>
                    <w:szCs w:val="24"/>
                  </w:rPr>
                  <m:t>o</m:t>
                </m:r>
              </m:sup>
            </m:sSup>
            <m:r>
              <m:rPr>
                <m:sty m:val="p"/>
              </m:rPr>
              <w:rPr>
                <w:rFonts w:ascii="Cambria Math" w:hAnsi="Cambria Math" w:eastAsiaTheme="minorEastAsia"/>
                <w:sz w:val="30"/>
                <w:szCs w:val="24"/>
              </w:rPr>
              <m:t>C</m:t>
            </m:r>
          </m:den>
        </m:f>
      </m:oMath>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r>
              <w:rPr>
                <w:rFonts w:ascii="Cambria Math" w:hAnsi="Cambria Math" w:eastAsiaTheme="minorEastAsia"/>
                <w:sz w:val="26"/>
                <w:szCs w:val="24"/>
              </w:rPr>
              <m:t xml:space="preserve"> ≡</m:t>
            </m:r>
            <m:sSubSup>
              <m:sSubSupPr>
                <m:ctrlPr>
                  <w:rPr>
                    <w:rFonts w:ascii="Cambria Math" w:hAnsi="Cambria Math" w:eastAsiaTheme="minorEastAsia"/>
                    <w:i/>
                    <w:sz w:val="26"/>
                    <w:szCs w:val="24"/>
                  </w:rPr>
                </m:ctrlPr>
              </m:sSubSupPr>
              <m:e>
                <m:r>
                  <w:rPr>
                    <w:rFonts w:ascii="Cambria Math" w:hAnsi="Cambria Math" w:eastAsiaTheme="minorEastAsia"/>
                    <w:sz w:val="26"/>
                    <w:szCs w:val="24"/>
                  </w:rPr>
                  <m:t>N HSO</m:t>
                </m:r>
              </m:e>
              <m:sub>
                <m:r>
                  <w:rPr>
                    <w:rFonts w:ascii="Cambria Math" w:hAnsi="Cambria Math" w:eastAsiaTheme="minorEastAsia"/>
                    <w:sz w:val="26"/>
                    <w:szCs w:val="24"/>
                  </w:rPr>
                  <m:t>4</m:t>
                </m:r>
              </m:sub>
              <m:sup>
                <m:r>
                  <w:rPr>
                    <w:rFonts w:ascii="Cambria Math" w:hAnsi="Cambria Math" w:eastAsiaTheme="minorEastAsia"/>
                    <w:sz w:val="26"/>
                    <w:szCs w:val="24"/>
                  </w:rPr>
                  <m:t>-</m:t>
                </m:r>
              </m:sup>
            </m:sSubSup>
          </m:e>
        </m:sPre>
      </m:oMath>
    </w:p>
    <w:p>
      <w:pPr>
        <w:pStyle w:val="style0"/>
        <w:spacing w:after="0" w:lineRule="auto" w:line="240"/>
        <w:ind w:left="5400"/>
        <w:jc w:val="both"/>
        <w:rPr>
          <w:rFonts w:ascii="Book Antiqua" w:hAnsi="Book Antiqua" w:eastAsiaTheme="minorEastAsia"/>
          <w:sz w:val="26"/>
          <w:szCs w:val="24"/>
        </w:rPr>
      </w:pPr>
      <w:r>
        <w:rPr>
          <w:rFonts w:ascii="Book Antiqua" w:hAnsi="Book Antiqua" w:eastAsiaTheme="minorEastAsia"/>
          <w:sz w:val="26"/>
          <w:szCs w:val="24"/>
        </w:rPr>
        <w:t>Benzene diazonium hydrogen sulphate.</w:t>
      </w:r>
      <w:r>
        <w:rPr>
          <w:rFonts w:ascii="Book Antiqua" w:hAnsi="Book Antiqua" w:eastAsiaTheme="minorEastAsia"/>
          <w:sz w:val="26"/>
          <w:szCs w:val="24"/>
        </w:rPr>
        <w:t xml:space="preserve"> </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At temperatures above ten (&gt;10</w:t>
      </w:r>
      <w:r>
        <w:rPr>
          <w:rFonts w:ascii="Book Antiqua" w:hAnsi="Book Antiqua" w:eastAsiaTheme="minorEastAsia"/>
          <w:sz w:val="26"/>
          <w:szCs w:val="24"/>
          <w:vertAlign w:val="superscript"/>
        </w:rPr>
        <w:t>o</w:t>
      </w:r>
      <w:r>
        <w:rPr>
          <w:rFonts w:ascii="Book Antiqua" w:hAnsi="Book Antiqua" w:eastAsiaTheme="minorEastAsia"/>
          <w:sz w:val="26"/>
          <w:szCs w:val="24"/>
        </w:rPr>
        <w:t>C), the major product formed is a phenol.</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2242" type="#_x0000_t32" filled="f" style="position:absolute;margin-left:103.5pt;margin-top:17.95pt;width:80.25pt;height:0.0pt;z-index:343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243" filled="f" stroked="f" style="position:absolute;margin-left:197.65pt;margin-top:15.7pt;width:32.6pt;height:25.65pt;z-index:3432;mso-position-horizontal-relative:text;mso-position-vertical-relative:text;mso-width-relative:page;mso-height-relative:page;mso-wrap-distance-left:0.0pt;mso-wrap-distance-right:0.0pt;visibility:visible;" coordsize="652,513" coordorigin="2483,2037">
            <v:group id="12244" filled="f" stroked="f" style="position:absolute;left:2483.0;top:2037.0;width:454.0;height:513.0;z-index:3673;mso-position-horizontal-relative:text;mso-position-vertical-relative:text;mso-width-relative:page;mso-height-relative:page;visibility:visible;" coordsize="529,693" coordorigin="2947,4601">
              <v:oval id="12245" fillcolor="white" style="position:absolute;left:3033.0;top:4754.0;width:342.0;height:406.0;z-index:3674;mso-position-horizontal-relative:text;mso-position-vertical-relative:text;mso-width-relative:page;mso-height-relative:page;visibility:visible;">
                <v:stroke weight="1.5pt"/>
                <v:fill/>
              </v:oval>
              <v:shape id="12246" type="#_x0000_t9" adj="5400," filled="f" style="position:absolute;left:2865.0;top:4683.0;width:693.0;height:529.0;z-index:367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47" type="#_x0000_t32" filled="f" style="position:absolute;left:2937.0;top:2037.0;width:198.0;height:113.0;z-index:367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248" filled="f" stroked="f" style="position:absolute;margin-left:38.6pt;margin-top:15.7pt;width:32.6pt;height:25.65pt;z-index:3431;mso-position-horizontal-relative:text;mso-position-vertical-relative:text;mso-width-relative:page;mso-height-relative:page;mso-wrap-distance-left:0.0pt;mso-wrap-distance-right:0.0pt;visibility:visible;" coordsize="652,513" coordorigin="2483,2037">
            <v:group id="12249" filled="f" stroked="f" style="position:absolute;left:2483.0;top:2037.0;width:454.0;height:513.0;z-index:3677;mso-position-horizontal-relative:text;mso-position-vertical-relative:text;mso-width-relative:page;mso-height-relative:page;visibility:visible;" coordsize="529,693" coordorigin="2947,4601">
              <v:oval id="12250" fillcolor="white" style="position:absolute;left:3033.0;top:4754.0;width:342.0;height:406.0;z-index:3678;mso-position-horizontal-relative:text;mso-position-vertical-relative:text;mso-width-relative:page;mso-height-relative:page;visibility:visible;">
                <v:stroke weight="1.5pt"/>
                <v:fill/>
              </v:oval>
              <v:shape id="12251" type="#_x0000_t9" adj="5400," filled="f" style="position:absolute;left:2865.0;top:4683.0;width:693.0;height:529.0;z-index:367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52" type="#_x0000_t32" filled="f" style="position:absolute;left:2937.0;top:2037.0;width:198.0;height:113.0;z-index:368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ab/>
      </w:r>
      <m:oMath>
        <m:f>
          <m:fPr>
            <m:ctrlPr>
              <w:rPr>
                <w:rFonts w:ascii="Cambria Math" w:hAnsi="Cambria Math" w:eastAsiaTheme="minorEastAsia"/>
                <w:sz w:val="30"/>
                <w:szCs w:val="24"/>
              </w:rPr>
            </m:ctrlPr>
          </m:fPr>
          <m:num>
            <m:r>
              <m:rPr>
                <m:sty m:val="p"/>
              </m:rPr>
              <w:rPr>
                <w:rFonts w:ascii="Cambria Math" w:hAnsi="Cambria Math" w:eastAsiaTheme="minorEastAsia"/>
                <w:sz w:val="30"/>
                <w:szCs w:val="24"/>
              </w:rPr>
              <m:t>NaN</m:t>
            </m:r>
            <m:sSub>
              <m:sSubPr>
                <m:ctrlPr>
                  <w:rPr>
                    <w:rFonts w:ascii="Cambria Math" w:hAnsi="Cambria Math" w:eastAsiaTheme="minorEastAsia"/>
                    <w:sz w:val="30"/>
                    <w:szCs w:val="24"/>
                  </w:rPr>
                </m:ctrlPr>
              </m:sSubPr>
              <m:e>
                <m:r>
                  <m:rPr>
                    <m:sty m:val="p"/>
                  </m:rPr>
                  <w:rPr>
                    <w:rFonts w:ascii="Cambria Math" w:hAnsi="Cambria Math" w:eastAsiaTheme="minorEastAsia"/>
                    <w:sz w:val="30"/>
                    <w:szCs w:val="24"/>
                  </w:rPr>
                  <m:t>O</m:t>
                </m:r>
              </m:e>
              <m:sub>
                <m:r>
                  <m:rPr>
                    <m:sty m:val="p"/>
                  </m:rPr>
                  <w:rPr>
                    <w:rFonts w:ascii="Cambria Math" w:hAnsi="Cambria Math" w:eastAsiaTheme="minorEastAsia"/>
                    <w:sz w:val="30"/>
                    <w:szCs w:val="24"/>
                  </w:rPr>
                  <m:t>2</m:t>
                </m:r>
              </m:sub>
            </m:sSub>
            <m:sSubSup>
              <m:sSubSupPr>
                <m:ctrlPr>
                  <w:rPr>
                    <w:rFonts w:ascii="Cambria Math" w:hAnsi="Cambria Math" w:eastAsiaTheme="minorEastAsia"/>
                    <w:sz w:val="30"/>
                    <w:szCs w:val="24"/>
                  </w:rPr>
                </m:ctrlPr>
              </m:sSubSupPr>
              <m:e>
                <m:r>
                  <m:rPr>
                    <m:sty m:val="p"/>
                  </m:rPr>
                  <w:rPr>
                    <w:rFonts w:ascii="Cambria Math" w:hAnsi="Cambria Math" w:eastAsiaTheme="minorEastAsia"/>
                    <w:sz w:val="30"/>
                    <w:szCs w:val="24"/>
                  </w:rPr>
                  <m:t>/</m:t>
                </m:r>
              </m:e>
              <m:sub>
                <m:r>
                  <m:rPr>
                    <m:sty m:val="p"/>
                  </m:rPr>
                  <w:rPr>
                    <w:rFonts w:ascii="Cambria Math" w:hAnsi="Cambria Math" w:eastAsiaTheme="minorEastAsia"/>
                    <w:sz w:val="30"/>
                    <w:szCs w:val="24"/>
                  </w:rPr>
                  <m:t>HCl</m:t>
                </m:r>
              </m:sub>
              <m:sup>
                <m:r>
                  <m:rPr>
                    <m:sty m:val="p"/>
                  </m:rPr>
                  <w:rPr>
                    <w:rFonts w:ascii="Cambria Math" w:hAnsi="Cambria Math" w:eastAsiaTheme="minorEastAsia"/>
                    <w:sz w:val="30"/>
                    <w:szCs w:val="24"/>
                  </w:rPr>
                  <m:t>Conc.</m:t>
                </m:r>
              </m:sup>
            </m:sSubSup>
          </m:num>
          <m:den>
            <m:sSup>
              <m:sSupPr>
                <m:ctrlPr>
                  <w:rPr>
                    <w:rFonts w:ascii="Cambria Math" w:hAnsi="Cambria Math" w:eastAsiaTheme="minorEastAsia"/>
                    <w:sz w:val="30"/>
                    <w:szCs w:val="24"/>
                  </w:rPr>
                </m:ctrlPr>
              </m:sSupPr>
              <m:e>
                <m:r>
                  <m:rPr>
                    <m:sty m:val="p"/>
                  </m:rPr>
                  <w:rPr>
                    <w:rFonts w:ascii="Cambria Math" w:hAnsi="Cambria Math" w:eastAsiaTheme="minorEastAsia"/>
                    <w:sz w:val="30"/>
                    <w:szCs w:val="24"/>
                  </w:rPr>
                  <m:t>&lt;</m:t>
                </m:r>
                <m:r>
                  <w:rPr>
                    <w:rFonts w:ascii="Cambria Math" w:hAnsi="Cambria Math" w:eastAsiaTheme="minorEastAsia"/>
                    <w:sz w:val="30"/>
                    <w:szCs w:val="24"/>
                  </w:rPr>
                  <m:t>10</m:t>
                </m:r>
              </m:e>
              <m:sup>
                <m:r>
                  <m:rPr>
                    <m:sty m:val="p"/>
                  </m:rPr>
                  <w:rPr>
                    <w:rFonts w:ascii="Cambria Math" w:hAnsi="Cambria Math" w:eastAsiaTheme="minorEastAsia"/>
                    <w:sz w:val="30"/>
                    <w:szCs w:val="24"/>
                  </w:rPr>
                  <m:t>o</m:t>
                </m:r>
              </m:sup>
            </m:sSup>
            <m:r>
              <m:rPr>
                <m:sty m:val="p"/>
              </m:rPr>
              <w:rPr>
                <w:rFonts w:ascii="Cambria Math" w:hAnsi="Cambria Math" w:eastAsiaTheme="minorEastAsia"/>
                <w:sz w:val="30"/>
                <w:szCs w:val="24"/>
              </w:rPr>
              <m:t>C</m:t>
            </m:r>
          </m:den>
        </m:f>
      </m:oMath>
      <w:r>
        <w:rPr>
          <w:rFonts w:ascii="Book Antiqua" w:hAnsi="Book Antiqua" w:eastAsiaTheme="minorEastAsia"/>
          <w:sz w:val="30"/>
          <w:szCs w:val="24"/>
        </w:rPr>
        <w:t xml:space="preserve">                </w:t>
      </w:r>
      <w:r>
        <w:rPr>
          <w:rFonts w:ascii="Book Antiqua" w:hAnsi="Book Antiqua" w:eastAsiaTheme="minorEastAsia"/>
          <w:sz w:val="26"/>
          <w:szCs w:val="24"/>
        </w:rPr>
        <w:t>OH  +</w:t>
      </w:r>
      <w:r>
        <w:rPr>
          <w:rFonts w:ascii="Book Antiqua" w:hAnsi="Book Antiqua" w:eastAsiaTheme="minorEastAsia"/>
          <w:sz w:val="26"/>
          <w:szCs w:val="24"/>
        </w:rPr>
        <w:t xml:space="preserve">  N</w:t>
      </w:r>
      <w:r>
        <w:rPr>
          <w:rFonts w:ascii="Book Antiqua" w:hAnsi="Book Antiqua" w:eastAsiaTheme="minorEastAsia"/>
          <w:sz w:val="26"/>
          <w:szCs w:val="24"/>
          <w:vertAlign w:val="subscript"/>
        </w:rPr>
        <w:t>2(g)</w:t>
      </w:r>
      <w:r>
        <w:rPr>
          <w:rFonts w:ascii="Book Antiqua" w:hAnsi="Book Antiqua" w:eastAsiaTheme="minorEastAsia"/>
          <w:sz w:val="26"/>
          <w:szCs w:val="24"/>
        </w:rPr>
        <w:t xml:space="preserve"> +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(l)</w:t>
      </w:r>
    </w:p>
    <w:p>
      <w:pPr>
        <w:pStyle w:val="style0"/>
        <w:spacing w:after="0" w:lineRule="auto" w:line="240"/>
        <w:ind w:left="720" w:firstLine="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w:t>
      </w:r>
      <w:r>
        <w:rPr>
          <w:rFonts w:ascii="Book Antiqua" w:hAnsi="Book Antiqua" w:eastAsiaTheme="minorEastAsia"/>
          <w:sz w:val="26"/>
          <w:szCs w:val="24"/>
        </w:rPr>
        <w:t xml:space="preserve">above </w:t>
      </w:r>
      <w:r>
        <w:rPr>
          <w:rFonts w:ascii="Book Antiqua" w:hAnsi="Book Antiqua" w:eastAsiaTheme="minorEastAsia"/>
          <w:sz w:val="26"/>
          <w:szCs w:val="24"/>
        </w:rPr>
        <w:t xml:space="preserve">reaction is of practical importance in distinguishing the classes of amines.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In summary:</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1</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amines</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Y</w:t>
      </w:r>
      <w:r>
        <w:rPr>
          <w:rFonts w:ascii="Book Antiqua" w:hAnsi="Book Antiqua" w:eastAsiaTheme="minorEastAsia"/>
          <w:sz w:val="26"/>
          <w:szCs w:val="24"/>
        </w:rPr>
        <w:t xml:space="preserve">ield a colourless solution and effervescence of a </w:t>
      </w:r>
    </w:p>
    <w:p>
      <w:pPr>
        <w:pStyle w:val="style0"/>
        <w:spacing w:after="0" w:lineRule="auto" w:line="240"/>
        <w:ind w:left="2160" w:firstLine="720"/>
        <w:jc w:val="both"/>
        <w:rPr>
          <w:rFonts w:ascii="Book Antiqua" w:hAnsi="Book Antiqua" w:eastAsiaTheme="minorEastAsia"/>
          <w:sz w:val="26"/>
          <w:szCs w:val="24"/>
        </w:rPr>
      </w:pPr>
      <w:r>
        <w:rPr>
          <w:rFonts w:ascii="Book Antiqua" w:hAnsi="Book Antiqua" w:eastAsiaTheme="minorEastAsia"/>
          <w:sz w:val="26"/>
          <w:szCs w:val="24"/>
        </w:rPr>
        <w:t>colourless</w:t>
      </w:r>
      <w:r>
        <w:rPr>
          <w:rFonts w:ascii="Book Antiqua" w:hAnsi="Book Antiqua" w:eastAsiaTheme="minorEastAsia"/>
          <w:sz w:val="26"/>
          <w:szCs w:val="24"/>
        </w:rPr>
        <w:t xml:space="preserve"> gas.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2</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amines</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Yield a yellow oily substance which when phenol and </w:t>
      </w:r>
    </w:p>
    <w:p>
      <w:pPr>
        <w:pStyle w:val="style0"/>
        <w:spacing w:after="0" w:lineRule="auto" w:line="240"/>
        <w:ind w:left="2880"/>
        <w:jc w:val="both"/>
        <w:rPr>
          <w:rFonts w:ascii="Book Antiqua" w:hAnsi="Book Antiqua" w:eastAsiaTheme="minorEastAsia"/>
          <w:sz w:val="26"/>
          <w:szCs w:val="24"/>
        </w:rPr>
      </w:pPr>
      <w:r>
        <w:rPr>
          <w:rFonts w:ascii="Book Antiqua" w:hAnsi="Book Antiqua" w:eastAsiaTheme="minorEastAsia"/>
          <w:sz w:val="26"/>
          <w:szCs w:val="24"/>
        </w:rPr>
        <w:t>conc. H</w:t>
      </w:r>
      <w:r>
        <w:rPr>
          <w:rFonts w:ascii="Book Antiqua" w:hAnsi="Book Antiqua" w:eastAsiaTheme="minorEastAsia"/>
          <w:sz w:val="26"/>
          <w:szCs w:val="24"/>
          <w:vertAlign w:val="subscript"/>
        </w:rPr>
        <w:t>2</w:t>
      </w:r>
      <w:r>
        <w:rPr>
          <w:rFonts w:ascii="Book Antiqua" w:hAnsi="Book Antiqua" w:eastAsiaTheme="minorEastAsia"/>
          <w:sz w:val="26"/>
          <w:szCs w:val="24"/>
        </w:rPr>
        <w:t>SO</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is added and the mixture made alkaline. </w:t>
      </w:r>
      <w:r>
        <w:rPr>
          <w:rFonts w:ascii="Book Antiqua" w:hAnsi="Book Antiqua" w:eastAsiaTheme="minorEastAsia"/>
          <w:sz w:val="26"/>
          <w:szCs w:val="24"/>
        </w:rPr>
        <w:t>This yield</w:t>
      </w:r>
      <w:r>
        <w:rPr>
          <w:rFonts w:ascii="Book Antiqua" w:hAnsi="Book Antiqua" w:eastAsiaTheme="minorEastAsia"/>
          <w:sz w:val="26"/>
          <w:szCs w:val="24"/>
        </w:rPr>
        <w:t>s</w:t>
      </w:r>
      <w:r>
        <w:rPr>
          <w:rFonts w:ascii="Book Antiqua" w:hAnsi="Book Antiqua" w:eastAsiaTheme="minorEastAsia"/>
          <w:sz w:val="26"/>
          <w:szCs w:val="24"/>
        </w:rPr>
        <w:t xml:space="preserve"> an </w:t>
      </w:r>
      <w:r>
        <w:rPr>
          <w:rFonts w:ascii="Book Antiqua" w:hAnsi="Book Antiqua" w:eastAsiaTheme="minorEastAsia"/>
          <w:b/>
          <w:i/>
          <w:sz w:val="26"/>
          <w:szCs w:val="24"/>
        </w:rPr>
        <w:t>intense blue colour</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sz w:val="26"/>
          <w:szCs w:val="24"/>
        </w:rPr>
        <w:t>3</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amines</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A yellow oily substance persists.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sz w:val="26"/>
          <w:szCs w:val="24"/>
        </w:rPr>
        <w:t>Aromatic</w:t>
      </w:r>
      <w:r>
        <w:rPr>
          <w:rFonts w:ascii="Book Antiqua" w:hAnsi="Book Antiqua" w:eastAsiaTheme="minorEastAsia"/>
          <w:sz w:val="26"/>
          <w:szCs w:val="24"/>
        </w:rPr>
        <w:t xml:space="preserve"> amine</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 xml:space="preserve">A brightly coloured compound known as an azo </w:t>
      </w:r>
    </w:p>
    <w:p>
      <w:pPr>
        <w:pStyle w:val="style0"/>
        <w:spacing w:after="0" w:lineRule="auto" w:line="240"/>
        <w:ind w:left="3600"/>
        <w:rPr>
          <w:rFonts w:ascii="Book Antiqua" w:hAnsi="Book Antiqua" w:eastAsiaTheme="minorEastAsia"/>
          <w:sz w:val="26"/>
          <w:szCs w:val="24"/>
        </w:rPr>
      </w:pPr>
      <w:r>
        <w:rPr>
          <w:rFonts w:ascii="Book Antiqua" w:hAnsi="Book Antiqua" w:eastAsiaTheme="minorEastAsia"/>
          <w:noProof/>
          <w:sz w:val="26"/>
          <w:szCs w:val="24"/>
        </w:rPr>
        <w:pict>
          <v:group id="12253" filled="f" stroked="f" style="position:absolute;margin-left:375.75pt;margin-top:0.7pt;width:32.0pt;height:13.85pt;z-index:3434;mso-position-horizontal-relative:text;mso-position-vertical-relative:text;mso-width-relative:page;mso-height-relative:page;mso-wrap-distance-left:0.0pt;mso-wrap-distance-right:0.0pt;visibility:visible;" coordsize="640,277" coordorigin="2630,13860">
            <v:group id="12254" filled="f" stroked="f" style="position:absolute;left:2630.0;top:13890.0;width:234.0;height:247.0;z-index:3681;mso-position-horizontal-relative:text;mso-position-vertical-relative:text;mso-width-relative:page;mso-height-relative:page;visibility:visible;" coordsize="645,715" coordorigin="2217,13670">
              <v:shape id="12255" type="#_x0000_t9" adj="5400," fillcolor="white" style="position:absolute;left:2182.0;top:13705.0;width:715.0;height:645.0;z-index:3682;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2256" fillcolor="white" style="position:absolute;left:2382.0;top:13890.0;width:314.0;height:285.0;z-index:3683;mso-position-horizontal-relative:text;mso-position-vertical-relative:text;mso-width-relative:page;mso-height-relative:page;visibility:visible;">
                <v:stroke weight="1.5pt"/>
                <v:fill/>
              </v:oval>
              <v:fill/>
            </v:group>
            <v:group id="12257" filled="f" stroked="f" style="position:absolute;left:2870.0;top:13890.0;width:234.0;height:247.0;z-index:3684;mso-position-horizontal-relative:text;mso-position-vertical-relative:text;mso-width-relative:page;mso-height-relative:page;visibility:visible;" coordsize="645,715" coordorigin="2217,13670">
              <v:shape id="12258" type="#_x0000_t9" adj="5400," fillcolor="white" style="position:absolute;left:2182.0;top:13705.0;width:715.0;height:645.0;z-index:3685;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2259" fillcolor="white" style="position:absolute;left:2382.0;top:13890.0;width:314.0;height:285.0;z-index:3686;mso-position-horizontal-relative:text;mso-position-vertical-relative:text;mso-width-relative:page;mso-height-relative:page;visibility:visible;">
                <v:stroke weight="1.5pt"/>
                <v:fill/>
              </v:oval>
              <v:fill/>
            </v:group>
            <v:shape id="12260" type="#_x0000_t32" filled="f" style="position:absolute;left:3104.0;top:13860.0;width:166.0;height:76.0;z-index:368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dye</w:t>
      </w:r>
      <w:r>
        <w:rPr>
          <w:rFonts w:ascii="Book Antiqua" w:hAnsi="Book Antiqua" w:eastAsiaTheme="minorEastAsia"/>
          <w:sz w:val="26"/>
          <w:szCs w:val="24"/>
        </w:rPr>
        <w:t xml:space="preserve"> is produced when 2-napthol</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OH</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is added.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b/>
          <w:sz w:val="28"/>
          <w:szCs w:val="24"/>
        </w:rPr>
        <w:t>Reactions with acid chlorides and acid anhydrides</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and 2</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amines react with acid chlorides and acid anhydrides to form amides.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261" filled="f" stroked="f" style="position:absolute;margin-left:331.5pt;margin-top:14.75pt;width:3.55pt;height:8.8pt;z-index:3438;mso-position-horizontal-relative:text;mso-position-vertical-relative:text;mso-width-relative:page;mso-height-relative:page;mso-wrap-distance-left:0.0pt;mso-wrap-distance-right:0.0pt;visibility:visible;flip:x y;" coordsize="75,270" coordorigin="2955,4515">
            <v:shape id="12262" type="#_x0000_t32" filled="f" style="position:absolute;left:2955.0;top:4515.0;width:0.0;height:270.0;z-index:3688;mso-position-horizontal-relative:text;mso-position-vertical-relative:text;mso-width-relative:page;mso-height-relative:page;visibility:visible;">
              <v:fill/>
              <v:path o:connecttype="none" fillok="f" arrowok="t"/>
            </v:shape>
            <v:shape id="12263" type="#_x0000_t32" filled="f" style="position:absolute;left:3030.0;top:4515.0;width:0.0;height:270.0;z-index:368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264" filled="f" stroked="f" style="position:absolute;margin-left:181.5pt;margin-top:14.75pt;width:3.55pt;height:8.8pt;z-index:3437;mso-position-horizontal-relative:text;mso-position-vertical-relative:text;mso-width-relative:page;mso-height-relative:page;mso-wrap-distance-left:0.0pt;mso-wrap-distance-right:0.0pt;visibility:visible;flip:x y;" coordsize="75,270" coordorigin="2955,4515">
            <v:shape id="12265" type="#_x0000_t32" filled="f" style="position:absolute;left:2955.0;top:4515.0;width:0.0;height:270.0;z-index:3690;mso-position-horizontal-relative:text;mso-position-vertical-relative:text;mso-width-relative:page;mso-height-relative:page;visibility:visible;">
              <v:fill/>
              <v:path o:connecttype="none" fillok="f" arrowok="t"/>
            </v:shape>
            <v:shape id="12266" type="#_x0000_t32" filled="f" style="position:absolute;left:3030.0;top:4515.0;width:0.0;height:270.0;z-index:369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267" type="#_x0000_t32" filled="f" style="position:absolute;margin-left:213.0pt;margin-top:8.9pt;width:36.95pt;height:0.0pt;z-index:343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268" filled="f" stroked="f" style="position:absolute;margin-left:141.75pt;margin-top:11.65pt;width:3.55pt;height:8.8pt;z-index:3441;mso-position-horizontal-relative:text;mso-position-vertical-relative:text;mso-width-relative:page;mso-height-relative:page;mso-wrap-distance-left:0.0pt;mso-wrap-distance-right:0.0pt;visibility:visible;flip:x y;" coordsize="75,270" coordorigin="2955,4515">
            <v:shape id="12269" type="#_x0000_t32" filled="f" style="position:absolute;left:2955.0;top:4515.0;width:0.0;height:270.0;z-index:3692;mso-position-horizontal-relative:text;mso-position-vertical-relative:text;mso-width-relative:page;mso-height-relative:page;visibility:visible;">
              <v:fill/>
              <v:path o:connecttype="none" fillok="f" arrowok="t"/>
            </v:shape>
            <v:shape id="12270" type="#_x0000_t32" filled="f" style="position:absolute;left:3030.0;top:4515.0;width:0.0;height:270.0;z-index:369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271" filled="f" stroked="f" style="position:absolute;margin-left:279.0pt;margin-top:11.65pt;width:3.55pt;height:8.8pt;z-index:3440;mso-position-horizontal-relative:text;mso-position-vertical-relative:text;mso-width-relative:page;mso-height-relative:page;mso-wrap-distance-left:0.0pt;mso-wrap-distance-right:0.0pt;visibility:visible;flip:x y;" coordsize="75,270" coordorigin="2955,4515">
            <v:shape id="12272" type="#_x0000_t32" filled="f" style="position:absolute;left:2955.0;top:4515.0;width:0.0;height:270.0;z-index:3694;mso-position-horizontal-relative:text;mso-position-vertical-relative:text;mso-width-relative:page;mso-height-relative:page;visibility:visible;">
              <v:fill/>
              <v:path o:connecttype="none" fillok="f" arrowok="t"/>
            </v:shape>
            <v:shape id="12273" type="#_x0000_t32" filled="f" style="position:absolute;left:3030.0;top:4515.0;width:0.0;height:270.0;z-index:369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274" type="#_x0000_t32" filled="f" style="position:absolute;margin-left:174.0pt;margin-top:8.35pt;width:39.0pt;height:0.0pt;z-index:3444;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275" filled="f" stroked="f" style="position:absolute;margin-left:217.35pt;margin-top:6.1pt;width:32.6pt;height:25.65pt;z-index:3443;mso-position-horizontal-relative:text;mso-position-vertical-relative:text;mso-width-relative:page;mso-height-relative:page;mso-wrap-distance-left:0.0pt;mso-wrap-distance-right:0.0pt;visibility:visible;" coordsize="652,513" coordorigin="2483,2037">
            <v:group id="12276" filled="f" stroked="f" style="position:absolute;left:2483.0;top:2037.0;width:454.0;height:513.0;z-index:3696;mso-position-horizontal-relative:text;mso-position-vertical-relative:text;mso-width-relative:page;mso-height-relative:page;visibility:visible;" coordsize="529,693" coordorigin="2947,4601">
              <v:oval id="12277" fillcolor="white" style="position:absolute;left:3033.0;top:4754.0;width:342.0;height:406.0;z-index:3697;mso-position-horizontal-relative:text;mso-position-vertical-relative:text;mso-width-relative:page;mso-height-relative:page;visibility:visible;">
                <v:stroke weight="1.5pt"/>
                <v:fill/>
              </v:oval>
              <v:shape id="12278" type="#_x0000_t9" adj="5400," filled="f" style="position:absolute;left:2865.0;top:4683.0;width:693.0;height:529.0;z-index:369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79" type="#_x0000_t32" filled="f" style="position:absolute;left:2937.0;top:2037.0;width:198.0;height:113.0;z-index:369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280" filled="f" stroked="f" style="position:absolute;margin-left:38.05pt;margin-top:11.05pt;width:32.6pt;height:25.65pt;z-index:3442;mso-position-horizontal-relative:text;mso-position-vertical-relative:text;mso-width-relative:page;mso-height-relative:page;mso-wrap-distance-left:0.0pt;mso-wrap-distance-right:0.0pt;visibility:visible;" coordsize="652,513" coordorigin="2483,2037">
            <v:group id="12281" filled="f" stroked="f" style="position:absolute;left:2483.0;top:2037.0;width:454.0;height:513.0;z-index:3700;mso-position-horizontal-relative:text;mso-position-vertical-relative:text;mso-width-relative:page;mso-height-relative:page;visibility:visible;" coordsize="529,693" coordorigin="2947,4601">
              <v:oval id="12282" fillcolor="white" style="position:absolute;left:3033.0;top:4754.0;width:342.0;height:406.0;z-index:3701;mso-position-horizontal-relative:text;mso-position-vertical-relative:text;mso-width-relative:page;mso-height-relative:page;visibility:visible;">
                <v:stroke weight="1.5pt"/>
                <v:fill/>
              </v:oval>
              <v:shape id="12283" type="#_x0000_t9" adj="5400," filled="f" style="position:absolute;left:2865.0;top:4683.0;width:693.0;height:529.0;z-index:370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284" type="#_x0000_t32" filled="f" style="position:absolute;left:2937.0;top:2037.0;width:198.0;height:113.0;z-index:370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NH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285" filled="f" stroked="f" style="position:absolute;margin-left:421.5pt;margin-top:13.5pt;width:3.55pt;height:8.8pt;z-index:3449;mso-position-horizontal-relative:text;mso-position-vertical-relative:text;mso-width-relative:page;mso-height-relative:page;mso-wrap-distance-left:0.0pt;mso-wrap-distance-right:0.0pt;visibility:visible;flip:x y;" coordsize="75,270" coordorigin="2955,4515">
            <v:shape id="12286" type="#_x0000_t32" filled="f" style="position:absolute;left:2955.0;top:4515.0;width:0.0;height:270.0;z-index:3704;mso-position-horizontal-relative:text;mso-position-vertical-relative:text;mso-width-relative:page;mso-height-relative:page;visibility:visible;">
              <v:fill/>
              <v:path o:connecttype="none" fillok="f" arrowok="t"/>
            </v:shape>
            <v:shape id="12287" type="#_x0000_t32" filled="f" style="position:absolute;left:3030.0;top:4515.0;width:0.0;height:270.0;z-index:370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289" filled="f" stroked="f" style="position:absolute;margin-left:340.3pt;margin-top:14.5pt;width:3.55pt;height:8.8pt;z-index:3448;mso-position-horizontal-relative:text;mso-position-vertical-relative:text;mso-width-relative:page;mso-height-relative:page;mso-wrap-distance-left:0.0pt;mso-wrap-distance-right:0.0pt;visibility:visible;flip:x y;" coordsize="75,270" coordorigin="2955,4515">
            <v:shape id="12290" type="#_x0000_t32" filled="f" style="position:absolute;left:2955.0;top:4515.0;width:0.0;height:270.0;z-index:3706;mso-position-horizontal-relative:text;mso-position-vertical-relative:text;mso-width-relative:page;mso-height-relative:page;visibility:visible;">
              <v:fill/>
              <v:path o:connecttype="none" fillok="f" arrowok="t"/>
            </v:shape>
            <v:shape id="12291" type="#_x0000_t32" filled="f" style="position:absolute;left:3030.0;top:4515.0;width:0.0;height:270.0;z-index:370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292" filled="f" stroked="f" style="position:absolute;margin-left:166.7pt;margin-top:14.5pt;width:3.55pt;height:8.8pt;z-index:3447;mso-position-horizontal-relative:text;mso-position-vertical-relative:text;mso-width-relative:page;mso-height-relative:page;mso-wrap-distance-left:0.0pt;mso-wrap-distance-right:0.0pt;visibility:visible;flip:x y;" coordsize="75,270" coordorigin="2955,4515">
            <v:shape id="12293" type="#_x0000_t32" filled="f" style="position:absolute;left:2955.0;top:4515.0;width:0.0;height:270.0;z-index:3708;mso-position-horizontal-relative:text;mso-position-vertical-relative:text;mso-width-relative:page;mso-height-relative:page;visibility:visible;">
              <v:fill/>
              <v:path o:connecttype="none" fillok="f" arrowok="t"/>
            </v:shape>
            <v:shape id="12294" type="#_x0000_t32" filled="f" style="position:absolute;left:3030.0;top:4515.0;width:0.0;height:270.0;z-index:370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295" filled="f" stroked="f" style="position:absolute;margin-left:141.95pt;margin-top:14.8pt;width:3.55pt;height:8.8pt;z-index:3446;mso-position-horizontal-relative:text;mso-position-vertical-relative:text;mso-width-relative:page;mso-height-relative:page;mso-wrap-distance-left:0.0pt;mso-wrap-distance-right:0.0pt;visibility:visible;flip:x y;" coordsize="75,270" coordorigin="2955,4515">
            <v:shape id="12296" type="#_x0000_t32" filled="f" style="position:absolute;left:2955.0;top:4515.0;width:0.0;height:270.0;z-index:3710;mso-position-horizontal-relative:text;mso-position-vertical-relative:text;mso-width-relative:page;mso-height-relative:page;visibility:visible;">
              <v:fill/>
              <v:path o:connecttype="none" fillok="f" arrowok="t"/>
            </v:shape>
            <v:shape id="12297" type="#_x0000_t32" filled="f" style="position:absolute;left:3030.0;top:4515.0;width:0.0;height:270.0;z-index:371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2298" type="#_x0000_t32" filled="f" style="position:absolute;margin-left:210.75pt;margin-top:15.2pt;width:63.0pt;height:0.0pt;z-index:345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299" filled="f" stroked="f" style="position:absolute;margin-left:279.0pt;margin-top:10.3pt;width:32.6pt;height:25.65pt;z-index:3450;mso-position-horizontal-relative:text;mso-position-vertical-relative:text;mso-width-relative:page;mso-height-relative:page;mso-wrap-distance-left:0.0pt;mso-wrap-distance-right:0.0pt;visibility:visible;" coordsize="652,513" coordorigin="2483,2037">
            <v:group id="12300" filled="f" stroked="f" style="position:absolute;left:2483.0;top:2037.0;width:454.0;height:513.0;z-index:3712;mso-position-horizontal-relative:text;mso-position-vertical-relative:text;mso-width-relative:page;mso-height-relative:page;visibility:visible;" coordsize="529,693" coordorigin="2947,4601">
              <v:oval id="12301" fillcolor="white" style="position:absolute;left:3033.0;top:4754.0;width:342.0;height:406.0;z-index:3713;mso-position-horizontal-relative:text;mso-position-vertical-relative:text;mso-width-relative:page;mso-height-relative:page;visibility:visible;">
                <v:stroke weight="1.5pt"/>
                <v:fill/>
              </v:oval>
              <v:shape id="12302" type="#_x0000_t9" adj="5400," filled="f" style="position:absolute;left:2865.0;top:4683.0;width:693.0;height:529.0;z-index:371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03" type="#_x0000_t32" filled="f" style="position:absolute;left:2937.0;top:2037.0;width:198.0;height:113.0;z-index:371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304" filled="f" stroked="f" style="position:absolute;margin-left:38.05pt;margin-top:10.3pt;width:32.6pt;height:25.65pt;z-index:3445;mso-position-horizontal-relative:text;mso-position-vertical-relative:text;mso-width-relative:page;mso-height-relative:page;mso-wrap-distance-left:0.0pt;mso-wrap-distance-right:0.0pt;visibility:visible;" coordsize="652,513" coordorigin="2483,2037">
            <v:group id="12305" filled="f" stroked="f" style="position:absolute;left:2483.0;top:2037.0;width:454.0;height:513.0;z-index:3716;mso-position-horizontal-relative:text;mso-position-vertical-relative:text;mso-width-relative:page;mso-height-relative:page;visibility:visible;" coordsize="529,693" coordorigin="2947,4601">
              <v:oval id="12306" fillcolor="white" style="position:absolute;left:3033.0;top:4754.0;width:342.0;height:406.0;z-index:3717;mso-position-horizontal-relative:text;mso-position-vertical-relative:text;mso-width-relative:page;mso-height-relative:page;visibility:visible;">
                <v:stroke weight="1.5pt"/>
                <v:fill/>
              </v:oval>
              <v:shape id="12307" type="#_x0000_t9" adj="5400," filled="f" style="position:absolute;left:2865.0;top:4683.0;width:693.0;height:529.0;z-index:371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08" type="#_x0000_t32" filled="f" style="position:absolute;left:2937.0;top:2037.0;width:198.0;height:113.0;z-index:371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Pyridine              NH C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OH</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Mechanism:</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309" type="#_x0000_t32" filled="f" style="position:absolute;margin-left:316.5pt;margin-top:14.45pt;width:0.0pt;height:8.8pt;z-index:34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310" type="#_x0000_t32" filled="f" style="position:absolute;margin-left:190.5pt;margin-top:14.45pt;width:0.0pt;height:8.8pt;z-index:34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311" filled="f" stroked="f" style="position:absolute;margin-left:287.25pt;margin-top:14.45pt;width:3.55pt;height:8.8pt;z-index:3454;mso-position-horizontal-relative:text;mso-position-vertical-relative:text;mso-width-relative:page;mso-height-relative:page;mso-wrap-distance-left:0.0pt;mso-wrap-distance-right:0.0pt;visibility:visible;flip:x y;" coordsize="75,270" coordorigin="2955,4515">
            <v:shape id="12312" type="#_x0000_t32" filled="f" style="position:absolute;left:2955.0;top:4515.0;width:0.0;height:270.0;z-index:3720;mso-position-horizontal-relative:text;mso-position-vertical-relative:text;mso-width-relative:page;mso-height-relative:page;visibility:visible;">
              <v:fill/>
              <v:path o:connecttype="none" fillok="f" arrowok="t"/>
            </v:shape>
            <v:shape id="12313" type="#_x0000_t32" filled="f" style="position:absolute;left:3030.0;top:4515.0;width:0.0;height:270.0;z-index:372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314" filled="f" stroked="f" style="position:absolute;margin-left:75.0pt;margin-top:14.45pt;width:3.55pt;height:8.8pt;z-index:3453;mso-position-horizontal-relative:text;mso-position-vertical-relative:text;mso-width-relative:page;mso-height-relative:page;mso-wrap-distance-left:0.0pt;mso-wrap-distance-right:0.0pt;visibility:visible;flip:x y;" coordsize="75,270" coordorigin="2955,4515">
            <v:shape id="12315" type="#_x0000_t32" filled="f" style="position:absolute;left:2955.0;top:4515.0;width:0.0;height:270.0;z-index:3722;mso-position-horizontal-relative:text;mso-position-vertical-relative:text;mso-width-relative:page;mso-height-relative:page;visibility:visible;">
              <v:fill/>
              <v:path o:connecttype="none" fillok="f" arrowok="t"/>
            </v:shape>
            <v:shape id="12316" type="#_x0000_t32" filled="f" style="position:absolute;left:3030.0;top:4515.0;width:0.0;height:270.0;z-index:37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317" filled="f" stroked="f" style="position:absolute;margin-left:182.6pt;margin-top:0.95pt;width:3.95pt;height:5.25pt;z-index:3452;mso-position-horizontal-relative:text;mso-position-vertical-relative:text;mso-width-relative:page;mso-height-relative:page;mso-wrap-distance-left:0.0pt;mso-wrap-distance-right:0.0pt;visibility:visible;" coordsize="135,180" coordorigin="6645,6705">
            <v:shape id="12318" type="#_x0000_t120" fillcolor="#002060" style="position:absolute;left:6645.0;top:6810.0;width:75.0;height:75.0;z-index:3724;mso-position-horizontal-relative:text;mso-position-vertical-relative:text;mso-width-relative:page;mso-height-relative:page;visibility:visible;flip:x y;">
              <v:stroke joinstyle="miter" weight="1.5pt"/>
              <v:fill/>
              <v:path textboxrect="3163,3163,18437,18437" o:connecttype="custom" o:connectlocs="10800,0;3163,3163;0,10800;3163,18437;10800,21600;18437,18437;21600,10800;18437,3163" gradientshapeok="t"/>
            </v:shape>
            <v:shape id="12319" type="#_x0000_t120" fillcolor="#002060" style="position:absolute;left:6705.0;top:6705.0;width:75.0;height:75.0;z-index:3725;mso-position-horizontal-relative:text;mso-position-vertical-relative:text;mso-width-relative:page;mso-height-relative:page;visibility:visible;flip:x y;">
              <v:stroke joinstyle="miter" weight="1.5pt"/>
              <v:fill/>
              <v:path textboxrect="3163,3163,18437,18437" o:connecttype="custom" o:connectlocs="10800,0;3163,3163;0,10800;3163,18437;10800,21600;18437,18437;21600,10800;18437,3163" gradientshapeok="t"/>
            </v:shape>
            <v:fill/>
          </v:group>
        </w:pict>
      </w:r>
      <w:r>
        <w:rPr>
          <w:rFonts w:ascii="Book Antiqua" w:hAnsi="Book Antiqua" w:eastAsiaTheme="minorEastAsia"/>
          <w:sz w:val="26"/>
          <w:szCs w:val="24"/>
        </w:rPr>
        <w:tab/>
      </w:r>
      <w:r>
        <w:rPr>
          <w:rFonts w:ascii="Book Antiqua" w:hAnsi="Book Antiqua" w:eastAsiaTheme="minorEastAsia"/>
          <w:sz w:val="26"/>
          <w:szCs w:val="24"/>
        </w:rPr>
        <w:t>O</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320" type="#_x0000_t32" filled="f" style="position:absolute;margin-left:230.25pt;margin-top:7.85pt;width:19.7pt;height:0.0pt;z-index:346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2321" type="#_x0000_t32" filled="f" style="position:absolute;margin-left:111.0pt;margin-top:7.85pt;width:39.75pt;height:0.0pt;z-index:346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2322" type="#_x0000_t32" filled="f" style="position:absolute;margin-left:316.5pt;margin-top:13.1pt;width:0.0pt;height:12.75pt;z-index:34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323" type="#_x0000_t32" filled="f" style="position:absolute;margin-left:190.5pt;margin-top:13.1pt;width:0.0pt;height:12.75pt;z-index:34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324" coordsize="490,255" path="m490,255c489,173,488,92,430,75,372,58,213,148,145,150,77,152,42,115,21,90,0,65,10,32,21,0e" filled="f" style="position:absolute;margin-left:77.5pt;margin-top:13.1pt;width:24.5pt;height:12.75pt;z-index:3457;mso-position-horizontal-relative:text;mso-position-vertical-relative:text;mso-width-relative:page;mso-height-relative:page;mso-wrap-distance-left:0.0pt;mso-wrap-distance-right:0.0pt;visibility:visible;">
            <v:stroke endarrow="open"/>
            <v:fill/>
            <v:path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Cl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Cl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w:t>
      </w:r>
      <w:r>
        <w:rPr>
          <w:rFonts w:ascii="Book Antiqua" w:hAnsi="Book Antiqua" w:eastAsiaTheme="minorEastAsia"/>
          <w:sz w:val="26"/>
          <w:szCs w:val="24"/>
          <w:vertAlign w:val="subscript"/>
        </w:rPr>
        <w:t>+</w:t>
      </w:r>
      <w:r>
        <w:rPr>
          <w:rFonts w:ascii="Book Antiqua" w:hAnsi="Book Antiqua" w:eastAsiaTheme="minorEastAsia"/>
          <w:sz w:val="26"/>
          <w:szCs w:val="24"/>
        </w:rPr>
        <w:t>N</w:t>
      </w:r>
    </w:p>
    <w:p>
      <w:pPr>
        <w:pStyle w:val="style0"/>
        <w:spacing w:after="0" w:lineRule="auto" w:line="240"/>
        <w:ind w:left="720"/>
        <w:jc w:val="both"/>
        <w:rPr>
          <w:rFonts w:ascii="Book Antiqua" w:hAnsi="Book Antiqua" w:eastAsiaTheme="minorEastAsia"/>
          <w:sz w:val="12"/>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325" filled="f" stroked="f" style="position:absolute;margin-left:182.6pt;margin-top:14.1pt;width:20.3pt;height:35.15pt;z-index:3466;mso-position-horizontal-relative:text;mso-position-vertical-relative:text;mso-width-relative:page;mso-height-relative:page;mso-wrap-distance-left:0.0pt;mso-wrap-distance-right:0.0pt;visibility:visible;" coordsize="494,691" coordorigin="2133,5452">
            <v:group id="12326" filled="f" stroked="f" style="position:absolute;left:2133.0;top:5622.0;width:494.0;height:521.0;z-index:3726;mso-position-horizontal-relative:text;mso-position-vertical-relative:text;mso-width-relative:page;mso-height-relative:page;visibility:visible;" coordsize="529,693" coordorigin="2947,4601">
              <v:oval id="12327" fillcolor="white" style="position:absolute;left:3033.0;top:4754.0;width:342.0;height:406.0;z-index:3727;mso-position-horizontal-relative:text;mso-position-vertical-relative:text;mso-width-relative:page;mso-height-relative:page;visibility:visible;">
                <v:stroke weight="1.5pt"/>
                <v:fill/>
              </v:oval>
              <v:shape id="12328" type="#_x0000_t9" adj="5400," filled="f" style="position:absolute;left:2865.0;top:4683.0;width:693.0;height:529.0;z-index:37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29" type="#_x0000_t32" filled="f" style="position:absolute;left:2370.0;top:5452.0;width:0.0;height:170.0;z-index:372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330" filled="f" stroked="f" style="position:absolute;margin-left:64.5pt;margin-top:11.85pt;width:32.6pt;height:25.65pt;z-index:3465;mso-position-horizontal-relative:text;mso-position-vertical-relative:text;mso-width-relative:page;mso-height-relative:page;mso-wrap-distance-left:0.0pt;mso-wrap-distance-right:0.0pt;visibility:visible;" coordsize="652,513" coordorigin="2483,2037">
            <v:group id="12331" filled="f" stroked="f" style="position:absolute;left:2483.0;top:2037.0;width:454.0;height:513.0;z-index:3730;mso-position-horizontal-relative:text;mso-position-vertical-relative:text;mso-width-relative:page;mso-height-relative:page;visibility:visible;" coordsize="529,693" coordorigin="2947,4601">
              <v:oval id="12332" fillcolor="white" style="position:absolute;left:3033.0;top:4754.0;width:342.0;height:406.0;z-index:3731;mso-position-horizontal-relative:text;mso-position-vertical-relative:text;mso-width-relative:page;mso-height-relative:page;visibility:visible;">
                <v:stroke weight="1.5pt"/>
                <v:fill/>
              </v:oval>
              <v:shape id="12333" type="#_x0000_t9" adj="5400," filled="f" style="position:absolute;left:2865.0;top:4683.0;width:693.0;height:529.0;z-index:37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34" type="#_x0000_t32" filled="f" style="position:absolute;left:2937.0;top:2037.0;width:198.0;height:113.0;z-index:373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m:oMath>
        <m:acc>
          <m:accPr>
            <m:chr m:val="̈"/>
            <m:ctrlPr>
              <w:rPr>
                <w:rFonts w:ascii="Cambria Math" w:hAnsi="Cambria Math" w:eastAsiaTheme="minorEastAsia"/>
                <w:i/>
                <w:sz w:val="28"/>
                <w:szCs w:val="24"/>
              </w:rPr>
            </m:ctrlPr>
          </m:accPr>
          <m:e>
            <m:r>
              <m:rPr>
                <m:sty m:val="p"/>
              </m:rPr>
              <w:rPr>
                <w:rFonts w:ascii="Cambria Math" w:hAnsi="Cambria Math" w:eastAsiaTheme="minorEastAsia"/>
                <w:sz w:val="28"/>
                <w:szCs w:val="24"/>
              </w:rPr>
              <m:t>N</m:t>
            </m:r>
          </m:e>
        </m:acc>
      </m:oMath>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 N – H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335" type="#_x0000_t32" filled="f" style="position:absolute;margin-left:311.6pt;margin-top:2.35pt;width:0.0pt;height:46.5pt;z-index:3464;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ind w:left="5760" w:firstLine="720"/>
        <w:jc w:val="both"/>
        <w:rPr>
          <w:rFonts w:ascii="Book Antiqua" w:hAnsi="Book Antiqua" w:eastAsiaTheme="minorEastAsia"/>
          <w:sz w:val="26"/>
          <w:szCs w:val="24"/>
        </w:rPr>
      </w:pPr>
      <w:r>
        <w:rPr>
          <w:rFonts w:ascii="Book Antiqua" w:hAnsi="Book Antiqua" w:eastAsiaTheme="minorEastAsia"/>
          <w:sz w:val="34"/>
          <w:szCs w:val="24"/>
          <w:vertAlign w:val="superscript"/>
        </w:rPr>
        <w:t>-</w:t>
      </w:r>
      <w:r>
        <w:rPr>
          <w:rFonts w:ascii="Book Antiqua" w:hAnsi="Book Antiqua" w:eastAsiaTheme="minorEastAsia"/>
          <w:sz w:val="26"/>
          <w:szCs w:val="24"/>
        </w:rPr>
        <w:t>H</w:t>
      </w:r>
      <w:r>
        <w:rPr>
          <w:rFonts w:ascii="Book Antiqua" w:hAnsi="Book Antiqua" w:eastAsiaTheme="minorEastAsia"/>
          <w:sz w:val="32"/>
          <w:szCs w:val="24"/>
          <w:vertAlign w:val="superscript"/>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3600" w:firstLine="720"/>
        <w:jc w:val="both"/>
        <w:rPr>
          <w:rFonts w:ascii="Book Antiqua" w:hAnsi="Book Antiqua" w:eastAsiaTheme="minorEastAsia"/>
          <w:sz w:val="26"/>
          <w:szCs w:val="24"/>
        </w:rPr>
      </w:pPr>
      <w:r>
        <w:rPr>
          <w:rFonts w:ascii="Book Antiqua" w:hAnsi="Book Antiqua" w:eastAsiaTheme="minorEastAsia"/>
          <w:noProof/>
          <w:sz w:val="26"/>
          <w:szCs w:val="24"/>
        </w:rPr>
        <w:pict>
          <v:shape id="12336" type="#_x0000_t32" filled="f" style="position:absolute;margin-left:301.7pt;margin-top:13.4pt;width:0.05pt;height:8.8pt;z-index:34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337" filled="f" stroked="f" style="position:absolute;margin-left:279.9pt;margin-top:13.4pt;width:3.55pt;height:8.8pt;z-index:3462;mso-position-horizontal-relative:text;mso-position-vertical-relative:text;mso-width-relative:page;mso-height-relative:page;mso-wrap-distance-left:0.0pt;mso-wrap-distance-right:0.0pt;visibility:visible;flip:x y;" coordsize="75,270" coordorigin="2955,4515">
            <v:shape id="12338" type="#_x0000_t32" filled="f" style="position:absolute;left:2955.0;top:4515.0;width:0.0;height:270.0;z-index:3734;mso-position-horizontal-relative:text;mso-position-vertical-relative:text;mso-width-relative:page;mso-height-relative:page;visibility:visible;">
              <v:fill/>
              <v:path o:connecttype="none" fillok="f" arrowok="t"/>
            </v:shape>
            <v:shape id="12339" type="#_x0000_t32" filled="f" style="position:absolute;left:3030.0;top:4515.0;width:0.0;height:270.0;z-index:373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26"/>
          <w:szCs w:val="24"/>
        </w:rPr>
        <w:pict>
          <v:group id="12340" filled="f" stroked="f" style="position:absolute;margin-left:318.1pt;margin-top:-3.75pt;width:20.3pt;height:35.15pt;z-index:3467;mso-position-horizontal-relative:text;mso-position-vertical-relative:text;mso-width-relative:page;mso-height-relative:page;mso-wrap-distance-left:0.0pt;mso-wrap-distance-right:0.0pt;visibility:visible;rotation:17694720fd;" coordsize="494,691" coordorigin="2133,5452">
            <v:group id="12341" filled="f" stroked="f" style="position:absolute;left:2133.0;top:5622.0;width:494.0;height:521.0;z-index:3736;mso-position-horizontal-relative:text;mso-position-vertical-relative:text;mso-width-relative:page;mso-height-relative:page;visibility:visible;" coordsize="529,693" coordorigin="2947,4601">
              <v:oval id="12342" fillcolor="white" style="position:absolute;left:3033.0;top:4754.0;width:342.0;height:406.0;z-index:3737;mso-position-horizontal-relative:text;mso-position-vertical-relative:text;mso-width-relative:page;mso-height-relative:page;visibility:visible;">
                <v:stroke weight="1.5pt"/>
                <v:fill/>
              </v:oval>
              <v:shape id="12343" type="#_x0000_t9" adj="5400," filled="f" style="position:absolute;left:2865.0;top:4683.0;width:693.0;height:529.0;z-index:373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44" type="#_x0000_t32" filled="f" style="position:absolute;left:2370.0;top:5452.0;width:0.0;height:170.0;z-index:3739;mso-position-horizontal-relative:text;mso-position-vertical-relative:text;mso-width-relative:page;mso-height-relative:page;visibility:visible;flip: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 – 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b/>
          <w:sz w:val="28"/>
          <w:szCs w:val="24"/>
        </w:rPr>
        <w:t>Reactions with sodium metal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Amines react with Na when heated to produce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This reaction is only possible with 1</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and 2</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 amines which do have H</w:t>
      </w:r>
      <w:r>
        <w:rPr>
          <w:rFonts w:ascii="Book Antiqua" w:hAnsi="Book Antiqua" w:eastAsiaTheme="minorEastAsia"/>
          <w:sz w:val="26"/>
          <w:szCs w:val="24"/>
          <w:vertAlign w:val="subscript"/>
        </w:rPr>
        <w:t>2</w:t>
      </w:r>
      <w:r>
        <w:rPr>
          <w:rFonts w:ascii="Book Antiqua" w:hAnsi="Book Antiqua" w:eastAsiaTheme="minorEastAsia"/>
          <w:sz w:val="26"/>
          <w:szCs w:val="24"/>
        </w:rPr>
        <w:t>. The tertiary ones without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do not.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Na     heat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 Na + ½ H</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NH + Na      heat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Na + ½ H</w:t>
      </w:r>
      <w:r>
        <w:rPr>
          <w:rFonts w:ascii="Book Antiqua" w:hAnsi="Book Antiqua" w:eastAsiaTheme="minorEastAsia"/>
          <w:sz w:val="26"/>
          <w:szCs w:val="24"/>
          <w:vertAlign w:val="subscript"/>
        </w:rPr>
        <w:t>2</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4.</w:t>
      </w:r>
      <w:r>
        <w:rPr>
          <w:rFonts w:ascii="Book Antiqua" w:hAnsi="Book Antiqua" w:eastAsiaTheme="minorEastAsia"/>
          <w:sz w:val="26"/>
          <w:szCs w:val="24"/>
        </w:rPr>
        <w:tab/>
      </w:r>
      <w:r>
        <w:rPr>
          <w:rFonts w:ascii="Book Antiqua" w:hAnsi="Book Antiqua" w:eastAsiaTheme="minorEastAsia"/>
          <w:b/>
          <w:sz w:val="28"/>
          <w:szCs w:val="24"/>
        </w:rPr>
        <w:t>Reactions with alkyl halides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Aromatic and alkyl amines react with alky halides to form higher amines.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345" type="#_x0000_t32" filled="f" style="position:absolute;margin-left:141.75pt;margin-top:9.3pt;width:36.75pt;height:0.0pt;z-index:346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CHCl               NH</w:t>
      </w:r>
      <w:r>
        <w:rPr>
          <w:rFonts w:ascii="Book Antiqua" w:hAnsi="Book Antiqua" w:eastAsiaTheme="minorEastAsia"/>
          <w:sz w:val="26"/>
          <w:szCs w:val="24"/>
          <w:vertAlign w:val="subscript"/>
        </w:rPr>
        <w:t>3</w:t>
      </w:r>
      <w:r>
        <w:rPr>
          <w:rFonts w:ascii="Book Antiqua" w:hAnsi="Book Antiqua" w:eastAsiaTheme="minorEastAsia"/>
          <w:sz w:val="26"/>
          <w:szCs w:val="24"/>
        </w:rPr>
        <w:t>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346" type="#_x0000_t32" filled="f" style="position:absolute;margin-left:200.25pt;margin-top:9.25pt;width:30.75pt;height:0.0pt;z-index:346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Cl              (CH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N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347" filled="f" stroked="f" style="position:absolute;margin-left:191.05pt;margin-top:7.25pt;width:32.6pt;height:25.65pt;z-index:3472;mso-position-horizontal-relative:text;mso-position-vertical-relative:text;mso-width-relative:page;mso-height-relative:page;mso-wrap-distance-left:0.0pt;mso-wrap-distance-right:0.0pt;visibility:visible;" coordsize="652,513" coordorigin="2483,2037">
            <v:group id="12348" filled="f" stroked="f" style="position:absolute;left:2483.0;top:2037.0;width:454.0;height:513.0;z-index:3740;mso-position-horizontal-relative:text;mso-position-vertical-relative:text;mso-width-relative:page;mso-height-relative:page;visibility:visible;" coordsize="529,693" coordorigin="2947,4601">
              <v:oval id="12349" fillcolor="white" style="position:absolute;left:3033.0;top:4754.0;width:342.0;height:406.0;z-index:3741;mso-position-horizontal-relative:text;mso-position-vertical-relative:text;mso-width-relative:page;mso-height-relative:page;visibility:visible;">
                <v:stroke weight="1.5pt"/>
                <v:fill/>
              </v:oval>
              <v:shape id="12350" type="#_x0000_t9" adj="5400," filled="f" style="position:absolute;left:2865.0;top:4683.0;width:693.0;height:529.0;z-index:374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51" type="#_x0000_t32" filled="f" style="position:absolute;left:2937.0;top:2037.0;width:198.0;height:113.0;z-index:374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352" filled="f" stroked="f" style="position:absolute;margin-left:38.65pt;margin-top:7.7pt;width:32.6pt;height:25.65pt;z-index:3471;mso-position-horizontal-relative:text;mso-position-vertical-relative:text;mso-width-relative:page;mso-height-relative:page;mso-wrap-distance-left:0.0pt;mso-wrap-distance-right:0.0pt;visibility:visible;" coordsize="652,513" coordorigin="2483,2037">
            <v:group id="12353" filled="f" stroked="f" style="position:absolute;left:2483.0;top:2037.0;width:454.0;height:513.0;z-index:3744;mso-position-horizontal-relative:text;mso-position-vertical-relative:text;mso-width-relative:page;mso-height-relative:page;visibility:visible;" coordsize="529,693" coordorigin="2947,4601">
              <v:oval id="12354" fillcolor="white" style="position:absolute;left:3033.0;top:4754.0;width:342.0;height:406.0;z-index:3745;mso-position-horizontal-relative:text;mso-position-vertical-relative:text;mso-width-relative:page;mso-height-relative:page;visibility:visible;">
                <v:stroke weight="1.5pt"/>
                <v:fill/>
              </v:oval>
              <v:shape id="12355" type="#_x0000_t9" adj="5400," filled="f" style="position:absolute;left:2865.0;top:4683.0;width:693.0;height:529.0;z-index:374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56" type="#_x0000_t32" filled="f" style="position:absolute;left:2937.0;top:2037.0;width:198.0;height:113.0;z-index:374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2357" type="#_x0000_t32" filled="f" style="position:absolute;margin-left:156.0pt;margin-top:7.7pt;width:29.25pt;height:0.0pt;z-index:347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Cl                 </w:t>
      </w:r>
      <w:r>
        <w:rPr>
          <w:rFonts w:ascii="Book Antiqua" w:hAnsi="Book Antiqua" w:eastAsiaTheme="minorEastAsia"/>
          <w:sz w:val="26"/>
          <w:szCs w:val="24"/>
        </w:rPr>
        <w:t xml:space="preserve">    </w:t>
      </w:r>
      <w:r>
        <w:rPr>
          <w:rFonts w:ascii="Book Antiqua" w:hAnsi="Book Antiqua" w:eastAsiaTheme="minorEastAsia"/>
          <w:sz w:val="26"/>
          <w:szCs w:val="24"/>
        </w:rPr>
        <w:t xml:space="preserve"> NH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shape id="12358" type="#_x0000_t32" filled="f" style="position:absolute;margin-left:213.75pt;margin-top:8.6pt;width:40.05pt;height:0.0pt;z-index:347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2359" type="#_x0000_t32" filled="f" style="position:absolute;margin-left:273.0pt;margin-top:13.5pt;width:0.0pt;height:11.3pt;z-index:34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360" filled="f" stroked="f" style="position:absolute;margin-left:40.75pt;margin-top:8.6pt;width:32.6pt;height:25.65pt;z-index:3473;mso-position-horizontal-relative:text;mso-position-vertical-relative:text;mso-width-relative:page;mso-height-relative:page;mso-wrap-distance-left:0.0pt;mso-wrap-distance-right:0.0pt;visibility:visible;" coordsize="652,513" coordorigin="2483,2037">
            <v:group id="12361" filled="f" stroked="f" style="position:absolute;left:2483.0;top:2037.0;width:454.0;height:513.0;z-index:3748;mso-position-horizontal-relative:text;mso-position-vertical-relative:text;mso-width-relative:page;mso-height-relative:page;visibility:visible;" coordsize="529,693" coordorigin="2947,4601">
              <v:oval id="12362" fillcolor="white" style="position:absolute;left:3033.0;top:4754.0;width:342.0;height:406.0;z-index:3749;mso-position-horizontal-relative:text;mso-position-vertical-relative:text;mso-width-relative:page;mso-height-relative:page;visibility:visible;">
                <v:stroke weight="1.5pt"/>
                <v:fill/>
              </v:oval>
              <v:shape id="12363" type="#_x0000_t9" adj="5400," filled="f" style="position:absolute;left:2865.0;top:4683.0;width:693.0;height:529.0;z-index:375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64" type="#_x0000_t32" filled="f" style="position:absolute;left:2937.0;top:2037.0;width:198.0;height:113.0;z-index:375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NHCH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Cl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ind w:left="720" w:firstLine="720"/>
        <w:jc w:val="both"/>
        <w:rPr>
          <w:rFonts w:ascii="Book Antiqua" w:hAnsi="Book Antiqua" w:eastAsiaTheme="minorEastAsia"/>
          <w:sz w:val="8"/>
          <w:szCs w:val="24"/>
        </w:rPr>
      </w:pPr>
    </w:p>
    <w:p>
      <w:pPr>
        <w:pStyle w:val="style0"/>
        <w:spacing w:after="0" w:lineRule="auto" w:line="240"/>
        <w:ind w:left="720" w:firstLine="720"/>
        <w:jc w:val="both"/>
        <w:rPr>
          <w:rFonts w:ascii="Book Antiqua" w:hAnsi="Book Antiqua" w:eastAsiaTheme="minorEastAsia"/>
          <w:sz w:val="26"/>
          <w:szCs w:val="24"/>
        </w:rPr>
      </w:pPr>
      <w:r>
        <w:rPr>
          <w:rFonts w:ascii="Book Antiqua" w:hAnsi="Book Antiqua" w:eastAsiaTheme="minorEastAsia"/>
          <w:noProof/>
          <w:sz w:val="26"/>
          <w:szCs w:val="24"/>
        </w:rPr>
        <w:pict>
          <v:group id="12365" filled="f" stroked="f" style="position:absolute;margin-left:235.45pt;margin-top:3.7pt;width:32.6pt;height:25.65pt;z-index:3475;mso-position-horizontal-relative:text;mso-position-vertical-relative:text;mso-width-relative:page;mso-height-relative:page;mso-wrap-distance-left:0.0pt;mso-wrap-distance-right:0.0pt;visibility:visible;" coordsize="652,513" coordorigin="2483,2037">
            <v:group id="12366" filled="f" stroked="f" style="position:absolute;left:2483.0;top:2037.0;width:454.0;height:513.0;z-index:3752;mso-position-horizontal-relative:text;mso-position-vertical-relative:text;mso-width-relative:page;mso-height-relative:page;visibility:visible;" coordsize="529,693" coordorigin="2947,4601">
              <v:oval id="12367" fillcolor="white" style="position:absolute;left:3033.0;top:4754.0;width:342.0;height:406.0;z-index:3753;mso-position-horizontal-relative:text;mso-position-vertical-relative:text;mso-width-relative:page;mso-height-relative:page;visibility:visible;">
                <v:stroke weight="1.5pt"/>
                <v:fill/>
              </v:oval>
              <v:shape id="12368" type="#_x0000_t9" adj="5400," filled="f" style="position:absolute;left:2865.0;top:4683.0;width:693.0;height:529.0;z-index:375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69" type="#_x0000_t32" filled="f" style="position:absolute;left:2937.0;top:2037.0;width:198.0;height:113.0;z-index:375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N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6"/>
          <w:szCs w:val="24"/>
        </w:rPr>
      </w:pPr>
    </w:p>
    <w:p>
      <w:pPr>
        <w:pStyle w:val="style0"/>
        <w:spacing w:after="0" w:lineRule="auto" w:line="240"/>
        <w:jc w:val="center"/>
        <w:rPr>
          <w:rFonts w:ascii="Book Antiqua" w:hAnsi="Book Antiqua" w:eastAsiaTheme="minorEastAsia"/>
          <w:b/>
          <w:sz w:val="36"/>
          <w:szCs w:val="24"/>
        </w:rPr>
      </w:pPr>
      <w:r>
        <w:rPr>
          <w:rFonts w:ascii="Book Antiqua" w:hAnsi="Book Antiqua" w:eastAsiaTheme="minorEastAsia"/>
          <w:b/>
          <w:sz w:val="36"/>
          <w:szCs w:val="24"/>
        </w:rPr>
        <w:t>DIAZONIUM SALTS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are salts formed from primary aromatic amine when reacted with an inorganic mineral acid. The process of forming these salt</w:t>
      </w:r>
      <w:r>
        <w:rPr>
          <w:rFonts w:ascii="Book Antiqua" w:hAnsi="Book Antiqua" w:eastAsiaTheme="minorEastAsia"/>
          <w:sz w:val="26"/>
          <w:szCs w:val="24"/>
        </w:rPr>
        <w:t>s</w:t>
      </w:r>
      <w:r>
        <w:rPr>
          <w:rFonts w:ascii="Book Antiqua" w:hAnsi="Book Antiqua" w:eastAsiaTheme="minorEastAsia"/>
          <w:sz w:val="26"/>
          <w:szCs w:val="24"/>
        </w:rPr>
        <w:t xml:space="preserve"> is diazotization.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Temperature is critical in the formation of a diazonium salt and the temperature always has to be &lt;10</w:t>
      </w:r>
      <w:r>
        <w:rPr>
          <w:rFonts w:ascii="Book Antiqua" w:hAnsi="Book Antiqua" w:eastAsiaTheme="minorEastAsia"/>
          <w:sz w:val="26"/>
          <w:szCs w:val="24"/>
          <w:vertAlign w:val="superscript"/>
        </w:rPr>
        <w:t>o</w:t>
      </w:r>
      <w:r>
        <w:rPr>
          <w:rFonts w:ascii="Book Antiqua" w:hAnsi="Book Antiqua" w:eastAsiaTheme="minorEastAsia"/>
          <w:sz w:val="26"/>
          <w:szCs w:val="24"/>
        </w:rPr>
        <w:t xml:space="preserve">C. Where X is the halogen </w:t>
      </w:r>
      <w:r>
        <w:rPr>
          <w:rFonts w:ascii="Book Antiqua" w:hAnsi="Book Antiqua" w:eastAsiaTheme="minorEastAsia"/>
          <w:sz w:val="26"/>
          <w:szCs w:val="24"/>
        </w:rPr>
        <w:t xml:space="preserve">or </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NO</m:t>
            </m:r>
          </m:e>
          <m:sub>
            <m:r>
              <m:rPr>
                <m:sty m:val="p"/>
              </m:rPr>
              <w:rPr>
                <w:rFonts w:ascii="Cambria Math" w:hAnsi="Cambria Math" w:eastAsiaTheme="minorEastAsia"/>
                <w:sz w:val="26"/>
                <w:szCs w:val="24"/>
              </w:rPr>
              <m:t>3</m:t>
            </m:r>
          </m:sub>
          <m:sup>
            <m:r>
              <m:rPr>
                <m:sty m:val="p"/>
              </m:rPr>
              <w:rPr>
                <w:rFonts w:ascii="Cambria Math" w:hAnsi="Cambria Math" w:eastAsiaTheme="minorEastAsia"/>
                <w:sz w:val="26"/>
                <w:szCs w:val="24"/>
              </w:rPr>
              <m:t>-</m:t>
            </m:r>
          </m:sup>
        </m:sSubSup>
      </m:oMath>
      <w:r>
        <w:rPr>
          <w:rFonts w:ascii="Book Antiqua" w:hAnsi="Book Antiqua" w:eastAsiaTheme="minorEastAsia"/>
          <w:sz w:val="26"/>
          <w:szCs w:val="24"/>
        </w:rPr>
        <w:t xml:space="preserve">, </w:t>
      </w:r>
      <m:oMath>
        <m:sSubSup>
          <m:sSubSupPr>
            <m:ctrlPr>
              <w:rPr>
                <w:rFonts w:ascii="Cambria Math" w:hAnsi="Cambria Math" w:eastAsiaTheme="minorEastAsia"/>
                <w:i/>
                <w:sz w:val="26"/>
                <w:szCs w:val="24"/>
              </w:rPr>
            </m:ctrlPr>
          </m:sSubSupPr>
          <m:e>
            <m:r>
              <m:rPr>
                <m:sty m:val="p"/>
              </m:rPr>
              <w:rPr>
                <w:rFonts w:ascii="Cambria Math" w:hAnsi="Cambria Math" w:eastAsiaTheme="minorEastAsia"/>
                <w:sz w:val="26"/>
                <w:szCs w:val="24"/>
              </w:rPr>
              <m:t>HSO</m:t>
            </m:r>
          </m:e>
          <m:sub>
            <m:r>
              <w:rPr>
                <w:rFonts w:ascii="Cambria Math" w:hAnsi="Cambria Math" w:eastAsiaTheme="minorEastAsia"/>
                <w:sz w:val="26"/>
                <w:szCs w:val="24"/>
              </w:rPr>
              <m:t>4</m:t>
            </m:r>
          </m:sub>
          <m:sup>
            <m:r>
              <w:rPr>
                <w:rFonts w:ascii="Cambria Math" w:hAnsi="Cambria Math" w:eastAsiaTheme="minorEastAsia"/>
                <w:sz w:val="26"/>
                <w:szCs w:val="24"/>
              </w:rPr>
              <m:t>-</m:t>
            </m:r>
          </m:sup>
        </m:sSubSup>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370" filled="f" stroked="f" style="position:absolute;margin-left:38.5pt;margin-top:13.5pt;width:32.6pt;height:25.65pt;z-index:3478;mso-position-horizontal-relative:text;mso-position-vertical-relative:text;mso-width-relative:page;mso-height-relative:page;mso-wrap-distance-left:0.0pt;mso-wrap-distance-right:0.0pt;visibility:visible;" coordsize="652,513" coordorigin="2483,2037">
            <v:group id="12371" filled="f" stroked="f" style="position:absolute;left:2483.0;top:2037.0;width:454.0;height:513.0;z-index:3756;mso-position-horizontal-relative:text;mso-position-vertical-relative:text;mso-width-relative:page;mso-height-relative:page;visibility:visible;" coordsize="529,693" coordorigin="2947,4601">
              <v:oval id="12372" fillcolor="white" style="position:absolute;left:3033.0;top:4754.0;width:342.0;height:406.0;z-index:3757;mso-position-horizontal-relative:text;mso-position-vertical-relative:text;mso-width-relative:page;mso-height-relative:page;visibility:visible;">
                <v:stroke weight="1.5pt"/>
                <v:fill/>
              </v:oval>
              <v:shape id="12373" type="#_x0000_t9" adj="5400," filled="f" style="position:absolute;left:2865.0;top:4683.0;width:693.0;height:529.0;z-index:375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74" type="#_x0000_t32" filled="f" style="position:absolute;left:2937.0;top:2037.0;width:198.0;height:113.0;z-index:375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i/>
                <w:sz w:val="26"/>
                <w:szCs w:val="24"/>
              </w:rPr>
            </m:ctrlPr>
          </m:sPrePr>
          <m:sub>
            <m:sSub>
              <m:sSubPr>
                <m:ctrlPr>
                  <w:rPr>
                    <w:rFonts w:ascii="Cambria Math" w:hAnsi="Cambria Math" w:eastAsiaTheme="minorEastAsia"/>
                    <w:i/>
                    <w:sz w:val="26"/>
                    <w:szCs w:val="24"/>
                  </w:rPr>
                </m:ctrlPr>
              </m:sSubPr>
              <m:e>
                <m:r>
                  <w:rPr>
                    <w:rFonts w:ascii="Cambria Math" w:hAnsi="Cambria Math" w:eastAsiaTheme="minorEastAsia"/>
                    <w:sz w:val="26"/>
                    <w:szCs w:val="24"/>
                  </w:rPr>
                  <m:t>N</m:t>
                </m:r>
              </m:e>
              <m:sub>
                <m:r>
                  <w:rPr>
                    <w:rFonts w:ascii="Cambria Math" w:hAnsi="Cambria Math" w:eastAsiaTheme="minorEastAsia"/>
                    <w:sz w:val="26"/>
                    <w:szCs w:val="24"/>
                  </w:rPr>
                  <m:t>2</m:t>
                </m:r>
              </m:sub>
            </m:sSub>
          </m:sub>
          <m:sup>
            <m:r>
              <w:rPr>
                <w:rFonts w:ascii="Cambria Math" w:hAnsi="Cambria Math" w:eastAsiaTheme="minorEastAsia"/>
                <w:sz w:val="26"/>
                <w:szCs w:val="24"/>
              </w:rPr>
              <m:t>+</m:t>
            </m:r>
          </m:sup>
          <m:e>
            <m:sSup>
              <m:sSupPr>
                <m:ctrlPr>
                  <w:rPr>
                    <w:rFonts w:ascii="Cambria Math" w:hAnsi="Cambria Math" w:eastAsiaTheme="minorEastAsia"/>
                    <w:i/>
                    <w:sz w:val="26"/>
                    <w:szCs w:val="24"/>
                  </w:rPr>
                </m:ctrlPr>
              </m:sSupPr>
              <m:e>
                <m:r>
                  <w:rPr>
                    <w:rFonts w:ascii="Cambria Math" w:hAnsi="Cambria Math" w:eastAsiaTheme="minorEastAsia"/>
                    <w:sz w:val="26"/>
                    <w:szCs w:val="24"/>
                  </w:rPr>
                  <m:t>X</m:t>
                </m:r>
              </m:e>
              <m:sup>
                <m:r>
                  <w:rPr>
                    <w:rFonts w:ascii="Cambria Math" w:hAnsi="Cambria Math" w:eastAsiaTheme="minorEastAsia"/>
                    <w:sz w:val="26"/>
                    <w:szCs w:val="24"/>
                  </w:rPr>
                  <m:t>-</m:t>
                </m:r>
              </m:sup>
            </m:sSup>
          </m:e>
        </m:sPre>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diazonium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375" type="#_x0000_t202" fillcolor="white" stroked="f" style="position:absolute;margin-left:125.25pt;margin-top:4.85pt;width:12.75pt;height:9.75pt;z-index:3481;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p>
              </w:txbxContent>
            </v:textbox>
          </v:shape>
        </w:pict>
      </w:r>
      <w:r>
        <w:rPr>
          <w:rFonts w:ascii="Book Antiqua" w:hAnsi="Book Antiqua" w:eastAsiaTheme="minorEastAsia"/>
          <w:noProof/>
          <w:sz w:val="26"/>
          <w:szCs w:val="24"/>
        </w:rPr>
        <w:pict>
          <v:group id="12376" filled="f" stroked="f" style="position:absolute;margin-left:209.4pt;margin-top:19.1pt;width:32.6pt;height:25.65pt;z-index:3480;mso-position-horizontal-relative:text;mso-position-vertical-relative:text;mso-width-relative:page;mso-height-relative:page;mso-wrap-distance-left:0.0pt;mso-wrap-distance-right:0.0pt;visibility:visible;" coordsize="652,513" coordorigin="2483,2037">
            <v:group id="12377" filled="f" stroked="f" style="position:absolute;left:2483.0;top:2037.0;width:454.0;height:513.0;z-index:3760;mso-position-horizontal-relative:text;mso-position-vertical-relative:text;mso-width-relative:page;mso-height-relative:page;visibility:visible;" coordsize="529,693" coordorigin="2947,4601">
              <v:oval id="12378" fillcolor="white" style="position:absolute;left:3033.0;top:4754.0;width:342.0;height:406.0;z-index:3761;mso-position-horizontal-relative:text;mso-position-vertical-relative:text;mso-width-relative:page;mso-height-relative:page;visibility:visible;">
                <v:stroke weight="1.5pt"/>
                <v:fill/>
              </v:oval>
              <v:shape id="12379" type="#_x0000_t9" adj="5400," filled="f" style="position:absolute;left:2865.0;top:4683.0;width:693.0;height:529.0;z-index:37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80" type="#_x0000_t32" filled="f" style="position:absolute;left:2937.0;top:2037.0;width:198.0;height:113.0;z-index:376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381" filled="f" stroked="f" style="position:absolute;margin-left:38.65pt;margin-top:19.1pt;width:32.6pt;height:25.65pt;z-index:3479;mso-position-horizontal-relative:text;mso-position-vertical-relative:text;mso-width-relative:page;mso-height-relative:page;mso-wrap-distance-left:0.0pt;mso-wrap-distance-right:0.0pt;visibility:visible;" coordsize="652,513" coordorigin="2483,2037">
            <v:group id="12382" filled="f" stroked="f" style="position:absolute;left:2483.0;top:2037.0;width:454.0;height:513.0;z-index:3764;mso-position-horizontal-relative:text;mso-position-vertical-relative:text;mso-width-relative:page;mso-height-relative:page;visibility:visible;" coordsize="529,693" coordorigin="2947,4601">
              <v:oval id="12383" fillcolor="white" style="position:absolute;left:3033.0;top:4754.0;width:342.0;height:406.0;z-index:3765;mso-position-horizontal-relative:text;mso-position-vertical-relative:text;mso-width-relative:page;mso-height-relative:page;visibility:visible;">
                <v:stroke weight="1.5pt"/>
                <v:fill/>
              </v:oval>
              <v:shape id="12384" type="#_x0000_t9" adj="5400," filled="f" style="position:absolute;left:2865.0;top:4683.0;width:693.0;height:529.0;z-index:376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85" type="#_x0000_t32" filled="f" style="position:absolute;left:2937.0;top:2037.0;width:198.0;height:113.0;z-index:376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2386" type="#_x0000_t32" filled="f" style="position:absolute;margin-left:111.0pt;margin-top:19.1pt;width:89.25pt;height:0.0pt;z-index:347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30"/>
                <w:szCs w:val="24"/>
              </w:rPr>
            </m:ctrlPr>
          </m:fPr>
          <m:num>
            <m:sSubSup>
              <m:sSubSupPr>
                <m:ctrlPr>
                  <w:rPr>
                    <w:rFonts w:ascii="Cambria Math" w:hAnsi="Cambria Math" w:eastAsiaTheme="minorEastAsia"/>
                    <w:i/>
                    <w:sz w:val="30"/>
                    <w:szCs w:val="24"/>
                  </w:rPr>
                </m:ctrlPr>
              </m:sSubSupPr>
              <m:e/>
              <m:sub>
                <m:r>
                  <w:rPr>
                    <w:rFonts w:ascii="Cambria Math" w:hAnsi="Cambria Math" w:eastAsiaTheme="minorEastAsia"/>
                    <w:sz w:val="30"/>
                    <w:szCs w:val="24"/>
                  </w:rPr>
                  <m:t xml:space="preserve">  Conc.HCl</m:t>
                </m:r>
              </m:sub>
              <m:sup>
                <m:r>
                  <w:rPr>
                    <w:rFonts w:ascii="Cambria Math" w:hAnsi="Cambria Math" w:eastAsiaTheme="minorEastAsia"/>
                    <w:sz w:val="30"/>
                    <w:szCs w:val="24"/>
                  </w:rPr>
                  <m:t xml:space="preserve">   NaN</m:t>
                </m:r>
                <m:sSub>
                  <m:sSubPr>
                    <m:ctrlPr>
                      <w:rPr>
                        <w:rFonts w:ascii="Cambria Math" w:hAnsi="Cambria Math" w:eastAsiaTheme="minorEastAsia"/>
                        <w:i/>
                        <w:sz w:val="30"/>
                        <w:szCs w:val="24"/>
                      </w:rPr>
                    </m:ctrlPr>
                  </m:sSubPr>
                  <m:e>
                    <m:r>
                      <w:rPr>
                        <w:rFonts w:ascii="Cambria Math" w:hAnsi="Cambria Math" w:eastAsiaTheme="minorEastAsia"/>
                        <w:sz w:val="30"/>
                        <w:szCs w:val="24"/>
                      </w:rPr>
                      <m:t>O</m:t>
                    </m:r>
                  </m:e>
                  <m:sub>
                    <m:r>
                      <w:rPr>
                        <w:rFonts w:ascii="Cambria Math" w:hAnsi="Cambria Math" w:eastAsiaTheme="minorEastAsia"/>
                        <w:sz w:val="30"/>
                        <w:szCs w:val="24"/>
                      </w:rPr>
                      <m:t>2</m:t>
                    </m:r>
                  </m:sub>
                </m:sSub>
              </m:sup>
            </m:sSubSup>
          </m:num>
          <m:den>
            <m:r>
              <w:rPr>
                <w:rFonts w:ascii="Cambria Math" w:hAnsi="Cambria Math" w:eastAsiaTheme="minorEastAsia"/>
                <w:sz w:val="30"/>
                <w:szCs w:val="24"/>
              </w:rPr>
              <m:t>&lt;</m:t>
            </m:r>
            <m:sSup>
              <m:sSupPr>
                <m:ctrlPr>
                  <w:rPr>
                    <w:rFonts w:ascii="Cambria Math" w:hAnsi="Cambria Math" w:eastAsiaTheme="minorEastAsia"/>
                    <w:i/>
                    <w:sz w:val="30"/>
                    <w:szCs w:val="24"/>
                  </w:rPr>
                </m:ctrlPr>
              </m:sSupPr>
              <m:e>
                <m:r>
                  <w:rPr>
                    <w:rFonts w:ascii="Cambria Math" w:hAnsi="Cambria Math" w:eastAsiaTheme="minorEastAsia"/>
                    <w:sz w:val="30"/>
                    <w:szCs w:val="24"/>
                  </w:rPr>
                  <m:t>10</m:t>
                </m:r>
              </m:e>
              <m:sup>
                <m:r>
                  <w:rPr>
                    <w:rFonts w:ascii="Cambria Math" w:hAnsi="Cambria Math" w:eastAsiaTheme="minorEastAsia"/>
                    <w:sz w:val="30"/>
                    <w:szCs w:val="24"/>
                  </w:rPr>
                  <m:t>o</m:t>
                </m:r>
              </m:sup>
            </m:sSup>
            <m:r>
              <w:rPr>
                <w:rFonts w:ascii="Cambria Math" w:hAnsi="Cambria Math" w:eastAsiaTheme="minorEastAsia"/>
                <w:sz w:val="30"/>
                <w:szCs w:val="24"/>
              </w:rPr>
              <m:t>C</m:t>
            </m:r>
          </m:den>
        </m:f>
      </m:oMath>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What determines the anion is the acid used.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Nomenclature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Diazonium salts are named as benzene diazonium.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387" filled="f" stroked="f" style="position:absolute;margin-left:38.5pt;margin-top:11.55pt;width:32.6pt;height:25.65pt;z-index:3482;mso-position-horizontal-relative:text;mso-position-vertical-relative:text;mso-width-relative:page;mso-height-relative:page;mso-wrap-distance-left:0.0pt;mso-wrap-distance-right:0.0pt;visibility:visible;" coordsize="652,513" coordorigin="2483,2037">
            <v:group id="12388" filled="f" stroked="f" style="position:absolute;left:2483.0;top:2037.0;width:454.0;height:513.0;z-index:3768;mso-position-horizontal-relative:text;mso-position-vertical-relative:text;mso-width-relative:page;mso-height-relative:page;visibility:visible;" coordsize="529,693" coordorigin="2947,4601">
              <v:oval id="12389" fillcolor="white" style="position:absolute;left:3033.0;top:4754.0;width:342.0;height:406.0;z-index:3769;mso-position-horizontal-relative:text;mso-position-vertical-relative:text;mso-width-relative:page;mso-height-relative:page;visibility:visible;">
                <v:stroke weight="1.5pt"/>
                <v:fill/>
              </v:oval>
              <v:shape id="12390" type="#_x0000_t9" adj="5400," filled="f" style="position:absolute;left:2865.0;top:4683.0;width:693.0;height:529.0;z-index:377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391" type="#_x0000_t32" filled="f" style="position:absolute;left:2937.0;top:2037.0;width:198.0;height:113.0;z-index:377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Benzene diazonium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392" filled="f" stroked="f" style="position:absolute;margin-left:64.5pt;margin-top:-5.25pt;width:60.75pt;height:30.0pt;z-index:3483;mso-position-horizontal-relative:text;mso-position-vertical-relative:text;mso-width-relative:page;mso-height-relative:page;mso-wrap-distance-left:0.0pt;mso-wrap-distance-right:0.0pt;visibility:visible;" coordsize="1215,600" coordorigin="2145,3915">
            <v:shape id="12393" type="#_x0000_t9" adj="5400," fillcolor="white" style="position:absolute;left:2370.0;top:3915.0;width:735.0;height:600.0;z-index:3772;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394" fillcolor="white" style="position:absolute;left:2550.0;top:4035.0;width:360.0;height:345.0;z-index:3773;mso-position-horizontal-relative:text;mso-position-vertical-relative:text;mso-width-relative:page;mso-height-relative:page;visibility:visible;">
              <v:stroke weight="1.5pt"/>
              <v:fill/>
            </v:oval>
            <v:shape id="12395" type="#_x0000_t32" filled="f" style="position:absolute;left:3105.0;top:4215.0;width:255.0;height:0.0;z-index:3774;mso-position-horizontal-relative:text;mso-position-vertical-relative:text;mso-width-relative:page;mso-height-relative:page;visibility:visible;">
              <v:stroke weight="1.5pt"/>
              <v:fill/>
              <v:path o:connecttype="none" fillok="f" arrowok="t"/>
            </v:shape>
            <v:shape id="12396" type="#_x0000_t32" filled="f" style="position:absolute;left:2145.0;top:4215.0;width:225.0;height:0.0;z-index:3775;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sPre>
          <m:sPrePr>
            <m:ctrlPr>
              <w:rPr>
                <w:rFonts w:ascii="Cambria Math" w:hAnsi="Cambria Math" w:eastAsiaTheme="minorEastAsia"/>
                <w:i/>
                <w:sz w:val="26"/>
                <w:szCs w:val="24"/>
              </w:rPr>
            </m:ctrlPr>
          </m:sPrePr>
          <m:sub>
            <m:r>
              <w:rPr>
                <w:rFonts w:ascii="Cambria Math" w:hAnsi="Cambria Math" w:eastAsiaTheme="minorEastAsia"/>
                <w:sz w:val="26"/>
                <w:szCs w:val="24"/>
              </w:rPr>
              <m:t>N</m:t>
            </m:r>
          </m:sub>
          <m:sup>
            <m:r>
              <w:rPr>
                <w:rFonts w:ascii="Cambria Math" w:hAnsi="Cambria Math" w:eastAsiaTheme="minorEastAsia"/>
                <w:sz w:val="26"/>
                <w:szCs w:val="24"/>
              </w:rPr>
              <m:t>-</m:t>
            </m:r>
          </m:sup>
          <m:e>
            <m:r>
              <w:rPr>
                <w:rFonts w:ascii="Cambria Math" w:hAnsi="Cambria Math" w:eastAsiaTheme="minorEastAsia"/>
                <w:sz w:val="26"/>
                <w:szCs w:val="24"/>
              </w:rPr>
              <m:t>≡NC</m:t>
            </m:r>
            <m:sSup>
              <m:sSupPr>
                <m:ctrlPr>
                  <w:rPr>
                    <w:rFonts w:ascii="Cambria Math" w:hAnsi="Cambria Math" w:eastAsiaTheme="minorEastAsia"/>
                    <w:i/>
                    <w:sz w:val="26"/>
                    <w:szCs w:val="24"/>
                  </w:rPr>
                </m:ctrlPr>
              </m:sSupPr>
              <m:e>
                <m:r>
                  <w:rPr>
                    <w:rFonts w:ascii="Cambria Math" w:hAnsi="Cambria Math" w:eastAsiaTheme="minorEastAsia"/>
                    <w:sz w:val="26"/>
                    <w:szCs w:val="24"/>
                  </w:rPr>
                  <m:t>l</m:t>
                </m:r>
              </m:e>
              <m:sup>
                <m:r>
                  <w:rPr>
                    <w:rFonts w:ascii="Cambria Math" w:hAnsi="Cambria Math" w:eastAsiaTheme="minorEastAsia"/>
                    <w:sz w:val="26"/>
                    <w:szCs w:val="24"/>
                  </w:rPr>
                  <m:t>-</m:t>
                </m:r>
              </m:sup>
            </m:sSup>
          </m:e>
        </m:sPre>
      </m:oMath>
      <w:r>
        <w:rPr>
          <w:rFonts w:ascii="Book Antiqua" w:hAnsi="Book Antiqua" w:eastAsiaTheme="minorEastAsia"/>
          <w:sz w:val="26"/>
          <w:szCs w:val="24"/>
        </w:rPr>
        <w:t xml:space="preserve">     4-methyl benzene diazonium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397" filled="f" stroked="f" style="position:absolute;margin-left:15.0pt;margin-top:11.2pt;width:49.5pt;height:38.25pt;z-index:3484;mso-position-horizontal-relative:text;mso-position-vertical-relative:text;mso-width-relative:page;mso-height-relative:page;mso-wrap-distance-left:0.0pt;mso-wrap-distance-right:0.0pt;visibility:visible;" coordsize="990,765" coordorigin="1740,2310">
            <v:shape id="12398" type="#_x0000_t9" adj="5400," fillcolor="white" style="position:absolute;left:1740.0;top:2310.0;width:735.0;height:600.0;z-index:3776;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399" fillcolor="white" style="position:absolute;left:1920.0;top:2430.0;width:360.0;height:345.0;z-index:3777;mso-position-horizontal-relative:text;mso-position-vertical-relative:text;mso-width-relative:page;mso-height-relative:page;visibility:visible;">
              <v:stroke weight="1.5pt"/>
              <v:fill/>
            </v:oval>
            <v:shape id="12400" type="#_x0000_t32" filled="f" style="position:absolute;left:2475.0;top:2610.0;width:255.0;height:0.0;z-index:3778;mso-position-horizontal-relative:text;mso-position-vertical-relative:text;mso-width-relative:page;mso-height-relative:page;visibility:visible;">
              <v:stroke weight="1.5pt"/>
              <v:fill/>
              <v:path o:connecttype="none" fillok="f" arrowok="t"/>
            </v:shape>
            <v:shape id="12401" type="#_x0000_t32" filled="f" style="position:absolute;left:2295.0;top:2896.0;width:195.0;height:179.0;z-index:3779;mso-position-horizontal-relative:text;mso-position-vertical-relative:text;mso-width-relative:page;mso-height-relative:page;visibility:visible;flip:x y;">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 xml:space="preserve">                                 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r>
        <w:rPr>
          <w:rFonts w:ascii="Book Antiqua" w:hAnsi="Book Antiqua" w:eastAsiaTheme="minorEastAsia"/>
          <w:sz w:val="26"/>
          <w:szCs w:val="24"/>
        </w:rPr>
        <w:t xml:space="preserve">               </w:t>
      </w:r>
      <w:r>
        <w:rPr>
          <w:rFonts w:ascii="Book Antiqua" w:hAnsi="Book Antiqua" w:eastAsiaTheme="minorEastAsia"/>
          <w:sz w:val="26"/>
          <w:szCs w:val="24"/>
        </w:rPr>
        <w:t>2-nitro benzene diazonium chloride.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vertAlign w:val="subscript"/>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vertAlign w:val="subscript"/>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402" filled="f" stroked="f" style="position:absolute;margin-left:36.0pt;margin-top:10.65pt;width:60.75pt;height:37.5pt;z-index:3485;mso-position-horizontal-relative:text;mso-position-vertical-relative:text;mso-width-relative:page;mso-height-relative:page;mso-wrap-distance-left:0.0pt;mso-wrap-distance-right:0.0pt;visibility:visible;" coordsize="1215,750" coordorigin="2160,3915">
            <v:group id="12403" filled="f" stroked="f" style="position:absolute;left:2160.0;top:3915.0;width:1215.0;height:600.0;z-index:3780;mso-position-horizontal-relative:text;mso-position-vertical-relative:text;mso-width-relative:page;mso-height-relative:page;visibility:visible;" coordsize="1215,600" coordorigin="2145,3915">
              <v:shape id="12404" type="#_x0000_t9" adj="5400," fillcolor="white" style="position:absolute;left:2370.0;top:3915.0;width:735.0;height:600.0;z-index:3781;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405" fillcolor="white" style="position:absolute;left:2550.0;top:4035.0;width:360.0;height:345.0;z-index:3782;mso-position-horizontal-relative:text;mso-position-vertical-relative:text;mso-width-relative:page;mso-height-relative:page;visibility:visible;">
                <v:stroke weight="1.5pt"/>
                <v:fill/>
              </v:oval>
              <v:shape id="12406" type="#_x0000_t32" filled="f" style="position:absolute;left:3105.0;top:4215.0;width:255.0;height:0.0;z-index:3783;mso-position-horizontal-relative:text;mso-position-vertical-relative:text;mso-width-relative:page;mso-height-relative:page;visibility:visible;">
                <v:stroke weight="1.5pt"/>
                <v:fill/>
                <v:path o:connecttype="none" fillok="f" arrowok="t"/>
              </v:shape>
              <v:shape id="12407" type="#_x0000_t32" filled="f" style="position:absolute;left:2145.0;top:4215.0;width:225.0;height:0.0;z-index:3784;mso-position-horizontal-relative:text;mso-position-vertical-relative:text;mso-width-relative:page;mso-height-relative:page;visibility:visible;flip:x;">
                <v:stroke weight="1.5pt"/>
                <v:fill/>
                <v:path o:connecttype="none" fillok="f" arrowok="t"/>
              </v:shape>
              <v:fill/>
            </v:group>
            <v:shape id="12408" type="#_x0000_t32" filled="f" style="position:absolute;left:2955.0;top:4515.0;width:180.0;height:150.0;z-index:3785;mso-position-horizontal-relative:text;mso-position-vertical-relative:text;mso-width-relative:page;mso-height-relative:page;visibility:visible;">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NN</m:t>
        </m:r>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O</m:t>
            </m:r>
          </m:e>
          <m:sub>
            <m:r>
              <m:rPr>
                <m:sty m:val="p"/>
              </m:rPr>
              <w:rPr>
                <w:rFonts w:ascii="Cambria Math" w:hAnsi="Cambria Math" w:eastAsiaTheme="minorEastAsia"/>
                <w:sz w:val="26"/>
                <w:szCs w:val="24"/>
              </w:rPr>
              <m:t>3</m:t>
            </m:r>
          </m:sub>
          <m:sup>
            <m:r>
              <m:rPr>
                <m:sty m:val="p"/>
              </m:rPr>
              <w:rPr>
                <w:rFonts w:ascii="Cambria Math" w:hAnsi="Cambria Math" w:eastAsiaTheme="minorEastAsia"/>
                <w:sz w:val="26"/>
                <w:szCs w:val="24"/>
              </w:rPr>
              <m:t>-</m:t>
            </m:r>
          </m:sup>
        </m:sSubSup>
      </m:oMath>
      <w:r>
        <w:rPr>
          <w:rFonts w:ascii="Book Antiqua" w:hAnsi="Book Antiqua" w:eastAsiaTheme="minorEastAsia"/>
          <w:sz w:val="26"/>
          <w:szCs w:val="24"/>
        </w:rPr>
        <w:tab/>
      </w:r>
      <w:r>
        <w:rPr>
          <w:rFonts w:ascii="Book Antiqua" w:hAnsi="Book Antiqua" w:eastAsiaTheme="minorEastAsia"/>
          <w:sz w:val="26"/>
          <w:szCs w:val="24"/>
        </w:rPr>
        <w:t xml:space="preserve">- 4-methyl-2-nitro-benzene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Diazonium nitrate.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409" filled="f" stroked="f" style="position:absolute;margin-left:25.5pt;margin-top:13.2pt;width:48.0pt;height:48.6pt;z-index:3486;mso-position-horizontal-relative:text;mso-position-vertical-relative:text;mso-width-relative:page;mso-height-relative:page;mso-wrap-distance-left:0.0pt;mso-wrap-distance-right:0.0pt;visibility:visible;" coordsize="1005,972" coordorigin="1950,5581">
            <v:shape id="12410" type="#_x0000_t32" filled="f" style="position:absolute;left:2745.0;top:6403.0;width:180.0;height:150.0;z-index:3786;mso-position-horizontal-relative:text;mso-position-vertical-relative:text;mso-width-relative:page;mso-height-relative:page;visibility:visible;">
              <v:stroke weight="1.5pt"/>
              <v:fill/>
              <v:path o:connecttype="none" fillok="f" arrowok="t"/>
            </v:shape>
            <v:shape id="12411" type="#_x0000_t9" adj="5400," fillcolor="white" style="position:absolute;left:2175.0;top:5803.0;width:735.0;height:600.0;z-index:3787;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412" fillcolor="white" style="position:absolute;left:2355.0;top:5923.0;width:360.0;height:345.0;z-index:3788;mso-position-horizontal-relative:text;mso-position-vertical-relative:text;mso-width-relative:page;mso-height-relative:page;visibility:visible;">
              <v:stroke weight="1.5pt"/>
              <v:fill/>
            </v:oval>
            <v:shape id="12413" type="#_x0000_t32" filled="f" style="position:absolute;left:2745.0;top:5581.0;width:210.0;height:222.0;z-index:3789;mso-position-horizontal-relative:text;mso-position-vertical-relative:text;mso-width-relative:page;mso-height-relative:page;visibility:visible;flip:y;">
              <v:stroke weight="1.5pt"/>
              <v:fill/>
              <v:path o:connecttype="none" fillok="f" arrowok="t"/>
            </v:shape>
            <v:shape id="12414" type="#_x0000_t32" filled="f" style="position:absolute;left:1950.0;top:6103.0;width:225.0;height:0.0;z-index:3790;mso-position-horizontal-relative:text;mso-position-vertical-relative:text;mso-width-relative:page;mso-height-relative:page;visibility:visible;flip:x;">
              <v:stroke weight="1.5pt"/>
              <v:fill/>
              <v:path o:connecttype="none" fillok="f" arrowok="t"/>
            </v:shape>
            <v:fill/>
          </v:group>
        </w:pic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N</m:t>
            </m:r>
          </m:sub>
          <m:sup>
            <m:r>
              <m:rPr>
                <m:sty m:val="p"/>
              </m:rPr>
              <w:rPr>
                <w:rFonts w:ascii="Cambria Math" w:hAnsi="Cambria Math" w:eastAsiaTheme="minorEastAsia"/>
                <w:sz w:val="26"/>
                <w:szCs w:val="24"/>
              </w:rPr>
              <m:t xml:space="preserve">                                     +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NN</m:t>
        </m:r>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O</m:t>
            </m:r>
          </m:e>
          <m:sub>
            <m:r>
              <m:rPr>
                <m:sty m:val="p"/>
              </m:rPr>
              <w:rPr>
                <w:rFonts w:ascii="Cambria Math" w:hAnsi="Cambria Math" w:eastAsiaTheme="minorEastAsia"/>
                <w:sz w:val="26"/>
                <w:szCs w:val="24"/>
              </w:rPr>
              <m:t>3</m:t>
            </m:r>
          </m:sub>
          <m:sup>
            <m:r>
              <m:rPr>
                <m:sty m:val="p"/>
              </m:rPr>
              <w:rPr>
                <w:rFonts w:ascii="Cambria Math" w:hAnsi="Cambria Math" w:eastAsiaTheme="minorEastAsia"/>
                <w:sz w:val="26"/>
                <w:szCs w:val="24"/>
              </w:rPr>
              <m:t>-</m:t>
            </m:r>
          </m:sup>
        </m:sSub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3, 5-dimethyl benzene diazonium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Hydrogen sulphate.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Physical properties of diazonium salts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Are </w:t>
      </w:r>
      <w:r>
        <w:rPr>
          <w:rFonts w:ascii="Book Antiqua" w:hAnsi="Book Antiqua" w:eastAsiaTheme="minorEastAsia"/>
          <w:sz w:val="26"/>
          <w:szCs w:val="24"/>
        </w:rPr>
        <w:t>a colourless</w:t>
      </w:r>
      <w:r>
        <w:rPr>
          <w:rFonts w:ascii="Book Antiqua" w:hAnsi="Book Antiqua" w:eastAsiaTheme="minorEastAsia"/>
          <w:sz w:val="26"/>
          <w:szCs w:val="24"/>
        </w:rPr>
        <w:t xml:space="preserve"> crystalline solids which turn brown on exposure to air.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Their solutions are neutral to litmus but very soluble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to give an </w:t>
      </w:r>
      <w:r>
        <w:rPr>
          <w:rFonts w:ascii="Book Antiqua" w:hAnsi="Book Antiqua" w:eastAsiaTheme="minorEastAsia"/>
          <w:sz w:val="26"/>
          <w:szCs w:val="24"/>
        </w:rPr>
        <w:t>ionic solution that has got good electrolytic conductivity.</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 xml:space="preserve">Chemical </w:t>
      </w:r>
      <w:r>
        <w:rPr>
          <w:rFonts w:ascii="Book Antiqua" w:hAnsi="Book Antiqua" w:eastAsiaTheme="minorEastAsia"/>
          <w:b/>
          <w:sz w:val="28"/>
          <w:szCs w:val="24"/>
        </w:rPr>
        <w:t>reactions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Diazonium salts are very useful in organic synthesis reacting with different substances to form different products.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 xml:space="preserve">Coupling reaction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Benzene diazonium salts react with phenols to form brightly coloured compounds known as azo compounds by adding an aromatic ring to the nitronium ion a reaction known as coupling.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415" filled="f" stroked="f" style="position:absolute;margin-left:288.4pt;margin-top:9.7pt;width:31.85pt;height:27.15pt;z-index:3488;mso-position-horizontal-relative:text;mso-position-vertical-relative:text;mso-width-relative:page;mso-height-relative:page;mso-wrap-distance-left:0.0pt;mso-wrap-distance-right:0.0pt;visibility:visible;" coordsize="637,543" coordorigin="7448,12353">
            <v:group id="12416" filled="f" stroked="f" style="position:absolute;left:7631.0;top:12383.0;width:454.0;height:513.0;z-index:3791;mso-position-horizontal-relative:text;mso-position-vertical-relative:text;mso-width-relative:page;mso-height-relative:page;visibility:visible;" coordsize="529,693" coordorigin="2947,4601">
              <v:oval id="12417" fillcolor="white" style="position:absolute;left:3033.0;top:4754.0;width:342.0;height:406.0;z-index:3792;mso-position-horizontal-relative:text;mso-position-vertical-relative:text;mso-width-relative:page;mso-height-relative:page;visibility:visible;">
                <v:stroke weight="1.5pt"/>
                <v:fill/>
              </v:oval>
              <v:shape id="12418" type="#_x0000_t9" adj="5400," filled="f" style="position:absolute;left:2865.0;top:4683.0;width:693.0;height:529.0;z-index:3793;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419" type="#_x0000_t32" filled="f" style="position:absolute;left:7448.0;top:12353.0;width:198.0;height:188.0;z-index:3794;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2420" filled="f" stroked="f" style="position:absolute;margin-left:217.9pt;margin-top:7.05pt;width:32.6pt;height:25.65pt;z-index:3487;mso-position-horizontal-relative:text;mso-position-vertical-relative:text;mso-width-relative:page;mso-height-relative:page;mso-wrap-distance-left:0.0pt;mso-wrap-distance-right:0.0pt;visibility:visible;" coordsize="652,513" coordorigin="2483,2037">
            <v:group id="12421" filled="f" stroked="f" style="position:absolute;left:2483.0;top:2037.0;width:454.0;height:513.0;z-index:3795;mso-position-horizontal-relative:text;mso-position-vertical-relative:text;mso-width-relative:page;mso-height-relative:page;visibility:visible;" coordsize="529,693" coordorigin="2947,4601">
              <v:oval id="12422" fillcolor="white" style="position:absolute;left:3033.0;top:4754.0;width:342.0;height:406.0;z-index:3796;mso-position-horizontal-relative:text;mso-position-vertical-relative:text;mso-width-relative:page;mso-height-relative:page;visibility:visible;">
                <v:stroke weight="1.5pt"/>
                <v:fill/>
              </v:oval>
              <v:shape id="12423" type="#_x0000_t9" adj="5400," filled="f" style="position:absolute;left:2865.0;top:4683.0;width:693.0;height:529.0;z-index:379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424" type="#_x0000_t32" filled="f" style="position:absolute;left:2937.0;top:2037.0;width:198.0;height:113.0;z-index:379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Ar – N = N – Ar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N = 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Azo compounds.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For coupling to occur, the aromatic ring must have a strong electron releasing groups such as hydroxyl,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(amino), OR group and NHR group.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groups will activate the ring making the electrons available at the para position for diazotization.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If the para position is already occupied, then diazoti-phenol.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425" filled="f" stroked="f" style="position:absolute;margin-left:343.5pt;margin-top:-0.3pt;width:54.0pt;height:14.55pt;z-index:3493;mso-position-horizontal-relative:text;mso-position-vertical-relative:text;mso-width-relative:page;mso-height-relative:page;mso-wrap-distance-left:0.0pt;mso-wrap-distance-right:0.0pt;visibility:visible;" coordsize="1245,375" coordorigin="6225,4071">
            <v:group id="12426" filled="f" stroked="f" style="position:absolute;left:6475.0;top:4071.0;width:702.0;height:375.0;z-index:3799;mso-position-horizontal-relative:text;mso-position-vertical-relative:text;mso-width-relative:page;mso-height-relative:page;visibility:visible;" coordsize="702,600" coordorigin="6303,4155">
              <v:shape id="12427" type="#_x0000_t9" adj="5400," fillcolor="white" style="position:absolute;left:6303.0;top:4155.0;width:702.0;height:600.0;z-index:3800;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428" fillcolor="white" style="position:absolute;left:6475.0;top:4275.0;width:344.0;height:345.0;z-index:3801;mso-position-horizontal-relative:text;mso-position-vertical-relative:text;mso-width-relative:page;mso-height-relative:page;visibility:visible;">
                <v:stroke weight="1.5pt"/>
                <v:fill/>
              </v:oval>
              <v:fill/>
            </v:group>
            <v:shape id="12429" type="#_x0000_t32" filled="f" style="position:absolute;left:6225.0;top:4260.0;width:250.0;height:0.0;z-index:3802;mso-position-horizontal-relative:text;mso-position-vertical-relative:text;mso-width-relative:page;mso-height-relative:page;visibility:visible;flip:x;">
              <v:stroke weight="1.5pt"/>
              <v:fill/>
              <v:path o:connecttype="none" fillok="f" arrowok="t"/>
            </v:shape>
            <v:shape id="12430" type="#_x0000_t32" filled="f" style="position:absolute;left:7177.0;top:4245.0;width:293.0;height:0.0;z-index:3803;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2431" filled="f" stroked="f" style="position:absolute;margin-left:241.5pt;margin-top:0.05pt;width:54.0pt;height:14.55pt;z-index:3492;mso-position-horizontal-relative:text;mso-position-vertical-relative:text;mso-width-relative:page;mso-height-relative:page;mso-wrap-distance-left:0.0pt;mso-wrap-distance-right:0.0pt;visibility:visible;" coordsize="1245,375" coordorigin="6225,4071">
            <v:group id="12432" filled="f" stroked="f" style="position:absolute;left:6475.0;top:4071.0;width:702.0;height:375.0;z-index:3804;mso-position-horizontal-relative:text;mso-position-vertical-relative:text;mso-width-relative:page;mso-height-relative:page;visibility:visible;" coordsize="702,600" coordorigin="6303,4155">
              <v:shape id="12433" type="#_x0000_t9" adj="5400," fillcolor="white" style="position:absolute;left:6303.0;top:4155.0;width:702.0;height:600.0;z-index:3805;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434" fillcolor="white" style="position:absolute;left:6475.0;top:4275.0;width:344.0;height:345.0;z-index:3806;mso-position-horizontal-relative:text;mso-position-vertical-relative:text;mso-width-relative:page;mso-height-relative:page;visibility:visible;">
                <v:stroke weight="1.5pt"/>
                <v:fill/>
              </v:oval>
              <v:fill/>
            </v:group>
            <v:shape id="12435" type="#_x0000_t32" filled="f" style="position:absolute;left:6225.0;top:4260.0;width:250.0;height:0.0;z-index:3807;mso-position-horizontal-relative:text;mso-position-vertical-relative:text;mso-width-relative:page;mso-height-relative:page;visibility:visible;flip:x;">
              <v:stroke weight="1.5pt"/>
              <v:fill/>
              <v:path o:connecttype="none" fillok="f" arrowok="t"/>
            </v:shape>
            <v:shape id="12436" type="#_x0000_t32" filled="f" style="position:absolute;left:7177.0;top:4245.0;width:293.0;height:0.0;z-index:3808;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12437" type="#_x0000_t32" filled="f" style="position:absolute;margin-left:180.75pt;margin-top:12.5pt;width:32.25pt;height:0.0pt;z-index:349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438" filled="f" stroked="f" style="position:absolute;margin-left:110.8pt;margin-top:8.6pt;width:32.6pt;height:25.65pt;z-index:3490;mso-position-horizontal-relative:text;mso-position-vertical-relative:text;mso-width-relative:page;mso-height-relative:page;mso-wrap-distance-left:0.0pt;mso-wrap-distance-right:0.0pt;visibility:visible;" coordsize="652,513" coordorigin="2483,2037">
            <v:group id="12439" filled="f" stroked="f" style="position:absolute;left:2483.0;top:2037.0;width:454.0;height:513.0;z-index:3809;mso-position-horizontal-relative:text;mso-position-vertical-relative:text;mso-width-relative:page;mso-height-relative:page;visibility:visible;" coordsize="529,693" coordorigin="2947,4601">
              <v:oval id="12440" fillcolor="white" style="position:absolute;left:3033.0;top:4754.0;width:342.0;height:406.0;z-index:3810;mso-position-horizontal-relative:text;mso-position-vertical-relative:text;mso-width-relative:page;mso-height-relative:page;visibility:visible;">
                <v:stroke weight="1.5pt"/>
                <v:fill/>
              </v:oval>
              <v:shape id="12441" type="#_x0000_t9" adj="5400," filled="f" style="position:absolute;left:2865.0;top:4683.0;width:693.0;height:529.0;z-index:3811;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442" type="#_x0000_t32" filled="f" style="position:absolute;left:2937.0;top:2037.0;width:198.0;height:113.0;z-index:3812;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443" filled="f" stroked="f" style="position:absolute;margin-left:4.3pt;margin-top:8.6pt;width:32.6pt;height:25.65pt;z-index:3489;mso-position-horizontal-relative:text;mso-position-vertical-relative:text;mso-width-relative:page;mso-height-relative:page;mso-wrap-distance-left:0.0pt;mso-wrap-distance-right:0.0pt;visibility:visible;" coordsize="652,513" coordorigin="2483,2037">
            <v:group id="12444" filled="f" stroked="f" style="position:absolute;left:2483.0;top:2037.0;width:454.0;height:513.0;z-index:3813;mso-position-horizontal-relative:text;mso-position-vertical-relative:text;mso-width-relative:page;mso-height-relative:page;visibility:visible;" coordsize="529,693" coordorigin="2947,4601">
              <v:oval id="12445" fillcolor="white" style="position:absolute;left:3033.0;top:4754.0;width:342.0;height:406.0;z-index:3814;mso-position-horizontal-relative:text;mso-position-vertical-relative:text;mso-width-relative:page;mso-height-relative:page;visibility:visible;">
                <v:stroke weight="1.5pt"/>
                <v:fill/>
              </v:oval>
              <v:shape id="12446" type="#_x0000_t9" adj="5400," filled="f" style="position:absolute;left:2865.0;top:4683.0;width:693.0;height:529.0;z-index:3815;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447" type="#_x0000_t32" filled="f" style="position:absolute;left:2937.0;top:2037.0;width:198.0;height:113.0;z-index:3816;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m:oMath>
        <m:sPre>
          <m:sPrePr>
            <m:ctrlPr>
              <w:rPr>
                <w:rFonts w:ascii="Cambria Math" w:hAnsi="Cambria Math" w:eastAsiaTheme="minorEastAsia"/>
                <w:i/>
                <w:sz w:val="26"/>
                <w:szCs w:val="24"/>
              </w:rPr>
            </m:ctrlPr>
          </m:sPrePr>
          <m:sub>
            <m:sSub>
              <m:sSubPr>
                <m:ctrlPr>
                  <w:rPr>
                    <w:rFonts w:ascii="Cambria Math" w:hAnsi="Cambria Math" w:eastAsiaTheme="minorEastAsia"/>
                    <w:i/>
                    <w:sz w:val="26"/>
                    <w:szCs w:val="24"/>
                  </w:rPr>
                </m:ctrlPr>
              </m:sSubPr>
              <m:e>
                <m:r>
                  <w:rPr>
                    <w:rFonts w:ascii="Cambria Math" w:hAnsi="Cambria Math" w:eastAsiaTheme="minorEastAsia"/>
                    <w:sz w:val="26"/>
                    <w:szCs w:val="24"/>
                  </w:rPr>
                  <m:t>N</m:t>
                </m:r>
              </m:e>
              <m:sub>
                <m:r>
                  <w:rPr>
                    <w:rFonts w:ascii="Cambria Math" w:hAnsi="Cambria Math" w:eastAsiaTheme="minorEastAsia"/>
                    <w:sz w:val="26"/>
                    <w:szCs w:val="24"/>
                  </w:rPr>
                  <m:t>2</m:t>
                </m:r>
              </m:sub>
            </m:sSub>
          </m:sub>
          <m:sup>
            <m:r>
              <w:rPr>
                <w:rFonts w:ascii="Cambria Math" w:hAnsi="Cambria Math" w:eastAsiaTheme="minorEastAsia"/>
                <w:sz w:val="26"/>
                <w:szCs w:val="24"/>
              </w:rPr>
              <m:t>+</m:t>
            </m:r>
          </m:sup>
          <m:e>
            <m:sSup>
              <m:sSupPr>
                <m:ctrlPr>
                  <w:rPr>
                    <w:rFonts w:ascii="Cambria Math" w:hAnsi="Cambria Math" w:eastAsiaTheme="minorEastAsia"/>
                    <w:i/>
                    <w:sz w:val="26"/>
                    <w:szCs w:val="24"/>
                  </w:rPr>
                </m:ctrlPr>
              </m:sSupPr>
              <m:e>
                <m:r>
                  <w:rPr>
                    <w:rFonts w:ascii="Cambria Math" w:hAnsi="Cambria Math" w:eastAsiaTheme="minorEastAsia"/>
                    <w:sz w:val="26"/>
                    <w:szCs w:val="24"/>
                  </w:rPr>
                  <m:t>Cl</m:t>
                </m:r>
              </m:e>
              <m:sup>
                <m:r>
                  <w:rPr>
                    <w:rFonts w:ascii="Cambria Math" w:hAnsi="Cambria Math" w:eastAsiaTheme="minorEastAsia"/>
                    <w:sz w:val="26"/>
                    <w:szCs w:val="24"/>
                  </w:rPr>
                  <m:t>-</m:t>
                </m:r>
              </m:sup>
            </m:sSup>
          </m:e>
        </m:sPre>
      </m:oMath>
      <w:r>
        <w:rPr>
          <w:rFonts w:ascii="Book Antiqua" w:hAnsi="Book Antiqua" w:eastAsiaTheme="minorEastAsia"/>
          <w:sz w:val="26"/>
          <w:szCs w:val="24"/>
        </w:rPr>
        <w:t xml:space="preserve">             HO                   N = N                       </w:t>
      </w:r>
      <w:r>
        <w:rPr>
          <w:rFonts w:ascii="Book Antiqua" w:hAnsi="Book Antiqua" w:eastAsiaTheme="minorEastAsia"/>
          <w:sz w:val="26"/>
          <w:szCs w:val="24"/>
        </w:rPr>
        <w:t>+  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Phenyl amine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p-hydroxyl azo compound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448" filled="f" stroked="f" style="position:absolute;margin-left:359.6pt;margin-top:0.8pt;width:41.3pt;height:14.55pt;z-index:3498;mso-position-horizontal-relative:text;mso-position-vertical-relative:text;mso-width-relative:page;mso-height-relative:page;mso-wrap-distance-left:0.0pt;mso-wrap-distance-right:0.0pt;visibility:visible;" coordsize="826,291" coordorigin="8527,5675">
            <v:group id="12449" filled="f" stroked="f" style="position:absolute;left:8744.0;top:5675.0;width:609.0;height:291.0;z-index:3817;mso-position-horizontal-relative:text;mso-position-vertical-relative:text;mso-width-relative:page;mso-height-relative:page;visibility:visible;" coordsize="702,600" coordorigin="6303,4155">
              <v:shape id="12450" type="#_x0000_t9" adj="5400," fillcolor="white" style="position:absolute;left:6303.0;top:4155.0;width:702.0;height:600.0;z-index:3818;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451" fillcolor="white" style="position:absolute;left:6475.0;top:4275.0;width:344.0;height:345.0;z-index:3819;mso-position-horizontal-relative:text;mso-position-vertical-relative:text;mso-width-relative:page;mso-height-relative:page;visibility:visible;">
                <v:stroke weight="1.5pt"/>
                <v:fill/>
              </v:oval>
              <v:fill/>
            </v:group>
            <v:shape id="12452" type="#_x0000_t32" filled="f" style="position:absolute;left:8527.0;top:5822.0;width:217.0;height:0.0;z-index:3820;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2453" filled="f" stroked="f" style="position:absolute;margin-left:261.25pt;margin-top:2.3pt;width:54.0pt;height:14.55pt;z-index:3497;mso-position-horizontal-relative:text;mso-position-vertical-relative:text;mso-width-relative:page;mso-height-relative:page;mso-wrap-distance-left:0.0pt;mso-wrap-distance-right:0.0pt;visibility:visible;" coordsize="1245,375" coordorigin="6225,4071">
            <v:group id="12454" filled="f" stroked="f" style="position:absolute;left:6475.0;top:4071.0;width:702.0;height:375.0;z-index:3821;mso-position-horizontal-relative:text;mso-position-vertical-relative:text;mso-width-relative:page;mso-height-relative:page;visibility:visible;" coordsize="702,600" coordorigin="6303,4155">
              <v:shape id="12455" type="#_x0000_t9" adj="5400," fillcolor="white" style="position:absolute;left:6303.0;top:4155.0;width:702.0;height:600.0;z-index:3822;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456" fillcolor="white" style="position:absolute;left:6475.0;top:4275.0;width:344.0;height:345.0;z-index:3823;mso-position-horizontal-relative:text;mso-position-vertical-relative:text;mso-width-relative:page;mso-height-relative:page;visibility:visible;">
                <v:stroke weight="1.5pt"/>
                <v:fill/>
              </v:oval>
              <v:fill/>
            </v:group>
            <v:shape id="12457" type="#_x0000_t32" filled="f" style="position:absolute;left:6225.0;top:4260.0;width:250.0;height:0.0;z-index:3824;mso-position-horizontal-relative:text;mso-position-vertical-relative:text;mso-width-relative:page;mso-height-relative:page;visibility:visible;flip:x;">
              <v:stroke weight="1.5pt"/>
              <v:fill/>
              <v:path o:connecttype="none" fillok="f" arrowok="t"/>
            </v:shape>
            <v:shape id="12458" type="#_x0000_t32" filled="f" style="position:absolute;left:7177.0;top:4245.0;width:293.0;height:0.0;z-index:382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12459" type="#_x0000_t32" filled="f" style="position:absolute;margin-left:182.25pt;margin-top:11.2pt;width:50.25pt;height:0.05pt;z-index:349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460" filled="f" stroked="f" style="position:absolute;margin-left:93.9pt;margin-top:11.2pt;width:32.6pt;height:25.65pt;z-index:3495;mso-position-horizontal-relative:text;mso-position-vertical-relative:text;mso-width-relative:page;mso-height-relative:page;mso-wrap-distance-left:0.0pt;mso-wrap-distance-right:0.0pt;visibility:visible;" coordsize="652,513" coordorigin="2483,2037">
            <v:group id="12461" filled="f" stroked="f" style="position:absolute;left:2483.0;top:2037.0;width:454.0;height:513.0;z-index:3826;mso-position-horizontal-relative:text;mso-position-vertical-relative:text;mso-width-relative:page;mso-height-relative:page;visibility:visible;" coordsize="529,693" coordorigin="2947,4601">
              <v:oval id="12462" fillcolor="white" style="position:absolute;left:3033.0;top:4754.0;width:342.0;height:406.0;z-index:3827;mso-position-horizontal-relative:text;mso-position-vertical-relative:text;mso-width-relative:page;mso-height-relative:page;visibility:visible;">
                <v:stroke weight="1.5pt"/>
                <v:fill/>
              </v:oval>
              <v:shape id="12463" type="#_x0000_t9" adj="5400," filled="f" style="position:absolute;left:2865.0;top:4683.0;width:693.0;height:529.0;z-index:382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464" type="#_x0000_t32" filled="f" style="position:absolute;left:2937.0;top:2037.0;width:198.0;height:113.0;z-index:382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465" filled="f" stroked="f" style="position:absolute;margin-left:2.35pt;margin-top:12.4pt;width:20.3pt;height:28.65pt;z-index:3494;mso-position-horizontal-relative:text;mso-position-vertical-relative:text;mso-width-relative:page;mso-height-relative:page;mso-wrap-distance-left:0.0pt;mso-wrap-distance-right:0.0pt;visibility:visible;" coordsize="494,691" coordorigin="2133,5452">
            <v:group id="12466" filled="f" stroked="f" style="position:absolute;left:2133.0;top:5622.0;width:494.0;height:521.0;z-index:3830;mso-position-horizontal-relative:text;mso-position-vertical-relative:text;mso-width-relative:page;mso-height-relative:page;visibility:visible;" coordsize="529,693" coordorigin="2947,4601">
              <v:oval id="12467" fillcolor="white" style="position:absolute;left:3033.0;top:4754.0;width:342.0;height:406.0;z-index:3831;mso-position-horizontal-relative:text;mso-position-vertical-relative:text;mso-width-relative:page;mso-height-relative:page;visibility:visible;">
                <v:stroke weight="1.5pt"/>
                <v:fill/>
              </v:oval>
              <v:shape id="12468" type="#_x0000_t9" adj="5400," filled="f" style="position:absolute;left:2865.0;top:4683.0;width:693.0;height:529.0;z-index:38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469" type="#_x0000_t32" filled="f" style="position:absolute;left:2370.0;top:5452.0;width:0.0;height:170.0;z-index:383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NH</w:t>
      </w:r>
      <w:r>
        <w:rPr>
          <w:rFonts w:ascii="Book Antiqua" w:hAnsi="Book Antiqua" w:eastAsiaTheme="minorEastAsia"/>
          <w:sz w:val="26"/>
          <w:szCs w:val="24"/>
          <w:vertAlign w:val="subscript"/>
        </w:rPr>
        <w:t>2</w:t>
      </w:r>
      <m:oMath>
        <m:r>
          <w:rPr>
            <w:rFonts w:ascii="Cambria Math" w:hAnsi="Cambria Math" w:eastAsiaTheme="minorEastAsia"/>
            <w:sz w:val="26"/>
            <w:szCs w:val="24"/>
          </w:rPr>
          <m:t xml:space="preserve">         +</m:t>
        </m:r>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 xml:space="preserve">                                 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N              </w:t>
      </w:r>
      <w:r>
        <w:rPr>
          <w:rFonts w:ascii="Book Antiqua" w:hAnsi="Book Antiqua" w:eastAsiaTheme="minorEastAsia"/>
          <w:sz w:val="26"/>
          <w:szCs w:val="24"/>
        </w:rPr>
        <w:t xml:space="preserve">    </w:t>
      </w:r>
      <w:r>
        <w:rPr>
          <w:rFonts w:ascii="Book Antiqua" w:hAnsi="Book Antiqua" w:eastAsiaTheme="minorEastAsia"/>
          <w:sz w:val="26"/>
          <w:szCs w:val="24"/>
        </w:rPr>
        <w:t xml:space="preserve"> N=N                  +    HCl</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5040"/>
        <w:jc w:val="both"/>
        <w:rPr>
          <w:rFonts w:ascii="Book Antiqua" w:hAnsi="Book Antiqua" w:eastAsiaTheme="minorEastAsia"/>
          <w:sz w:val="26"/>
          <w:szCs w:val="24"/>
        </w:rPr>
      </w:pPr>
      <w:r>
        <w:rPr>
          <w:rFonts w:ascii="Book Antiqua" w:hAnsi="Book Antiqua" w:eastAsiaTheme="minorEastAsia"/>
          <w:sz w:val="26"/>
          <w:szCs w:val="24"/>
        </w:rPr>
        <w:t>p-amino</w:t>
      </w:r>
      <w:r>
        <w:rPr>
          <w:rFonts w:ascii="Book Antiqua" w:hAnsi="Book Antiqua" w:eastAsiaTheme="minorEastAsia"/>
          <w:sz w:val="26"/>
          <w:szCs w:val="24"/>
        </w:rPr>
        <w:t xml:space="preserve"> azo compound.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470" filled="f" stroked="f" style="position:absolute;margin-left:326.8pt;margin-top:9.0pt;width:43.65pt;height:39.05pt;z-index:3503;mso-position-horizontal-relative:text;mso-position-vertical-relative:text;mso-width-relative:page;mso-height-relative:page;mso-wrap-distance-left:0.0pt;mso-wrap-distance-right:0.0pt;visibility:visible;" coordsize="832,796" coordorigin="8220,7117">
            <v:group id="12471" filled="f" stroked="f" style="position:absolute;left:8328.0;top:7189.0;width:796.0;height:652.0;z-index:3834;mso-position-horizontal-relative:text;mso-position-vertical-relative:text;mso-width-relative:page;mso-height-relative:page;visibility:visible;rotation:-6094848fd;" coordsize="640,277" coordorigin="2630,13860">
              <v:group id="12472" filled="f" stroked="f" style="position:absolute;left:2630.0;top:13890.0;width:234.0;height:247.0;z-index:3835;mso-position-horizontal-relative:text;mso-position-vertical-relative:text;mso-width-relative:page;mso-height-relative:page;visibility:visible;" coordsize="645,715" coordorigin="2217,13670">
                <v:shape id="12473" type="#_x0000_t9" adj="5400," fillcolor="white" style="position:absolute;left:2182.0;top:13705.0;width:715.0;height:645.0;z-index:3836;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2474" fillcolor="white" style="position:absolute;left:2382.0;top:13890.0;width:314.0;height:285.0;z-index:3837;mso-position-horizontal-relative:text;mso-position-vertical-relative:text;mso-width-relative:page;mso-height-relative:page;visibility:visible;">
                  <v:stroke weight="1.5pt"/>
                  <v:fill/>
                </v:oval>
                <v:fill/>
              </v:group>
              <v:group id="12475" filled="f" stroked="f" style="position:absolute;left:2870.0;top:13890.0;width:234.0;height:247.0;z-index:3838;mso-position-horizontal-relative:text;mso-position-vertical-relative:text;mso-width-relative:page;mso-height-relative:page;visibility:visible;" coordsize="645,715" coordorigin="2217,13670">
                <v:shape id="12476" type="#_x0000_t9" adj="5400," fillcolor="white" style="position:absolute;left:2182.0;top:13705.0;width:715.0;height:645.0;z-index:3839;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2477" fillcolor="white" style="position:absolute;left:2382.0;top:13890.0;width:314.0;height:285.0;z-index:3840;mso-position-horizontal-relative:text;mso-position-vertical-relative:text;mso-width-relative:page;mso-height-relative:page;visibility:visible;">
                  <v:stroke weight="1.5pt"/>
                  <v:fill/>
                </v:oval>
                <v:fill/>
              </v:group>
              <v:shape id="12478" type="#_x0000_t32" filled="f" style="position:absolute;left:3104.0;top:13860.0;width:166.0;height:76.0;z-index:3841;mso-position-horizontal-relative:text;mso-position-vertical-relative:text;mso-width-relative:page;mso-height-relative:page;visibility:visible;flip:y;">
                <v:stroke weight="1.5pt"/>
                <v:fill/>
                <v:path o:connecttype="none" fillok="f" arrowok="t"/>
              </v:shape>
              <v:fill/>
            </v:group>
            <v:shape id="12479" type="#_x0000_t32" filled="f" style="position:absolute;left:8220.0;top:7488.0;width:266.0;height:0.0;z-index:3842;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2-naphol</w:t>
      </w:r>
      <w:r>
        <w:rPr>
          <w:rFonts w:ascii="Book Antiqua" w:hAnsi="Book Antiqua" w:eastAsiaTheme="minorEastAsia"/>
          <w:sz w:val="26"/>
          <w:szCs w:val="24"/>
        </w:rPr>
        <w:t xml:space="preserve">                                                                                     HO      (Bright red solid)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480" type="#_x0000_t32" filled="f" style="position:absolute;margin-left:232.5pt;margin-top:9.9pt;width:25.8pt;height:0.0pt;z-index:350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481" filled="f" stroked="f" style="position:absolute;margin-left:257.6pt;margin-top:6.6pt;width:30.35pt;height:14.7pt;z-index:3502;mso-position-horizontal-relative:text;mso-position-vertical-relative:text;mso-width-relative:page;mso-height-relative:page;mso-wrap-distance-left:0.0pt;mso-wrap-distance-right:0.0pt;visibility:visible;rotation:11796480fd;" coordsize="826,291" coordorigin="8527,5675">
            <v:group id="12482" filled="f" stroked="f" style="position:absolute;left:8744.0;top:5675.0;width:609.0;height:291.0;z-index:3843;mso-position-horizontal-relative:text;mso-position-vertical-relative:text;mso-width-relative:page;mso-height-relative:page;visibility:visible;" coordsize="702,600" coordorigin="6303,4155">
              <v:shape id="12483" type="#_x0000_t9" adj="5400," fillcolor="white" style="position:absolute;left:6303.0;top:4155.0;width:702.0;height:600.0;z-index:3844;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484" fillcolor="white" style="position:absolute;left:6475.0;top:4275.0;width:344.0;height:345.0;z-index:3845;mso-position-horizontal-relative:text;mso-position-vertical-relative:text;mso-width-relative:page;mso-height-relative:page;visibility:visible;">
                <v:stroke weight="1.5pt"/>
                <v:fill/>
              </v:oval>
              <v:fill/>
            </v:group>
            <v:shape id="12485" type="#_x0000_t32" filled="f" style="position:absolute;left:8527.0;top:5822.0;width:217.0;height:0.0;z-index:3846;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2486" filled="f" stroked="f" style="position:absolute;margin-left:143.4pt;margin-top:11.2pt;width:32.6pt;height:25.65pt;z-index:3500;mso-position-horizontal-relative:text;mso-position-vertical-relative:text;mso-width-relative:page;mso-height-relative:page;mso-wrap-distance-left:0.0pt;mso-wrap-distance-right:0.0pt;visibility:visible;" coordsize="652,513" coordorigin="2483,2037">
            <v:group id="12487" filled="f" stroked="f" style="position:absolute;left:2483.0;top:2037.0;width:454.0;height:513.0;z-index:3847;mso-position-horizontal-relative:text;mso-position-vertical-relative:text;mso-width-relative:page;mso-height-relative:page;visibility:visible;" coordsize="529,693" coordorigin="2947,4601">
              <v:oval id="12488" fillcolor="white" style="position:absolute;left:3033.0;top:4754.0;width:342.0;height:406.0;z-index:3848;mso-position-horizontal-relative:text;mso-position-vertical-relative:text;mso-width-relative:page;mso-height-relative:page;visibility:visible;">
                <v:stroke weight="1.5pt"/>
                <v:fill/>
              </v:oval>
              <v:shape id="12489" type="#_x0000_t9" adj="5400," filled="f" style="position:absolute;left:2865.0;top:4683.0;width:693.0;height:529.0;z-index:3849;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490" type="#_x0000_t32" filled="f" style="position:absolute;left:2937.0;top:2037.0;width:198.0;height:113.0;z-index:3850;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491" filled="f" stroked="f" style="position:absolute;margin-left:18.75pt;margin-top:11.2pt;width:49.5pt;height:30.55pt;z-index:3499;mso-position-horizontal-relative:text;mso-position-vertical-relative:text;mso-width-relative:page;mso-height-relative:page;mso-wrap-distance-left:0.0pt;mso-wrap-distance-right:0.0pt;visibility:visible;" coordsize="640,277" coordorigin="2630,13860">
            <v:group id="12492" filled="f" stroked="f" style="position:absolute;left:2630.0;top:13890.0;width:234.0;height:247.0;z-index:3851;mso-position-horizontal-relative:text;mso-position-vertical-relative:text;mso-width-relative:page;mso-height-relative:page;visibility:visible;" coordsize="645,715" coordorigin="2217,13670">
              <v:shape id="12493" type="#_x0000_t9" adj="5400," fillcolor="white" style="position:absolute;left:2182.0;top:13705.0;width:715.0;height:645.0;z-index:3852;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2494" fillcolor="white" style="position:absolute;left:2382.0;top:13890.0;width:314.0;height:285.0;z-index:3853;mso-position-horizontal-relative:text;mso-position-vertical-relative:text;mso-width-relative:page;mso-height-relative:page;visibility:visible;">
                <v:stroke weight="1.5pt"/>
                <v:fill/>
              </v:oval>
              <v:fill/>
            </v:group>
            <v:group id="12495" filled="f" stroked="f" style="position:absolute;left:2870.0;top:13890.0;width:234.0;height:247.0;z-index:3854;mso-position-horizontal-relative:text;mso-position-vertical-relative:text;mso-width-relative:page;mso-height-relative:page;visibility:visible;" coordsize="645,715" coordorigin="2217,13670">
              <v:shape id="12496" type="#_x0000_t9" adj="5400," fillcolor="white" style="position:absolute;left:2182.0;top:13705.0;width:715.0;height:645.0;z-index:3855;mso-position-horizontal-relative:text;mso-position-vertical-relative:text;mso-width-relative:page;mso-height-relative:page;visibility:visible;rotation:5898240fd;">
                <v:stroke joinstyle="miter" weight="1.5pt"/>
                <v:fill/>
                <v:path textboxrect="1800,1800,19800,19800;3600,3600,18000,18000;6300,6300,15300,15300" o:connecttype="rect" gradientshapeok="t"/>
              </v:shape>
              <v:oval id="12497" fillcolor="white" style="position:absolute;left:2382.0;top:13890.0;width:314.0;height:285.0;z-index:3856;mso-position-horizontal-relative:text;mso-position-vertical-relative:text;mso-width-relative:page;mso-height-relative:page;visibility:visible;">
                <v:stroke weight="1.5pt"/>
                <v:fill/>
              </v:oval>
              <v:fill/>
            </v:group>
            <v:shape id="12498" type="#_x0000_t32" filled="f" style="position:absolute;left:3104.0;top:13860.0;width:166.0;height:76.0;z-index:385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 xml:space="preserve">                                 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r>
        <w:rPr>
          <w:rFonts w:ascii="Book Antiqua" w:hAnsi="Book Antiqua" w:eastAsiaTheme="minorEastAsia"/>
          <w:sz w:val="26"/>
          <w:szCs w:val="24"/>
        </w:rPr>
        <w:t xml:space="preserve">                  N = N                    + </w:t>
      </w:r>
      <w:r>
        <w:rPr>
          <w:rFonts w:ascii="Book Antiqua" w:hAnsi="Book Antiqua" w:eastAsiaTheme="minorEastAsia"/>
          <w:sz w:val="26"/>
          <w:szCs w:val="24"/>
        </w:rPr>
        <w:t xml:space="preserve">  </w:t>
      </w:r>
      <w:r>
        <w:rPr>
          <w:rFonts w:ascii="Book Antiqua" w:hAnsi="Book Antiqua" w:eastAsiaTheme="minorEastAsia"/>
          <w:sz w:val="26"/>
          <w:szCs w:val="24"/>
        </w:rPr>
        <w:t>HCl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2-napthol azo compound.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499" filled="f" stroked="f" style="position:absolute;margin-left:-0.4pt;margin-top:11.2pt;width:22.7pt;height:40.2pt;z-index:3506;mso-position-horizontal-relative:text;mso-position-vertical-relative:text;mso-width-relative:page;mso-height-relative:page;mso-wrap-distance-left:0.0pt;mso-wrap-distance-right:0.0pt;visibility:visible;" coordsize="454,945" coordorigin="1432,9099">
            <v:shape id="12500" type="#_x0000_t32" filled="f" style="position:absolute;left:1654.0;top:9099.0;width:0.0;height:231.0;z-index:3858;mso-position-horizontal-relative:text;mso-position-vertical-relative:text;mso-width-relative:page;mso-height-relative:page;visibility:visible;flip:y;">
              <v:stroke weight="1.5pt"/>
              <v:fill/>
              <v:path o:connecttype="none" fillok="f" arrowok="t"/>
            </v:shape>
            <v:shape id="12501" type="#_x0000_t32" filled="f" style="position:absolute;left:1644.0;top:9813.0;width:0.0;height:231.0;z-index:3859;mso-position-horizontal-relative:text;mso-position-vertical-relative:text;mso-width-relative:page;mso-height-relative:page;visibility:visible;">
              <v:stroke weight="1.5pt"/>
              <v:fill/>
              <v:path o:connecttype="none" fillok="f" arrowok="t"/>
            </v:shape>
            <v:group id="12502" filled="f" stroked="f" style="position:absolute;left:1432.0;top:9315.0;width:454.0;height:513.0;z-index:3860;mso-position-horizontal-relative:text;mso-position-vertical-relative:text;mso-width-relative:page;mso-height-relative:page;visibility:visible;" coordsize="529,693" coordorigin="2947,4601">
              <v:oval id="12503" fillcolor="white" style="position:absolute;left:3033.0;top:4754.0;width:342.0;height:406.0;z-index:3861;mso-position-horizontal-relative:text;mso-position-vertical-relative:text;mso-width-relative:page;mso-height-relative:page;visibility:visible;">
                <v:stroke weight="1.5pt"/>
                <v:fill/>
              </v:oval>
              <v:shape id="12504" type="#_x0000_t9" adj="5400," filled="f" style="position:absolute;left:2865.0;top:4683.0;width:693.0;height:529.0;z-index:386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fill/>
          </v:group>
        </w:pict>
      </w:r>
      <w:r>
        <w:rPr>
          <w:rFonts w:ascii="Book Antiqua" w:hAnsi="Book Antiqua" w:eastAsiaTheme="minorEastAsia"/>
          <w:noProof/>
          <w:sz w:val="26"/>
          <w:szCs w:val="24"/>
        </w:rPr>
        <w:pict>
          <v:group id="12505" filled="f" stroked="f" style="position:absolute;margin-left:280.05pt;margin-top:14.2pt;width:32.6pt;height:47.25pt;z-index:3505;mso-position-horizontal-relative:text;mso-position-vertical-relative:text;mso-width-relative:page;mso-height-relative:page;mso-wrap-distance-left:0.0pt;mso-wrap-distance-right:0.0pt;visibility:visible;" coordsize="652,945" coordorigin="7093,9405">
            <v:group id="12506" filled="f" stroked="f" style="position:absolute;left:7093.0;top:9621.0;width:652.0;height:513.0;z-index:3863;mso-position-horizontal-relative:text;mso-position-vertical-relative:text;mso-width-relative:page;mso-height-relative:page;visibility:visible;" coordsize="652,513" coordorigin="2483,2037">
              <v:group id="12507" filled="f" stroked="f" style="position:absolute;left:2483.0;top:2037.0;width:454.0;height:513.0;z-index:3864;mso-position-horizontal-relative:text;mso-position-vertical-relative:text;mso-width-relative:page;mso-height-relative:page;visibility:visible;" coordsize="529,693" coordorigin="2947,4601">
                <v:oval id="12508" fillcolor="white" style="position:absolute;left:3033.0;top:4754.0;width:342.0;height:406.0;z-index:3865;mso-position-horizontal-relative:text;mso-position-vertical-relative:text;mso-width-relative:page;mso-height-relative:page;visibility:visible;">
                  <v:stroke weight="1.5pt"/>
                  <v:fill/>
                </v:oval>
                <v:shape id="12509" type="#_x0000_t9" adj="5400," filled="f" style="position:absolute;left:2865.0;top:4683.0;width:693.0;height:529.0;z-index:386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510" type="#_x0000_t32" filled="f" style="position:absolute;left:2937.0;top:2037.0;width:198.0;height:113.0;z-index:3867;mso-position-horizontal-relative:text;mso-position-vertical-relative:text;mso-width-relative:page;mso-height-relative:page;visibility:visible;flip:y;">
                <v:stroke weight="1.5pt"/>
                <v:fill/>
                <v:path o:connecttype="none" fillok="f" arrowok="t"/>
              </v:shape>
              <v:fill/>
            </v:group>
            <v:shape id="12511" type="#_x0000_t32" filled="f" style="position:absolute;left:7315.0;top:9405.0;width:0.0;height:231.0;z-index:3868;mso-position-horizontal-relative:text;mso-position-vertical-relative:text;mso-width-relative:page;mso-height-relative:page;visibility:visible;flip:y;">
              <v:stroke weight="1.5pt"/>
              <v:fill/>
              <v:path o:connecttype="none" fillok="f" arrowok="t"/>
            </v:shape>
            <v:shape id="12512" type="#_x0000_t32" filled="f" style="position:absolute;left:7305.0;top:10119.0;width:0.0;height:231.0;z-index:386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513" type="#_x0000_t32" filled="f" style="position:absolute;margin-left:232.5pt;margin-top:10.9pt;width:30.95pt;height:0.0pt;z-index:350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514" filled="f" stroked="f" style="position:absolute;margin-left:120.75pt;margin-top:0.4pt;width:38.75pt;height:21.15pt;z-index:3507;mso-position-horizontal-relative:text;mso-position-vertical-relative:text;mso-width-relative:page;mso-height-relative:page;mso-wrap-distance-left:0.0pt;mso-wrap-distance-right:0.0pt;visibility:visible;rotation:11796480fd;" coordsize="826,291" coordorigin="8527,5675">
            <v:group id="12515" filled="f" stroked="f" style="position:absolute;left:8744.0;top:5675.0;width:609.0;height:291.0;z-index:3870;mso-position-horizontal-relative:text;mso-position-vertical-relative:text;mso-width-relative:page;mso-height-relative:page;visibility:visible;" coordsize="702,600" coordorigin="6303,4155">
              <v:shape id="12516" type="#_x0000_t9" adj="5400," fillcolor="white" style="position:absolute;left:6303.0;top:4155.0;width:702.0;height:600.0;z-index:3871;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17" fillcolor="white" style="position:absolute;left:6475.0;top:4275.0;width:344.0;height:345.0;z-index:3872;mso-position-horizontal-relative:text;mso-position-vertical-relative:text;mso-width-relative:page;mso-height-relative:page;visibility:visible;">
                <v:stroke weight="1.5pt"/>
                <v:fill/>
              </v:oval>
              <v:fill/>
            </v:group>
            <v:shape id="12518" type="#_x0000_t32" filled="f" style="position:absolute;left:8527.0;top:5822.0;width:217.0;height:0.0;z-index:3873;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2519" filled="f" stroked="f" style="position:absolute;margin-left:352.65pt;margin-top:2.25pt;width:33.25pt;height:18.15pt;z-index:3504;mso-position-horizontal-relative:text;mso-position-vertical-relative:text;mso-width-relative:page;mso-height-relative:page;mso-wrap-distance-left:0.0pt;mso-wrap-distance-right:0.0pt;visibility:visible;rotation:-1441792fd;" coordsize="826,291" coordorigin="8527,5675">
            <v:group id="12520" filled="f" stroked="f" style="position:absolute;left:8744.0;top:5675.0;width:609.0;height:291.0;z-index:3874;mso-position-horizontal-relative:text;mso-position-vertical-relative:text;mso-width-relative:page;mso-height-relative:page;visibility:visible;" coordsize="702,600" coordorigin="6303,4155">
              <v:shape id="12521" type="#_x0000_t9" adj="5400," fillcolor="white" style="position:absolute;left:6303.0;top:4155.0;width:702.0;height:600.0;z-index:3875;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22" fillcolor="white" style="position:absolute;left:6475.0;top:4275.0;width:344.0;height:345.0;z-index:3876;mso-position-horizontal-relative:text;mso-position-vertical-relative:text;mso-width-relative:page;mso-height-relative:page;visibility:visible;">
                <v:stroke weight="1.5pt"/>
                <v:fill/>
              </v:oval>
              <v:fill/>
            </v:group>
            <v:shape id="12523" type="#_x0000_t32" filled="f" style="position:absolute;left:8527.0;top:5822.0;width:217.0;height:0.0;z-index:3877;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 xml:space="preserve">                                 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r>
        <w:rPr>
          <w:rFonts w:ascii="Book Antiqua" w:hAnsi="Book Antiqua" w:eastAsiaTheme="minorEastAsia"/>
          <w:sz w:val="26"/>
          <w:szCs w:val="24"/>
        </w:rPr>
        <w:t xml:space="preserve">                                N = 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 xml:space="preserve">3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 4-dimethyl benzene.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The importance of coupling</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Test for primary aromatic amines</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If a primary aromatic amine is treated with a mixture of NaNO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and HCl, 2-napthol, a bright red solid is formed due to the reaction of diazonium salt with 2-napthol at a temperature below 10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It is used in preparation of dyes (coloured compounds) e.g. methyl orange indicator is prepared by coupling 4-hydrogen sulphite benzene, diazonium chloride and dimethyl phenyl amine.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24" filled="f" stroked="f" style="position:absolute;margin-left:213.0pt;margin-top:14.75pt;width:38.75pt;height:21.15pt;z-index:3510;mso-position-horizontal-relative:text;mso-position-vertical-relative:text;mso-width-relative:page;mso-height-relative:page;mso-wrap-distance-left:0.0pt;mso-wrap-distance-right:0.0pt;visibility:visible;rotation:11796480fd;" coordsize="826,291" coordorigin="8527,5675">
            <v:group id="12525" filled="f" stroked="f" style="position:absolute;left:8744.0;top:5675.0;width:609.0;height:291.0;z-index:3878;mso-position-horizontal-relative:text;mso-position-vertical-relative:text;mso-width-relative:page;mso-height-relative:page;visibility:visible;" coordsize="702,600" coordorigin="6303,4155">
              <v:shape id="12526" type="#_x0000_t9" adj="5400," fillcolor="white" style="position:absolute;left:6303.0;top:4155.0;width:702.0;height:600.0;z-index:3879;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27" fillcolor="white" style="position:absolute;left:6475.0;top:4275.0;width:344.0;height:345.0;z-index:3880;mso-position-horizontal-relative:text;mso-position-vertical-relative:text;mso-width-relative:page;mso-height-relative:page;visibility:visible;">
                <v:stroke weight="1.5pt"/>
                <v:fill/>
              </v:oval>
              <v:fill/>
            </v:group>
            <v:shape id="12528" type="#_x0000_t32" filled="f" style="position:absolute;left:8527.0;top:5822.0;width:217.0;height:0.0;z-index:3881;mso-position-horizontal-relative:text;mso-position-vertical-relative:text;mso-width-relative:page;mso-height-relative:page;visibility:visible;flip:x;">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29" filled="f" stroked="f" style="position:absolute;margin-left:36.85pt;margin-top:-0.2pt;width:54.0pt;height:19.95pt;z-index:3509;mso-position-horizontal-relative:text;mso-position-vertical-relative:text;mso-width-relative:page;mso-height-relative:page;mso-wrap-distance-left:0.0pt;mso-wrap-distance-right:0.0pt;visibility:visible;" coordsize="1245,375" coordorigin="6225,4071">
            <v:group id="12530" filled="f" stroked="f" style="position:absolute;left:6475.0;top:4071.0;width:702.0;height:375.0;z-index:3882;mso-position-horizontal-relative:text;mso-position-vertical-relative:text;mso-width-relative:page;mso-height-relative:page;visibility:visible;" coordsize="702,600" coordorigin="6303,4155">
              <v:shape id="12531" type="#_x0000_t9" adj="5400," fillcolor="white" style="position:absolute;left:6303.0;top:4155.0;width:702.0;height:600.0;z-index:3883;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32" fillcolor="white" style="position:absolute;left:6475.0;top:4275.0;width:344.0;height:345.0;z-index:3884;mso-position-horizontal-relative:text;mso-position-vertical-relative:text;mso-width-relative:page;mso-height-relative:page;visibility:visible;">
                <v:stroke weight="1.5pt"/>
                <v:fill/>
              </v:oval>
              <v:fill/>
            </v:group>
            <v:shape id="12533" type="#_x0000_t32" filled="f" style="position:absolute;left:6225.0;top:4260.0;width:250.0;height:0.0;z-index:3885;mso-position-horizontal-relative:text;mso-position-vertical-relative:text;mso-width-relative:page;mso-height-relative:page;visibility:visible;flip:x;">
              <v:stroke weight="1.5pt"/>
              <v:fill/>
              <v:path o:connecttype="none" fillok="f" arrowok="t"/>
            </v:shape>
            <v:shape id="12534" type="#_x0000_t32" filled="f" style="position:absolute;left:7177.0;top:4245.0;width:293.0;height:0.0;z-index:388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HO</w:t>
      </w:r>
      <w:r>
        <w:rPr>
          <w:rFonts w:ascii="Book Antiqua" w:hAnsi="Book Antiqua" w:eastAsiaTheme="minorEastAsia"/>
          <w:sz w:val="26"/>
          <w:szCs w:val="24"/>
          <w:vertAlign w:val="subscript"/>
        </w:rPr>
        <w:t>3</w:t>
      </w:r>
      <w:r>
        <w:rPr>
          <w:rFonts w:ascii="Book Antiqua" w:hAnsi="Book Antiqua" w:eastAsiaTheme="minorEastAsia"/>
          <w:sz w:val="26"/>
          <w:szCs w:val="24"/>
        </w:rPr>
        <w:t>S</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 xml:space="preserve">                                 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r>
        <w:rPr>
          <w:rFonts w:ascii="Book Antiqua" w:hAnsi="Book Antiqua" w:eastAsiaTheme="minorEastAsia"/>
          <w:sz w:val="26"/>
          <w:szCs w:val="24"/>
        </w:rPr>
        <w:t xml:space="preserve">       +                       </w:t>
      </w:r>
      <w:r>
        <w:rPr>
          <w:rFonts w:ascii="Book Antiqua" w:hAnsi="Book Antiqua" w:eastAsiaTheme="minorEastAsia"/>
          <w:sz w:val="26"/>
          <w:szCs w:val="24"/>
        </w:rPr>
        <w:t>N(</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35" filled="f" stroked="f" style="position:absolute;margin-left:131.55pt;margin-top:-2.7pt;width:54.0pt;height:19.95pt;z-index:3512;mso-position-horizontal-relative:text;mso-position-vertical-relative:text;mso-width-relative:page;mso-height-relative:page;mso-wrap-distance-left:0.0pt;mso-wrap-distance-right:0.0pt;visibility:visible;" coordsize="1245,375" coordorigin="6225,4071">
            <v:group id="12536" filled="f" stroked="f" style="position:absolute;left:6475.0;top:4071.0;width:702.0;height:375.0;z-index:3887;mso-position-horizontal-relative:text;mso-position-vertical-relative:text;mso-width-relative:page;mso-height-relative:page;visibility:visible;" coordsize="702,600" coordorigin="6303,4155">
              <v:shape id="12537" type="#_x0000_t9" adj="5400," fillcolor="white" style="position:absolute;left:6303.0;top:4155.0;width:702.0;height:600.0;z-index:3888;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38" fillcolor="white" style="position:absolute;left:6475.0;top:4275.0;width:344.0;height:345.0;z-index:3889;mso-position-horizontal-relative:text;mso-position-vertical-relative:text;mso-width-relative:page;mso-height-relative:page;visibility:visible;">
                <v:stroke weight="1.5pt"/>
                <v:fill/>
              </v:oval>
              <v:fill/>
            </v:group>
            <v:shape id="12539" type="#_x0000_t32" filled="f" style="position:absolute;left:6225.0;top:4260.0;width:250.0;height:0.0;z-index:3890;mso-position-horizontal-relative:text;mso-position-vertical-relative:text;mso-width-relative:page;mso-height-relative:page;visibility:visible;flip:x;">
              <v:stroke weight="1.5pt"/>
              <v:fill/>
              <v:path o:connecttype="none" fillok="f" arrowok="t"/>
            </v:shape>
            <v:shape id="12540" type="#_x0000_t32" filled="f" style="position:absolute;left:7177.0;top:4245.0;width:293.0;height:0.0;z-index:3891;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2541" filled="f" stroked="f" style="position:absolute;margin-left:35.0pt;margin-top:-2.7pt;width:54.0pt;height:19.95pt;z-index:3511;mso-position-horizontal-relative:text;mso-position-vertical-relative:text;mso-width-relative:page;mso-height-relative:page;mso-wrap-distance-left:0.0pt;mso-wrap-distance-right:0.0pt;visibility:visible;" coordsize="1245,375" coordorigin="6225,4071">
            <v:group id="12542" filled="f" stroked="f" style="position:absolute;left:6475.0;top:4071.0;width:702.0;height:375.0;z-index:3892;mso-position-horizontal-relative:text;mso-position-vertical-relative:text;mso-width-relative:page;mso-height-relative:page;visibility:visible;" coordsize="702,600" coordorigin="6303,4155">
              <v:shape id="12543" type="#_x0000_t9" adj="5400," fillcolor="white" style="position:absolute;left:6303.0;top:4155.0;width:702.0;height:600.0;z-index:3893;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44" fillcolor="white" style="position:absolute;left:6475.0;top:4275.0;width:344.0;height:345.0;z-index:3894;mso-position-horizontal-relative:text;mso-position-vertical-relative:text;mso-width-relative:page;mso-height-relative:page;visibility:visible;">
                <v:stroke weight="1.5pt"/>
                <v:fill/>
              </v:oval>
              <v:fill/>
            </v:group>
            <v:shape id="12545" type="#_x0000_t32" filled="f" style="position:absolute;left:6225.0;top:4260.0;width:250.0;height:0.0;z-index:3895;mso-position-horizontal-relative:text;mso-position-vertical-relative:text;mso-width-relative:page;mso-height-relative:page;visibility:visible;flip:x;">
              <v:stroke weight="1.5pt"/>
              <v:fill/>
              <v:path o:connecttype="none" fillok="f" arrowok="t"/>
            </v:shape>
            <v:shape id="12546" type="#_x0000_t32" filled="f" style="position:absolute;left:7177.0;top:4245.0;width:293.0;height:0.0;z-index:389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HO</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S                  N = N                   </w:t>
      </w:r>
      <w:r>
        <w:rPr>
          <w:rFonts w:ascii="Book Antiqua" w:hAnsi="Book Antiqua" w:eastAsiaTheme="minorEastAsia"/>
          <w:sz w:val="26"/>
          <w:szCs w:val="24"/>
        </w:rPr>
        <w:t>N(</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Methyl orange.</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47" filled="f" stroked="f" style="position:absolute;margin-left:184.35pt;margin-top:15.35pt;width:30.25pt;height:17.3pt;z-index:3523;mso-position-horizontal-relative:text;mso-position-vertical-relative:text;mso-width-relative:page;mso-height-relative:page;mso-wrap-distance-left:0.0pt;mso-wrap-distance-right:0.0pt;visibility:visible;rotation:11796480fd;" coordsize="826,291" coordorigin="8527,5675">
            <v:group id="12548" filled="f" stroked="f" style="position:absolute;left:8744.0;top:5675.0;width:609.0;height:291.0;z-index:3897;mso-position-horizontal-relative:text;mso-position-vertical-relative:text;mso-width-relative:page;mso-height-relative:page;visibility:visible;" coordsize="702,600" coordorigin="6303,4155">
              <v:shape id="12549" type="#_x0000_t9" adj="5400," fillcolor="white" style="position:absolute;left:6303.0;top:4155.0;width:702.0;height:600.0;z-index:3898;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50" fillcolor="white" style="position:absolute;left:6475.0;top:4275.0;width:344.0;height:345.0;z-index:3899;mso-position-horizontal-relative:text;mso-position-vertical-relative:text;mso-width-relative:page;mso-height-relative:page;visibility:visible;">
                <v:stroke weight="1.5pt"/>
                <v:fill/>
              </v:oval>
              <v:fill/>
            </v:group>
            <v:shape id="12551" type="#_x0000_t32" filled="f" style="position:absolute;left:8527.0;top:5822.0;width:217.0;height:0.0;z-index:3900;mso-position-horizontal-relative:text;mso-position-vertical-relative:text;mso-width-relative:page;mso-height-relative:page;visibility:visible;flip:x;">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52" filled="f" stroked="f" style="position:absolute;margin-left:252.35pt;margin-top:1.05pt;width:43.15pt;height:15.45pt;z-index:3524;mso-position-horizontal-relative:text;mso-position-vertical-relative:text;mso-width-relative:page;mso-height-relative:page;mso-wrap-distance-left:0.0pt;mso-wrap-distance-right:0.0pt;visibility:visible;" coordsize="1245,375" coordorigin="6225,4071">
            <v:group id="12553" filled="f" stroked="f" style="position:absolute;left:6475.0;top:4071.0;width:702.0;height:375.0;z-index:3901;mso-position-horizontal-relative:text;mso-position-vertical-relative:text;mso-width-relative:page;mso-height-relative:page;visibility:visible;" coordsize="702,600" coordorigin="6303,4155">
              <v:shape id="12554" type="#_x0000_t9" adj="5400," fillcolor="white" style="position:absolute;left:6303.0;top:4155.0;width:702.0;height:600.0;z-index:3902;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55" fillcolor="white" style="position:absolute;left:6475.0;top:4275.0;width:344.0;height:345.0;z-index:3903;mso-position-horizontal-relative:text;mso-position-vertical-relative:text;mso-width-relative:page;mso-height-relative:page;visibility:visible;">
                <v:stroke weight="1.5pt"/>
                <v:fill/>
              </v:oval>
              <v:fill/>
            </v:group>
            <v:shape id="12556" type="#_x0000_t32" filled="f" style="position:absolute;left:6225.0;top:4260.0;width:250.0;height:0.0;z-index:3904;mso-position-horizontal-relative:text;mso-position-vertical-relative:text;mso-width-relative:page;mso-height-relative:page;visibility:visible;flip:x;">
              <v:stroke weight="1.5pt"/>
              <v:fill/>
              <v:path o:connecttype="none" fillok="f" arrowok="t"/>
            </v:shape>
            <v:shape id="12557" type="#_x0000_t32" filled="f" style="position:absolute;left:7177.0;top:4245.0;width:293.0;height:0.0;z-index:390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2558" filled="f" stroked="f" style="position:absolute;margin-left:121.5pt;margin-top:7.55pt;width:23.85pt;height:16.65pt;z-index:3515;mso-position-horizontal-relative:text;mso-position-vertical-relative:text;mso-width-relative:page;mso-height-relative:page;mso-wrap-distance-left:0.0pt;mso-wrap-distance-right:0.0pt;visibility:visible;" coordsize="652,513" coordorigin="2483,2037">
            <v:group id="12559" filled="f" stroked="f" style="position:absolute;left:2483.0;top:2037.0;width:454.0;height:513.0;z-index:3906;mso-position-horizontal-relative:text;mso-position-vertical-relative:text;mso-width-relative:page;mso-height-relative:page;visibility:visible;" coordsize="529,693" coordorigin="2947,4601">
              <v:oval id="12560" fillcolor="white" style="position:absolute;left:3033.0;top:4754.0;width:342.0;height:406.0;z-index:3907;mso-position-horizontal-relative:text;mso-position-vertical-relative:text;mso-width-relative:page;mso-height-relative:page;visibility:visible;">
                <v:stroke weight="1.5pt"/>
                <v:fill/>
              </v:oval>
              <v:shape id="12561" type="#_x0000_t9" adj="5400," filled="f" style="position:absolute;left:2865.0;top:4683.0;width:693.0;height:529.0;z-index:390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562" type="#_x0000_t32" filled="f" style="position:absolute;left:2937.0;top:2037.0;width:198.0;height:113.0;z-index:390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563" filled="f" stroked="f" style="position:absolute;margin-left:-4.65pt;margin-top:6.9pt;width:23.85pt;height:16.65pt;z-index:3513;mso-position-horizontal-relative:text;mso-position-vertical-relative:text;mso-width-relative:page;mso-height-relative:page;mso-wrap-distance-left:0.0pt;mso-wrap-distance-right:0.0pt;visibility:visible;" coordsize="652,513" coordorigin="2483,2037">
            <v:group id="12564" filled="f" stroked="f" style="position:absolute;left:2483.0;top:2037.0;width:454.0;height:513.0;z-index:3910;mso-position-horizontal-relative:text;mso-position-vertical-relative:text;mso-width-relative:page;mso-height-relative:page;visibility:visible;" coordsize="529,693" coordorigin="2947,4601">
              <v:oval id="12565" fillcolor="white" style="position:absolute;left:3033.0;top:4754.0;width:342.0;height:406.0;z-index:3911;mso-position-horizontal-relative:text;mso-position-vertical-relative:text;mso-width-relative:page;mso-height-relative:page;visibility:visible;">
                <v:stroke weight="1.5pt"/>
                <v:fill/>
              </v:oval>
              <v:shape id="12566" type="#_x0000_t9" adj="5400," filled="f" style="position:absolute;left:2865.0;top:4683.0;width:693.0;height:529.0;z-index:391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567" type="#_x0000_t32" filled="f" style="position:absolute;left:2937.0;top:2037.0;width:198.0;height:113.0;z-index:391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F</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N = N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568" type="#_x0000_t32" filled="f" style="position:absolute;margin-left:3.0pt;margin-top:12.65pt;width:8.95pt;height:11.65pt;z-index:3536;mso-position-horizontal-relative:text;mso-position-vertical-relative:text;mso-width-relative:page;mso-height-relative:page;mso-wrap-distance-left:0.0pt;mso-wrap-distance-right:0.0pt;visibility:visible;flip:x y;">
            <v:stroke endarrow="block"/>
            <v:fill/>
            <v:path o:connecttype="none" fillok="f" arrowok="t"/>
          </v:shape>
        </w:pict>
      </w:r>
      <w:r>
        <w:rPr>
          <w:rFonts w:ascii="Book Antiqua" w:hAnsi="Book Antiqua" w:eastAsiaTheme="minorEastAsia"/>
          <w:noProof/>
          <w:sz w:val="26"/>
          <w:szCs w:val="24"/>
        </w:rPr>
        <w:pict>
          <v:shape id="12569" type="#_x0000_t32" filled="f" style="position:absolute;margin-left:164.8pt;margin-top:8.05pt;width:30.3pt;height:32.9pt;z-index:3529;mso-position-horizontal-relative:text;mso-position-vertical-relative:text;mso-width-relative:page;mso-height-relative:page;mso-wrap-distance-left:0.0pt;mso-wrap-distance-right:0.0pt;visibility:visible;flip:y;">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eat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70" filled="f" stroked="f" style="position:absolute;margin-left:121.5pt;margin-top:11.85pt;width:51.35pt;height:67.25pt;z-index:3528;mso-position-horizontal-relative:text;mso-position-vertical-relative:text;mso-width-relative:page;mso-height-relative:page;mso-wrap-distance-left:0.0pt;mso-wrap-distance-right:0.0pt;visibility:visible;" coordsize="1027,1345" coordorigin="3870,3292">
            <v:group id="12571" filled="f" stroked="f" style="position:absolute;left:3870.0;top:3487.0;width:1027.0;height:1150.0;z-index:3914;mso-position-horizontal-relative:text;mso-position-vertical-relative:text;mso-width-relative:page;mso-height-relative:page;visibility:visible;" coordsize="454,436" coordorigin="4202,3671">
              <v:oval id="12572" fillcolor="white" style="position:absolute;left:4276.0;top:3767.0;width:293.0;height:256.0;z-index:3915;mso-position-horizontal-relative:text;mso-position-vertical-relative:text;mso-width-relative:page;mso-height-relative:page;visibility:visible;">
                <v:stroke weight="1.5pt"/>
                <v:fill/>
              </v:oval>
              <v:shape id="12573" type="#_x0000_t9" adj="5400," filled="f" style="position:absolute;left:4211.0;top:3662.0;width:436.0;height:454.0;z-index:391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574" type="#_x0000_t32" filled="f" style="position:absolute;left:4377.0;top:3292.0;width:0.0;height:195.0;z-index:391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575" filled="f" stroked="f" style="position:absolute;margin-left:12.75pt;margin-top:8.15pt;width:23.85pt;height:16.65pt;z-index:3514;mso-position-horizontal-relative:text;mso-position-vertical-relative:text;mso-width-relative:page;mso-height-relative:page;mso-wrap-distance-left:0.0pt;mso-wrap-distance-right:0.0pt;visibility:visible;" coordsize="652,513" coordorigin="2483,2037">
            <v:group id="12576" filled="f" stroked="f" style="position:absolute;left:2483.0;top:2037.0;width:454.0;height:513.0;z-index:3918;mso-position-horizontal-relative:text;mso-position-vertical-relative:text;mso-width-relative:page;mso-height-relative:page;visibility:visible;" coordsize="529,693" coordorigin="2947,4601">
              <v:oval id="12577" fillcolor="white" style="position:absolute;left:3033.0;top:4754.0;width:342.0;height:406.0;z-index:3919;mso-position-horizontal-relative:text;mso-position-vertical-relative:text;mso-width-relative:page;mso-height-relative:page;visibility:visible;">
                <v:stroke weight="1.5pt"/>
                <v:fill/>
              </v:oval>
              <v:shape id="12578" type="#_x0000_t9" adj="5400," filled="f" style="position:absolute;left:2865.0;top:4683.0;width:693.0;height:529.0;z-index:392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579" type="#_x0000_t32" filled="f" style="position:absolute;left:2937.0;top:2037.0;width:198.0;height:113.0;z-index:392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w:t>
      </w:r>
      <w:r>
        <w:rPr>
          <w:rFonts w:ascii="Book Antiqua" w:hAnsi="Book Antiqua" w:eastAsiaTheme="minorEastAsia"/>
          <w:sz w:val="26"/>
          <w:szCs w:val="24"/>
          <w:vertAlign w:val="subscript"/>
        </w:rPr>
        <w:t>2</w:t>
      </w:r>
      <w:r>
        <w:rPr>
          <w:rFonts w:ascii="Book Antiqua" w:hAnsi="Book Antiqua" w:eastAsiaTheme="minorEastAsia"/>
          <w:sz w:val="26"/>
          <w:szCs w:val="24"/>
        </w:rPr>
        <w:t>BF</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w: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 xml:space="preserve">          N</m:t>
            </m:r>
          </m:sub>
          <m:sup>
            <m:r>
              <m:rPr>
                <m:sty m:val="p"/>
              </m:rPr>
              <w:rPr>
                <w:rFonts w:ascii="Cambria Math" w:hAnsi="Cambria Math" w:eastAsiaTheme="minorEastAsia"/>
                <w:sz w:val="26"/>
                <w:szCs w:val="24"/>
              </w:rPr>
              <m:t xml:space="preserve">+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r>
        <w:rPr>
          <w:rFonts w:ascii="Book Antiqua" w:hAnsi="Book Antiqua" w:eastAsiaTheme="minorEastAsia"/>
          <w:sz w:val="26"/>
          <w:szCs w:val="24"/>
        </w:rPr>
        <w:t xml:space="preserve">        NaO</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580" type="#_x0000_t32" filled="f" style="position:absolute;margin-left:35.0pt;margin-top:15.55pt;width:68.5pt;height:27.75pt;z-index:3535;mso-position-horizontal-relative:text;mso-position-vertical-relative:text;mso-width-relative:page;mso-height-relative:page;mso-wrap-distance-left:0.0pt;mso-wrap-distance-right:0.0pt;visibility:visible;flip:x y;">
            <v:stroke endarrow="block"/>
            <v:fill/>
            <v:path o:connecttype="none" fillok="f" arrowok="t"/>
          </v:shape>
        </w:pict>
      </w:r>
      <w:r>
        <w:rPr>
          <w:rFonts w:ascii="Book Antiqua" w:hAnsi="Book Antiqua" w:eastAsiaTheme="minorEastAsia"/>
          <w:noProof/>
          <w:sz w:val="26"/>
          <w:szCs w:val="24"/>
        </w:rPr>
        <w:pict>
          <v:group id="12581" filled="f" stroked="f" style="position:absolute;margin-left:278.15pt;margin-top:8.6pt;width:21.0pt;height:16.9pt;z-index:3525;mso-position-horizontal-relative:text;mso-position-vertical-relative:text;mso-width-relative:page;mso-height-relative:page;mso-wrap-distance-left:0.0pt;mso-wrap-distance-right:0.0pt;visibility:visible;" coordsize="571,423" coordorigin="6778,3690">
            <v:shape id="12582" type="#_x0000_t9" adj="5400," fillcolor="white" style="position:absolute;left:6778.0;top:3690.0;width:571.0;height:423.0;z-index:3922;mso-position-horizontal-relative:text;mso-position-vertical-relative:text;mso-width-relative:page;mso-height-relative:page;visibility:visible;rotation:11796480fd;">
              <v:stroke joinstyle="miter" weight="1.5pt"/>
              <v:fill/>
              <v:path textboxrect="1800,1800,19800,19800;3600,3600,18000,18000;6300,6300,15300,15300" o:connecttype="rect" gradientshapeok="t"/>
            </v:shape>
            <v:oval id="12583" fillcolor="white" style="position:absolute;left:6929.0;top:3785.0;width:280.0;height:243.0;z-index:3923;mso-position-horizontal-relative:text;mso-position-vertical-relative:text;mso-width-relative:page;mso-height-relative:page;visibility:visible;rotation:11796480fd;">
              <v:stroke weight="1.5pt"/>
              <v:fill/>
            </v:oval>
            <v:fill/>
          </v:group>
        </w:pict>
      </w:r>
      <w:r>
        <w:rPr>
          <w:rFonts w:ascii="Book Antiqua" w:hAnsi="Book Antiqua" w:eastAsiaTheme="minorEastAsia"/>
          <w:noProof/>
          <w:sz w:val="26"/>
          <w:szCs w:val="24"/>
        </w:rPr>
        <w:pict>
          <v:shape id="12584" type="#_x0000_t32" filled="f" style="position:absolute;margin-left:177.0pt;margin-top:15.55pt;width:91.25pt;height:24.0pt;z-index:3530;mso-position-horizontal-relative:text;mso-position-vertical-relative:text;mso-width-relative:page;mso-height-relative:page;mso-wrap-distance-left:0.0pt;mso-wrap-distance-right:0.0pt;visibility:visible;flip:y;">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HBF</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PO</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585" type="#_x0000_t32" filled="f" style="position:absolute;margin-left:56.6pt;margin-top:6.35pt;width:67.6pt;height:39.5pt;z-index:3533;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12586" type="#_x0000_t32" filled="f" style="position:absolute;margin-left:89.0pt;margin-top:19.45pt;width:49.1pt;height:60.15pt;z-index:3532;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noProof/>
          <w:sz w:val="26"/>
          <w:szCs w:val="24"/>
        </w:rPr>
        <w:pict>
          <v:shape id="12587" type="#_x0000_t32" filled="f" style="position:absolute;margin-left:164.8pt;margin-top:10.05pt;width:25.45pt;height:43.25pt;z-index:353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588" filled="f" stroked="f" style="position:absolute;margin-left:238.5pt;margin-top:6.35pt;width:29.75pt;height:16.4pt;z-index:3527;mso-position-horizontal-relative:text;mso-position-vertical-relative:text;mso-width-relative:page;mso-height-relative:page;mso-wrap-distance-left:0.0pt;mso-wrap-distance-right:0.0pt;visibility:visible;rotation:11796480fd;" coordsize="826,291" coordorigin="8527,5675">
            <v:group id="12589" filled="f" stroked="f" style="position:absolute;left:8744.0;top:5675.0;width:609.0;height:291.0;z-index:3924;mso-position-horizontal-relative:text;mso-position-vertical-relative:text;mso-width-relative:page;mso-height-relative:page;visibility:visible;" coordsize="702,600" coordorigin="6303,4155">
              <v:shape id="12590" type="#_x0000_t9" adj="5400," fillcolor="white" style="position:absolute;left:6303.0;top:4155.0;width:702.0;height:600.0;z-index:3925;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591" fillcolor="white" style="position:absolute;left:6475.0;top:4275.0;width:344.0;height:345.0;z-index:3926;mso-position-horizontal-relative:text;mso-position-vertical-relative:text;mso-width-relative:page;mso-height-relative:page;visibility:visible;">
                <v:stroke weight="1.5pt"/>
                <v:fill/>
              </v:oval>
              <v:fill/>
            </v:group>
            <v:shape id="12592" type="#_x0000_t32" filled="f" style="position:absolute;left:8527.0;top:5822.0;width:217.0;height:0.0;z-index:3927;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shape id="12593" type="#_x0000_t32" filled="f" style="position:absolute;margin-left:172.85pt;margin-top:12.85pt;width:52.9pt;height:0.0pt;z-index:352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m:oMath>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94" filled="f" stroked="f" style="position:absolute;margin-left:305.05pt;margin-top:13.2pt;width:3.55pt;height:8.8pt;z-index:3534;mso-position-horizontal-relative:text;mso-position-vertical-relative:text;mso-width-relative:page;mso-height-relative:page;mso-wrap-distance-left:0.0pt;mso-wrap-distance-right:0.0pt;visibility:visible;flip:x y;" coordsize="75,270" coordorigin="2955,4515">
            <v:shape id="12595" type="#_x0000_t32" filled="f" style="position:absolute;left:2955.0;top:4515.0;width:0.0;height:270.0;z-index:3928;mso-position-horizontal-relative:text;mso-position-vertical-relative:text;mso-width-relative:page;mso-height-relative:page;visibility:visible;">
              <v:fill/>
              <v:path o:connecttype="none" fillok="f" arrowok="t"/>
            </v:shape>
            <v:shape id="12596" type="#_x0000_t32" filled="f" style="position:absolute;left:3030.0;top:4515.0;width:0.0;height:270.0;z-index:392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CuBr/HBr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597" filled="f" stroked="f" style="position:absolute;margin-left:369.15pt;margin-top:14.8pt;width:23.85pt;height:16.65pt;z-index:3521;mso-position-horizontal-relative:text;mso-position-vertical-relative:text;mso-width-relative:page;mso-height-relative:page;mso-wrap-distance-left:0.0pt;mso-wrap-distance-right:0.0pt;visibility:visible;" coordsize="652,513" coordorigin="2483,2037">
            <v:group id="12598" filled="f" stroked="f" style="position:absolute;left:2483.0;top:2037.0;width:454.0;height:513.0;z-index:3930;mso-position-horizontal-relative:text;mso-position-vertical-relative:text;mso-width-relative:page;mso-height-relative:page;visibility:visible;" coordsize="529,693" coordorigin="2947,4601">
              <v:oval id="12599" fillcolor="white" style="position:absolute;left:3033.0;top:4754.0;width:342.0;height:406.0;z-index:3931;mso-position-horizontal-relative:text;mso-position-vertical-relative:text;mso-width-relative:page;mso-height-relative:page;visibility:visible;">
                <v:stroke weight="1.5pt"/>
                <v:fill/>
              </v:oval>
              <v:shape id="12600" type="#_x0000_t9" adj="5400," filled="f" style="position:absolute;left:2865.0;top:4683.0;width:693.0;height:529.0;z-index:393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01" type="#_x0000_t32" filled="f" style="position:absolute;left:2937.0;top:2037.0;width:198.0;height:113.0;z-index:393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602" filled="f" stroked="f" style="position:absolute;margin-left:181.65pt;margin-top:13.3pt;width:23.85pt;height:16.65pt;z-index:3520;mso-position-horizontal-relative:text;mso-position-vertical-relative:text;mso-width-relative:page;mso-height-relative:page;mso-wrap-distance-left:0.0pt;mso-wrap-distance-right:0.0pt;visibility:visible;" coordsize="652,513" coordorigin="2483,2037">
            <v:group id="12603" filled="f" stroked="f" style="position:absolute;left:2483.0;top:2037.0;width:454.0;height:513.0;z-index:3934;mso-position-horizontal-relative:text;mso-position-vertical-relative:text;mso-width-relative:page;mso-height-relative:page;visibility:visible;" coordsize="529,693" coordorigin="2947,4601">
              <v:oval id="12604" fillcolor="white" style="position:absolute;left:3033.0;top:4754.0;width:342.0;height:406.0;z-index:3935;mso-position-horizontal-relative:text;mso-position-vertical-relative:text;mso-width-relative:page;mso-height-relative:page;visibility:visible;">
                <v:stroke weight="1.5pt"/>
                <v:fill/>
              </v:oval>
              <v:shape id="12605" type="#_x0000_t9" adj="5400," filled="f" style="position:absolute;left:2865.0;top:4683.0;width:693.0;height:529.0;z-index:393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06" type="#_x0000_t32" filled="f" style="position:absolute;left:2937.0;top:2037.0;width:198.0;height:113.0;z-index:393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shape id="12607" type="#_x0000_t32" filled="f" style="position:absolute;margin-left:229.5pt;margin-top:13.3pt;width:44.9pt;height:0.0pt;z-index:351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608" filled="f" stroked="f" style="position:absolute;margin-left:278.15pt;margin-top:14.8pt;width:23.85pt;height:16.65pt;z-index:3518;mso-position-horizontal-relative:text;mso-position-vertical-relative:text;mso-width-relative:page;mso-height-relative:page;mso-wrap-distance-left:0.0pt;mso-wrap-distance-right:0.0pt;visibility:visible;" coordsize="652,513" coordorigin="2483,2037">
            <v:group id="12609" filled="f" stroked="f" style="position:absolute;left:2483.0;top:2037.0;width:454.0;height:513.0;z-index:3938;mso-position-horizontal-relative:text;mso-position-vertical-relative:text;mso-width-relative:page;mso-height-relative:page;visibility:visible;" coordsize="529,693" coordorigin="2947,4601">
              <v:oval id="12610" fillcolor="white" style="position:absolute;left:3033.0;top:4754.0;width:342.0;height:406.0;z-index:3939;mso-position-horizontal-relative:text;mso-position-vertical-relative:text;mso-width-relative:page;mso-height-relative:page;visibility:visible;">
                <v:stroke weight="1.5pt"/>
                <v:fill/>
              </v:oval>
              <v:shape id="12611" type="#_x0000_t9" adj="5400," filled="f" style="position:absolute;left:2865.0;top:4683.0;width:693.0;height:529.0;z-index:394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12" type="#_x0000_t32" filled="f" style="position:absolute;left:2937.0;top:2037.0;width:198.0;height:113.0;z-index:394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613" filled="f" stroked="f" style="position:absolute;margin-left:8.8pt;margin-top:14.8pt;width:23.85pt;height:16.65pt;z-index:3516;mso-position-horizontal-relative:text;mso-position-vertical-relative:text;mso-width-relative:page;mso-height-relative:page;mso-wrap-distance-left:0.0pt;mso-wrap-distance-right:0.0pt;visibility:visible;" coordsize="652,513" coordorigin="2483,2037">
            <v:group id="12614" filled="f" stroked="f" style="position:absolute;left:2483.0;top:2037.0;width:454.0;height:513.0;z-index:3942;mso-position-horizontal-relative:text;mso-position-vertical-relative:text;mso-width-relative:page;mso-height-relative:page;visibility:visible;" coordsize="529,693" coordorigin="2947,4601">
              <v:oval id="12615" fillcolor="white" style="position:absolute;left:3033.0;top:4754.0;width:342.0;height:406.0;z-index:3943;mso-position-horizontal-relative:text;mso-position-vertical-relative:text;mso-width-relative:page;mso-height-relative:page;visibility:visible;">
                <v:stroke weight="1.5pt"/>
                <v:fill/>
              </v:oval>
              <v:shape id="12616" type="#_x0000_t9" adj="5400," filled="f" style="position:absolute;left:2865.0;top:4683.0;width:693.0;height:529.0;z-index:394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17" type="#_x0000_t32" filled="f" style="position:absolute;left:2937.0;top:2037.0;width:198.0;height:113.0;z-index:3945;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Br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CuCN        CN</w:t>
      </w:r>
      <m:oMath>
        <m:r>
          <w:rPr>
            <w:rFonts w:ascii="Cambria Math" w:hAnsi="Cambria Math" w:eastAsiaTheme="minorEastAsia"/>
            <w:sz w:val="26"/>
            <w:szCs w:val="24"/>
          </w:rPr>
          <m:t xml:space="preserve">  </m:t>
        </m:r>
        <m:f>
          <m:fPr>
            <m:ctrlPr>
              <w:rPr>
                <w:rFonts w:ascii="Cambria Math" w:hAnsi="Cambria Math" w:eastAsiaTheme="minorEastAsia"/>
                <w:i/>
                <w:sz w:val="26"/>
                <w:szCs w:val="24"/>
              </w:rPr>
            </m:ctrlPr>
          </m:fPr>
          <m:num>
            <m:sSup>
              <m:sSupPr>
                <m:ctrlPr>
                  <w:rPr>
                    <w:rFonts w:ascii="Cambria Math" w:hAnsi="Cambria Math" w:eastAsiaTheme="minorEastAsia"/>
                    <w:i/>
                    <w:sz w:val="26"/>
                    <w:szCs w:val="24"/>
                  </w:rPr>
                </m:ctrlPr>
              </m:sSupPr>
              <m:e>
                <m:r>
                  <w:rPr>
                    <w:rFonts w:ascii="Cambria Math" w:hAnsi="Cambria Math" w:eastAsiaTheme="minorEastAsia"/>
                    <w:sz w:val="26"/>
                    <w:szCs w:val="24"/>
                  </w:rPr>
                  <m:t>H</m:t>
                </m:r>
              </m:e>
              <m:sup>
                <m:r>
                  <w:rPr>
                    <w:rFonts w:ascii="Cambria Math" w:hAnsi="Cambria Math" w:eastAsiaTheme="minorEastAsia"/>
                    <w:sz w:val="26"/>
                    <w:szCs w:val="24"/>
                  </w:rPr>
                  <m:t>+</m:t>
                </m:r>
              </m:sup>
            </m:sSup>
            <m:r>
              <w:rPr>
                <w:rFonts w:ascii="Cambria Math" w:hAnsi="Cambria Math" w:eastAsiaTheme="minorEastAsia"/>
                <w:sz w:val="26"/>
                <w:szCs w:val="24"/>
              </w:rPr>
              <m:t>/</m:t>
            </m:r>
            <m:sSub>
              <m:sSubPr>
                <m:ctrlPr>
                  <w:rPr>
                    <w:rFonts w:ascii="Cambria Math" w:hAnsi="Cambria Math" w:eastAsiaTheme="minorEastAsia"/>
                    <w:i/>
                    <w:sz w:val="26"/>
                    <w:szCs w:val="24"/>
                  </w:rPr>
                </m:ctrlPr>
              </m:sSubPr>
              <m:e>
                <m:r>
                  <w:rPr>
                    <w:rFonts w:ascii="Cambria Math" w:hAnsi="Cambria Math" w:eastAsiaTheme="minorEastAsia"/>
                    <w:sz w:val="26"/>
                    <w:szCs w:val="24"/>
                  </w:rPr>
                  <m:t>H</m:t>
                </m:r>
              </m:e>
              <m:sub>
                <m:r>
                  <w:rPr>
                    <w:rFonts w:ascii="Cambria Math" w:hAnsi="Cambria Math" w:eastAsiaTheme="minorEastAsia"/>
                    <w:sz w:val="26"/>
                    <w:szCs w:val="24"/>
                  </w:rPr>
                  <m:t>2</m:t>
                </m:r>
              </m:sub>
            </m:sSub>
            <m:r>
              <w:rPr>
                <w:rFonts w:ascii="Cambria Math" w:hAnsi="Cambria Math" w:eastAsiaTheme="minorEastAsia"/>
                <w:sz w:val="26"/>
                <w:szCs w:val="24"/>
              </w:rPr>
              <m:t>O</m:t>
            </m:r>
          </m:num>
          <m:den>
            <m:r>
              <w:rPr>
                <w:rFonts w:ascii="Cambria Math" w:hAnsi="Cambria Math" w:eastAsiaTheme="minorEastAsia"/>
                <w:sz w:val="26"/>
                <w:szCs w:val="24"/>
              </w:rPr>
              <m:t>heat</m:t>
            </m:r>
          </m:den>
        </m:f>
      </m:oMath>
      <w:r>
        <w:rPr>
          <w:rFonts w:ascii="Book Antiqua" w:hAnsi="Book Antiqua" w:eastAsiaTheme="minorEastAsia"/>
          <w:sz w:val="26"/>
          <w:szCs w:val="24"/>
        </w:rPr>
        <w:t xml:space="preserve">           CNH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18" type="#_x0000_t32" filled="f" style="position:absolute;margin-left:302.0pt;margin-top:15.75pt;width:58.75pt;height:0.0pt;z-index:352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CuCl/HCl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Br</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/KOH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19" filled="f" stroked="f" style="position:absolute;margin-left:56.6pt;margin-top:6.3pt;width:23.85pt;height:16.65pt;z-index:3517;mso-position-horizontal-relative:text;mso-position-vertical-relative:text;mso-width-relative:page;mso-height-relative:page;mso-wrap-distance-left:0.0pt;mso-wrap-distance-right:0.0pt;visibility:visible;" coordsize="652,513" coordorigin="2483,2037">
            <v:group id="12620" filled="f" stroked="f" style="position:absolute;left:2483.0;top:2037.0;width:454.0;height:513.0;z-index:3946;mso-position-horizontal-relative:text;mso-position-vertical-relative:text;mso-width-relative:page;mso-height-relative:page;visibility:visible;" coordsize="529,693" coordorigin="2947,4601">
              <v:oval id="12621" fillcolor="white" style="position:absolute;left:3033.0;top:4754.0;width:342.0;height:406.0;z-index:3947;mso-position-horizontal-relative:text;mso-position-vertical-relative:text;mso-width-relative:page;mso-height-relative:page;visibility:visible;">
                <v:stroke weight="1.5pt"/>
                <v:fill/>
              </v:oval>
              <v:shape id="12622" type="#_x0000_t9" adj="5400," filled="f" style="position:absolute;left:2865.0;top:4683.0;width:693.0;height:529.0;z-index:3948;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23" type="#_x0000_t32" filled="f" style="position:absolute;left:2937.0;top:2037.0;width:198.0;height:113.0;z-index:3949;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i/>
          <w:sz w:val="26"/>
          <w:szCs w:val="24"/>
        </w:rPr>
      </w:pPr>
      <w:r>
        <w:rPr>
          <w:rFonts w:ascii="Book Antiqua" w:hAnsi="Book Antiqua" w:eastAsiaTheme="minorEastAsia"/>
          <w:b/>
          <w:i/>
          <w:sz w:val="26"/>
          <w:szCs w:val="24"/>
        </w:rPr>
        <w:br/>
      </w:r>
      <w:r>
        <w:rPr>
          <w:rFonts w:ascii="Book Antiqua" w:hAnsi="Book Antiqua" w:eastAsiaTheme="minorEastAsia"/>
          <w:b/>
          <w:i/>
          <w:sz w:val="26"/>
          <w:szCs w:val="24"/>
        </w:rPr>
        <w:t>Convert Nitro benzene to chloro benzene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24" filled="f" stroked="f" style="position:absolute;margin-left:222.7pt;margin-top:8.25pt;width:29.65pt;height:25.95pt;z-index:3538;mso-position-horizontal-relative:text;mso-position-vertical-relative:text;mso-width-relative:page;mso-height-relative:page;mso-wrap-distance-left:0.0pt;mso-wrap-distance-right:0.0pt;visibility:visible;" coordsize="652,513" coordorigin="2483,2037">
            <v:group id="12625" filled="f" stroked="f" style="position:absolute;left:2483.0;top:2037.0;width:454.0;height:513.0;z-index:3950;mso-position-horizontal-relative:text;mso-position-vertical-relative:text;mso-width-relative:page;mso-height-relative:page;visibility:visible;" coordsize="529,693" coordorigin="2947,4601">
              <v:oval id="12626" fillcolor="white" style="position:absolute;left:3033.0;top:4754.0;width:342.0;height:406.0;z-index:3951;mso-position-horizontal-relative:text;mso-position-vertical-relative:text;mso-width-relative:page;mso-height-relative:page;visibility:visible;">
                <v:stroke weight="1.5pt"/>
                <v:fill/>
              </v:oval>
              <v:shape id="12627" type="#_x0000_t9" adj="5400," filled="f" style="position:absolute;left:2865.0;top:4683.0;width:693.0;height:529.0;z-index:3952;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28" type="#_x0000_t32" filled="f" style="position:absolute;left:2937.0;top:2037.0;width:198.0;height:113.0;z-index:3953;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noProof/>
          <w:sz w:val="26"/>
          <w:szCs w:val="24"/>
        </w:rPr>
        <w:pict>
          <v:group id="12629" filled="f" stroked="f" style="position:absolute;margin-left:3.0pt;margin-top:13.25pt;width:29.65pt;height:25.95pt;z-index:3537;mso-position-horizontal-relative:text;mso-position-vertical-relative:text;mso-width-relative:page;mso-height-relative:page;mso-wrap-distance-left:0.0pt;mso-wrap-distance-right:0.0pt;visibility:visible;" coordsize="652,513" coordorigin="2483,2037">
            <v:group id="12630" filled="f" stroked="f" style="position:absolute;left:2483.0;top:2037.0;width:454.0;height:513.0;z-index:3954;mso-position-horizontal-relative:text;mso-position-vertical-relative:text;mso-width-relative:page;mso-height-relative:page;visibility:visible;" coordsize="529,693" coordorigin="2947,4601">
              <v:oval id="12631" fillcolor="white" style="position:absolute;left:3033.0;top:4754.0;width:342.0;height:406.0;z-index:3955;mso-position-horizontal-relative:text;mso-position-vertical-relative:text;mso-width-relative:page;mso-height-relative:page;visibility:visible;">
                <v:stroke weight="1.5pt"/>
                <v:fill/>
              </v:oval>
              <v:shape id="12632" type="#_x0000_t9" adj="5400," filled="f" style="position:absolute;left:2865.0;top:4683.0;width:693.0;height:529.0;z-index:3956;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33" type="#_x0000_t32" filled="f" style="position:absolute;left:2937.0;top:2037.0;width:198.0;height:113.0;z-index:3957;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NO</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34" type="#_x0000_t32" filled="f" style="position:absolute;margin-left:97.15pt;margin-top:2.8pt;width:88.4pt;height:0.0pt;z-index:3541;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35" type="#_x0000_t32" filled="f" style="position:absolute;margin-left:36.6pt;margin-top:1.85pt;width:0.0pt;height:72.3pt;z-index:354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2636" type="#_x0000_t32" filled="f" style="position:absolute;margin-left:172.85pt;margin-top:6.85pt;width:94.1pt;height:168.25pt;z-index:3542;mso-position-horizontal-relative:text;mso-position-vertical-relative:text;mso-width-relative:page;mso-height-relative:page;mso-wrap-distance-left:0.0pt;mso-wrap-distance-right:0.0pt;visibility:visible;flip:y;">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Heat     </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Sn/</m:t>
            </m:r>
          </m:e>
          <m:sub>
            <m:r>
              <w:rPr>
                <w:rFonts w:ascii="Cambria Math" w:hAnsi="Cambria Math" w:eastAsiaTheme="minorEastAsia"/>
                <w:sz w:val="26"/>
                <w:szCs w:val="24"/>
              </w:rPr>
              <m:t>HCl</m:t>
            </m:r>
          </m:sub>
          <m:sup>
            <m:r>
              <w:rPr>
                <w:rFonts w:ascii="Cambria Math" w:hAnsi="Cambria Math" w:eastAsiaTheme="minorEastAsia"/>
                <w:sz w:val="26"/>
                <w:szCs w:val="24"/>
              </w:rPr>
              <m:t>Conc.</m:t>
            </m:r>
          </m:sup>
        </m:sSub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37" filled="f" stroked="f" style="position:absolute;margin-left:43.55pt;margin-top:9.3pt;width:29.65pt;height:25.95pt;z-index:3539;mso-position-horizontal-relative:text;mso-position-vertical-relative:text;mso-width-relative:page;mso-height-relative:page;mso-wrap-distance-left:0.0pt;mso-wrap-distance-right:0.0pt;visibility:visible;" coordsize="652,513" coordorigin="2483,2037">
            <v:group id="12638" filled="f" stroked="f" style="position:absolute;left:2483.0;top:2037.0;width:454.0;height:513.0;z-index:3958;mso-position-horizontal-relative:text;mso-position-vertical-relative:text;mso-width-relative:page;mso-height-relative:page;visibility:visible;" coordsize="529,693" coordorigin="2947,4601">
              <v:oval id="12639" fillcolor="white" style="position:absolute;left:3033.0;top:4754.0;width:342.0;height:406.0;z-index:3959;mso-position-horizontal-relative:text;mso-position-vertical-relative:text;mso-width-relative:page;mso-height-relative:page;visibility:visible;">
                <v:stroke weight="1.5pt"/>
                <v:fill/>
              </v:oval>
              <v:shape id="12640" type="#_x0000_t9" adj="5400," filled="f" style="position:absolute;left:2865.0;top:4683.0;width:693.0;height:529.0;z-index:3960;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41" type="#_x0000_t32" filled="f" style="position:absolute;left:2937.0;top:2037.0;width:198.0;height:113.0;z-index:3961;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42" type="#_x0000_t32" filled="f" style="position:absolute;margin-left:53.3pt;margin-top:12.7pt;width:30.5pt;height:65.25pt;z-index:3544;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NaNO</w:t>
      </w:r>
      <w:r>
        <w:rPr>
          <w:rFonts w:ascii="Book Antiqua" w:hAnsi="Book Antiqua" w:eastAsiaTheme="minorEastAsia"/>
          <w:sz w:val="26"/>
          <w:szCs w:val="24"/>
          <w:vertAlign w:val="subscript"/>
        </w:rPr>
        <w:t>2</w:t>
      </w:r>
      <w:r>
        <w:rPr>
          <w:rFonts w:ascii="Book Antiqua" w:hAnsi="Book Antiqua" w:eastAsiaTheme="minorEastAsia"/>
          <w:sz w:val="26"/>
          <w:szCs w:val="24"/>
        </w:rPr>
        <w:t>/Conc.HCl</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CuCl/HCl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Warm</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&lt;10</w:t>
      </w:r>
      <w:r>
        <w:rPr>
          <w:rFonts w:ascii="Book Antiqua" w:hAnsi="Book Antiqua" w:eastAsiaTheme="minorEastAsia"/>
          <w:sz w:val="26"/>
          <w:szCs w:val="24"/>
          <w:vertAlign w:val="superscript"/>
        </w:rPr>
        <w:t>o</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43" filled="f" stroked="f" style="position:absolute;margin-left:80.45pt;margin-top:9.45pt;width:29.65pt;height:25.95pt;z-index:3540;mso-position-horizontal-relative:text;mso-position-vertical-relative:text;mso-width-relative:page;mso-height-relative:page;mso-wrap-distance-left:0.0pt;mso-wrap-distance-right:0.0pt;visibility:visible;" coordsize="652,513" coordorigin="2483,2037">
            <v:group id="12644" filled="f" stroked="f" style="position:absolute;left:2483.0;top:2037.0;width:454.0;height:513.0;z-index:3962;mso-position-horizontal-relative:text;mso-position-vertical-relative:text;mso-width-relative:page;mso-height-relative:page;visibility:visible;" coordsize="529,693" coordorigin="2947,4601">
              <v:oval id="12645" fillcolor="white" style="position:absolute;left:3033.0;top:4754.0;width:342.0;height:406.0;z-index:3963;mso-position-horizontal-relative:text;mso-position-vertical-relative:text;mso-width-relative:page;mso-height-relative:page;visibility:visible;">
                <v:stroke weight="1.5pt"/>
                <v:fill/>
              </v:oval>
              <v:shape id="12646" type="#_x0000_t9" adj="5400," filled="f" style="position:absolute;left:2865.0;top:4683.0;width:693.0;height:529.0;z-index:3964;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2647" type="#_x0000_t32" filled="f" style="position:absolute;left:2937.0;top:2037.0;width:198.0;height:113.0;z-index:3965;mso-position-horizontal-relative:text;mso-position-vertical-relative:text;mso-width-relative:page;mso-height-relative:page;visibility:visible;flip:y;">
              <v:stroke weight="1.5pt"/>
              <v:fill/>
              <v:path o:connecttype="none" fillok="f" arrowok="t"/>
            </v:shape>
            <v:fill/>
          </v:group>
        </w:pict>
      </w:r>
      <m:oMath>
        <m:sPre>
          <m:sPrePr>
            <m:ctrlPr>
              <w:rPr>
                <w:rFonts w:ascii="Cambria Math" w:hAnsi="Cambria Math" w:eastAsiaTheme="minorEastAsia"/>
                <w:sz w:val="26"/>
                <w:szCs w:val="24"/>
              </w:rPr>
            </m:ctrlPr>
          </m:sPrePr>
          <m:sub>
            <m:r>
              <m:rPr>
                <m:sty m:val="p"/>
              </m:rPr>
              <w:rPr>
                <w:rFonts w:ascii="Cambria Math" w:hAnsi="Cambria Math" w:eastAsiaTheme="minorEastAsia"/>
                <w:sz w:val="26"/>
                <w:szCs w:val="24"/>
              </w:rPr>
              <m:t xml:space="preserve">                                                         N</m:t>
            </m:r>
          </m:sub>
          <m:sup>
            <m:r>
              <m:rPr>
                <m:sty m:val="p"/>
              </m:rPr>
              <w:rPr>
                <w:rFonts w:ascii="Cambria Math" w:hAnsi="Cambria Math" w:eastAsiaTheme="minorEastAsia"/>
                <w:sz w:val="26"/>
                <w:szCs w:val="24"/>
              </w:rPr>
              <m:t xml:space="preserve">   + </m:t>
            </m:r>
          </m:sup>
          <m:e>
            <m:r>
              <m:rPr>
                <m:sty m:val="p"/>
              </m:rPr>
              <w:rPr>
                <w:rFonts w:ascii="Cambria Math" w:hAnsi="Cambria Math" w:eastAsiaTheme="minorEastAsia"/>
                <w:sz w:val="26"/>
                <w:szCs w:val="24"/>
              </w:rPr>
              <m:t>≡</m:t>
            </m:r>
          </m:e>
        </m:sPre>
        <m:r>
          <m:rPr>
            <m:sty m:val="p"/>
          </m:rPr>
          <w:rPr>
            <w:rFonts w:ascii="Cambria Math" w:hAnsi="Cambria Math" w:eastAsiaTheme="minorEastAsia"/>
            <w:sz w:val="26"/>
            <w:szCs w:val="24"/>
          </w:rPr>
          <m:t xml:space="preserve"> NC</m:t>
        </m:r>
        <m:sSup>
          <m:sSupPr>
            <m:ctrlPr>
              <w:rPr>
                <w:rFonts w:ascii="Cambria Math" w:hAnsi="Cambria Math" w:eastAsiaTheme="minorEastAsia"/>
                <w:sz w:val="26"/>
                <w:szCs w:val="24"/>
              </w:rPr>
            </m:ctrlPr>
          </m:sSupPr>
          <m:e>
            <m:r>
              <m:rPr>
                <m:sty m:val="p"/>
              </m:rPr>
              <w:rPr>
                <w:rFonts w:ascii="Cambria Math" w:hAnsi="Cambria Math" w:eastAsiaTheme="minorEastAsia"/>
                <w:sz w:val="26"/>
                <w:szCs w:val="24"/>
              </w:rPr>
              <m:t>l</m:t>
            </m:r>
          </m:e>
          <m:sup>
            <m:r>
              <m:rPr>
                <m:sty m:val="p"/>
              </m:rPr>
              <w:rPr>
                <w:rFonts w:ascii="Cambria Math" w:hAnsi="Cambria Math" w:eastAsiaTheme="minorEastAsia"/>
                <w:sz w:val="26"/>
                <w:szCs w:val="24"/>
              </w:rPr>
              <m:t>-</m:t>
            </m:r>
          </m:sup>
        </m:sSup>
      </m:oMath>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0"/>
          <w:szCs w:val="24"/>
        </w:rPr>
      </w:pPr>
      <w:r>
        <w:rPr>
          <w:rFonts w:ascii="Book Antiqua" w:hAnsi="Book Antiqua" w:eastAsiaTheme="minorEastAsia"/>
          <w:b/>
          <w:sz w:val="30"/>
          <w:szCs w:val="24"/>
        </w:rPr>
        <w:t>APPLIED ORGANIC CHEMISTRY</w:t>
      </w:r>
    </w:p>
    <w:p>
      <w:pPr>
        <w:pStyle w:val="style0"/>
        <w:spacing w:after="0" w:lineRule="auto" w:line="240"/>
        <w:jc w:val="center"/>
        <w:rPr>
          <w:rFonts w:ascii="Book Antiqua" w:hAnsi="Book Antiqua" w:eastAsiaTheme="minorEastAsia"/>
          <w:b/>
          <w:sz w:val="3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Polymers (plastic)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Lipids – Soap and detergents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3.</w:t>
      </w:r>
      <w:r>
        <w:rPr>
          <w:rFonts w:ascii="Book Antiqua" w:hAnsi="Book Antiqua" w:eastAsiaTheme="minorEastAsia"/>
          <w:sz w:val="26"/>
          <w:szCs w:val="24"/>
        </w:rPr>
        <w:tab/>
      </w:r>
      <w:r>
        <w:rPr>
          <w:rFonts w:ascii="Book Antiqua" w:hAnsi="Book Antiqua" w:eastAsiaTheme="minorEastAsia"/>
          <w:sz w:val="26"/>
          <w:szCs w:val="24"/>
        </w:rPr>
        <w:t>Hydro carbon – petroleum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POLYMER AND POLYMERISATION</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Definition: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polymer is a compound of high molecular mass made up of small repeated units known as monomers. These molecules are formed by a process known as </w:t>
      </w:r>
      <w:r>
        <w:rPr>
          <w:rFonts w:ascii="Book Antiqua" w:hAnsi="Book Antiqua" w:eastAsiaTheme="minorEastAsia"/>
          <w:sz w:val="26"/>
          <w:szCs w:val="24"/>
        </w:rPr>
        <w:t>polymerization</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Polymerization</w:t>
      </w:r>
      <w:r>
        <w:rPr>
          <w:rFonts w:ascii="Book Antiqua" w:hAnsi="Book Antiqua" w:eastAsiaTheme="minorEastAsia"/>
          <w:sz w:val="26"/>
          <w:szCs w:val="24"/>
        </w:rPr>
        <w:t xml:space="preserve"> is process of combining </w:t>
      </w:r>
      <w:r>
        <w:rPr>
          <w:rFonts w:ascii="Book Antiqua" w:hAnsi="Book Antiqua" w:eastAsiaTheme="minorEastAsia"/>
          <w:sz w:val="26"/>
          <w:szCs w:val="24"/>
        </w:rPr>
        <w:t xml:space="preserve">low molecular weight molecules repeatedly </w:t>
      </w:r>
      <w:r>
        <w:rPr>
          <w:rFonts w:ascii="Book Antiqua" w:hAnsi="Book Antiqua" w:eastAsiaTheme="minorEastAsia"/>
          <w:sz w:val="26"/>
          <w:szCs w:val="24"/>
        </w:rPr>
        <w:t xml:space="preserve">in some regular manner to forma high molecular mass compound. In polymerization, the low molecular mass molecules are always known as monomers.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These are simple molecules which when combined can form a dimer, trimer or a polymer when many.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POLYMERS: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There are two types of polymers depending on how they are formed.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Natural polymers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Are naturally occurring polymers not made by man e.g. cotton, wool, protein, rubber, starch </w:t>
      </w:r>
      <w:r>
        <w:rPr>
          <w:rFonts w:ascii="Book Antiqua" w:hAnsi="Book Antiqua" w:eastAsiaTheme="minorEastAsia"/>
          <w:sz w:val="26"/>
          <w:szCs w:val="24"/>
        </w:rPr>
        <w:t>e.t.c.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Artificial polymers</w:t>
      </w:r>
      <w:r>
        <w:rPr>
          <w:rFonts w:ascii="Book Antiqua" w:hAnsi="Book Antiqua" w:eastAsiaTheme="minorEastAsia"/>
          <w:b/>
          <w:sz w:val="26"/>
          <w:szCs w:val="24"/>
        </w:rPr>
        <w:t xml:space="preserve"> (Synthetic)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These are man-made polymers.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Example:</w:t>
      </w:r>
      <w:r>
        <w:rPr>
          <w:rFonts w:ascii="Book Antiqua" w:hAnsi="Book Antiqua" w:eastAsiaTheme="minorEastAsia"/>
          <w:sz w:val="26"/>
          <w:szCs w:val="24"/>
        </w:rPr>
        <w:tab/>
      </w:r>
      <w:r>
        <w:rPr>
          <w:rFonts w:ascii="Book Antiqua" w:hAnsi="Book Antiqua" w:eastAsiaTheme="minorEastAsia"/>
          <w:sz w:val="26"/>
          <w:szCs w:val="24"/>
        </w:rPr>
        <w:t>Polythene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 vinyl chloride (PVC)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Polyester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Terylene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Nylon e.t.c.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Advantages of synthetic polymers over natural</w:t>
      </w:r>
    </w:p>
    <w:p>
      <w:pPr>
        <w:pStyle w:val="style179"/>
        <w:numPr>
          <w:ilvl w:val="0"/>
          <w:numId w:val="1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They can be produced in large quantities within a short period of time.</w:t>
      </w:r>
    </w:p>
    <w:p>
      <w:pPr>
        <w:pStyle w:val="style179"/>
        <w:numPr>
          <w:ilvl w:val="0"/>
          <w:numId w:val="1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Are recyclable</w:t>
      </w:r>
    </w:p>
    <w:p>
      <w:pPr>
        <w:pStyle w:val="style179"/>
        <w:numPr>
          <w:ilvl w:val="0"/>
          <w:numId w:val="1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Have got improved properties e.g. cross linkages for toughness, high density for tensile strain.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Advantages of natural polymers over artificial polymers</w:t>
      </w:r>
    </w:p>
    <w:p>
      <w:pPr>
        <w:pStyle w:val="style179"/>
        <w:numPr>
          <w:ilvl w:val="0"/>
          <w:numId w:val="1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They are biodegradable</w:t>
      </w:r>
    </w:p>
    <w:p>
      <w:pPr>
        <w:pStyle w:val="style179"/>
        <w:numPr>
          <w:ilvl w:val="0"/>
          <w:numId w:val="10"/>
        </w:numPr>
        <w:spacing w:after="0" w:lineRule="auto" w:line="240"/>
        <w:ind w:left="540" w:hanging="540"/>
        <w:jc w:val="both"/>
        <w:rPr>
          <w:rFonts w:ascii="Book Antiqua" w:hAnsi="Book Antiqua" w:eastAsiaTheme="minorEastAsia"/>
          <w:sz w:val="26"/>
          <w:szCs w:val="24"/>
        </w:rPr>
      </w:pPr>
      <w:r>
        <w:rPr>
          <w:rFonts w:ascii="Book Antiqua" w:hAnsi="Book Antiqua" w:eastAsiaTheme="minorEastAsia"/>
          <w:sz w:val="26"/>
          <w:szCs w:val="24"/>
        </w:rPr>
        <w:t>They are cheap since no process involved in producing them.</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Properties of polymers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 polymer is judged by some of these properties: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The length of a polymer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This determines its strength and the melting point. The longer the length, the </w:t>
      </w:r>
      <w:r>
        <w:rPr>
          <w:rFonts w:ascii="Book Antiqua" w:hAnsi="Book Antiqua" w:eastAsiaTheme="minorEastAsia"/>
          <w:sz w:val="26"/>
          <w:szCs w:val="24"/>
        </w:rPr>
        <w:t>stronger</w:t>
      </w:r>
      <w:r>
        <w:rPr>
          <w:rFonts w:ascii="Book Antiqua" w:hAnsi="Book Antiqua" w:eastAsiaTheme="minorEastAsia"/>
          <w:sz w:val="26"/>
          <w:szCs w:val="24"/>
        </w:rPr>
        <w:t xml:space="preserve"> the polymer would be and a high melting point it will have.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Cross linkages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 cross link is a force that joins molecules within a polymer. When a polymer has got several cross linkages, it will have an increased strength.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Branching</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Increased branches within a polymer decreases</w:t>
      </w:r>
      <w:r>
        <w:rPr>
          <w:rFonts w:ascii="Book Antiqua" w:hAnsi="Book Antiqua" w:eastAsiaTheme="minorEastAsia"/>
          <w:sz w:val="26"/>
          <w:szCs w:val="24"/>
        </w:rPr>
        <w:t xml:space="preserve"> its strength and lowers its melting point.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Intermolecular</w:t>
      </w:r>
      <w:r>
        <w:rPr>
          <w:rFonts w:ascii="Book Antiqua" w:hAnsi="Book Antiqua" w:eastAsiaTheme="minorEastAsia"/>
          <w:b/>
          <w:sz w:val="26"/>
          <w:szCs w:val="24"/>
        </w:rPr>
        <w:t xml:space="preserve"> forces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If a polymer has got several intermolecular forces within itself, </w:t>
      </w:r>
      <w:r>
        <w:rPr>
          <w:rFonts w:ascii="Book Antiqua" w:hAnsi="Book Antiqua" w:eastAsiaTheme="minorEastAsia"/>
          <w:sz w:val="26"/>
          <w:szCs w:val="24"/>
        </w:rPr>
        <w:t>then it will have increased strength than when there are few intermolecular forces.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CLASSIFICATION OF POLYMER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There are several ways of classifying polymers: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Addition polymers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These are polymers made by directly adding monomers without loss of any simple molecule.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Example: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48" filled="f" stroked="f" style="position:absolute;margin-left:288.75pt;margin-top:4.6pt;width:72.75pt;height:19.5pt;z-index:3546;mso-position-horizontal-relative:text;mso-position-vertical-relative:text;mso-width-relative:page;mso-height-relative:page;mso-wrap-distance-left:0.0pt;mso-wrap-distance-right:0.0pt;visibility:visible;" coordsize="1455,390" coordorigin="7200,11085">
            <v:shape id="12649" type="#_x0000_t185" adj="3600," style="position:absolute;left:7245.0;top:11085.0;width:1350.0;height:390.0;z-index:3966;mso-position-horizontal-relative:text;mso-position-vertical-relative:text;mso-width-relative:page;mso-height-relative:page;visibility:visible;">
              <v:fill/>
              <v:path limo="10800,10800" textboxrect="@3,@3,@4,@5" o:connecttype="custom" o:connectlocs="@8,0;0,@9;@8,@7;@6,@9" extrusionok="f" gradientshapeok="t"/>
            </v:shape>
            <v:shape id="12650" type="#_x0000_t32" filled="f" style="position:absolute;left:7200.0;top:11295.0;width:90.0;height:0.0;z-index:3967;mso-position-horizontal-relative:text;mso-position-vertical-relative:text;mso-width-relative:page;mso-height-relative:page;visibility:visible;">
              <v:fill/>
              <v:path o:connecttype="none" fillok="f" arrowok="t"/>
            </v:shape>
            <v:shape id="12651" type="#_x0000_t32" filled="f" style="position:absolute;left:8550.0;top:11295.0;width:105.0;height:0.0;z-index:396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652" type="#_x0000_t32" filled="f" style="position:absolute;margin-left:213.0pt;margin-top:8.35pt;width:69.0pt;height:0.0pt;z-index:354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n</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8"/>
          <w:szCs w:val="24"/>
          <w:vertAlign w:val="subscript"/>
        </w:rPr>
        <w:t>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w:t>
      </w:r>
      <w:r>
        <w:rPr>
          <w:rFonts w:ascii="Book Antiqua" w:hAnsi="Book Antiqua" w:eastAsiaTheme="minorEastAsia"/>
          <w:sz w:val="26"/>
          <w:szCs w:val="24"/>
        </w:rPr>
        <w:t>ethene</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Polymer (Polythene)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Condensation polymers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are polymers made by combining monomer units but splitting out a small molecule which is usually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E.g.</w:t>
      </w:r>
      <w:r>
        <w:rPr>
          <w:rFonts w:ascii="Book Antiqua" w:hAnsi="Book Antiqua" w:eastAsiaTheme="minorEastAsia"/>
          <w:sz w:val="26"/>
          <w:szCs w:val="24"/>
        </w:rPr>
        <w:tab/>
      </w:r>
      <w:r>
        <w:rPr>
          <w:rFonts w:ascii="Book Antiqua" w:hAnsi="Book Antiqua" w:eastAsiaTheme="minorEastAsia"/>
          <w:sz w:val="26"/>
          <w:szCs w:val="24"/>
        </w:rPr>
        <w:t>Terylene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PET  (</w:t>
      </w:r>
      <w:r>
        <w:rPr>
          <w:rFonts w:ascii="Book Antiqua" w:hAnsi="Book Antiqua" w:eastAsiaTheme="minorEastAsia"/>
          <w:sz w:val="26"/>
          <w:szCs w:val="24"/>
        </w:rPr>
        <w:t>Polythene terathalein)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Thermoplastic polymers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are polymers that can soften and flow when heated and harden when they cool. In other</w:t>
      </w:r>
      <w:r>
        <w:rPr>
          <w:rFonts w:ascii="Book Antiqua" w:hAnsi="Book Antiqua" w:eastAsiaTheme="minorEastAsia"/>
          <w:sz w:val="26"/>
          <w:szCs w:val="24"/>
        </w:rPr>
        <w:t xml:space="preserve"> words</w:t>
      </w:r>
      <w:r>
        <w:rPr>
          <w:rFonts w:ascii="Book Antiqua" w:hAnsi="Book Antiqua" w:eastAsiaTheme="minorEastAsia"/>
          <w:sz w:val="26"/>
          <w:szCs w:val="24"/>
        </w:rPr>
        <w:t>, they can be remolded into any shape by heat</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E</w:t>
      </w:r>
      <w:r>
        <w:rPr>
          <w:rFonts w:ascii="Book Antiqua" w:hAnsi="Book Antiqua" w:eastAsiaTheme="minorEastAsia"/>
          <w:sz w:val="26"/>
          <w:szCs w:val="24"/>
        </w:rPr>
        <w:t xml:space="preserve">.g. </w:t>
      </w:r>
      <w:r>
        <w:rPr>
          <w:rFonts w:ascii="Book Antiqua" w:hAnsi="Book Antiqua" w:eastAsiaTheme="minorEastAsia"/>
          <w:sz w:val="26"/>
          <w:szCs w:val="24"/>
        </w:rPr>
        <w:t>polythene.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iv)</w:t>
      </w:r>
      <w:r>
        <w:rPr>
          <w:rFonts w:ascii="Book Antiqua" w:hAnsi="Book Antiqua" w:eastAsiaTheme="minorEastAsia"/>
          <w:sz w:val="26"/>
          <w:szCs w:val="24"/>
        </w:rPr>
        <w:tab/>
      </w:r>
      <w:r>
        <w:rPr>
          <w:rFonts w:ascii="Book Antiqua" w:hAnsi="Book Antiqua" w:eastAsiaTheme="minorEastAsia"/>
          <w:b/>
          <w:sz w:val="26"/>
          <w:szCs w:val="24"/>
        </w:rPr>
        <w:t>Thermosetting</w:t>
      </w:r>
      <w:r>
        <w:rPr>
          <w:rFonts w:ascii="Book Antiqua" w:hAnsi="Book Antiqua" w:eastAsiaTheme="minorEastAsia"/>
          <w:b/>
          <w:sz w:val="26"/>
          <w:szCs w:val="24"/>
        </w:rPr>
        <w:t xml:space="preserve"> polymers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w:t>
      </w:r>
      <w:r>
        <w:rPr>
          <w:rFonts w:ascii="Book Antiqua" w:hAnsi="Book Antiqua" w:eastAsiaTheme="minorEastAsia"/>
          <w:sz w:val="26"/>
          <w:szCs w:val="24"/>
        </w:rPr>
        <w:t xml:space="preserve"> are polymers which when heated cannot melt but instead burn away. Such polymers cannot be remolded since they are initially set to a solid. </w:t>
      </w:r>
      <w:r>
        <w:rPr>
          <w:rFonts w:ascii="Book Antiqua" w:hAnsi="Book Antiqua" w:eastAsiaTheme="minorEastAsia"/>
          <w:sz w:val="26"/>
          <w:szCs w:val="24"/>
        </w:rPr>
        <w:t>E.g. Formica.</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Other terminologies include: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Copolymer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 xml:space="preserve"> copolymer is a type of polymer made by having one or more different monomers. </w:t>
      </w:r>
      <w:r>
        <w:rPr>
          <w:rFonts w:ascii="Book Antiqua" w:hAnsi="Book Antiqua" w:eastAsiaTheme="minorEastAsia"/>
          <w:sz w:val="26"/>
          <w:szCs w:val="24"/>
        </w:rPr>
        <w:t xml:space="preserve"> </w:t>
      </w:r>
      <w:r>
        <w:rPr>
          <w:rFonts w:ascii="Book Antiqua" w:hAnsi="Book Antiqua" w:eastAsiaTheme="minorEastAsia"/>
          <w:sz w:val="26"/>
          <w:szCs w:val="24"/>
        </w:rPr>
        <w:t>E.g. SBR (Styrene Butadiene Rubber).</w:t>
      </w:r>
      <w:r>
        <w:rPr>
          <w:rFonts w:ascii="Book Antiqua" w:hAnsi="Book Antiqua" w:eastAsiaTheme="minorEastAsia"/>
          <w:sz w:val="26"/>
          <w:szCs w:val="24"/>
        </w:rPr>
        <w:t xml:space="preserve"> This is made from styrene and buta-1, 3-diene.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A fibre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Is a form of polymer consisting of strings or bundles of strings that settle up during its formation.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Elastomers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Is a type of polymer which when stress is applied, and released, it springs back to its original position e.g. rubber. </w:t>
      </w:r>
    </w:p>
    <w:p>
      <w:pPr>
        <w:pStyle w:val="style0"/>
        <w:spacing w:after="0" w:lineRule="auto" w:line="240"/>
        <w:jc w:val="both"/>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ADDITION POLYMERIZATION</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Addition polymers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Definition:</w:t>
      </w:r>
      <w:r>
        <w:rPr>
          <w:rFonts w:ascii="Book Antiqua" w:hAnsi="Book Antiqua" w:eastAsiaTheme="minorEastAsia"/>
          <w:sz w:val="26"/>
          <w:szCs w:val="24"/>
        </w:rPr>
        <w:tab/>
      </w:r>
      <w:r>
        <w:rPr>
          <w:rFonts w:ascii="Book Antiqua" w:hAnsi="Book Antiqua" w:eastAsiaTheme="minorEastAsia"/>
          <w:sz w:val="26"/>
          <w:szCs w:val="24"/>
        </w:rPr>
        <w:t xml:space="preserve">Addition </w:t>
      </w:r>
      <w:r>
        <w:rPr>
          <w:rFonts w:ascii="Book Antiqua" w:hAnsi="Book Antiqua" w:eastAsiaTheme="minorEastAsia"/>
          <w:sz w:val="26"/>
          <w:szCs w:val="24"/>
        </w:rPr>
        <w:t>polymerization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Examples:</w:t>
      </w:r>
    </w:p>
    <w:tbl>
      <w:tblPr>
        <w:tblStyle w:val="style154"/>
        <w:tblW w:w="0" w:type="auto"/>
        <w:tblLook w:val="04A0" w:firstRow="1" w:lastRow="0" w:firstColumn="1" w:lastColumn="0" w:noHBand="0" w:noVBand="1"/>
      </w:tblPr>
      <w:tblGrid>
        <w:gridCol w:w="2178"/>
        <w:gridCol w:w="1980"/>
        <w:gridCol w:w="2430"/>
        <w:gridCol w:w="2988"/>
      </w:tblGrid>
      <w:tr>
        <w:trPr/>
        <w:tc>
          <w:tcPr>
            <w:tcW w:w="2178"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Monomers</w:t>
            </w:r>
          </w:p>
        </w:tc>
        <w:tc>
          <w:tcPr>
            <w:tcW w:w="1980"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Formula</w:t>
            </w:r>
          </w:p>
        </w:tc>
        <w:tc>
          <w:tcPr>
            <w:tcW w:w="2430"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Polymer and trade name</w:t>
            </w:r>
          </w:p>
        </w:tc>
        <w:tc>
          <w:tcPr>
            <w:tcW w:w="2988" w:type="dxa"/>
            <w:tcBorders/>
            <w:tcFitText w:val="false"/>
          </w:tcPr>
          <w:p>
            <w:pPr>
              <w:pStyle w:val="style0"/>
              <w:jc w:val="center"/>
              <w:rPr>
                <w:rFonts w:ascii="Book Antiqua" w:hAnsi="Book Antiqua" w:eastAsiaTheme="minorEastAsia"/>
                <w:b/>
                <w:sz w:val="26"/>
                <w:szCs w:val="24"/>
              </w:rPr>
            </w:pPr>
            <w:r>
              <w:rPr>
                <w:rFonts w:ascii="Book Antiqua" w:hAnsi="Book Antiqua" w:eastAsiaTheme="minorEastAsia"/>
                <w:b/>
                <w:sz w:val="26"/>
                <w:szCs w:val="24"/>
              </w:rPr>
              <w:t>Uses</w:t>
            </w:r>
          </w:p>
        </w:tc>
      </w:tr>
      <w:tr>
        <w:tblPrEx/>
        <w:trPr/>
        <w:tc>
          <w:tcPr>
            <w:tcW w:w="2178"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Ethene (ethylene)</w:t>
            </w:r>
          </w:p>
        </w:tc>
        <w:tc>
          <w:tcPr>
            <w:tcW w:w="1980"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p>
        </w:tc>
        <w:tc>
          <w:tcPr>
            <w:tcW w:w="2430"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Polythene (Polyethylene)</w:t>
            </w:r>
          </w:p>
        </w:tc>
        <w:tc>
          <w:tcPr>
            <w:tcW w:w="2988" w:type="dxa"/>
            <w:tcBorders/>
            <w:tcFitText w:val="false"/>
          </w:tcPr>
          <w:p>
            <w:pPr>
              <w:pStyle w:val="style179"/>
              <w:ind w:left="198"/>
              <w:rPr>
                <w:rFonts w:ascii="Book Antiqua" w:hAnsi="Book Antiqua" w:eastAsiaTheme="minorEastAsia"/>
                <w:sz w:val="26"/>
                <w:szCs w:val="24"/>
              </w:rPr>
            </w:pPr>
            <w:r>
              <w:rPr>
                <w:rFonts w:ascii="Book Antiqua" w:hAnsi="Book Antiqua" w:eastAsiaTheme="minorEastAsia"/>
                <w:sz w:val="26"/>
                <w:szCs w:val="24"/>
              </w:rPr>
              <w:t>Making bags, squeeze bottles, films, toys, moulded objects, shoes, electrical insulators e.t.c.</w:t>
            </w:r>
          </w:p>
        </w:tc>
      </w:tr>
      <w:tr>
        <w:tblPrEx/>
        <w:trPr/>
        <w:tc>
          <w:tcPr>
            <w:tcW w:w="2178"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Propene (propylene)</w:t>
            </w:r>
          </w:p>
        </w:tc>
        <w:tc>
          <w:tcPr>
            <w:tcW w:w="1980"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p>
        </w:tc>
        <w:tc>
          <w:tcPr>
            <w:tcW w:w="2430"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Poly propene (polypropylene) (Vectra)</w:t>
            </w:r>
          </w:p>
        </w:tc>
        <w:tc>
          <w:tcPr>
            <w:tcW w:w="2988" w:type="dxa"/>
            <w:tcBorders/>
            <w:tcFitText w:val="false"/>
          </w:tcPr>
          <w:p>
            <w:pPr>
              <w:pStyle w:val="style179"/>
              <w:ind w:left="198"/>
              <w:rPr>
                <w:rFonts w:ascii="Book Antiqua" w:hAnsi="Book Antiqua" w:eastAsiaTheme="minorEastAsia"/>
                <w:sz w:val="26"/>
                <w:szCs w:val="24"/>
              </w:rPr>
            </w:pPr>
            <w:r>
              <w:rPr>
                <w:rFonts w:ascii="Book Antiqua" w:hAnsi="Book Antiqua" w:eastAsiaTheme="minorEastAsia"/>
                <w:sz w:val="26"/>
                <w:szCs w:val="24"/>
              </w:rPr>
              <w:t>Making bottles, films, indoor and outdoor ca</w:t>
            </w:r>
            <w:r>
              <w:rPr>
                <w:rFonts w:ascii="Book Antiqua" w:hAnsi="Book Antiqua" w:eastAsiaTheme="minorEastAsia"/>
                <w:sz w:val="26"/>
                <w:szCs w:val="24"/>
              </w:rPr>
              <w:t>r</w:t>
            </w:r>
            <w:r>
              <w:rPr>
                <w:rFonts w:ascii="Book Antiqua" w:hAnsi="Book Antiqua" w:eastAsiaTheme="minorEastAsia"/>
                <w:sz w:val="26"/>
                <w:szCs w:val="24"/>
              </w:rPr>
              <w:t xml:space="preserve">pets. </w:t>
            </w:r>
          </w:p>
        </w:tc>
      </w:tr>
    </w:tbl>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Polypropene is formed when propene is heated at various pressures and catalytic temperatures.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53" filled="f" stroked="f" style="position:absolute;margin-left:331.4pt;margin-top:5.55pt;width:110.35pt;height:41.25pt;z-index:3552;mso-position-horizontal-relative:text;mso-position-vertical-relative:text;mso-width-relative:page;mso-height-relative:page;mso-wrap-distance-left:0.0pt;mso-wrap-distance-right:0.0pt;visibility:visible;" coordsize="2145,960" coordorigin="8250,2385">
            <v:shape id="12654" type="#_x0000_t185" adj="3600," style="position:absolute;left:8400.0;top:2385.0;width:1860.0;height:960.0;z-index:3969;mso-position-horizontal-relative:text;mso-position-vertical-relative:text;mso-width-relative:page;mso-height-relative:page;visibility:visible;">
              <v:fill/>
              <v:path limo="10800,10800" textboxrect="@3,@3,@4,@5" o:connecttype="custom" o:connectlocs="@8,0;0,@9;@8,@7;@6,@9" extrusionok="f" gradientshapeok="t"/>
            </v:shape>
            <v:shape id="12655" type="#_x0000_t32" filled="f" style="position:absolute;left:8250.0;top:2865.0;width:300.0;height:1.0;z-index:3970;mso-position-horizontal-relative:text;mso-position-vertical-relative:text;mso-width-relative:page;mso-height-relative:page;visibility:visible;">
              <v:fill/>
              <v:path o:connecttype="none" fillok="f" arrowok="t"/>
            </v:shape>
            <v:shape id="12656" type="#_x0000_t32" filled="f" style="position:absolute;left:10095.0;top:2866.0;width:300.0;height:0.0;z-index:397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657" type="#_x0000_t32" filled="f" style="position:absolute;margin-left:192.0pt;margin-top:10.8pt;width:109.5pt;height:0.0pt;z-index:354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2658" type="#_x0000_t32" filled="f" style="position:absolute;margin-left:364.5pt;margin-top:17.55pt;width:0.0pt;height:14.25pt;z-index:35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3</w:t>
      </w:r>
      <w:r>
        <w:rPr>
          <w:rFonts w:ascii="Book Antiqua" w:hAnsi="Book Antiqua" w:eastAsiaTheme="minorEastAsia"/>
          <w:sz w:val="26"/>
          <w:szCs w:val="24"/>
        </w:rPr>
        <w:t>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high temperatures</m:t>
            </m:r>
          </m:num>
          <m:den>
            <m:eqArr>
              <m:eqArrPr>
                <m:ctrlPr>
                  <w:rPr>
                    <w:rFonts w:ascii="Cambria Math" w:hAnsi="Cambria Math" w:eastAsiaTheme="minorEastAsia"/>
                    <w:i/>
                    <w:sz w:val="26"/>
                    <w:szCs w:val="24"/>
                  </w:rPr>
                </m:ctrlPr>
              </m:eqArrPr>
              <m:e>
                <m:r>
                  <w:rPr>
                    <w:rFonts w:ascii="Cambria Math" w:hAnsi="Cambria Math" w:eastAsiaTheme="minorEastAsia"/>
                    <w:sz w:val="26"/>
                    <w:szCs w:val="24"/>
                  </w:rPr>
                  <m:t>catalyst</m:t>
                </m:r>
              </m:e>
              <m:e>
                <m:r>
                  <w:rPr>
                    <w:rFonts w:ascii="Cambria Math" w:hAnsi="Cambria Math" w:eastAsiaTheme="minorEastAsia"/>
                    <w:sz w:val="26"/>
                    <w:szCs w:val="24"/>
                  </w:rPr>
                  <m:t>high pressure</m:t>
                </m:r>
              </m:e>
            </m:eqAr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CH   -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34"/>
          <w:szCs w:val="24"/>
          <w:vertAlign w:val="subscript"/>
        </w:rPr>
        <w:t>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(Polypropene)</w:t>
      </w:r>
    </w:p>
    <w:p>
      <w:pPr>
        <w:pStyle w:val="style0"/>
        <w:spacing w:after="0" w:lineRule="auto" w:line="240"/>
        <w:jc w:val="both"/>
        <w:rPr>
          <w:rFonts w:ascii="Book Antiqua" w:hAnsi="Book Antiqua" w:eastAsiaTheme="minorEastAsia"/>
          <w:sz w:val="26"/>
          <w:szCs w:val="24"/>
        </w:rPr>
      </w:pPr>
    </w:p>
    <w:tbl>
      <w:tblPr>
        <w:tblStyle w:val="style154"/>
        <w:tblW w:w="0" w:type="auto"/>
        <w:tblLook w:val="04A0" w:firstRow="1" w:lastRow="0" w:firstColumn="1" w:lastColumn="0" w:noHBand="0" w:noVBand="1"/>
      </w:tblPr>
      <w:tblGrid>
        <w:gridCol w:w="2394"/>
        <w:gridCol w:w="2394"/>
        <w:gridCol w:w="2394"/>
        <w:gridCol w:w="2394"/>
      </w:tblGrid>
      <w:tr>
        <w:trPr/>
        <w:tc>
          <w:tcPr>
            <w:tcW w:w="2394"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Vinyl chloride</w:t>
            </w:r>
          </w:p>
          <w:p>
            <w:pPr>
              <w:pStyle w:val="style0"/>
              <w:jc w:val="both"/>
              <w:rPr>
                <w:rFonts w:ascii="Book Antiqua" w:hAnsi="Book Antiqua" w:eastAsiaTheme="minorEastAsia"/>
                <w:sz w:val="26"/>
                <w:szCs w:val="24"/>
              </w:rPr>
            </w:pPr>
            <w:r>
              <w:rPr>
                <w:rFonts w:ascii="Book Antiqua" w:hAnsi="Book Antiqua" w:eastAsiaTheme="minorEastAsia"/>
                <w:sz w:val="26"/>
                <w:szCs w:val="24"/>
              </w:rPr>
              <w:t>(Chloroethene)</w:t>
            </w:r>
          </w:p>
        </w:tc>
        <w:tc>
          <w:tcPr>
            <w:tcW w:w="2394"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CHCl</w:t>
            </w:r>
          </w:p>
        </w:tc>
        <w:tc>
          <w:tcPr>
            <w:tcW w:w="2394"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Poly vinyl chloride (PVC)</w:t>
            </w:r>
          </w:p>
        </w:tc>
        <w:tc>
          <w:tcPr>
            <w:tcW w:w="2394"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Making of floor tiles.</w:t>
            </w:r>
          </w:p>
          <w:p>
            <w:pPr>
              <w:pStyle w:val="style0"/>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Making pipes, raincoats, insul</w:t>
            </w:r>
            <w:r>
              <w:rPr>
                <w:rFonts w:ascii="Book Antiqua" w:hAnsi="Book Antiqua" w:eastAsiaTheme="minorEastAsia"/>
                <w:sz w:val="26"/>
                <w:szCs w:val="24"/>
              </w:rPr>
              <w:t>a</w:t>
            </w:r>
            <w:r>
              <w:rPr>
                <w:rFonts w:ascii="Book Antiqua" w:hAnsi="Book Antiqua" w:eastAsiaTheme="minorEastAsia"/>
                <w:sz w:val="26"/>
                <w:szCs w:val="24"/>
              </w:rPr>
              <w:t xml:space="preserve">tor tapes. </w:t>
            </w:r>
          </w:p>
        </w:tc>
      </w:tr>
    </w:tbl>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59" filled="f" stroked="f" style="position:absolute;margin-left:338.85pt;margin-top:18.6pt;width:15.6pt;height:13.55pt;z-index:3550;mso-position-horizontal-relative:text;mso-position-vertical-relative:text;mso-width-relative:page;mso-height-relative:page;mso-wrap-distance-left:0.0pt;mso-wrap-distance-right:0.0pt;visibility:visible;rotation:2031616fd;" coordsize="571,423" coordorigin="6778,3690">
            <v:shape id="12660" type="#_x0000_t9" adj="5400," fillcolor="white" style="position:absolute;left:6778.0;top:3690.0;width:571.0;height:423.0;z-index:3972;mso-position-horizontal-relative:text;mso-position-vertical-relative:text;mso-width-relative:page;mso-height-relative:page;visibility:visible;rotation:11796480fd;">
              <v:stroke joinstyle="miter" weight="1.5pt"/>
              <v:fill/>
              <v:path textboxrect="1800,1800,19800,19800;3600,3600,18000,18000;6300,6300,15300,15300" o:connecttype="rect" gradientshapeok="t"/>
            </v:shape>
            <v:oval id="12661" fillcolor="white" style="position:absolute;left:6929.0;top:3785.0;width:280.0;height:243.0;z-index:3973;mso-position-horizontal-relative:text;mso-position-vertical-relative:text;mso-width-relative:page;mso-height-relative:page;visibility:visible;rotation:11796480fd;">
              <v:stroke weight="1.5pt"/>
              <v:fill/>
            </v:oval>
            <v:fill/>
          </v:group>
        </w:pict>
      </w:r>
      <w:r>
        <w:rPr>
          <w:rFonts w:ascii="Book Antiqua" w:hAnsi="Book Antiqua" w:eastAsiaTheme="minorEastAsia"/>
          <w:sz w:val="26"/>
          <w:szCs w:val="24"/>
        </w:rPr>
        <w:t xml:space="preserve">By modifying ethene, several polymers with better properties can be formed by adding groups of atoms with either –OH group (polar) or         (non polar, </w:t>
      </w:r>
      <w:r>
        <w:rPr>
          <w:rFonts w:ascii="Book Antiqua" w:hAnsi="Book Antiqua" w:eastAsiaTheme="minorEastAsia"/>
          <w:sz w:val="26"/>
          <w:szCs w:val="24"/>
        </w:rPr>
        <w:t xml:space="preserve">giving polymers such as poly viny alcohol and polystyrene respectively. </w:t>
      </w:r>
      <w:r>
        <w:rPr>
          <w:rFonts w:ascii="Book Antiqua" w:hAnsi="Book Antiqua" w:eastAsiaTheme="minorEastAsia"/>
          <w:sz w:val="26"/>
          <w:szCs w:val="24"/>
        </w:rPr>
        <w:t xml:space="preserve">i.e.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62" type="#_x0000_t32" filled="f" style="position:absolute;margin-left:52.5pt;margin-top:15.4pt;width:0.0pt;height:12.0pt;z-index:35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663" filled="f" stroked="f" style="position:absolute;margin-left:288.3pt;margin-top:3.4pt;width:93.45pt;height:41.25pt;z-index:3548;mso-position-horizontal-relative:text;mso-position-vertical-relative:text;mso-width-relative:page;mso-height-relative:page;mso-wrap-distance-left:0.0pt;mso-wrap-distance-right:0.0pt;visibility:visible;" coordsize="2145,960" coordorigin="8250,2385">
            <v:shape id="12664" type="#_x0000_t185" adj="3600," style="position:absolute;left:8400.0;top:2385.0;width:1860.0;height:960.0;z-index:3974;mso-position-horizontal-relative:text;mso-position-vertical-relative:text;mso-width-relative:page;mso-height-relative:page;visibility:visible;">
              <v:fill/>
              <v:path limo="10800,10800" textboxrect="@3,@3,@4,@5" o:connecttype="custom" o:connectlocs="@8,0;0,@9;@8,@7;@6,@9" extrusionok="f" gradientshapeok="t"/>
            </v:shape>
            <v:shape id="12665" type="#_x0000_t32" filled="f" style="position:absolute;left:8250.0;top:2865.0;width:300.0;height:1.0;z-index:3975;mso-position-horizontal-relative:text;mso-position-vertical-relative:text;mso-width-relative:page;mso-height-relative:page;visibility:visible;">
              <v:fill/>
              <v:path o:connecttype="none" fillok="f" arrowok="t"/>
            </v:shape>
            <v:shape id="12666" type="#_x0000_t32" filled="f" style="position:absolute;left:10095.0;top:2866.0;width:300.0;height:0.0;z-index:397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667" type="#_x0000_t32" filled="f" style="position:absolute;margin-left:343.5pt;margin-top:13.9pt;width:0.0pt;height:12.0pt;z-index:35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68" type="#_x0000_t32" filled="f" style="position:absolute;margin-left:85.5pt;margin-top:12.8pt;width:178.5pt;height:0.0pt;z-index:355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n</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high temperature/high pressure</m:t>
            </m:r>
          </m:num>
          <m:den>
            <m:r>
              <w:rPr>
                <w:rFonts w:ascii="Cambria Math" w:hAnsi="Cambria Math" w:eastAsiaTheme="minorEastAsia"/>
                <w:sz w:val="26"/>
                <w:szCs w:val="24"/>
              </w:rPr>
              <m:t>catalyst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w:t>
      </w:r>
      <w:r>
        <w:rPr>
          <w:rFonts w:ascii="Book Antiqua" w:hAnsi="Book Antiqua" w:eastAsiaTheme="minorEastAsia"/>
          <w:sz w:val="38"/>
          <w:szCs w:val="24"/>
          <w:vertAlign w:val="subscript"/>
        </w:rPr>
        <w:t>n</w:t>
      </w: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 viny alcohol)[PVA]</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69" filled="f" stroked="f" style="position:absolute;margin-left:330.0pt;margin-top:20.7pt;width:31.2pt;height:21.15pt;z-index:3556;mso-position-horizontal-relative:text;mso-position-vertical-relative:text;mso-width-relative:page;mso-height-relative:page;mso-wrap-distance-left:0.0pt;mso-wrap-distance-right:0.0pt;visibility:visible;rotation:5898240fd;" coordsize="826,291" coordorigin="8527,5675">
            <v:group id="12670" filled="f" stroked="f" style="position:absolute;left:8744.0;top:5675.0;width:609.0;height:291.0;z-index:3977;mso-position-horizontal-relative:text;mso-position-vertical-relative:text;mso-width-relative:page;mso-height-relative:page;visibility:visible;" coordsize="702,600" coordorigin="6303,4155">
              <v:shape id="12671" type="#_x0000_t9" adj="5400," fillcolor="white" style="position:absolute;left:6303.0;top:4155.0;width:702.0;height:600.0;z-index:3978;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672" fillcolor="white" style="position:absolute;left:6475.0;top:4275.0;width:344.0;height:345.0;z-index:3979;mso-position-horizontal-relative:text;mso-position-vertical-relative:text;mso-width-relative:page;mso-height-relative:page;visibility:visible;">
                <v:stroke weight="1.5pt"/>
                <v:fill/>
              </v:oval>
              <v:fill/>
            </v:group>
            <v:shape id="12673" type="#_x0000_t32" filled="f" style="position:absolute;left:8527.0;top:5822.0;width:217.0;height:0.0;z-index:3980;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group id="12674" filled="f" stroked="f" style="position:absolute;margin-left:287.25pt;margin-top:3.85pt;width:93.45pt;height:41.25pt;z-index:3555;mso-position-horizontal-relative:text;mso-position-vertical-relative:text;mso-width-relative:page;mso-height-relative:page;mso-wrap-distance-left:0.0pt;mso-wrap-distance-right:0.0pt;visibility:visible;" coordsize="2145,960" coordorigin="8250,2385">
            <v:shape id="12675" type="#_x0000_t185" adj="3600," style="position:absolute;left:8400.0;top:2385.0;width:1860.0;height:960.0;z-index:3981;mso-position-horizontal-relative:text;mso-position-vertical-relative:text;mso-width-relative:page;mso-height-relative:page;visibility:visible;">
              <v:fill/>
              <v:path limo="10800,10800" textboxrect="@3,@3,@4,@5" o:connecttype="custom" o:connectlocs="@8,0;0,@9;@8,@7;@6,@9" extrusionok="f" gradientshapeok="t"/>
            </v:shape>
            <v:shape id="12676" type="#_x0000_t32" filled="f" style="position:absolute;left:8250.0;top:2865.0;width:300.0;height:1.0;z-index:3982;mso-position-horizontal-relative:text;mso-position-vertical-relative:text;mso-width-relative:page;mso-height-relative:page;visibility:visible;">
              <v:fill/>
              <v:path o:connecttype="none" fillok="f" arrowok="t"/>
            </v:shape>
            <v:shape id="12677" type="#_x0000_t32" filled="f" style="position:absolute;left:10095.0;top:2866.0;width:300.0;height:0.0;z-index:39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nCH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f>
          <m:fPr>
            <m:ctrlPr>
              <w:rPr>
                <w:rFonts w:ascii="Cambria Math" w:hAnsi="Cambria Math" w:eastAsiaTheme="minorEastAsia"/>
                <w:i/>
                <w:sz w:val="26"/>
                <w:szCs w:val="24"/>
              </w:rPr>
            </m:ctrlPr>
          </m:fPr>
          <m:num>
            <m:r>
              <w:rPr>
                <w:rFonts w:ascii="Cambria Math" w:hAnsi="Cambria Math" w:eastAsiaTheme="minorEastAsia"/>
                <w:sz w:val="26"/>
                <w:szCs w:val="24"/>
              </w:rPr>
              <m:t>high temperature/high pressure</m:t>
            </m:r>
          </m:num>
          <m:den>
            <m:r>
              <w:rPr>
                <w:rFonts w:ascii="Cambria Math" w:hAnsi="Cambria Math" w:eastAsiaTheme="minorEastAsia"/>
                <w:sz w:val="26"/>
                <w:szCs w:val="24"/>
              </w:rPr>
              <m:t>catalyst</m:t>
            </m:r>
          </m:den>
        </m:f>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CH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Polystyrene (PS)</w:t>
      </w:r>
    </w:p>
    <w:p>
      <w:pPr>
        <w:pStyle w:val="style0"/>
        <w:spacing w:after="0" w:lineRule="auto" w:line="240"/>
        <w:jc w:val="both"/>
        <w:rPr>
          <w:rFonts w:ascii="Book Antiqua" w:hAnsi="Book Antiqua" w:eastAsiaTheme="minorEastAsia"/>
          <w:sz w:val="26"/>
          <w:szCs w:val="24"/>
        </w:rPr>
      </w:pPr>
    </w:p>
    <w:tbl>
      <w:tblPr>
        <w:tblStyle w:val="style154"/>
        <w:tblW w:w="0" w:type="auto"/>
        <w:tblLook w:val="04A0" w:firstRow="1" w:lastRow="0" w:firstColumn="1" w:lastColumn="0" w:noHBand="0" w:noVBand="1"/>
      </w:tblPr>
      <w:tblGrid>
        <w:gridCol w:w="1728"/>
        <w:gridCol w:w="2520"/>
        <w:gridCol w:w="2160"/>
        <w:gridCol w:w="3168"/>
      </w:tblGrid>
      <w:tr>
        <w:trPr>
          <w:trHeight w:val="1360" w:hRule="exact"/>
        </w:trPr>
        <w:tc>
          <w:tcPr>
            <w:tcW w:w="1728"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Styrene</w:t>
            </w:r>
          </w:p>
        </w:tc>
        <w:tc>
          <w:tcPr>
            <w:tcW w:w="2520"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noProof/>
                <w:sz w:val="26"/>
                <w:szCs w:val="24"/>
              </w:rPr>
              <w:pict>
                <v:group id="12678" filled="f" stroked="f" style="position:absolute;margin-left:34.4pt;margin-top:16.15pt;width:20.7pt;height:16.4pt;z-index:3557;mso-position-horizontal-relative:text;mso-position-vertical-relative:text;mso-width-relative:page;mso-height-relative:page;mso-wrap-distance-left:0.0pt;mso-wrap-distance-right:0.0pt;visibility:visible;rotation:5898240fd;" coordsize="826,291" coordorigin="8527,5675">
                  <v:group id="12679" filled="f" stroked="f" style="position:absolute;left:8744.0;top:5675.0;width:609.0;height:291.0;z-index:3984;mso-position-horizontal-relative:text;mso-position-vertical-relative:text;mso-width-relative:page;mso-height-relative:page;visibility:visible;" coordsize="702,600" coordorigin="6303,4155">
                    <v:shape id="12680" type="#_x0000_t9" adj="5400," fillcolor="white" style="position:absolute;left:6303.0;top:4155.0;width:702.0;height:600.0;z-index:3985;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681" fillcolor="white" style="position:absolute;left:6475.0;top:4275.0;width:344.0;height:345.0;z-index:3986;mso-position-horizontal-relative:text;mso-position-vertical-relative:text;mso-width-relative:page;mso-height-relative:page;visibility:visible;">
                      <v:stroke weight="1.5pt"/>
                      <v:fill/>
                    </v:oval>
                    <v:fill/>
                  </v:group>
                  <v:shape id="12682" type="#_x0000_t32" filled="f" style="position:absolute;left:8527.0;top:5822.0;width:217.0;height:0.0;z-index:3987;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p>
          <w:p>
            <w:pPr>
              <w:pStyle w:val="style0"/>
              <w:jc w:val="both"/>
              <w:rPr>
                <w:rFonts w:ascii="Book Antiqua" w:hAnsi="Book Antiqua" w:eastAsiaTheme="minorEastAsia"/>
                <w:sz w:val="26"/>
                <w:szCs w:val="24"/>
              </w:rPr>
            </w:pPr>
          </w:p>
          <w:p>
            <w:pPr>
              <w:pStyle w:val="style0"/>
              <w:jc w:val="both"/>
              <w:rPr>
                <w:rFonts w:ascii="Book Antiqua" w:hAnsi="Book Antiqua" w:eastAsiaTheme="minorEastAsia"/>
                <w:sz w:val="26"/>
                <w:szCs w:val="24"/>
              </w:rPr>
            </w:pPr>
          </w:p>
        </w:tc>
        <w:tc>
          <w:tcPr>
            <w:tcW w:w="2160"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Polystyrene </w:t>
            </w:r>
          </w:p>
          <w:p>
            <w:pPr>
              <w:pStyle w:val="style0"/>
              <w:rPr>
                <w:rFonts w:ascii="Book Antiqua" w:hAnsi="Book Antiqua" w:eastAsiaTheme="minorEastAsia"/>
                <w:sz w:val="26"/>
                <w:szCs w:val="24"/>
              </w:rPr>
            </w:pPr>
            <w:r>
              <w:rPr>
                <w:rFonts w:ascii="Book Antiqua" w:hAnsi="Book Antiqua" w:eastAsiaTheme="minorEastAsia"/>
                <w:sz w:val="26"/>
                <w:szCs w:val="24"/>
              </w:rPr>
              <w:t>(Styre form) or styrone</w:t>
            </w:r>
          </w:p>
        </w:tc>
        <w:tc>
          <w:tcPr>
            <w:tcW w:w="3168"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 xml:space="preserve">Making food and drink containers, coolers, construction materials, mattresses e.t.c. </w:t>
            </w:r>
          </w:p>
        </w:tc>
      </w:tr>
      <w:tr>
        <w:tblPrEx/>
        <w:trPr/>
        <w:tc>
          <w:tcPr>
            <w:tcW w:w="1728"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Acryonitrile </w:t>
            </w:r>
          </w:p>
        </w:tc>
        <w:tc>
          <w:tcPr>
            <w:tcW w:w="2520"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CHCN</w:t>
            </w:r>
          </w:p>
        </w:tc>
        <w:tc>
          <w:tcPr>
            <w:tcW w:w="2160"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Polyacrylonitrile (Acrilan)</w:t>
            </w:r>
          </w:p>
        </w:tc>
        <w:tc>
          <w:tcPr>
            <w:tcW w:w="3168"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Fabrics, rugs e.t.c.</w:t>
            </w:r>
          </w:p>
        </w:tc>
      </w:tr>
      <w:tr>
        <w:tblPrEx/>
        <w:trPr/>
        <w:tc>
          <w:tcPr>
            <w:tcW w:w="1728"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Vinyl acetate</w:t>
            </w:r>
          </w:p>
        </w:tc>
        <w:tc>
          <w:tcPr>
            <w:tcW w:w="2520"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CHOCOCH</w:t>
            </w:r>
            <w:r>
              <w:rPr>
                <w:rFonts w:ascii="Book Antiqua" w:hAnsi="Book Antiqua" w:eastAsiaTheme="minorEastAsia"/>
                <w:sz w:val="26"/>
                <w:szCs w:val="24"/>
                <w:vertAlign w:val="subscript"/>
              </w:rPr>
              <w:t>3</w:t>
            </w:r>
          </w:p>
        </w:tc>
        <w:tc>
          <w:tcPr>
            <w:tcW w:w="2160" w:type="dxa"/>
            <w:tcBorders/>
            <w:tcFitText w:val="false"/>
          </w:tcPr>
          <w:p>
            <w:pPr>
              <w:pStyle w:val="style0"/>
              <w:rPr>
                <w:rFonts w:ascii="Book Antiqua" w:hAnsi="Book Antiqua" w:eastAsiaTheme="minorEastAsia"/>
                <w:sz w:val="26"/>
                <w:szCs w:val="24"/>
              </w:rPr>
            </w:pPr>
            <w:r>
              <w:rPr>
                <w:rFonts w:ascii="Book Antiqua" w:hAnsi="Book Antiqua" w:eastAsiaTheme="minorEastAsia"/>
                <w:sz w:val="26"/>
                <w:szCs w:val="24"/>
              </w:rPr>
              <w:t>Poly vinyl acetate (PVA)</w:t>
            </w:r>
          </w:p>
        </w:tc>
        <w:tc>
          <w:tcPr>
            <w:tcW w:w="3168" w:type="dxa"/>
            <w:tcBorders/>
            <w:tcFitText w:val="false"/>
          </w:tcPr>
          <w:p>
            <w:pPr>
              <w:pStyle w:val="style0"/>
              <w:jc w:val="both"/>
              <w:rPr>
                <w:rFonts w:ascii="Book Antiqua" w:hAnsi="Book Antiqua" w:eastAsiaTheme="minorEastAsia"/>
                <w:sz w:val="26"/>
                <w:szCs w:val="24"/>
              </w:rPr>
            </w:pPr>
            <w:r>
              <w:rPr>
                <w:rFonts w:ascii="Book Antiqua" w:hAnsi="Book Antiqua" w:eastAsiaTheme="minorEastAsia"/>
                <w:sz w:val="26"/>
                <w:szCs w:val="24"/>
              </w:rPr>
              <w:t xml:space="preserve">Latex paint, coatings, textiles, adhesives. </w:t>
            </w:r>
          </w:p>
        </w:tc>
      </w:tr>
    </w:tbl>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Emphasis:</w:t>
      </w:r>
      <w:r>
        <w:rPr>
          <w:rFonts w:ascii="Book Antiqua" w:hAnsi="Book Antiqua" w:eastAsiaTheme="minorEastAsia"/>
          <w:sz w:val="26"/>
          <w:szCs w:val="24"/>
        </w:rPr>
        <w:tab/>
      </w:r>
      <w:r>
        <w:rPr>
          <w:rFonts w:ascii="Book Antiqua" w:hAnsi="Book Antiqua" w:eastAsiaTheme="minorEastAsia"/>
          <w:sz w:val="26"/>
          <w:szCs w:val="24"/>
        </w:rPr>
        <w:t xml:space="preserve">Structure of the polymer and its monomer.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83" type="#_x0000_t32" filled="f" style="position:absolute;margin-left:154.5pt;margin-top:13.5pt;width:0.0pt;height:9.95pt;z-index:356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84" type="#_x0000_t32" filled="f" style="position:absolute;margin-left:120.0pt;margin-top:13.5pt;width:0.0pt;height:9.95pt;z-index:356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85" type="#_x0000_t32" filled="f" style="position:absolute;margin-left:99.75pt;margin-top:13.5pt;width:0.0pt;height:9.95pt;z-index:35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1.</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Cl  </w:t>
      </w:r>
      <w:r>
        <w:rPr>
          <w:rFonts w:ascii="Book Antiqua" w:hAnsi="Book Antiqua" w:eastAsiaTheme="minorEastAsia"/>
          <w:sz w:val="26"/>
          <w:szCs w:val="24"/>
        </w:rPr>
        <w:t xml:space="preserve">    </w:t>
      </w:r>
      <w:r>
        <w:rPr>
          <w:rFonts w:ascii="Book Antiqua" w:hAnsi="Book Antiqua" w:eastAsiaTheme="minorEastAsia"/>
          <w:sz w:val="26"/>
          <w:szCs w:val="24"/>
        </w:rPr>
        <w:t>OCOCH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0"/>
          <w:szCs w:val="24"/>
        </w:rPr>
        <w:pict>
          <v:shape id="12686" type="#_x0000_t32" filled="f" style="position:absolute;margin-left:99.75pt;margin-top:13.9pt;width:0.0pt;height:12.75pt;z-index:35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87" type="#_x0000_t32" filled="f" style="position:absolute;margin-left:154.5pt;margin-top:13.9pt;width:0.0pt;height:12.75pt;z-index:35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688" type="#_x0000_t32" filled="f" style="position:absolute;margin-left:63.75pt;margin-top:13.9pt;width:0.0pt;height:12.75pt;z-index:35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689" filled="f" stroked="f" style="position:absolute;margin-left:29.25pt;margin-top:-0.15pt;width:162.0pt;height:41.25pt;z-index:3558;mso-position-horizontal-relative:text;mso-position-vertical-relative:text;mso-width-relative:page;mso-height-relative:page;mso-wrap-distance-left:0.0pt;mso-wrap-distance-right:0.0pt;visibility:visible;" coordsize="2145,960" coordorigin="8250,2385">
            <v:shape id="12690" type="#_x0000_t185" adj="3600," style="position:absolute;left:8400.0;top:2385.0;width:1860.0;height:960.0;z-index:3988;mso-position-horizontal-relative:text;mso-position-vertical-relative:text;mso-width-relative:page;mso-height-relative:page;visibility:visible;">
              <v:fill/>
              <v:path limo="10800,10800" textboxrect="@3,@3,@4,@5" o:connecttype="custom" o:connectlocs="@8,0;0,@9;@8,@7;@6,@9" extrusionok="f" gradientshapeok="t"/>
            </v:shape>
            <v:shape id="12691" type="#_x0000_t32" filled="f" style="position:absolute;left:8250.0;top:2865.0;width:300.0;height:1.0;z-index:3989;mso-position-horizontal-relative:text;mso-position-vertical-relative:text;mso-width-relative:page;mso-height-relative:page;visibility:visible;">
              <v:fill/>
              <v:path o:connecttype="none" fillok="f" arrowok="t"/>
            </v:shape>
            <v:shape id="12692" type="#_x0000_t32" filled="f" style="position:absolute;left:10095.0;top:2866.0;width:300.0;height:0.0;z-index:399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 – C – CH – C</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Cl      </w:t>
      </w:r>
      <w:r>
        <w:rPr>
          <w:rFonts w:ascii="Book Antiqua" w:hAnsi="Book Antiqua" w:eastAsiaTheme="minorEastAsia"/>
          <w:sz w:val="26"/>
          <w:szCs w:val="24"/>
        </w:rPr>
        <w:t xml:space="preserve"> </w:t>
      </w:r>
      <w:r>
        <w:rPr>
          <w:rFonts w:ascii="Book Antiqua" w:hAnsi="Book Antiqua" w:eastAsiaTheme="minorEastAsia"/>
          <w:sz w:val="26"/>
          <w:szCs w:val="24"/>
        </w:rPr>
        <w:t>OCOCH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2"/>
          <w:szCs w:val="24"/>
          <w:vertAlign w:val="subscript"/>
        </w:rPr>
        <w:t>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Rules </w:t>
      </w:r>
      <w:r>
        <w:rPr>
          <w:rFonts w:ascii="Book Antiqua" w:hAnsi="Book Antiqua" w:eastAsiaTheme="minorEastAsia"/>
          <w:sz w:val="26"/>
          <w:szCs w:val="24"/>
        </w:rPr>
        <w:t>of writing monomers from polymers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Examine whether you are going to see the repeating units.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93" type="#_x0000_t32" filled="f" style="position:absolute;margin-left:99.75pt;margin-top:2.25pt;width:0.0pt;height:27.75pt;z-index:3565;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CH = CHOCOCH</w:t>
      </w:r>
      <w:r>
        <w:rPr>
          <w:rFonts w:ascii="Book Antiqua" w:hAnsi="Book Antiqua" w:eastAsiaTheme="minorEastAsia"/>
          <w:sz w:val="26"/>
          <w:szCs w:val="24"/>
          <w:vertAlign w:val="subscript"/>
        </w:rPr>
        <w:t>3</w:t>
      </w:r>
      <w:r>
        <w:rPr>
          <w:rFonts w:ascii="Book Antiqua" w:hAnsi="Book Antiqua" w:eastAsiaTheme="minorEastAsia"/>
          <w:sz w:val="26"/>
          <w:szCs w:val="24"/>
        </w:rPr>
        <w:tab/>
      </w:r>
      <w:r>
        <w:rPr>
          <w:rFonts w:ascii="Book Antiqua" w:hAnsi="Book Antiqua" w:eastAsiaTheme="minorEastAsia"/>
          <w:sz w:val="26"/>
          <w:szCs w:val="24"/>
        </w:rPr>
        <w:t>(Monomer)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694" filled="f" stroked="f" style="position:absolute;margin-left:48.0pt;margin-top:15.65pt;width:142.85pt;height:41.25pt;z-index:3567;mso-position-horizontal-relative:text;mso-position-vertical-relative:text;mso-width-relative:page;mso-height-relative:page;mso-wrap-distance-left:0.0pt;mso-wrap-distance-right:0.0pt;visibility:visible;" coordsize="2145,960" coordorigin="8250,2385">
            <v:shape id="12695" type="#_x0000_t185" adj="3600," style="position:absolute;left:8400.0;top:2385.0;width:1860.0;height:960.0;z-index:3991;mso-position-horizontal-relative:text;mso-position-vertical-relative:text;mso-width-relative:page;mso-height-relative:page;visibility:visible;">
              <v:fill/>
              <v:path limo="10800,10800" textboxrect="@3,@3,@4,@5" o:connecttype="custom" o:connectlocs="@8,0;0,@9;@8,@7;@6,@9" extrusionok="f" gradientshapeok="t"/>
            </v:shape>
            <v:shape id="12696" type="#_x0000_t32" filled="f" style="position:absolute;left:8250.0;top:2865.0;width:300.0;height:1.0;z-index:3992;mso-position-horizontal-relative:text;mso-position-vertical-relative:text;mso-width-relative:page;mso-height-relative:page;visibility:visible;">
              <v:fill/>
              <v:path o:connecttype="none" fillok="f" arrowok="t"/>
            </v:shape>
            <v:shape id="12697" type="#_x0000_t32" filled="f" style="position:absolute;left:10095.0;top:2866.0;width:300.0;height:0.0;z-index:3993;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98" type="#_x0000_t32" filled="f" style="position:absolute;margin-left:136.5pt;margin-top:13.4pt;width:0.0pt;height:9.75pt;z-index:356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2.</w:t>
      </w:r>
      <w:r>
        <w:rPr>
          <w:rFonts w:ascii="Book Antiqua" w:hAnsi="Book Antiqua" w:eastAsiaTheme="minorEastAsia"/>
          <w:sz w:val="26"/>
          <w:szCs w:val="24"/>
        </w:rPr>
        <w:tab/>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 C –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699" type="#_x0000_t32" filled="f" style="position:absolute;margin-left:99.75pt;margin-top:11.95pt;width:0.0pt;height:36.75pt;z-index:356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w:t>
      </w:r>
      <w:r>
        <w:rPr>
          <w:rFonts w:ascii="Book Antiqua" w:hAnsi="Book Antiqua" w:eastAsiaTheme="minorEastAsia"/>
          <w:sz w:val="26"/>
          <w:szCs w:val="24"/>
        </w:rPr>
        <w:t>olymer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Monomer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16"/>
          <w:szCs w:val="24"/>
        </w:rPr>
        <w:pict>
          <v:shape id="12700" type="#_x0000_t32" filled="f" style="position:absolute;margin-left:138.0pt;margin-top:15.25pt;width:0.0pt;height:11.25pt;z-index:35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(2-methyl buta-1, 3-diene)</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HIGH DENSITY POLYTHENE AND LOW DENSITY POLYTHENE (HDPE &amp; LDPE)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On the other hand, if ethene is polymerized giving branches, it will end up producing a low density polymer of 0.92g/mc and this polymer will be known as LDPE which is soft and flexible.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CONDENSATION POLYMERS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are formed by splitting monomers to eliminate a small molecule which is usually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This reaction is known as condensation reaction.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 empirical formula of the polymer in condensation polymeri</w:t>
      </w:r>
      <w:r>
        <w:rPr>
          <w:rFonts w:ascii="Book Antiqua" w:hAnsi="Book Antiqua" w:eastAsiaTheme="minorEastAsia"/>
          <w:sz w:val="26"/>
          <w:szCs w:val="24"/>
        </w:rPr>
        <w:t>z</w:t>
      </w:r>
      <w:r>
        <w:rPr>
          <w:rFonts w:ascii="Book Antiqua" w:hAnsi="Book Antiqua" w:eastAsiaTheme="minorEastAsia"/>
          <w:sz w:val="26"/>
          <w:szCs w:val="24"/>
        </w:rPr>
        <w:t>ation</w:t>
      </w:r>
      <w:r>
        <w:rPr>
          <w:rFonts w:ascii="Book Antiqua" w:hAnsi="Book Antiqua" w:eastAsiaTheme="minorEastAsia"/>
          <w:sz w:val="26"/>
          <w:szCs w:val="24"/>
        </w:rPr>
        <w:t xml:space="preserve"> </w:t>
      </w:r>
      <w:r>
        <w:rPr>
          <w:rFonts w:ascii="Book Antiqua" w:hAnsi="Book Antiqua" w:eastAsiaTheme="minorEastAsia"/>
          <w:sz w:val="26"/>
          <w:szCs w:val="24"/>
        </w:rPr>
        <w:t xml:space="preserve">is not the same as that of a monomer.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Polyester (Dacron)</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Are formed by reacting a carboxylic acid and </w:t>
      </w:r>
      <w:r>
        <w:rPr>
          <w:rFonts w:ascii="Book Antiqua" w:hAnsi="Book Antiqua" w:eastAsiaTheme="minorEastAsia"/>
          <w:sz w:val="26"/>
          <w:szCs w:val="24"/>
        </w:rPr>
        <w:t>an alcohol</w:t>
      </w:r>
      <w:r>
        <w:rPr>
          <w:rFonts w:ascii="Book Antiqua" w:hAnsi="Book Antiqua" w:eastAsiaTheme="minorEastAsia"/>
          <w:sz w:val="26"/>
          <w:szCs w:val="24"/>
        </w:rPr>
        <w:t xml:space="preserve"> monomers to form a polyester and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molecule. </w:t>
      </w:r>
      <w:r>
        <w:rPr>
          <w:rFonts w:ascii="Book Antiqua" w:hAnsi="Book Antiqua" w:eastAsiaTheme="minorEastAsia"/>
          <w:sz w:val="26"/>
          <w:szCs w:val="24"/>
        </w:rPr>
        <w:t>E.g.</w:t>
      </w:r>
      <w:r>
        <w:rPr>
          <w:rFonts w:ascii="Book Antiqua" w:hAnsi="Book Antiqua" w:eastAsiaTheme="minorEastAsia"/>
          <w:sz w:val="26"/>
          <w:szCs w:val="24"/>
        </w:rPr>
        <w:t xml:space="preserve"> </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Benzene-1, 4-dioic (Terathepthalic acid) and Ethane-1, 2-diol.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701" filled="f" stroked="f" style="position:absolute;margin-left:306.0pt;margin-top:15.5pt;width:3.55pt;height:8.8pt;z-index:3577;mso-position-horizontal-relative:text;mso-position-vertical-relative:text;mso-width-relative:page;mso-height-relative:page;mso-wrap-distance-left:0.0pt;mso-wrap-distance-right:0.0pt;visibility:visible;flip:x y;" coordsize="75,270" coordorigin="2955,4515">
            <v:shape id="12702" type="#_x0000_t32" filled="f" style="position:absolute;left:2955.0;top:4515.0;width:0.0;height:270.0;z-index:3994;mso-position-horizontal-relative:text;mso-position-vertical-relative:text;mso-width-relative:page;mso-height-relative:page;visibility:visible;">
              <v:fill/>
              <v:path o:connecttype="none" fillok="f" arrowok="t"/>
            </v:shape>
            <v:shape id="12703" type="#_x0000_t32" filled="f" style="position:absolute;left:3030.0;top:4515.0;width:0.0;height:270.0;z-index:399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04" filled="f" stroked="f" style="position:absolute;margin-left:266.4pt;margin-top:15.5pt;width:3.55pt;height:8.8pt;z-index:3576;mso-position-horizontal-relative:text;mso-position-vertical-relative:text;mso-width-relative:page;mso-height-relative:page;mso-wrap-distance-left:0.0pt;mso-wrap-distance-right:0.0pt;visibility:visible;flip:x y;" coordsize="75,270" coordorigin="2955,4515">
            <v:shape id="12705" type="#_x0000_t32" filled="f" style="position:absolute;left:2955.0;top:4515.0;width:0.0;height:270.0;z-index:3996;mso-position-horizontal-relative:text;mso-position-vertical-relative:text;mso-width-relative:page;mso-height-relative:page;visibility:visible;">
              <v:fill/>
              <v:path o:connecttype="none" fillok="f" arrowok="t"/>
            </v:shape>
            <v:shape id="12706" type="#_x0000_t32" filled="f" style="position:absolute;left:3030.0;top:4515.0;width:0.0;height:270.0;z-index:399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07" filled="f" stroked="f" style="position:absolute;margin-left:40.4pt;margin-top:15.5pt;width:3.55pt;height:8.8pt;z-index:3574;mso-position-horizontal-relative:text;mso-position-vertical-relative:text;mso-width-relative:page;mso-height-relative:page;mso-wrap-distance-left:0.0pt;mso-wrap-distance-right:0.0pt;visibility:visible;flip:x y;" coordsize="75,270" coordorigin="2955,4515">
            <v:shape id="12708" type="#_x0000_t32" filled="f" style="position:absolute;left:2955.0;top:4515.0;width:0.0;height:270.0;z-index:3998;mso-position-horizontal-relative:text;mso-position-vertical-relative:text;mso-width-relative:page;mso-height-relative:page;visibility:visible;">
              <v:fill/>
              <v:path o:connecttype="none" fillok="f" arrowok="t"/>
            </v:shape>
            <v:shape id="12709" type="#_x0000_t32" filled="f" style="position:absolute;left:3030.0;top:4515.0;width:0.0;height:270.0;z-index:399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4"/>
          <w:szCs w:val="24"/>
        </w:rPr>
      </w:pPr>
      <w:r>
        <w:rPr>
          <w:rFonts w:ascii="Book Antiqua" w:hAnsi="Book Antiqua" w:eastAsiaTheme="minorEastAsia"/>
          <w:noProof/>
          <w:sz w:val="26"/>
          <w:szCs w:val="24"/>
        </w:rPr>
        <w:pict>
          <v:group id="12710" filled="f" stroked="f" style="position:absolute;margin-left:71.9pt;margin-top:0.1pt;width:3.55pt;height:8.8pt;z-index:3575;mso-position-horizontal-relative:text;mso-position-vertical-relative:text;mso-width-relative:page;mso-height-relative:page;mso-wrap-distance-left:0.0pt;mso-wrap-distance-right:0.0pt;visibility:visible;flip:x y;" coordsize="75,270" coordorigin="2955,4515">
            <v:shape id="12711" type="#_x0000_t32" filled="f" style="position:absolute;left:2955.0;top:4515.0;width:0.0;height:270.0;z-index:4000;mso-position-horizontal-relative:text;mso-position-vertical-relative:text;mso-width-relative:page;mso-height-relative:page;visibility:visible;">
              <v:fill/>
              <v:path o:connecttype="none" fillok="f" arrowok="t"/>
            </v:shape>
            <v:shape id="12712" type="#_x0000_t32" filled="f" style="position:absolute;left:3030.0;top:4515.0;width:0.0;height:270.0;z-index:400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13" filled="f" stroked="f" style="position:absolute;margin-left:252.0pt;margin-top:1.4pt;width:157.5pt;height:27.0pt;z-index:3573;mso-position-horizontal-relative:text;mso-position-vertical-relative:text;mso-width-relative:page;mso-height-relative:page;mso-wrap-distance-left:0.0pt;mso-wrap-distance-right:0.0pt;visibility:visible;" coordsize="3345,540" coordorigin="6660,3510">
            <v:shape id="12714" type="#_x0000_t185" adj="3600," style="position:absolute;left:6765.0;top:3510.0;width:3150.0;height:540.0;z-index:4002;mso-position-horizontal-relative:text;mso-position-vertical-relative:text;mso-width-relative:page;mso-height-relative:page;visibility:visible;">
              <v:fill/>
              <v:path limo="10800,10800" textboxrect="@3,@3,@4,@5" o:connecttype="custom" o:connectlocs="@8,0;0,@9;@8,@7;@6,@9" extrusionok="f" gradientshapeok="t"/>
            </v:shape>
            <v:shape id="12715" type="#_x0000_t32" filled="f" style="position:absolute;left:6660.0;top:3797.0;width:195.0;height:0.0;z-index:4003;mso-position-horizontal-relative:text;mso-position-vertical-relative:text;mso-width-relative:page;mso-height-relative:page;visibility:visible;">
              <v:fill/>
              <v:path o:connecttype="none" fillok="f" arrowok="t"/>
            </v:shape>
            <v:shape id="12716" type="#_x0000_t32" filled="f" style="position:absolute;left:9810.0;top:3797.0;width:195.0;height:0.0;z-index:4004;mso-position-horizontal-relative:text;mso-position-vertical-relative:text;mso-width-relative:page;mso-height-relative:page;visibility:visible;">
              <v:fill/>
              <v:path o:connecttype="none" fillok="f" arrowok="t"/>
            </v:shape>
            <v:fill/>
          </v:group>
        </w:pic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717" type="#_x0000_t32" filled="f" style="position:absolute;margin-left:228.75pt;margin-top:13.35pt;width:14.25pt;height:0.0pt;z-index:3571;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718" filled="f" stroked="f" style="position:absolute;margin-left:274.45pt;margin-top:8.15pt;width:25.05pt;height:12.65pt;z-index:3572;mso-position-horizontal-relative:text;mso-position-vertical-relative:text;mso-width-relative:page;mso-height-relative:page;mso-wrap-distance-left:0.0pt;mso-wrap-distance-right:0.0pt;visibility:visible;" coordsize="1245,375" coordorigin="6225,4071">
            <v:group id="12719" filled="f" stroked="f" style="position:absolute;left:6475.0;top:4071.0;width:702.0;height:375.0;z-index:4005;mso-position-horizontal-relative:text;mso-position-vertical-relative:text;mso-width-relative:page;mso-height-relative:page;visibility:visible;" coordsize="702,600" coordorigin="6303,4155">
              <v:shape id="12720" type="#_x0000_t9" adj="5400," fillcolor="white" style="position:absolute;left:6303.0;top:4155.0;width:702.0;height:600.0;z-index:4006;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721" fillcolor="white" style="position:absolute;left:6475.0;top:4275.0;width:344.0;height:345.0;z-index:4007;mso-position-horizontal-relative:text;mso-position-vertical-relative:text;mso-width-relative:page;mso-height-relative:page;visibility:visible;">
                <v:stroke weight="1.5pt"/>
                <v:fill/>
              </v:oval>
              <v:fill/>
            </v:group>
            <v:shape id="12722" type="#_x0000_t32" filled="f" style="position:absolute;left:6225.0;top:4260.0;width:250.0;height:0.0;z-index:4008;mso-position-horizontal-relative:text;mso-position-vertical-relative:text;mso-width-relative:page;mso-height-relative:page;visibility:visible;flip:x;">
              <v:stroke weight="1.5pt"/>
              <v:fill/>
              <v:path o:connecttype="none" fillok="f" arrowok="t"/>
            </v:shape>
            <v:shape id="12723" type="#_x0000_t32" filled="f" style="position:absolute;left:7177.0;top:4245.0;width:293.0;height:0.0;z-index:4009;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2724" filled="f" stroked="f" style="position:absolute;margin-left:44.7pt;margin-top:7.25pt;width:25.05pt;height:12.65pt;z-index:3570;mso-position-horizontal-relative:text;mso-position-vertical-relative:text;mso-width-relative:page;mso-height-relative:page;mso-wrap-distance-left:0.0pt;mso-wrap-distance-right:0.0pt;visibility:visible;" coordsize="1245,375" coordorigin="6225,4071">
            <v:group id="12725" filled="f" stroked="f" style="position:absolute;left:6475.0;top:4071.0;width:702.0;height:375.0;z-index:4010;mso-position-horizontal-relative:text;mso-position-vertical-relative:text;mso-width-relative:page;mso-height-relative:page;visibility:visible;" coordsize="702,600" coordorigin="6303,4155">
              <v:shape id="12726" type="#_x0000_t9" adj="5400," fillcolor="white" style="position:absolute;left:6303.0;top:4155.0;width:702.0;height:600.0;z-index:4011;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727" fillcolor="white" style="position:absolute;left:6475.0;top:4275.0;width:344.0;height:345.0;z-index:4012;mso-position-horizontal-relative:text;mso-position-vertical-relative:text;mso-width-relative:page;mso-height-relative:page;visibility:visible;">
                <v:stroke weight="1.5pt"/>
                <v:fill/>
              </v:oval>
              <v:fill/>
            </v:group>
            <v:shape id="12728" type="#_x0000_t32" filled="f" style="position:absolute;left:6225.0;top:4260.0;width:250.0;height:0.0;z-index:4013;mso-position-horizontal-relative:text;mso-position-vertical-relative:text;mso-width-relative:page;mso-height-relative:page;visibility:visible;flip:x;">
              <v:stroke weight="1.5pt"/>
              <v:fill/>
              <v:path o:connecttype="none" fillok="f" arrowok="t"/>
            </v:shape>
            <v:shape id="12729" type="#_x0000_t32" filled="f" style="position:absolute;left:7177.0;top:4245.0;width:293.0;height:0.0;z-index:4014;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n</w:t>
      </w:r>
      <w:r>
        <w:rPr>
          <w:rFonts w:ascii="Book Antiqua" w:hAnsi="Book Antiqua" w:eastAsiaTheme="minorEastAsia"/>
          <w:sz w:val="26"/>
          <w:szCs w:val="24"/>
        </w:rPr>
        <w:t xml:space="preserve"> HO–C       C OH + HO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     </w:t>
      </w:r>
      <w:r>
        <w:rPr>
          <w:rFonts w:ascii="Book Antiqua" w:hAnsi="Book Antiqua" w:eastAsiaTheme="minorEastAsia"/>
          <w:sz w:val="26"/>
          <w:szCs w:val="24"/>
        </w:rPr>
        <w:t>O   C         C – 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6"/>
          <w:szCs w:val="24"/>
          <w:vertAlign w:val="subscript"/>
        </w:rPr>
        <w:t>n</w:t>
      </w:r>
      <w:r>
        <w:rPr>
          <w:rFonts w:ascii="Book Antiqua" w:hAnsi="Book Antiqua" w:eastAsiaTheme="minorEastAsia"/>
          <w:sz w:val="26"/>
          <w:szCs w:val="24"/>
        </w:rPr>
        <w:t xml:space="preserve">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Uses</w:t>
      </w:r>
      <w:r>
        <w:rPr>
          <w:rFonts w:ascii="Book Antiqua" w:hAnsi="Book Antiqua" w:eastAsiaTheme="minorEastAsia"/>
          <w:b/>
          <w:sz w:val="26"/>
          <w:szCs w:val="24"/>
        </w:rPr>
        <w:t xml:space="preserve"> of polyesters</w:t>
      </w:r>
    </w:p>
    <w:p>
      <w:pPr>
        <w:pStyle w:val="style179"/>
        <w:numPr>
          <w:ilvl w:val="0"/>
          <w:numId w:val="10"/>
        </w:numPr>
        <w:spacing w:after="0" w:lineRule="auto" w:line="240"/>
        <w:ind w:left="360"/>
        <w:rPr>
          <w:rFonts w:ascii="Book Antiqua" w:hAnsi="Book Antiqua" w:eastAsiaTheme="minorEastAsia"/>
          <w:sz w:val="26"/>
          <w:szCs w:val="24"/>
        </w:rPr>
      </w:pPr>
      <w:r>
        <w:rPr>
          <w:rFonts w:ascii="Book Antiqua" w:hAnsi="Book Antiqua" w:eastAsiaTheme="minorEastAsia"/>
          <w:sz w:val="26"/>
          <w:szCs w:val="24"/>
        </w:rPr>
        <w:t>Used in making of textile fabrics.</w:t>
      </w:r>
    </w:p>
    <w:p>
      <w:pPr>
        <w:pStyle w:val="style179"/>
        <w:numPr>
          <w:ilvl w:val="0"/>
          <w:numId w:val="10"/>
        </w:numPr>
        <w:spacing w:after="0" w:lineRule="auto" w:line="240"/>
        <w:ind w:left="360"/>
        <w:rPr>
          <w:rFonts w:ascii="Book Antiqua" w:hAnsi="Book Antiqua" w:eastAsiaTheme="minorEastAsia"/>
          <w:sz w:val="26"/>
          <w:szCs w:val="24"/>
        </w:rPr>
      </w:pPr>
      <w:r>
        <w:rPr>
          <w:rFonts w:ascii="Book Antiqua" w:hAnsi="Book Antiqua" w:eastAsiaTheme="minorEastAsia"/>
          <w:sz w:val="26"/>
          <w:szCs w:val="24"/>
        </w:rPr>
        <w:t>Making films, magnetic coated films using audio and video tapes.</w:t>
      </w:r>
    </w:p>
    <w:p>
      <w:pPr>
        <w:pStyle w:val="style179"/>
        <w:numPr>
          <w:ilvl w:val="0"/>
          <w:numId w:val="10"/>
        </w:numPr>
        <w:spacing w:after="0" w:lineRule="auto" w:line="240"/>
        <w:ind w:left="360"/>
        <w:rPr>
          <w:rFonts w:ascii="Book Antiqua" w:hAnsi="Book Antiqua" w:eastAsiaTheme="minorEastAsia"/>
          <w:sz w:val="26"/>
          <w:szCs w:val="24"/>
        </w:rPr>
      </w:pPr>
      <w:r>
        <w:rPr>
          <w:rFonts w:ascii="Book Antiqua" w:hAnsi="Book Antiqua" w:eastAsiaTheme="minorEastAsia"/>
          <w:sz w:val="26"/>
          <w:szCs w:val="24"/>
        </w:rPr>
        <w:t xml:space="preserve">In heart/cardiac operations to replace some heart blood vessels because it is non toxic, inert and non inflammatory. </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b/>
          <w:sz w:val="26"/>
          <w:szCs w:val="24"/>
        </w:rPr>
      </w:pPr>
      <w:r>
        <w:rPr>
          <w:rFonts w:ascii="Book Antiqua" w:hAnsi="Book Antiqua" w:eastAsiaTheme="minorEastAsia"/>
          <w:b/>
          <w:sz w:val="26"/>
          <w:szCs w:val="24"/>
        </w:rPr>
        <w:t>Other examples:</w:t>
      </w: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12730" filled="f" stroked="f" style="position:absolute;margin-left:279.5pt;margin-top:14.1pt;width:138.4pt;height:27.0pt;z-index:3586;mso-position-horizontal-relative:text;mso-position-vertical-relative:text;mso-width-relative:page;mso-height-relative:page;mso-wrap-distance-left:0.0pt;mso-wrap-distance-right:0.0pt;visibility:visible;" coordsize="3345,540" coordorigin="6660,3510">
            <v:shape id="12731" type="#_x0000_t185" adj="3600," style="position:absolute;left:6765.0;top:3510.0;width:3150.0;height:540.0;z-index:4015;mso-position-horizontal-relative:text;mso-position-vertical-relative:text;mso-width-relative:page;mso-height-relative:page;visibility:visible;">
              <v:fill/>
              <v:path limo="10800,10800" textboxrect="@3,@3,@4,@5" o:connecttype="custom" o:connectlocs="@8,0;0,@9;@8,@7;@6,@9" extrusionok="f" gradientshapeok="t"/>
            </v:shape>
            <v:shape id="12732" type="#_x0000_t32" filled="f" style="position:absolute;left:6660.0;top:3797.0;width:195.0;height:0.0;z-index:4016;mso-position-horizontal-relative:text;mso-position-vertical-relative:text;mso-width-relative:page;mso-height-relative:page;visibility:visible;">
              <v:fill/>
              <v:path o:connecttype="none" fillok="f" arrowok="t"/>
            </v:shape>
            <v:shape id="12733" type="#_x0000_t32" filled="f" style="position:absolute;left:9810.0;top:3797.0;width:195.0;height:0.0;z-index:401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34" filled="f" stroked="f" style="position:absolute;margin-left:367.5pt;margin-top:14.1pt;width:3.55pt;height:8.8pt;z-index:3582;mso-position-horizontal-relative:text;mso-position-vertical-relative:text;mso-width-relative:page;mso-height-relative:page;mso-wrap-distance-left:0.0pt;mso-wrap-distance-right:0.0pt;visibility:visible;flip:x y;" coordsize="75,270" coordorigin="2955,4515">
            <v:shape id="12735" type="#_x0000_t32" filled="f" style="position:absolute;left:2955.0;top:4515.0;width:0.0;height:270.0;z-index:4018;mso-position-horizontal-relative:text;mso-position-vertical-relative:text;mso-width-relative:page;mso-height-relative:page;visibility:visible;">
              <v:fill/>
              <v:path o:connecttype="none" fillok="f" arrowok="t"/>
            </v:shape>
            <v:shape id="12736" type="#_x0000_t32" filled="f" style="position:absolute;left:3030.0;top:4515.0;width:0.0;height:270.0;z-index:401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37" filled="f" stroked="f" style="position:absolute;margin-left:305.25pt;margin-top:13.35pt;width:3.55pt;height:8.8pt;z-index:3581;mso-position-horizontal-relative:text;mso-position-vertical-relative:text;mso-width-relative:page;mso-height-relative:page;mso-wrap-distance-left:0.0pt;mso-wrap-distance-right:0.0pt;visibility:visible;flip:x y;" coordsize="75,270" coordorigin="2955,4515">
            <v:shape id="12738" type="#_x0000_t32" filled="f" style="position:absolute;left:2955.0;top:4515.0;width:0.0;height:270.0;z-index:4020;mso-position-horizontal-relative:text;mso-position-vertical-relative:text;mso-width-relative:page;mso-height-relative:page;visibility:visible;">
              <v:fill/>
              <v:path o:connecttype="none" fillok="f" arrowok="t"/>
            </v:shape>
            <v:shape id="12739" type="#_x0000_t32" filled="f" style="position:absolute;left:3030.0;top:4515.0;width:0.0;height:270.0;z-index:402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40" filled="f" stroked="f" style="position:absolute;margin-left:52.45pt;margin-top:14.85pt;width:3.55pt;height:8.8pt;z-index:3579;mso-position-horizontal-relative:text;mso-position-vertical-relative:text;mso-width-relative:page;mso-height-relative:page;mso-wrap-distance-left:0.0pt;mso-wrap-distance-right:0.0pt;visibility:visible;flip:x y;" coordsize="75,270" coordorigin="2955,4515">
            <v:shape id="12741" type="#_x0000_t32" filled="f" style="position:absolute;left:2955.0;top:4515.0;width:0.0;height:270.0;z-index:4022;mso-position-horizontal-relative:text;mso-position-vertical-relative:text;mso-width-relative:page;mso-height-relative:page;visibility:visible;">
              <v:fill/>
              <v:path o:connecttype="none" fillok="f" arrowok="t"/>
            </v:shape>
            <v:shape id="12742" type="#_x0000_t32" filled="f" style="position:absolute;left:3030.0;top:4515.0;width:0.0;height:270.0;z-index:402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43" filled="f" stroked="f" style="position:absolute;margin-left:2.45pt;margin-top:14.1pt;width:3.55pt;height:8.8pt;z-index:3578;mso-position-horizontal-relative:text;mso-position-vertical-relative:text;mso-width-relative:page;mso-height-relative:page;mso-wrap-distance-left:0.0pt;mso-wrap-distance-right:0.0pt;visibility:visible;flip:x y;" coordsize="75,270" coordorigin="2955,4515">
            <v:shape id="12744" type="#_x0000_t32" filled="f" style="position:absolute;left:2955.0;top:4515.0;width:0.0;height:270.0;z-index:4024;mso-position-horizontal-relative:text;mso-position-vertical-relative:text;mso-width-relative:page;mso-height-relative:page;visibility:visible;">
              <v:fill/>
              <v:path o:connecttype="none" fillok="f" arrowok="t"/>
            </v:shape>
            <v:shape id="12745" type="#_x0000_t32" filled="f" style="position:absolute;left:3030.0;top:4515.0;width:0.0;height:270.0;z-index:402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rPr>
          <w:rFonts w:ascii="Book Antiqua" w:hAnsi="Book Antiqua" w:eastAsiaTheme="minorEastAsia"/>
          <w:sz w:val="10"/>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shape id="12746" type="#_x0000_t32" filled="f" style="position:absolute;margin-left:216.0pt;margin-top:9.2pt;width:38.7pt;height:0.0pt;z-index:3585;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group id="12747" filled="f" stroked="f" style="position:absolute;margin-left:325.05pt;margin-top:3.2pt;width:31.95pt;height:12.65pt;z-index:3584;mso-position-horizontal-relative:text;mso-position-vertical-relative:text;mso-width-relative:page;mso-height-relative:page;mso-wrap-distance-left:0.0pt;mso-wrap-distance-right:0.0pt;visibility:visible;" coordsize="1245,375" coordorigin="6225,4071">
            <v:group id="12748" filled="f" stroked="f" style="position:absolute;left:6475.0;top:4071.0;width:702.0;height:375.0;z-index:4026;mso-position-horizontal-relative:text;mso-position-vertical-relative:text;mso-width-relative:page;mso-height-relative:page;visibility:visible;" coordsize="702,600" coordorigin="6303,4155">
              <v:shape id="12749" type="#_x0000_t9" adj="5400," fillcolor="white" style="position:absolute;left:6303.0;top:4155.0;width:702.0;height:600.0;z-index:4027;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750" fillcolor="white" style="position:absolute;left:6475.0;top:4275.0;width:344.0;height:345.0;z-index:4028;mso-position-horizontal-relative:text;mso-position-vertical-relative:text;mso-width-relative:page;mso-height-relative:page;visibility:visible;">
                <v:stroke weight="1.5pt"/>
                <v:fill/>
              </v:oval>
              <v:fill/>
            </v:group>
            <v:shape id="12751" type="#_x0000_t32" filled="f" style="position:absolute;left:6225.0;top:4260.0;width:250.0;height:0.0;z-index:4029;mso-position-horizontal-relative:text;mso-position-vertical-relative:text;mso-width-relative:page;mso-height-relative:page;visibility:visible;flip:x;">
              <v:stroke weight="1.5pt"/>
              <v:fill/>
              <v:path o:connecttype="none" fillok="f" arrowok="t"/>
            </v:shape>
            <v:shape id="12752" type="#_x0000_t32" filled="f" style="position:absolute;left:7177.0;top:4245.0;width:293.0;height:0.0;z-index:4030;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group id="12753" filled="f" stroked="f" style="position:absolute;margin-left:12.0pt;margin-top:1.3pt;width:31.95pt;height:12.65pt;z-index:3583;mso-position-horizontal-relative:text;mso-position-vertical-relative:text;mso-width-relative:page;mso-height-relative:page;mso-wrap-distance-left:0.0pt;mso-wrap-distance-right:0.0pt;visibility:visible;" coordsize="1245,375" coordorigin="6225,4071">
            <v:group id="12754" filled="f" stroked="f" style="position:absolute;left:6475.0;top:4071.0;width:702.0;height:375.0;z-index:4031;mso-position-horizontal-relative:text;mso-position-vertical-relative:text;mso-width-relative:page;mso-height-relative:page;visibility:visible;" coordsize="702,600" coordorigin="6303,4155">
              <v:shape id="12755" type="#_x0000_t9" adj="5400," fillcolor="white" style="position:absolute;left:6303.0;top:4155.0;width:702.0;height:600.0;z-index:4032;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756" fillcolor="white" style="position:absolute;left:6475.0;top:4275.0;width:344.0;height:345.0;z-index:4033;mso-position-horizontal-relative:text;mso-position-vertical-relative:text;mso-width-relative:page;mso-height-relative:page;visibility:visible;">
                <v:stroke weight="1.5pt"/>
                <v:fill/>
              </v:oval>
              <v:fill/>
            </v:group>
            <v:shape id="12757" type="#_x0000_t32" filled="f" style="position:absolute;left:6225.0;top:4260.0;width:250.0;height:0.0;z-index:4034;mso-position-horizontal-relative:text;mso-position-vertical-relative:text;mso-width-relative:page;mso-height-relative:page;visibility:visible;flip:x;">
              <v:stroke weight="1.5pt"/>
              <v:fill/>
              <v:path o:connecttype="none" fillok="f" arrowok="t"/>
            </v:shape>
            <v:shape id="12758" type="#_x0000_t32" filled="f" style="position:absolute;left:7177.0;top:4245.0;width:293.0;height:0.0;z-index:4035;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noProof/>
          <w:sz w:val="26"/>
          <w:szCs w:val="24"/>
        </w:rPr>
        <w:pict>
          <v:shape id="12759" type="#_x0000_t32" filled="f" style="position:absolute;margin-left:3.2pt;margin-top:13.4pt;width:0.0pt;height:12.75pt;z-index:35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C             C – </w:t>
      </w:r>
      <w:r>
        <w:rPr>
          <w:rFonts w:ascii="Book Antiqua" w:hAnsi="Book Antiqua" w:eastAsiaTheme="minorEastAsia"/>
          <w:sz w:val="26"/>
          <w:szCs w:val="24"/>
        </w:rPr>
        <w:t>Cl  +</w:t>
      </w:r>
      <w:r>
        <w:rPr>
          <w:rFonts w:ascii="Book Antiqua" w:hAnsi="Book Antiqua" w:eastAsiaTheme="minorEastAsia"/>
          <w:sz w:val="26"/>
          <w:szCs w:val="24"/>
        </w:rPr>
        <w:t xml:space="preserve"> n HO 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Cl         C                 C – Cl-</w:t>
      </w:r>
    </w:p>
    <w:p>
      <w:pPr>
        <w:pStyle w:val="style0"/>
        <w:spacing w:after="0" w:lineRule="auto" w:line="240"/>
        <w:rPr>
          <w:rFonts w:ascii="Book Antiqua" w:hAnsi="Book Antiqua" w:eastAsiaTheme="minorEastAsia"/>
          <w:sz w:val="1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sz w:val="26"/>
          <w:szCs w:val="24"/>
        </w:rPr>
        <w:t>Cl</w:t>
      </w: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12760" filled="f" stroked="f" style="position:absolute;margin-left:12.0pt;margin-top:15.95pt;width:174.5pt;height:27.0pt;z-index:3591;mso-position-horizontal-relative:text;mso-position-vertical-relative:text;mso-width-relative:page;mso-height-relative:page;mso-wrap-distance-left:0.0pt;mso-wrap-distance-right:0.0pt;visibility:visible;" coordsize="3345,540" coordorigin="6660,3510">
            <v:shape id="12761" type="#_x0000_t185" adj="3600," style="position:absolute;left:6765.0;top:3510.0;width:3150.0;height:540.0;z-index:4036;mso-position-horizontal-relative:text;mso-position-vertical-relative:text;mso-width-relative:page;mso-height-relative:page;visibility:visible;">
              <v:fill/>
              <v:path limo="10800,10800" textboxrect="@3,@3,@4,@5" o:connecttype="custom" o:connectlocs="@8,0;0,@9;@8,@7;@6,@9" extrusionok="f" gradientshapeok="t"/>
            </v:shape>
            <v:shape id="12762" type="#_x0000_t32" filled="f" style="position:absolute;left:6660.0;top:3797.0;width:195.0;height:0.0;z-index:4037;mso-position-horizontal-relative:text;mso-position-vertical-relative:text;mso-width-relative:page;mso-height-relative:page;visibility:visible;">
              <v:fill/>
              <v:path o:connecttype="none" fillok="f" arrowok="t"/>
            </v:shape>
            <v:shape id="12763" type="#_x0000_t32" filled="f" style="position:absolute;left:9810.0;top:3797.0;width:195.0;height:0.0;z-index:403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764" type="#_x0000_t32" filled="f" style="position:absolute;margin-left:126.0pt;margin-top:15.95pt;width:0.0pt;height:8.8pt;z-index:35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765" filled="f" stroked="f" style="position:absolute;margin-left:77.7pt;margin-top:15.95pt;width:3.55pt;height:8.8pt;z-index:3588;mso-position-horizontal-relative:text;mso-position-vertical-relative:text;mso-width-relative:page;mso-height-relative:page;mso-wrap-distance-left:0.0pt;mso-wrap-distance-right:0.0pt;visibility:visible;flip:x y;" coordsize="75,270" coordorigin="2955,4515">
            <v:shape id="12766" type="#_x0000_t32" filled="f" style="position:absolute;left:2955.0;top:4515.0;width:0.0;height:270.0;z-index:4039;mso-position-horizontal-relative:text;mso-position-vertical-relative:text;mso-width-relative:page;mso-height-relative:page;visibility:visible;">
              <v:fill/>
              <v:path o:connecttype="none" fillok="f" arrowok="t"/>
            </v:shape>
            <v:shape id="12767" type="#_x0000_t32" filled="f" style="position:absolute;left:3030.0;top:4515.0;width:0.0;height:270.0;z-index:404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68" filled="f" stroked="f" style="position:absolute;margin-left:31.65pt;margin-top:15.95pt;width:3.55pt;height:8.8pt;z-index:3587;mso-position-horizontal-relative:text;mso-position-vertical-relative:text;mso-width-relative:page;mso-height-relative:page;mso-wrap-distance-left:0.0pt;mso-wrap-distance-right:0.0pt;visibility:visible;flip:x y;" coordsize="75,270" coordorigin="2955,4515">
            <v:shape id="12769" type="#_x0000_t32" filled="f" style="position:absolute;left:2955.0;top:4515.0;width:0.0;height:270.0;z-index:4041;mso-position-horizontal-relative:text;mso-position-vertical-relative:text;mso-width-relative:page;mso-height-relative:page;visibility:visible;">
              <v:fill/>
              <v:path o:connecttype="none" fillok="f" arrowok="t"/>
            </v:shape>
            <v:shape id="12770" type="#_x0000_t32" filled="f" style="position:absolute;left:3030.0;top:4515.0;width:0.0;height:270.0;z-index:404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Cl</w:t>
      </w:r>
    </w:p>
    <w:p>
      <w:pPr>
        <w:pStyle w:val="style0"/>
        <w:spacing w:after="0" w:lineRule="auto" w:line="240"/>
        <w:rPr>
          <w:rFonts w:ascii="Book Antiqua" w:hAnsi="Book Antiqua" w:eastAsiaTheme="minorEastAsia"/>
          <w:sz w:val="2"/>
          <w:szCs w:val="24"/>
        </w:rPr>
      </w:pPr>
    </w:p>
    <w:p>
      <w:pPr>
        <w:pStyle w:val="style0"/>
        <w:spacing w:after="0" w:lineRule="auto" w:line="240"/>
        <w:rPr>
          <w:rFonts w:ascii="Book Antiqua" w:hAnsi="Book Antiqua" w:eastAsiaTheme="minorEastAsia"/>
          <w:sz w:val="26"/>
          <w:szCs w:val="24"/>
        </w:rPr>
      </w:pPr>
      <w:r>
        <w:rPr>
          <w:rFonts w:ascii="Book Antiqua" w:hAnsi="Book Antiqua" w:eastAsiaTheme="minorEastAsia"/>
          <w:noProof/>
          <w:sz w:val="26"/>
          <w:szCs w:val="24"/>
        </w:rPr>
        <w:pict>
          <v:group id="12771" filled="f" stroked="f" style="position:absolute;margin-left:41.7pt;margin-top:7.35pt;width:31.95pt;height:12.65pt;z-index:3590;mso-position-horizontal-relative:text;mso-position-vertical-relative:text;mso-width-relative:page;mso-height-relative:page;mso-wrap-distance-left:0.0pt;mso-wrap-distance-right:0.0pt;visibility:visible;" coordsize="1245,375" coordorigin="6225,4071">
            <v:group id="12772" filled="f" stroked="f" style="position:absolute;left:6475.0;top:4071.0;width:702.0;height:375.0;z-index:4043;mso-position-horizontal-relative:text;mso-position-vertical-relative:text;mso-width-relative:page;mso-height-relative:page;visibility:visible;" coordsize="702,600" coordorigin="6303,4155">
              <v:shape id="12773" type="#_x0000_t9" adj="5400," fillcolor="white" style="position:absolute;left:6303.0;top:4155.0;width:702.0;height:600.0;z-index:4044;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774" fillcolor="white" style="position:absolute;left:6475.0;top:4275.0;width:344.0;height:345.0;z-index:4045;mso-position-horizontal-relative:text;mso-position-vertical-relative:text;mso-width-relative:page;mso-height-relative:page;visibility:visible;">
                <v:stroke weight="1.5pt"/>
                <v:fill/>
              </v:oval>
              <v:fill/>
            </v:group>
            <v:shape id="12775" type="#_x0000_t32" filled="f" style="position:absolute;left:6225.0;top:4260.0;width:250.0;height:0.0;z-index:4046;mso-position-horizontal-relative:text;mso-position-vertical-relative:text;mso-width-relative:page;mso-height-relative:page;visibility:visible;flip:x;">
              <v:stroke weight="1.5pt"/>
              <v:fill/>
              <v:path o:connecttype="none" fillok="f" arrowok="t"/>
            </v:shape>
            <v:shape id="12776" type="#_x0000_t32" filled="f" style="position:absolute;left:7177.0;top:4245.0;width:293.0;height:0.0;z-index:4047;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C            C – O –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38"/>
          <w:szCs w:val="24"/>
          <w:vertAlign w:val="subscript"/>
        </w:rPr>
        <w:t>n</w:t>
      </w:r>
      <w:r>
        <w:rPr>
          <w:rFonts w:ascii="Book Antiqua" w:hAnsi="Book Antiqua" w:eastAsiaTheme="minorEastAsia"/>
          <w:sz w:val="26"/>
          <w:szCs w:val="24"/>
        </w:rPr>
        <w:t xml:space="preserve"> O          Polymer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777" type="#_x0000_t32" filled="f" style="position:absolute;margin-left:60.1pt;margin-top:1.9pt;width:0.0pt;height:16.9pt;z-index:3592;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Monomer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778" filled="f" stroked="f" style="position:absolute;margin-left:35.9pt;margin-top:14.2pt;width:3.55pt;height:8.8pt;z-index:3593;mso-position-horizontal-relative:text;mso-position-vertical-relative:text;mso-width-relative:page;mso-height-relative:page;mso-wrap-distance-left:0.0pt;mso-wrap-distance-right:0.0pt;visibility:visible;flip:x y;" coordsize="75,270" coordorigin="2955,4515">
            <v:shape id="12779" type="#_x0000_t32" filled="f" style="position:absolute;left:2955.0;top:4515.0;width:0.0;height:270.0;z-index:4048;mso-position-horizontal-relative:text;mso-position-vertical-relative:text;mso-width-relative:page;mso-height-relative:page;visibility:visible;">
              <v:fill/>
              <v:path o:connecttype="none" fillok="f" arrowok="t"/>
            </v:shape>
            <v:shape id="12780" type="#_x0000_t32" filled="f" style="position:absolute;left:3030.0;top:4515.0;width:0.0;height:270.0;z-index:404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81" filled="f" stroked="f" style="position:absolute;margin-left:79.2pt;margin-top:15.7pt;width:3.55pt;height:8.8pt;z-index:3594;mso-position-horizontal-relative:text;mso-position-vertical-relative:text;mso-width-relative:page;mso-height-relative:page;mso-wrap-distance-left:0.0pt;mso-wrap-distance-right:0.0pt;visibility:visible;flip:x y;" coordsize="75,270" coordorigin="2955,4515">
            <v:shape id="12782" type="#_x0000_t32" filled="f" style="position:absolute;left:2955.0;top:4515.0;width:0.0;height:270.0;z-index:4050;mso-position-horizontal-relative:text;mso-position-vertical-relative:text;mso-width-relative:page;mso-height-relative:page;visibility:visible;">
              <v:fill/>
              <v:path o:connecttype="none" fillok="f" arrowok="t"/>
            </v:shape>
            <v:shape id="12783" type="#_x0000_t32" filled="f" style="position:absolute;left:3030.0;top:4515.0;width:0.0;height:270.0;z-index:405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784" type="#_x0000_t32" filled="f" style="position:absolute;margin-left:184.25pt;margin-top:13.45pt;width:0.0pt;height:13.3pt;z-index:359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785" filled="f" stroked="f" style="position:absolute;margin-left:43.5pt;margin-top:2.15pt;width:31.95pt;height:12.65pt;z-index:3595;mso-position-horizontal-relative:text;mso-position-vertical-relative:text;mso-width-relative:page;mso-height-relative:page;mso-wrap-distance-left:0.0pt;mso-wrap-distance-right:0.0pt;visibility:visible;" coordsize="1245,375" coordorigin="6225,4071">
            <v:group id="12786" filled="f" stroked="f" style="position:absolute;left:6475.0;top:4071.0;width:702.0;height:375.0;z-index:4052;mso-position-horizontal-relative:text;mso-position-vertical-relative:text;mso-width-relative:page;mso-height-relative:page;visibility:visible;" coordsize="702,600" coordorigin="6303,4155">
              <v:shape id="12787" type="#_x0000_t9" adj="5400," fillcolor="white" style="position:absolute;left:6303.0;top:4155.0;width:702.0;height:600.0;z-index:4053;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788" fillcolor="white" style="position:absolute;left:6475.0;top:4275.0;width:344.0;height:345.0;z-index:4054;mso-position-horizontal-relative:text;mso-position-vertical-relative:text;mso-width-relative:page;mso-height-relative:page;visibility:visible;">
                <v:stroke weight="1.5pt"/>
                <v:fill/>
              </v:oval>
              <v:fill/>
            </v:group>
            <v:shape id="12789" type="#_x0000_t32" filled="f" style="position:absolute;left:6225.0;top:4260.0;width:250.0;height:0.0;z-index:4055;mso-position-horizontal-relative:text;mso-position-vertical-relative:text;mso-width-relative:page;mso-height-relative:page;visibility:visible;flip:x;">
              <v:stroke weight="1.5pt"/>
              <v:fill/>
              <v:path o:connecttype="none" fillok="f" arrowok="t"/>
            </v:shape>
            <v:shape id="12790" type="#_x0000_t32" filled="f" style="position:absolute;left:7177.0;top:4245.0;width:293.0;height:0.0;z-index:4056;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HO – C           C – OH     and Cl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OH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Polymer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791" filled="f" stroked="f" style="position:absolute;margin-left:76.95pt;margin-top:13.95pt;width:3.55pt;height:8.8pt;z-index:3598;mso-position-horizontal-relative:text;mso-position-vertical-relative:text;mso-width-relative:page;mso-height-relative:page;mso-wrap-distance-left:0.0pt;mso-wrap-distance-right:0.0pt;visibility:visible;flip:x y;" coordsize="75,270" coordorigin="2955,4515">
            <v:shape id="12792" type="#_x0000_t32" filled="f" style="position:absolute;left:2955.0;top:4515.0;width:0.0;height:270.0;z-index:4057;mso-position-horizontal-relative:text;mso-position-vertical-relative:text;mso-width-relative:page;mso-height-relative:page;visibility:visible;">
              <v:fill/>
              <v:path o:connecttype="none" fillok="f" arrowok="t"/>
            </v:shape>
            <v:shape id="12793" type="#_x0000_t32" filled="f" style="position:absolute;left:3030.0;top:4515.0;width:0.0;height:270.0;z-index:405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794" filled="f" stroked="f" style="position:absolute;margin-left:27.9pt;margin-top:14.7pt;width:3.55pt;height:8.8pt;z-index:3597;mso-position-horizontal-relative:text;mso-position-vertical-relative:text;mso-width-relative:page;mso-height-relative:page;mso-wrap-distance-left:0.0pt;mso-wrap-distance-right:0.0pt;visibility:visible;flip:x y;" coordsize="75,270" coordorigin="2955,4515">
            <v:shape id="12795" type="#_x0000_t32" filled="f" style="position:absolute;left:2955.0;top:4515.0;width:0.0;height:270.0;z-index:4059;mso-position-horizontal-relative:text;mso-position-vertical-relative:text;mso-width-relative:page;mso-height-relative:page;visibility:visible;">
              <v:fill/>
              <v:path o:connecttype="none" fillok="f" arrowok="t"/>
            </v:shape>
            <v:shape id="12796" type="#_x0000_t32" filled="f" style="position:absolute;left:3030.0;top:4515.0;width:0.0;height:270.0;z-index:406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r>
        <w:rPr>
          <w:rFonts w:ascii="Book Antiqua" w:hAnsi="Book Antiqua" w:eastAsiaTheme="minorEastAsia"/>
          <w:noProof/>
          <w:sz w:val="26"/>
          <w:szCs w:val="24"/>
        </w:rPr>
        <w:pict>
          <v:group id="12797" filled="f" stroked="f" style="position:absolute;margin-left:12.0pt;margin-top:0.7pt;width:216.75pt;height:27.0pt;z-index:3600;mso-position-horizontal-relative:text;mso-position-vertical-relative:text;mso-width-relative:page;mso-height-relative:page;mso-wrap-distance-left:0.0pt;mso-wrap-distance-right:0.0pt;visibility:visible;" coordsize="3345,540" coordorigin="6660,3510">
            <v:shape id="12798" type="#_x0000_t185" adj="3600," style="position:absolute;left:6765.0;top:3510.0;width:3150.0;height:540.0;z-index:4061;mso-position-horizontal-relative:text;mso-position-vertical-relative:text;mso-width-relative:page;mso-height-relative:page;visibility:visible;">
              <v:fill/>
              <v:path limo="10800,10800" textboxrect="@3,@3,@4,@5" o:connecttype="custom" o:connectlocs="@8,0;0,@9;@8,@7;@6,@9" extrusionok="f" gradientshapeok="t"/>
            </v:shape>
            <v:shape id="12799" type="#_x0000_t32" filled="f" style="position:absolute;left:6660.0;top:3797.0;width:195.0;height:0.0;z-index:4062;mso-position-horizontal-relative:text;mso-position-vertical-relative:text;mso-width-relative:page;mso-height-relative:page;visibility:visible;">
              <v:fill/>
              <v:path o:connecttype="none" fillok="f" arrowok="t"/>
            </v:shape>
            <v:shape id="12800" type="#_x0000_t32" filled="f" style="position:absolute;left:9810.0;top:3797.0;width:195.0;height:0.0;z-index:4063;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801" filled="f" stroked="f" style="position:absolute;margin-left:157.8pt;margin-top:20.2pt;width:20.7pt;height:16.4pt;z-index:3599;mso-position-horizontal-relative:text;mso-position-vertical-relative:text;mso-width-relative:page;mso-height-relative:page;mso-wrap-distance-left:0.0pt;mso-wrap-distance-right:0.0pt;visibility:visible;rotation:5898240fd;" coordsize="826,291" coordorigin="8527,5675">
            <v:group id="12802" filled="f" stroked="f" style="position:absolute;left:8744.0;top:5675.0;width:609.0;height:291.0;z-index:4064;mso-position-horizontal-relative:text;mso-position-vertical-relative:text;mso-width-relative:page;mso-height-relative:page;visibility:visible;" coordsize="702,600" coordorigin="6303,4155">
              <v:shape id="12803" type="#_x0000_t9" adj="5400," fillcolor="white" style="position:absolute;left:6303.0;top:4155.0;width:702.0;height:600.0;z-index:4065;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804" fillcolor="white" style="position:absolute;left:6475.0;top:4275.0;width:344.0;height:345.0;z-index:4066;mso-position-horizontal-relative:text;mso-position-vertical-relative:text;mso-width-relative:page;mso-height-relative:page;visibility:visible;">
                <v:stroke weight="1.5pt"/>
                <v:fill/>
              </v:oval>
              <v:fill/>
            </v:group>
            <v:shape id="12805" type="#_x0000_t32" filled="f" style="position:absolute;left:8527.0;top:5822.0;width:217.0;height:0.0;z-index:4067;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noProof/>
          <w:sz w:val="26"/>
          <w:szCs w:val="24"/>
        </w:rPr>
        <w:pict>
          <v:shape id="12806" type="#_x0000_t32" filled="f" style="position:absolute;margin-left:43.5pt;margin-top:17.5pt;width:0.45pt;height:19.8pt;z-index:3601;mso-position-horizontal-relative:text;mso-position-vertical-relative:text;mso-width-relative:page;mso-height-relative:page;mso-wrap-distance-left:0.0pt;mso-wrap-distance-right:0.0pt;visibility:visible;flip:x;">
            <v:stroke endarrow="block"/>
            <v:fill/>
            <v:path o:connecttype="none" fillok="f" arrowok="t"/>
          </v:shape>
        </w:pict>
      </w:r>
      <w:r>
        <w:rPr>
          <w:rFonts w:ascii="Book Antiqua" w:hAnsi="Book Antiqua" w:eastAsiaTheme="minorEastAsia"/>
          <w:sz w:val="26"/>
          <w:szCs w:val="24"/>
        </w:rPr>
        <w:t>C     C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O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w:t>
      </w:r>
      <w:r>
        <w:rPr>
          <w:rFonts w:ascii="Book Antiqua" w:hAnsi="Book Antiqua" w:eastAsiaTheme="minorEastAsia"/>
          <w:sz w:val="26"/>
          <w:szCs w:val="24"/>
        </w:rPr>
        <w:t>H</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4"/>
          <w:szCs w:val="24"/>
          <w:vertAlign w:val="subscript"/>
        </w:rPr>
        <w:t>n</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Monomer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807" filled="f" stroked="f" style="position:absolute;margin-left:67.7pt;margin-top:15.55pt;width:3.55pt;height:8.8pt;z-index:3603;mso-position-horizontal-relative:text;mso-position-vertical-relative:text;mso-width-relative:page;mso-height-relative:page;mso-wrap-distance-left:0.0pt;mso-wrap-distance-right:0.0pt;visibility:visible;flip:x y;" coordsize="75,270" coordorigin="2955,4515">
            <v:shape id="12808" type="#_x0000_t32" filled="f" style="position:absolute;left:2955.0;top:4515.0;width:0.0;height:270.0;z-index:4068;mso-position-horizontal-relative:text;mso-position-vertical-relative:text;mso-width-relative:page;mso-height-relative:page;visibility:visible;">
              <v:fill/>
              <v:path o:connecttype="none" fillok="f" arrowok="t"/>
            </v:shape>
            <v:shape id="12809" type="#_x0000_t32" filled="f" style="position:absolute;left:3030.0;top:4515.0;width:0.0;height:270.0;z-index:406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10" filled="f" stroked="f" style="position:absolute;margin-left:25.7pt;margin-top:15.55pt;width:3.55pt;height:8.8pt;z-index:3602;mso-position-horizontal-relative:text;mso-position-vertical-relative:text;mso-width-relative:page;mso-height-relative:page;mso-wrap-distance-left:0.0pt;mso-wrap-distance-right:0.0pt;visibility:visible;flip:x y;" coordsize="75,270" coordorigin="2955,4515">
            <v:shape id="12811" type="#_x0000_t32" filled="f" style="position:absolute;left:2955.0;top:4515.0;width:0.0;height:270.0;z-index:4070;mso-position-horizontal-relative:text;mso-position-vertical-relative:text;mso-width-relative:page;mso-height-relative:page;visibility:visible;">
              <v:fill/>
              <v:path o:connecttype="none" fillok="f" arrowok="t"/>
            </v:shape>
            <v:shape id="12812" type="#_x0000_t32" filled="f" style="position:absolute;left:3030.0;top:4515.0;width:0.0;height:270.0;z-index:407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HO</w:t>
      </w:r>
      <w:r>
        <w:rPr>
          <w:rFonts w:ascii="Book Antiqua" w:hAnsi="Book Antiqua" w:eastAsiaTheme="minorEastAsia"/>
          <w:sz w:val="26"/>
          <w:szCs w:val="24"/>
        </w:rPr>
        <w:t xml:space="preserve"> </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 OH        and     HO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 CH</w:t>
      </w:r>
      <w:r>
        <w:rPr>
          <w:rFonts w:ascii="Book Antiqua" w:hAnsi="Book Antiqua" w:eastAsiaTheme="minorEastAsia"/>
          <w:sz w:val="26"/>
          <w:szCs w:val="24"/>
          <w:vertAlign w:val="subscript"/>
        </w:rPr>
        <w:t>2</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813" filled="f" stroked="f" style="position:absolute;margin-left:215.95pt;margin-top:5.45pt;width:27.25pt;height:16.4pt;z-index:3604;mso-position-horizontal-relative:text;mso-position-vertical-relative:text;mso-width-relative:page;mso-height-relative:page;mso-wrap-distance-left:0.0pt;mso-wrap-distance-right:0.0pt;visibility:visible;rotation:5898240fd;" coordsize="826,291" coordorigin="8527,5675">
            <v:group id="12814" filled="f" stroked="f" style="position:absolute;left:8744.0;top:5675.0;width:609.0;height:291.0;z-index:4072;mso-position-horizontal-relative:text;mso-position-vertical-relative:text;mso-width-relative:page;mso-height-relative:page;visibility:visible;" coordsize="702,600" coordorigin="6303,4155">
              <v:shape id="12815" type="#_x0000_t9" adj="5400," fillcolor="white" style="position:absolute;left:6303.0;top:4155.0;width:702.0;height:600.0;z-index:4073;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816" fillcolor="white" style="position:absolute;left:6475.0;top:4275.0;width:344.0;height:345.0;z-index:4074;mso-position-horizontal-relative:text;mso-position-vertical-relative:text;mso-width-relative:page;mso-height-relative:page;visibility:visible;">
                <v:stroke weight="1.5pt"/>
                <v:fill/>
              </v:oval>
              <v:fill/>
            </v:group>
            <v:shape id="12817" type="#_x0000_t32" filled="f" style="position:absolute;left:8527.0;top:5822.0;width:217.0;height:0.0;z-index:4075;mso-position-horizontal-relative:text;mso-position-vertical-relative:text;mso-width-relative:page;mso-height-relative:page;visibility:visible;flip:x;">
              <v:stroke weight="1.5pt"/>
              <v:fill/>
              <v:path o:connecttype="none" fillok="f" arrowok="t"/>
            </v:shape>
            <v:fill/>
          </v:group>
        </w:pict>
      </w:r>
      <w:r>
        <w:rPr>
          <w:rFonts w:ascii="Book Antiqua" w:hAnsi="Book Antiqua" w:eastAsiaTheme="minorEastAsia"/>
          <w:sz w:val="26"/>
          <w:szCs w:val="24"/>
        </w:rPr>
        <w:t>Papan-, 3-dioic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2-phenyl propane -1, 3-diol.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Lactic acid (2-hydroxy propanoic acid) polymer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Is</w:t>
      </w:r>
      <w:r>
        <w:rPr>
          <w:rFonts w:ascii="Book Antiqua" w:hAnsi="Book Antiqua" w:eastAsiaTheme="minorEastAsia"/>
          <w:sz w:val="26"/>
          <w:szCs w:val="24"/>
        </w:rPr>
        <w:t xml:space="preserve"> a polymer made up of one monomer of 2-dydroxy propanoic acid which undergoes self </w:t>
      </w:r>
      <w:r>
        <w:rPr>
          <w:rFonts w:ascii="Book Antiqua" w:hAnsi="Book Antiqua" w:eastAsiaTheme="minorEastAsia"/>
          <w:sz w:val="26"/>
          <w:szCs w:val="24"/>
        </w:rPr>
        <w:t>condensation.</w:t>
      </w:r>
      <w:r>
        <w:rPr>
          <w:rFonts w:ascii="Book Antiqua" w:hAnsi="Book Antiqua" w:eastAsiaTheme="minorEastAsia"/>
          <w:sz w:val="26"/>
          <w:szCs w:val="24"/>
        </w:rPr>
        <w:t xml:space="preserve"> The uses of this polymer are of great importance in surgery and </w:t>
      </w:r>
      <w:r>
        <w:rPr>
          <w:rFonts w:ascii="Book Antiqua" w:hAnsi="Book Antiqua" w:eastAsiaTheme="minorEastAsia"/>
          <w:sz w:val="26"/>
          <w:szCs w:val="24"/>
        </w:rPr>
        <w:t>stitching</w:t>
      </w:r>
      <w:r>
        <w:rPr>
          <w:rFonts w:ascii="Book Antiqua" w:hAnsi="Book Antiqua" w:eastAsiaTheme="minorEastAsia"/>
          <w:sz w:val="26"/>
          <w:szCs w:val="24"/>
        </w:rPr>
        <w:t xml:space="preserve"> broken deep wounds.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advantage is that the polymer threads get dissolved in the body.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818" filled="f" stroked="f" style="position:absolute;margin-left:182.65pt;margin-top:6.3pt;width:81.7pt;height:48.0pt;z-index:3608;mso-position-horizontal-relative:text;mso-position-vertical-relative:text;mso-width-relative:page;mso-height-relative:page;mso-wrap-distance-left:0.0pt;mso-wrap-distance-right:0.0pt;visibility:visible;" coordsize="3345,540" coordorigin="6660,3510">
            <v:shape id="12819" type="#_x0000_t185" adj="3600," style="position:absolute;left:6765.0;top:3510.0;width:3150.0;height:540.0;z-index:4076;mso-position-horizontal-relative:text;mso-position-vertical-relative:text;mso-width-relative:page;mso-height-relative:page;visibility:visible;">
              <v:fill/>
              <v:path limo="10800,10800" textboxrect="@3,@3,@4,@5" o:connecttype="custom" o:connectlocs="@8,0;0,@9;@8,@7;@6,@9" extrusionok="f" gradientshapeok="t"/>
            </v:shape>
            <v:shape id="12820" type="#_x0000_t32" filled="f" style="position:absolute;left:6660.0;top:3797.0;width:195.0;height:0.0;z-index:4077;mso-position-horizontal-relative:text;mso-position-vertical-relative:text;mso-width-relative:page;mso-height-relative:page;visibility:visible;">
              <v:fill/>
              <v:path o:connecttype="none" fillok="f" arrowok="t"/>
            </v:shape>
            <v:shape id="12821" type="#_x0000_t32" filled="f" style="position:absolute;left:9810.0;top:3797.0;width:195.0;height:0.0;z-index:407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22" filled="f" stroked="f" style="position:absolute;margin-left:247.55pt;margin-top:12.1pt;width:3.55pt;height:8.8pt;z-index:3606;mso-position-horizontal-relative:text;mso-position-vertical-relative:text;mso-width-relative:page;mso-height-relative:page;mso-wrap-distance-left:0.0pt;mso-wrap-distance-right:0.0pt;visibility:visible;flip:x y;" coordsize="75,270" coordorigin="2955,4515">
            <v:shape id="12823" type="#_x0000_t32" filled="f" style="position:absolute;left:2955.0;top:4515.0;width:0.0;height:270.0;z-index:4079;mso-position-horizontal-relative:text;mso-position-vertical-relative:text;mso-width-relative:page;mso-height-relative:page;visibility:visible;">
              <v:fill/>
              <v:path o:connecttype="none" fillok="f" arrowok="t"/>
            </v:shape>
            <v:shape id="12824" type="#_x0000_t32" filled="f" style="position:absolute;left:3030.0;top:4515.0;width:0.0;height:270.0;z-index:408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825" type="#_x0000_t32" filled="f" style="position:absolute;margin-left:77.25pt;margin-top:12.3pt;width:0.05pt;height:10.5pt;z-index:36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8"/>
          <w:szCs w:val="24"/>
        </w:rPr>
        <w:pict>
          <v:shape id="12826" type="#_x0000_t32" filled="f" style="position:absolute;margin-left:153.0pt;margin-top:9.4pt;width:24.75pt;height:0.0pt;z-index:360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8"/>
          <w:szCs w:val="24"/>
        </w:rPr>
        <w:pict>
          <v:shape id="12827" type="#_x0000_t32" filled="f" style="position:absolute;margin-left:216.75pt;margin-top:13.9pt;width:0.0pt;height:12.75pt;z-index:360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n</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CH – COOH             O – CH – C   O +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8"/>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vertAlign w:val="subscript"/>
        </w:rPr>
        <w:t xml:space="preserve"> </w:t>
      </w:r>
      <w:r>
        <w:rPr>
          <w:rFonts w:ascii="Book Antiqua" w:hAnsi="Book Antiqua" w:eastAsiaTheme="minorEastAsia"/>
          <w:sz w:val="34"/>
          <w:szCs w:val="24"/>
          <w:vertAlign w:val="subscript"/>
        </w:rPr>
        <w:t>n</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828" coordsize="918,567" path="m33,222hdc68,170,94,152,153,132,285,0,544,82,693,87c723,97,753,107,783,117c798,122,828,132,828,132c882,186,877,206,918,267c913,332,915,398,903,462,889,536,713,556,648,567,518,562,388,564,258,552c258,552,146,515,123,507c108,502,78,492,78,492,73,477,70,461,63,447,55,431,40,418,33,402,20,373,3,312,3,312,19,230,0,255,33,222xe" filled="f" style="position:absolute;margin-left:117.6pt;margin-top:13.4pt;width:45.9pt;height:28.35pt;z-index:3614;mso-position-horizontal-relative:text;mso-position-vertical-relative:text;mso-width-relative:page;mso-height-relative:page;mso-wrap-distance-left:0.0pt;mso-wrap-distance-right:0.0pt;visibility:visible;">
            <v:fill/>
            <v:path arrowok="t"/>
          </v:shape>
        </w:pict>
      </w:r>
      <w:r>
        <w:rPr>
          <w:rFonts w:ascii="Book Antiqua" w:hAnsi="Book Antiqua" w:eastAsiaTheme="minorEastAsia"/>
          <w:noProof/>
          <w:sz w:val="26"/>
          <w:szCs w:val="24"/>
        </w:rPr>
        <w:pict>
          <v:group id="12829" filled="f" stroked="f" style="position:absolute;margin-left:61.15pt;margin-top:14.55pt;width:3.55pt;height:8.8pt;z-index:3610;mso-position-horizontal-relative:text;mso-position-vertical-relative:text;mso-width-relative:page;mso-height-relative:page;mso-wrap-distance-left:0.0pt;mso-wrap-distance-right:0.0pt;visibility:visible;flip:x y;" coordsize="75,270" coordorigin="2955,4515">
            <v:shape id="12830" type="#_x0000_t32" filled="f" style="position:absolute;left:2955.0;top:4515.0;width:0.0;height:270.0;z-index:4081;mso-position-horizontal-relative:text;mso-position-vertical-relative:text;mso-width-relative:page;mso-height-relative:page;visibility:visible;">
              <v:fill/>
              <v:path o:connecttype="none" fillok="f" arrowok="t"/>
            </v:shape>
            <v:shape id="12831" type="#_x0000_t32" filled="f" style="position:absolute;left:3030.0;top:4515.0;width:0.0;height:270.0;z-index:408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832" type="#_x0000_t32" filled="f" style="position:absolute;margin-left:204.0pt;margin-top:13.35pt;width:0.0pt;height:12.0pt;z-index:361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33" type="#_x0000_t32" filled="f" style="position:absolute;margin-left:84.75pt;margin-top:13.35pt;width:0.0pt;height:12.0pt;z-index:361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O – C – C – </w:t>
      </w:r>
      <w:r>
        <w:rPr>
          <w:rFonts w:ascii="Book Antiqua" w:hAnsi="Book Antiqua" w:eastAsiaTheme="minorEastAsia"/>
          <w:sz w:val="26"/>
          <w:szCs w:val="24"/>
        </w:rPr>
        <w:t>O  H</w:t>
      </w:r>
      <w:r>
        <w:rPr>
          <w:rFonts w:ascii="Book Antiqua" w:hAnsi="Book Antiqua" w:eastAsiaTheme="minorEastAsia"/>
          <w:sz w:val="26"/>
          <w:szCs w:val="24"/>
        </w:rPr>
        <w:t xml:space="preserve"> . </w:t>
      </w:r>
      <w:r>
        <w:rPr>
          <w:rFonts w:ascii="Book Antiqua" w:hAnsi="Book Antiqua" w:eastAsiaTheme="minorEastAsia"/>
          <w:sz w:val="26"/>
          <w:szCs w:val="24"/>
        </w:rPr>
        <w:t>HO  OC</w:t>
      </w:r>
      <w:r>
        <w:rPr>
          <w:rFonts w:ascii="Book Antiqua" w:hAnsi="Book Antiqua" w:eastAsiaTheme="minorEastAsia"/>
          <w:sz w:val="26"/>
          <w:szCs w:val="24"/>
        </w:rPr>
        <w:t xml:space="preserve"> – CH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2"/>
          <w:szCs w:val="24"/>
        </w:rPr>
      </w:pPr>
      <w:r>
        <w:rPr>
          <w:rFonts w:ascii="Book Antiqua" w:hAnsi="Book Antiqua" w:eastAsiaTheme="minorEastAsia"/>
          <w:noProof/>
          <w:sz w:val="26"/>
          <w:szCs w:val="24"/>
        </w:rPr>
        <w:pict>
          <v:shape id="12834" coordsize="683,916" path="m53,571hdc96,506,110,523,173,481c218,414,232,409,248,346c252,329,269,233,278,211c285,194,300,182,308,166c315,152,312,132,323,121c334,110,353,111,368,106c438,0,514,51,653,61c683,150,652,230,623,316c612,350,583,376,563,406c553,421,533,451,533,451c500,582,539,726,503,856c503,856,391,893,368,901c353,906,323,916,323,916c288,911,250,915,218,901c202,894,202,868,188,856,166,837,140,823,113,811,84,798,23,781,23,781,0,713,2,741,23,646c26,631,31,615,38,601c55,567,87,537,53,571xe" filled="f" style="position:absolute;margin-left:197.6pt;margin-top:5.4pt;width:34.15pt;height:45.8pt;z-index:3615;mso-position-horizontal-relative:text;mso-position-vertical-relative:text;mso-width-relative:page;mso-height-relative:page;mso-wrap-distance-left:0.0pt;mso-wrap-distance-right:0.0pt;visibility:visible;">
            <v:fill/>
            <v:path arrowok="t"/>
          </v:shape>
        </w:pic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  H</w:t>
      </w:r>
    </w:p>
    <w:p>
      <w:pPr>
        <w:pStyle w:val="style0"/>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835" type="#_x0000_t32" filled="f" style="position:absolute;margin-left:265.85pt;margin-top:15.15pt;width:0.0pt;height:11.25pt;z-index:36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HO  OC</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836" filled="f" stroked="f" style="position:absolute;margin-left:45.7pt;margin-top:2.5pt;width:227.3pt;height:66.0pt;z-index:3622;mso-position-horizontal-relative:text;mso-position-vertical-relative:text;mso-width-relative:page;mso-height-relative:page;mso-wrap-distance-left:0.0pt;mso-wrap-distance-right:0.0pt;visibility:visible;" coordsize="3345,540" coordorigin="6660,3510">
            <v:shape id="12837" type="#_x0000_t185" adj="3600," style="position:absolute;left:6765.0;top:3510.0;width:3150.0;height:540.0;z-index:4083;mso-position-horizontal-relative:text;mso-position-vertical-relative:text;mso-width-relative:page;mso-height-relative:page;visibility:visible;">
              <v:fill/>
              <v:path limo="10800,10800" textboxrect="@3,@3,@4,@5" o:connecttype="custom" o:connectlocs="@8,0;0,@9;@8,@7;@6,@9" extrusionok="f" gradientshapeok="t"/>
            </v:shape>
            <v:shape id="12838" type="#_x0000_t32" filled="f" style="position:absolute;left:6660.0;top:3797.0;width:195.0;height:0.0;z-index:4084;mso-position-horizontal-relative:text;mso-position-vertical-relative:text;mso-width-relative:page;mso-height-relative:page;visibility:visible;">
              <v:fill/>
              <v:path o:connecttype="none" fillok="f" arrowok="t"/>
            </v:shape>
            <v:shape id="12839" type="#_x0000_t32" filled="f" style="position:absolute;left:9810.0;top:3797.0;width:195.0;height:0.0;z-index:408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40" filled="f" stroked="f" style="position:absolute;margin-left:218.4pt;margin-top:15.05pt;width:3.55pt;height:8.8pt;z-index:3621;mso-position-horizontal-relative:text;mso-position-vertical-relative:text;mso-width-relative:page;mso-height-relative:page;mso-wrap-distance-left:0.0pt;mso-wrap-distance-right:0.0pt;visibility:visible;flip:x y;" coordsize="75,270" coordorigin="2955,4515">
            <v:shape id="12841" type="#_x0000_t32" filled="f" style="position:absolute;left:2955.0;top:4515.0;width:0.0;height:270.0;z-index:4086;mso-position-horizontal-relative:text;mso-position-vertical-relative:text;mso-width-relative:page;mso-height-relative:page;visibility:visible;">
              <v:fill/>
              <v:path o:connecttype="none" fillok="f" arrowok="t"/>
            </v:shape>
            <v:shape id="12842" type="#_x0000_t32" filled="f" style="position:absolute;left:3030.0;top:4515.0;width:0.0;height:270.0;z-index:408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43" filled="f" stroked="f" style="position:absolute;margin-left:139.5pt;margin-top:15.05pt;width:3.55pt;height:8.8pt;z-index:3620;mso-position-horizontal-relative:text;mso-position-vertical-relative:text;mso-width-relative:page;mso-height-relative:page;mso-wrap-distance-left:0.0pt;mso-wrap-distance-right:0.0pt;visibility:visible;flip:x y;" coordsize="75,270" coordorigin="2955,4515">
            <v:shape id="12844" type="#_x0000_t32" filled="f" style="position:absolute;left:2955.0;top:4515.0;width:0.0;height:270.0;z-index:4088;mso-position-horizontal-relative:text;mso-position-vertical-relative:text;mso-width-relative:page;mso-height-relative:page;visibility:visible;">
              <v:fill/>
              <v:path o:connecttype="none" fillok="f" arrowok="t"/>
            </v:shape>
            <v:shape id="12845" type="#_x0000_t32" filled="f" style="position:absolute;left:3030.0;top:4515.0;width:0.0;height:270.0;z-index:408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46" filled="f" stroked="f" style="position:absolute;margin-left:59.65pt;margin-top:15.05pt;width:3.55pt;height:8.8pt;z-index:3619;mso-position-horizontal-relative:text;mso-position-vertical-relative:text;mso-width-relative:page;mso-height-relative:page;mso-wrap-distance-left:0.0pt;mso-wrap-distance-right:0.0pt;visibility:visible;flip:x y;" coordsize="75,270" coordorigin="2955,4515">
            <v:shape id="12847" type="#_x0000_t32" filled="f" style="position:absolute;left:2955.0;top:4515.0;width:0.0;height:270.0;z-index:4090;mso-position-horizontal-relative:text;mso-position-vertical-relative:text;mso-width-relative:page;mso-height-relative:page;visibility:visible;">
              <v:fill/>
              <v:path o:connecttype="none" fillok="f" arrowok="t"/>
            </v:shape>
            <v:shape id="12848" type="#_x0000_t32" filled="f" style="position:absolute;left:3030.0;top:4515.0;width:0.0;height:270.0;z-index:409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shape id="12849" type="#_x0000_t32" filled="f" style="position:absolute;margin-left:242.25pt;margin-top:14.15pt;width:0.0pt;height:12.0pt;z-index:36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50" type="#_x0000_t32" filled="f" style="position:absolute;margin-left:163.5pt;margin-top:14.15pt;width:0.0pt;height:12.0pt;z-index:36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51" type="#_x0000_t32" filled="f" style="position:absolute;margin-left:84.75pt;margin-top:14.15pt;width:0.0pt;height:12.0pt;z-index:36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 C – CH – O – C – CH – O – C – CH     OH</w:t>
      </w:r>
    </w:p>
    <w:p>
      <w:pPr>
        <w:pStyle w:val="style0"/>
        <w:spacing w:after="0" w:lineRule="auto" w:line="240"/>
        <w:ind w:firstLine="720"/>
        <w:jc w:val="both"/>
        <w:rPr>
          <w:rFonts w:ascii="Book Antiqua" w:hAnsi="Book Antiqua" w:eastAsiaTheme="minorEastAsia"/>
          <w:sz w:val="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40"/>
          <w:szCs w:val="24"/>
          <w:vertAlign w:val="subscript"/>
        </w:rPr>
        <w:t>n</w:t>
      </w:r>
    </w:p>
    <w:p>
      <w:pPr>
        <w:pStyle w:val="style0"/>
        <w:spacing w:after="0" w:lineRule="auto" w:line="240"/>
        <w:ind w:firstLine="72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Polyamides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re polymers formed by condensing a dicarboxylic acid or carboxylic acid chloride with a diamine to form an amide bond or link.</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ab/>
      </w:r>
      <w:r>
        <w:rPr>
          <w:rFonts w:ascii="Book Antiqua" w:hAnsi="Book Antiqua" w:eastAsiaTheme="minorEastAsia"/>
          <w:b/>
          <w:sz w:val="26"/>
          <w:szCs w:val="24"/>
        </w:rPr>
        <w:t>Examples: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Ethane -1, 4-dicarboxylic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Hexane -1, 6-diamine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Ethane-1, 2- dioic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852" filled="f" stroked="f" style="position:absolute;margin-left:149.05pt;margin-top:15.0pt;width:3.55pt;height:8.8pt;z-index:3624;mso-position-horizontal-relative:text;mso-position-vertical-relative:text;mso-width-relative:page;mso-height-relative:page;mso-wrap-distance-left:0.0pt;mso-wrap-distance-right:0.0pt;visibility:visible;flip:x y;" coordsize="75,270" coordorigin="2955,4515">
            <v:shape id="12853" type="#_x0000_t32" filled="f" style="position:absolute;left:2955.0;top:4515.0;width:0.0;height:270.0;z-index:4092;mso-position-horizontal-relative:text;mso-position-vertical-relative:text;mso-width-relative:page;mso-height-relative:page;visibility:visible;">
              <v:fill/>
              <v:path o:connecttype="none" fillok="f" arrowok="t"/>
            </v:shape>
            <v:shape id="12854" type="#_x0000_t32" filled="f" style="position:absolute;left:3030.0;top:4515.0;width:0.0;height:270.0;z-index:409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55" filled="f" stroked="f" style="position:absolute;margin-left:135.75pt;margin-top:15.0pt;width:3.55pt;height:8.8pt;z-index:3623;mso-position-horizontal-relative:text;mso-position-vertical-relative:text;mso-width-relative:page;mso-height-relative:page;mso-wrap-distance-left:0.0pt;mso-wrap-distance-right:0.0pt;visibility:visible;flip:x y;" coordsize="75,270" coordorigin="2955,4515">
            <v:shape id="12856" type="#_x0000_t32" filled="f" style="position:absolute;left:2955.0;top:4515.0;width:0.0;height:270.0;z-index:4094;mso-position-horizontal-relative:text;mso-position-vertical-relative:text;mso-width-relative:page;mso-height-relative:page;visibility:visible;">
              <v:fill/>
              <v:path o:connecttype="none" fillok="f" arrowok="t"/>
            </v:shape>
            <v:shape id="12857" type="#_x0000_t32" filled="f" style="position:absolute;left:3030.0;top:4515.0;width:0.0;height:270.0;z-index:409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858" type="#_x0000_t32" filled="f" style="position:absolute;margin-left:152.6pt;margin-top:13.9pt;width:0.0pt;height:28.5pt;z-index:363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N-(CH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HO C C – 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859" type="#_x0000_t32" filled="f" style="position:absolute;margin-left:165.0pt;margin-top:0.25pt;width:15.0pt;height:0.05pt;z-index:363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60" type="#_x0000_t32" filled="f" style="position:absolute;margin-left:152.6pt;margin-top:0.25pt;width:6.4pt;height:0.0pt;z-index:363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61" type="#_x0000_t32" filled="f" style="position:absolute;margin-left:159.0pt;margin-top:15.65pt;width:6.0pt;height:0.0pt;z-index:36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62" type="#_x0000_t32" filled="f" style="position:absolute;margin-left:165.0pt;margin-top:0.25pt;width:0.0pt;height:15.4pt;z-index:36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63" type="#_x0000_t32" filled="f" style="position:absolute;margin-left:159.0pt;margin-top:0.25pt;width:0.0pt;height:15.4pt;z-index:36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64" type="#_x0000_t32" filled="f" style="position:absolute;margin-left:142.5pt;margin-top:0.25pt;width:10.1pt;height:0.0pt;z-index:36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65" type="#_x0000_t32" filled="f" style="position:absolute;margin-left:180.0pt;margin-top:0.25pt;width:0.0pt;height:40.5pt;z-index:363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2866" type="#_x0000_t32" filled="f" style="position:absolute;margin-left:142.5pt;margin-top:0.25pt;width:0.0pt;height:40.5pt;z-index:363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867" filled="f" stroked="f" style="position:absolute;margin-left:57.75pt;margin-top:2.9pt;width:155.85pt;height:36.0pt;z-index:3629;mso-position-horizontal-relative:text;mso-position-vertical-relative:text;mso-width-relative:page;mso-height-relative:page;mso-wrap-distance-left:0.0pt;mso-wrap-distance-right:0.0pt;visibility:visible;" coordsize="3345,540" coordorigin="6660,3510">
            <v:shape id="12868" type="#_x0000_t185" adj="3600," style="position:absolute;left:6765.0;top:3510.0;width:3150.0;height:540.0;z-index:4096;mso-position-horizontal-relative:text;mso-position-vertical-relative:text;mso-width-relative:page;mso-height-relative:page;visibility:visible;">
              <v:fill/>
              <v:path limo="10800,10800" textboxrect="@3,@3,@4,@5" o:connecttype="custom" o:connectlocs="@8,0;0,@9;@8,@7;@6,@9" extrusionok="f" gradientshapeok="t"/>
            </v:shape>
            <v:shape id="12869" type="#_x0000_t32" filled="f" style="position:absolute;left:6660.0;top:3797.0;width:195.0;height:0.0;z-index:4097;mso-position-horizontal-relative:text;mso-position-vertical-relative:text;mso-width-relative:page;mso-height-relative:page;visibility:visible;">
              <v:fill/>
              <v:path o:connecttype="none" fillok="f" arrowok="t"/>
            </v:shape>
            <v:shape id="12870" type="#_x0000_t32" filled="f" style="position:absolute;left:9810.0;top:3797.0;width:195.0;height:0.0;z-index:409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871" type="#_x0000_t32" filled="f" style="position:absolute;margin-left:75.75pt;margin-top:15.65pt;width:0.0pt;height:9.55pt;z-index:36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72" type="#_x0000_t32" filled="f" style="position:absolute;margin-left:150.55pt;margin-top:15.65pt;width:0.0pt;height:9.55pt;z-index:36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873" filled="f" stroked="f" style="position:absolute;margin-left:171.0pt;margin-top:15.1pt;width:3.55pt;height:8.8pt;z-index:3625;mso-position-horizontal-relative:text;mso-position-vertical-relative:text;mso-width-relative:page;mso-height-relative:page;mso-wrap-distance-left:0.0pt;mso-wrap-distance-right:0.0pt;visibility:visible;flip:x y;" coordsize="75,270" coordorigin="2955,4515">
            <v:shape id="12874" type="#_x0000_t32" filled="f" style="position:absolute;left:2955.0;top:4515.0;width:0.0;height:270.0;z-index:4099;mso-position-horizontal-relative:text;mso-position-vertical-relative:text;mso-width-relative:page;mso-height-relative:page;visibility:visible;">
              <v:fill/>
              <v:path o:connecttype="none" fillok="f" arrowok="t"/>
            </v:shape>
            <v:shape id="12875" type="#_x0000_t32" filled="f" style="position:absolute;left:3030.0;top:4515.0;width:0.0;height:270.0;z-index:410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76" filled="f" stroked="f" style="position:absolute;margin-left:193.5pt;margin-top:13.6pt;width:3.55pt;height:8.8pt;z-index:3626;mso-position-horizontal-relative:text;mso-position-vertical-relative:text;mso-width-relative:page;mso-height-relative:page;mso-wrap-distance-left:0.0pt;mso-wrap-distance-right:0.0pt;visibility:visible;flip:x y;" coordsize="75,270" coordorigin="2955,4515">
            <v:shape id="12877" type="#_x0000_t32" filled="f" style="position:absolute;left:2955.0;top:4515.0;width:0.0;height:270.0;z-index:4101;mso-position-horizontal-relative:text;mso-position-vertical-relative:text;mso-width-relative:page;mso-height-relative:page;visibility:visible;">
              <v:fill/>
              <v:path o:connecttype="none" fillok="f" arrowok="t"/>
            </v:shape>
            <v:shape id="12878" type="#_x0000_t32" filled="f" style="position:absolute;left:3030.0;top:4515.0;width:0.0;height:270.0;z-index:410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879" type="#_x0000_t32" filled="f" style="position:absolute;margin-left:142.5pt;margin-top:24.6pt;width:37.5pt;height:0.0pt;z-index:36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N – (</w:t>
      </w:r>
      <w:r>
        <w:rPr>
          <w:rFonts w:ascii="Book Antiqua" w:hAnsi="Book Antiqua" w:eastAsiaTheme="minorEastAsia"/>
          <w:sz w:val="26"/>
          <w:szCs w:val="24"/>
        </w:rPr>
        <w:t>C</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 N – C – C</w:t>
      </w:r>
      <w:r>
        <w:rPr>
          <w:rFonts w:ascii="Book Antiqua" w:hAnsi="Book Antiqua" w:eastAsiaTheme="minorEastAsia"/>
          <w:sz w:val="26"/>
          <w:szCs w:val="24"/>
        </w:rPr>
        <w:t xml:space="preserve">   </w:t>
      </w:r>
      <w:r>
        <w:rPr>
          <w:rFonts w:ascii="Book Antiqua" w:hAnsi="Book Antiqua" w:eastAsiaTheme="minorEastAsia"/>
          <w:sz w:val="40"/>
          <w:szCs w:val="24"/>
          <w:vertAlign w:val="subscript"/>
        </w:rPr>
        <w:t>n</w:t>
      </w:r>
      <w:r>
        <w:rPr>
          <w:rFonts w:ascii="Book Antiqua" w:hAnsi="Book Antiqua" w:eastAsiaTheme="minorEastAsia"/>
          <w:sz w:val="26"/>
          <w:szCs w:val="24"/>
        </w:rPr>
        <w:t xml:space="preserve"> O   </w:t>
      </w:r>
      <w:r>
        <w:rPr>
          <w:rFonts w:ascii="Book Antiqua" w:hAnsi="Book Antiqua" w:eastAsiaTheme="minorEastAsia"/>
          <w:sz w:val="26"/>
          <w:szCs w:val="24"/>
        </w:rPr>
        <w:t>+  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Peptide or amide bond.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Other examples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Nylon-6 6:</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Is a polymer of Hexane-1, 6-dioic or its acid chloride and Hexane-1, 6-diamine. It is called so because its monomers are made up of 6 carbon atoms each.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4"/>
          <w:szCs w:val="24"/>
        </w:rPr>
      </w:pPr>
      <w:r>
        <w:rPr>
          <w:rFonts w:ascii="Book Antiqua" w:hAnsi="Book Antiqua" w:eastAsiaTheme="minorEastAsia"/>
          <w:noProof/>
          <w:sz w:val="26"/>
          <w:szCs w:val="24"/>
        </w:rPr>
        <w:pict>
          <v:group id="12880" filled="f" stroked="f" style="position:absolute;margin-left:292.7pt;margin-top:0.55pt;width:3.55pt;height:8.8pt;z-index:3641;mso-position-horizontal-relative:text;mso-position-vertical-relative:text;mso-width-relative:page;mso-height-relative:page;mso-wrap-distance-left:0.0pt;mso-wrap-distance-right:0.0pt;visibility:visible;flip:x y;" coordsize="75,270" coordorigin="2955,4515">
            <v:shape id="12881" type="#_x0000_t32" filled="f" style="position:absolute;left:2955.0;top:4515.0;width:0.0;height:270.0;z-index:4103;mso-position-horizontal-relative:text;mso-position-vertical-relative:text;mso-width-relative:page;mso-height-relative:page;visibility:visible;">
              <v:fill/>
              <v:path o:connecttype="none" fillok="f" arrowok="t"/>
            </v:shape>
            <v:shape id="12882" type="#_x0000_t32" filled="f" style="position:absolute;left:3030.0;top:4515.0;width:0.0;height:270.0;z-index:410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83" filled="f" stroked="f" style="position:absolute;margin-left:238.5pt;margin-top:0.55pt;width:3.55pt;height:8.8pt;z-index:3640;mso-position-horizontal-relative:text;mso-position-vertical-relative:text;mso-width-relative:page;mso-height-relative:page;mso-wrap-distance-left:0.0pt;mso-wrap-distance-right:0.0pt;visibility:visible;flip:x y;" coordsize="75,270" coordorigin="2955,4515">
            <v:shape id="12884" type="#_x0000_t32" filled="f" style="position:absolute;left:2955.0;top:4515.0;width:0.0;height:270.0;z-index:4105;mso-position-horizontal-relative:text;mso-position-vertical-relative:text;mso-width-relative:page;mso-height-relative:page;visibility:visible;">
              <v:fill/>
              <v:path o:connecttype="none" fillok="f" arrowok="t"/>
            </v:shape>
            <v:shape id="12885" type="#_x0000_t32" filled="f" style="position:absolute;left:3030.0;top:4515.0;width:0.0;height:270.0;z-index:4106;mso-position-horizontal-relative:text;mso-position-vertical-relative:text;mso-width-relative:page;mso-height-relative:page;visibility:visible;">
              <v:fill/>
              <v:path o:connecttype="none" fillok="f" arrowok="t"/>
            </v:shape>
            <v:fill/>
          </v:group>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N –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HOC-(CH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 – OH</w:t>
      </w:r>
    </w:p>
    <w:p>
      <w:pPr>
        <w:pStyle w:val="style0"/>
        <w:spacing w:after="0" w:lineRule="auto" w:line="240"/>
        <w:ind w:left="720"/>
        <w:jc w:val="both"/>
        <w:rPr>
          <w:rFonts w:ascii="Book Antiqua" w:hAnsi="Book Antiqua" w:eastAsiaTheme="minorEastAsia"/>
          <w:sz w:val="16"/>
          <w:szCs w:val="24"/>
        </w:rPr>
      </w:pPr>
    </w:p>
    <w:p>
      <w:pPr>
        <w:pStyle w:val="style0"/>
        <w:spacing w:after="0" w:lineRule="auto" w:line="240"/>
        <w:ind w:left="3600"/>
        <w:jc w:val="both"/>
        <w:rPr>
          <w:rFonts w:ascii="Book Antiqua" w:hAnsi="Book Antiqua" w:eastAsiaTheme="minorEastAsia"/>
          <w:sz w:val="26"/>
          <w:szCs w:val="24"/>
        </w:rPr>
      </w:pPr>
      <w:r>
        <w:rPr>
          <w:rFonts w:ascii="Book Antiqua" w:hAnsi="Book Antiqua" w:eastAsiaTheme="minorEastAsia"/>
          <w:noProof/>
          <w:sz w:val="26"/>
          <w:szCs w:val="24"/>
        </w:rPr>
        <w:pict>
          <v:group id="12886" filled="f" stroked="f" style="position:absolute;margin-left:270.75pt;margin-top:13.0pt;width:3.55pt;height:8.8pt;z-index:3643;mso-position-horizontal-relative:text;mso-position-vertical-relative:text;mso-width-relative:page;mso-height-relative:page;mso-wrap-distance-left:0.0pt;mso-wrap-distance-right:0.0pt;visibility:visible;flip:x y;" coordsize="75,270" coordorigin="2955,4515">
            <v:shape id="12887" type="#_x0000_t32" filled="f" style="position:absolute;left:2955.0;top:4515.0;width:0.0;height:270.0;z-index:4107;mso-position-horizontal-relative:text;mso-position-vertical-relative:text;mso-width-relative:page;mso-height-relative:page;visibility:visible;">
              <v:fill/>
              <v:path o:connecttype="none" fillok="f" arrowok="t"/>
            </v:shape>
            <v:shape id="12888" type="#_x0000_t32" filled="f" style="position:absolute;left:3030.0;top:4515.0;width:0.0;height:270.0;z-index:410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889" filled="f" stroked="f" style="position:absolute;margin-left:208.65pt;margin-top:13.0pt;width:3.55pt;height:8.8pt;z-index:3642;mso-position-horizontal-relative:text;mso-position-vertical-relative:text;mso-width-relative:page;mso-height-relative:page;mso-wrap-distance-left:0.0pt;mso-wrap-distance-right:0.0pt;visibility:visible;flip:x y;" coordsize="75,270" coordorigin="2955,4515">
            <v:shape id="12890" type="#_x0000_t32" filled="f" style="position:absolute;left:2955.0;top:4515.0;width:0.0;height:270.0;z-index:4109;mso-position-horizontal-relative:text;mso-position-vertical-relative:text;mso-width-relative:page;mso-height-relative:page;visibility:visible;">
              <v:fill/>
              <v:path o:connecttype="none" fillok="f" arrowok="t"/>
            </v:shape>
            <v:shape id="12891" type="#_x0000_t32" filled="f" style="position:absolute;left:3030.0;top:4515.0;width:0.0;height:270.0;z-index:411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10"/>
          <w:szCs w:val="24"/>
        </w:rPr>
      </w:pPr>
    </w:p>
    <w:p>
      <w:pPr>
        <w:pStyle w:val="style0"/>
        <w:spacing w:after="0" w:lineRule="auto" w:line="240"/>
        <w:ind w:left="2880" w:firstLine="720"/>
        <w:jc w:val="both"/>
        <w:rPr>
          <w:rFonts w:ascii="Book Antiqua" w:hAnsi="Book Antiqua" w:eastAsiaTheme="minorEastAsia"/>
          <w:sz w:val="26"/>
          <w:szCs w:val="24"/>
        </w:rPr>
      </w:pPr>
      <w:r>
        <w:rPr>
          <w:rFonts w:ascii="Book Antiqua" w:hAnsi="Book Antiqua" w:eastAsiaTheme="minorEastAsia"/>
          <w:sz w:val="26"/>
          <w:szCs w:val="24"/>
        </w:rPr>
        <w:t>Cl – C – (CH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C – Cl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2892" type="#_x0000_t32" filled="f" style="position:absolute;margin-left:219.0pt;margin-top:2.8pt;width:0.0pt;height:38.25pt;z-index:3649;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893" filled="f" stroked="f" style="position:absolute;margin-left:85.5pt;margin-top:2.7pt;width:263.85pt;height:46.9pt;z-index:3648;mso-position-horizontal-relative:text;mso-position-vertical-relative:text;mso-width-relative:page;mso-height-relative:page;mso-wrap-distance-left:0.0pt;mso-wrap-distance-right:0.0pt;visibility:visible;" coordsize="3345,540" coordorigin="6660,3510">
            <v:shape id="12894" type="#_x0000_t185" adj="3600," style="position:absolute;left:6765.0;top:3510.0;width:3150.0;height:540.0;z-index:4111;mso-position-horizontal-relative:text;mso-position-vertical-relative:text;mso-width-relative:page;mso-height-relative:page;visibility:visible;">
              <v:fill/>
              <v:path limo="10800,10800" textboxrect="@3,@3,@4,@5" o:connecttype="custom" o:connectlocs="@8,0;0,@9;@8,@7;@6,@9" extrusionok="f" gradientshapeok="t"/>
            </v:shape>
            <v:shape id="12895" type="#_x0000_t32" filled="f" style="position:absolute;left:6660.0;top:3797.0;width:195.0;height:0.0;z-index:4112;mso-position-horizontal-relative:text;mso-position-vertical-relative:text;mso-width-relative:page;mso-height-relative:page;visibility:visible;">
              <v:fill/>
              <v:path o:connecttype="none" fillok="f" arrowok="t"/>
            </v:shape>
            <v:shape id="12896" type="#_x0000_t32" filled="f" style="position:absolute;left:9810.0;top:3797.0;width:195.0;height:0.0;z-index:411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897" type="#_x0000_t32" filled="f" style="position:absolute;margin-left:108.75pt;margin-top:14.7pt;width:0.0pt;height:8.8pt;z-index:36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898" type="#_x0000_t32" filled="f" style="position:absolute;margin-left:232.5pt;margin-top:14.7pt;width:0.0pt;height:8.8pt;z-index:36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899" filled="f" stroked="f" style="position:absolute;margin-left:324.0pt;margin-top:14.7pt;width:3.55pt;height:8.8pt;z-index:3645;mso-position-horizontal-relative:text;mso-position-vertical-relative:text;mso-width-relative:page;mso-height-relative:page;mso-wrap-distance-left:0.0pt;mso-wrap-distance-right:0.0pt;visibility:visible;flip:x y;" coordsize="75,270" coordorigin="2955,4515">
            <v:shape id="12900" type="#_x0000_t32" filled="f" style="position:absolute;left:2955.0;top:4515.0;width:0.0;height:270.0;z-index:4114;mso-position-horizontal-relative:text;mso-position-vertical-relative:text;mso-width-relative:page;mso-height-relative:page;visibility:visible;">
              <v:fill/>
              <v:path o:connecttype="none" fillok="f" arrowok="t"/>
            </v:shape>
            <v:shape id="12901" type="#_x0000_t32" filled="f" style="position:absolute;left:3030.0;top:4515.0;width:0.0;height:270.0;z-index:411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902" filled="f" stroked="f" style="position:absolute;margin-left:252.75pt;margin-top:14.7pt;width:3.55pt;height:8.8pt;z-index:3644;mso-position-horizontal-relative:text;mso-position-vertical-relative:text;mso-width-relative:page;mso-height-relative:page;mso-wrap-distance-left:0.0pt;mso-wrap-distance-right:0.0pt;visibility:visible;flip:x y;" coordsize="75,270" coordorigin="2955,4515">
            <v:shape id="12903" type="#_x0000_t32" filled="f" style="position:absolute;left:2955.0;top:4515.0;width:0.0;height:270.0;z-index:4116;mso-position-horizontal-relative:text;mso-position-vertical-relative:text;mso-width-relative:page;mso-height-relative:page;visibility:visible;">
              <v:fill/>
              <v:path o:connecttype="none" fillok="f" arrowok="t"/>
            </v:shape>
            <v:shape id="12904" type="#_x0000_t32" filled="f" style="position:absolute;left:3030.0;top:4515.0;width:0.0;height:270.0;z-index:411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H   O                   O</w:t>
      </w:r>
    </w:p>
    <w:p>
      <w:pPr>
        <w:pStyle w:val="style0"/>
        <w:spacing w:after="0" w:lineRule="auto" w:line="240"/>
        <w:ind w:left="720"/>
        <w:jc w:val="both"/>
        <w:rPr>
          <w:rFonts w:ascii="Book Antiqua" w:hAnsi="Book Antiqua" w:eastAsiaTheme="minorEastAsia"/>
          <w:sz w:val="14"/>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N –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w:t>
      </w:r>
      <w:r>
        <w:rPr>
          <w:rFonts w:ascii="Book Antiqua" w:hAnsi="Book Antiqua" w:eastAsiaTheme="minorEastAsia"/>
          <w:sz w:val="26"/>
          <w:szCs w:val="24"/>
        </w:rPr>
        <w:t>N</w:t>
      </w:r>
      <w:r>
        <w:rPr>
          <w:rFonts w:ascii="Book Antiqua" w:hAnsi="Book Antiqua" w:eastAsiaTheme="minorEastAsia"/>
          <w:sz w:val="26"/>
          <w:szCs w:val="24"/>
        </w:rPr>
        <w:t xml:space="preserve"> – C – (CH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4</w:t>
      </w:r>
      <w:r>
        <w:rPr>
          <w:rFonts w:ascii="Book Antiqua" w:hAnsi="Book Antiqua" w:eastAsiaTheme="minorEastAsia"/>
          <w:sz w:val="26"/>
          <w:szCs w:val="24"/>
        </w:rPr>
        <w:t xml:space="preserve"> – C    </w:t>
      </w:r>
      <w:r>
        <w:rPr>
          <w:rFonts w:ascii="Book Antiqua" w:hAnsi="Book Antiqua" w:eastAsiaTheme="minorEastAsia"/>
          <w:sz w:val="30"/>
          <w:szCs w:val="24"/>
          <w:vertAlign w:val="subscript"/>
        </w:rPr>
        <w:t>n</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30"/>
          <w:szCs w:val="24"/>
        </w:rPr>
      </w:pPr>
      <w:r>
        <w:rPr>
          <w:rFonts w:ascii="Book Antiqua" w:hAnsi="Book Antiqua" w:eastAsiaTheme="minorEastAsia"/>
          <w:b/>
          <w:sz w:val="30"/>
          <w:szCs w:val="24"/>
        </w:rPr>
        <w:t>Uses:</w:t>
      </w:r>
    </w:p>
    <w:p>
      <w:pPr>
        <w:pStyle w:val="style179"/>
        <w:numPr>
          <w:ilvl w:val="0"/>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Made of high quality fabric for the making of clothes.</w:t>
      </w:r>
    </w:p>
    <w:p>
      <w:pPr>
        <w:pStyle w:val="style179"/>
        <w:numPr>
          <w:ilvl w:val="0"/>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Used in parachutes.</w:t>
      </w:r>
    </w:p>
    <w:p>
      <w:pPr>
        <w:pStyle w:val="style179"/>
        <w:numPr>
          <w:ilvl w:val="0"/>
          <w:numId w:val="10"/>
        </w:numPr>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Used in military gear.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 advantage of nylon-6, 6 is that it has got a good tensile strength,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repellant,</w:t>
      </w:r>
      <w:r>
        <w:rPr>
          <w:rFonts w:ascii="Book Antiqua" w:hAnsi="Book Antiqua" w:eastAsiaTheme="minorEastAsia"/>
          <w:sz w:val="26"/>
          <w:szCs w:val="24"/>
        </w:rPr>
        <w:t xml:space="preserve"> however, it has got a disadvantage of burning easily when put on fire.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Polymer</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group id="12905" filled="f" stroked="f" style="position:absolute;margin-left:39.5pt;margin-top:3.15pt;width:228.25pt;height:46.9pt;z-index:3654;mso-position-horizontal-relative:text;mso-position-vertical-relative:text;mso-width-relative:page;mso-height-relative:page;mso-wrap-distance-left:0.0pt;mso-wrap-distance-right:0.0pt;visibility:visible;" coordsize="3345,540" coordorigin="6660,3510">
            <v:shape id="12906" type="#_x0000_t185" adj="3600," style="position:absolute;left:6765.0;top:3510.0;width:3150.0;height:540.0;z-index:4118;mso-position-horizontal-relative:text;mso-position-vertical-relative:text;mso-width-relative:page;mso-height-relative:page;visibility:visible;">
              <v:fill/>
              <v:path limo="10800,10800" textboxrect="@3,@3,@4,@5" o:connecttype="custom" o:connectlocs="@8,0;0,@9;@8,@7;@6,@9" extrusionok="f" gradientshapeok="t"/>
            </v:shape>
            <v:shape id="12907" type="#_x0000_t32" filled="f" style="position:absolute;left:6660.0;top:3797.0;width:195.0;height:0.0;z-index:4119;mso-position-horizontal-relative:text;mso-position-vertical-relative:text;mso-width-relative:page;mso-height-relative:page;visibility:visible;">
              <v:fill/>
              <v:path o:connecttype="none" fillok="f" arrowok="t"/>
            </v:shape>
            <v:shape id="12908" type="#_x0000_t32" filled="f" style="position:absolute;left:9810.0;top:3797.0;width:195.0;height:0.0;z-index:4120;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ind w:left="720"/>
        <w:jc w:val="both"/>
        <w:rPr>
          <w:rFonts w:ascii="Book Antiqua" w:hAnsi="Book Antiqua" w:eastAsiaTheme="minorEastAsia"/>
          <w:sz w:val="14"/>
          <w:szCs w:val="24"/>
        </w:rPr>
      </w:pPr>
      <w:r>
        <w:rPr>
          <w:rFonts w:ascii="Book Antiqua" w:hAnsi="Book Antiqua" w:eastAsiaTheme="minorEastAsia"/>
          <w:noProof/>
          <w:sz w:val="26"/>
          <w:szCs w:val="24"/>
        </w:rPr>
        <w:pict>
          <v:shape id="12909" type="#_x0000_t32" filled="f" style="position:absolute;margin-left:252.0pt;margin-top:0.1pt;width:0.0pt;height:8.8pt;z-index:36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10" type="#_x0000_t32" filled="f" style="position:absolute;margin-left:168.0pt;margin-top:0.1pt;width:0.0pt;height:8.8pt;z-index:36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911" filled="f" stroked="f" style="position:absolute;margin-left:145.5pt;margin-top:0.1pt;width:3.55pt;height:8.8pt;z-index:3651;mso-position-horizontal-relative:text;mso-position-vertical-relative:text;mso-width-relative:page;mso-height-relative:page;mso-wrap-distance-left:0.0pt;mso-wrap-distance-right:0.0pt;visibility:visible;flip:x y;" coordsize="75,270" coordorigin="2955,4515">
            <v:shape id="12912" type="#_x0000_t32" filled="f" style="position:absolute;left:2955.0;top:4515.0;width:0.0;height:270.0;z-index:4121;mso-position-horizontal-relative:text;mso-position-vertical-relative:text;mso-width-relative:page;mso-height-relative:page;visibility:visible;">
              <v:fill/>
              <v:path o:connecttype="none" fillok="f" arrowok="t"/>
            </v:shape>
            <v:shape id="12913" type="#_x0000_t32" filled="f" style="position:absolute;left:3030.0;top:4515.0;width:0.0;height:270.0;z-index:412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914" filled="f" stroked="f" style="position:absolute;margin-left:54.0pt;margin-top:0.1pt;width:3.55pt;height:8.8pt;z-index:3650;mso-position-horizontal-relative:text;mso-position-vertical-relative:text;mso-width-relative:page;mso-height-relative:page;mso-wrap-distance-left:0.0pt;mso-wrap-distance-right:0.0pt;visibility:visible;flip:x y;" coordsize="75,270" coordorigin="2955,4515">
            <v:shape id="12915" type="#_x0000_t32" filled="f" style="position:absolute;left:2955.0;top:4515.0;width:0.0;height:270.0;z-index:4123;mso-position-horizontal-relative:text;mso-position-vertical-relative:text;mso-width-relative:page;mso-height-relative:page;visibility:visible;">
              <v:fill/>
              <v:path o:connecttype="none" fillok="f" arrowok="t"/>
            </v:shape>
            <v:shape id="12916" type="#_x0000_t32" filled="f" style="position:absolute;left:3030.0;top:4515.0;width:0.0;height:270.0;z-index:4124;mso-position-horizontal-relative:text;mso-position-vertical-relative:text;mso-width-relative:page;mso-height-relative:page;visibility:visible;">
              <v:fill/>
              <v:path o:connecttype="none" fillok="f" arrowok="t"/>
            </v:shape>
            <v:fill/>
          </v:group>
        </w:pic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O  C – CH = CH – C – N – CH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w:t>
      </w:r>
    </w:p>
    <w:p>
      <w:pPr>
        <w:pStyle w:val="style0"/>
        <w:spacing w:after="0" w:lineRule="auto" w:line="240"/>
        <w:ind w:left="432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Monomer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917" filled="f" stroked="f" style="position:absolute;margin-left:141.2pt;margin-top:14.7pt;width:3.55pt;height:8.8pt;z-index:3656;mso-position-horizontal-relative:text;mso-position-vertical-relative:text;mso-width-relative:page;mso-height-relative:page;mso-wrap-distance-left:0.0pt;mso-wrap-distance-right:0.0pt;visibility:visible;flip:x y;" coordsize="75,270" coordorigin="2955,4515">
            <v:shape id="12918" type="#_x0000_t32" filled="f" style="position:absolute;left:2955.0;top:4515.0;width:0.0;height:270.0;z-index:4125;mso-position-horizontal-relative:text;mso-position-vertical-relative:text;mso-width-relative:page;mso-height-relative:page;visibility:visible;">
              <v:fill/>
              <v:path o:connecttype="none" fillok="f" arrowok="t"/>
            </v:shape>
            <v:shape id="12919" type="#_x0000_t32" filled="f" style="position:absolute;left:3030.0;top:4515.0;width:0.0;height:270.0;z-index:4126;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920" filled="f" stroked="f" style="position:absolute;margin-left:70.5pt;margin-top:14.7pt;width:3.55pt;height:8.8pt;z-index:3655;mso-position-horizontal-relative:text;mso-position-vertical-relative:text;mso-width-relative:page;mso-height-relative:page;mso-wrap-distance-left:0.0pt;mso-wrap-distance-right:0.0pt;visibility:visible;flip:x y;" coordsize="75,270" coordorigin="2955,4515">
            <v:shape id="12921" type="#_x0000_t32" filled="f" style="position:absolute;left:2955.0;top:4515.0;width:0.0;height:270.0;z-index:4127;mso-position-horizontal-relative:text;mso-position-vertical-relative:text;mso-width-relative:page;mso-height-relative:page;visibility:visible;">
              <v:fill/>
              <v:path o:connecttype="none" fillok="f" arrowok="t"/>
            </v:shape>
            <v:shape id="12922" type="#_x0000_t32" filled="f" style="position:absolute;left:3030.0;top:4515.0;width:0.0;height:270.0;z-index:4128;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O                  O</w:t>
      </w:r>
    </w:p>
    <w:p>
      <w:pPr>
        <w:pStyle w:val="style0"/>
        <w:spacing w:after="0" w:lineRule="auto" w:line="240"/>
        <w:jc w:val="both"/>
        <w:rPr>
          <w:rFonts w:ascii="Book Antiqua" w:hAnsi="Book Antiqua" w:eastAsiaTheme="minorEastAsia"/>
          <w:sz w:val="10"/>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HO – C CH = CH C – OH       and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N(</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NH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But-2-ene-1, 4-dioic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Ethane-1, 2-diamine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Polymer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923" filled="f" stroked="f" style="position:absolute;margin-left:155.5pt;margin-top:20.8pt;width:27.25pt;height:16.4pt;z-index:3663;mso-position-horizontal-relative:text;mso-position-vertical-relative:text;mso-width-relative:page;mso-height-relative:page;mso-wrap-distance-left:0.0pt;mso-wrap-distance-right:0.0pt;visibility:visible;rotation:17694720fd;" coordsize="826,291" coordorigin="8527,5675">
            <v:group id="12924" filled="f" stroked="f" style="position:absolute;left:8744.0;top:5675.0;width:609.0;height:291.0;z-index:4129;mso-position-horizontal-relative:text;mso-position-vertical-relative:text;mso-width-relative:page;mso-height-relative:page;visibility:visible;" coordsize="702,600" coordorigin="6303,4155">
              <v:shape id="12925" type="#_x0000_t9" adj="5400," fillcolor="white" style="position:absolute;left:6303.0;top:4155.0;width:702.0;height:600.0;z-index:4130;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926" fillcolor="white" style="position:absolute;left:6475.0;top:4275.0;width:344.0;height:345.0;z-index:4131;mso-position-horizontal-relative:text;mso-position-vertical-relative:text;mso-width-relative:page;mso-height-relative:page;visibility:visible;">
                <v:stroke weight="1.5pt"/>
                <v:fill/>
              </v:oval>
              <v:fill/>
            </v:group>
            <v:shape id="12927" type="#_x0000_t32" filled="f" style="position:absolute;left:8527.0;top:5822.0;width:217.0;height:0.0;z-index:4132;mso-position-horizontal-relative:text;mso-position-vertical-relative:text;mso-width-relative:page;mso-height-relative:page;visibility:visible;flip:x;">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928" filled="f" stroked="f" style="position:absolute;margin-left:119.25pt;margin-top:15.1pt;width:3.55pt;height:8.8pt;z-index:3657;mso-position-horizontal-relative:text;mso-position-vertical-relative:text;mso-width-relative:page;mso-height-relative:page;mso-wrap-distance-left:0.0pt;mso-wrap-distance-right:0.0pt;visibility:visible;flip:x y;" coordsize="75,270" coordorigin="2955,4515">
            <v:shape id="12929" type="#_x0000_t32" filled="f" style="position:absolute;left:2955.0;top:4515.0;width:0.0;height:270.0;z-index:4133;mso-position-horizontal-relative:text;mso-position-vertical-relative:text;mso-width-relative:page;mso-height-relative:page;visibility:visible;">
              <v:fill/>
              <v:path o:connecttype="none" fillok="f" arrowok="t"/>
            </v:shape>
            <v:shape id="12930" type="#_x0000_t32" filled="f" style="position:absolute;left:3030.0;top:4515.0;width:0.0;height:270.0;z-index:413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179"/>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931" filled="f" stroked="f" style="position:absolute;margin-left:52.8pt;margin-top:0.25pt;width:170.85pt;height:38.45pt;z-index:3662;mso-position-horizontal-relative:text;mso-position-vertical-relative:text;mso-width-relative:page;mso-height-relative:page;mso-wrap-distance-left:0.0pt;mso-wrap-distance-right:0.0pt;visibility:visible;" coordsize="3345,540" coordorigin="6660,3510">
            <v:shape id="12932" type="#_x0000_t185" adj="3600," style="position:absolute;left:6765.0;top:3510.0;width:3150.0;height:540.0;z-index:4135;mso-position-horizontal-relative:text;mso-position-vertical-relative:text;mso-width-relative:page;mso-height-relative:page;visibility:visible;">
              <v:fill/>
              <v:path limo="10800,10800" textboxrect="@3,@3,@4,@5" o:connecttype="custom" o:connectlocs="@8,0;0,@9;@8,@7;@6,@9" extrusionok="f" gradientshapeok="t"/>
            </v:shape>
            <v:shape id="12933" type="#_x0000_t32" filled="f" style="position:absolute;left:6660.0;top:3797.0;width:195.0;height:0.0;z-index:4136;mso-position-horizontal-relative:text;mso-position-vertical-relative:text;mso-width-relative:page;mso-height-relative:page;visibility:visible;">
              <v:fill/>
              <v:path o:connecttype="none" fillok="f" arrowok="t"/>
            </v:shape>
            <v:shape id="12934" type="#_x0000_t32" filled="f" style="position:absolute;left:9810.0;top:3797.0;width:195.0;height:0.0;z-index:413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935" type="#_x0000_t32" filled="f" style="position:absolute;margin-left:199.5pt;margin-top:14.7pt;width:0.0pt;height:8.8pt;z-index:366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36" type="#_x0000_t32" filled="f" style="position:absolute;margin-left:144.75pt;margin-top:14.7pt;width:0.0pt;height:8.8pt;z-index:36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37" type="#_x0000_t32" filled="f" style="position:absolute;margin-left:87.75pt;margin-top:14.7pt;width:0.0pt;height:8.8pt;z-index:365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938" filled="f" stroked="f" style="position:absolute;margin-left:63.0pt;margin-top:14.7pt;width:3.55pt;height:8.8pt;z-index:3658;mso-position-horizontal-relative:text;mso-position-vertical-relative:text;mso-width-relative:page;mso-height-relative:page;mso-wrap-distance-left:0.0pt;mso-wrap-distance-right:0.0pt;visibility:visible;flip:x y;" coordsize="75,270" coordorigin="2955,4515">
            <v:shape id="12939" type="#_x0000_t32" filled="f" style="position:absolute;left:2955.0;top:4515.0;width:0.0;height:270.0;z-index:4138;mso-position-horizontal-relative:text;mso-position-vertical-relative:text;mso-width-relative:page;mso-height-relative:page;visibility:visible;">
              <v:fill/>
              <v:path o:connecttype="none" fillok="f" arrowok="t"/>
            </v:shape>
            <v:shape id="12940" type="#_x0000_t32" filled="f" style="position:absolute;left:3030.0;top:4515.0;width:0.0;height:270.0;z-index:413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C – CH – C – N – CH – N </w:t>
      </w:r>
    </w:p>
    <w:p>
      <w:pPr>
        <w:pStyle w:val="style179"/>
        <w:spacing w:after="0" w:lineRule="auto" w:line="240"/>
        <w:jc w:val="both"/>
        <w:rPr>
          <w:rFonts w:ascii="Book Antiqua" w:hAnsi="Book Antiqua" w:eastAsiaTheme="minorEastAsia"/>
          <w:sz w:val="1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rPr>
        <w:t>N</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941" filled="f" stroked="f" style="position:absolute;margin-left:268.4pt;margin-top:21.05pt;width:27.25pt;height:16.4pt;z-index:3667;mso-position-horizontal-relative:text;mso-position-vertical-relative:text;mso-width-relative:page;mso-height-relative:page;mso-wrap-distance-left:0.0pt;mso-wrap-distance-right:0.0pt;visibility:visible;rotation:17694720fd;" coordsize="826,291" coordorigin="8527,5675">
            <v:group id="12942" filled="f" stroked="f" style="position:absolute;left:8744.0;top:5675.0;width:609.0;height:291.0;z-index:4140;mso-position-horizontal-relative:text;mso-position-vertical-relative:text;mso-width-relative:page;mso-height-relative:page;visibility:visible;" coordsize="702,600" coordorigin="6303,4155">
              <v:shape id="12943" type="#_x0000_t9" adj="5400," fillcolor="white" style="position:absolute;left:6303.0;top:4155.0;width:702.0;height:600.0;z-index:4141;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2944" fillcolor="white" style="position:absolute;left:6475.0;top:4275.0;width:344.0;height:345.0;z-index:4142;mso-position-horizontal-relative:text;mso-position-vertical-relative:text;mso-width-relative:page;mso-height-relative:page;visibility:visible;">
                <v:stroke weight="1.5pt"/>
                <v:fill/>
              </v:oval>
              <v:fill/>
            </v:group>
            <v:shape id="12945" type="#_x0000_t32" filled="f" style="position:absolute;left:8527.0;top:5822.0;width:217.0;height:0.0;z-index:4143;mso-position-horizontal-relative:text;mso-position-vertical-relative:text;mso-width-relative:page;mso-height-relative:page;visibility:visible;flip:x;">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946" filled="f" stroked="f" style="position:absolute;margin-left:117.2pt;margin-top:14.15pt;width:3.55pt;height:8.8pt;z-index:3664;mso-position-horizontal-relative:text;mso-position-vertical-relative:text;mso-width-relative:page;mso-height-relative:page;mso-wrap-distance-left:0.0pt;mso-wrap-distance-right:0.0pt;visibility:visible;flip:x y;" coordsize="75,270" coordorigin="2955,4515">
            <v:shape id="12947" type="#_x0000_t32" filled="f" style="position:absolute;left:2955.0;top:4515.0;width:0.0;height:270.0;z-index:4144;mso-position-horizontal-relative:text;mso-position-vertical-relative:text;mso-width-relative:page;mso-height-relative:page;visibility:visible;">
              <v:fill/>
              <v:path o:connecttype="none" fillok="f" arrowok="t"/>
            </v:shape>
            <v:shape id="12948" type="#_x0000_t32" filled="f" style="position:absolute;left:3030.0;top:4515.0;width:0.0;height:270.0;z-index:414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12"/>
          <w:szCs w:val="24"/>
        </w:rPr>
      </w:pP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noProof/>
          <w:sz w:val="26"/>
          <w:szCs w:val="24"/>
        </w:rPr>
        <w:pict>
          <v:group id="12949" filled="f" stroked="f" style="position:absolute;margin-left:63.0pt;margin-top:14.55pt;width:3.55pt;height:8.8pt;z-index:3665;mso-position-horizontal-relative:text;mso-position-vertical-relative:text;mso-width-relative:page;mso-height-relative:page;mso-wrap-distance-left:0.0pt;mso-wrap-distance-right:0.0pt;visibility:visible;flip:x y;" coordsize="75,270" coordorigin="2955,4515">
            <v:shape id="12950" type="#_x0000_t32" filled="f" style="position:absolute;left:2955.0;top:4515.0;width:0.0;height:270.0;z-index:4146;mso-position-horizontal-relative:text;mso-position-vertical-relative:text;mso-width-relative:page;mso-height-relative:page;visibility:visible;">
              <v:fill/>
              <v:path o:connecttype="none" fillok="f" arrowok="t"/>
            </v:shape>
            <v:shape id="12951" type="#_x0000_t32" filled="f" style="position:absolute;left:3030.0;top:4515.0;width:0.0;height:270.0;z-index:414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HO C – CH – C – OH        </w:t>
      </w:r>
      <w:r>
        <w:rPr>
          <w:rFonts w:ascii="Book Antiqua" w:hAnsi="Book Antiqua" w:eastAsiaTheme="minorEastAsia"/>
          <w:sz w:val="26"/>
          <w:szCs w:val="24"/>
        </w:rPr>
        <w:t xml:space="preserve"> and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N – CH – </w:t>
      </w:r>
      <w:r>
        <w:rPr>
          <w:rFonts w:ascii="Book Antiqua" w:hAnsi="Book Antiqua" w:eastAsiaTheme="minorEastAsia"/>
          <w:sz w:val="26"/>
          <w:szCs w:val="24"/>
        </w:rPr>
        <w:t>NH</w:t>
      </w:r>
      <w:r>
        <w:rPr>
          <w:rFonts w:ascii="Book Antiqua" w:hAnsi="Book Antiqua" w:eastAsiaTheme="minorEastAsia"/>
          <w:sz w:val="26"/>
          <w:szCs w:val="24"/>
          <w:vertAlign w:val="subscript"/>
        </w:rPr>
        <w:t>2</w:t>
      </w:r>
    </w:p>
    <w:p>
      <w:pPr>
        <w:pStyle w:val="style0"/>
        <w:spacing w:after="0" w:lineRule="auto" w:line="240"/>
        <w:ind w:firstLine="720"/>
        <w:jc w:val="both"/>
        <w:rPr>
          <w:rFonts w:ascii="Book Antiqua" w:hAnsi="Book Antiqua" w:eastAsiaTheme="minorEastAsia"/>
          <w:sz w:val="14"/>
          <w:szCs w:val="24"/>
        </w:rPr>
      </w:pPr>
      <w:r>
        <w:rPr>
          <w:rFonts w:ascii="Book Antiqua" w:hAnsi="Book Antiqua" w:eastAsiaTheme="minorEastAsia"/>
          <w:noProof/>
          <w:sz w:val="26"/>
          <w:szCs w:val="24"/>
        </w:rPr>
        <w:pict>
          <v:shape id="12952" type="#_x0000_t32" filled="f" style="position:absolute;margin-left:87.75pt;margin-top:0.65pt;width:0.0pt;height:8.8pt;z-index:3666;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CN</w:t>
      </w:r>
    </w:p>
    <w:p>
      <w:pPr>
        <w:pStyle w:val="style0"/>
        <w:spacing w:after="0" w:lineRule="auto" w:line="240"/>
        <w:ind w:firstLine="720"/>
        <w:jc w:val="both"/>
        <w:rPr>
          <w:rFonts w:ascii="Book Antiqua" w:hAnsi="Book Antiqua" w:eastAsiaTheme="minorEastAsia"/>
          <w:sz w:val="26"/>
          <w:szCs w:val="24"/>
        </w:rPr>
      </w:pPr>
      <w:r>
        <w:rPr>
          <w:rFonts w:ascii="Book Antiqua" w:hAnsi="Book Antiqua" w:eastAsiaTheme="minorEastAsia"/>
          <w:sz w:val="26"/>
          <w:szCs w:val="24"/>
        </w:rPr>
        <w:t>2-cyanopropane-1, 3-dioic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2-pl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NATURAL POLYMERS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These are polymers not made by man.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Examples:</w:t>
      </w:r>
    </w:p>
    <w:p>
      <w:pPr>
        <w:pStyle w:val="style0"/>
        <w:spacing w:after="0"/>
        <w:jc w:val="both"/>
        <w:rPr>
          <w:rFonts w:ascii="Book Antiqua" w:hAnsi="Book Antiqua" w:eastAsiaTheme="minorEastAsia"/>
          <w:sz w:val="26"/>
          <w:szCs w:val="24"/>
        </w:rPr>
      </w:pPr>
      <w:r>
        <w:rPr>
          <w:rFonts w:ascii="Book Antiqua" w:hAnsi="Book Antiqua" w:eastAsiaTheme="minorEastAsia"/>
          <w:noProof/>
          <w:sz w:val="26"/>
          <w:szCs w:val="24"/>
        </w:rPr>
        <w:pict>
          <v:shape id="12953" type="#_x0000_t88" adj="1797,10800," style="position:absolute;margin-left:49.45pt;margin-top:1.95pt;width:13.3pt;height:51.0pt;z-index:3668;mso-position-horizontal-relative:text;mso-position-vertical-relative:text;mso-width-relative:page;mso-height-relative:page;mso-wrap-distance-left:0.0pt;mso-wrap-distance-right:0.0pt;visibility:visible;">
            <v:fill/>
            <v:path textboxrect="0,@4,7637,@5" o:connecttype="custom" o:connectlocs="0,0;21600,@11;0,21600" arrowok="t"/>
          </v:shape>
        </w:pict>
      </w:r>
      <w:r>
        <w:rPr>
          <w:rFonts w:ascii="Book Antiqua" w:hAnsi="Book Antiqua" w:eastAsiaTheme="minorEastAsia"/>
          <w:sz w:val="26"/>
          <w:szCs w:val="24"/>
        </w:rPr>
        <w:t>Cotton</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Wool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(Polyamides)</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Proteins</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Carbohydrates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(Polysaccharide)</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Lipids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(Polyesters)</w:t>
      </w:r>
    </w:p>
    <w:p>
      <w:pPr>
        <w:pStyle w:val="style0"/>
        <w:spacing w:after="0"/>
        <w:jc w:val="both"/>
        <w:rPr>
          <w:rFonts w:ascii="Book Antiqua" w:hAnsi="Book Antiqua" w:eastAsiaTheme="minorEastAsia"/>
          <w:sz w:val="26"/>
          <w:szCs w:val="24"/>
        </w:rPr>
      </w:pPr>
      <w:r>
        <w:rPr>
          <w:rFonts w:ascii="Book Antiqua" w:hAnsi="Book Antiqua" w:eastAsiaTheme="minorEastAsia"/>
          <w:sz w:val="26"/>
          <w:szCs w:val="24"/>
        </w:rPr>
        <w:t>R</w:t>
      </w:r>
      <w:r>
        <w:rPr>
          <w:rFonts w:ascii="Book Antiqua" w:hAnsi="Book Antiqua" w:eastAsiaTheme="minorEastAsia"/>
          <w:sz w:val="26"/>
          <w:szCs w:val="24"/>
        </w:rPr>
        <w:t>ubber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6"/>
          <w:szCs w:val="24"/>
        </w:rPr>
      </w:pPr>
      <w:r>
        <w:rPr>
          <w:rFonts w:ascii="Book Antiqua" w:hAnsi="Book Antiqua" w:eastAsiaTheme="minorEastAsia"/>
          <w:b/>
          <w:sz w:val="36"/>
          <w:szCs w:val="24"/>
        </w:rPr>
        <w:t>RUBBER</w:t>
      </w:r>
    </w:p>
    <w:p>
      <w:pPr>
        <w:pStyle w:val="style0"/>
        <w:spacing w:after="0" w:lineRule="auto" w:line="240"/>
        <w:jc w:val="center"/>
        <w:rPr>
          <w:rFonts w:ascii="Book Antiqua" w:hAnsi="Book Antiqua" w:eastAsiaTheme="minorEastAsia"/>
          <w:b/>
          <w:sz w:val="32"/>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NATURAL RUBBER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Is a polymer of 2-methyl buta-1, 3-diene which is simply known as isoprene </w:t>
      </w:r>
      <w:r>
        <w:rPr>
          <w:rFonts w:ascii="Book Antiqua" w:hAnsi="Book Antiqua" w:eastAsiaTheme="minorEastAsia"/>
          <w:sz w:val="26"/>
          <w:szCs w:val="24"/>
        </w:rPr>
        <w:t>unit.</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Natural rubber is obtained from the rubber tree. Naturally, the rubber tree polymerizes the isoprene units by linking carbon 1 and carbon 4 and this leaves a double bond between carbon 2 and carbon 3 which double bond is in a cis – configuration.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54" type="#_x0000_t32" filled="f" style="position:absolute;margin-left:251.25pt;margin-top:14.0pt;width:0.0pt;height:9.75pt;z-index:36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55" type="#_x0000_t32" filled="f" style="position:absolute;margin-left:112.5pt;margin-top:14.0pt;width:0.0pt;height:9.75pt;z-index:366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56" type="#_x0000_t32" filled="f" style="position:absolute;margin-left:260.25pt;margin-top:14.15pt;width:12.0pt;height:12.0pt;z-index:36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57" type="#_x0000_t32" filled="f" style="position:absolute;margin-left:120.0pt;margin-top:14.15pt;width:11.25pt;height:12.0pt;z-index:367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4"/>
          <w:szCs w:val="24"/>
        </w:rPr>
      </w:pPr>
      <w:r>
        <w:rPr>
          <w:rFonts w:ascii="Book Antiqua" w:hAnsi="Book Antiqua" w:eastAsiaTheme="minorEastAsia"/>
          <w:noProof/>
          <w:sz w:val="26"/>
          <w:szCs w:val="24"/>
        </w:rPr>
        <w:pict>
          <v:group id="12958" filled="f" stroked="f" style="position:absolute;margin-left:99.2pt;margin-top:-6.3pt;width:3.75pt;height:22.85pt;z-index:3678;mso-position-horizontal-relative:text;mso-position-vertical-relative:text;mso-width-relative:page;mso-height-relative:page;mso-wrap-distance-left:0.0pt;mso-wrap-distance-right:0.0pt;visibility:visible;rotation:-26935296fd;flip:x;" coordsize="75,270" coordorigin="2955,4515">
            <v:shape id="12959" type="#_x0000_t32" filled="f" style="position:absolute;left:2955.0;top:4515.0;width:0.0;height:270.0;z-index:4148;mso-position-horizontal-relative:text;mso-position-vertical-relative:text;mso-width-relative:page;mso-height-relative:page;visibility:visible;">
              <v:fill/>
              <v:path o:connecttype="none" fillok="f" arrowok="t"/>
            </v:shape>
            <v:shape id="12960" type="#_x0000_t32" filled="f" style="position:absolute;left:3030.0;top:4515.0;width:0.0;height:270.0;z-index:414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961" filled="f" stroked="f" style="position:absolute;margin-left:295.25pt;margin-top:-6.85pt;width:3.75pt;height:22.85pt;z-index:3677;mso-position-horizontal-relative:text;mso-position-vertical-relative:text;mso-width-relative:page;mso-height-relative:page;mso-wrap-distance-left:0.0pt;mso-wrap-distance-right:0.0pt;visibility:visible;rotation:-26935296fd;flip:x;" coordsize="75,270" coordorigin="2955,4515">
            <v:shape id="12962" type="#_x0000_t32" filled="f" style="position:absolute;left:2955.0;top:4515.0;width:0.0;height:270.0;z-index:4150;mso-position-horizontal-relative:text;mso-position-vertical-relative:text;mso-width-relative:page;mso-height-relative:page;visibility:visible;">
              <v:fill/>
              <v:path o:connecttype="none" fillok="f" arrowok="t"/>
            </v:shape>
            <v:shape id="12963" type="#_x0000_t32" filled="f" style="position:absolute;left:3030.0;top:4515.0;width:0.0;height:270.0;z-index:415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964" filled="f" stroked="f" style="position:absolute;margin-left:238.75pt;margin-top:-7.75pt;width:3.65pt;height:22.85pt;z-index:3676;mso-position-horizontal-relative:text;mso-position-vertical-relative:text;mso-width-relative:page;mso-height-relative:page;mso-wrap-distance-left:0.0pt;mso-wrap-distance-right:0.0pt;visibility:visible;rotation:-26607616fd;flip:x;" coordsize="75,270" coordorigin="2955,4515">
            <v:shape id="12965" type="#_x0000_t32" filled="f" style="position:absolute;left:2955.0;top:4515.0;width:0.0;height:270.0;z-index:4152;mso-position-horizontal-relative:text;mso-position-vertical-relative:text;mso-width-relative:page;mso-height-relative:page;visibility:visible;">
              <v:fill/>
              <v:path o:connecttype="none" fillok="f" arrowok="t"/>
            </v:shape>
            <v:shape id="12966" type="#_x0000_t32" filled="f" style="position:absolute;left:3030.0;top:4515.0;width:0.0;height:270.0;z-index:415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967" filled="f" stroked="f" style="position:absolute;margin-left:149.65pt;margin-top:-6.5pt;width:3.65pt;height:22.85pt;z-index:3675;mso-position-horizontal-relative:text;mso-position-vertical-relative:text;mso-width-relative:page;mso-height-relative:page;mso-wrap-distance-left:0.0pt;mso-wrap-distance-right:0.0pt;visibility:visible;rotation:-26607616fd;flip:x;" coordsize="75,270" coordorigin="2955,4515">
            <v:shape id="12968" type="#_x0000_t32" filled="f" style="position:absolute;left:2955.0;top:4515.0;width:0.0;height:270.0;z-index:4154;mso-position-horizontal-relative:text;mso-position-vertical-relative:text;mso-width-relative:page;mso-height-relative:page;visibility:visible;">
              <v:fill/>
              <v:path o:connecttype="none" fillok="f" arrowok="t"/>
            </v:shape>
            <v:shape id="12969" type="#_x0000_t32" filled="f" style="position:absolute;left:3030.0;top:4515.0;width:0.0;height:270.0;z-index:4155;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70" type="#_x0000_t32" filled="f" style="position:absolute;margin-left:279.0pt;margin-top:13.3pt;width:0.0pt;height:12.75pt;z-index:36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71" type="#_x0000_t32" filled="f" style="position:absolute;margin-left:138.75pt;margin-top:13.3pt;width:0.0pt;height:12.75pt;z-index:367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xml:space="preserve"> C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xml:space="preserve">  C</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72" type="#_x0000_t32" filled="f" style="position:absolute;margin-left:260.25pt;margin-top:12.15pt;width:0.0pt;height:45.75pt;z-index:3687;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H  </w:t>
      </w:r>
      <w:r>
        <w:rPr>
          <w:rFonts w:ascii="Book Antiqua" w:hAnsi="Book Antiqua" w:eastAsiaTheme="minorEastAsia"/>
          <w:sz w:val="26"/>
          <w:szCs w:val="24"/>
        </w:rPr>
        <w:t xml:space="preserve">                                     </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73" type="#_x0000_t185" adj="3600," style="position:absolute;margin-left:240.0pt;margin-top:6.05pt;width:210.0pt;height:63.75pt;z-index:3688;mso-position-horizontal-relative:text;mso-position-vertical-relative:text;mso-width-relative:page;mso-height-relative:page;mso-wrap-distance-left:0.0pt;mso-wrap-distance-right:0.0pt;visibility:visible;">
            <v:fill/>
            <v:path limo="10800,10800" textboxrect="@3,@3,@4,@5" o:connecttype="custom" o:connectlocs="@8,0;0,@9;@8,@7;@6,@9" extrusionok="f" gradientshapeok="t"/>
          </v:shape>
        </w:pict>
      </w:r>
      <w:r>
        <w:rPr>
          <w:rFonts w:ascii="Book Antiqua" w:hAnsi="Book Antiqua" w:eastAsiaTheme="minorEastAsia"/>
          <w:noProof/>
          <w:sz w:val="26"/>
          <w:szCs w:val="24"/>
        </w:rPr>
        <w:pict>
          <v:shape id="12974" type="#_x0000_t32" filled="f" style="position:absolute;margin-left:374.25pt;margin-top:12.8pt;width:0.0pt;height:11.25pt;z-index:36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75" type="#_x0000_t32" filled="f" style="position:absolute;margin-left:275.25pt;margin-top:12.8pt;width:0.0pt;height:11.25pt;z-index:367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76" type="#_x0000_t32" filled="f" style="position:absolute;margin-left:412.5pt;margin-top:13.7pt;width:11.25pt;height:12.0pt;z-index:368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2977" type="#_x0000_t32" filled="f" style="position:absolute;margin-left:340.5pt;margin-top:13.7pt;width:8.25pt;height:13.5pt;z-index:368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78" type="#_x0000_t32" filled="f" style="position:absolute;margin-left:305.9pt;margin-top:13.7pt;width:17.35pt;height:13.5pt;z-index:368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2979" type="#_x0000_t32" filled="f" style="position:absolute;margin-left:262.5pt;margin-top:12.2pt;width:12.0pt;height:13.5pt;z-index:368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16"/>
          <w:szCs w:val="24"/>
        </w:rPr>
      </w:pPr>
      <w:r>
        <w:rPr>
          <w:rFonts w:ascii="Book Antiqua" w:hAnsi="Book Antiqua" w:eastAsiaTheme="minorEastAsia"/>
          <w:noProof/>
          <w:sz w:val="26"/>
          <w:szCs w:val="24"/>
        </w:rPr>
        <w:pict>
          <v:shape id="12980" type="#_x0000_t32" filled="f" style="position:absolute;margin-left:227.85pt;margin-top:4.45pt;width:25.35pt;height:0.0pt;z-index:3689;mso-position-horizontal-relative:text;mso-position-vertical-relative:text;mso-width-relative:page;mso-height-relative:page;mso-wrap-distance-left:0.0pt;mso-wrap-distance-right:0.0pt;visibility:visible;">
            <v:stroke dashstyle="longdash"/>
            <v:fill/>
            <v:path o:connecttype="none" fillok="f" arrowok="t"/>
          </v:shape>
        </w:pict>
      </w:r>
      <w:r>
        <w:rPr>
          <w:rFonts w:ascii="Book Antiqua" w:hAnsi="Book Antiqua" w:eastAsiaTheme="minorEastAsia"/>
          <w:noProof/>
          <w:sz w:val="26"/>
          <w:szCs w:val="24"/>
        </w:rPr>
        <w:pict>
          <v:group id="12981" filled="f" stroked="f" style="position:absolute;margin-left:385.25pt;margin-top:-4.7pt;width:3.55pt;height:16.7pt;z-index:3686;mso-position-horizontal-relative:text;mso-position-vertical-relative:text;mso-width-relative:page;mso-height-relative:page;mso-wrap-distance-left:0.0pt;mso-wrap-distance-right:0.0pt;visibility:visible;rotation:32309248fd;flip:x y;" coordsize="75,270" coordorigin="2955,4515">
            <v:shape id="12982" type="#_x0000_t32" filled="f" style="position:absolute;left:2955.0;top:4515.0;width:0.0;height:270.0;z-index:4156;mso-position-horizontal-relative:text;mso-position-vertical-relative:text;mso-width-relative:page;mso-height-relative:page;visibility:visible;">
              <v:fill/>
              <v:path o:connecttype="none" fillok="f" arrowok="t"/>
            </v:shape>
            <v:shape id="12983" type="#_x0000_t32" filled="f" style="position:absolute;left:3030.0;top:4515.0;width:0.0;height:270.0;z-index:415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2984" filled="f" stroked="f" style="position:absolute;margin-left:287.65pt;margin-top:-5.15pt;width:3.55pt;height:16.7pt;z-index:3685;mso-position-horizontal-relative:text;mso-position-vertical-relative:text;mso-width-relative:page;mso-height-relative:page;mso-wrap-distance-left:0.0pt;mso-wrap-distance-right:0.0pt;visibility:visible;rotation:32309248fd;flip:x y;" coordsize="75,270" coordorigin="2955,4515">
            <v:shape id="12985" type="#_x0000_t32" filled="f" style="position:absolute;left:2955.0;top:4515.0;width:0.0;height:270.0;z-index:4158;mso-position-horizontal-relative:text;mso-position-vertical-relative:text;mso-width-relative:page;mso-height-relative:page;visibility:visible;">
              <v:fill/>
              <v:path o:connecttype="none" fillok="f" arrowok="t"/>
            </v:shape>
            <v:shape id="12986" type="#_x0000_t32" filled="f" style="position:absolute;left:3030.0;top:4515.0;width:0.0;height:270.0;z-index:4159;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p>
    <w:p>
      <w:pPr>
        <w:pStyle w:val="style0"/>
        <w:spacing w:after="0" w:lineRule="auto" w:line="240"/>
        <w:ind w:left="7200" w:firstLine="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ind w:left="5760" w:firstLine="720"/>
        <w:jc w:val="both"/>
        <w:rPr>
          <w:rFonts w:ascii="Book Antiqua" w:hAnsi="Book Antiqua" w:eastAsiaTheme="minorEastAsia"/>
          <w:sz w:val="26"/>
          <w:szCs w:val="24"/>
        </w:rPr>
      </w:pPr>
      <w:r>
        <w:rPr>
          <w:rFonts w:ascii="Book Antiqua" w:hAnsi="Book Antiqua" w:eastAsiaTheme="minorEastAsia"/>
          <w:sz w:val="26"/>
          <w:szCs w:val="24"/>
        </w:rPr>
        <w:t>Rubber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OR: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2987" filled="f" stroked="f" style="position:absolute;margin-left:57.0pt;margin-top:12.2pt;width:120.55pt;height:38.45pt;z-index:3692;mso-position-horizontal-relative:text;mso-position-vertical-relative:text;mso-width-relative:page;mso-height-relative:page;mso-wrap-distance-left:0.0pt;mso-wrap-distance-right:0.0pt;visibility:visible;" coordsize="3345,540" coordorigin="6660,3510">
            <v:shape id="12988" type="#_x0000_t185" adj="3600," style="position:absolute;left:6765.0;top:3510.0;width:3150.0;height:540.0;z-index:4160;mso-position-horizontal-relative:text;mso-position-vertical-relative:text;mso-width-relative:page;mso-height-relative:page;visibility:visible;">
              <v:fill/>
              <v:path limo="10800,10800" textboxrect="@3,@3,@4,@5" o:connecttype="custom" o:connectlocs="@8,0;0,@9;@8,@7;@6,@9" extrusionok="f" gradientshapeok="t"/>
            </v:shape>
            <v:shape id="12989" type="#_x0000_t32" filled="f" style="position:absolute;left:6660.0;top:3797.0;width:195.0;height:0.0;z-index:4161;mso-position-horizontal-relative:text;mso-position-vertical-relative:text;mso-width-relative:page;mso-height-relative:page;visibility:visible;">
              <v:fill/>
              <v:path o:connecttype="none" fillok="f" arrowok="t"/>
            </v:shape>
            <v:shape id="12990" type="#_x0000_t32" filled="f" style="position:absolute;left:9810.0;top:3797.0;width:195.0;height:0.0;z-index:4162;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991" type="#_x0000_t32" filled="f" style="position:absolute;margin-left:103.5pt;margin-top:12.2pt;width:0.0pt;height:9.75pt;z-index:36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92" type="#_x0000_t32" filled="f" style="position:absolute;margin-left:131.25pt;margin-top:13.85pt;width:0.0pt;height:9.75pt;z-index:36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H</w:t>
      </w:r>
      <w:r>
        <w:rPr>
          <w:rFonts w:ascii="Book Antiqua" w:hAnsi="Book Antiqua" w:eastAsiaTheme="minorEastAsia"/>
          <w:sz w:val="26"/>
          <w:szCs w:val="24"/>
          <w:vertAlign w:val="subscript"/>
        </w:rPr>
        <w:t>2</w:t>
      </w:r>
      <w:r>
        <w:rPr>
          <w:rFonts w:ascii="Book Antiqua" w:hAnsi="Book Antiqua" w:eastAsiaTheme="minorEastAsia"/>
          <w:sz w:val="26"/>
          <w:szCs w:val="24"/>
        </w:rPr>
        <w:t>C – C = C –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4"/>
          <w:szCs w:val="24"/>
        </w:rPr>
      </w:pPr>
    </w:p>
    <w:p>
      <w:pPr>
        <w:pStyle w:val="style0"/>
        <w:spacing w:after="0" w:lineRule="auto" w:line="240"/>
        <w:jc w:val="both"/>
        <w:rPr>
          <w:rFonts w:ascii="Book Antiqua" w:hAnsi="Book Antiqua" w:eastAsiaTheme="minorEastAsia"/>
          <w:sz w:val="24"/>
          <w:szCs w:val="24"/>
        </w:rPr>
      </w:pP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Natural rubber is weak due to a few cross linkages and therefore it is less elastic but it can be improved by the process called Vulcanization.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Definition: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Vulcanization is a process of making rubber, hard, tough and resistant to wearing so that it is made useful. </w:t>
      </w:r>
      <w:r>
        <w:rPr>
          <w:rFonts w:ascii="Book Antiqua" w:hAnsi="Book Antiqua" w:eastAsiaTheme="minorEastAsia"/>
          <w:sz w:val="26"/>
          <w:szCs w:val="24"/>
        </w:rPr>
        <w:t xml:space="preserve">This is done by cross linking monomers using disulphide bonds, S-S-bridge linkage.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When rubber is heated with sulphur, it forms S-S linkages which make it tough. </w:t>
      </w:r>
    </w:p>
    <w:p>
      <w:pPr>
        <w:pStyle w:val="style0"/>
        <w:spacing w:after="0" w:lineRule="auto" w:line="240"/>
        <w:ind w:left="2880" w:firstLine="720"/>
        <w:jc w:val="both"/>
        <w:rPr>
          <w:rFonts w:ascii="Book Antiqua" w:hAnsi="Book Antiqua" w:eastAsiaTheme="minorEastAsia"/>
          <w:b/>
          <w:sz w:val="26"/>
          <w:szCs w:val="24"/>
        </w:rPr>
      </w:pPr>
      <w:r>
        <w:rPr>
          <w:rFonts w:ascii="Book Antiqua" w:hAnsi="Book Antiqua" w:eastAsiaTheme="minorEastAsia"/>
          <w:b/>
          <w:sz w:val="26"/>
          <w:szCs w:val="24"/>
        </w:rPr>
        <w:t>Natural rubber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93" type="#_x0000_t32" filled="f" style="position:absolute;margin-left:242.25pt;margin-top:12.35pt;width:0.0pt;height:4.5pt;z-index:369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2994" type="#_x0000_t32" filled="f" style="position:absolute;margin-left:248.25pt;margin-top:11.2pt;width:8.25pt;height:8.25pt;z-index:370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2995" filled="f" stroked="f" style="position:absolute;margin-left:223.9pt;margin-top:7.4pt;width:3.95pt;height:18.9pt;z-index:3699;mso-position-horizontal-relative:text;mso-position-vertical-relative:text;mso-width-relative:page;mso-height-relative:page;mso-wrap-distance-left:0.0pt;mso-wrap-distance-right:0.0pt;visibility:visible;rotation:27525120fd;flip:x y;" coordsize="75,270" coordorigin="2955,4515">
            <v:shape id="12996" type="#_x0000_t32" filled="f" style="position:absolute;left:2955.0;top:4515.0;width:0.0;height:270.0;z-index:4163;mso-position-horizontal-relative:text;mso-position-vertical-relative:text;mso-width-relative:page;mso-height-relative:page;visibility:visible;">
              <v:fill/>
              <v:path o:connecttype="none" fillok="f" arrowok="t"/>
            </v:shape>
            <v:shape id="12997" type="#_x0000_t32" filled="f" style="position:absolute;left:3030.0;top:4515.0;width:0.0;height:270.0;z-index:4164;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2998" type="#_x0000_t32" filled="f" style="position:absolute;margin-left:192.75pt;margin-top:13.45pt;width:10.5pt;height:8.25pt;z-index:369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2999" type="#_x0000_t32" filled="f" style="position:absolute;margin-left:150.0pt;margin-top:10.45pt;width:15.0pt;height:8.25pt;z-index:369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00" type="#_x0000_t32" filled="f" style="position:absolute;margin-left:78.75pt;margin-top:-0.05pt;width:8.25pt;height:33.0pt;z-index:3693;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vertAlign w:val="subscript"/>
        </w:rPr>
        <w:t xml:space="preserve">           </w:t>
      </w:r>
      <w:r>
        <w:rPr>
          <w:rFonts w:ascii="Book Antiqua" w:hAnsi="Book Antiqua" w:eastAsiaTheme="minorEastAsia"/>
          <w:sz w:val="26"/>
          <w:szCs w:val="24"/>
          <w:vertAlign w:val="subscript"/>
        </w:rPr>
        <w:t xml:space="preserve">         </w:t>
      </w:r>
      <w:r>
        <w:rPr>
          <w:rFonts w:ascii="Book Antiqua" w:hAnsi="Book Antiqua" w:eastAsiaTheme="minorEastAsia"/>
          <w:sz w:val="26"/>
          <w:szCs w:val="24"/>
        </w:rPr>
        <w:t>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01" type="#_x0000_t32" filled="f" style="position:absolute;margin-left:209.25pt;margin-top:12.3pt;width:0.0pt;height:6.0pt;z-index:370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02" type="#_x0000_t32" filled="f" style="position:absolute;margin-left:105.75pt;margin-top:10.8pt;width:18.0pt;height:10.5pt;z-index:369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03" type="#_x0000_t32" filled="f" style="position:absolute;margin-left:279.0pt;margin-top:0.65pt;width:10.5pt;height:9.75pt;z-index:370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C = C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04" type="#_x0000_t32" filled="f" style="position:absolute;margin-left:153.75pt;margin-top:14.5pt;width:0.0pt;height:41.25pt;z-index:370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noProof/>
          <w:sz w:val="26"/>
          <w:szCs w:val="24"/>
        </w:rPr>
        <w:pict>
          <v:shape id="13005" type="#_x0000_t32" filled="f" style="position:absolute;margin-left:27.0pt;margin-top:10.0pt;width:9.75pt;height:6.0pt;z-index:3694;mso-position-horizontal-relative:text;mso-position-vertical-relative:text;mso-width-relative:page;mso-height-relative:page;mso-wrap-distance-left:0.0pt;mso-wrap-distance-right:0.0pt;visibility:visible;flip:x;">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w:t>
      </w:r>
      <w:r>
        <w:rPr>
          <w:rFonts w:ascii="Book Antiqua" w:hAnsi="Book Antiqua" w:eastAsiaTheme="minorEastAsia"/>
          <w:sz w:val="26"/>
          <w:szCs w:val="24"/>
        </w:rPr>
        <w:t xml:space="preserve"> </w:t>
      </w:r>
      <w:r>
        <w:rPr>
          <w:rFonts w:ascii="Book Antiqua" w:hAnsi="Book Antiqua" w:eastAsiaTheme="minorEastAsia"/>
          <w:sz w:val="26"/>
          <w:szCs w:val="24"/>
        </w:rPr>
        <w:t>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06" type="#_x0000_t32" filled="f" style="position:absolute;margin-left:153.75pt;margin-top:12.6pt;width:6.0pt;height:6.0pt;z-index:370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07" type="#_x0000_t32" filled="f" style="position:absolute;margin-left:242.25pt;margin-top:12.6pt;width:0.0pt;height:6.0pt;z-index:370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08" type="#_x0000_t32" filled="f" style="position:absolute;margin-left:111.75pt;margin-top:11.85pt;width:0.0pt;height:6.0pt;z-index:370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09" type="#_x0000_t32" filled="f" style="position:absolute;margin-left:76.5pt;margin-top:12.6pt;width:0.0pt;height:6.0pt;z-index:370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10" type="#_x0000_t32" filled="f" style="position:absolute;margin-left:248.25pt;margin-top:12.2pt;width:12.75pt;height:8.25pt;z-index:371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11" type="#_x0000_t32" filled="f" style="position:absolute;margin-left:219.35pt;margin-top:12.2pt;width:16.95pt;height:9.75pt;z-index:371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12" type="#_x0000_t32" filled="f" style="position:absolute;margin-left:183.0pt;margin-top:1.7pt;width:20.25pt;height:18.75pt;z-index:371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13" type="#_x0000_t32" filled="f" style="position:absolute;margin-left:203.25pt;margin-top:2.45pt;width:0.0pt;height:18.0pt;z-index:371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14" type="#_x0000_t32" filled="f" style="position:absolute;margin-left:69.75pt;margin-top:12.2pt;width:3.75pt;height:8.25pt;z-index:3708;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    </w:t>
      </w:r>
      <w:r>
        <w:rPr>
          <w:rFonts w:ascii="Book Antiqua" w:hAnsi="Book Antiqua" w:eastAsiaTheme="minorEastAsia"/>
          <w:sz w:val="26"/>
          <w:szCs w:val="24"/>
        </w:rPr>
        <w:t>–  C</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15" type="#_x0000_t32" filled="f" style="position:absolute;margin-left:242.25pt;margin-top:4.3pt;width:0.0pt;height:29.25pt;z-index:371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16" type="#_x0000_t32" filled="f" style="position:absolute;margin-left:209.25pt;margin-top:14.8pt;width:0.0pt;height:18.75pt;z-index:371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17" type="#_x0000_t32" filled="f" style="position:absolute;margin-left:78.75pt;margin-top:4.3pt;width:0.0pt;height:25.5pt;z-index:371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18" type="#_x0000_t32" filled="f" style="position:absolute;margin-left:111.75pt;margin-top:4.3pt;width:0.0pt;height:25.5pt;z-index:371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19" type="#_x0000_t32" filled="f" style="position:absolute;margin-left:289.5pt;margin-top:14.8pt;width:7.5pt;height:5.25pt;z-index:371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20" type="#_x0000_t32" filled="f" style="position:absolute;margin-left:36.75pt;margin-top:10.3pt;width:8.25pt;height:4.5pt;z-index:370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 xml:space="preserve">2 </w:t>
      </w:r>
      <w:r>
        <w:rPr>
          <w:rFonts w:ascii="Book Antiqua" w:hAnsi="Book Antiqua" w:eastAsiaTheme="minorEastAsia"/>
          <w:sz w:val="26"/>
          <w:szCs w:val="24"/>
        </w:rPr>
        <w:t xml:space="preserve">                                         C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          S                             S       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21" type="#_x0000_t32" filled="f" style="position:absolute;margin-left:248.25pt;margin-top:1.55pt;width:0.0pt;height:14.25pt;z-index:373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22" type="#_x0000_t32" filled="f" style="position:absolute;margin-left:215.45pt;margin-top:1.55pt;width:0.0pt;height:14.25pt;z-index:373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23" type="#_x0000_t32" filled="f" style="position:absolute;margin-left:75.75pt;margin-top:1.55pt;width:0.0pt;height:14.25pt;z-index:371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24" type="#_x0000_t32" filled="f" style="position:absolute;margin-left:111.75pt;margin-top:1.55pt;width:0.0pt;height:14.25pt;z-index:3721;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25" type="#_x0000_t32" filled="f" style="position:absolute;margin-left:76.5pt;margin-top:13.9pt;width:0.0pt;height:20.25pt;z-index:372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26" type="#_x0000_t32" filled="f" style="position:absolute;margin-left:111.75pt;margin-top:13.9pt;width:0.0pt;height:20.25pt;z-index:372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S          S</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S        S</w:t>
      </w:r>
    </w:p>
    <w:p>
      <w:pPr>
        <w:pStyle w:val="style0"/>
        <w:spacing w:after="0" w:lineRule="auto" w:line="240"/>
        <w:ind w:left="5040"/>
        <w:jc w:val="both"/>
        <w:rPr>
          <w:rFonts w:ascii="Book Antiqua" w:hAnsi="Book Antiqua" w:eastAsiaTheme="minorEastAsia"/>
          <w:sz w:val="26"/>
          <w:szCs w:val="24"/>
        </w:rPr>
      </w:pPr>
      <w:r>
        <w:rPr>
          <w:rFonts w:ascii="Book Antiqua" w:hAnsi="Book Antiqua" w:eastAsiaTheme="minorEastAsia"/>
          <w:noProof/>
          <w:sz w:val="26"/>
          <w:szCs w:val="24"/>
        </w:rPr>
        <w:pict>
          <v:shape id="13027" type="#_x0000_t32" filled="f" style="position:absolute;margin-left:248.25pt;margin-top:0.0pt;width:0.0pt;height:16.5pt;z-index:373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28" type="#_x0000_t32" filled="f" style="position:absolute;margin-left:215.45pt;margin-top:0.0pt;width:0.0pt;height:16.5pt;z-index:373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29" type="#_x0000_t32" filled="f" style="position:absolute;margin-left:256.5pt;margin-top:12.0pt;width:18.75pt;height:6.0pt;z-index:3732;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30" type="#_x0000_t32" filled="f" style="position:absolute;margin-left:225.0pt;margin-top:8.6pt;width:11.3pt;height:0.0pt;z-index:373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31" type="#_x0000_t32" filled="f" style="position:absolute;margin-left:123.75pt;margin-top:8.6pt;width:13.5pt;height:0.0pt;z-index:372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32" type="#_x0000_t32" filled="f" style="position:absolute;margin-left:90.75pt;margin-top:8.6pt;width:15.0pt;height:0.0pt;z-index:372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         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      C</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33" type="#_x0000_t32" filled="f" style="position:absolute;margin-left:195.0pt;margin-top:2.2pt;width:14.25pt;height:12.75pt;z-index:3730;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34" type="#_x0000_t32" filled="f" style="position:absolute;margin-left:159.75pt;margin-top:2.2pt;width:9.0pt;height:12.75pt;z-index:372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35" type="#_x0000_t32" filled="f" style="position:absolute;margin-left:111.75pt;margin-top:2.2pt;width:0.0pt;height:12.75pt;z-index:372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36" type="#_x0000_t32" filled="f" style="position:absolute;margin-left:76.5pt;margin-top:2.2pt;width:0.0pt;height:12.75pt;z-index:372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37" type="#_x0000_t32" filled="f" style="position:absolute;margin-left:56.25pt;margin-top:2.2pt;width:13.5pt;height:12.75pt;z-index:3724;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38" type="#_x0000_t32" filled="f" style="position:absolute;margin-left:31.5pt;margin-top:10.05pt;width:5.25pt;height:7.5pt;z-index:3726;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               CH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Vulcanized rubber</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Vulcanized rubber is useful in the following ways:</w:t>
      </w:r>
    </w:p>
    <w:p>
      <w:pPr>
        <w:pStyle w:val="style179"/>
        <w:numPr>
          <w:ilvl w:val="0"/>
          <w:numId w:val="10"/>
        </w:numPr>
        <w:spacing w:after="0" w:lineRule="auto" w:line="240"/>
        <w:ind w:left="360"/>
        <w:jc w:val="both"/>
        <w:rPr>
          <w:rFonts w:ascii="Book Antiqua" w:hAnsi="Book Antiqua" w:eastAsiaTheme="minorEastAsia"/>
          <w:sz w:val="26"/>
          <w:szCs w:val="24"/>
        </w:rPr>
      </w:pPr>
      <w:r>
        <w:rPr>
          <w:rFonts w:ascii="Book Antiqua" w:hAnsi="Book Antiqua" w:eastAsiaTheme="minorEastAsia"/>
          <w:sz w:val="26"/>
          <w:szCs w:val="24"/>
        </w:rPr>
        <w:t>Manufacturing of carlyres</w:t>
      </w:r>
    </w:p>
    <w:p>
      <w:pPr>
        <w:pStyle w:val="style179"/>
        <w:numPr>
          <w:ilvl w:val="0"/>
          <w:numId w:val="10"/>
        </w:numPr>
        <w:spacing w:after="0" w:lineRule="auto" w:line="240"/>
        <w:ind w:left="360"/>
        <w:jc w:val="both"/>
        <w:rPr>
          <w:rFonts w:ascii="Book Antiqua" w:hAnsi="Book Antiqua" w:eastAsiaTheme="minorEastAsia"/>
          <w:sz w:val="26"/>
          <w:szCs w:val="24"/>
        </w:rPr>
      </w:pPr>
      <w:r>
        <w:rPr>
          <w:rFonts w:ascii="Book Antiqua" w:hAnsi="Book Antiqua" w:eastAsiaTheme="minorEastAsia"/>
          <w:sz w:val="26"/>
          <w:szCs w:val="24"/>
        </w:rPr>
        <w:t xml:space="preserve">Manufacture of balls, bags, </w:t>
      </w:r>
      <w:r>
        <w:rPr>
          <w:rFonts w:ascii="Book Antiqua" w:hAnsi="Book Antiqua" w:eastAsiaTheme="minorEastAsia"/>
          <w:sz w:val="26"/>
          <w:szCs w:val="24"/>
        </w:rPr>
        <w:t>shoe</w:t>
      </w:r>
      <w:r>
        <w:rPr>
          <w:rFonts w:ascii="Book Antiqua" w:hAnsi="Book Antiqua" w:eastAsiaTheme="minorEastAsia"/>
          <w:sz w:val="26"/>
          <w:szCs w:val="24"/>
        </w:rPr>
        <w:t xml:space="preserve"> soles e.t.c.</w:t>
      </w:r>
    </w:p>
    <w:p>
      <w:pPr>
        <w:pStyle w:val="style179"/>
        <w:numPr>
          <w:ilvl w:val="0"/>
          <w:numId w:val="10"/>
        </w:numPr>
        <w:spacing w:after="0" w:lineRule="auto" w:line="240"/>
        <w:ind w:left="360"/>
        <w:jc w:val="both"/>
        <w:rPr>
          <w:rFonts w:ascii="Book Antiqua" w:hAnsi="Book Antiqua" w:eastAsiaTheme="minorEastAsia"/>
          <w:sz w:val="26"/>
          <w:szCs w:val="24"/>
        </w:rPr>
      </w:pPr>
      <w:r>
        <w:rPr>
          <w:rFonts w:ascii="Book Antiqua" w:hAnsi="Book Antiqua" w:eastAsiaTheme="minorEastAsia"/>
          <w:sz w:val="26"/>
          <w:szCs w:val="24"/>
        </w:rPr>
        <w:t>Used ion insulation e.t.c.</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Synthetic rubber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knowledge of composition and structure of rubber has given rise to synthetic rubber. This </w:t>
      </w:r>
      <w:r>
        <w:rPr>
          <w:rFonts w:ascii="Book Antiqua" w:hAnsi="Book Antiqua" w:eastAsiaTheme="minorEastAsia"/>
          <w:sz w:val="26"/>
          <w:szCs w:val="24"/>
        </w:rPr>
        <w:t xml:space="preserve">has made polymer by polymerizing elastomers to give rise to a copolymer which has got some properties of natural rubber.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One of the examples is: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Stfren buta-diene rubber (SBR) which is made by polymerizing buta-1, 3-diene and styrene.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039" filled="f" stroked="f" style="position:absolute;margin-left:162.0pt;margin-top:7.8pt;width:23.15pt;height:22.2pt;z-index:3737;mso-position-horizontal-relative:text;mso-position-vertical-relative:text;mso-width-relative:page;mso-height-relative:page;mso-wrap-distance-left:0.0pt;mso-wrap-distance-right:0.0pt;visibility:visible;" coordsize="652,513" coordorigin="2483,2037">
            <v:group id="13040" filled="f" stroked="f" style="position:absolute;left:2483.0;top:2037.0;width:454.0;height:513.0;z-index:4165;mso-position-horizontal-relative:text;mso-position-vertical-relative:text;mso-width-relative:page;mso-height-relative:page;visibility:visible;" coordsize="529,693" coordorigin="2947,4601">
              <v:oval id="13041" fillcolor="white" style="position:absolute;left:3033.0;top:4754.0;width:342.0;height:406.0;z-index:4166;mso-position-horizontal-relative:text;mso-position-vertical-relative:text;mso-width-relative:page;mso-height-relative:page;visibility:visible;">
                <v:stroke weight="1.5pt"/>
                <v:fill/>
              </v:oval>
              <v:shape id="13042" type="#_x0000_t9" adj="5400," filled="f" style="position:absolute;left:2865.0;top:4683.0;width:693.0;height:529.0;z-index:4167;mso-position-horizontal-relative:text;mso-position-vertical-relative:text;mso-width-relative:page;mso-height-relative:page;visibility:visible;rotation:17694720fd;">
                <v:stroke joinstyle="miter" weight="1.5pt"/>
                <v:fill/>
                <v:path textboxrect="1800,1800,19800,19800;3600,3600,18000,18000;6300,6300,15300,15300" o:connecttype="rect" gradientshapeok="t"/>
              </v:shape>
              <v:fill/>
            </v:group>
            <v:shape id="13043" type="#_x0000_t32" filled="f" style="position:absolute;left:2937.0;top:2037.0;width:198.0;height:113.0;z-index:4168;mso-position-horizontal-relative:text;mso-position-vertical-relative:text;mso-width-relative:page;mso-height-relative:page;visibility:visible;flip:y;">
              <v:stroke weight="1.5pt"/>
              <v:fill/>
              <v:path o:connecttype="none" fillok="f" arrowok="t"/>
            </v:shape>
            <v:fill/>
          </v:group>
        </w:pict>
      </w:r>
      <w:r>
        <w:rPr>
          <w:rFonts w:ascii="Book Antiqua" w:hAnsi="Book Antiqua" w:eastAsiaTheme="minorEastAsia"/>
          <w:sz w:val="26"/>
          <w:szCs w:val="24"/>
        </w:rPr>
        <w:t>n</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n     </w:t>
      </w:r>
      <w:r>
        <w:rPr>
          <w:rFonts w:ascii="Book Antiqua" w:hAnsi="Book Antiqua" w:eastAsiaTheme="minorEastAsia"/>
          <w:sz w:val="26"/>
          <w:szCs w:val="24"/>
        </w:rPr>
        <w:t xml:space="preserve">    </w:t>
      </w:r>
      <w:r>
        <w:rPr>
          <w:rFonts w:ascii="Book Antiqua" w:hAnsi="Book Antiqua" w:eastAsiaTheme="minorEastAsia"/>
          <w:sz w:val="26"/>
          <w:szCs w:val="24"/>
        </w:rPr>
        <w:t xml:space="preserve"> CH =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buta</w:t>
      </w:r>
      <w:r>
        <w:rPr>
          <w:rFonts w:ascii="Book Antiqua" w:hAnsi="Book Antiqua" w:eastAsiaTheme="minorEastAsia"/>
          <w:sz w:val="26"/>
          <w:szCs w:val="24"/>
        </w:rPr>
        <w:t xml:space="preserve"> -1, 3-diene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Phenyl ethene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44" type="#_x0000_t32" filled="f" style="position:absolute;margin-left:131.25pt;margin-top:13.05pt;width:0.0pt;height:26.65pt;z-index:3739;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045" filled="f" stroked="f" style="position:absolute;margin-left:236.5pt;margin-top:13.9pt;width:27.25pt;height:16.4pt;z-index:3738;mso-position-horizontal-relative:text;mso-position-vertical-relative:text;mso-width-relative:page;mso-height-relative:page;mso-wrap-distance-left:0.0pt;mso-wrap-distance-right:0.0pt;visibility:visible;rotation:17694720fd;" coordsize="826,291" coordorigin="8527,5675">
            <v:group id="13046" filled="f" stroked="f" style="position:absolute;left:8744.0;top:5675.0;width:609.0;height:291.0;z-index:4169;mso-position-horizontal-relative:text;mso-position-vertical-relative:text;mso-width-relative:page;mso-height-relative:page;visibility:visible;" coordsize="702,600" coordorigin="6303,4155">
              <v:shape id="13047" type="#_x0000_t9" adj="5400," fillcolor="white" style="position:absolute;left:6303.0;top:4155.0;width:702.0;height:600.0;z-index:4170;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3048" fillcolor="white" style="position:absolute;left:6475.0;top:4275.0;width:344.0;height:345.0;z-index:4171;mso-position-horizontal-relative:text;mso-position-vertical-relative:text;mso-width-relative:page;mso-height-relative:page;visibility:visible;">
                <v:stroke weight="1.5pt"/>
                <v:fill/>
              </v:oval>
              <v:fill/>
            </v:group>
            <v:shape id="13049" type="#_x0000_t32" filled="f" style="position:absolute;left:8527.0;top:5822.0;width:217.0;height:0.0;z-index:4172;mso-position-horizontal-relative:text;mso-position-vertical-relative:text;mso-width-relative:page;mso-height-relative:page;visibility:visible;flip:x;">
              <v:stroke weight="1.5pt"/>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050" filled="f" stroked="f" style="position:absolute;margin-left:92.25pt;margin-top:8.9pt;width:222.75pt;height:28.6pt;z-index:3740;mso-position-horizontal-relative:text;mso-position-vertical-relative:text;mso-width-relative:page;mso-height-relative:page;mso-wrap-distance-left:0.0pt;mso-wrap-distance-right:0.0pt;visibility:visible;" coordsize="3345,540" coordorigin="6660,3510">
            <v:shape id="13051" type="#_x0000_t185" adj="3600," style="position:absolute;left:6765.0;top:3510.0;width:3150.0;height:540.0;z-index:4173;mso-position-horizontal-relative:text;mso-position-vertical-relative:text;mso-width-relative:page;mso-height-relative:page;visibility:visible;">
              <v:fill/>
              <v:path limo="10800,10800" textboxrect="@3,@3,@4,@5" o:connecttype="custom" o:connectlocs="@8,0;0,@9;@8,@7;@6,@9" extrusionok="f" gradientshapeok="t"/>
            </v:shape>
            <v:shape id="13052" type="#_x0000_t32" filled="f" style="position:absolute;left:6660.0;top:3797.0;width:195.0;height:0.0;z-index:4174;mso-position-horizontal-relative:text;mso-position-vertical-relative:text;mso-width-relative:page;mso-height-relative:page;visibility:visible;">
              <v:fill/>
              <v:path o:connecttype="none" fillok="f" arrowok="t"/>
            </v:shape>
            <v:shape id="13053" type="#_x0000_t32" filled="f" style="position:absolute;left:9810.0;top:3797.0;width:195.0;height:0.0;z-index:4175;mso-position-horizontal-relative:text;mso-position-vertical-relative:text;mso-width-relative:page;mso-height-relative:page;visibility:visible;">
              <v:fill/>
              <v:path o:connecttype="none" fillok="f" arrowok="t"/>
            </v:shape>
            <v:fill/>
          </v:group>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34"/>
          <w:szCs w:val="24"/>
          <w:vertAlign w:val="subscript"/>
        </w:rPr>
        <w:t>n</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6"/>
          <w:szCs w:val="24"/>
        </w:rPr>
      </w:pPr>
      <w:r>
        <w:rPr>
          <w:rFonts w:ascii="Book Antiqua" w:hAnsi="Book Antiqua" w:eastAsiaTheme="minorEastAsia"/>
          <w:b/>
          <w:sz w:val="36"/>
          <w:szCs w:val="24"/>
        </w:rPr>
        <w:t>FATS AND OILS</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Triglycerides / trimesters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Differences between the oils and fats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Components of a triglyceride (glycerol and fatty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Saponification</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Additives of soap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Properties of soap.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FATS AND OILS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Fats and oil are trimesters made from glycerol (propane-1, 2, 3-triol) and long chain carboxylic acids called fatty acids. The R – groups of the acids, which can be the same or different within the same molecule, can be saturated or unsaturated, i.e. they may contain one or more carbon-carbon double bonds.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COMMON FATTY ACIDS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Name</w:t>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ab/>
      </w:r>
      <w:r>
        <w:rPr>
          <w:rFonts w:ascii="Book Antiqua" w:hAnsi="Book Antiqua" w:eastAsiaTheme="minorEastAsia"/>
          <w:b/>
          <w:sz w:val="26"/>
          <w:szCs w:val="24"/>
        </w:rPr>
        <w:t>N</w:t>
      </w:r>
      <w:r>
        <w:rPr>
          <w:rFonts w:ascii="Book Antiqua" w:hAnsi="Book Antiqua" w:eastAsiaTheme="minorEastAsia"/>
          <w:b/>
          <w:sz w:val="26"/>
          <w:szCs w:val="24"/>
        </w:rPr>
        <w:t>umber of carbon atoms</w:t>
      </w:r>
      <w:r>
        <w:rPr>
          <w:rFonts w:ascii="Book Antiqua" w:hAnsi="Book Antiqua" w:eastAsiaTheme="minorEastAsia"/>
          <w:b/>
          <w:sz w:val="26"/>
          <w:szCs w:val="24"/>
        </w:rPr>
        <w:t xml:space="preserve">    </w:t>
      </w:r>
      <w:r>
        <w:rPr>
          <w:rFonts w:ascii="Book Antiqua" w:hAnsi="Book Antiqua" w:eastAsiaTheme="minorEastAsia"/>
          <w:b/>
          <w:sz w:val="26"/>
          <w:szCs w:val="24"/>
        </w:rPr>
        <w:t>F</w:t>
      </w:r>
      <w:r>
        <w:rPr>
          <w:rFonts w:ascii="Book Antiqua" w:hAnsi="Book Antiqua" w:eastAsiaTheme="minorEastAsia"/>
          <w:b/>
          <w:sz w:val="26"/>
          <w:szCs w:val="24"/>
        </w:rPr>
        <w:t>ormula</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Saturated acids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Butanoic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Lauric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12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10</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Myristic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14</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w:t>
      </w:r>
      <w:r>
        <w:rPr>
          <w:rFonts w:ascii="Book Antiqua" w:hAnsi="Book Antiqua" w:eastAsiaTheme="minorEastAsia"/>
          <w:sz w:val="26"/>
          <w:szCs w:val="24"/>
          <w:vertAlign w:val="subscript"/>
        </w:rPr>
        <w:t>2</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Palmitic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16</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w:t>
      </w:r>
      <w:r>
        <w:rPr>
          <w:rFonts w:ascii="Book Antiqua" w:hAnsi="Book Antiqua" w:eastAsiaTheme="minorEastAsia"/>
          <w:sz w:val="26"/>
          <w:szCs w:val="24"/>
        </w:rPr>
        <w:t>4CO</w:t>
      </w:r>
      <w:r>
        <w:rPr>
          <w:rFonts w:ascii="Book Antiqua" w:hAnsi="Book Antiqua" w:eastAsiaTheme="minorEastAsia"/>
          <w:sz w:val="26"/>
          <w:szCs w:val="24"/>
          <w:vertAlign w:val="subscript"/>
        </w:rPr>
        <w:t>2</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Stearic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18</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16</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Unsaturated acids</w:t>
      </w:r>
    </w:p>
    <w:p>
      <w:pPr>
        <w:pStyle w:val="style0"/>
        <w:spacing w:after="0" w:lineRule="auto" w:line="240"/>
        <w:rPr>
          <w:rFonts w:ascii="Book Antiqua" w:hAnsi="Book Antiqua" w:eastAsiaTheme="minorEastAsia"/>
          <w:sz w:val="24"/>
          <w:szCs w:val="24"/>
        </w:rPr>
      </w:pPr>
      <w:r>
        <w:rPr>
          <w:rFonts w:ascii="Book Antiqua" w:hAnsi="Book Antiqua" w:eastAsiaTheme="minorEastAsia"/>
          <w:sz w:val="26"/>
          <w:szCs w:val="24"/>
        </w:rPr>
        <w:t>Oleic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18</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4"/>
          <w:szCs w:val="24"/>
        </w:rPr>
        <w:t>CH</w:t>
      </w:r>
      <w:r>
        <w:rPr>
          <w:rFonts w:ascii="Book Antiqua" w:hAnsi="Book Antiqua" w:eastAsiaTheme="minorEastAsia"/>
          <w:sz w:val="24"/>
          <w:szCs w:val="24"/>
          <w:vertAlign w:val="subscript"/>
        </w:rPr>
        <w:t>3</w:t>
      </w:r>
      <w:r>
        <w:rPr>
          <w:rFonts w:ascii="Book Antiqua" w:hAnsi="Book Antiqua" w:eastAsiaTheme="minorEastAsia"/>
          <w:sz w:val="24"/>
          <w:szCs w:val="24"/>
        </w:rPr>
        <w:t>(</w:t>
      </w:r>
      <w:r>
        <w:rPr>
          <w:rFonts w:ascii="Book Antiqua" w:hAnsi="Book Antiqua" w:eastAsiaTheme="minorEastAsia"/>
          <w:sz w:val="24"/>
          <w:szCs w:val="24"/>
        </w:rPr>
        <w:t>CH</w:t>
      </w:r>
      <w:r>
        <w:rPr>
          <w:rFonts w:ascii="Book Antiqua" w:hAnsi="Book Antiqua" w:eastAsiaTheme="minorEastAsia"/>
          <w:sz w:val="24"/>
          <w:szCs w:val="24"/>
          <w:vertAlign w:val="subscript"/>
        </w:rPr>
        <w:t>2</w:t>
      </w:r>
      <w:r>
        <w:rPr>
          <w:rFonts w:ascii="Book Antiqua" w:hAnsi="Book Antiqua" w:eastAsiaTheme="minorEastAsia"/>
          <w:sz w:val="24"/>
          <w:szCs w:val="24"/>
        </w:rPr>
        <w:t>)</w:t>
      </w:r>
      <w:r>
        <w:rPr>
          <w:rFonts w:ascii="Book Antiqua" w:hAnsi="Book Antiqua" w:eastAsiaTheme="minorEastAsia"/>
          <w:sz w:val="24"/>
          <w:szCs w:val="24"/>
          <w:vertAlign w:val="subscript"/>
        </w:rPr>
        <w:t>7</w:t>
      </w:r>
      <w:r>
        <w:rPr>
          <w:rFonts w:ascii="Book Antiqua" w:hAnsi="Book Antiqua" w:eastAsiaTheme="minorEastAsia"/>
          <w:sz w:val="24"/>
          <w:szCs w:val="24"/>
        </w:rPr>
        <w:t>CH=</w:t>
      </w:r>
      <w:r>
        <w:rPr>
          <w:rFonts w:ascii="Book Antiqua" w:hAnsi="Book Antiqua" w:eastAsiaTheme="minorEastAsia"/>
          <w:sz w:val="24"/>
          <w:szCs w:val="24"/>
        </w:rPr>
        <w:t>C</w:t>
      </w:r>
      <w:r>
        <w:rPr>
          <w:rFonts w:ascii="Book Antiqua" w:hAnsi="Book Antiqua" w:eastAsiaTheme="minorEastAsia"/>
          <w:sz w:val="24"/>
          <w:szCs w:val="24"/>
        </w:rPr>
        <w:t>H(CH</w:t>
      </w:r>
      <w:r>
        <w:rPr>
          <w:rFonts w:ascii="Book Antiqua" w:hAnsi="Book Antiqua" w:eastAsiaTheme="minorEastAsia"/>
          <w:sz w:val="24"/>
          <w:szCs w:val="24"/>
          <w:vertAlign w:val="subscript"/>
        </w:rPr>
        <w:t>2</w:t>
      </w:r>
      <w:r>
        <w:rPr>
          <w:rFonts w:ascii="Book Antiqua" w:hAnsi="Book Antiqua" w:eastAsiaTheme="minorEastAsia"/>
          <w:sz w:val="24"/>
          <w:szCs w:val="24"/>
        </w:rPr>
        <w:t>)</w:t>
      </w:r>
      <w:r>
        <w:rPr>
          <w:rFonts w:ascii="Book Antiqua" w:hAnsi="Book Antiqua" w:eastAsiaTheme="minorEastAsia"/>
          <w:sz w:val="24"/>
          <w:szCs w:val="24"/>
          <w:vertAlign w:val="subscript"/>
        </w:rPr>
        <w:t>7</w:t>
      </w:r>
      <w:r>
        <w:rPr>
          <w:rFonts w:ascii="Book Antiqua" w:hAnsi="Book Antiqua" w:eastAsiaTheme="minorEastAsia"/>
          <w:sz w:val="24"/>
          <w:szCs w:val="24"/>
        </w:rPr>
        <w:t>CO</w:t>
      </w:r>
      <w:r>
        <w:rPr>
          <w:rFonts w:ascii="Book Antiqua" w:hAnsi="Book Antiqua" w:eastAsiaTheme="minorEastAsia"/>
          <w:sz w:val="24"/>
          <w:szCs w:val="24"/>
          <w:vertAlign w:val="subscript"/>
        </w:rPr>
        <w:t>2</w:t>
      </w:r>
      <w:r>
        <w:rPr>
          <w:rFonts w:ascii="Book Antiqua" w:hAnsi="Book Antiqua" w:eastAsiaTheme="minorEastAsia"/>
          <w:sz w:val="24"/>
          <w:szCs w:val="24"/>
        </w:rPr>
        <w:t>H</w:t>
      </w:r>
    </w:p>
    <w:p>
      <w:pPr>
        <w:pStyle w:val="style0"/>
        <w:spacing w:after="0" w:lineRule="auto" w:line="240"/>
        <w:rPr>
          <w:rFonts w:ascii="Book Antiqua" w:hAnsi="Book Antiqua" w:eastAsiaTheme="minorEastAsia"/>
          <w:szCs w:val="24"/>
        </w:rPr>
      </w:pPr>
      <w:r>
        <w:rPr>
          <w:rFonts w:ascii="Book Antiqua" w:hAnsi="Book Antiqua" w:eastAsiaTheme="minorEastAsia"/>
          <w:sz w:val="26"/>
          <w:szCs w:val="24"/>
        </w:rPr>
        <w:t>Linolenic</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w:t>
      </w:r>
      <w:r>
        <w:rPr>
          <w:rFonts w:ascii="Book Antiqua" w:hAnsi="Book Antiqua" w:eastAsiaTheme="minorEastAsia"/>
          <w:sz w:val="26"/>
          <w:szCs w:val="24"/>
          <w:vertAlign w:val="subscript"/>
        </w:rPr>
        <w:t>18</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Cs w:val="24"/>
        </w:rPr>
        <w:t>CH</w:t>
      </w:r>
      <w:r>
        <w:rPr>
          <w:rFonts w:ascii="Book Antiqua" w:hAnsi="Book Antiqua" w:eastAsiaTheme="minorEastAsia"/>
          <w:szCs w:val="24"/>
          <w:vertAlign w:val="subscript"/>
        </w:rPr>
        <w:t>3</w:t>
      </w:r>
      <w:r>
        <w:rPr>
          <w:rFonts w:ascii="Book Antiqua" w:hAnsi="Book Antiqua" w:eastAsiaTheme="minorEastAsia"/>
          <w:szCs w:val="24"/>
        </w:rPr>
        <w:t>CH</w:t>
      </w:r>
      <w:r>
        <w:rPr>
          <w:rFonts w:ascii="Book Antiqua" w:hAnsi="Book Antiqua" w:eastAsiaTheme="minorEastAsia"/>
          <w:szCs w:val="24"/>
          <w:vertAlign w:val="subscript"/>
        </w:rPr>
        <w:t>2</w:t>
      </w:r>
      <w:r>
        <w:rPr>
          <w:rFonts w:ascii="Book Antiqua" w:hAnsi="Book Antiqua" w:eastAsiaTheme="minorEastAsia"/>
          <w:szCs w:val="24"/>
        </w:rPr>
        <w:t>CH=CHCH</w:t>
      </w:r>
      <w:r>
        <w:rPr>
          <w:rFonts w:ascii="Book Antiqua" w:hAnsi="Book Antiqua" w:eastAsiaTheme="minorEastAsia"/>
          <w:szCs w:val="24"/>
          <w:vertAlign w:val="subscript"/>
        </w:rPr>
        <w:t>2</w:t>
      </w:r>
      <w:r>
        <w:rPr>
          <w:rFonts w:ascii="Book Antiqua" w:hAnsi="Book Antiqua" w:eastAsiaTheme="minorEastAsia"/>
          <w:szCs w:val="24"/>
        </w:rPr>
        <w:t>CH=CHCH</w:t>
      </w:r>
      <w:r>
        <w:rPr>
          <w:rFonts w:ascii="Book Antiqua" w:hAnsi="Book Antiqua" w:eastAsiaTheme="minorEastAsia"/>
          <w:szCs w:val="24"/>
          <w:vertAlign w:val="subscript"/>
        </w:rPr>
        <w:t>2</w:t>
      </w:r>
      <w:r>
        <w:rPr>
          <w:rFonts w:ascii="Book Antiqua" w:hAnsi="Book Antiqua" w:eastAsiaTheme="minorEastAsia"/>
          <w:szCs w:val="24"/>
        </w:rPr>
        <w:t>CH=</w:t>
      </w:r>
      <w:r>
        <w:rPr>
          <w:rFonts w:ascii="Book Antiqua" w:hAnsi="Book Antiqua" w:eastAsiaTheme="minorEastAsia"/>
          <w:szCs w:val="24"/>
        </w:rPr>
        <w:t>CH(</w:t>
      </w:r>
      <w:r>
        <w:rPr>
          <w:rFonts w:ascii="Book Antiqua" w:hAnsi="Book Antiqua" w:eastAsiaTheme="minorEastAsia"/>
          <w:szCs w:val="24"/>
        </w:rPr>
        <w:t>CH</w:t>
      </w:r>
      <w:r>
        <w:rPr>
          <w:rFonts w:ascii="Book Antiqua" w:hAnsi="Book Antiqua" w:eastAsiaTheme="minorEastAsia"/>
          <w:szCs w:val="24"/>
          <w:vertAlign w:val="subscript"/>
        </w:rPr>
        <w:t>2</w:t>
      </w:r>
      <w:r>
        <w:rPr>
          <w:rFonts w:ascii="Book Antiqua" w:hAnsi="Book Antiqua" w:eastAsiaTheme="minorEastAsia"/>
          <w:szCs w:val="24"/>
        </w:rPr>
        <w:t>)</w:t>
      </w:r>
      <w:r>
        <w:rPr>
          <w:rFonts w:ascii="Book Antiqua" w:hAnsi="Book Antiqua" w:eastAsiaTheme="minorEastAsia"/>
          <w:szCs w:val="24"/>
          <w:vertAlign w:val="subscript"/>
        </w:rPr>
        <w:t>7</w:t>
      </w:r>
      <w:r>
        <w:rPr>
          <w:rFonts w:ascii="Book Antiqua" w:hAnsi="Book Antiqua" w:eastAsiaTheme="minorEastAsia"/>
          <w:szCs w:val="24"/>
        </w:rPr>
        <w:t>CO</w:t>
      </w:r>
      <w:r>
        <w:rPr>
          <w:rFonts w:ascii="Book Antiqua" w:hAnsi="Book Antiqua" w:eastAsiaTheme="minorEastAsia"/>
          <w:szCs w:val="24"/>
          <w:vertAlign w:val="subscript"/>
        </w:rPr>
        <w:t>2</w:t>
      </w:r>
      <w:r>
        <w:rPr>
          <w:rFonts w:ascii="Book Antiqua" w:hAnsi="Book Antiqua" w:eastAsiaTheme="minorEastAsia"/>
          <w:szCs w:val="24"/>
        </w:rPr>
        <w:t>H</w:t>
      </w:r>
    </w:p>
    <w:p>
      <w:pPr>
        <w:pStyle w:val="style0"/>
        <w:spacing w:after="0" w:lineRule="auto" w:line="240"/>
        <w:rPr>
          <w:rFonts w:ascii="Book Antiqua" w:hAnsi="Book Antiqua" w:eastAsiaTheme="minorEastAsia"/>
          <w:szCs w:val="24"/>
        </w:rPr>
      </w:pPr>
    </w:p>
    <w:p>
      <w:pPr>
        <w:pStyle w:val="style0"/>
        <w:spacing w:after="0" w:lineRule="auto" w:line="240"/>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w:t>
      </w:r>
      <w:r>
        <w:rPr>
          <w:rFonts w:ascii="Book Antiqua" w:hAnsi="Book Antiqua" w:eastAsiaTheme="minorEastAsia"/>
          <w:sz w:val="26"/>
          <w:szCs w:val="24"/>
        </w:rPr>
        <w:t xml:space="preserve">fatty acid – R group may be unsaturated, monounsaturated or polyunsaturated, depending on whether </w:t>
      </w:r>
      <w:r>
        <w:rPr>
          <w:rFonts w:ascii="Book Antiqua" w:hAnsi="Book Antiqua" w:eastAsiaTheme="minorEastAsia"/>
          <w:sz w:val="26"/>
          <w:szCs w:val="24"/>
        </w:rPr>
        <w:t>one or more double bonds is present.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054" filled="f" stroked="f" style="position:absolute;margin-left:258.95pt;margin-top:13.25pt;width:3.55pt;height:8.8pt;z-index:3741;mso-position-horizontal-relative:text;mso-position-vertical-relative:text;mso-width-relative:page;mso-height-relative:page;mso-wrap-distance-left:0.0pt;mso-wrap-distance-right:0.0pt;visibility:visible;flip:x y;" coordsize="75,270" coordorigin="2955,4515">
            <v:shape id="13055" type="#_x0000_t32" filled="f" style="position:absolute;left:2955.0;top:4515.0;width:0.0;height:270.0;z-index:4176;mso-position-horizontal-relative:text;mso-position-vertical-relative:text;mso-width-relative:page;mso-height-relative:page;visibility:visible;">
              <v:fill/>
              <v:path o:connecttype="none" fillok="f" arrowok="t"/>
            </v:shape>
            <v:shape id="13056" type="#_x0000_t32" filled="f" style="position:absolute;left:3030.0;top:4515.0;width:0.0;height:270.0;z-index:417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OH               </w:t>
      </w:r>
      <w:r>
        <w:rPr>
          <w:rFonts w:ascii="Book Antiqua" w:hAnsi="Book Antiqua" w:eastAsiaTheme="minorEastAsia"/>
          <w:sz w:val="26"/>
          <w:szCs w:val="24"/>
        </w:rPr>
        <w:t xml:space="preserve">                           </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C - R</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57" type="#_x0000_t32" filled="f" style="position:absolute;margin-left:201.0pt;margin-top:0.25pt;width:0.0pt;height:17.25pt;z-index:374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3058" filled="f" stroked="f" style="position:absolute;margin-left:256.15pt;margin-top:13.75pt;width:3.55pt;height:3.75pt;z-index:3745;mso-position-horizontal-relative:text;mso-position-vertical-relative:text;mso-width-relative:page;mso-height-relative:page;mso-wrap-distance-left:0.0pt;mso-wrap-distance-right:0.0pt;visibility:visible;flip:x y;" coordsize="75,270" coordorigin="2955,4515">
            <v:shape id="13059" type="#_x0000_t32" filled="f" style="position:absolute;left:2955.0;top:4515.0;width:0.0;height:270.0;z-index:4178;mso-position-horizontal-relative:text;mso-position-vertical-relative:text;mso-width-relative:page;mso-height-relative:page;visibility:visible;">
              <v:fill/>
              <v:path o:connecttype="none" fillok="f" arrowok="t"/>
            </v:shape>
            <v:shape id="13060" type="#_x0000_t32" filled="f" style="position:absolute;left:3030.0;top:4515.0;width:0.0;height:270.0;z-index:417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3061" filled="f" stroked="f" style="position:absolute;margin-left:93.0pt;margin-top:13.0pt;width:3.55pt;height:3.75pt;z-index:3744;mso-position-horizontal-relative:text;mso-position-vertical-relative:text;mso-width-relative:page;mso-height-relative:page;mso-wrap-distance-left:0.0pt;mso-wrap-distance-right:0.0pt;visibility:visible;flip:x y;" coordsize="75,270" coordorigin="2955,4515">
            <v:shape id="13062" type="#_x0000_t32" filled="f" style="position:absolute;left:2955.0;top:4515.0;width:0.0;height:270.0;z-index:4180;mso-position-horizontal-relative:text;mso-position-vertical-relative:text;mso-width-relative:page;mso-height-relative:page;visibility:visible;">
              <v:fill/>
              <v:path o:connecttype="none" fillok="f" arrowok="t"/>
            </v:shape>
            <v:shape id="13063" type="#_x0000_t32" filled="f" style="position:absolute;left:3030.0;top:4515.0;width:0.0;height:270.0;z-index:418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3064" type="#_x0000_t32" filled="f" style="position:absolute;margin-left:3.0pt;margin-top:0.25pt;width:0.05pt;height:16.5pt;z-index:374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O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65" type="#_x0000_t32" filled="f" style="position:absolute;margin-left:142.5pt;margin-top:8.1pt;width:48.75pt;height:0.0pt;z-index:374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CH – OH   </w:t>
      </w:r>
      <w:r>
        <w:rPr>
          <w:rFonts w:ascii="Book Antiqua" w:hAnsi="Book Antiqua" w:eastAsiaTheme="minorEastAsia"/>
          <w:sz w:val="26"/>
          <w:szCs w:val="24"/>
        </w:rPr>
        <w:t>+  3RC</w:t>
      </w:r>
      <w:r>
        <w:rPr>
          <w:rFonts w:ascii="Book Antiqua" w:hAnsi="Book Antiqua" w:eastAsiaTheme="minorEastAsia"/>
          <w:sz w:val="26"/>
          <w:szCs w:val="24"/>
        </w:rPr>
        <w:t xml:space="preserve"> – OH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 – O – C – R  +  3H</w:t>
      </w:r>
      <w:r>
        <w:rPr>
          <w:rFonts w:ascii="Book Antiqua" w:hAnsi="Book Antiqua" w:eastAsiaTheme="minorEastAsia"/>
          <w:sz w:val="26"/>
          <w:szCs w:val="24"/>
          <w:vertAlign w:val="subscript"/>
        </w:rPr>
        <w:t>2</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066" filled="f" stroked="f" style="position:absolute;margin-left:259.7pt;margin-top:12.95pt;width:3.55pt;height:3.75pt;z-index:3748;mso-position-horizontal-relative:text;mso-position-vertical-relative:text;mso-width-relative:page;mso-height-relative:page;mso-wrap-distance-left:0.0pt;mso-wrap-distance-right:0.0pt;visibility:visible;flip:x y;" coordsize="75,270" coordorigin="2955,4515">
            <v:shape id="13067" type="#_x0000_t32" filled="f" style="position:absolute;left:2955.0;top:4515.0;width:0.0;height:270.0;z-index:4182;mso-position-horizontal-relative:text;mso-position-vertical-relative:text;mso-width-relative:page;mso-height-relative:page;visibility:visible;">
              <v:fill/>
              <v:path o:connecttype="none" fillok="f" arrowok="t"/>
            </v:shape>
            <v:shape id="13068" type="#_x0000_t32" filled="f" style="position:absolute;left:3030.0;top:4515.0;width:0.0;height:270.0;z-index:418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shape id="13069" type="#_x0000_t32" filled="f" style="position:absolute;margin-left:201.0pt;margin-top:1.7pt;width:0.0pt;height:13.5pt;z-index:3747;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70" type="#_x0000_t32" filled="f" style="position:absolute;margin-left:3.0pt;margin-top:1.7pt;width:0.0pt;height:13.5pt;z-index:374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C – R</w:t>
      </w:r>
    </w:p>
    <w:p>
      <w:pPr>
        <w:pStyle w:val="style0"/>
        <w:spacing w:after="0" w:lineRule="auto" w:line="240"/>
        <w:jc w:val="both"/>
        <w:rPr>
          <w:rFonts w:ascii="Book Antiqua" w:hAnsi="Book Antiqua" w:eastAsiaTheme="minorEastAsia"/>
          <w:b/>
          <w:i/>
          <w:sz w:val="26"/>
          <w:szCs w:val="24"/>
        </w:rPr>
      </w:pPr>
      <w:r>
        <w:rPr>
          <w:rFonts w:ascii="Book Antiqua" w:hAnsi="Book Antiqua" w:eastAsiaTheme="minorEastAsia"/>
          <w:b/>
          <w:i/>
          <w:sz w:val="26"/>
          <w:szCs w:val="24"/>
        </w:rPr>
        <w:t>Glycerol</w:t>
      </w:r>
      <w:r>
        <w:rPr>
          <w:rFonts w:ascii="Book Antiqua" w:hAnsi="Book Antiqua" w:eastAsiaTheme="minorEastAsia"/>
          <w:b/>
          <w:i/>
          <w:sz w:val="26"/>
          <w:szCs w:val="24"/>
        </w:rPr>
        <w:tab/>
      </w:r>
      <w:r>
        <w:rPr>
          <w:rFonts w:ascii="Book Antiqua" w:hAnsi="Book Antiqua" w:eastAsiaTheme="minorEastAsia"/>
          <w:b/>
          <w:i/>
          <w:sz w:val="26"/>
          <w:szCs w:val="24"/>
        </w:rPr>
        <w:t xml:space="preserve">   Fatty acid</w:t>
      </w:r>
      <w:r>
        <w:rPr>
          <w:rFonts w:ascii="Book Antiqua" w:hAnsi="Book Antiqua" w:eastAsiaTheme="minorEastAsia"/>
          <w:b/>
          <w:i/>
          <w:sz w:val="26"/>
          <w:szCs w:val="24"/>
        </w:rPr>
        <w:tab/>
      </w:r>
      <w:r>
        <w:rPr>
          <w:rFonts w:ascii="Book Antiqua" w:hAnsi="Book Antiqua" w:eastAsiaTheme="minorEastAsia"/>
          <w:b/>
          <w:i/>
          <w:sz w:val="26"/>
          <w:szCs w:val="24"/>
        </w:rPr>
        <w:tab/>
      </w:r>
      <w:r>
        <w:rPr>
          <w:rFonts w:ascii="Book Antiqua" w:hAnsi="Book Antiqua" w:eastAsiaTheme="minorEastAsia"/>
          <w:b/>
          <w:i/>
          <w:sz w:val="26"/>
          <w:szCs w:val="24"/>
        </w:rPr>
        <w:t xml:space="preserve">      </w:t>
      </w:r>
      <w:r>
        <w:rPr>
          <w:rFonts w:ascii="Book Antiqua" w:hAnsi="Book Antiqua" w:eastAsiaTheme="minorEastAsia"/>
          <w:b/>
          <w:i/>
          <w:sz w:val="26"/>
          <w:szCs w:val="24"/>
        </w:rPr>
        <w:t>Fat or oil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TRIGLYCERIDES</w:t>
      </w:r>
      <w:r>
        <w:rPr>
          <w:rFonts w:ascii="Book Antiqua" w:hAnsi="Book Antiqua" w:eastAsiaTheme="minorEastAsia"/>
          <w:sz w:val="26"/>
          <w:szCs w:val="24"/>
        </w:rPr>
        <w:t xml:space="preserve"> (Triesters)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Common fats and oils made of a glycerol and fatty acids (act as components). Triglycerides consist of three fatty acids and one glycerol.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FATTY ACIDS AND GLYCEROL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(Components of a triglyceride)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GLYCEROL</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Is a polyhydric alcohol made up of three carbon atoms and 3 hydro</w:t>
      </w:r>
      <w:r>
        <w:rPr>
          <w:rFonts w:ascii="Book Antiqua" w:hAnsi="Book Antiqua" w:eastAsiaTheme="minorEastAsia"/>
          <w:sz w:val="26"/>
          <w:szCs w:val="24"/>
        </w:rPr>
        <w:t xml:space="preserve">xyl </w:t>
      </w:r>
      <w:r>
        <w:rPr>
          <w:rFonts w:ascii="Book Antiqua" w:hAnsi="Book Antiqua" w:eastAsiaTheme="minorEastAsia"/>
          <w:sz w:val="26"/>
          <w:szCs w:val="24"/>
        </w:rPr>
        <w:t>groups.</w:t>
      </w:r>
      <w:r>
        <w:rPr>
          <w:rFonts w:ascii="Book Antiqua" w:hAnsi="Book Antiqua" w:eastAsiaTheme="minorEastAsia"/>
          <w:sz w:val="26"/>
          <w:szCs w:val="24"/>
        </w:rPr>
        <w:t xml:space="preserve"> It is therefore a small molecule.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71" type="#_x0000_t32" filled="f" style="position:absolute;margin-left:360.0pt;margin-top:14.3pt;width:0.0pt;height:11.25pt;z-index:3753;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72" type="#_x0000_t32" filled="f" style="position:absolute;margin-left:336.0pt;margin-top:14.3pt;width:0.0pt;height:11.25pt;z-index:375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73" type="#_x0000_t32" filled="f" style="position:absolute;margin-left:314.25pt;margin-top:14.3pt;width:0.0pt;height:11.25pt;z-index:375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74" type="#_x0000_t32" filled="f" style="position:absolute;margin-left:102.75pt;margin-top:14.3pt;width:0.0pt;height:11.25pt;z-index:375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OH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75" type="#_x0000_t32" filled="f" style="position:absolute;margin-left:360.0pt;margin-top:13.2pt;width:0.0pt;height:12.75pt;z-index:375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76" type="#_x0000_t32" filled="f" style="position:absolute;margin-left:336.0pt;margin-top:13.2pt;width:0.0pt;height:12.75pt;z-index:375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77" type="#_x0000_t32" filled="f" style="position:absolute;margin-left:314.25pt;margin-top:13.2pt;width:0.0pt;height:12.75pt;z-index:375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 xml:space="preserve">            </w:t>
      </w:r>
      <w:r>
        <w:rPr>
          <w:rFonts w:ascii="Book Antiqua" w:hAnsi="Book Antiqua" w:eastAsiaTheme="minorEastAsia"/>
          <w:sz w:val="26"/>
          <w:szCs w:val="24"/>
        </w:rPr>
        <w:t>HO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CH – CH</w:t>
      </w:r>
      <w:r>
        <w:rPr>
          <w:rFonts w:ascii="Book Antiqua" w:hAnsi="Book Antiqua" w:eastAsiaTheme="minorEastAsia"/>
          <w:sz w:val="26"/>
          <w:szCs w:val="24"/>
          <w:vertAlign w:val="subscript"/>
        </w:rPr>
        <w:t>2</w:t>
      </w:r>
      <w:r>
        <w:rPr>
          <w:rFonts w:ascii="Book Antiqua" w:hAnsi="Book Antiqua" w:eastAsiaTheme="minorEastAsia"/>
          <w:sz w:val="26"/>
          <w:szCs w:val="24"/>
        </w:rPr>
        <w:t>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Or</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H – C – C – C </w:t>
      </w:r>
      <w:r>
        <w:rPr>
          <w:rFonts w:ascii="Book Antiqua" w:hAnsi="Book Antiqua" w:eastAsiaTheme="minorEastAsia"/>
          <w:sz w:val="26"/>
          <w:szCs w:val="24"/>
        </w:rPr>
        <w:t xml:space="preserve">- </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OH</w:t>
      </w:r>
      <w:r>
        <w:rPr>
          <w:rFonts w:ascii="Book Antiqua" w:hAnsi="Book Antiqua" w:eastAsiaTheme="minorEastAsia"/>
          <w:sz w:val="26"/>
          <w:szCs w:val="24"/>
        </w:rPr>
        <w:t xml:space="preserve"> </w:t>
      </w:r>
      <w:r>
        <w:rPr>
          <w:rFonts w:ascii="Book Antiqua" w:hAnsi="Book Antiqua" w:eastAsiaTheme="minorEastAsia"/>
          <w:sz w:val="26"/>
          <w:szCs w:val="24"/>
        </w:rPr>
        <w:t>OH</w:t>
      </w:r>
    </w:p>
    <w:p>
      <w:pPr>
        <w:pStyle w:val="style0"/>
        <w:spacing w:after="0" w:lineRule="auto" w:line="240"/>
        <w:jc w:val="both"/>
        <w:rPr>
          <w:rFonts w:ascii="Book Antiqua" w:hAnsi="Book Antiqua" w:eastAsiaTheme="minorEastAsia"/>
          <w:b/>
          <w:i/>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b/>
          <w:i/>
          <w:sz w:val="26"/>
          <w:szCs w:val="24"/>
        </w:rPr>
        <w:t>Glycerol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 xml:space="preserve">FATTY ACIDS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 fatty acid is a long carbon chain molecule consisting of a carboxylic acid group at one end. The long carbon chain makes </w:t>
      </w:r>
      <w:r>
        <w:rPr>
          <w:rFonts w:ascii="Book Antiqua" w:hAnsi="Book Antiqua" w:eastAsiaTheme="minorEastAsia"/>
          <w:sz w:val="26"/>
          <w:szCs w:val="24"/>
        </w:rPr>
        <w:t>it  to</w:t>
      </w:r>
      <w:r>
        <w:rPr>
          <w:rFonts w:ascii="Book Antiqua" w:hAnsi="Book Antiqua" w:eastAsiaTheme="minorEastAsia"/>
          <w:sz w:val="26"/>
          <w:szCs w:val="24"/>
        </w:rPr>
        <w:t xml:space="preserve"> be hydrophobic and the carboxylic acid group makes it to be hydrophilic.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i.e</w:t>
      </w:r>
      <w:r>
        <w:rPr>
          <w:rFonts w:ascii="Book Antiqua" w:hAnsi="Book Antiqua" w:eastAsiaTheme="minorEastAsia"/>
          <w:sz w:val="26"/>
          <w:szCs w:val="24"/>
        </w:rPr>
        <w:t>.</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COOH</w:t>
      </w:r>
      <w:r>
        <w:rPr>
          <w:rFonts w:ascii="Book Antiqua" w:hAnsi="Book Antiqua" w:eastAsiaTheme="minorEastAsia"/>
          <w:sz w:val="26"/>
          <w:szCs w:val="24"/>
        </w:rPr>
        <w:tab/>
      </w:r>
      <w:r>
        <w:rPr>
          <w:rFonts w:ascii="Book Antiqua" w:hAnsi="Book Antiqua" w:eastAsiaTheme="minorEastAsia"/>
          <w:sz w:val="26"/>
          <w:szCs w:val="24"/>
        </w:rPr>
        <w:t>Hydrophilic group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78" type="#_x0000_t32" filled="f" style="position:absolute;margin-left:233.25pt;margin-top:0.4pt;width:22.9pt;height:21.0pt;z-index:3763;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79" type="#_x0000_t32" filled="f" style="position:absolute;margin-left:201.0pt;margin-top:0.4pt;width:13.5pt;height:15.0pt;z-index:376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80" type="#_x0000_t32" filled="f" style="position:absolute;margin-left:162.0pt;margin-top:0.4pt;width:15.75pt;height:15.0pt;z-index:376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81" type="#_x0000_t32" filled="f" style="position:absolute;margin-left:130.5pt;margin-top:0.4pt;width:12.0pt;height:15.0pt;z-index:376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82" type="#_x0000_t32" filled="f" style="position:absolute;margin-left:93.0pt;margin-top:0.4pt;width:14.25pt;height:15.0pt;z-index:375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83" type="#_x0000_t32" filled="f" style="position:absolute;margin-left:57.0pt;margin-top:0.4pt;width:10.5pt;height:15.0pt;z-index:375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84" type="#_x0000_t32" filled="f" style="position:absolute;margin-left:23.25pt;margin-top:0.4pt;width:12.75pt;height:15.0pt;z-index:3757;mso-position-horizontal-relative:text;mso-position-vertical-relative:text;mso-width-relative:page;mso-height-relative:page;mso-wrap-distance-left:0.0pt;mso-wrap-distance-right:0.0pt;visibility:visible;flip:y;">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C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85" type="#_x0000_t32" filled="f" style="position:absolute;margin-left:233.25pt;margin-top:10.1pt;width:0.0pt;height:12.0pt;z-index:376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86" type="#_x0000_t32" filled="f" style="position:absolute;margin-left:12.75pt;margin-top:10.1pt;width:0.0pt;height:12.0pt;z-index:3765;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87" type="#_x0000_t32" filled="f" style="position:absolute;margin-left:12.75pt;margin-top:15.35pt;width:220.5pt;height:0.0pt;z-index:3764;mso-position-horizontal-relative:text;mso-position-vertical-relative:text;mso-width-relative:page;mso-height-relative:page;mso-wrap-distance-left:0.0pt;mso-wrap-distance-right:0.0pt;visibility:visible;">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Hydrophobic tail (group)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If there </w:t>
      </w:r>
      <w:r>
        <w:rPr>
          <w:rFonts w:ascii="Book Antiqua" w:hAnsi="Book Antiqua" w:eastAsiaTheme="minorEastAsia"/>
          <w:sz w:val="26"/>
          <w:szCs w:val="24"/>
        </w:rPr>
        <w:t xml:space="preserve">are </w:t>
      </w:r>
      <w:r>
        <w:rPr>
          <w:rFonts w:ascii="Book Antiqua" w:hAnsi="Book Antiqua" w:eastAsiaTheme="minorEastAsia"/>
          <w:sz w:val="26"/>
          <w:szCs w:val="24"/>
        </w:rPr>
        <w:t>no double bond</w:t>
      </w:r>
      <w:r>
        <w:rPr>
          <w:rFonts w:ascii="Book Antiqua" w:hAnsi="Book Antiqua" w:eastAsiaTheme="minorEastAsia"/>
          <w:sz w:val="26"/>
          <w:szCs w:val="24"/>
        </w:rPr>
        <w:t xml:space="preserve"> in the hydrocarbon chain, then the fatty acid is said to be </w:t>
      </w:r>
      <w:r>
        <w:rPr>
          <w:rFonts w:ascii="Book Antiqua" w:hAnsi="Book Antiqua" w:eastAsiaTheme="minorEastAsia"/>
          <w:b/>
          <w:i/>
          <w:sz w:val="26"/>
          <w:szCs w:val="24"/>
        </w:rPr>
        <w:t>saturated fatty acid</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Example:</w:t>
      </w:r>
      <w:r>
        <w:rPr>
          <w:rFonts w:ascii="Book Antiqua" w:hAnsi="Book Antiqua" w:eastAsiaTheme="minorEastAsia"/>
          <w:sz w:val="26"/>
          <w:szCs w:val="24"/>
        </w:rPr>
        <w:tab/>
      </w:r>
      <w:r>
        <w:rPr>
          <w:rFonts w:ascii="Book Antiqua" w:hAnsi="Book Antiqua" w:eastAsiaTheme="minorEastAsia"/>
          <w:sz w:val="26"/>
          <w:szCs w:val="24"/>
        </w:rPr>
        <w:t>S</w:t>
      </w:r>
      <w:r>
        <w:rPr>
          <w:rFonts w:ascii="Book Antiqua" w:hAnsi="Book Antiqua" w:eastAsiaTheme="minorEastAsia"/>
          <w:sz w:val="26"/>
          <w:szCs w:val="24"/>
        </w:rPr>
        <w:t>tearic acid (Octadecanoic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16</w:t>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Started fatty acids from straight chains and their </w:t>
      </w:r>
      <w:r>
        <w:rPr>
          <w:rFonts w:ascii="Book Antiqua" w:hAnsi="Book Antiqua" w:eastAsiaTheme="minorEastAsia"/>
          <w:sz w:val="26"/>
          <w:szCs w:val="24"/>
        </w:rPr>
        <w:t xml:space="preserve">physical state </w:t>
      </w:r>
      <w:r>
        <w:rPr>
          <w:rFonts w:ascii="Book Antiqua" w:hAnsi="Book Antiqua" w:eastAsiaTheme="minorEastAsia"/>
          <w:sz w:val="26"/>
          <w:szCs w:val="24"/>
        </w:rPr>
        <w:t>is</w:t>
      </w:r>
      <w:r>
        <w:rPr>
          <w:rFonts w:ascii="Book Antiqua" w:hAnsi="Book Antiqua" w:eastAsiaTheme="minorEastAsia"/>
          <w:sz w:val="26"/>
          <w:szCs w:val="24"/>
        </w:rPr>
        <w:t xml:space="preserve"> largely solid at room temperature because of their high melting points.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On the other hand, fatty acids that have got one or more double bonds within the hydrocarbon </w:t>
      </w:r>
      <w:r>
        <w:rPr>
          <w:rFonts w:ascii="Book Antiqua" w:hAnsi="Book Antiqua" w:eastAsiaTheme="minorEastAsia"/>
          <w:sz w:val="26"/>
          <w:szCs w:val="24"/>
        </w:rPr>
        <w:t xml:space="preserve">chain are said to be </w:t>
      </w:r>
      <w:r>
        <w:rPr>
          <w:rFonts w:ascii="Book Antiqua" w:hAnsi="Book Antiqua" w:eastAsiaTheme="minorEastAsia"/>
          <w:b/>
          <w:i/>
          <w:sz w:val="26"/>
          <w:szCs w:val="24"/>
        </w:rPr>
        <w:t>unsaturated fatty acids.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Oleic acid (Octadec-cis-a-enoic acid)</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vertAlign w:val="subscript"/>
        </w:rPr>
        <w:t>18</w:t>
      </w:r>
      <w:r>
        <w:rPr>
          <w:rFonts w:ascii="Book Antiqua" w:hAnsi="Book Antiqua" w:eastAsiaTheme="minorEastAsia"/>
          <w:sz w:val="26"/>
          <w:szCs w:val="24"/>
        </w:rPr>
        <w:t xml:space="preserve"> –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7</w:t>
      </w:r>
      <w:r>
        <w:rPr>
          <w:rFonts w:ascii="Book Antiqua" w:hAnsi="Book Antiqua" w:eastAsiaTheme="minorEastAsia"/>
          <w:sz w:val="26"/>
          <w:szCs w:val="24"/>
        </w:rPr>
        <w:t>CH = CH(CH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7</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088" type="#_x0000_t32" filled="f" style="position:absolute;margin-left:424.5pt;margin-top:15.0pt;width:13.5pt;height:18.75pt;z-index:378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89" type="#_x0000_t32" filled="f" style="position:absolute;margin-left:407.25pt;margin-top:15.0pt;width:9.75pt;height:18.75pt;z-index:378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90" type="#_x0000_t32" filled="f" style="position:absolute;margin-left:381.75pt;margin-top:15.0pt;width:13.5pt;height:18.75pt;z-index:378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91" type="#_x0000_t32" filled="f" style="position:absolute;margin-left:357.75pt;margin-top:15.0pt;width:8.25pt;height:18.75pt;z-index:377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92" type="#_x0000_t32" filled="f" style="position:absolute;margin-left:332.25pt;margin-top:15.0pt;width:12.0pt;height:18.75pt;z-index:377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93" type="#_x0000_t32" filled="f" style="position:absolute;margin-left:306.0pt;margin-top:15.0pt;width:10.5pt;height:18.75pt;z-index:377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94" type="#_x0000_t32" filled="f" style="position:absolute;margin-left:279.0pt;margin-top:15.0pt;width:10.5pt;height:18.75pt;z-index:3776;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95" type="#_x0000_t32" filled="f" style="position:absolute;margin-left:255.0pt;margin-top:15.0pt;width:10.5pt;height:18.75pt;z-index:3775;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96" type="#_x0000_t32" filled="f" style="position:absolute;margin-left:24.0pt;margin-top:15.0pt;width:9.75pt;height:14.25pt;z-index:3767;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97" type="#_x0000_t32" filled="f" style="position:absolute;margin-left:189.75pt;margin-top:15.0pt;width:15.75pt;height:18.75pt;z-index:3774;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098" type="#_x0000_t32" filled="f" style="position:absolute;margin-left:169.5pt;margin-top:15.0pt;width:10.5pt;height:18.75pt;z-index:3773;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099" type="#_x0000_t32" filled="f" style="position:absolute;margin-left:142.5pt;margin-top:15.0pt;width:12.75pt;height:18.75pt;z-index:3772;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100" type="#_x0000_t32" filled="f" style="position:absolute;margin-left:123.75pt;margin-top:15.0pt;width:8.25pt;height:18.75pt;z-index:377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101" type="#_x0000_t32" filled="f" style="position:absolute;margin-left:99.0pt;margin-top:15.0pt;width:10.5pt;height:18.75pt;z-index:377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102" type="#_x0000_t32" filled="f" style="position:absolute;margin-left:76.5pt;margin-top:15.0pt;width:9.0pt;height:18.75pt;z-index:3769;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103" type="#_x0000_t32" filled="f" style="position:absolute;margin-left:52.5pt;margin-top:15.0pt;width:11.25pt;height:18.75pt;z-index:376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ab/>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104" filled="f" stroked="f" style="position:absolute;margin-left:226.5pt;margin-top:5.6pt;width:13.5pt;height:4.5pt;z-index:3803;mso-position-horizontal-relative:text;mso-position-vertical-relative:text;mso-width-relative:page;mso-height-relative:page;mso-wrap-distance-left:0.0pt;mso-wrap-distance-right:0.0pt;visibility:visible;" coordsize="270,90" coordorigin="6750,5325">
            <v:shape id="13105" type="#_x0000_t32" filled="f" style="position:absolute;left:6750.0;top:5325.0;width:270.0;height:0.0;z-index:4184;mso-position-horizontal-relative:text;mso-position-vertical-relative:text;mso-width-relative:page;mso-height-relative:page;visibility:visible;">
              <v:fill/>
              <v:path o:connecttype="none" fillok="f" arrowok="t"/>
            </v:shape>
            <v:shape id="13106" type="#_x0000_t32" filled="f" style="position:absolute;left:6750.0;top:5415.0;width:270.0;height:0.0;z-index:418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C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CH </w:t>
      </w:r>
      <w:r>
        <w:rPr>
          <w:rFonts w:ascii="Book Antiqua" w:hAnsi="Book Antiqua" w:eastAsiaTheme="minorEastAsia"/>
          <w:sz w:val="26"/>
          <w:szCs w:val="24"/>
        </w:rPr>
        <w:t xml:space="preserve">     </w:t>
      </w:r>
      <w:r>
        <w:rPr>
          <w:rFonts w:ascii="Book Antiqua" w:hAnsi="Book Antiqua" w:eastAsiaTheme="minorEastAsia"/>
          <w:sz w:val="26"/>
          <w:szCs w:val="24"/>
        </w:rPr>
        <w:t xml:space="preserve">CH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COOH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The presence of a double bond in the hydrocarbon chain results into the formation of a bend, </w:t>
      </w:r>
      <w:r>
        <w:rPr>
          <w:rFonts w:ascii="Book Antiqua" w:hAnsi="Book Antiqua" w:eastAsiaTheme="minorEastAsia"/>
          <w:sz w:val="26"/>
          <w:szCs w:val="24"/>
        </w:rPr>
        <w:t>which prevents the molecules from close packing resulting into the fatty acids having low melting points.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Those with </w:t>
      </w:r>
      <w:r>
        <w:rPr>
          <w:rFonts w:ascii="Book Antiqua" w:hAnsi="Book Antiqua" w:eastAsiaTheme="minorEastAsia"/>
          <w:sz w:val="26"/>
          <w:szCs w:val="24"/>
        </w:rPr>
        <w:t>trans</w:t>
      </w:r>
      <w:r>
        <w:rPr>
          <w:rFonts w:ascii="Book Antiqua" w:hAnsi="Book Antiqua" w:eastAsiaTheme="minorEastAsia"/>
          <w:sz w:val="26"/>
          <w:szCs w:val="24"/>
        </w:rPr>
        <w:t xml:space="preserve"> double bond will tend to have fairly straight or linear carbon chain and the molecules will closely pack easily with high melting points making them solids at room temperature.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Fatty acids with more than one double bond are called </w:t>
      </w:r>
      <w:r>
        <w:rPr>
          <w:rFonts w:ascii="Book Antiqua" w:hAnsi="Book Antiqua" w:eastAsiaTheme="minorEastAsia"/>
          <w:b/>
          <w:sz w:val="26"/>
          <w:szCs w:val="24"/>
        </w:rPr>
        <w:t xml:space="preserve">polyunsaturated </w:t>
      </w:r>
      <w:r>
        <w:rPr>
          <w:rFonts w:ascii="Book Antiqua" w:hAnsi="Book Antiqua" w:eastAsiaTheme="minorEastAsia"/>
          <w:b/>
          <w:sz w:val="26"/>
          <w:szCs w:val="24"/>
        </w:rPr>
        <w:t>fatty acids (PUFAS)</w:t>
      </w:r>
      <w:r>
        <w:rPr>
          <w:rFonts w:ascii="Book Antiqua" w:hAnsi="Book Antiqua" w:eastAsiaTheme="minorEastAsia"/>
          <w:b/>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b/>
          <w:sz w:val="26"/>
          <w:szCs w:val="24"/>
        </w:rPr>
        <w:t>Example:</w:t>
      </w:r>
      <w:r>
        <w:rPr>
          <w:rFonts w:ascii="Book Antiqua" w:hAnsi="Book Antiqua" w:eastAsiaTheme="minorEastAsia"/>
          <w:b/>
          <w:sz w:val="26"/>
          <w:szCs w:val="24"/>
        </w:rPr>
        <w:tab/>
      </w:r>
      <w:r>
        <w:rPr>
          <w:rFonts w:ascii="Book Antiqua" w:hAnsi="Book Antiqua" w:eastAsiaTheme="minorEastAsia"/>
          <w:sz w:val="26"/>
          <w:szCs w:val="24"/>
        </w:rPr>
        <w:t>Linolenic acid – C</w:t>
      </w:r>
      <w:r>
        <w:rPr>
          <w:rFonts w:ascii="Book Antiqua" w:hAnsi="Book Antiqua" w:eastAsiaTheme="minorEastAsia"/>
          <w:sz w:val="26"/>
          <w:szCs w:val="24"/>
          <w:vertAlign w:val="subscript"/>
        </w:rPr>
        <w:t>18</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107" type="#_x0000_t32" filled="f" style="position:absolute;margin-left:76.5pt;margin-top:2.65pt;width:0.0pt;height:13.5pt;z-index:3783;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CH=CHCH</w:t>
      </w:r>
      <w:r>
        <w:rPr>
          <w:rFonts w:ascii="Book Antiqua" w:hAnsi="Book Antiqua" w:eastAsiaTheme="minorEastAsia"/>
          <w:sz w:val="26"/>
          <w:szCs w:val="24"/>
          <w:vertAlign w:val="subscript"/>
        </w:rPr>
        <w:t>2</w:t>
      </w:r>
      <w:r>
        <w:rPr>
          <w:rFonts w:ascii="Book Antiqua" w:hAnsi="Book Antiqua" w:eastAsiaTheme="minorEastAsia"/>
          <w:sz w:val="26"/>
          <w:szCs w:val="24"/>
        </w:rPr>
        <w:t>CH=CHCH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rPr>
        <w:t>CH(</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7</w:t>
      </w:r>
      <w:r>
        <w:rPr>
          <w:rFonts w:ascii="Book Antiqua" w:hAnsi="Book Antiqua" w:eastAsiaTheme="minorEastAsia"/>
          <w:sz w:val="26"/>
          <w:szCs w:val="24"/>
        </w:rPr>
        <w:t>CO</w:t>
      </w:r>
      <w:r>
        <w:rPr>
          <w:rFonts w:ascii="Book Antiqua" w:hAnsi="Book Antiqua" w:eastAsiaTheme="minorEastAsia"/>
          <w:sz w:val="26"/>
          <w:szCs w:val="24"/>
          <w:vertAlign w:val="subscript"/>
        </w:rPr>
        <w:t>2</w:t>
      </w:r>
      <w:r>
        <w:rPr>
          <w:rFonts w:ascii="Book Antiqua" w:hAnsi="Book Antiqua" w:eastAsiaTheme="minorEastAsia"/>
          <w:sz w:val="26"/>
          <w:szCs w:val="24"/>
        </w:rPr>
        <w:t>H</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34"/>
          <w:szCs w:val="24"/>
        </w:rPr>
      </w:pPr>
      <w:r>
        <w:rPr>
          <w:rFonts w:ascii="Book Antiqua" w:hAnsi="Book Antiqua" w:eastAsiaTheme="minorEastAsia"/>
          <w:b/>
          <w:sz w:val="34"/>
          <w:szCs w:val="24"/>
        </w:rPr>
        <w:t>SPONIFICATION</w:t>
      </w:r>
    </w:p>
    <w:p>
      <w:pPr>
        <w:pStyle w:val="style0"/>
        <w:spacing w:after="0" w:lineRule="auto" w:line="240"/>
        <w:jc w:val="center"/>
        <w:rPr>
          <w:rFonts w:ascii="Book Antiqua" w:hAnsi="Book Antiqua" w:eastAsiaTheme="minorEastAsia"/>
          <w:b/>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Saponification is the process of making soap.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SOAPS AND DETERGENTS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SOAP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Soap is sodium or potassium salt of long chain carboxylic acids </w:t>
      </w:r>
      <w:r>
        <w:rPr>
          <w:rFonts w:ascii="Book Antiqua" w:hAnsi="Book Antiqua" w:eastAsiaTheme="minorEastAsia"/>
          <w:sz w:val="26"/>
          <w:szCs w:val="24"/>
        </w:rPr>
        <w:t xml:space="preserve">obtained by boiling fat or oil with NaOH or KOH solution.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MANUFACTURE OF SOAP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Oil or fat is put on a pan, sodium hydroxide solution is added and the mixture boiled.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Sodium chloride (Common salt) is added to precipitate </w:t>
      </w:r>
      <w:r>
        <w:rPr>
          <w:rFonts w:ascii="Book Antiqua" w:hAnsi="Book Antiqua" w:eastAsiaTheme="minorEastAsia"/>
          <w:sz w:val="26"/>
          <w:szCs w:val="24"/>
        </w:rPr>
        <w:t>out the soap a process known as salting out. Soap precipitates out as a hard cake.</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It is then removed and processed into various shapes. Perfumes and dyes are also added to add value to the soap.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108" filled="f" stroked="f" style="position:absolute;margin-left:63.0pt;margin-top:13.9pt;width:3.55pt;height:8.8pt;z-index:3784;mso-position-horizontal-relative:text;mso-position-vertical-relative:text;mso-width-relative:page;mso-height-relative:page;mso-wrap-distance-left:0.0pt;mso-wrap-distance-right:0.0pt;visibility:visible;flip:x y;" coordsize="75,270" coordorigin="2955,4515">
            <v:shape id="13109" type="#_x0000_t32" filled="f" style="position:absolute;left:2955.0;top:4515.0;width:0.0;height:270.0;z-index:4186;mso-position-horizontal-relative:text;mso-position-vertical-relative:text;mso-width-relative:page;mso-height-relative:page;visibility:visible;">
              <v:fill/>
              <v:path o:connecttype="none" fillok="f" arrowok="t"/>
            </v:shape>
            <v:shape id="13110" type="#_x0000_t32" filled="f" style="position:absolute;left:3030.0;top:4515.0;width:0.0;height:270.0;z-index:418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C – 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H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111" type="#_x0000_t32" filled="f" style="position:absolute;margin-left:220.5pt;margin-top:1.15pt;width:0.0pt;height:20.8pt;z-index:3790;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112" type="#_x0000_t32" filled="f" style="position:absolute;margin-left:3.75pt;margin-top:1.15pt;width:0.0pt;height:16.5pt;z-index:3788;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3113" filled="f" stroked="f" style="position:absolute;margin-left:353.25pt;margin-top:13.15pt;width:3.55pt;height:8.8pt;z-index:3786;mso-position-horizontal-relative:text;mso-position-vertical-relative:text;mso-width-relative:page;mso-height-relative:page;mso-wrap-distance-left:0.0pt;mso-wrap-distance-right:0.0pt;visibility:visible;flip:x y;" coordsize="75,270" coordorigin="2955,4515">
            <v:shape id="13114" type="#_x0000_t32" filled="f" style="position:absolute;left:2955.0;top:4515.0;width:0.0;height:270.0;z-index:4188;mso-position-horizontal-relative:text;mso-position-vertical-relative:text;mso-width-relative:page;mso-height-relative:page;visibility:visible;">
              <v:fill/>
              <v:path o:connecttype="none" fillok="f" arrowok="t"/>
            </v:shape>
            <v:shape id="13115" type="#_x0000_t32" filled="f" style="position:absolute;left:3030.0;top:4515.0;width:0.0;height:270.0;z-index:4189;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noProof/>
          <w:sz w:val="26"/>
          <w:szCs w:val="24"/>
        </w:rPr>
        <w:pict>
          <v:group id="13116" filled="f" stroked="f" style="position:absolute;margin-left:57.95pt;margin-top:13.15pt;width:3.55pt;height:8.8pt;z-index:3785;mso-position-horizontal-relative:text;mso-position-vertical-relative:text;mso-width-relative:page;mso-height-relative:page;mso-wrap-distance-left:0.0pt;mso-wrap-distance-right:0.0pt;visibility:visible;flip:x y;" coordsize="75,270" coordorigin="2955,4515">
            <v:shape id="13117" type="#_x0000_t32" filled="f" style="position:absolute;left:2955.0;top:4515.0;width:0.0;height:270.0;z-index:4190;mso-position-horizontal-relative:text;mso-position-vertical-relative:text;mso-width-relative:page;mso-height-relative:page;visibility:visible;">
              <v:fill/>
              <v:path o:connecttype="none" fillok="f" arrowok="t"/>
            </v:shape>
            <v:shape id="13118" type="#_x0000_t32" filled="f" style="position:absolute;left:3030.0;top:4515.0;width:0.0;height:270.0;z-index:4191;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119" type="#_x0000_t32" filled="f" style="position:absolute;margin-left:171.75pt;margin-top:7.75pt;width:37.5pt;height:0.0pt;z-index:3792;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 – O – C – R   +   3NaOH</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CH – O – H         +    3R C - </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N</w:t>
      </w:r>
      <m:oMath>
        <m:sSup>
          <m:sSupPr>
            <m:ctrlPr>
              <w:rPr>
                <w:rFonts w:ascii="Cambria Math" w:hAnsi="Cambria Math" w:eastAsiaTheme="minorEastAsia"/>
                <w:i/>
                <w:sz w:val="26"/>
                <w:szCs w:val="24"/>
              </w:rPr>
            </m:ctrlPr>
          </m:sSupPr>
          <m:e>
            <m:r>
              <w:rPr>
                <w:rFonts w:ascii="Cambria Math" w:hAnsi="Cambria Math" w:eastAsiaTheme="minorEastAsia"/>
                <w:sz w:val="26"/>
                <w:szCs w:val="24"/>
              </w:rPr>
              <m:t>a</m:t>
            </m:r>
          </m:e>
          <m:sup>
            <m: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120" type="#_x0000_t32" filled="f" style="position:absolute;margin-left:220.5pt;margin-top:1.85pt;width:0.0pt;height:20.8pt;z-index:3791;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shape id="13121" type="#_x0000_t32" filled="f" style="position:absolute;margin-left:3.75pt;margin-top:1.85pt;width:0.0pt;height:20.8pt;z-index:3789;mso-position-horizontal-relative:text;mso-position-vertical-relative:text;mso-width-relative:page;mso-height-relative:page;mso-wrap-distance-left:0.0pt;mso-wrap-distance-right:0.0pt;visibility:visible;">
            <v:fill/>
            <v:path o:connecttype="none" fillok="f" arrowok="t"/>
          </v:shape>
        </w:pict>
      </w:r>
      <w:r>
        <w:rPr>
          <w:rFonts w:ascii="Book Antiqua" w:hAnsi="Book Antiqua" w:eastAsiaTheme="minorEastAsia"/>
          <w:noProof/>
          <w:sz w:val="26"/>
          <w:szCs w:val="24"/>
        </w:rPr>
        <w:pict>
          <v:group id="13122" filled="f" stroked="f" style="position:absolute;margin-left:61.5pt;margin-top:13.85pt;width:3.55pt;height:8.8pt;z-index:3787;mso-position-horizontal-relative:text;mso-position-vertical-relative:text;mso-width-relative:page;mso-height-relative:page;mso-wrap-distance-left:0.0pt;mso-wrap-distance-right:0.0pt;visibility:visible;flip:x y;" coordsize="75,270" coordorigin="2955,4515">
            <v:shape id="13123" type="#_x0000_t32" filled="f" style="position:absolute;left:2955.0;top:4515.0;width:0.0;height:270.0;z-index:4192;mso-position-horizontal-relative:text;mso-position-vertical-relative:text;mso-width-relative:page;mso-height-relative:page;visibility:visible;">
              <v:fill/>
              <v:path o:connecttype="none" fillok="f" arrowok="t"/>
            </v:shape>
            <v:shape id="13124" type="#_x0000_t32" filled="f" style="position:absolute;left:3030.0;top:4515.0;width:0.0;height:270.0;z-index:4193;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jc w:val="both"/>
        <w:rPr>
          <w:rFonts w:ascii="Book Antiqua" w:hAnsi="Book Antiqua" w:eastAsiaTheme="minorEastAsia"/>
          <w:sz w:val="10"/>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C – R</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 – H</w:t>
      </w:r>
      <w:r>
        <w:rPr>
          <w:rFonts w:ascii="Book Antiqua" w:hAnsi="Book Antiqua" w:eastAsiaTheme="minorEastAsia"/>
          <w:sz w:val="26"/>
          <w:szCs w:val="24"/>
        </w:rPr>
        <w:tab/>
      </w:r>
      <w:r>
        <w:rPr>
          <w:rFonts w:ascii="Book Antiqua" w:hAnsi="Book Antiqua" w:eastAsiaTheme="minorEastAsia"/>
          <w:sz w:val="26"/>
          <w:szCs w:val="24"/>
        </w:rPr>
        <w:t xml:space="preserve">    Sodium stearate</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Glycerol/stearate</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Glycrol</w:t>
      </w:r>
      <w:r>
        <w:rPr>
          <w:rFonts w:ascii="Book Antiqua" w:hAnsi="Book Antiqua" w:eastAsiaTheme="minorEastAsia"/>
          <w:sz w:val="26"/>
          <w:szCs w:val="24"/>
        </w:rPr>
        <w:tab/>
      </w:r>
      <w:r>
        <w:rPr>
          <w:rFonts w:ascii="Book Antiqua" w:hAnsi="Book Antiqua" w:eastAsiaTheme="minorEastAsia"/>
          <w:sz w:val="26"/>
          <w:szCs w:val="24"/>
        </w:rPr>
        <w:tab/>
      </w:r>
      <w:r>
        <w:rPr>
          <w:rFonts w:ascii="Book Antiqua" w:hAnsi="Book Antiqua" w:eastAsiaTheme="minorEastAsia"/>
          <w:sz w:val="26"/>
          <w:szCs w:val="24"/>
        </w:rPr>
        <w:t xml:space="preserve">   (Soap)</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w:t>
      </w:r>
      <w:r>
        <w:rPr>
          <w:rFonts w:ascii="Book Antiqua" w:hAnsi="Book Antiqua" w:eastAsiaTheme="minorEastAsia"/>
          <w:sz w:val="26"/>
          <w:szCs w:val="24"/>
        </w:rPr>
        <w:t>a</w:t>
      </w:r>
      <w:r>
        <w:rPr>
          <w:rFonts w:ascii="Book Antiqua" w:hAnsi="Book Antiqua" w:eastAsiaTheme="minorEastAsia"/>
          <w:sz w:val="26"/>
          <w:szCs w:val="24"/>
        </w:rPr>
        <w:t xml:space="preserve"> fat)</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R = (CH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16</w:t>
      </w:r>
      <w:r>
        <w:rPr>
          <w:rFonts w:ascii="Book Antiqua" w:hAnsi="Book Antiqua" w:eastAsiaTheme="minorEastAsia"/>
          <w:sz w:val="26"/>
          <w:szCs w:val="24"/>
        </w:rPr>
        <w:t>CH</w:t>
      </w:r>
      <w:r>
        <w:rPr>
          <w:rFonts w:ascii="Book Antiqua" w:hAnsi="Book Antiqua" w:eastAsiaTheme="minorEastAsia"/>
          <w:sz w:val="26"/>
          <w:szCs w:val="24"/>
          <w:vertAlign w:val="subscript"/>
        </w:rPr>
        <w:t>3</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SOURCES OF OILS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Vegetable oils: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can be obtained from cotton seeds, sunflower, simsim, castor, groundnuts e.t.c.</w:t>
      </w:r>
    </w:p>
    <w:p>
      <w:pPr>
        <w:pStyle w:val="style0"/>
        <w:spacing w:after="0" w:lineRule="auto" w:line="24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In extraction of vegetable oil after removing the husks, the seeds are then crus</w:t>
      </w:r>
      <w:r>
        <w:rPr>
          <w:rFonts w:ascii="Book Antiqua" w:hAnsi="Book Antiqua" w:eastAsiaTheme="minorEastAsia"/>
          <w:sz w:val="26"/>
          <w:szCs w:val="24"/>
        </w:rPr>
        <w:t>h</w:t>
      </w:r>
      <w:r>
        <w:rPr>
          <w:rFonts w:ascii="Book Antiqua" w:hAnsi="Book Antiqua" w:eastAsiaTheme="minorEastAsia"/>
          <w:sz w:val="26"/>
          <w:szCs w:val="24"/>
        </w:rPr>
        <w:t xml:space="preserve">ed in power form </w:t>
      </w:r>
      <w:r>
        <w:rPr>
          <w:rFonts w:ascii="Book Antiqua" w:hAnsi="Book Antiqua" w:eastAsiaTheme="minorEastAsia"/>
          <w:sz w:val="26"/>
          <w:szCs w:val="24"/>
        </w:rPr>
        <w:t>and then boiled with H</w:t>
      </w:r>
      <w:r>
        <w:rPr>
          <w:rFonts w:ascii="Book Antiqua" w:hAnsi="Book Antiqua" w:eastAsiaTheme="minorEastAsia"/>
          <w:sz w:val="26"/>
          <w:szCs w:val="24"/>
          <w:vertAlign w:val="subscript"/>
        </w:rPr>
        <w:t>2</w:t>
      </w:r>
      <w:r>
        <w:rPr>
          <w:rFonts w:ascii="Book Antiqua" w:hAnsi="Book Antiqua" w:eastAsiaTheme="minorEastAsia"/>
          <w:sz w:val="26"/>
          <w:szCs w:val="24"/>
        </w:rPr>
        <w:t>O for some</w:t>
      </w:r>
      <w:r>
        <w:rPr>
          <w:rFonts w:ascii="Book Antiqua" w:hAnsi="Book Antiqua" w:eastAsiaTheme="minorEastAsia"/>
          <w:sz w:val="26"/>
          <w:szCs w:val="24"/>
        </w:rPr>
        <w:t xml:space="preserve"> </w:t>
      </w:r>
      <w:r>
        <w:rPr>
          <w:rFonts w:ascii="Book Antiqua" w:hAnsi="Book Antiqua" w:eastAsiaTheme="minorEastAsia"/>
          <w:sz w:val="26"/>
          <w:szCs w:val="24"/>
        </w:rPr>
        <w:t>time. The oil floats on top of the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Animal oil:</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are esters obtained from animals e.g. from whale, fish (sardines) and lard oil.</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SOURCES OF FATS: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Vegetable fats: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Are obtained from plants like coconut or palm trees.</w:t>
      </w:r>
      <w:r>
        <w:rPr>
          <w:rFonts w:ascii="Book Antiqua" w:hAnsi="Book Antiqua" w:eastAsiaTheme="minorEastAsia"/>
          <w:sz w:val="26"/>
          <w:szCs w:val="24"/>
        </w:rPr>
        <w:t xml:space="preserv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Animal fats: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b/>
      </w:r>
      <w:r>
        <w:rPr>
          <w:rFonts w:ascii="Book Antiqua" w:hAnsi="Book Antiqua" w:eastAsiaTheme="minorEastAsia"/>
          <w:sz w:val="26"/>
          <w:szCs w:val="24"/>
        </w:rPr>
        <w:t>Are obtained from animals e.g. butter from milk and lard.</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30"/>
          <w:szCs w:val="24"/>
        </w:rPr>
      </w:pPr>
      <w:r>
        <w:rPr>
          <w:rFonts w:ascii="Book Antiqua" w:hAnsi="Book Antiqua" w:eastAsiaTheme="minorEastAsia"/>
          <w:b/>
          <w:sz w:val="30"/>
          <w:szCs w:val="24"/>
        </w:rPr>
        <w:t>Uses of fats and oils</w:t>
      </w:r>
    </w:p>
    <w:p>
      <w:pPr>
        <w:pStyle w:val="style179"/>
        <w:numPr>
          <w:ilvl w:val="0"/>
          <w:numId w:val="10"/>
        </w:numPr>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Are used for food.</w:t>
      </w:r>
    </w:p>
    <w:p>
      <w:pPr>
        <w:pStyle w:val="style179"/>
        <w:numPr>
          <w:ilvl w:val="0"/>
          <w:numId w:val="10"/>
        </w:numPr>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In the manufacture of soap, candles and hair oils.</w:t>
      </w:r>
    </w:p>
    <w:p>
      <w:pPr>
        <w:pStyle w:val="style179"/>
        <w:numPr>
          <w:ilvl w:val="0"/>
          <w:numId w:val="10"/>
        </w:numPr>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In the manufacture of paints and vanishes.</w:t>
      </w:r>
    </w:p>
    <w:p>
      <w:pPr>
        <w:pStyle w:val="style179"/>
        <w:numPr>
          <w:ilvl w:val="0"/>
          <w:numId w:val="10"/>
        </w:numPr>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 xml:space="preserve">Ground nut oil is used to make vegetable ghee.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center"/>
        <w:rPr>
          <w:rFonts w:ascii="Book Antiqua" w:hAnsi="Book Antiqua" w:eastAsiaTheme="minorEastAsia"/>
          <w:b/>
          <w:sz w:val="26"/>
          <w:szCs w:val="24"/>
        </w:rPr>
      </w:pPr>
      <w:r>
        <w:rPr>
          <w:rFonts w:ascii="Book Antiqua" w:hAnsi="Book Antiqua" w:eastAsiaTheme="minorEastAsia"/>
          <w:b/>
          <w:sz w:val="26"/>
          <w:szCs w:val="24"/>
        </w:rPr>
        <w:t>DISADVANTAGES OF USING ORDINARY SOAP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Soap forms scum with hard H</w:t>
      </w:r>
      <w:r>
        <w:rPr>
          <w:rFonts w:ascii="Book Antiqua" w:hAnsi="Book Antiqua" w:eastAsiaTheme="minorEastAsia"/>
          <w:sz w:val="26"/>
          <w:szCs w:val="24"/>
          <w:vertAlign w:val="subscript"/>
        </w:rPr>
        <w:t>2</w:t>
      </w:r>
      <w:r>
        <w:rPr>
          <w:rFonts w:ascii="Book Antiqua" w:hAnsi="Book Antiqua" w:eastAsiaTheme="minorEastAsia"/>
          <w:sz w:val="26"/>
          <w:szCs w:val="24"/>
        </w:rPr>
        <w:t>O. Hard H</w:t>
      </w:r>
      <w:r>
        <w:rPr>
          <w:rFonts w:ascii="Book Antiqua" w:hAnsi="Book Antiqua" w:eastAsiaTheme="minorEastAsia"/>
          <w:sz w:val="26"/>
          <w:szCs w:val="24"/>
          <w:vertAlign w:val="subscript"/>
        </w:rPr>
        <w:t>2</w:t>
      </w:r>
      <w:r>
        <w:rPr>
          <w:rFonts w:ascii="Book Antiqua" w:hAnsi="Book Antiqua" w:eastAsiaTheme="minorEastAsia"/>
          <w:sz w:val="26"/>
          <w:szCs w:val="24"/>
        </w:rPr>
        <w:t>O contains dissolved Ca</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or Mg</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w:t>
      </w:r>
      <w:r>
        <w:rPr>
          <w:rFonts w:ascii="Book Antiqua" w:hAnsi="Book Antiqua" w:eastAsiaTheme="minorEastAsia"/>
          <w:sz w:val="26"/>
          <w:szCs w:val="24"/>
        </w:rPr>
        <w:t>which reacts with soap forming insoluble Ca</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salt called scum.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125" filled="f" stroked="f" style="position:absolute;margin-left:24.2pt;margin-top:13.6pt;width:3.55pt;height:8.8pt;z-index:3794;mso-position-horizontal-relative:text;mso-position-vertical-relative:text;mso-width-relative:page;mso-height-relative:page;mso-wrap-distance-left:0.0pt;mso-wrap-distance-right:0.0pt;visibility:visible;flip:x y;" coordsize="75,270" coordorigin="2955,4515">
            <v:shape id="13126" type="#_x0000_t32" filled="f" style="position:absolute;left:2955.0;top:4515.0;width:0.0;height:270.0;z-index:4194;mso-position-horizontal-relative:text;mso-position-vertical-relative:text;mso-width-relative:page;mso-height-relative:page;visibility:visible;">
              <v:fill/>
              <v:path o:connecttype="none" fillok="f" arrowok="t"/>
            </v:shape>
            <v:shape id="13127" type="#_x0000_t32" filled="f" style="position:absolute;left:3030.0;top:4515.0;width:0.0;height:270.0;z-index:4195;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128" type="#_x0000_t32" filled="f" style="position:absolute;margin-left:132.75pt;margin-top:8.0pt;width:42.0pt;height:0.0pt;z-index:3793;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 xml:space="preserve">2 R C </w:t>
      </w:r>
      <w:r>
        <w:rPr>
          <w:rFonts w:ascii="Book Antiqua" w:hAnsi="Book Antiqua" w:eastAsiaTheme="minorEastAsia"/>
          <w:sz w:val="26"/>
          <w:szCs w:val="24"/>
        </w:rPr>
        <w:t>ONa</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Ca</w:t>
      </w:r>
      <w:r>
        <w:rPr>
          <w:rFonts w:ascii="Book Antiqua" w:hAnsi="Book Antiqua" w:eastAsiaTheme="minorEastAsia"/>
          <w:sz w:val="26"/>
          <w:szCs w:val="24"/>
          <w:vertAlign w:val="superscript"/>
        </w:rPr>
        <w:t xml:space="preserve">2+ </w:t>
      </w:r>
      <w:r>
        <w:rPr>
          <w:rFonts w:ascii="Book Antiqua" w:hAnsi="Book Antiqua" w:eastAsiaTheme="minorEastAsia"/>
          <w:sz w:val="26"/>
          <w:szCs w:val="24"/>
        </w:rPr>
        <w:t xml:space="preserve">        </w:t>
      </w:r>
      <w:r>
        <w:rPr>
          <w:rFonts w:ascii="Book Antiqua" w:hAnsi="Book Antiqua" w:eastAsiaTheme="minorEastAsia"/>
          <w:sz w:val="26"/>
          <w:szCs w:val="24"/>
        </w:rPr>
        <w:t xml:space="preserve">           </w:t>
      </w:r>
      <w:r>
        <w:rPr>
          <w:rFonts w:ascii="Book Antiqua" w:hAnsi="Book Antiqua" w:eastAsiaTheme="minorEastAsia"/>
          <w:sz w:val="26"/>
          <w:szCs w:val="24"/>
        </w:rPr>
        <w:t xml:space="preserve"> (RCO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w:t>
      </w:r>
      <w:r>
        <w:rPr>
          <w:rFonts w:ascii="Book Antiqua" w:hAnsi="Book Antiqua" w:eastAsiaTheme="minorEastAsia"/>
          <w:sz w:val="26"/>
          <w:szCs w:val="24"/>
          <w:vertAlign w:val="subscript"/>
        </w:rPr>
        <w:t>2</w:t>
      </w:r>
      <w:r>
        <w:rPr>
          <w:rFonts w:ascii="Book Antiqua" w:hAnsi="Book Antiqua" w:eastAsiaTheme="minorEastAsia"/>
          <w:sz w:val="26"/>
          <w:szCs w:val="24"/>
        </w:rPr>
        <w:t>Ca</w:t>
      </w:r>
      <w:r>
        <w:rPr>
          <w:rFonts w:ascii="Book Antiqua" w:hAnsi="Book Antiqua" w:eastAsiaTheme="minorEastAsia"/>
          <w:sz w:val="26"/>
          <w:szCs w:val="24"/>
          <w:vertAlign w:val="superscript"/>
        </w:rPr>
        <w:t>2+</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  2Na</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(aq)</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129" filled="f" stroked="f" style="position:absolute;margin-left:51.75pt;margin-top:13.15pt;width:3.55pt;height:8.8pt;z-index:3795;mso-position-horizontal-relative:text;mso-position-vertical-relative:text;mso-width-relative:page;mso-height-relative:page;mso-wrap-distance-left:0.0pt;mso-wrap-distance-right:0.0pt;visibility:visible;flip:x y;" coordsize="75,270" coordorigin="2955,4515">
            <v:shape id="13130" type="#_x0000_t32" filled="f" style="position:absolute;left:2955.0;top:4515.0;width:0.0;height:270.0;z-index:4196;mso-position-horizontal-relative:text;mso-position-vertical-relative:text;mso-width-relative:page;mso-height-relative:page;visibility:visible;">
              <v:fill/>
              <v:path o:connecttype="none" fillok="f" arrowok="t"/>
            </v:shape>
            <v:shape id="13131" type="#_x0000_t32" filled="f" style="position:absolute;left:3030.0;top:4515.0;width:0.0;height:270.0;z-index:4197;mso-position-horizontal-relative:text;mso-position-vertical-relative:text;mso-width-relative:page;mso-height-relative:page;visibility:visible;">
              <v:fill/>
              <v:path o:connecttype="none" fillok="f" arrowok="t"/>
            </v:shape>
            <v:fill/>
          </v:group>
        </w:pict>
      </w:r>
      <w:r>
        <w:rPr>
          <w:rFonts w:ascii="Book Antiqua" w:hAnsi="Book Antiqua" w:eastAsiaTheme="minorEastAsia"/>
          <w:sz w:val="26"/>
          <w:szCs w:val="24"/>
        </w:rPr>
        <w:t xml:space="preserve">               O</w:t>
      </w:r>
    </w:p>
    <w:p>
      <w:pPr>
        <w:pStyle w:val="style0"/>
        <w:spacing w:after="0" w:lineRule="auto" w:line="240"/>
        <w:jc w:val="both"/>
        <w:rPr>
          <w:rFonts w:ascii="Book Antiqua" w:hAnsi="Book Antiqua" w:eastAsiaTheme="minorEastAsia"/>
          <w:sz w:val="8"/>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shape id="13132" type="#_x0000_t32" filled="f" style="position:absolute;margin-left:170.25pt;margin-top:10.55pt;width:37.5pt;height:0.0pt;z-index:3796;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2 C</w:t>
      </w:r>
      <w:r>
        <w:rPr>
          <w:rFonts w:ascii="Book Antiqua" w:hAnsi="Book Antiqua" w:eastAsiaTheme="minorEastAsia"/>
          <w:sz w:val="26"/>
          <w:szCs w:val="24"/>
          <w:vertAlign w:val="subscript"/>
        </w:rPr>
        <w:t>17</w:t>
      </w:r>
      <w:r>
        <w:rPr>
          <w:rFonts w:ascii="Book Antiqua" w:hAnsi="Book Antiqua" w:eastAsiaTheme="minorEastAsia"/>
          <w:sz w:val="26"/>
          <w:szCs w:val="24"/>
        </w:rPr>
        <w:t>H</w:t>
      </w:r>
      <w:r>
        <w:rPr>
          <w:rFonts w:ascii="Book Antiqua" w:hAnsi="Book Antiqua" w:eastAsiaTheme="minorEastAsia"/>
          <w:sz w:val="26"/>
          <w:szCs w:val="24"/>
          <w:vertAlign w:val="subscript"/>
        </w:rPr>
        <w:t>35</w:t>
      </w:r>
      <w:r>
        <w:rPr>
          <w:rFonts w:ascii="Book Antiqua" w:hAnsi="Book Antiqua" w:eastAsiaTheme="minorEastAsia"/>
          <w:sz w:val="26"/>
          <w:szCs w:val="24"/>
        </w:rPr>
        <w:t xml:space="preserve"> C </w:t>
      </w:r>
      <w:r>
        <w:rPr>
          <w:rFonts w:ascii="Book Antiqua" w:hAnsi="Book Antiqua" w:eastAsiaTheme="minorEastAsia"/>
          <w:sz w:val="26"/>
          <w:szCs w:val="24"/>
        </w:rPr>
        <w:t>ONa</w:t>
      </w:r>
      <w:r>
        <w:rPr>
          <w:rFonts w:ascii="Book Antiqua" w:hAnsi="Book Antiqua" w:eastAsiaTheme="minorEastAsia"/>
          <w:sz w:val="26"/>
          <w:szCs w:val="24"/>
          <w:vertAlign w:val="subscript"/>
        </w:rPr>
        <w:t>(</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 Ca</w:t>
      </w:r>
      <w:r>
        <w:rPr>
          <w:rFonts w:ascii="Book Antiqua" w:hAnsi="Book Antiqua" w:eastAsiaTheme="minorEastAsia"/>
          <w:sz w:val="26"/>
          <w:szCs w:val="24"/>
          <w:vertAlign w:val="superscript"/>
        </w:rPr>
        <w:t>2+</w:t>
      </w:r>
      <w:r>
        <w:rPr>
          <w:rFonts w:ascii="Book Antiqua" w:hAnsi="Book Antiqua" w:eastAsiaTheme="minorEastAsia"/>
          <w:sz w:val="26"/>
          <w:szCs w:val="24"/>
          <w:vertAlign w:val="subscript"/>
        </w:rPr>
        <w:t>(aq)</w:t>
      </w:r>
      <w:r>
        <w:rPr>
          <w:rFonts w:ascii="Book Antiqua" w:hAnsi="Book Antiqua" w:eastAsiaTheme="minorEastAsia"/>
          <w:sz w:val="26"/>
          <w:szCs w:val="24"/>
        </w:rPr>
        <w:t xml:space="preserve">                 (C</w:t>
      </w:r>
      <w:r>
        <w:rPr>
          <w:rFonts w:ascii="Book Antiqua" w:hAnsi="Book Antiqua" w:eastAsiaTheme="minorEastAsia"/>
          <w:sz w:val="26"/>
          <w:szCs w:val="24"/>
          <w:vertAlign w:val="subscript"/>
        </w:rPr>
        <w:t>17</w:t>
      </w:r>
      <w:r>
        <w:rPr>
          <w:rFonts w:ascii="Book Antiqua" w:hAnsi="Book Antiqua" w:eastAsiaTheme="minorEastAsia"/>
          <w:sz w:val="26"/>
          <w:szCs w:val="24"/>
        </w:rPr>
        <w:t>H</w:t>
      </w:r>
      <w:r>
        <w:rPr>
          <w:rFonts w:ascii="Book Antiqua" w:hAnsi="Book Antiqua" w:eastAsiaTheme="minorEastAsia"/>
          <w:sz w:val="26"/>
          <w:szCs w:val="24"/>
          <w:vertAlign w:val="subscript"/>
        </w:rPr>
        <w:t>35</w:t>
      </w:r>
      <w:r>
        <w:rPr>
          <w:rFonts w:ascii="Book Antiqua" w:hAnsi="Book Antiqua" w:eastAsiaTheme="minorEastAsia"/>
          <w:sz w:val="26"/>
          <w:szCs w:val="24"/>
        </w:rPr>
        <w:t>COO)</w:t>
      </w:r>
      <w:r>
        <w:rPr>
          <w:rFonts w:ascii="Book Antiqua" w:hAnsi="Book Antiqua" w:eastAsiaTheme="minorEastAsia"/>
          <w:sz w:val="26"/>
          <w:szCs w:val="24"/>
          <w:vertAlign w:val="subscript"/>
        </w:rPr>
        <w:t>2</w:t>
      </w:r>
      <w:r>
        <w:rPr>
          <w:rFonts w:ascii="Book Antiqua" w:hAnsi="Book Antiqua" w:eastAsiaTheme="minorEastAsia"/>
          <w:sz w:val="26"/>
          <w:szCs w:val="24"/>
        </w:rPr>
        <w:t>Ca</w:t>
      </w:r>
      <w:r>
        <w:rPr>
          <w:rFonts w:ascii="Book Antiqua" w:hAnsi="Book Antiqua" w:eastAsiaTheme="minorEastAsia"/>
          <w:sz w:val="26"/>
          <w:szCs w:val="24"/>
          <w:vertAlign w:val="superscript"/>
        </w:rPr>
        <w:t>2+</w:t>
      </w:r>
      <w:r>
        <w:rPr>
          <w:rFonts w:ascii="Book Antiqua" w:hAnsi="Book Antiqua" w:eastAsiaTheme="minorEastAsia"/>
          <w:sz w:val="26"/>
          <w:szCs w:val="24"/>
          <w:vertAlign w:val="subscript"/>
        </w:rPr>
        <w:t>(s)</w:t>
      </w:r>
      <w:r>
        <w:rPr>
          <w:rFonts w:ascii="Book Antiqua" w:hAnsi="Book Antiqua" w:eastAsiaTheme="minorEastAsia"/>
          <w:sz w:val="26"/>
          <w:szCs w:val="24"/>
        </w:rPr>
        <w:t xml:space="preserve">  + 2Na</w:t>
      </w:r>
      <w:r>
        <w:rPr>
          <w:rFonts w:ascii="Book Antiqua" w:hAnsi="Book Antiqua" w:eastAsiaTheme="minorEastAsia"/>
          <w:sz w:val="26"/>
          <w:szCs w:val="24"/>
          <w:vertAlign w:val="superscript"/>
        </w:rPr>
        <w:t>+</w:t>
      </w:r>
      <w:r>
        <w:rPr>
          <w:rFonts w:ascii="Book Antiqua" w:hAnsi="Book Antiqua" w:eastAsiaTheme="minorEastAsia"/>
          <w:sz w:val="26"/>
          <w:szCs w:val="24"/>
          <w:vertAlign w:val="subscript"/>
        </w:rPr>
        <w:t>(aq)</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Formation of scum is expensive in that much soap has to be used to produce enough later for washing.</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It also stains clothes.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THE CLEANING ACTION OF SOAP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 molecule of soap contains a water loving part</w:t>
      </w:r>
      <w:r>
        <w:rPr>
          <w:rFonts w:ascii="Book Antiqua" w:hAnsi="Book Antiqua" w:eastAsiaTheme="minorEastAsia"/>
          <w:sz w:val="26"/>
          <w:szCs w:val="24"/>
        </w:rPr>
        <w:t xml:space="preserve"> which is polar CO</w:t>
      </w:r>
      <m:oMath>
        <m:acc>
          <m:accPr>
            <m:chr m:val="̅"/>
            <m:ctrlPr>
              <w:rPr>
                <w:rFonts w:ascii="Cambria Math" w:hAnsi="Cambria Math" w:eastAsiaTheme="minorEastAsia"/>
                <w:i/>
                <w:sz w:val="26"/>
                <w:szCs w:val="24"/>
              </w:rPr>
            </m:ctrlPr>
          </m:accPr>
          <m:e>
            <m:r>
              <m:rPr>
                <m:sty m:val="p"/>
              </m:rPr>
              <w:rPr>
                <w:rFonts w:ascii="Cambria Math" w:hAnsi="Cambria Math" w:eastAsiaTheme="minorEastAsia"/>
                <w:sz w:val="26"/>
                <w:szCs w:val="24"/>
              </w:rPr>
              <m:t>O</m:t>
            </m:r>
          </m:e>
        </m:acc>
      </m:oMath>
      <w:r>
        <w:rPr>
          <w:rFonts w:ascii="Book Antiqua" w:hAnsi="Book Antiqua" w:eastAsiaTheme="minorEastAsia"/>
          <w:sz w:val="26"/>
          <w:szCs w:val="24"/>
        </w:rPr>
        <w:t xml:space="preserve"> called hydrophilic part and the non polar ware insoluble (dirt soluble) part R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called the hydrophocic part.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During washing, these molecules are dispersed and they form a spherical cluster around grease or dirt called micelle with the polar end attracted by H</w:t>
      </w:r>
      <w:r>
        <w:rPr>
          <w:rFonts w:ascii="Book Antiqua" w:hAnsi="Book Antiqua" w:eastAsiaTheme="minorEastAsia"/>
          <w:sz w:val="26"/>
          <w:szCs w:val="24"/>
          <w:vertAlign w:val="subscript"/>
        </w:rPr>
        <w:t>2</w:t>
      </w:r>
      <w:r>
        <w:rPr>
          <w:rFonts w:ascii="Book Antiqua" w:hAnsi="Book Antiqua" w:eastAsiaTheme="minorEastAsia"/>
          <w:sz w:val="26"/>
          <w:szCs w:val="24"/>
        </w:rPr>
        <w:t>O. The dirt combines with the hydrophobic part while H</w:t>
      </w:r>
      <w:r>
        <w:rPr>
          <w:rFonts w:ascii="Book Antiqua" w:hAnsi="Book Antiqua" w:eastAsiaTheme="minorEastAsia"/>
          <w:sz w:val="26"/>
          <w:szCs w:val="24"/>
          <w:vertAlign w:val="subscript"/>
        </w:rPr>
        <w:t>2</w:t>
      </w:r>
      <w:r>
        <w:rPr>
          <w:rFonts w:ascii="Book Antiqua" w:hAnsi="Book Antiqua" w:eastAsiaTheme="minorEastAsia"/>
          <w:sz w:val="26"/>
          <w:szCs w:val="24"/>
        </w:rPr>
        <w:t>O dissolves in the hydrophilic part.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As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r>
        <w:rPr>
          <w:rFonts w:ascii="Book Antiqua" w:hAnsi="Book Antiqua" w:eastAsiaTheme="minorEastAsia"/>
          <w:sz w:val="26"/>
          <w:szCs w:val="24"/>
        </w:rPr>
        <w:t>molecules attract the polar end</w:t>
      </w:r>
      <w:r>
        <w:rPr>
          <w:rFonts w:ascii="Book Antiqua" w:hAnsi="Book Antiqua" w:eastAsiaTheme="minorEastAsia"/>
          <w:sz w:val="26"/>
          <w:szCs w:val="24"/>
        </w:rPr>
        <w:t>,</w:t>
      </w:r>
      <w:r>
        <w:rPr>
          <w:rFonts w:ascii="Book Antiqua" w:hAnsi="Book Antiqua" w:eastAsiaTheme="minorEastAsia"/>
          <w:sz w:val="26"/>
          <w:szCs w:val="24"/>
        </w:rPr>
        <w:t xml:space="preserve"> the surface tension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is lowered. </w:t>
      </w:r>
      <w:r>
        <w:rPr>
          <w:rFonts w:ascii="Book Antiqua" w:hAnsi="Book Antiqua" w:eastAsiaTheme="minorEastAsia"/>
          <w:sz w:val="26"/>
          <w:szCs w:val="24"/>
        </w:rPr>
        <w:t xml:space="preserve">Repulsion between the polar end of soap and rinsing help remove the dirt.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8"/>
          <w:szCs w:val="24"/>
        </w:rPr>
      </w:pPr>
      <w:r>
        <w:rPr>
          <w:rFonts w:ascii="Book Antiqua" w:hAnsi="Book Antiqua" w:eastAsiaTheme="minorEastAsia"/>
          <w:b/>
          <w:sz w:val="28"/>
          <w:szCs w:val="24"/>
        </w:rPr>
        <w:t>DETERGENTS</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Synthetic detergents solve the problem of scum formation.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Synthetic detergents are surface active agents and are called “</w:t>
      </w:r>
      <w:r>
        <w:rPr>
          <w:rFonts w:ascii="Book Antiqua" w:hAnsi="Book Antiqua" w:eastAsiaTheme="minorEastAsia"/>
          <w:b/>
          <w:sz w:val="26"/>
          <w:szCs w:val="24"/>
        </w:rPr>
        <w:t>soapless soaps</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Like soap, detergents contain both hydrophilic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rPr>
        <w:t xml:space="preserve"> </w:t>
      </w:r>
      <w:r>
        <w:rPr>
          <w:rFonts w:ascii="Book Antiqua" w:hAnsi="Book Antiqua" w:eastAsiaTheme="minorEastAsia"/>
          <w:sz w:val="26"/>
          <w:szCs w:val="24"/>
        </w:rPr>
        <w:t>soluble</w:t>
      </w:r>
      <w:r>
        <w:rPr>
          <w:rFonts w:ascii="Book Antiqua" w:hAnsi="Book Antiqua" w:eastAsiaTheme="minorEastAsia"/>
          <w:sz w:val="26"/>
          <w:szCs w:val="24"/>
        </w:rPr>
        <w:t xml:space="preserve">) and hydrophobic (oil solution) parts.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An example of a detergent is alkyl benzene sulphonates i.e. </w:t>
      </w: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noProof/>
          <w:sz w:val="26"/>
          <w:szCs w:val="24"/>
        </w:rPr>
        <w:pict>
          <v:group id="13133" filled="f" stroked="f" style="position:absolute;margin-left:127.2pt;margin-top:8.05pt;width:31.95pt;height:11.6pt;z-index:3797;mso-position-horizontal-relative:text;mso-position-vertical-relative:text;mso-width-relative:page;mso-height-relative:page;mso-wrap-distance-left:0.0pt;mso-wrap-distance-right:0.0pt;visibility:visible;" coordsize="1245,375" coordorigin="6225,4071">
            <v:group id="13134" filled="f" stroked="f" style="position:absolute;left:6475.0;top:4071.0;width:702.0;height:375.0;z-index:4198;mso-position-horizontal-relative:text;mso-position-vertical-relative:text;mso-width-relative:page;mso-height-relative:page;visibility:visible;" coordsize="702,600" coordorigin="6303,4155">
              <v:shape id="13135" type="#_x0000_t9" adj="5400," fillcolor="white" style="position:absolute;left:6303.0;top:4155.0;width:702.0;height:600.0;z-index:4199;mso-position-horizontal-relative:text;mso-position-vertical-relative:text;mso-width-relative:page;mso-height-relative:page;visibility:visible;">
                <v:stroke joinstyle="miter" weight="1.5pt"/>
                <v:fill/>
                <v:path textboxrect="1800,1800,19800,19800;3600,3600,18000,18000;6300,6300,15300,15300" o:connecttype="rect" gradientshapeok="t"/>
              </v:shape>
              <v:oval id="13136" fillcolor="white" style="position:absolute;left:6475.0;top:4275.0;width:344.0;height:345.0;z-index:4200;mso-position-horizontal-relative:text;mso-position-vertical-relative:text;mso-width-relative:page;mso-height-relative:page;visibility:visible;">
                <v:stroke weight="1.5pt"/>
                <v:fill/>
              </v:oval>
              <v:fill/>
            </v:group>
            <v:shape id="13137" type="#_x0000_t32" filled="f" style="position:absolute;left:6225.0;top:4260.0;width:250.0;height:0.0;z-index:4201;mso-position-horizontal-relative:text;mso-position-vertical-relative:text;mso-width-relative:page;mso-height-relative:page;visibility:visible;flip:x;">
              <v:stroke weight="1.5pt"/>
              <v:fill/>
              <v:path o:connecttype="none" fillok="f" arrowok="t"/>
            </v:shape>
            <v:shape id="13138" type="#_x0000_t32" filled="f" style="position:absolute;left:7177.0;top:4245.0;width:293.0;height:0.0;z-index:4202;mso-position-horizontal-relative:text;mso-position-vertical-relative:text;mso-width-relative:page;mso-height-relative:page;visibility:visible;">
              <v:stroke weight="1.5pt"/>
              <v:fill/>
              <v:path o:connecttype="none" fillok="f" arrowok="t"/>
            </v:shape>
            <v:fill/>
          </v:group>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34"/>
          <w:szCs w:val="24"/>
          <w:vertAlign w:val="subscript"/>
        </w:rPr>
        <w:t>n</w:t>
      </w:r>
      <w:r>
        <w:rPr>
          <w:rFonts w:ascii="Book Antiqua" w:hAnsi="Book Antiqua" w:eastAsiaTheme="minorEastAsia"/>
          <w:sz w:val="26"/>
          <w:szCs w:val="24"/>
        </w:rPr>
        <w:t xml:space="preserve"> – 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w:t>
      </w:r>
      <m:oMath>
        <m:sSubSup>
          <m:sSubSupPr>
            <m:ctrlPr>
              <w:rPr>
                <w:rFonts w:ascii="Cambria Math" w:hAnsi="Cambria Math" w:eastAsiaTheme="minorEastAsia"/>
                <w:i/>
                <w:sz w:val="26"/>
                <w:szCs w:val="24"/>
              </w:rPr>
            </m:ctrlPr>
          </m:sSubSupPr>
          <m:e>
            <m:r>
              <w:rPr>
                <w:rFonts w:ascii="Cambria Math" w:hAnsi="Cambria Math" w:eastAsiaTheme="minorEastAsia"/>
                <w:sz w:val="26"/>
                <w:szCs w:val="24"/>
              </w:rPr>
              <m:t>SO</m:t>
            </m:r>
          </m:e>
          <m:sub>
            <m:r>
              <w:rPr>
                <w:rFonts w:ascii="Cambria Math" w:hAnsi="Cambria Math" w:eastAsiaTheme="minorEastAsia"/>
                <w:sz w:val="26"/>
                <w:szCs w:val="24"/>
              </w:rPr>
              <m:t>3</m:t>
            </m:r>
          </m:sub>
          <m:sup>
            <m:r>
              <w:rPr>
                <w:rFonts w:ascii="Cambria Math" w:hAnsi="Cambria Math" w:eastAsiaTheme="minorEastAsia"/>
                <w:sz w:val="26"/>
                <w:szCs w:val="24"/>
              </w:rPr>
              <m:t>-</m:t>
            </m:r>
          </m:sup>
        </m:sSubSup>
      </m:oMath>
      <w:r>
        <w:rPr>
          <w:rFonts w:ascii="Book Antiqua" w:hAnsi="Book Antiqua" w:eastAsiaTheme="minorEastAsia"/>
          <w:sz w:val="26"/>
          <w:szCs w:val="24"/>
        </w:rPr>
        <w:t>Na</w:t>
      </w:r>
      <w:r>
        <w:rPr>
          <w:rFonts w:ascii="Book Antiqua" w:hAnsi="Book Antiqua" w:eastAsiaTheme="minorEastAsia"/>
          <w:sz w:val="26"/>
          <w:szCs w:val="24"/>
          <w:vertAlign w:val="superscript"/>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However, the </w:t>
      </w:r>
      <w:r>
        <w:rPr>
          <w:rFonts w:ascii="Book Antiqua" w:hAnsi="Book Antiqua" w:eastAsiaTheme="minorEastAsia"/>
          <w:sz w:val="26"/>
          <w:szCs w:val="24"/>
        </w:rPr>
        <w:t xml:space="preserve">major disadvantage of alky benzene sulphonate detergents it that, </w:t>
      </w:r>
      <w:r>
        <w:rPr>
          <w:rFonts w:ascii="Book Antiqua" w:hAnsi="Book Antiqua" w:eastAsiaTheme="minorEastAsia"/>
          <w:sz w:val="26"/>
          <w:szCs w:val="24"/>
        </w:rPr>
        <w:t>they contain so many branches which are non-</w:t>
      </w:r>
      <w:r>
        <w:rPr>
          <w:rFonts w:ascii="Book Antiqua" w:hAnsi="Book Antiqua" w:eastAsiaTheme="minorEastAsia"/>
          <w:sz w:val="26"/>
          <w:szCs w:val="24"/>
        </w:rPr>
        <w:t>b</w:t>
      </w:r>
      <w:r>
        <w:rPr>
          <w:rFonts w:ascii="Book Antiqua" w:hAnsi="Book Antiqua" w:eastAsiaTheme="minorEastAsia"/>
          <w:sz w:val="26"/>
          <w:szCs w:val="24"/>
        </w:rPr>
        <w:t>iodegrable and this can be dangerous if re-supplied into drinking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 xml:space="preserve">This can be solved by making detergents with no branching (i.e. linear </w:t>
      </w:r>
      <w:r>
        <w:rPr>
          <w:rFonts w:ascii="Book Antiqua" w:hAnsi="Book Antiqua" w:eastAsiaTheme="minorEastAsia"/>
          <w:sz w:val="26"/>
          <w:szCs w:val="24"/>
        </w:rPr>
        <w:t>alkyl</w:t>
      </w:r>
      <w:r>
        <w:rPr>
          <w:rFonts w:ascii="Book Antiqua" w:hAnsi="Book Antiqua" w:eastAsiaTheme="minorEastAsia"/>
          <w:sz w:val="26"/>
          <w:szCs w:val="24"/>
        </w:rPr>
        <w:t xml:space="preserve"> group).</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TYPES OF DETERGENTS</w:t>
      </w: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b/>
          <w:sz w:val="26"/>
          <w:szCs w:val="24"/>
        </w:rPr>
        <w:t>CATIONIC DETERGENTS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These carry positive heads e.g. hexadecyl trimethyl ammonium bromide. They are made by reacting amines with alkyl halides.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They are used in making air conditioners.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b/>
          <w:sz w:val="26"/>
          <w:szCs w:val="24"/>
        </w:rPr>
      </w:pPr>
      <w:r>
        <w:rPr>
          <w:rFonts w:ascii="Book Antiqua" w:hAnsi="Book Antiqua" w:eastAsiaTheme="minorEastAsia"/>
          <w:b/>
          <w:sz w:val="26"/>
          <w:szCs w:val="24"/>
        </w:rPr>
        <w:t>Example:</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139" type="#_x0000_t32" filled="f" style="position:absolute;margin-left:213.0pt;margin-top:8.15pt;width:21.0pt;height:0.0pt;z-index:3798;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w:t>
      </w:r>
      <w:r>
        <w:rPr>
          <w:rFonts w:ascii="Book Antiqua" w:hAnsi="Book Antiqua" w:eastAsiaTheme="minorEastAsia"/>
          <w:sz w:val="26"/>
          <w:szCs w:val="24"/>
          <w:vertAlign w:val="subscript"/>
        </w:rPr>
        <w:t>15</w:t>
      </w:r>
      <w:r>
        <w:rPr>
          <w:rFonts w:ascii="Book Antiqua" w:hAnsi="Book Antiqua" w:eastAsiaTheme="minorEastAsia"/>
          <w:sz w:val="26"/>
          <w:szCs w:val="24"/>
        </w:rPr>
        <w:t>H</w:t>
      </w:r>
      <w:r>
        <w:rPr>
          <w:rFonts w:ascii="Book Antiqua" w:hAnsi="Book Antiqua" w:eastAsiaTheme="minorEastAsia"/>
          <w:sz w:val="26"/>
          <w:szCs w:val="24"/>
          <w:vertAlign w:val="subscript"/>
        </w:rPr>
        <w:t>31</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NH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Br + 3CH</w:t>
      </w:r>
      <w:r>
        <w:rPr>
          <w:rFonts w:ascii="Book Antiqua" w:hAnsi="Book Antiqua" w:eastAsiaTheme="minorEastAsia"/>
          <w:sz w:val="26"/>
          <w:szCs w:val="24"/>
          <w:vertAlign w:val="subscript"/>
        </w:rPr>
        <w:t>3</w:t>
      </w:r>
      <w:r>
        <w:rPr>
          <w:rFonts w:ascii="Book Antiqua" w:hAnsi="Book Antiqua" w:eastAsiaTheme="minorEastAsia"/>
          <w:sz w:val="26"/>
          <w:szCs w:val="24"/>
        </w:rPr>
        <w:t>Br         C</w:t>
      </w:r>
      <w:r>
        <w:rPr>
          <w:rFonts w:ascii="Book Antiqua" w:hAnsi="Book Antiqua" w:eastAsiaTheme="minorEastAsia"/>
          <w:sz w:val="26"/>
          <w:szCs w:val="24"/>
          <w:vertAlign w:val="subscript"/>
        </w:rPr>
        <w:t>15</w:t>
      </w:r>
      <w:r>
        <w:rPr>
          <w:rFonts w:ascii="Book Antiqua" w:hAnsi="Book Antiqua" w:eastAsiaTheme="minorEastAsia"/>
          <w:sz w:val="26"/>
          <w:szCs w:val="24"/>
        </w:rPr>
        <w:t>H</w:t>
      </w:r>
      <w:r>
        <w:rPr>
          <w:rFonts w:ascii="Book Antiqua" w:hAnsi="Book Antiqua" w:eastAsiaTheme="minorEastAsia"/>
          <w:sz w:val="26"/>
          <w:szCs w:val="24"/>
          <w:vertAlign w:val="subscript"/>
        </w:rPr>
        <w:t>31</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up>
            <m:r>
              <m:rPr>
                <m:sty m:val="p"/>
              </m:rPr>
              <w:rPr>
                <w:rFonts w:ascii="Cambria Math" w:hAnsi="Cambria Math" w:eastAsiaTheme="minorEastAsia"/>
                <w:sz w:val="26"/>
                <w:szCs w:val="24"/>
              </w:rPr>
              <m:t>+</m:t>
            </m:r>
          </m:sup>
        </m:sSubSup>
        <m:r>
          <m:rPr>
            <m:sty m:val="p"/>
          </m:rPr>
          <w:rPr>
            <w:rFonts w:ascii="Cambria Math" w:hAnsi="Cambria Math" w:eastAsiaTheme="minorEastAsia"/>
            <w:sz w:val="26"/>
            <w:szCs w:val="24"/>
          </w:rPr>
          <m:t>N</m:t>
        </m:r>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+ 2HBr</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In H</w:t>
      </w:r>
      <w:r>
        <w:rPr>
          <w:rFonts w:ascii="Book Antiqua" w:hAnsi="Book Antiqua" w:eastAsiaTheme="minorEastAsia"/>
          <w:sz w:val="26"/>
          <w:szCs w:val="24"/>
          <w:vertAlign w:val="subscript"/>
        </w:rPr>
        <w:t>2</w:t>
      </w:r>
      <w:r>
        <w:rPr>
          <w:rFonts w:ascii="Book Antiqua" w:hAnsi="Book Antiqua" w:eastAsiaTheme="minorEastAsia"/>
          <w:sz w:val="26"/>
          <w:szCs w:val="24"/>
        </w:rPr>
        <w:t>O it behaves as</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140" type="#_x0000_t32" filled="f" style="position:absolute;margin-left:172.5pt;margin-top:9.2pt;width:30.75pt;height:0.0pt;z-index:3799;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w:t>
      </w:r>
      <w:r>
        <w:rPr>
          <w:rFonts w:ascii="Book Antiqua" w:hAnsi="Book Antiqua" w:eastAsiaTheme="minorEastAsia"/>
          <w:sz w:val="26"/>
          <w:szCs w:val="24"/>
          <w:vertAlign w:val="subscript"/>
        </w:rPr>
        <w:t>15</w:t>
      </w:r>
      <w:r>
        <w:rPr>
          <w:rFonts w:ascii="Book Antiqua" w:hAnsi="Book Antiqua" w:eastAsiaTheme="minorEastAsia"/>
          <w:sz w:val="26"/>
          <w:szCs w:val="24"/>
        </w:rPr>
        <w:t>H</w:t>
      </w:r>
      <w:r>
        <w:rPr>
          <w:rFonts w:ascii="Book Antiqua" w:hAnsi="Book Antiqua" w:eastAsiaTheme="minorEastAsia"/>
          <w:sz w:val="26"/>
          <w:szCs w:val="24"/>
          <w:vertAlign w:val="subscript"/>
        </w:rPr>
        <w:t>31</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up>
            <m:r>
              <m:rPr>
                <m:sty m:val="p"/>
              </m:rPr>
              <w:rPr>
                <w:rFonts w:ascii="Cambria Math" w:hAnsi="Cambria Math" w:eastAsiaTheme="minorEastAsia"/>
                <w:sz w:val="26"/>
                <w:szCs w:val="24"/>
              </w:rPr>
              <m:t>+</m:t>
            </m:r>
          </m:sup>
        </m:sSubSup>
        <m:r>
          <m:rPr>
            <m:sty m:val="p"/>
          </m:rPr>
          <w:rPr>
            <w:rFonts w:ascii="Cambria Math" w:hAnsi="Cambria Math" w:eastAsiaTheme="minorEastAsia"/>
            <w:sz w:val="26"/>
            <w:szCs w:val="24"/>
          </w:rPr>
          <m:t>N</m:t>
        </m:r>
      </m:oMath>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m:t>
            </m:r>
          </m:sup>
        </m:sSup>
      </m:oMath>
      <w:r>
        <w:rPr>
          <w:rFonts w:ascii="Book Antiqua" w:hAnsi="Book Antiqua" w:eastAsiaTheme="minorEastAsia"/>
          <w:sz w:val="26"/>
          <w:szCs w:val="24"/>
        </w:rPr>
        <w:t xml:space="preserve">             </w:t>
      </w:r>
      <w:r>
        <w:rPr>
          <w:rFonts w:ascii="Book Antiqua" w:hAnsi="Book Antiqua" w:eastAsiaTheme="minorEastAsia"/>
          <w:sz w:val="26"/>
          <w:szCs w:val="24"/>
        </w:rPr>
        <w:t>C</w:t>
      </w:r>
      <w:r>
        <w:rPr>
          <w:rFonts w:ascii="Book Antiqua" w:hAnsi="Book Antiqua" w:eastAsiaTheme="minorEastAsia"/>
          <w:sz w:val="26"/>
          <w:szCs w:val="24"/>
          <w:vertAlign w:val="subscript"/>
        </w:rPr>
        <w:t>15</w:t>
      </w:r>
      <w:r>
        <w:rPr>
          <w:rFonts w:ascii="Book Antiqua" w:hAnsi="Book Antiqua" w:eastAsiaTheme="minorEastAsia"/>
          <w:sz w:val="26"/>
          <w:szCs w:val="24"/>
        </w:rPr>
        <w:t>H</w:t>
      </w:r>
      <w:r>
        <w:rPr>
          <w:rFonts w:ascii="Book Antiqua" w:hAnsi="Book Antiqua" w:eastAsiaTheme="minorEastAsia"/>
          <w:sz w:val="26"/>
          <w:szCs w:val="24"/>
          <w:vertAlign w:val="subscript"/>
        </w:rPr>
        <w:t>31</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CH</m:t>
            </m:r>
          </m:e>
          <m:sub>
            <m:r>
              <m:rPr>
                <m:sty m:val="p"/>
              </m:rPr>
              <w:rPr>
                <w:rFonts w:ascii="Cambria Math" w:hAnsi="Cambria Math" w:eastAsiaTheme="minorEastAsia"/>
                <w:sz w:val="26"/>
                <w:szCs w:val="24"/>
              </w:rPr>
              <m:t>2</m:t>
            </m:r>
          </m:sub>
          <m:sup>
            <m:r>
              <m:rPr>
                <m:sty m:val="p"/>
              </m:rPr>
              <w:rPr>
                <w:rFonts w:ascii="Cambria Math" w:hAnsi="Cambria Math" w:eastAsiaTheme="minorEastAsia"/>
                <w:sz w:val="26"/>
                <w:szCs w:val="24"/>
              </w:rPr>
              <m:t>+</m:t>
            </m:r>
          </m:sup>
        </m:sSubSup>
        <m:r>
          <m:rPr>
            <m:sty m:val="p"/>
          </m:rPr>
          <w:rPr>
            <w:rFonts w:ascii="Cambria Math" w:hAnsi="Cambria Math" w:eastAsiaTheme="minorEastAsia"/>
            <w:sz w:val="26"/>
            <w:szCs w:val="24"/>
          </w:rPr>
          <m:t>N</m:t>
        </m:r>
      </m:oMath>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3</w:t>
      </w:r>
      <w:r>
        <w:rPr>
          <w:rFonts w:ascii="Book Antiqua" w:hAnsi="Book Antiqua" w:eastAsiaTheme="minorEastAsia"/>
          <w:sz w:val="26"/>
          <w:szCs w:val="24"/>
        </w:rPr>
        <w:t xml:space="preserve"> + </w:t>
      </w:r>
      <m:oMath>
        <m:sSup>
          <m:sSupPr>
            <m:ctrlPr>
              <w:rPr>
                <w:rFonts w:ascii="Cambria Math" w:hAnsi="Cambria Math" w:eastAsiaTheme="minorEastAsia"/>
                <w:i/>
                <w:sz w:val="26"/>
                <w:szCs w:val="24"/>
              </w:rPr>
            </m:ctrlPr>
          </m:sSupPr>
          <m:e>
            <m:r>
              <w:rPr>
                <w:rFonts w:ascii="Cambria Math" w:hAnsi="Cambria Math" w:eastAsiaTheme="minorEastAsia"/>
                <w:sz w:val="26"/>
                <w:szCs w:val="24"/>
              </w:rPr>
              <m:t>Br</m:t>
            </m:r>
          </m:e>
          <m:sup>
            <m:r>
              <w:rPr>
                <w:rFonts w:ascii="Cambria Math" w:hAnsi="Cambria Math" w:eastAsiaTheme="minorEastAsia"/>
                <w:sz w:val="26"/>
                <w:szCs w:val="24"/>
              </w:rPr>
              <m:t>-</m:t>
            </m:r>
          </m:sup>
        </m:sSup>
      </m:oMath>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b/>
          <w:sz w:val="26"/>
          <w:szCs w:val="24"/>
        </w:rPr>
        <w:t>ANIONIC DETERGENTS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carry negative heads. They are made from benzene by alkylation, sulphonation and neutralization reaction e.g. sodium-4-dodecyl benzene sulphonate.</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are used in the manufacture of both pastes and shampoos.</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Anionic detergents can also be made from straight chain alcohol (C</w:t>
      </w:r>
      <w:r>
        <w:rPr>
          <w:rFonts w:ascii="Book Antiqua" w:hAnsi="Book Antiqua" w:eastAsiaTheme="minorEastAsia"/>
          <w:sz w:val="26"/>
          <w:szCs w:val="24"/>
          <w:vertAlign w:val="subscript"/>
        </w:rPr>
        <w:t>10</w:t>
      </w:r>
      <w:r>
        <w:rPr>
          <w:rFonts w:ascii="Book Antiqua" w:hAnsi="Book Antiqua" w:eastAsiaTheme="minorEastAsia"/>
          <w:sz w:val="26"/>
          <w:szCs w:val="24"/>
        </w:rPr>
        <w:t xml:space="preserve"> – C</w:t>
      </w:r>
      <w:r>
        <w:rPr>
          <w:rFonts w:ascii="Book Antiqua" w:hAnsi="Book Antiqua" w:eastAsiaTheme="minorEastAsia"/>
          <w:sz w:val="26"/>
          <w:szCs w:val="24"/>
          <w:vertAlign w:val="subscript"/>
        </w:rPr>
        <w:t>14</w:t>
      </w:r>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26"/>
          <w:szCs w:val="24"/>
        </w:rPr>
      </w:pPr>
    </w:p>
    <w:p>
      <w:pPr>
        <w:pStyle w:val="style0"/>
        <w:spacing w:after="0" w:lineRule="auto" w:line="240"/>
        <w:jc w:val="both"/>
        <w:rPr>
          <w:rFonts w:ascii="Book Antiqua" w:hAnsi="Book Antiqua" w:eastAsiaTheme="minorEastAsia"/>
          <w:sz w:val="26"/>
          <w:szCs w:val="24"/>
        </w:rPr>
      </w:pPr>
      <w:r>
        <w:rPr>
          <w:rFonts w:ascii="Book Antiqua" w:hAnsi="Book Antiqua" w:eastAsiaTheme="minorEastAsia"/>
          <w:sz w:val="26"/>
          <w:szCs w:val="24"/>
        </w:rPr>
        <w:t>iii)</w:t>
      </w:r>
      <w:r>
        <w:rPr>
          <w:rFonts w:ascii="Book Antiqua" w:hAnsi="Book Antiqua" w:eastAsiaTheme="minorEastAsia"/>
          <w:sz w:val="26"/>
          <w:szCs w:val="24"/>
        </w:rPr>
        <w:tab/>
      </w:r>
      <w:r>
        <w:rPr>
          <w:rFonts w:ascii="Book Antiqua" w:hAnsi="Book Antiqua" w:eastAsiaTheme="minorEastAsia"/>
          <w:b/>
          <w:sz w:val="26"/>
          <w:szCs w:val="24"/>
        </w:rPr>
        <w:t>NON-IONIC DETERGENTS</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These are neutral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i.e. the head carries no charge i.e. they are not dissociated e.g. </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10</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 (OCH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8</w:t>
      </w:r>
      <w:r>
        <w:rPr>
          <w:rFonts w:ascii="Book Antiqua" w:hAnsi="Book Antiqua" w:eastAsiaTheme="minorEastAsia"/>
          <w:sz w:val="26"/>
          <w:szCs w:val="24"/>
        </w:rPr>
        <w:t xml:space="preserve"> </w:t>
      </w:r>
      <w:r>
        <w:rPr>
          <w:rFonts w:ascii="Book Antiqua" w:hAnsi="Book Antiqua" w:eastAsiaTheme="minorEastAsia"/>
          <w:sz w:val="30"/>
          <w:szCs w:val="24"/>
          <w:vertAlign w:val="superscript"/>
        </w:rPr>
        <w:t>–</w:t>
      </w:r>
      <w:r>
        <w:rPr>
          <w:rFonts w:ascii="Book Antiqua" w:hAnsi="Book Antiqua" w:eastAsiaTheme="minorEastAsia"/>
          <w:sz w:val="26"/>
          <w:szCs w:val="24"/>
        </w:rPr>
        <w:t xml:space="preserve">OH, ethoxylate made from </w:t>
      </w:r>
      <w:r>
        <w:rPr>
          <w:rFonts w:ascii="Book Antiqua" w:hAnsi="Book Antiqua" w:eastAsiaTheme="minorEastAsia"/>
          <w:sz w:val="26"/>
          <w:szCs w:val="24"/>
        </w:rPr>
        <w:t xml:space="preserve">long chain alcohols with ethoxides.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b/>
          <w:sz w:val="26"/>
          <w:szCs w:val="24"/>
        </w:rPr>
        <w:t>Example</w:t>
      </w:r>
      <w:r>
        <w:rPr>
          <w:rFonts w:ascii="Book Antiqua" w:hAnsi="Book Antiqua" w:eastAsiaTheme="minorEastAsia"/>
          <w:sz w:val="26"/>
          <w:szCs w:val="24"/>
        </w:rPr>
        <w:t>:</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noProof/>
          <w:sz w:val="26"/>
          <w:szCs w:val="24"/>
        </w:rPr>
        <w:pict>
          <v:shape id="13141" type="#_x0000_t32" filled="f" style="position:absolute;margin-left:168.75pt;margin-top:13.95pt;width:9.75pt;height:15.0pt;z-index:3802;mso-position-horizontal-relative:text;mso-position-vertical-relative:text;mso-width-relative:page;mso-height-relative:page;mso-wrap-distance-left:0.0pt;mso-wrap-distance-right:0.0pt;visibility:visible;flip:x y;">
            <v:fill/>
            <v:path o:connecttype="none" fillok="f" arrowok="t"/>
          </v:shape>
        </w:pict>
      </w:r>
      <w:r>
        <w:rPr>
          <w:rFonts w:ascii="Book Antiqua" w:hAnsi="Book Antiqua" w:eastAsiaTheme="minorEastAsia"/>
          <w:noProof/>
          <w:sz w:val="26"/>
          <w:szCs w:val="24"/>
        </w:rPr>
        <w:pict>
          <v:shape id="13142" type="#_x0000_t32" filled="f" style="position:absolute;margin-left:195.75pt;margin-top:13.95pt;width:9.75pt;height:15.0pt;z-index:3801;mso-position-horizontal-relative:text;mso-position-vertical-relative:text;mso-width-relative:page;mso-height-relative:page;mso-wrap-distance-left:0.0pt;mso-wrap-distance-right:0.0pt;visibility:visible;flip:y;">
            <v:fill/>
            <v:path o:connecttype="none" fillok="f" arrowok="t"/>
          </v:shape>
        </w:pict>
      </w:r>
      <w:r>
        <w:rPr>
          <w:rFonts w:ascii="Book Antiqua" w:hAnsi="Book Antiqua" w:eastAsiaTheme="minorEastAsia"/>
          <w:noProof/>
          <w:sz w:val="26"/>
          <w:szCs w:val="24"/>
        </w:rPr>
        <w:pict>
          <v:shape id="13143" type="#_x0000_t32" filled="f" style="position:absolute;margin-left:225.75pt;margin-top:9.45pt;width:23.25pt;height:0.0pt;z-index:3800;mso-position-horizontal-relative:text;mso-position-vertical-relative:text;mso-width-relative:page;mso-height-relative:page;mso-wrap-distance-left:0.0pt;mso-wrap-distance-right:0.0pt;visibility:visible;">
            <v:stroke endarrow="block"/>
            <v:fill/>
            <v:path o:connecttype="none" fillok="f" arrowok="t"/>
          </v:shape>
        </w:pic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10</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-OH + 8CH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CH</w:t>
      </w:r>
      <w:r>
        <w:rPr>
          <w:rFonts w:ascii="Book Antiqua" w:hAnsi="Book Antiqua" w:eastAsiaTheme="minorEastAsia"/>
          <w:sz w:val="26"/>
          <w:szCs w:val="24"/>
          <w:vertAlign w:val="subscript"/>
        </w:rPr>
        <w:t>3</w:t>
      </w:r>
      <w:r>
        <w:rPr>
          <w:rFonts w:ascii="Book Antiqua" w:hAnsi="Book Antiqua" w:eastAsiaTheme="minorEastAsia"/>
          <w:sz w:val="26"/>
          <w:szCs w:val="24"/>
        </w:rPr>
        <w:t>(CH</w:t>
      </w:r>
      <w:r>
        <w:rPr>
          <w:rFonts w:ascii="Book Antiqua" w:hAnsi="Book Antiqua" w:eastAsiaTheme="minorEastAsia"/>
          <w:sz w:val="26"/>
          <w:szCs w:val="24"/>
          <w:vertAlign w:val="subscript"/>
        </w:rPr>
        <w:t>2</w:t>
      </w:r>
      <w:r>
        <w:rPr>
          <w:rFonts w:ascii="Book Antiqua" w:hAnsi="Book Antiqua" w:eastAsiaTheme="minorEastAsia"/>
          <w:sz w:val="26"/>
          <w:szCs w:val="24"/>
        </w:rPr>
        <w:t>)</w:t>
      </w:r>
      <w:r>
        <w:rPr>
          <w:rFonts w:ascii="Book Antiqua" w:hAnsi="Book Antiqua" w:eastAsiaTheme="minorEastAsia"/>
          <w:sz w:val="26"/>
          <w:szCs w:val="24"/>
          <w:vertAlign w:val="subscript"/>
        </w:rPr>
        <w:t>10</w:t>
      </w:r>
      <w:r>
        <w:rPr>
          <w:rFonts w:ascii="Book Antiqua" w:hAnsi="Book Antiqua" w:eastAsiaTheme="minorEastAsia"/>
          <w:sz w:val="26"/>
          <w:szCs w:val="24"/>
        </w:rPr>
        <w:t>(OCH</w:t>
      </w:r>
      <w:r>
        <w:rPr>
          <w:rFonts w:ascii="Book Antiqua" w:hAnsi="Book Antiqua" w:eastAsiaTheme="minorEastAsia"/>
          <w:sz w:val="26"/>
          <w:szCs w:val="24"/>
          <w:vertAlign w:val="subscript"/>
        </w:rPr>
        <w:t>2</w:t>
      </w:r>
      <w:r>
        <w:rPr>
          <w:rFonts w:ascii="Book Antiqua" w:hAnsi="Book Antiqua" w:eastAsiaTheme="minorEastAsia"/>
          <w:sz w:val="26"/>
          <w:szCs w:val="24"/>
        </w:rPr>
        <w:t>CH</w:t>
      </w:r>
      <w:r>
        <w:rPr>
          <w:rFonts w:ascii="Book Antiqua" w:hAnsi="Book Antiqua" w:eastAsiaTheme="minorEastAsia"/>
          <w:sz w:val="26"/>
          <w:szCs w:val="24"/>
          <w:vertAlign w:val="subscript"/>
        </w:rPr>
        <w:t>3</w:t>
      </w:r>
      <w:r>
        <w:rPr>
          <w:rFonts w:ascii="Book Antiqua" w:hAnsi="Book Antiqua" w:eastAsiaTheme="minorEastAsia"/>
          <w:sz w:val="26"/>
          <w:szCs w:val="24"/>
        </w:rPr>
        <w:t>)</w:t>
      </w:r>
      <w:r>
        <w:rPr>
          <w:rFonts w:ascii="Book Antiqua" w:hAnsi="Book Antiqua" w:eastAsiaTheme="minorEastAsia"/>
          <w:sz w:val="26"/>
          <w:szCs w:val="24"/>
          <w:vertAlign w:val="subscript"/>
        </w:rPr>
        <w:t>8</w:t>
      </w:r>
      <w:r>
        <w:rPr>
          <w:rFonts w:ascii="Book Antiqua" w:hAnsi="Book Antiqua" w:eastAsiaTheme="minorEastAsia"/>
          <w:sz w:val="26"/>
          <w:szCs w:val="24"/>
        </w:rPr>
        <w:t xml:space="preserve"> –OH</w:t>
      </w:r>
    </w:p>
    <w:p>
      <w:pPr>
        <w:pStyle w:val="style0"/>
        <w:spacing w:after="0" w:lineRule="auto" w:line="240"/>
        <w:ind w:left="720"/>
        <w:jc w:val="both"/>
        <w:rPr>
          <w:rFonts w:ascii="Book Antiqua" w:hAnsi="Book Antiqua" w:eastAsiaTheme="minorEastAsia"/>
          <w:sz w:val="20"/>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                                              </w:t>
      </w:r>
      <w:r>
        <w:rPr>
          <w:rFonts w:ascii="Book Antiqua" w:hAnsi="Book Antiqua" w:eastAsiaTheme="minorEastAsia"/>
          <w:sz w:val="26"/>
          <w:szCs w:val="24"/>
        </w:rPr>
        <w:t>O</w:t>
      </w: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They are used as liquid detergents. </w:t>
      </w:r>
    </w:p>
    <w:p>
      <w:pPr>
        <w:pStyle w:val="style0"/>
        <w:spacing w:after="0" w:lineRule="auto" w:line="240"/>
        <w:ind w:left="720"/>
        <w:jc w:val="both"/>
        <w:rPr>
          <w:rFonts w:ascii="Book Antiqua" w:hAnsi="Book Antiqua" w:eastAsiaTheme="minorEastAsia"/>
          <w:sz w:val="26"/>
          <w:szCs w:val="24"/>
        </w:rPr>
      </w:pPr>
    </w:p>
    <w:p>
      <w:pPr>
        <w:pStyle w:val="style0"/>
        <w:spacing w:after="0" w:lineRule="auto" w:line="240"/>
        <w:ind w:left="720"/>
        <w:jc w:val="both"/>
        <w:rPr>
          <w:rFonts w:ascii="Book Antiqua" w:hAnsi="Book Antiqua" w:eastAsiaTheme="minorEastAsia"/>
          <w:sz w:val="26"/>
          <w:szCs w:val="24"/>
        </w:rPr>
      </w:pPr>
      <w:r>
        <w:rPr>
          <w:rFonts w:ascii="Book Antiqua" w:hAnsi="Book Antiqua" w:eastAsiaTheme="minorEastAsia"/>
          <w:sz w:val="26"/>
          <w:szCs w:val="24"/>
        </w:rPr>
        <w:t xml:space="preserve">The action of detergents can be improved by addition of the following which constitute the bulk of the detergents. </w:t>
      </w: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a)</w:t>
      </w:r>
      <w:r>
        <w:rPr>
          <w:rFonts w:ascii="Book Antiqua" w:hAnsi="Book Antiqua" w:eastAsiaTheme="minorEastAsia"/>
          <w:sz w:val="26"/>
          <w:szCs w:val="24"/>
        </w:rPr>
        <w:tab/>
      </w:r>
      <w:r>
        <w:rPr>
          <w:rFonts w:ascii="Book Antiqua" w:hAnsi="Book Antiqua" w:eastAsiaTheme="minorEastAsia"/>
          <w:b/>
          <w:sz w:val="26"/>
          <w:szCs w:val="24"/>
        </w:rPr>
        <w:t>Inorganic phosphates:</w:t>
      </w:r>
      <w:r>
        <w:rPr>
          <w:rFonts w:ascii="Book Antiqua" w:hAnsi="Book Antiqua" w:eastAsiaTheme="minorEastAsia"/>
          <w:sz w:val="26"/>
          <w:szCs w:val="24"/>
        </w:rPr>
        <w:tab/>
      </w:r>
      <w:r>
        <w:rPr>
          <w:rFonts w:ascii="Book Antiqua" w:hAnsi="Book Antiqua" w:eastAsiaTheme="minorEastAsia"/>
          <w:sz w:val="26"/>
          <w:szCs w:val="24"/>
        </w:rPr>
        <w:t>Are added to soaps to remove any soluble Ca</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or Mg</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in H</w:t>
      </w:r>
      <w:r>
        <w:rPr>
          <w:rFonts w:ascii="Book Antiqua" w:hAnsi="Book Antiqua" w:eastAsiaTheme="minorEastAsia"/>
          <w:sz w:val="26"/>
          <w:szCs w:val="24"/>
          <w:vertAlign w:val="subscript"/>
        </w:rPr>
        <w:t>2</w:t>
      </w:r>
      <w:r>
        <w:rPr>
          <w:rFonts w:ascii="Book Antiqua" w:hAnsi="Book Antiqua" w:eastAsiaTheme="minorEastAsia"/>
          <w:sz w:val="26"/>
          <w:szCs w:val="24"/>
        </w:rPr>
        <w:t>O as Ca</w:t>
      </w:r>
      <w:r>
        <w:rPr>
          <w:rFonts w:ascii="Book Antiqua" w:hAnsi="Book Antiqua" w:eastAsiaTheme="minorEastAsia"/>
          <w:sz w:val="26"/>
          <w:szCs w:val="24"/>
          <w:vertAlign w:val="superscript"/>
        </w:rPr>
        <w:t>2+</w:t>
      </w:r>
      <w:r>
        <w:rPr>
          <w:rFonts w:ascii="Book Antiqua" w:hAnsi="Book Antiqua" w:eastAsiaTheme="minorEastAsia"/>
          <w:sz w:val="26"/>
          <w:szCs w:val="24"/>
        </w:rPr>
        <w:t xml:space="preserve"> or Mg</w:t>
      </w:r>
      <w:r>
        <w:rPr>
          <w:rFonts w:ascii="Book Antiqua" w:hAnsi="Book Antiqua" w:eastAsiaTheme="minorEastAsia"/>
          <w:sz w:val="26"/>
          <w:szCs w:val="24"/>
          <w:vertAlign w:val="superscript"/>
        </w:rPr>
        <w:t>2+</w:t>
      </w:r>
      <w:r>
        <w:rPr>
          <w:rFonts w:ascii="Book Antiqua" w:hAnsi="Book Antiqua" w:eastAsiaTheme="minorEastAsia"/>
          <w:sz w:val="26"/>
          <w:szCs w:val="24"/>
        </w:rPr>
        <w:t>P</w:t>
      </w:r>
      <m:oMath>
        <m:sSubSup>
          <m:sSubSupPr>
            <m:ctrlPr>
              <w:rPr>
                <w:rFonts w:ascii="Cambria Math" w:hAnsi="Cambria Math" w:eastAsiaTheme="minorEastAsia"/>
                <w:sz w:val="26"/>
                <w:szCs w:val="24"/>
              </w:rPr>
            </m:ctrlPr>
          </m:sSubSupPr>
          <m:e>
            <m:r>
              <m:rPr>
                <m:sty m:val="p"/>
              </m:rPr>
              <w:rPr>
                <w:rFonts w:ascii="Cambria Math" w:hAnsi="Cambria Math" w:eastAsiaTheme="minorEastAsia"/>
                <w:sz w:val="26"/>
                <w:szCs w:val="24"/>
              </w:rPr>
              <m:t>O</m:t>
            </m:r>
          </m:e>
          <m:sub>
            <m:r>
              <m:rPr>
                <m:sty m:val="p"/>
              </m:rPr>
              <w:rPr>
                <w:rFonts w:ascii="Cambria Math" w:hAnsi="Cambria Math" w:eastAsiaTheme="minorEastAsia"/>
                <w:sz w:val="26"/>
                <w:szCs w:val="24"/>
              </w:rPr>
              <m:t>4</m:t>
            </m:r>
          </m:sub>
          <m:sup>
            <m:r>
              <m:rPr>
                <m:sty m:val="p"/>
              </m:rPr>
              <w:rPr>
                <w:rFonts w:ascii="Cambria Math" w:hAnsi="Cambria Math" w:eastAsiaTheme="minorEastAsia"/>
                <w:sz w:val="26"/>
                <w:szCs w:val="24"/>
              </w:rPr>
              <m:t>3-</m:t>
            </m:r>
          </m:sup>
        </m:sSubSup>
      </m:oMath>
      <w:r>
        <w:rPr>
          <w:rFonts w:ascii="Book Antiqua" w:hAnsi="Book Antiqua" w:eastAsiaTheme="minorEastAsia"/>
          <w:sz w:val="26"/>
          <w:szCs w:val="24"/>
        </w:rPr>
        <w:t>.</w:t>
      </w:r>
    </w:p>
    <w:p>
      <w:pPr>
        <w:pStyle w:val="style0"/>
        <w:spacing w:after="0" w:lineRule="auto" w:line="240"/>
        <w:jc w:val="both"/>
        <w:rPr>
          <w:rFonts w:ascii="Book Antiqua" w:hAnsi="Book Antiqua" w:eastAsiaTheme="minorEastAsia"/>
          <w:sz w:val="1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b)</w:t>
      </w:r>
      <w:r>
        <w:rPr>
          <w:rFonts w:ascii="Book Antiqua" w:hAnsi="Book Antiqua" w:eastAsiaTheme="minorEastAsia"/>
          <w:sz w:val="26"/>
          <w:szCs w:val="24"/>
        </w:rPr>
        <w:tab/>
      </w:r>
      <w:r>
        <w:rPr>
          <w:rFonts w:ascii="Book Antiqua" w:hAnsi="Book Antiqua" w:eastAsiaTheme="minorEastAsia"/>
          <w:b/>
          <w:sz w:val="26"/>
          <w:szCs w:val="24"/>
        </w:rPr>
        <w:t>Sodium peroxoborate:</w:t>
      </w:r>
      <w:r>
        <w:rPr>
          <w:rFonts w:ascii="Book Antiqua" w:hAnsi="Book Antiqua" w:eastAsiaTheme="minorEastAsia"/>
          <w:sz w:val="26"/>
          <w:szCs w:val="24"/>
        </w:rPr>
        <w:tab/>
      </w:r>
      <w:r>
        <w:rPr>
          <w:rFonts w:ascii="Book Antiqua" w:hAnsi="Book Antiqua" w:eastAsiaTheme="minorEastAsia"/>
          <w:sz w:val="26"/>
          <w:szCs w:val="24"/>
        </w:rPr>
        <w:t xml:space="preserve">This is added to act as a bleaching agent. They make clothes appear bright. </w:t>
      </w:r>
      <w:r>
        <w:rPr>
          <w:rFonts w:ascii="Book Antiqua" w:hAnsi="Book Antiqua" w:eastAsiaTheme="minorEastAsia"/>
          <w:sz w:val="26"/>
          <w:szCs w:val="24"/>
        </w:rPr>
        <w:t>They release H</w:t>
      </w:r>
      <w:r>
        <w:rPr>
          <w:rFonts w:ascii="Book Antiqua" w:hAnsi="Book Antiqua" w:eastAsiaTheme="minorEastAsia"/>
          <w:sz w:val="26"/>
          <w:szCs w:val="24"/>
          <w:vertAlign w:val="subscript"/>
        </w:rPr>
        <w:t>2</w:t>
      </w:r>
      <w:r>
        <w:rPr>
          <w:rFonts w:ascii="Book Antiqua" w:hAnsi="Book Antiqua" w:eastAsiaTheme="minorEastAsia"/>
          <w:sz w:val="26"/>
          <w:szCs w:val="24"/>
        </w:rPr>
        <w:t>O</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 in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which bleaches. </w:t>
      </w:r>
    </w:p>
    <w:p>
      <w:pPr>
        <w:pStyle w:val="style0"/>
        <w:spacing w:after="0" w:lineRule="auto" w:line="240"/>
        <w:ind w:left="1440" w:hanging="720"/>
        <w:jc w:val="both"/>
        <w:rPr>
          <w:rFonts w:ascii="Book Antiqua" w:hAnsi="Book Antiqua" w:eastAsiaTheme="minorEastAsia"/>
          <w:sz w:val="26"/>
          <w:szCs w:val="24"/>
        </w:rPr>
      </w:pPr>
    </w:p>
    <w:p>
      <w:pPr>
        <w:pStyle w:val="style0"/>
        <w:spacing w:after="0" w:lineRule="auto" w:line="240"/>
        <w:ind w:left="1440" w:hanging="720"/>
        <w:jc w:val="both"/>
        <w:rPr>
          <w:rFonts w:ascii="Book Antiqua" w:hAnsi="Book Antiqua" w:eastAsiaTheme="minorEastAsia"/>
          <w:sz w:val="26"/>
          <w:szCs w:val="24"/>
        </w:rPr>
      </w:pPr>
      <w:r>
        <w:rPr>
          <w:rFonts w:ascii="Book Antiqua" w:hAnsi="Book Antiqua" w:eastAsiaTheme="minorEastAsia"/>
          <w:sz w:val="26"/>
          <w:szCs w:val="24"/>
        </w:rPr>
        <w:t>c)</w:t>
      </w:r>
      <w:r>
        <w:rPr>
          <w:rFonts w:ascii="Book Antiqua" w:hAnsi="Book Antiqua" w:eastAsiaTheme="minorEastAsia"/>
          <w:sz w:val="26"/>
          <w:szCs w:val="24"/>
        </w:rPr>
        <w:tab/>
      </w:r>
      <w:r>
        <w:rPr>
          <w:rFonts w:ascii="Book Antiqua" w:hAnsi="Book Antiqua" w:eastAsiaTheme="minorEastAsia"/>
          <w:sz w:val="26"/>
          <w:szCs w:val="24"/>
        </w:rPr>
        <w:t>Sodium sulphate:</w:t>
      </w:r>
      <w:r>
        <w:rPr>
          <w:rFonts w:ascii="Book Antiqua" w:hAnsi="Book Antiqua" w:eastAsiaTheme="minorEastAsia"/>
          <w:sz w:val="26"/>
          <w:szCs w:val="24"/>
        </w:rPr>
        <w:tab/>
      </w:r>
      <w:r>
        <w:rPr>
          <w:rFonts w:ascii="Book Antiqua" w:hAnsi="Book Antiqua" w:eastAsiaTheme="minorEastAsia"/>
          <w:sz w:val="26"/>
          <w:szCs w:val="24"/>
        </w:rPr>
        <w:t>This is added mainly to increase the bulk of the powder.</w:t>
      </w:r>
    </w:p>
    <w:p>
      <w:pPr>
        <w:pStyle w:val="style0"/>
        <w:spacing w:after="0" w:lineRule="auto" w:line="240"/>
        <w:jc w:val="both"/>
        <w:rPr>
          <w:rFonts w:ascii="Book Antiqua" w:hAnsi="Book Antiqua" w:eastAsiaTheme="minorEastAsia"/>
          <w:sz w:val="12"/>
          <w:szCs w:val="24"/>
        </w:rPr>
      </w:pPr>
    </w:p>
    <w:p>
      <w:pPr>
        <w:pStyle w:val="style0"/>
        <w:spacing w:after="0" w:lineRule="auto" w:line="240"/>
        <w:jc w:val="both"/>
        <w:rPr>
          <w:rFonts w:ascii="Book Antiqua" w:hAnsi="Book Antiqua" w:eastAsiaTheme="minorEastAsia"/>
          <w:b/>
          <w:sz w:val="26"/>
          <w:szCs w:val="24"/>
        </w:rPr>
      </w:pPr>
      <w:r>
        <w:rPr>
          <w:rFonts w:ascii="Book Antiqua" w:hAnsi="Book Antiqua" w:eastAsiaTheme="minorEastAsia"/>
          <w:b/>
          <w:sz w:val="26"/>
          <w:szCs w:val="24"/>
        </w:rPr>
        <w:t>Note:</w:t>
      </w: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w:t>
      </w:r>
      <w:r>
        <w:rPr>
          <w:rFonts w:ascii="Book Antiqua" w:hAnsi="Book Antiqua" w:eastAsiaTheme="minorEastAsia"/>
          <w:sz w:val="26"/>
          <w:szCs w:val="24"/>
        </w:rPr>
        <w:tab/>
      </w:r>
      <w:r>
        <w:rPr>
          <w:rFonts w:ascii="Book Antiqua" w:hAnsi="Book Antiqua" w:eastAsiaTheme="minorEastAsia"/>
          <w:sz w:val="26"/>
          <w:szCs w:val="24"/>
        </w:rPr>
        <w:t xml:space="preserve">The major disadvantage of detergents containing phosphates is that they cause pollution in rivers, dams, and lakes. </w:t>
      </w:r>
      <w:r>
        <w:rPr>
          <w:rFonts w:ascii="Book Antiqua" w:hAnsi="Book Antiqua" w:eastAsiaTheme="minorEastAsia"/>
          <w:sz w:val="26"/>
          <w:szCs w:val="24"/>
        </w:rPr>
        <w:t>(Phosphates are used as food by algae so their presence promote the growth of algae causing foaming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thus polluting it. </w:t>
      </w:r>
    </w:p>
    <w:p>
      <w:pPr>
        <w:pStyle w:val="style0"/>
        <w:spacing w:after="0" w:lineRule="auto" w:line="240"/>
        <w:jc w:val="both"/>
        <w:rPr>
          <w:rFonts w:ascii="Book Antiqua" w:hAnsi="Book Antiqua" w:eastAsiaTheme="minorEastAsia"/>
          <w:sz w:val="18"/>
          <w:szCs w:val="24"/>
        </w:rPr>
      </w:pPr>
    </w:p>
    <w:p>
      <w:pPr>
        <w:pStyle w:val="style0"/>
        <w:spacing w:after="0" w:lineRule="auto" w:line="240"/>
        <w:ind w:left="720" w:hanging="720"/>
        <w:jc w:val="both"/>
        <w:rPr>
          <w:rFonts w:ascii="Book Antiqua" w:hAnsi="Book Antiqua" w:eastAsiaTheme="minorEastAsia"/>
          <w:sz w:val="26"/>
          <w:szCs w:val="24"/>
        </w:rPr>
      </w:pPr>
      <w:r>
        <w:rPr>
          <w:rFonts w:ascii="Book Antiqua" w:hAnsi="Book Antiqua" w:eastAsiaTheme="minorEastAsia"/>
          <w:sz w:val="26"/>
          <w:szCs w:val="24"/>
        </w:rPr>
        <w:t>ii)</w:t>
      </w:r>
      <w:r>
        <w:rPr>
          <w:rFonts w:ascii="Book Antiqua" w:hAnsi="Book Antiqua" w:eastAsiaTheme="minorEastAsia"/>
          <w:sz w:val="26"/>
          <w:szCs w:val="24"/>
        </w:rPr>
        <w:tab/>
      </w:r>
      <w:r>
        <w:rPr>
          <w:rFonts w:ascii="Book Antiqua" w:hAnsi="Book Antiqua" w:eastAsiaTheme="minorEastAsia"/>
          <w:sz w:val="26"/>
          <w:szCs w:val="24"/>
        </w:rPr>
        <w:t>Detergents are better than soaps because the can be used in any type of H</w:t>
      </w:r>
      <w:r>
        <w:rPr>
          <w:rFonts w:ascii="Book Antiqua" w:hAnsi="Book Antiqua" w:eastAsiaTheme="minorEastAsia"/>
          <w:sz w:val="26"/>
          <w:szCs w:val="24"/>
          <w:vertAlign w:val="subscript"/>
        </w:rPr>
        <w:t>2</w:t>
      </w:r>
      <w:r>
        <w:rPr>
          <w:rFonts w:ascii="Book Antiqua" w:hAnsi="Book Antiqua" w:eastAsiaTheme="minorEastAsia"/>
          <w:sz w:val="26"/>
          <w:szCs w:val="24"/>
        </w:rPr>
        <w:t xml:space="preserve">O i.e. there is no formation of scum. </w:t>
      </w:r>
      <w:r>
        <w:rPr>
          <w:rFonts w:ascii="Book Antiqua" w:hAnsi="Book Antiqua" w:eastAsiaTheme="minorEastAsia"/>
          <w:sz w:val="26"/>
          <w:szCs w:val="24"/>
        </w:rPr>
        <w:t xml:space="preserve"> </w:t>
      </w:r>
    </w:p>
    <w:p>
      <w:pPr>
        <w:pStyle w:val="style0"/>
        <w:spacing w:after="0" w:lineRule="auto" w:line="240"/>
        <w:ind w:left="720" w:hanging="720"/>
        <w:jc w:val="both"/>
        <w:rPr>
          <w:rFonts w:ascii="Book Antiqua" w:hAnsi="Book Antiqua" w:eastAsiaTheme="minorEastAsia"/>
          <w:b/>
          <w:i/>
          <w:sz w:val="16"/>
          <w:szCs w:val="16"/>
        </w:rPr>
      </w:pPr>
    </w:p>
    <w:p>
      <w:pPr>
        <w:pStyle w:val="style0"/>
        <w:spacing w:after="0" w:lineRule="auto" w:line="240"/>
        <w:ind w:left="720" w:hanging="720"/>
        <w:jc w:val="center"/>
        <w:rPr>
          <w:rFonts w:ascii="Book Antiqua" w:hAnsi="Book Antiqua" w:eastAsiaTheme="minorEastAsia"/>
          <w:sz w:val="20"/>
          <w:szCs w:val="20"/>
        </w:rPr>
      </w:pPr>
      <w:r>
        <w:rPr>
          <w:rFonts w:ascii="Book Antiqua" w:hAnsi="Book Antiqua" w:eastAsiaTheme="minorEastAsia"/>
          <w:b/>
          <w:i/>
          <w:sz w:val="20"/>
          <w:szCs w:val="20"/>
        </w:rPr>
        <w:t>END</w:t>
      </w:r>
    </w:p>
    <w:sectPr>
      <w:headerReference w:type="default" r:id="rId10"/>
      <w:footerReference w:type="default" r:id="rId1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AFF" w:usb1="C0007841"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fixed"/>
    <w:sig w:usb0="E0002AFF" w:usb1="C0007843" w:usb2="00000009" w:usb3="00000000" w:csb0="000001FF" w:csb1="00000000"/>
  </w:font>
  <w:font w:name="Book Antiqua">
    <w:altName w:val="Book Antiqua"/>
    <w:panose1 w:val="02040602050000030304"/>
    <w:charset w:val="00"/>
    <w:family w:val="roman"/>
    <w:pitch w:val="variable"/>
    <w:sig w:usb0="00000287" w:usb1="00000000" w:usb2="00000000" w:usb3="00000000" w:csb0="0000009F" w:csb1="00000000"/>
  </w:font>
  <w:font w:name="Calibri">
    <w:altName w:val="Calibri"/>
    <w:panose1 w:val="020f0502020000030204"/>
    <w:charset w:val="00"/>
    <w:family w:val="swiss"/>
    <w:pitch w:val="variable"/>
    <w:sig w:usb0="E10002FF" w:usb1="4000ACFF" w:usb2="00000009"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Bernard MT Condensed">
    <w:altName w:val="Bernard MT Condensed"/>
    <w:panose1 w:val="02050806060000020404"/>
    <w:charset w:val="00"/>
    <w:family w:val="roman"/>
    <w:pitch w:val="variable"/>
    <w:sig w:usb0="00000003" w:usb1="00000000" w:usb2="00000000" w:usb3="00000000" w:csb0="00000001" w:csb1="00000000"/>
  </w:font>
  <w:font w:name="Cambria Math">
    <w:altName w:val="Cambria Math"/>
    <w:panose1 w:val="02040503050000030204"/>
    <w:charset w:val="00"/>
    <w:family w:val="roman"/>
    <w:pitch w:val="variable"/>
    <w:sig w:usb0="E00002FF" w:usb1="420024FF" w:usb2="00000000" w:usb3="00000000" w:csb0="0000019F" w:csb1="00000000"/>
  </w:font>
  <w:font w:name="Arial">
    <w:altName w:val="Arial"/>
    <w:panose1 w:val="020b0604020000020204"/>
    <w:charset w:val="00"/>
    <w:family w:val="swiss"/>
    <w:pitch w:val="variable"/>
    <w:sig w:usb0="E0002A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32"/>
      <w:jc w:val="center"/>
      <w:rPr/>
    </w:pP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31"/>
      <w:spacing w:lineRule="auto" w:line="480"/>
      <w:rPr/>
    </w:pPr>
    <w:r>
      <w:t xml:space="preserve">Property of:                                                  </w:t>
    </w:r>
    <w:r>
      <w:rPr/>
      <w:fldChar w:fldCharType="begin"/>
    </w:r>
    <w:r>
      <w:instrText xml:space="preserve"> HYPERLINK "mailto:Kalaganoceng374@gmail.com" </w:instrText>
    </w:r>
    <w:r>
      <w:rPr/>
      <w:fldChar w:fldCharType="separate"/>
    </w:r>
    <w:r>
      <w:rPr>
        <w:rStyle w:val="style85"/>
      </w:rPr>
      <w:t>Kalaganoceng374@gmail.com</w:t>
    </w:r>
    <w:r>
      <w:rPr/>
      <w:fldChar w:fldCharType="end"/>
    </w:r>
  </w:p>
  <w:p>
    <w:pPr>
      <w:pStyle w:val="style31"/>
      <w:spacing w:lineRule="auto" w:line="48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1FE023A8"/>
    <w:lvl w:ilvl="0">
      <w:start w:val="1"/>
      <w:numFmt w:val="bullet"/>
      <w:pStyle w:val="style48"/>
      <w:lvlText w:val=""/>
      <w:lvlJc w:val="left"/>
      <w:pPr>
        <w:tabs>
          <w:tab w:val="left" w:leader="none" w:pos="360"/>
        </w:tabs>
        <w:ind w:left="360" w:hanging="360"/>
      </w:pPr>
      <w:rPr>
        <w:rFonts w:ascii="Symbol" w:hAnsi="Symbol" w:hint="default"/>
      </w:rPr>
    </w:lvl>
  </w:abstractNum>
  <w:abstractNum w:abstractNumId="1">
    <w:nsid w:val="00000001"/>
    <w:multiLevelType w:val="hybridMultilevel"/>
    <w:tmpl w:val="B3D0E2B8"/>
    <w:lvl w:ilvl="0" w:tplc="1332BD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E97265F6"/>
    <w:lvl w:ilvl="0" w:tplc="B270FD16">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3"/>
    <w:multiLevelType w:val="hybridMultilevel"/>
    <w:tmpl w:val="134227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414D072"/>
    <w:lvl w:ilvl="0" w:tplc="160C11E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hybridMultilevel"/>
    <w:tmpl w:val="A6301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4B7EA042"/>
    <w:lvl w:ilvl="0" w:tplc="3760C64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7"/>
    <w:multiLevelType w:val="hybridMultilevel"/>
    <w:tmpl w:val="ACB67786"/>
    <w:lvl w:ilvl="0" w:tplc="46A216C4">
      <w:start w:val="1"/>
      <w:numFmt w:val="decimal"/>
      <w:lvlText w:val="%1"/>
      <w:lvlJc w:val="left"/>
      <w:pPr>
        <w:ind w:left="4320" w:hanging="144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nsid w:val="00000008"/>
    <w:multiLevelType w:val="hybridMultilevel"/>
    <w:tmpl w:val="466ADACC"/>
    <w:lvl w:ilvl="0" w:tplc="5B7C1D2A">
      <w:start w:val="2"/>
      <w:numFmt w:val="bullet"/>
      <w:lvlText w:val="-"/>
      <w:lvlJc w:val="left"/>
      <w:pPr>
        <w:ind w:left="1080" w:hanging="360"/>
      </w:pPr>
      <w:rPr>
        <w:rFonts w:ascii="Book Antiqua" w:hAnsi="Book Antiqua" w:hint="default" w:eastAsiaTheme="minorEastAsia" w:cstheme="minorBidi"/>
      </w:rPr>
    </w:lvl>
    <w:lvl w:ilvl="1" w:tplc="04090003">
      <w:start w:val="1"/>
      <w:numFmt w:val="bullet"/>
      <w:lvlText w:val="o"/>
      <w:lvlJc w:val="left"/>
      <w:pPr>
        <w:ind w:left="1800" w:hanging="360"/>
      </w:pPr>
      <w:rPr>
        <w:rFonts w:ascii="Courier New" w:cs="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cs="Courier New" w:hAnsi="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0000009"/>
    <w:multiLevelType w:val="hybridMultilevel"/>
    <w:tmpl w:val="9190CF3C"/>
    <w:lvl w:ilvl="0" w:tplc="7AAEE3A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000000A"/>
    <w:multiLevelType w:val="hybridMultilevel"/>
    <w:tmpl w:val="22C410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4E9C3692"/>
    <w:lvl w:ilvl="0" w:tplc="8B34D89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000000C"/>
    <w:multiLevelType w:val="hybridMultilevel"/>
    <w:tmpl w:val="1BAE3816"/>
    <w:lvl w:ilvl="0" w:tplc="770097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000000D"/>
    <w:multiLevelType w:val="hybridMultilevel"/>
    <w:tmpl w:val="1466CA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794E2D30"/>
    <w:lvl w:ilvl="0" w:tplc="34D2B89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000000F"/>
    <w:multiLevelType w:val="hybridMultilevel"/>
    <w:tmpl w:val="D23A89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94203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F56AE98"/>
    <w:lvl w:ilvl="0" w:tplc="49245212">
      <w:start w:val="12"/>
      <w:numFmt w:val="bullet"/>
      <w:lvlText w:val="-"/>
      <w:lvlJc w:val="left"/>
      <w:pPr>
        <w:ind w:left="720" w:hanging="360"/>
      </w:pPr>
      <w:rPr>
        <w:rFonts w:ascii="Book Antiqua" w:cs="Times New Roman" w:eastAsia="Times New Roman" w:hAnsi="Book Antiqua"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57DC2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31F01B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hybridMultilevel"/>
    <w:tmpl w:val="F0126388"/>
    <w:lvl w:ilvl="0" w:tplc="3B4C4E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C1B6DD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131217A6"/>
    <w:lvl w:ilvl="0" w:tplc="A266B20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00000017"/>
    <w:multiLevelType w:val="hybridMultilevel"/>
    <w:tmpl w:val="04C074E2"/>
    <w:lvl w:ilvl="0" w:tplc="9FA86FD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nsid w:val="00000018"/>
    <w:multiLevelType w:val="hybridMultilevel"/>
    <w:tmpl w:val="62A6F316"/>
    <w:lvl w:ilvl="0" w:tplc="7C1004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00000019"/>
    <w:multiLevelType w:val="hybridMultilevel"/>
    <w:tmpl w:val="A8E60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4A6A4BFE"/>
    <w:lvl w:ilvl="0" w:tplc="7034FE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0000001B"/>
    <w:multiLevelType w:val="hybridMultilevel"/>
    <w:tmpl w:val="6DBE8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13"/>
  </w:num>
  <w:num w:numId="4">
    <w:abstractNumId w:val="27"/>
  </w:num>
  <w:num w:numId="5">
    <w:abstractNumId w:val="21"/>
  </w:num>
  <w:num w:numId="6">
    <w:abstractNumId w:val="15"/>
  </w:num>
  <w:num w:numId="7">
    <w:abstractNumId w:val="10"/>
  </w:num>
  <w:num w:numId="8">
    <w:abstractNumId w:val="5"/>
  </w:num>
  <w:num w:numId="9">
    <w:abstractNumId w:val="17"/>
  </w:num>
  <w:num w:numId="10">
    <w:abstractNumId w:val="8"/>
  </w:num>
  <w:num w:numId="11">
    <w:abstractNumId w:val="9"/>
  </w:num>
  <w:num w:numId="12">
    <w:abstractNumId w:val="2"/>
  </w:num>
  <w:num w:numId="13">
    <w:abstractNumId w:val="6"/>
  </w:num>
  <w:num w:numId="14">
    <w:abstractNumId w:val="14"/>
  </w:num>
  <w:num w:numId="15">
    <w:abstractNumId w:val="22"/>
  </w:num>
  <w:num w:numId="16">
    <w:abstractNumId w:val="24"/>
  </w:num>
  <w:num w:numId="17">
    <w:abstractNumId w:val="18"/>
  </w:num>
  <w:num w:numId="18">
    <w:abstractNumId w:val="7"/>
  </w:num>
  <w:num w:numId="19">
    <w:abstractNumId w:val="11"/>
  </w:num>
  <w:num w:numId="20">
    <w:abstractNumId w:val="3"/>
  </w:num>
  <w:num w:numId="21">
    <w:abstractNumId w:val="16"/>
  </w:num>
  <w:num w:numId="22">
    <w:abstractNumId w:val="26"/>
  </w:num>
  <w:num w:numId="23">
    <w:abstractNumId w:val="4"/>
  </w:num>
  <w:num w:numId="24">
    <w:abstractNumId w:val="23"/>
  </w:num>
  <w:num w:numId="25">
    <w:abstractNumId w:val="12"/>
  </w:num>
  <w:num w:numId="26">
    <w:abstractNumId w:val="1"/>
  </w:num>
  <w:num w:numId="27">
    <w:abstractNumId w:val="20"/>
  </w:num>
  <w:num w:numId="28">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savePreviewPicture/>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156">
    <w:name w:val="Placeholder Text"/>
    <w:basedOn w:val="style65"/>
    <w:next w:val="style156"/>
    <w:uiPriority w:val="99"/>
    <w:rPr>
      <w:color w:val="808080"/>
    </w:r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0ad0b620-717f-428c-93e3-f1d54eafb2dd"/>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f86bf106-ae63-4fa8-bda5-3c9608d5a3fe"/>
    <w:basedOn w:val="style65"/>
    <w:next w:val="style4099"/>
    <w:link w:val="style32"/>
    <w:uiPriority w:val="99"/>
  </w:style>
  <w:style w:type="paragraph" w:styleId="style48">
    <w:name w:val="List Bullet"/>
    <w:basedOn w:val="style0"/>
    <w:next w:val="style48"/>
    <w:uiPriority w:val="99"/>
    <w:pPr>
      <w:numPr>
        <w:ilvl w:val="0"/>
        <w:numId w:val="1"/>
      </w:numPr>
      <w:contextualSpacing/>
    </w:pPr>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gif"/><Relationship Id="rId9" Type="http://schemas.openxmlformats.org/officeDocument/2006/relationships/image" Target="media/image8.gif"/><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image" Target="media/image4.gif"/><Relationship Id="rId6" Type="http://schemas.openxmlformats.org/officeDocument/2006/relationships/image" Target="media/image5.gif"/><Relationship Id="rId7" Type="http://schemas.openxmlformats.org/officeDocument/2006/relationships/image" Target="media/image6.gif"/><Relationship Id="rId8"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Words>30350</Words>
  <Characters>140069</Characters>
  <Application>WPS Office</Application>
  <DocSecurity>0</DocSecurity>
  <Paragraphs>8361</Paragraphs>
  <ScaleCrop>false</ScaleCrop>
  <LinksUpToDate>false</LinksUpToDate>
  <CharactersWithSpaces>218966</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2019-04-27T18:12:23Z</dcterms:created>
  <dc:creator>DOS</dc:creator>
  <lastModifiedBy>TECNO KA7</lastModifiedBy>
  <lastPrinted>2016-06-20T09:11:00Z</lastPrinted>
  <dcterms:modified xsi:type="dcterms:W3CDTF">2019-05-13T07:59:49Z</dcterms:modified>
  <revision>8317</revision>
</coreProperties>
</file>